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D55DF" w14:textId="4FA2355E" w:rsidR="000630CB" w:rsidRDefault="00107EC3">
      <w:pPr>
        <w:pStyle w:val="BodyText"/>
        <w:ind w:left="-305"/>
        <w:rPr>
          <w:sz w:val="20"/>
        </w:rPr>
      </w:pPr>
      <w:r>
        <w:rPr>
          <w:noProof/>
          <w:sz w:val="20"/>
        </w:rPr>
        <w:drawing>
          <wp:inline distT="0" distB="0" distL="0" distR="0" wp14:anchorId="05E74D7D" wp14:editId="15945A1A">
            <wp:extent cx="1586058" cy="152323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6058" cy="1523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43A3B" w14:textId="77777777" w:rsidR="000630CB" w:rsidRDefault="000630CB">
      <w:pPr>
        <w:pStyle w:val="BodyText"/>
        <w:spacing w:before="9"/>
        <w:rPr>
          <w:sz w:val="28"/>
        </w:rPr>
      </w:pPr>
    </w:p>
    <w:p w14:paraId="2EEACAB1" w14:textId="77777777" w:rsidR="000630CB" w:rsidRDefault="000630CB">
      <w:pPr>
        <w:rPr>
          <w:sz w:val="28"/>
        </w:rPr>
        <w:sectPr w:rsidR="000630CB">
          <w:footerReference w:type="default" r:id="rId8"/>
          <w:type w:val="continuous"/>
          <w:pgSz w:w="11910" w:h="16840"/>
          <w:pgMar w:top="0" w:right="640" w:bottom="20" w:left="660" w:header="0" w:footer="0" w:gutter="0"/>
          <w:pgNumType w:start="1"/>
          <w:cols w:space="720"/>
        </w:sectPr>
      </w:pPr>
    </w:p>
    <w:p w14:paraId="006EB94D" w14:textId="77777777" w:rsidR="000630CB" w:rsidRDefault="000630CB">
      <w:pPr>
        <w:pStyle w:val="BodyText"/>
        <w:spacing w:before="6"/>
        <w:rPr>
          <w:sz w:val="29"/>
        </w:rPr>
      </w:pPr>
    </w:p>
    <w:p w14:paraId="32C78003" w14:textId="77777777" w:rsidR="000630CB" w:rsidRDefault="00107EC3">
      <w:pPr>
        <w:pStyle w:val="Heading1"/>
        <w:spacing w:before="0"/>
        <w:ind w:left="2005" w:right="0"/>
      </w:pPr>
      <w:proofErr w:type="spellStart"/>
      <w:r>
        <w:t>Fișa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de </w:t>
      </w:r>
      <w:proofErr w:type="spellStart"/>
      <w:r>
        <w:t>siguranță</w:t>
      </w:r>
      <w:proofErr w:type="spellEnd"/>
    </w:p>
    <w:p w14:paraId="2A86C00B" w14:textId="77777777" w:rsidR="000630CB" w:rsidRDefault="00107EC3">
      <w:pPr>
        <w:pStyle w:val="Heading2"/>
        <w:spacing w:line="235" w:lineRule="auto"/>
        <w:ind w:left="2005" w:right="0"/>
      </w:pP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Regulamentul</w:t>
      </w:r>
      <w:proofErr w:type="spellEnd"/>
      <w:r>
        <w:t xml:space="preserve"> 1907/2006/CE (</w:t>
      </w:r>
      <w:proofErr w:type="spellStart"/>
      <w:r>
        <w:t>Regulamentul</w:t>
      </w:r>
      <w:proofErr w:type="spellEnd"/>
      <w:r>
        <w:t xml:space="preserve"> REACH), UE 2020/878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Regulamentul</w:t>
      </w:r>
      <w:proofErr w:type="spellEnd"/>
      <w:r>
        <w:t xml:space="preserve"> nr. 1272/2008/CE (CLP)</w:t>
      </w:r>
    </w:p>
    <w:p w14:paraId="0E8239E2" w14:textId="77777777" w:rsidR="000630CB" w:rsidRDefault="00107EC3">
      <w:pPr>
        <w:spacing w:before="91"/>
        <w:ind w:left="876"/>
        <w:rPr>
          <w:b/>
        </w:rPr>
      </w:pPr>
      <w:r>
        <w:br w:type="column"/>
      </w:r>
      <w:proofErr w:type="spellStart"/>
      <w:r>
        <w:rPr>
          <w:b/>
        </w:rPr>
        <w:t>Pagina</w:t>
      </w:r>
      <w:proofErr w:type="spellEnd"/>
      <w:r>
        <w:rPr>
          <w:b/>
        </w:rPr>
        <w:t xml:space="preserve"> 1/14</w:t>
      </w:r>
    </w:p>
    <w:p w14:paraId="34F340B2" w14:textId="77777777" w:rsidR="000630CB" w:rsidRDefault="000630CB">
      <w:pPr>
        <w:sectPr w:rsidR="000630CB">
          <w:type w:val="continuous"/>
          <w:pgSz w:w="11910" w:h="16840"/>
          <w:pgMar w:top="0" w:right="640" w:bottom="20" w:left="660" w:header="0" w:footer="0" w:gutter="0"/>
          <w:cols w:num="2" w:space="720" w:equalWidth="0">
            <w:col w:w="8581" w:space="40"/>
            <w:col w:w="1989"/>
          </w:cols>
        </w:sectPr>
      </w:pPr>
    </w:p>
    <w:p w14:paraId="7305C796" w14:textId="77777777" w:rsidR="000630CB" w:rsidRDefault="000630CB">
      <w:pPr>
        <w:pStyle w:val="BodyText"/>
        <w:spacing w:before="10"/>
        <w:rPr>
          <w:b/>
          <w:sz w:val="8"/>
        </w:rPr>
      </w:pPr>
    </w:p>
    <w:p w14:paraId="3FC6C2A9" w14:textId="77777777" w:rsidR="000630CB" w:rsidRDefault="000630CB">
      <w:pPr>
        <w:rPr>
          <w:sz w:val="8"/>
        </w:rPr>
        <w:sectPr w:rsidR="000630CB">
          <w:type w:val="continuous"/>
          <w:pgSz w:w="11910" w:h="16840"/>
          <w:pgMar w:top="0" w:right="640" w:bottom="20" w:left="660" w:header="0" w:footer="0" w:gutter="0"/>
          <w:cols w:space="720"/>
        </w:sectPr>
      </w:pPr>
    </w:p>
    <w:p w14:paraId="4726A4B0" w14:textId="77777777" w:rsidR="000630CB" w:rsidRDefault="00107EC3">
      <w:pPr>
        <w:spacing w:before="90"/>
        <w:ind w:left="188"/>
        <w:rPr>
          <w:b/>
        </w:rPr>
      </w:pPr>
      <w:r>
        <w:rPr>
          <w:b/>
        </w:rPr>
        <w:t xml:space="preserve">Data </w:t>
      </w:r>
      <w:proofErr w:type="spellStart"/>
      <w:r>
        <w:rPr>
          <w:b/>
        </w:rPr>
        <w:t>tipăririi</w:t>
      </w:r>
      <w:proofErr w:type="spellEnd"/>
      <w:r>
        <w:rPr>
          <w:b/>
        </w:rPr>
        <w:t xml:space="preserve"> 21.10.2022</w:t>
      </w:r>
    </w:p>
    <w:p w14:paraId="3088BEDE" w14:textId="77777777" w:rsidR="000630CB" w:rsidRDefault="00107EC3">
      <w:pPr>
        <w:spacing w:before="90"/>
        <w:ind w:left="188"/>
        <w:rPr>
          <w:b/>
        </w:rPr>
      </w:pPr>
      <w:r>
        <w:br w:type="column"/>
      </w:r>
      <w:proofErr w:type="spellStart"/>
      <w:r>
        <w:rPr>
          <w:b/>
        </w:rPr>
        <w:t>Numărul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versiune</w:t>
      </w:r>
      <w:proofErr w:type="spellEnd"/>
      <w:r>
        <w:rPr>
          <w:b/>
        </w:rPr>
        <w:t xml:space="preserve"> 1</w:t>
      </w:r>
    </w:p>
    <w:p w14:paraId="090F16B4" w14:textId="77777777" w:rsidR="000630CB" w:rsidRDefault="00107EC3">
      <w:pPr>
        <w:spacing w:before="90"/>
        <w:ind w:left="188"/>
        <w:rPr>
          <w:b/>
        </w:rPr>
      </w:pPr>
      <w:r>
        <w:br w:type="column"/>
      </w:r>
      <w:proofErr w:type="spellStart"/>
      <w:r>
        <w:rPr>
          <w:b/>
        </w:rPr>
        <w:t>Revizie</w:t>
      </w:r>
      <w:proofErr w:type="spellEnd"/>
      <w:r>
        <w:rPr>
          <w:b/>
        </w:rPr>
        <w:t>: 20.10.2022</w:t>
      </w:r>
    </w:p>
    <w:p w14:paraId="22E6B8E1" w14:textId="77777777" w:rsidR="000630CB" w:rsidRDefault="000630CB">
      <w:pPr>
        <w:sectPr w:rsidR="000630CB">
          <w:type w:val="continuous"/>
          <w:pgSz w:w="11910" w:h="16840"/>
          <w:pgMar w:top="0" w:right="640" w:bottom="20" w:left="660" w:header="0" w:footer="0" w:gutter="0"/>
          <w:cols w:num="3" w:space="720" w:equalWidth="0">
            <w:col w:w="2518" w:space="1737"/>
            <w:col w:w="1925" w:space="2100"/>
            <w:col w:w="2330"/>
          </w:cols>
        </w:sectPr>
      </w:pPr>
    </w:p>
    <w:p w14:paraId="084F6024" w14:textId="77777777" w:rsidR="000630CB" w:rsidRDefault="000630CB">
      <w:pPr>
        <w:pStyle w:val="BodyText"/>
        <w:rPr>
          <w:b/>
          <w:sz w:val="20"/>
        </w:rPr>
      </w:pPr>
    </w:p>
    <w:p w14:paraId="6827F4BB" w14:textId="77777777" w:rsidR="000630CB" w:rsidRDefault="000630CB">
      <w:pPr>
        <w:pStyle w:val="BodyText"/>
        <w:rPr>
          <w:b/>
          <w:sz w:val="20"/>
        </w:rPr>
      </w:pPr>
    </w:p>
    <w:p w14:paraId="5FE497DA" w14:textId="77777777" w:rsidR="000630CB" w:rsidRDefault="000630CB">
      <w:pPr>
        <w:pStyle w:val="BodyText"/>
        <w:rPr>
          <w:b/>
          <w:sz w:val="20"/>
        </w:rPr>
      </w:pPr>
    </w:p>
    <w:p w14:paraId="5FA271F1" w14:textId="77777777" w:rsidR="000630CB" w:rsidRDefault="000630CB">
      <w:pPr>
        <w:pStyle w:val="BodyText"/>
        <w:rPr>
          <w:b/>
          <w:sz w:val="20"/>
        </w:rPr>
      </w:pPr>
    </w:p>
    <w:p w14:paraId="75FA0C08" w14:textId="77777777" w:rsidR="000630CB" w:rsidRDefault="000630CB">
      <w:pPr>
        <w:pStyle w:val="BodyText"/>
        <w:rPr>
          <w:b/>
          <w:sz w:val="20"/>
        </w:rPr>
      </w:pPr>
    </w:p>
    <w:p w14:paraId="14AC74D0" w14:textId="77777777" w:rsidR="000630CB" w:rsidRDefault="000630CB">
      <w:pPr>
        <w:pStyle w:val="BodyText"/>
        <w:rPr>
          <w:b/>
          <w:sz w:val="20"/>
        </w:rPr>
      </w:pPr>
    </w:p>
    <w:p w14:paraId="370A043D" w14:textId="77777777" w:rsidR="000630CB" w:rsidRDefault="000630CB">
      <w:pPr>
        <w:pStyle w:val="BodyText"/>
        <w:rPr>
          <w:b/>
          <w:sz w:val="20"/>
        </w:rPr>
      </w:pPr>
    </w:p>
    <w:p w14:paraId="1651663D" w14:textId="77777777" w:rsidR="000630CB" w:rsidRDefault="000630CB">
      <w:pPr>
        <w:pStyle w:val="BodyText"/>
        <w:rPr>
          <w:b/>
          <w:sz w:val="20"/>
        </w:rPr>
      </w:pPr>
    </w:p>
    <w:p w14:paraId="4BCBEFFA" w14:textId="77777777" w:rsidR="000630CB" w:rsidRDefault="000630CB">
      <w:pPr>
        <w:pStyle w:val="BodyText"/>
        <w:rPr>
          <w:b/>
          <w:sz w:val="20"/>
        </w:rPr>
      </w:pPr>
    </w:p>
    <w:p w14:paraId="69C21E0A" w14:textId="77777777" w:rsidR="000630CB" w:rsidRDefault="000630CB">
      <w:pPr>
        <w:pStyle w:val="BodyText"/>
        <w:rPr>
          <w:b/>
          <w:sz w:val="20"/>
        </w:rPr>
      </w:pPr>
    </w:p>
    <w:p w14:paraId="570745C4" w14:textId="77777777" w:rsidR="000630CB" w:rsidRDefault="000630CB">
      <w:pPr>
        <w:pStyle w:val="BodyText"/>
        <w:rPr>
          <w:b/>
          <w:sz w:val="20"/>
        </w:rPr>
      </w:pPr>
    </w:p>
    <w:p w14:paraId="4D0C4BC4" w14:textId="77777777" w:rsidR="000630CB" w:rsidRDefault="000630CB">
      <w:pPr>
        <w:pStyle w:val="BodyText"/>
        <w:rPr>
          <w:b/>
          <w:sz w:val="20"/>
        </w:rPr>
      </w:pPr>
    </w:p>
    <w:p w14:paraId="6BC376B1" w14:textId="77777777" w:rsidR="000630CB" w:rsidRDefault="000630CB">
      <w:pPr>
        <w:pStyle w:val="BodyText"/>
        <w:rPr>
          <w:b/>
          <w:sz w:val="20"/>
        </w:rPr>
      </w:pPr>
    </w:p>
    <w:p w14:paraId="44AD51FF" w14:textId="77777777" w:rsidR="000630CB" w:rsidRDefault="000630CB">
      <w:pPr>
        <w:pStyle w:val="BodyText"/>
        <w:rPr>
          <w:b/>
          <w:sz w:val="20"/>
        </w:rPr>
      </w:pPr>
    </w:p>
    <w:p w14:paraId="482F7A7A" w14:textId="77777777" w:rsidR="000630CB" w:rsidRDefault="000630CB">
      <w:pPr>
        <w:pStyle w:val="BodyText"/>
        <w:rPr>
          <w:b/>
          <w:sz w:val="20"/>
        </w:rPr>
      </w:pPr>
    </w:p>
    <w:p w14:paraId="607A882A" w14:textId="77777777" w:rsidR="000630CB" w:rsidRDefault="000630CB">
      <w:pPr>
        <w:pStyle w:val="BodyText"/>
        <w:rPr>
          <w:b/>
          <w:sz w:val="20"/>
        </w:rPr>
      </w:pPr>
    </w:p>
    <w:p w14:paraId="57C69809" w14:textId="77777777" w:rsidR="000630CB" w:rsidRDefault="000630CB">
      <w:pPr>
        <w:pStyle w:val="BodyText"/>
        <w:rPr>
          <w:b/>
          <w:sz w:val="20"/>
        </w:rPr>
      </w:pPr>
    </w:p>
    <w:p w14:paraId="78C376DF" w14:textId="77777777" w:rsidR="000630CB" w:rsidRDefault="000630CB">
      <w:pPr>
        <w:pStyle w:val="BodyText"/>
        <w:rPr>
          <w:b/>
          <w:sz w:val="20"/>
        </w:rPr>
      </w:pPr>
    </w:p>
    <w:p w14:paraId="7DB42E89" w14:textId="77777777" w:rsidR="000630CB" w:rsidRDefault="000630CB">
      <w:pPr>
        <w:pStyle w:val="BodyText"/>
        <w:rPr>
          <w:b/>
          <w:sz w:val="20"/>
        </w:rPr>
      </w:pPr>
    </w:p>
    <w:p w14:paraId="046A42C5" w14:textId="77777777" w:rsidR="000630CB" w:rsidRDefault="000630CB">
      <w:pPr>
        <w:pStyle w:val="BodyText"/>
        <w:rPr>
          <w:b/>
          <w:sz w:val="20"/>
        </w:rPr>
      </w:pPr>
    </w:p>
    <w:p w14:paraId="7B9042EC" w14:textId="77777777" w:rsidR="000630CB" w:rsidRDefault="000630CB">
      <w:pPr>
        <w:pStyle w:val="BodyText"/>
        <w:rPr>
          <w:b/>
          <w:sz w:val="20"/>
        </w:rPr>
      </w:pPr>
    </w:p>
    <w:p w14:paraId="68646340" w14:textId="77777777" w:rsidR="000630CB" w:rsidRDefault="000630CB">
      <w:pPr>
        <w:pStyle w:val="BodyText"/>
        <w:rPr>
          <w:b/>
          <w:sz w:val="20"/>
        </w:rPr>
      </w:pPr>
    </w:p>
    <w:p w14:paraId="6E40707A" w14:textId="77777777" w:rsidR="000630CB" w:rsidRDefault="000630CB">
      <w:pPr>
        <w:pStyle w:val="BodyText"/>
        <w:rPr>
          <w:b/>
          <w:sz w:val="20"/>
        </w:rPr>
      </w:pPr>
    </w:p>
    <w:p w14:paraId="3927FD8B" w14:textId="77777777" w:rsidR="000630CB" w:rsidRDefault="000630CB">
      <w:pPr>
        <w:pStyle w:val="BodyText"/>
        <w:rPr>
          <w:b/>
          <w:sz w:val="20"/>
        </w:rPr>
      </w:pPr>
    </w:p>
    <w:p w14:paraId="4E3695D6" w14:textId="77777777" w:rsidR="000630CB" w:rsidRDefault="000630CB">
      <w:pPr>
        <w:pStyle w:val="BodyText"/>
        <w:rPr>
          <w:b/>
          <w:sz w:val="20"/>
        </w:rPr>
      </w:pPr>
    </w:p>
    <w:p w14:paraId="1F1F1281" w14:textId="77777777" w:rsidR="000630CB" w:rsidRDefault="000630CB">
      <w:pPr>
        <w:pStyle w:val="BodyText"/>
        <w:rPr>
          <w:b/>
          <w:sz w:val="20"/>
        </w:rPr>
      </w:pPr>
    </w:p>
    <w:p w14:paraId="06159796" w14:textId="77777777" w:rsidR="000630CB" w:rsidRDefault="000630CB">
      <w:pPr>
        <w:pStyle w:val="BodyText"/>
        <w:rPr>
          <w:b/>
          <w:sz w:val="20"/>
        </w:rPr>
      </w:pPr>
    </w:p>
    <w:p w14:paraId="05651C3A" w14:textId="77777777" w:rsidR="000630CB" w:rsidRDefault="000630CB">
      <w:pPr>
        <w:pStyle w:val="BodyText"/>
        <w:rPr>
          <w:b/>
          <w:sz w:val="20"/>
        </w:rPr>
      </w:pPr>
    </w:p>
    <w:p w14:paraId="12F8A288" w14:textId="77777777" w:rsidR="000630CB" w:rsidRDefault="000630CB">
      <w:pPr>
        <w:pStyle w:val="BodyText"/>
        <w:rPr>
          <w:b/>
          <w:sz w:val="20"/>
        </w:rPr>
      </w:pPr>
    </w:p>
    <w:p w14:paraId="677FFD7E" w14:textId="77777777" w:rsidR="000630CB" w:rsidRDefault="000630CB">
      <w:pPr>
        <w:pStyle w:val="BodyText"/>
        <w:rPr>
          <w:b/>
          <w:sz w:val="20"/>
        </w:rPr>
      </w:pPr>
    </w:p>
    <w:p w14:paraId="342CAC8E" w14:textId="77777777" w:rsidR="000630CB" w:rsidRDefault="000630CB">
      <w:pPr>
        <w:pStyle w:val="BodyText"/>
        <w:rPr>
          <w:b/>
          <w:sz w:val="20"/>
        </w:rPr>
      </w:pPr>
    </w:p>
    <w:p w14:paraId="30E49F00" w14:textId="77777777" w:rsidR="000630CB" w:rsidRDefault="000630CB">
      <w:pPr>
        <w:pStyle w:val="BodyText"/>
        <w:rPr>
          <w:b/>
          <w:sz w:val="20"/>
        </w:rPr>
      </w:pPr>
    </w:p>
    <w:p w14:paraId="4DB48D8E" w14:textId="77777777" w:rsidR="000630CB" w:rsidRDefault="000630CB">
      <w:pPr>
        <w:pStyle w:val="BodyText"/>
        <w:rPr>
          <w:b/>
          <w:sz w:val="20"/>
        </w:rPr>
      </w:pPr>
    </w:p>
    <w:p w14:paraId="22A75029" w14:textId="77777777" w:rsidR="000630CB" w:rsidRDefault="000630CB">
      <w:pPr>
        <w:pStyle w:val="BodyText"/>
        <w:rPr>
          <w:b/>
          <w:sz w:val="20"/>
        </w:rPr>
      </w:pPr>
    </w:p>
    <w:p w14:paraId="07BB0AFE" w14:textId="77777777" w:rsidR="000630CB" w:rsidRDefault="000630CB">
      <w:pPr>
        <w:pStyle w:val="BodyText"/>
        <w:rPr>
          <w:b/>
          <w:sz w:val="20"/>
        </w:rPr>
      </w:pPr>
    </w:p>
    <w:p w14:paraId="2DA15A70" w14:textId="77777777" w:rsidR="000630CB" w:rsidRDefault="000630CB">
      <w:pPr>
        <w:pStyle w:val="BodyText"/>
        <w:rPr>
          <w:b/>
          <w:sz w:val="20"/>
        </w:rPr>
      </w:pPr>
    </w:p>
    <w:p w14:paraId="22173BF4" w14:textId="77777777" w:rsidR="000630CB" w:rsidRDefault="000630CB">
      <w:pPr>
        <w:pStyle w:val="BodyText"/>
        <w:rPr>
          <w:b/>
          <w:sz w:val="20"/>
        </w:rPr>
      </w:pPr>
    </w:p>
    <w:p w14:paraId="7063BB22" w14:textId="77777777" w:rsidR="000630CB" w:rsidRDefault="000630CB">
      <w:pPr>
        <w:pStyle w:val="BodyText"/>
        <w:rPr>
          <w:b/>
          <w:sz w:val="20"/>
        </w:rPr>
      </w:pPr>
    </w:p>
    <w:p w14:paraId="3D0EE9BC" w14:textId="77777777" w:rsidR="000630CB" w:rsidRDefault="000630CB">
      <w:pPr>
        <w:pStyle w:val="BodyText"/>
        <w:spacing w:before="10"/>
        <w:rPr>
          <w:b/>
          <w:sz w:val="18"/>
        </w:rPr>
      </w:pPr>
    </w:p>
    <w:p w14:paraId="002997CF" w14:textId="5E0B0A00" w:rsidR="000630CB" w:rsidRDefault="004B2A1F">
      <w:pPr>
        <w:ind w:right="333"/>
        <w:jc w:val="right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442496" behindDoc="1" locked="0" layoutInCell="1" allowOverlap="1" wp14:anchorId="775158EE" wp14:editId="4A7663A6">
                <wp:simplePos x="0" y="0"/>
                <wp:positionH relativeFrom="page">
                  <wp:posOffset>485140</wp:posOffset>
                </wp:positionH>
                <wp:positionV relativeFrom="paragraph">
                  <wp:posOffset>-5609590</wp:posOffset>
                </wp:positionV>
                <wp:extent cx="6596380" cy="5682615"/>
                <wp:effectExtent l="0" t="0" r="0" b="0"/>
                <wp:wrapNone/>
                <wp:docPr id="1265973811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5682615"/>
                          <a:chOff x="764" y="-8834"/>
                          <a:chExt cx="10388" cy="8949"/>
                        </a:xfrm>
                      </wpg:grpSpPr>
                      <pic:pic xmlns:pic="http://schemas.openxmlformats.org/drawingml/2006/picture">
                        <pic:nvPicPr>
                          <pic:cNvPr id="435963368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9" y="-934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99254051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769" y="-8829"/>
                            <a:ext cx="10377" cy="8938"/>
                          </a:xfrm>
                          <a:prstGeom prst="rect">
                            <a:avLst/>
                          </a:prstGeom>
                          <a:noFill/>
                          <a:ln w="6858">
                            <a:solidFill>
                              <a:srgbClr val="00408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3DD5118" w14:textId="77777777" w:rsidR="004B2A1F" w:rsidRDefault="004B2A1F" w:rsidP="00ED4008">
                              <w:pPr>
                                <w:spacing w:before="1"/>
                                <w:rPr>
                                  <w:sz w:val="21"/>
                                </w:rPr>
                              </w:pPr>
                            </w:p>
                            <w:p w14:paraId="4C7CCE8C" w14:textId="77777777" w:rsidR="004B2A1F" w:rsidRDefault="004B2A1F" w:rsidP="00ED4008">
                              <w:pPr>
                                <w:tabs>
                                  <w:tab w:val="left" w:pos="404"/>
                                  <w:tab w:val="left" w:pos="10280"/>
                                </w:tabs>
                                <w:ind w:left="73"/>
                                <w:rPr>
                                  <w:b/>
                                </w:rPr>
                              </w:pPr>
                              <w:r>
                                <w:rPr>
                                  <w:color w:val="FFFFFF"/>
                                  <w:w w:val="99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 xml:space="preserve">SECȚIUNEA 1: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Identificarea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substanței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amestecului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și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companiei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întreprinderii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</w:p>
                            <w:p w14:paraId="6B0CBFFA" w14:textId="77777777" w:rsidR="004B2A1F" w:rsidRDefault="004B2A1F" w:rsidP="004B2A1F">
                              <w:pPr>
                                <w:numPr>
                                  <w:ilvl w:val="1"/>
                                  <w:numId w:val="11"/>
                                </w:numPr>
                                <w:tabs>
                                  <w:tab w:val="left" w:pos="737"/>
                                </w:tabs>
                                <w:spacing w:before="37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Identificator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produs</w:t>
                              </w:r>
                              <w:proofErr w:type="spellEnd"/>
                            </w:p>
                            <w:p w14:paraId="632DC1F8" w14:textId="77777777" w:rsidR="004B2A1F" w:rsidRDefault="004B2A1F" w:rsidP="00ED4008">
                              <w:pPr>
                                <w:spacing w:before="196" w:line="235" w:lineRule="auto"/>
                                <w:ind w:left="405" w:right="6653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Nume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comercială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: SPRAY ADORABLE UFI: </w:t>
                              </w:r>
                              <w:r>
                                <w:t>QC30-007X-200X-NYGF</w:t>
                              </w:r>
                            </w:p>
                            <w:p w14:paraId="6D773383" w14:textId="77777777" w:rsidR="004B2A1F" w:rsidRDefault="004B2A1F" w:rsidP="004B2A1F">
                              <w:pPr>
                                <w:numPr>
                                  <w:ilvl w:val="1"/>
                                  <w:numId w:val="11"/>
                                </w:numPr>
                                <w:tabs>
                                  <w:tab w:val="left" w:pos="737"/>
                                </w:tabs>
                                <w:spacing w:before="192" w:line="248" w:lineRule="exact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Utilizări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identificate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ale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substanței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sau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amestecului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și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utilizări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desrecomandate</w:t>
                              </w:r>
                              <w:proofErr w:type="spellEnd"/>
                            </w:p>
                            <w:p w14:paraId="1100226D" w14:textId="77777777" w:rsidR="004B2A1F" w:rsidRDefault="004B2A1F" w:rsidP="00ED4008">
                              <w:pPr>
                                <w:spacing w:before="2" w:line="232" w:lineRule="auto"/>
                                <w:ind w:left="405" w:right="5961"/>
                              </w:pPr>
                              <w:r>
                                <w:t xml:space="preserve">Nu </w:t>
                              </w:r>
                              <w:proofErr w:type="spellStart"/>
                              <w:r>
                                <w:t>există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alte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informații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relevante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disponibile</w:t>
                              </w:r>
                              <w:proofErr w:type="spellEnd"/>
                              <w: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Aplicarea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substanței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/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amestecului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t>Odorizant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aer</w:t>
                              </w:r>
                              <w:proofErr w:type="spellEnd"/>
                            </w:p>
                            <w:p w14:paraId="4D35708F" w14:textId="77777777" w:rsidR="004B2A1F" w:rsidRDefault="004B2A1F" w:rsidP="00ED4008">
                              <w:pPr>
                                <w:spacing w:before="1" w:line="232" w:lineRule="auto"/>
                                <w:ind w:left="405" w:right="8519"/>
                              </w:pPr>
                              <w:proofErr w:type="spellStart"/>
                              <w:r>
                                <w:t>Utilizare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către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consumatori</w:t>
                              </w:r>
                              <w:proofErr w:type="spellEnd"/>
                              <w:r>
                                <w:t xml:space="preserve"> Uz </w:t>
                              </w:r>
                              <w:proofErr w:type="spellStart"/>
                              <w:r>
                                <w:t>profesionist</w:t>
                              </w:r>
                              <w:proofErr w:type="spellEnd"/>
                            </w:p>
                            <w:p w14:paraId="162C0A4C" w14:textId="77777777" w:rsidR="004B2A1F" w:rsidRDefault="004B2A1F" w:rsidP="004B2A1F">
                              <w:pPr>
                                <w:numPr>
                                  <w:ilvl w:val="1"/>
                                  <w:numId w:val="11"/>
                                </w:numPr>
                                <w:tabs>
                                  <w:tab w:val="left" w:pos="737"/>
                                </w:tabs>
                                <w:spacing w:before="198" w:line="235" w:lineRule="auto"/>
                                <w:ind w:left="405" w:right="5375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Detalii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despre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furnizorul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fișei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date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siguranță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Producător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Furnizor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  <w:p w14:paraId="3293D21D" w14:textId="77777777" w:rsidR="004B2A1F" w:rsidRDefault="004B2A1F" w:rsidP="00ED4008">
                              <w:pPr>
                                <w:spacing w:line="232" w:lineRule="auto"/>
                                <w:ind w:left="405" w:right="8529"/>
                              </w:pPr>
                              <w:r>
                                <w:t xml:space="preserve">Prime Solutions 2 str. </w:t>
                              </w:r>
                              <w:proofErr w:type="spellStart"/>
                              <w:r>
                                <w:t>Deligiorgi</w:t>
                              </w:r>
                              <w:proofErr w:type="spellEnd"/>
                            </w:p>
                            <w:p w14:paraId="6BF06778" w14:textId="77777777" w:rsidR="004B2A1F" w:rsidRDefault="004B2A1F" w:rsidP="00ED4008">
                              <w:pPr>
                                <w:spacing w:line="242" w:lineRule="exact"/>
                                <w:ind w:left="405"/>
                              </w:pPr>
                              <w:r>
                                <w:t xml:space="preserve">174 56, </w:t>
                              </w:r>
                              <w:proofErr w:type="spellStart"/>
                              <w:r>
                                <w:t>Alimos</w:t>
                              </w:r>
                              <w:proofErr w:type="spellEnd"/>
                              <w:r>
                                <w:t>, Grecia</w:t>
                              </w:r>
                            </w:p>
                            <w:p w14:paraId="00BE44A2" w14:textId="77777777" w:rsidR="004B2A1F" w:rsidRDefault="004B2A1F" w:rsidP="00ED4008">
                              <w:pPr>
                                <w:spacing w:line="245" w:lineRule="exact"/>
                                <w:ind w:left="405"/>
                              </w:pPr>
                              <w:r>
                                <w:t>Tel.: +30 2109902641</w:t>
                              </w:r>
                            </w:p>
                            <w:p w14:paraId="1E5BACD5" w14:textId="77777777" w:rsidR="004B2A1F" w:rsidRDefault="004B2A1F" w:rsidP="00ED4008">
                              <w:pPr>
                                <w:spacing w:line="245" w:lineRule="exact"/>
                                <w:ind w:left="405"/>
                              </w:pPr>
                              <w:r>
                                <w:t>Fax: +30 2109945660</w:t>
                              </w:r>
                            </w:p>
                            <w:p w14:paraId="3E0220C7" w14:textId="77777777" w:rsidR="004B2A1F" w:rsidRDefault="004B2A1F" w:rsidP="00ED4008">
                              <w:pPr>
                                <w:spacing w:line="235" w:lineRule="auto"/>
                                <w:ind w:left="405" w:right="7088"/>
                                <w:rPr>
                                  <w:b/>
                                </w:rPr>
                              </w:pPr>
                              <w:hyperlink r:id="rId10">
                                <w:r>
                                  <w:t>e-mail:info@primesolutions.gr</w:t>
                                </w:r>
                              </w:hyperlink>
                              <w:r>
                                <w:rPr>
                                  <w:spacing w:val="1"/>
                                </w:rPr>
                                <w:t xml:space="preserve"> site: </w:t>
                              </w:r>
                              <w:hyperlink r:id="rId11">
                                <w:r>
                                  <w:t>www.primesolutions.gr</w:t>
                                </w:r>
                              </w:hyperlink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Furnizor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Distribuitor</w:t>
                              </w:r>
                              <w:proofErr w:type="spellEnd"/>
                            </w:p>
                            <w:p w14:paraId="72B03683" w14:textId="77777777" w:rsidR="004B2A1F" w:rsidRDefault="004B2A1F" w:rsidP="00ED4008">
                              <w:pPr>
                                <w:spacing w:line="232" w:lineRule="auto"/>
                                <w:ind w:left="405" w:right="8066"/>
                              </w:pPr>
                              <w:r>
                                <w:t xml:space="preserve">Spring Air </w:t>
                              </w:r>
                              <w:proofErr w:type="spellStart"/>
                              <w:r>
                                <w:t>Deligiorgi</w:t>
                              </w:r>
                              <w:proofErr w:type="spellEnd"/>
                              <w:r>
                                <w:t xml:space="preserve"> 2 &amp; </w:t>
                              </w:r>
                              <w:proofErr w:type="spellStart"/>
                              <w:r>
                                <w:t>Ionias</w:t>
                              </w:r>
                              <w:proofErr w:type="spellEnd"/>
                            </w:p>
                            <w:p w14:paraId="6D283B5E" w14:textId="77777777" w:rsidR="004B2A1F" w:rsidRDefault="004B2A1F" w:rsidP="00ED4008">
                              <w:pPr>
                                <w:spacing w:line="242" w:lineRule="exact"/>
                                <w:ind w:left="405"/>
                              </w:pPr>
                              <w:r>
                                <w:t xml:space="preserve">174 56 </w:t>
                              </w:r>
                              <w:proofErr w:type="spellStart"/>
                              <w:r>
                                <w:t>Alimos</w:t>
                              </w:r>
                              <w:proofErr w:type="spellEnd"/>
                              <w:r>
                                <w:t>, Atena, Grecia</w:t>
                              </w:r>
                            </w:p>
                            <w:p w14:paraId="3B7A880C" w14:textId="77777777" w:rsidR="004B2A1F" w:rsidRDefault="004B2A1F" w:rsidP="00ED4008">
                              <w:pPr>
                                <w:spacing w:line="245" w:lineRule="exact"/>
                                <w:ind w:left="405"/>
                              </w:pPr>
                              <w:r>
                                <w:t>Tel: +30 2109734805</w:t>
                              </w:r>
                            </w:p>
                            <w:p w14:paraId="66C21AC9" w14:textId="77777777" w:rsidR="004B2A1F" w:rsidRDefault="004B2A1F" w:rsidP="00ED4008">
                              <w:pPr>
                                <w:spacing w:line="245" w:lineRule="exact"/>
                                <w:ind w:left="405"/>
                              </w:pPr>
                              <w:r>
                                <w:t>Fax: +30 2109945660</w:t>
                              </w:r>
                            </w:p>
                            <w:p w14:paraId="3F8A7679" w14:textId="77777777" w:rsidR="004B2A1F" w:rsidRDefault="004B2A1F" w:rsidP="00ED4008">
                              <w:pPr>
                                <w:spacing w:line="232" w:lineRule="auto"/>
                                <w:ind w:left="405" w:right="7612"/>
                              </w:pPr>
                              <w:r>
                                <w:t xml:space="preserve">E-mail: </w:t>
                              </w:r>
                              <w:hyperlink r:id="rId12">
                                <w:r>
                                  <w:t>info@springair.gr</w:t>
                                </w:r>
                              </w:hyperlink>
                              <w:r>
                                <w:rPr>
                                  <w:spacing w:val="1"/>
                                </w:rPr>
                                <w:t xml:space="preserve"> site: </w:t>
                              </w:r>
                              <w:hyperlink r:id="rId13">
                                <w:r>
                                  <w:t>www.springair.gr</w:t>
                                </w:r>
                              </w:hyperlink>
                            </w:p>
                            <w:p w14:paraId="3DEFD78C" w14:textId="77777777" w:rsidR="004B2A1F" w:rsidRDefault="004B2A1F" w:rsidP="00ED4008">
                              <w:pPr>
                                <w:spacing w:line="250" w:lineRule="exact"/>
                                <w:ind w:left="40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1.4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Număr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telefon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urgență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  <w:p w14:paraId="352CFCA9" w14:textId="77777777" w:rsidR="004B2A1F" w:rsidRDefault="004B2A1F" w:rsidP="00ED4008">
                              <w:pPr>
                                <w:spacing w:before="3"/>
                                <w:rPr>
                                  <w:b/>
                                  <w:sz w:val="33"/>
                                </w:rPr>
                              </w:pPr>
                            </w:p>
                            <w:p w14:paraId="19E5C154" w14:textId="77777777" w:rsidR="004B2A1F" w:rsidRDefault="004B2A1F" w:rsidP="00ED4008">
                              <w:pPr>
                                <w:ind w:left="1308"/>
                              </w:pPr>
                              <w:proofErr w:type="spellStart"/>
                              <w:r>
                                <w:t>Telul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european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urgență</w:t>
                              </w:r>
                              <w:proofErr w:type="spellEnd"/>
                              <w:r>
                                <w:t>: 112</w:t>
                              </w:r>
                            </w:p>
                            <w:p w14:paraId="72C5C0BB" w14:textId="6441300D" w:rsidR="000630CB" w:rsidRDefault="000630CB">
                              <w:pPr>
                                <w:ind w:left="1308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5158EE" id="docshapegroup2" o:spid="_x0000_s1026" style="position:absolute;left:0;text-align:left;margin-left:38.2pt;margin-top:-441.7pt;width:519.4pt;height:447.45pt;z-index:-16873984;mso-position-horizontal-relative:page" coordorigin="764,-8834" coordsize="10388,89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7" type="#_x0000_t75" style="position:absolute;left:1179;top:-934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8" type="#_x0000_t202" style="position:absolute;left:769;top:-8829;width:10377;height:8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" filled="f" strokecolor="#004080" strokeweight=".54pt">
                  <v:textbox inset="0,0,0,0">
                    <w:txbxContent>
                      <w:p w14:paraId="33DD5118" w14:textId="77777777" w:rsidR="004B2A1F" w:rsidRDefault="004B2A1F" w:rsidP="00ED4008">
                        <w:pPr>
                          <w:spacing w:before="1"/>
                          <w:rPr>
                            <w:sz w:val="21"/>
                          </w:rPr>
                        </w:pPr>
                      </w:p>
                      <w:p w14:paraId="4C7CCE8C" w14:textId="77777777" w:rsidR="004B2A1F" w:rsidRDefault="004B2A1F" w:rsidP="00ED4008">
                        <w:pPr>
                          <w:tabs>
                            <w:tab w:val="left" w:pos="404"/>
                            <w:tab w:val="left" w:pos="10280"/>
                          </w:tabs>
                          <w:ind w:left="73"/>
                          <w:rPr>
                            <w:b/>
                          </w:rPr>
                        </w:pPr>
                        <w:r>
                          <w:rPr>
                            <w:color w:val="FFFFFF"/>
                            <w:w w:val="99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hd w:val="clear" w:color="auto" w:fill="004080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 xml:space="preserve">SECȚIUNEA 1: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Identificarea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substanței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amestecului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și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companiei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întreprinderii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ab/>
                        </w:r>
                      </w:p>
                      <w:p w14:paraId="6B0CBFFA" w14:textId="77777777" w:rsidR="004B2A1F" w:rsidRDefault="004B2A1F" w:rsidP="004B2A1F">
                        <w:pPr>
                          <w:numPr>
                            <w:ilvl w:val="1"/>
                            <w:numId w:val="11"/>
                          </w:numPr>
                          <w:tabs>
                            <w:tab w:val="left" w:pos="737"/>
                          </w:tabs>
                          <w:spacing w:before="37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Identificator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produs</w:t>
                        </w:r>
                        <w:proofErr w:type="spellEnd"/>
                      </w:p>
                      <w:p w14:paraId="632DC1F8" w14:textId="77777777" w:rsidR="004B2A1F" w:rsidRDefault="004B2A1F" w:rsidP="00ED4008">
                        <w:pPr>
                          <w:spacing w:before="196" w:line="235" w:lineRule="auto"/>
                          <w:ind w:left="405" w:right="6653"/>
                        </w:pPr>
                        <w:proofErr w:type="spellStart"/>
                        <w:r>
                          <w:rPr>
                            <w:b/>
                          </w:rPr>
                          <w:t>Nume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comercială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: SPRAY ADORABLE UFI: </w:t>
                        </w:r>
                        <w:r>
                          <w:t>QC30-007X-200X-NYGF</w:t>
                        </w:r>
                      </w:p>
                      <w:p w14:paraId="6D773383" w14:textId="77777777" w:rsidR="004B2A1F" w:rsidRDefault="004B2A1F" w:rsidP="004B2A1F">
                        <w:pPr>
                          <w:numPr>
                            <w:ilvl w:val="1"/>
                            <w:numId w:val="11"/>
                          </w:numPr>
                          <w:tabs>
                            <w:tab w:val="left" w:pos="737"/>
                          </w:tabs>
                          <w:spacing w:before="192" w:line="248" w:lineRule="exact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Utilizări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relevante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identificate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ale </w:t>
                        </w:r>
                        <w:proofErr w:type="spellStart"/>
                        <w:r>
                          <w:rPr>
                            <w:b/>
                          </w:rPr>
                          <w:t>substanței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sau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amestecului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și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utilizări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desrecomandate</w:t>
                        </w:r>
                        <w:proofErr w:type="spellEnd"/>
                      </w:p>
                      <w:p w14:paraId="1100226D" w14:textId="77777777" w:rsidR="004B2A1F" w:rsidRDefault="004B2A1F" w:rsidP="00ED4008">
                        <w:pPr>
                          <w:spacing w:before="2" w:line="232" w:lineRule="auto"/>
                          <w:ind w:left="405" w:right="5961"/>
                        </w:pPr>
                        <w:r>
                          <w:t xml:space="preserve">Nu </w:t>
                        </w:r>
                        <w:proofErr w:type="spellStart"/>
                        <w:r>
                          <w:t>există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alte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informații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relevante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disponibile</w:t>
                        </w:r>
                        <w:proofErr w:type="spellEnd"/>
                        <w:r>
                          <w:t xml:space="preserve">. </w:t>
                        </w:r>
                        <w:proofErr w:type="spellStart"/>
                        <w:r>
                          <w:rPr>
                            <w:b/>
                          </w:rPr>
                          <w:t>Aplicarea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substanței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/ </w:t>
                        </w:r>
                        <w:proofErr w:type="spellStart"/>
                        <w:r>
                          <w:rPr>
                            <w:b/>
                          </w:rPr>
                          <w:t>amestecului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: </w:t>
                        </w:r>
                        <w:proofErr w:type="spellStart"/>
                        <w:r>
                          <w:t>Odorizant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aer</w:t>
                        </w:r>
                        <w:proofErr w:type="spellEnd"/>
                      </w:p>
                      <w:p w14:paraId="4D35708F" w14:textId="77777777" w:rsidR="004B2A1F" w:rsidRDefault="004B2A1F" w:rsidP="00ED4008">
                        <w:pPr>
                          <w:spacing w:before="1" w:line="232" w:lineRule="auto"/>
                          <w:ind w:left="405" w:right="8519"/>
                        </w:pPr>
                        <w:proofErr w:type="spellStart"/>
                        <w:r>
                          <w:t>Utilizare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către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consumatori</w:t>
                        </w:r>
                        <w:proofErr w:type="spellEnd"/>
                        <w:r>
                          <w:t xml:space="preserve"> Uz </w:t>
                        </w:r>
                        <w:proofErr w:type="spellStart"/>
                        <w:r>
                          <w:t>profesionist</w:t>
                        </w:r>
                        <w:proofErr w:type="spellEnd"/>
                      </w:p>
                      <w:p w14:paraId="162C0A4C" w14:textId="77777777" w:rsidR="004B2A1F" w:rsidRDefault="004B2A1F" w:rsidP="004B2A1F">
                        <w:pPr>
                          <w:numPr>
                            <w:ilvl w:val="1"/>
                            <w:numId w:val="11"/>
                          </w:numPr>
                          <w:tabs>
                            <w:tab w:val="left" w:pos="737"/>
                          </w:tabs>
                          <w:spacing w:before="198" w:line="235" w:lineRule="auto"/>
                          <w:ind w:left="405" w:right="5375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Detalii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despre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furnizorul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fișei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date de </w:t>
                        </w:r>
                        <w:proofErr w:type="spellStart"/>
                        <w:r>
                          <w:rPr>
                            <w:b/>
                          </w:rPr>
                          <w:t>siguranță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Producător</w:t>
                        </w:r>
                        <w:proofErr w:type="spellEnd"/>
                        <w:r>
                          <w:rPr>
                            <w:b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</w:rPr>
                          <w:t>Furnizor</w:t>
                        </w:r>
                        <w:proofErr w:type="spellEnd"/>
                        <w:r>
                          <w:rPr>
                            <w:b/>
                          </w:rPr>
                          <w:t>:</w:t>
                        </w:r>
                      </w:p>
                      <w:p w14:paraId="3293D21D" w14:textId="77777777" w:rsidR="004B2A1F" w:rsidRDefault="004B2A1F" w:rsidP="00ED4008">
                        <w:pPr>
                          <w:spacing w:line="232" w:lineRule="auto"/>
                          <w:ind w:left="405" w:right="8529"/>
                        </w:pPr>
                        <w:r>
                          <w:t xml:space="preserve">Prime Solutions 2 str. </w:t>
                        </w:r>
                        <w:proofErr w:type="spellStart"/>
                        <w:r>
                          <w:t>Deligiorgi</w:t>
                        </w:r>
                        <w:proofErr w:type="spellEnd"/>
                      </w:p>
                      <w:p w14:paraId="6BF06778" w14:textId="77777777" w:rsidR="004B2A1F" w:rsidRDefault="004B2A1F" w:rsidP="00ED4008">
                        <w:pPr>
                          <w:spacing w:line="242" w:lineRule="exact"/>
                          <w:ind w:left="405"/>
                        </w:pPr>
                        <w:r>
                          <w:t xml:space="preserve">174 56, </w:t>
                        </w:r>
                        <w:proofErr w:type="spellStart"/>
                        <w:r>
                          <w:t>Alimos</w:t>
                        </w:r>
                        <w:proofErr w:type="spellEnd"/>
                        <w:r>
                          <w:t>, Grecia</w:t>
                        </w:r>
                      </w:p>
                      <w:p w14:paraId="00BE44A2" w14:textId="77777777" w:rsidR="004B2A1F" w:rsidRDefault="004B2A1F" w:rsidP="00ED4008">
                        <w:pPr>
                          <w:spacing w:line="245" w:lineRule="exact"/>
                          <w:ind w:left="405"/>
                        </w:pPr>
                        <w:r>
                          <w:t>Tel.: +30 2109902641</w:t>
                        </w:r>
                      </w:p>
                      <w:p w14:paraId="1E5BACD5" w14:textId="77777777" w:rsidR="004B2A1F" w:rsidRDefault="004B2A1F" w:rsidP="00ED4008">
                        <w:pPr>
                          <w:spacing w:line="245" w:lineRule="exact"/>
                          <w:ind w:left="405"/>
                        </w:pPr>
                        <w:r>
                          <w:t>Fax: +30 2109945660</w:t>
                        </w:r>
                      </w:p>
                      <w:p w14:paraId="3E0220C7" w14:textId="77777777" w:rsidR="004B2A1F" w:rsidRDefault="004B2A1F" w:rsidP="00ED4008">
                        <w:pPr>
                          <w:spacing w:line="235" w:lineRule="auto"/>
                          <w:ind w:left="405" w:right="7088"/>
                          <w:rPr>
                            <w:b/>
                          </w:rPr>
                        </w:pPr>
                        <w:hyperlink r:id="rId15">
                          <w:r>
                            <w:t>e-mail:info@primesolutions.gr</w:t>
                          </w:r>
                        </w:hyperlink>
                        <w:r>
                          <w:rPr>
                            <w:spacing w:val="1"/>
                          </w:rPr>
                          <w:t xml:space="preserve"> site: </w:t>
                        </w:r>
                        <w:hyperlink r:id="rId16">
                          <w:r>
                            <w:t>www.primesolutions.gr</w:t>
                          </w:r>
                        </w:hyperlink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Furnizor</w:t>
                        </w:r>
                        <w:proofErr w:type="spellEnd"/>
                        <w:r>
                          <w:rPr>
                            <w:b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</w:rPr>
                          <w:t>Distribuitor</w:t>
                        </w:r>
                        <w:proofErr w:type="spellEnd"/>
                      </w:p>
                      <w:p w14:paraId="72B03683" w14:textId="77777777" w:rsidR="004B2A1F" w:rsidRDefault="004B2A1F" w:rsidP="00ED4008">
                        <w:pPr>
                          <w:spacing w:line="232" w:lineRule="auto"/>
                          <w:ind w:left="405" w:right="8066"/>
                        </w:pPr>
                        <w:r>
                          <w:t xml:space="preserve">Spring Air </w:t>
                        </w:r>
                        <w:proofErr w:type="spellStart"/>
                        <w:r>
                          <w:t>Deligiorgi</w:t>
                        </w:r>
                        <w:proofErr w:type="spellEnd"/>
                        <w:r>
                          <w:t xml:space="preserve"> 2 &amp; </w:t>
                        </w:r>
                        <w:proofErr w:type="spellStart"/>
                        <w:r>
                          <w:t>Ionias</w:t>
                        </w:r>
                        <w:proofErr w:type="spellEnd"/>
                      </w:p>
                      <w:p w14:paraId="6D283B5E" w14:textId="77777777" w:rsidR="004B2A1F" w:rsidRDefault="004B2A1F" w:rsidP="00ED4008">
                        <w:pPr>
                          <w:spacing w:line="242" w:lineRule="exact"/>
                          <w:ind w:left="405"/>
                        </w:pPr>
                        <w:r>
                          <w:t xml:space="preserve">174 56 </w:t>
                        </w:r>
                        <w:proofErr w:type="spellStart"/>
                        <w:r>
                          <w:t>Alimos</w:t>
                        </w:r>
                        <w:proofErr w:type="spellEnd"/>
                        <w:r>
                          <w:t>, Atena, Grecia</w:t>
                        </w:r>
                      </w:p>
                      <w:p w14:paraId="3B7A880C" w14:textId="77777777" w:rsidR="004B2A1F" w:rsidRDefault="004B2A1F" w:rsidP="00ED4008">
                        <w:pPr>
                          <w:spacing w:line="245" w:lineRule="exact"/>
                          <w:ind w:left="405"/>
                        </w:pPr>
                        <w:r>
                          <w:t>Tel: +30 2109734805</w:t>
                        </w:r>
                      </w:p>
                      <w:p w14:paraId="66C21AC9" w14:textId="77777777" w:rsidR="004B2A1F" w:rsidRDefault="004B2A1F" w:rsidP="00ED4008">
                        <w:pPr>
                          <w:spacing w:line="245" w:lineRule="exact"/>
                          <w:ind w:left="405"/>
                        </w:pPr>
                        <w:r>
                          <w:t>Fax: +30 2109945660</w:t>
                        </w:r>
                      </w:p>
                      <w:p w14:paraId="3F8A7679" w14:textId="77777777" w:rsidR="004B2A1F" w:rsidRDefault="004B2A1F" w:rsidP="00ED4008">
                        <w:pPr>
                          <w:spacing w:line="232" w:lineRule="auto"/>
                          <w:ind w:left="405" w:right="7612"/>
                        </w:pPr>
                        <w:r>
                          <w:t xml:space="preserve">E-mail: </w:t>
                        </w:r>
                        <w:hyperlink r:id="rId17">
                          <w:r>
                            <w:t>info@springair.gr</w:t>
                          </w:r>
                        </w:hyperlink>
                        <w:r>
                          <w:rPr>
                            <w:spacing w:val="1"/>
                          </w:rPr>
                          <w:t xml:space="preserve"> site: </w:t>
                        </w:r>
                        <w:hyperlink r:id="rId18">
                          <w:r>
                            <w:t>www.springair.gr</w:t>
                          </w:r>
                        </w:hyperlink>
                      </w:p>
                      <w:p w14:paraId="3DEFD78C" w14:textId="77777777" w:rsidR="004B2A1F" w:rsidRDefault="004B2A1F" w:rsidP="00ED4008">
                        <w:pPr>
                          <w:spacing w:line="250" w:lineRule="exact"/>
                          <w:ind w:left="40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1.4 </w:t>
                        </w:r>
                        <w:proofErr w:type="spellStart"/>
                        <w:r>
                          <w:rPr>
                            <w:b/>
                          </w:rPr>
                          <w:t>Număr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telefon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urgență</w:t>
                        </w:r>
                        <w:proofErr w:type="spellEnd"/>
                        <w:r>
                          <w:rPr>
                            <w:b/>
                          </w:rPr>
                          <w:t>:</w:t>
                        </w:r>
                      </w:p>
                      <w:p w14:paraId="352CFCA9" w14:textId="77777777" w:rsidR="004B2A1F" w:rsidRDefault="004B2A1F" w:rsidP="00ED4008">
                        <w:pPr>
                          <w:spacing w:before="3"/>
                          <w:rPr>
                            <w:b/>
                            <w:sz w:val="33"/>
                          </w:rPr>
                        </w:pPr>
                      </w:p>
                      <w:p w14:paraId="19E5C154" w14:textId="77777777" w:rsidR="004B2A1F" w:rsidRDefault="004B2A1F" w:rsidP="00ED4008">
                        <w:pPr>
                          <w:ind w:left="1308"/>
                        </w:pPr>
                        <w:proofErr w:type="spellStart"/>
                        <w:r>
                          <w:t>Telul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european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urgență</w:t>
                        </w:r>
                        <w:proofErr w:type="spellEnd"/>
                        <w:r>
                          <w:t>: 112</w:t>
                        </w:r>
                      </w:p>
                      <w:p w14:paraId="72C5C0BB" w14:textId="6441300D" w:rsidR="000630CB" w:rsidRDefault="000630CB">
                        <w:pPr>
                          <w:ind w:left="1308"/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07EC3">
        <w:rPr>
          <w:sz w:val="18"/>
        </w:rPr>
        <w:t>EN</w:t>
      </w:r>
    </w:p>
    <w:p w14:paraId="56B190C0" w14:textId="77777777" w:rsidR="000630CB" w:rsidRDefault="00107EC3">
      <w:pPr>
        <w:pStyle w:val="BodyText"/>
        <w:spacing w:before="10"/>
        <w:ind w:right="206"/>
        <w:jc w:val="right"/>
      </w:pPr>
      <w:r>
        <w:t>(</w:t>
      </w:r>
      <w:proofErr w:type="spellStart"/>
      <w:r>
        <w:t>Continuarea</w:t>
      </w:r>
      <w:proofErr w:type="spellEnd"/>
      <w:r>
        <w:t xml:space="preserve"> la </w:t>
      </w:r>
      <w:proofErr w:type="spellStart"/>
      <w:r>
        <w:t>pagina</w:t>
      </w:r>
      <w:proofErr w:type="spellEnd"/>
      <w:r>
        <w:t xml:space="preserve"> 2)</w:t>
      </w:r>
    </w:p>
    <w:p w14:paraId="750B0A90" w14:textId="77777777" w:rsidR="000630CB" w:rsidRDefault="000630CB">
      <w:pPr>
        <w:jc w:val="right"/>
        <w:sectPr w:rsidR="000630CB">
          <w:type w:val="continuous"/>
          <w:pgSz w:w="11910" w:h="16840"/>
          <w:pgMar w:top="0" w:right="640" w:bottom="20" w:left="660" w:header="0" w:footer="0" w:gutter="0"/>
          <w:cols w:space="720"/>
        </w:sectPr>
      </w:pPr>
    </w:p>
    <w:p w14:paraId="43A1255B" w14:textId="38DE0B58" w:rsidR="000630CB" w:rsidRDefault="004B2A1F">
      <w:pPr>
        <w:pStyle w:val="BodyText"/>
        <w:spacing w:before="102"/>
        <w:ind w:right="206"/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505472" behindDoc="1" locked="0" layoutInCell="1" allowOverlap="1" wp14:anchorId="06CD993A" wp14:editId="7623075A">
                <wp:simplePos x="0" y="0"/>
                <wp:positionH relativeFrom="page">
                  <wp:posOffset>485140</wp:posOffset>
                </wp:positionH>
                <wp:positionV relativeFrom="page">
                  <wp:posOffset>1744345</wp:posOffset>
                </wp:positionV>
                <wp:extent cx="6595110" cy="8041005"/>
                <wp:effectExtent l="0" t="0" r="0" b="0"/>
                <wp:wrapNone/>
                <wp:docPr id="1318511262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5110" cy="8041005"/>
                        </a:xfrm>
                        <a:custGeom>
                          <a:avLst/>
                          <a:gdLst>
                            <a:gd name="T0" fmla="+- 0 11141 764"/>
                            <a:gd name="T1" fmla="*/ T0 w 10386"/>
                            <a:gd name="T2" fmla="+- 0 2747 2747"/>
                            <a:gd name="T3" fmla="*/ 2747 h 12663"/>
                            <a:gd name="T4" fmla="+- 0 11141 764"/>
                            <a:gd name="T5" fmla="*/ T4 w 10386"/>
                            <a:gd name="T6" fmla="+- 0 2748 2747"/>
                            <a:gd name="T7" fmla="*/ 2748 h 12663"/>
                            <a:gd name="T8" fmla="+- 0 11141 764"/>
                            <a:gd name="T9" fmla="*/ T8 w 10386"/>
                            <a:gd name="T10" fmla="+- 0 2749 2747"/>
                            <a:gd name="T11" fmla="*/ 2749 h 12663"/>
                            <a:gd name="T12" fmla="+- 0 11141 764"/>
                            <a:gd name="T13" fmla="*/ T12 w 10386"/>
                            <a:gd name="T14" fmla="+- 0 2750 2747"/>
                            <a:gd name="T15" fmla="*/ 2750 h 12663"/>
                            <a:gd name="T16" fmla="+- 0 11141 764"/>
                            <a:gd name="T17" fmla="*/ T16 w 10386"/>
                            <a:gd name="T18" fmla="+- 0 2752 2747"/>
                            <a:gd name="T19" fmla="*/ 2752 h 12663"/>
                            <a:gd name="T20" fmla="+- 0 11141 764"/>
                            <a:gd name="T21" fmla="*/ T20 w 10386"/>
                            <a:gd name="T22" fmla="+- 0 2753 2747"/>
                            <a:gd name="T23" fmla="*/ 2753 h 12663"/>
                            <a:gd name="T24" fmla="+- 0 11141 764"/>
                            <a:gd name="T25" fmla="*/ T24 w 10386"/>
                            <a:gd name="T26" fmla="+- 0 2754 2747"/>
                            <a:gd name="T27" fmla="*/ 2754 h 12663"/>
                            <a:gd name="T28" fmla="+- 0 11141 764"/>
                            <a:gd name="T29" fmla="*/ T28 w 10386"/>
                            <a:gd name="T30" fmla="+- 0 2755 2747"/>
                            <a:gd name="T31" fmla="*/ 2755 h 12663"/>
                            <a:gd name="T32" fmla="+- 0 11141 764"/>
                            <a:gd name="T33" fmla="*/ T32 w 10386"/>
                            <a:gd name="T34" fmla="+- 0 2756 2747"/>
                            <a:gd name="T35" fmla="*/ 2756 h 12663"/>
                            <a:gd name="T36" fmla="+- 0 11141 764"/>
                            <a:gd name="T37" fmla="*/ T36 w 10386"/>
                            <a:gd name="T38" fmla="+- 0 15400 2747"/>
                            <a:gd name="T39" fmla="*/ 15400 h 12663"/>
                            <a:gd name="T40" fmla="+- 0 11141 764"/>
                            <a:gd name="T41" fmla="*/ T40 w 10386"/>
                            <a:gd name="T42" fmla="+- 0 15401 2747"/>
                            <a:gd name="T43" fmla="*/ 15401 h 12663"/>
                            <a:gd name="T44" fmla="+- 0 11141 764"/>
                            <a:gd name="T45" fmla="*/ T44 w 10386"/>
                            <a:gd name="T46" fmla="+- 0 15402 2747"/>
                            <a:gd name="T47" fmla="*/ 15402 h 12663"/>
                            <a:gd name="T48" fmla="+- 0 11141 764"/>
                            <a:gd name="T49" fmla="*/ T48 w 10386"/>
                            <a:gd name="T50" fmla="+- 0 15403 2747"/>
                            <a:gd name="T51" fmla="*/ 15403 h 12663"/>
                            <a:gd name="T52" fmla="+- 0 11141 764"/>
                            <a:gd name="T53" fmla="*/ T52 w 10386"/>
                            <a:gd name="T54" fmla="+- 0 15404 2747"/>
                            <a:gd name="T55" fmla="*/ 15404 h 12663"/>
                            <a:gd name="T56" fmla="+- 0 11141 764"/>
                            <a:gd name="T57" fmla="*/ T56 w 10386"/>
                            <a:gd name="T58" fmla="+- 0 15406 2747"/>
                            <a:gd name="T59" fmla="*/ 15406 h 12663"/>
                            <a:gd name="T60" fmla="+- 0 11141 764"/>
                            <a:gd name="T61" fmla="*/ T60 w 10386"/>
                            <a:gd name="T62" fmla="+- 0 15407 2747"/>
                            <a:gd name="T63" fmla="*/ 15407 h 12663"/>
                            <a:gd name="T64" fmla="+- 0 11141 764"/>
                            <a:gd name="T65" fmla="*/ T64 w 10386"/>
                            <a:gd name="T66" fmla="+- 0 15408 2747"/>
                            <a:gd name="T67" fmla="*/ 15408 h 12663"/>
                            <a:gd name="T68" fmla="+- 0 11141 764"/>
                            <a:gd name="T69" fmla="*/ T68 w 10386"/>
                            <a:gd name="T70" fmla="+- 0 15409 2747"/>
                            <a:gd name="T71" fmla="*/ 15409 h 12663"/>
                            <a:gd name="T72" fmla="+- 0 764 764"/>
                            <a:gd name="T73" fmla="*/ T72 w 10386"/>
                            <a:gd name="T74" fmla="+- 0 15400 2747"/>
                            <a:gd name="T75" fmla="*/ 15400 h 12663"/>
                            <a:gd name="T76" fmla="+- 0 11141 764"/>
                            <a:gd name="T77" fmla="*/ T76 w 10386"/>
                            <a:gd name="T78" fmla="+- 0 15400 2747"/>
                            <a:gd name="T79" fmla="*/ 15400 h 12663"/>
                            <a:gd name="T80" fmla="+- 0 766 764"/>
                            <a:gd name="T81" fmla="*/ T80 w 10386"/>
                            <a:gd name="T82" fmla="+- 0 15400 2747"/>
                            <a:gd name="T83" fmla="*/ 15400 h 12663"/>
                            <a:gd name="T84" fmla="+- 0 11142 764"/>
                            <a:gd name="T85" fmla="*/ T84 w 10386"/>
                            <a:gd name="T86" fmla="+- 0 15400 2747"/>
                            <a:gd name="T87" fmla="*/ 15400 h 12663"/>
                            <a:gd name="T88" fmla="+- 0 767 764"/>
                            <a:gd name="T89" fmla="*/ T88 w 10386"/>
                            <a:gd name="T90" fmla="+- 0 15400 2747"/>
                            <a:gd name="T91" fmla="*/ 15400 h 12663"/>
                            <a:gd name="T92" fmla="+- 0 11143 764"/>
                            <a:gd name="T93" fmla="*/ T92 w 10386"/>
                            <a:gd name="T94" fmla="+- 0 15400 2747"/>
                            <a:gd name="T95" fmla="*/ 15400 h 12663"/>
                            <a:gd name="T96" fmla="+- 0 768 764"/>
                            <a:gd name="T97" fmla="*/ T96 w 10386"/>
                            <a:gd name="T98" fmla="+- 0 15400 2747"/>
                            <a:gd name="T99" fmla="*/ 15400 h 12663"/>
                            <a:gd name="T100" fmla="+- 0 11144 764"/>
                            <a:gd name="T101" fmla="*/ T100 w 10386"/>
                            <a:gd name="T102" fmla="+- 0 15400 2747"/>
                            <a:gd name="T103" fmla="*/ 15400 h 12663"/>
                            <a:gd name="T104" fmla="+- 0 769 764"/>
                            <a:gd name="T105" fmla="*/ T104 w 10386"/>
                            <a:gd name="T106" fmla="+- 0 15400 2747"/>
                            <a:gd name="T107" fmla="*/ 15400 h 12663"/>
                            <a:gd name="T108" fmla="+- 0 11146 764"/>
                            <a:gd name="T109" fmla="*/ T108 w 10386"/>
                            <a:gd name="T110" fmla="+- 0 15400 2747"/>
                            <a:gd name="T111" fmla="*/ 15400 h 12663"/>
                            <a:gd name="T112" fmla="+- 0 770 764"/>
                            <a:gd name="T113" fmla="*/ T112 w 10386"/>
                            <a:gd name="T114" fmla="+- 0 15400 2747"/>
                            <a:gd name="T115" fmla="*/ 15400 h 12663"/>
                            <a:gd name="T116" fmla="+- 0 11147 764"/>
                            <a:gd name="T117" fmla="*/ T116 w 10386"/>
                            <a:gd name="T118" fmla="+- 0 15400 2747"/>
                            <a:gd name="T119" fmla="*/ 15400 h 12663"/>
                            <a:gd name="T120" fmla="+- 0 772 764"/>
                            <a:gd name="T121" fmla="*/ T120 w 10386"/>
                            <a:gd name="T122" fmla="+- 0 15400 2747"/>
                            <a:gd name="T123" fmla="*/ 15400 h 12663"/>
                            <a:gd name="T124" fmla="+- 0 11148 764"/>
                            <a:gd name="T125" fmla="*/ T124 w 10386"/>
                            <a:gd name="T126" fmla="+- 0 15400 2747"/>
                            <a:gd name="T127" fmla="*/ 15400 h 12663"/>
                            <a:gd name="T128" fmla="+- 0 773 764"/>
                            <a:gd name="T129" fmla="*/ T128 w 10386"/>
                            <a:gd name="T130" fmla="+- 0 15400 2747"/>
                            <a:gd name="T131" fmla="*/ 15400 h 12663"/>
                            <a:gd name="T132" fmla="+- 0 11149 764"/>
                            <a:gd name="T133" fmla="*/ T132 w 10386"/>
                            <a:gd name="T134" fmla="+- 0 15400 2747"/>
                            <a:gd name="T135" fmla="*/ 15400 h 12663"/>
                            <a:gd name="T136" fmla="+- 0 774 764"/>
                            <a:gd name="T137" fmla="*/ T136 w 10386"/>
                            <a:gd name="T138" fmla="+- 0 15400 2747"/>
                            <a:gd name="T139" fmla="*/ 15400 h 12663"/>
                            <a:gd name="T140" fmla="+- 0 11150 764"/>
                            <a:gd name="T141" fmla="*/ T140 w 10386"/>
                            <a:gd name="T142" fmla="+- 0 15400 2747"/>
                            <a:gd name="T143" fmla="*/ 15400 h 126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0386" h="12663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1"/>
                              </a:moveTo>
                              <a:lnTo>
                                <a:pt x="10377" y="1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6"/>
                              </a:moveTo>
                              <a:lnTo>
                                <a:pt x="10377" y="6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8"/>
                              </a:moveTo>
                              <a:lnTo>
                                <a:pt x="10377" y="8"/>
                              </a:lnTo>
                              <a:moveTo>
                                <a:pt x="0" y="9"/>
                              </a:moveTo>
                              <a:lnTo>
                                <a:pt x="10377" y="9"/>
                              </a:lnTo>
                              <a:moveTo>
                                <a:pt x="0" y="12653"/>
                              </a:moveTo>
                              <a:lnTo>
                                <a:pt x="10377" y="12653"/>
                              </a:lnTo>
                              <a:moveTo>
                                <a:pt x="0" y="12654"/>
                              </a:moveTo>
                              <a:lnTo>
                                <a:pt x="10377" y="12654"/>
                              </a:lnTo>
                              <a:moveTo>
                                <a:pt x="0" y="12655"/>
                              </a:moveTo>
                              <a:lnTo>
                                <a:pt x="10377" y="12655"/>
                              </a:lnTo>
                              <a:moveTo>
                                <a:pt x="0" y="12656"/>
                              </a:moveTo>
                              <a:lnTo>
                                <a:pt x="10377" y="12656"/>
                              </a:lnTo>
                              <a:moveTo>
                                <a:pt x="0" y="12657"/>
                              </a:moveTo>
                              <a:lnTo>
                                <a:pt x="10377" y="12657"/>
                              </a:lnTo>
                              <a:moveTo>
                                <a:pt x="0" y="12659"/>
                              </a:moveTo>
                              <a:lnTo>
                                <a:pt x="10377" y="12659"/>
                              </a:lnTo>
                              <a:moveTo>
                                <a:pt x="0" y="12660"/>
                              </a:moveTo>
                              <a:lnTo>
                                <a:pt x="10377" y="12660"/>
                              </a:lnTo>
                              <a:moveTo>
                                <a:pt x="0" y="12661"/>
                              </a:moveTo>
                              <a:lnTo>
                                <a:pt x="10377" y="12661"/>
                              </a:lnTo>
                              <a:moveTo>
                                <a:pt x="0" y="12662"/>
                              </a:moveTo>
                              <a:lnTo>
                                <a:pt x="10377" y="12662"/>
                              </a:lnTo>
                              <a:moveTo>
                                <a:pt x="0" y="0"/>
                              </a:moveTo>
                              <a:lnTo>
                                <a:pt x="0" y="12653"/>
                              </a:lnTo>
                              <a:moveTo>
                                <a:pt x="10377" y="0"/>
                              </a:moveTo>
                              <a:lnTo>
                                <a:pt x="10377" y="12653"/>
                              </a:lnTo>
                              <a:moveTo>
                                <a:pt x="2" y="0"/>
                              </a:moveTo>
                              <a:lnTo>
                                <a:pt x="2" y="12653"/>
                              </a:lnTo>
                              <a:moveTo>
                                <a:pt x="10378" y="0"/>
                              </a:moveTo>
                              <a:lnTo>
                                <a:pt x="10378" y="12653"/>
                              </a:lnTo>
                              <a:moveTo>
                                <a:pt x="3" y="0"/>
                              </a:moveTo>
                              <a:lnTo>
                                <a:pt x="3" y="12653"/>
                              </a:lnTo>
                              <a:moveTo>
                                <a:pt x="10379" y="0"/>
                              </a:moveTo>
                              <a:lnTo>
                                <a:pt x="10379" y="12653"/>
                              </a:lnTo>
                              <a:moveTo>
                                <a:pt x="4" y="0"/>
                              </a:moveTo>
                              <a:lnTo>
                                <a:pt x="4" y="12653"/>
                              </a:lnTo>
                              <a:moveTo>
                                <a:pt x="10380" y="0"/>
                              </a:moveTo>
                              <a:lnTo>
                                <a:pt x="10380" y="12653"/>
                              </a:lnTo>
                              <a:moveTo>
                                <a:pt x="5" y="0"/>
                              </a:moveTo>
                              <a:lnTo>
                                <a:pt x="5" y="12653"/>
                              </a:lnTo>
                              <a:moveTo>
                                <a:pt x="10382" y="0"/>
                              </a:moveTo>
                              <a:lnTo>
                                <a:pt x="10382" y="12653"/>
                              </a:lnTo>
                              <a:moveTo>
                                <a:pt x="6" y="0"/>
                              </a:moveTo>
                              <a:lnTo>
                                <a:pt x="6" y="12653"/>
                              </a:lnTo>
                              <a:moveTo>
                                <a:pt x="10383" y="0"/>
                              </a:moveTo>
                              <a:lnTo>
                                <a:pt x="10383" y="12653"/>
                              </a:lnTo>
                              <a:moveTo>
                                <a:pt x="8" y="0"/>
                              </a:moveTo>
                              <a:lnTo>
                                <a:pt x="8" y="12653"/>
                              </a:lnTo>
                              <a:moveTo>
                                <a:pt x="10384" y="0"/>
                              </a:moveTo>
                              <a:lnTo>
                                <a:pt x="10384" y="12653"/>
                              </a:lnTo>
                              <a:moveTo>
                                <a:pt x="9" y="0"/>
                              </a:moveTo>
                              <a:lnTo>
                                <a:pt x="9" y="12653"/>
                              </a:lnTo>
                              <a:moveTo>
                                <a:pt x="10385" y="0"/>
                              </a:moveTo>
                              <a:lnTo>
                                <a:pt x="10385" y="12653"/>
                              </a:lnTo>
                              <a:moveTo>
                                <a:pt x="10" y="0"/>
                              </a:moveTo>
                              <a:lnTo>
                                <a:pt x="10" y="12653"/>
                              </a:lnTo>
                              <a:moveTo>
                                <a:pt x="10386" y="0"/>
                              </a:moveTo>
                              <a:lnTo>
                                <a:pt x="10386" y="12653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2080F" id="docshape13" o:spid="_x0000_s1026" style="position:absolute;margin-left:38.2pt;margin-top:137.35pt;width:519.3pt;height:633.15pt;z-index:-1681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6,12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" path="m,l10377,m,1r10377,m,2r10377,m,3r10377,m,5r10377,m,6r10377,m,7r10377,m,8r10377,m,9r10377,m,12653r10377,m,12654r10377,m,12655r10377,m,12656r10377,m,12657r10377,m,12659r10377,m,12660r10377,m,12661r10377,m,12662r10377,m,l,12653m10377,r,12653m2,r,12653m10378,r,12653m3,r,12653m10379,r,12653m4,r,12653m10380,r,12653m5,r,12653m10382,r,12653m6,r,12653m10383,r,12653m8,r,12653m10384,r,12653m9,r,12653m10385,r,12653m10,r,12653m10386,r,12653e" filled="f" strokecolor="#004080" strokeweight=".06pt">
                <v:path arrowok="t" o:connecttype="custom" o:connectlocs="6589395,1744345;6589395,1744980;6589395,1745615;6589395,1746250;6589395,1747520;6589395,1748155;6589395,1748790;6589395,1749425;6589395,1750060;6589395,9779000;6589395,9779635;6589395,9780270;6589395,9780905;6589395,9781540;6589395,9782810;6589395,9783445;6589395,9784080;6589395,9784715;0,9779000;6589395,9779000;1270,9779000;6590030,9779000;1905,9779000;6590665,9779000;2540,9779000;6591300,9779000;3175,9779000;6592570,9779000;3810,9779000;6593205,9779000;5080,9779000;6593840,9779000;5715,9779000;6594475,9779000;6350,9779000;6595110,9779000" o:connectangles="0,0,0,0,0,0,0,0,0,0,0,0,0,0,0,0,0,0,0,0,0,0,0,0,0,0,0,0,0,0,0,0,0,0,0,0"/>
                <w10:wrap anchorx="page" anchory="page"/>
              </v:shape>
            </w:pict>
          </mc:Fallback>
        </mc:AlternateContent>
      </w:r>
      <w:r w:rsidR="00107EC3">
        <w:t>(</w:t>
      </w:r>
      <w:proofErr w:type="spellStart"/>
      <w:r w:rsidR="00107EC3">
        <w:t>Continuarea</w:t>
      </w:r>
      <w:proofErr w:type="spellEnd"/>
      <w:r w:rsidR="00107EC3">
        <w:t xml:space="preserve"> </w:t>
      </w:r>
      <w:proofErr w:type="spellStart"/>
      <w:r w:rsidR="00107EC3">
        <w:t>paginii</w:t>
      </w:r>
      <w:proofErr w:type="spellEnd"/>
      <w:r w:rsidR="00107EC3">
        <w:t xml:space="preserve"> 1)</w:t>
      </w:r>
    </w:p>
    <w:p w14:paraId="1822F565" w14:textId="77777777" w:rsidR="000630CB" w:rsidRDefault="000630CB">
      <w:pPr>
        <w:pStyle w:val="BodyText"/>
        <w:spacing w:before="11"/>
        <w:rPr>
          <w:sz w:val="24"/>
        </w:rPr>
      </w:pPr>
    </w:p>
    <w:p w14:paraId="102CD54C" w14:textId="77777777" w:rsidR="000630CB" w:rsidRDefault="00107EC3">
      <w:pPr>
        <w:tabs>
          <w:tab w:val="left" w:pos="519"/>
          <w:tab w:val="left" w:pos="10395"/>
        </w:tabs>
        <w:spacing w:before="90"/>
        <w:ind w:left="188"/>
        <w:rPr>
          <w:b/>
        </w:rPr>
      </w:pPr>
      <w:r>
        <w:rPr>
          <w:color w:val="FFFFFF"/>
          <w:w w:val="99"/>
          <w:shd w:val="clear" w:color="auto" w:fill="004080"/>
        </w:rPr>
        <w:t xml:space="preserve"> </w:t>
      </w:r>
      <w:r>
        <w:rPr>
          <w:color w:val="FFFFFF"/>
          <w:shd w:val="clear" w:color="auto" w:fill="004080"/>
        </w:rPr>
        <w:tab/>
      </w:r>
      <w:r>
        <w:rPr>
          <w:b/>
          <w:color w:val="FFFFFF"/>
          <w:shd w:val="clear" w:color="auto" w:fill="004080"/>
        </w:rPr>
        <w:t xml:space="preserve">SECȚIUNEA 2: </w:t>
      </w:r>
      <w:proofErr w:type="spellStart"/>
      <w:r>
        <w:rPr>
          <w:b/>
          <w:color w:val="FFFFFF"/>
          <w:shd w:val="clear" w:color="auto" w:fill="004080"/>
        </w:rPr>
        <w:t>Identificarea</w:t>
      </w:r>
      <w:proofErr w:type="spellEnd"/>
      <w:r>
        <w:rPr>
          <w:b/>
          <w:color w:val="FFFFFF"/>
          <w:shd w:val="clear" w:color="auto" w:fill="004080"/>
        </w:rPr>
        <w:t xml:space="preserve"> </w:t>
      </w:r>
      <w:proofErr w:type="spellStart"/>
      <w:r>
        <w:rPr>
          <w:b/>
          <w:color w:val="FFFFFF"/>
          <w:shd w:val="clear" w:color="auto" w:fill="004080"/>
        </w:rPr>
        <w:t>pericolelor</w:t>
      </w:r>
      <w:proofErr w:type="spellEnd"/>
      <w:r>
        <w:rPr>
          <w:b/>
          <w:color w:val="FFFFFF"/>
          <w:shd w:val="clear" w:color="auto" w:fill="004080"/>
        </w:rPr>
        <w:tab/>
      </w:r>
    </w:p>
    <w:p w14:paraId="22FF8187" w14:textId="77777777" w:rsidR="000630CB" w:rsidRDefault="00107EC3">
      <w:pPr>
        <w:pStyle w:val="Heading3"/>
        <w:numPr>
          <w:ilvl w:val="1"/>
          <w:numId w:val="9"/>
        </w:numPr>
        <w:tabs>
          <w:tab w:val="left" w:pos="851"/>
        </w:tabs>
        <w:spacing w:before="38" w:line="251" w:lineRule="exact"/>
      </w:pPr>
      <w:proofErr w:type="spellStart"/>
      <w:r>
        <w:t>Clasificarea</w:t>
      </w:r>
      <w:proofErr w:type="spellEnd"/>
      <w:r>
        <w:t xml:space="preserve"> </w:t>
      </w:r>
      <w:proofErr w:type="spellStart"/>
      <w:r>
        <w:t>substanței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amestecului</w:t>
      </w:r>
      <w:proofErr w:type="spellEnd"/>
    </w:p>
    <w:p w14:paraId="3F18E55F" w14:textId="77777777" w:rsidR="000630CB" w:rsidRDefault="00107EC3">
      <w:pPr>
        <w:spacing w:line="251" w:lineRule="exact"/>
        <w:ind w:left="519"/>
        <w:rPr>
          <w:b/>
        </w:rPr>
      </w:pPr>
      <w:r>
        <w:rPr>
          <w:noProof/>
        </w:rPr>
        <w:drawing>
          <wp:anchor distT="0" distB="0" distL="0" distR="0" simplePos="0" relativeHeight="486504448" behindDoc="1" locked="0" layoutInCell="1" allowOverlap="1" wp14:anchorId="187BF5CD" wp14:editId="669187FF">
            <wp:simplePos x="0" y="0"/>
            <wp:positionH relativeFrom="page">
              <wp:posOffset>749045</wp:posOffset>
            </wp:positionH>
            <wp:positionV relativeFrom="paragraph">
              <wp:posOffset>159452</wp:posOffset>
            </wp:positionV>
            <wp:extent cx="503681" cy="503681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681" cy="503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</w:rPr>
        <w:t>Clasificare</w:t>
      </w:r>
      <w:proofErr w:type="spellEnd"/>
      <w:r>
        <w:rPr>
          <w:b/>
        </w:rPr>
        <w:t xml:space="preserve"> conform </w:t>
      </w:r>
      <w:proofErr w:type="spellStart"/>
      <w:r>
        <w:rPr>
          <w:b/>
        </w:rPr>
        <w:t>Regulamentului</w:t>
      </w:r>
      <w:proofErr w:type="spellEnd"/>
      <w:r>
        <w:rPr>
          <w:b/>
        </w:rPr>
        <w:t xml:space="preserve"> CE nr. 1272/2008 CLP:</w:t>
      </w:r>
    </w:p>
    <w:p w14:paraId="3924325F" w14:textId="77777777" w:rsidR="000630CB" w:rsidRDefault="000630CB">
      <w:pPr>
        <w:pStyle w:val="BodyText"/>
        <w:rPr>
          <w:b/>
          <w:sz w:val="23"/>
        </w:rPr>
      </w:pPr>
    </w:p>
    <w:p w14:paraId="3CAD3D94" w14:textId="77777777" w:rsidR="000630CB" w:rsidRDefault="00107EC3">
      <w:pPr>
        <w:pStyle w:val="BodyText"/>
        <w:spacing w:before="1"/>
        <w:ind w:left="1368"/>
      </w:pPr>
      <w:proofErr w:type="spellStart"/>
      <w:r>
        <w:t>Flacăra</w:t>
      </w:r>
      <w:proofErr w:type="spellEnd"/>
      <w:r>
        <w:t xml:space="preserve"> GHS02</w:t>
      </w:r>
    </w:p>
    <w:p w14:paraId="5D203327" w14:textId="77777777" w:rsidR="000630CB" w:rsidRDefault="000630CB">
      <w:pPr>
        <w:pStyle w:val="BodyText"/>
        <w:spacing w:before="4"/>
        <w:rPr>
          <w:sz w:val="28"/>
        </w:rPr>
      </w:pPr>
    </w:p>
    <w:p w14:paraId="37573796" w14:textId="77777777" w:rsidR="000630CB" w:rsidRDefault="00107EC3">
      <w:pPr>
        <w:pStyle w:val="BodyText"/>
        <w:tabs>
          <w:tab w:val="left" w:pos="2255"/>
        </w:tabs>
        <w:ind w:left="519"/>
      </w:pPr>
      <w:r>
        <w:rPr>
          <w:noProof/>
        </w:rPr>
        <w:drawing>
          <wp:anchor distT="0" distB="0" distL="0" distR="0" simplePos="0" relativeHeight="486504960" behindDoc="1" locked="0" layoutInCell="1" allowOverlap="1" wp14:anchorId="781B2942" wp14:editId="450AD132">
            <wp:simplePos x="0" y="0"/>
            <wp:positionH relativeFrom="page">
              <wp:posOffset>749045</wp:posOffset>
            </wp:positionH>
            <wp:positionV relativeFrom="paragraph">
              <wp:posOffset>285873</wp:posOffset>
            </wp:positionV>
            <wp:extent cx="503681" cy="503681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681" cy="503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Aerosol 1</w:t>
      </w:r>
      <w:r>
        <w:tab/>
        <w:t xml:space="preserve">H222-H229 Aerosol </w:t>
      </w:r>
      <w:proofErr w:type="spellStart"/>
      <w:r>
        <w:t>extrem</w:t>
      </w:r>
      <w:proofErr w:type="spellEnd"/>
      <w:r>
        <w:t xml:space="preserve"> de </w:t>
      </w:r>
      <w:proofErr w:type="spellStart"/>
      <w:r>
        <w:t>inflamabil</w:t>
      </w:r>
      <w:proofErr w:type="spellEnd"/>
      <w:r>
        <w:t xml:space="preserve">. Recipient </w:t>
      </w:r>
      <w:proofErr w:type="spellStart"/>
      <w:r>
        <w:t>presurizat</w:t>
      </w:r>
      <w:proofErr w:type="spellEnd"/>
      <w:r>
        <w:t xml:space="preserve">: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exploda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încălzit</w:t>
      </w:r>
      <w:proofErr w:type="spellEnd"/>
      <w:r>
        <w:t>.</w:t>
      </w:r>
    </w:p>
    <w:p w14:paraId="27FC35DB" w14:textId="0EEB7F4A" w:rsidR="000630CB" w:rsidRDefault="004B2A1F">
      <w:pPr>
        <w:pStyle w:val="BodyText"/>
        <w:spacing w:before="6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B084DB2" wp14:editId="300D726D">
                <wp:simplePos x="0" y="0"/>
                <wp:positionH relativeFrom="page">
                  <wp:posOffset>749300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014455247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180 1180"/>
                            <a:gd name="T1" fmla="*/ T0 w 12"/>
                            <a:gd name="T2" fmla="+- 0 1192 118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B8217" id="docshape14" o:spid="_x0000_s1026" style="position:absolute;margin-left:59pt;margin-top:4.95pt;width:.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8997A09" wp14:editId="1689A556">
                <wp:simplePos x="0" y="0"/>
                <wp:positionH relativeFrom="page">
                  <wp:posOffset>856615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762905837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349 1349"/>
                            <a:gd name="T1" fmla="*/ T0 w 12"/>
                            <a:gd name="T2" fmla="+- 0 1361 1349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9AF51" id="docshape15" o:spid="_x0000_s1026" style="position:absolute;margin-left:67.45pt;margin-top:4.95pt;width:.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2EB72FA" wp14:editId="14481DAD">
                <wp:simplePos x="0" y="0"/>
                <wp:positionH relativeFrom="page">
                  <wp:posOffset>963930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58245089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518 1518"/>
                            <a:gd name="T1" fmla="*/ T0 w 12"/>
                            <a:gd name="T2" fmla="+- 0 1530 151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A533D" id="docshape16" o:spid="_x0000_s1026" style="position:absolute;margin-left:75.9pt;margin-top:4.95pt;width:.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DA6B424" wp14:editId="6DF5D3A7">
                <wp:simplePos x="0" y="0"/>
                <wp:positionH relativeFrom="page">
                  <wp:posOffset>1071245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082559064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687 1687"/>
                            <a:gd name="T1" fmla="*/ T0 w 12"/>
                            <a:gd name="T2" fmla="+- 0 1699 1687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6A1A9" id="docshape17" o:spid="_x0000_s1026" style="position:absolute;margin-left:84.35pt;margin-top:4.95pt;width:.6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F59A251" wp14:editId="440F55FC">
                <wp:simplePos x="0" y="0"/>
                <wp:positionH relativeFrom="page">
                  <wp:posOffset>1178560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880844562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856 1856"/>
                            <a:gd name="T1" fmla="*/ T0 w 12"/>
                            <a:gd name="T2" fmla="+- 0 1868 185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E9B2F" id="docshape18" o:spid="_x0000_s1026" style="position:absolute;margin-left:92.8pt;margin-top:4.95pt;width:.6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CB4E413" wp14:editId="7BC50506">
                <wp:simplePos x="0" y="0"/>
                <wp:positionH relativeFrom="page">
                  <wp:posOffset>1286510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896762842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2026 2026"/>
                            <a:gd name="T1" fmla="*/ T0 w 12"/>
                            <a:gd name="T2" fmla="+- 0 2038 202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48A16" id="docshape19" o:spid="_x0000_s1026" style="position:absolute;margin-left:101.3pt;margin-top:4.95pt;width:.6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29EA76A" wp14:editId="6EA40FDF">
                <wp:simplePos x="0" y="0"/>
                <wp:positionH relativeFrom="page">
                  <wp:posOffset>1393825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447347903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2195 2195"/>
                            <a:gd name="T1" fmla="*/ T0 w 12"/>
                            <a:gd name="T2" fmla="+- 0 2207 2195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2AE374" id="docshape20" o:spid="_x0000_s1026" style="position:absolute;margin-left:109.75pt;margin-top:4.95pt;width:.6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B89404F" wp14:editId="648D5B8F">
                <wp:simplePos x="0" y="0"/>
                <wp:positionH relativeFrom="page">
                  <wp:posOffset>1501140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326695513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2364 2364"/>
                            <a:gd name="T1" fmla="*/ T0 w 12"/>
                            <a:gd name="T2" fmla="+- 0 2376 236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6EEB0" id="docshape21" o:spid="_x0000_s1026" style="position:absolute;margin-left:118.2pt;margin-top:4.95pt;width:.6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B74F663" wp14:editId="47B6D6A8">
                <wp:simplePos x="0" y="0"/>
                <wp:positionH relativeFrom="page">
                  <wp:posOffset>1608455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358918505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2533 2533"/>
                            <a:gd name="T1" fmla="*/ T0 w 12"/>
                            <a:gd name="T2" fmla="+- 0 2545 2533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4C148" id="docshape22" o:spid="_x0000_s1026" style="position:absolute;margin-left:126.65pt;margin-top:4.95pt;width:.6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11CE5B7" wp14:editId="3D5B8374">
                <wp:simplePos x="0" y="0"/>
                <wp:positionH relativeFrom="page">
                  <wp:posOffset>1715770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247782456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2702 2702"/>
                            <a:gd name="T1" fmla="*/ T0 w 12"/>
                            <a:gd name="T2" fmla="+- 0 2714 270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2AC1F" id="docshape23" o:spid="_x0000_s1026" style="position:absolute;margin-left:135.1pt;margin-top:4.95pt;width:.6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CA58EB2" wp14:editId="14385830">
                <wp:simplePos x="0" y="0"/>
                <wp:positionH relativeFrom="page">
                  <wp:posOffset>1823720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300097348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2872 2872"/>
                            <a:gd name="T1" fmla="*/ T0 w 12"/>
                            <a:gd name="T2" fmla="+- 0 2884 287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30E22" id="docshape24" o:spid="_x0000_s1026" style="position:absolute;margin-left:143.6pt;margin-top:4.95pt;width:.6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6602E2F" wp14:editId="44831D94">
                <wp:simplePos x="0" y="0"/>
                <wp:positionH relativeFrom="page">
                  <wp:posOffset>1931035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675649037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3041 3041"/>
                            <a:gd name="T1" fmla="*/ T0 w 12"/>
                            <a:gd name="T2" fmla="+- 0 3053 3041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2A836D" id="docshape25" o:spid="_x0000_s1026" style="position:absolute;margin-left:152.05pt;margin-top:4.95pt;width:.6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2D8B416" wp14:editId="0A31CD08">
                <wp:simplePos x="0" y="0"/>
                <wp:positionH relativeFrom="page">
                  <wp:posOffset>2038350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452547721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3210 3210"/>
                            <a:gd name="T1" fmla="*/ T0 w 12"/>
                            <a:gd name="T2" fmla="+- 0 3222 321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2B95F" id="docshape26" o:spid="_x0000_s1026" style="position:absolute;margin-left:160.5pt;margin-top:4.95pt;width:.6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E81A94D" wp14:editId="5C6BD3A1">
                <wp:simplePos x="0" y="0"/>
                <wp:positionH relativeFrom="page">
                  <wp:posOffset>2145665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592429338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3379 3379"/>
                            <a:gd name="T1" fmla="*/ T0 w 12"/>
                            <a:gd name="T2" fmla="+- 0 3391 3379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203A9" id="docshape27" o:spid="_x0000_s1026" style="position:absolute;margin-left:168.95pt;margin-top:4.95pt;width:.6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3F48CBBC" wp14:editId="694EE7D2">
                <wp:simplePos x="0" y="0"/>
                <wp:positionH relativeFrom="page">
                  <wp:posOffset>2252980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748690380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3548 3548"/>
                            <a:gd name="T1" fmla="*/ T0 w 12"/>
                            <a:gd name="T2" fmla="+- 0 3560 354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464FB" id="docshape28" o:spid="_x0000_s1026" style="position:absolute;margin-left:177.4pt;margin-top:4.95pt;width:.6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6BCC030" wp14:editId="75549C37">
                <wp:simplePos x="0" y="0"/>
                <wp:positionH relativeFrom="page">
                  <wp:posOffset>2360930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981490227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3718 3718"/>
                            <a:gd name="T1" fmla="*/ T0 w 12"/>
                            <a:gd name="T2" fmla="+- 0 3730 371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4F778" id="docshape29" o:spid="_x0000_s1026" style="position:absolute;margin-left:185.9pt;margin-top:4.95pt;width:.6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225E9EB" wp14:editId="33FCD478">
                <wp:simplePos x="0" y="0"/>
                <wp:positionH relativeFrom="page">
                  <wp:posOffset>2468245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880499977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3887 3887"/>
                            <a:gd name="T1" fmla="*/ T0 w 12"/>
                            <a:gd name="T2" fmla="+- 0 3899 3887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402AD" id="docshape30" o:spid="_x0000_s1026" style="position:absolute;margin-left:194.35pt;margin-top:4.95pt;width:.6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38BDF92" wp14:editId="6C7DF386">
                <wp:simplePos x="0" y="0"/>
                <wp:positionH relativeFrom="page">
                  <wp:posOffset>2575560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9898516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4056 4056"/>
                            <a:gd name="T1" fmla="*/ T0 w 12"/>
                            <a:gd name="T2" fmla="+- 0 4068 405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B70D9" id="docshape31" o:spid="_x0000_s1026" style="position:absolute;margin-left:202.8pt;margin-top:4.95pt;width:.6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80CBFFB" wp14:editId="16E9C75E">
                <wp:simplePos x="0" y="0"/>
                <wp:positionH relativeFrom="page">
                  <wp:posOffset>2682875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790242291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4225 4225"/>
                            <a:gd name="T1" fmla="*/ T0 w 12"/>
                            <a:gd name="T2" fmla="+- 0 4237 4225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1C3B7" id="docshape32" o:spid="_x0000_s1026" style="position:absolute;margin-left:211.25pt;margin-top:4.95pt;width:.6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3C2DAECA" wp14:editId="30CA372F">
                <wp:simplePos x="0" y="0"/>
                <wp:positionH relativeFrom="page">
                  <wp:posOffset>2790190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202533414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4394 4394"/>
                            <a:gd name="T1" fmla="*/ T0 w 12"/>
                            <a:gd name="T2" fmla="+- 0 4406 439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AD1D6" id="docshape33" o:spid="_x0000_s1026" style="position:absolute;margin-left:219.7pt;margin-top:4.95pt;width:.6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3F975479" wp14:editId="3DC755D4">
                <wp:simplePos x="0" y="0"/>
                <wp:positionH relativeFrom="page">
                  <wp:posOffset>2898140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326317205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4564 4564"/>
                            <a:gd name="T1" fmla="*/ T0 w 12"/>
                            <a:gd name="T2" fmla="+- 0 4576 456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8501D" id="docshape34" o:spid="_x0000_s1026" style="position:absolute;margin-left:228.2pt;margin-top:4.95pt;width:.6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2B907EAC" wp14:editId="3C3C8019">
                <wp:simplePos x="0" y="0"/>
                <wp:positionH relativeFrom="page">
                  <wp:posOffset>3005455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396335385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4733 4733"/>
                            <a:gd name="T1" fmla="*/ T0 w 12"/>
                            <a:gd name="T2" fmla="+- 0 4745 4733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6B2C5" id="docshape35" o:spid="_x0000_s1026" style="position:absolute;margin-left:236.65pt;margin-top:4.95pt;width:.6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615868B8" wp14:editId="1B693A1A">
                <wp:simplePos x="0" y="0"/>
                <wp:positionH relativeFrom="page">
                  <wp:posOffset>3112770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691981938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4902 4902"/>
                            <a:gd name="T1" fmla="*/ T0 w 12"/>
                            <a:gd name="T2" fmla="+- 0 4914 490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796CA" id="docshape36" o:spid="_x0000_s1026" style="position:absolute;margin-left:245.1pt;margin-top:4.95pt;width:.6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17B64BB0" wp14:editId="2EEE60C6">
                <wp:simplePos x="0" y="0"/>
                <wp:positionH relativeFrom="page">
                  <wp:posOffset>3220085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726893633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5071 5071"/>
                            <a:gd name="T1" fmla="*/ T0 w 12"/>
                            <a:gd name="T2" fmla="+- 0 5083 5071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E3B87" id="docshape37" o:spid="_x0000_s1026" style="position:absolute;margin-left:253.55pt;margin-top:4.95pt;width:.6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4782678B" wp14:editId="03F250AF">
                <wp:simplePos x="0" y="0"/>
                <wp:positionH relativeFrom="page">
                  <wp:posOffset>3327400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881117219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5240 5240"/>
                            <a:gd name="T1" fmla="*/ T0 w 12"/>
                            <a:gd name="T2" fmla="+- 0 5252 524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22B4C" id="docshape38" o:spid="_x0000_s1026" style="position:absolute;margin-left:262pt;margin-top:4.95pt;width:.6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70CB19B5" wp14:editId="4DC3B99D">
                <wp:simplePos x="0" y="0"/>
                <wp:positionH relativeFrom="page">
                  <wp:posOffset>3435350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431614658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5410 5410"/>
                            <a:gd name="T1" fmla="*/ T0 w 12"/>
                            <a:gd name="T2" fmla="+- 0 5422 541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9A71A" id="docshape39" o:spid="_x0000_s1026" style="position:absolute;margin-left:270.5pt;margin-top:4.95pt;width:.6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3AA62945" wp14:editId="4B81C3E3">
                <wp:simplePos x="0" y="0"/>
                <wp:positionH relativeFrom="page">
                  <wp:posOffset>3542665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683997770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5579 5579"/>
                            <a:gd name="T1" fmla="*/ T0 w 12"/>
                            <a:gd name="T2" fmla="+- 0 5591 5579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ABB48" id="docshape40" o:spid="_x0000_s1026" style="position:absolute;margin-left:278.95pt;margin-top:4.95pt;width:.6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138A00EE" wp14:editId="15DFC314">
                <wp:simplePos x="0" y="0"/>
                <wp:positionH relativeFrom="page">
                  <wp:posOffset>3649980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971193466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5748 5748"/>
                            <a:gd name="T1" fmla="*/ T0 w 12"/>
                            <a:gd name="T2" fmla="+- 0 5760 574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0D4D36" id="docshape41" o:spid="_x0000_s1026" style="position:absolute;margin-left:287.4pt;margin-top:4.95pt;width:.6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30525B2A" wp14:editId="1C07F3A9">
                <wp:simplePos x="0" y="0"/>
                <wp:positionH relativeFrom="page">
                  <wp:posOffset>3757295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926510653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5917 5917"/>
                            <a:gd name="T1" fmla="*/ T0 w 12"/>
                            <a:gd name="T2" fmla="+- 0 5929 5917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D68EA" id="docshape42" o:spid="_x0000_s1026" style="position:absolute;margin-left:295.85pt;margin-top:4.95pt;width:.6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628036A5" wp14:editId="63C8B4A0">
                <wp:simplePos x="0" y="0"/>
                <wp:positionH relativeFrom="page">
                  <wp:posOffset>3864610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794984871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6086 6086"/>
                            <a:gd name="T1" fmla="*/ T0 w 12"/>
                            <a:gd name="T2" fmla="+- 0 6098 608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1F62B" id="docshape43" o:spid="_x0000_s1026" style="position:absolute;margin-left:304.3pt;margin-top:4.95pt;width:.6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6BBD305B" wp14:editId="4D342305">
                <wp:simplePos x="0" y="0"/>
                <wp:positionH relativeFrom="page">
                  <wp:posOffset>3972560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666170313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6256 6256"/>
                            <a:gd name="T1" fmla="*/ T0 w 12"/>
                            <a:gd name="T2" fmla="+- 0 6268 625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4DAB0" id="docshape44" o:spid="_x0000_s1026" style="position:absolute;margin-left:312.8pt;margin-top:4.95pt;width:.6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53F4F9C9" wp14:editId="480D6DCE">
                <wp:simplePos x="0" y="0"/>
                <wp:positionH relativeFrom="page">
                  <wp:posOffset>4079875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326719153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6425 6425"/>
                            <a:gd name="T1" fmla="*/ T0 w 12"/>
                            <a:gd name="T2" fmla="+- 0 6437 6425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21B93" id="docshape45" o:spid="_x0000_s1026" style="position:absolute;margin-left:321.25pt;margin-top:4.95pt;width:.6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781F6F0E" wp14:editId="2D75A2A1">
                <wp:simplePos x="0" y="0"/>
                <wp:positionH relativeFrom="page">
                  <wp:posOffset>4187190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2125645113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6594 6594"/>
                            <a:gd name="T1" fmla="*/ T0 w 12"/>
                            <a:gd name="T2" fmla="+- 0 6606 659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6FFF1" id="docshape46" o:spid="_x0000_s1026" style="position:absolute;margin-left:329.7pt;margin-top:4.95pt;width:.6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68F46086" wp14:editId="609B1AD5">
                <wp:simplePos x="0" y="0"/>
                <wp:positionH relativeFrom="page">
                  <wp:posOffset>4294505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940528255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6763 6763"/>
                            <a:gd name="T1" fmla="*/ T0 w 12"/>
                            <a:gd name="T2" fmla="+- 0 6775 6763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222E8" id="docshape47" o:spid="_x0000_s1026" style="position:absolute;margin-left:338.15pt;margin-top:4.95pt;width:.6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0227D903" wp14:editId="26CA0BC0">
                <wp:simplePos x="0" y="0"/>
                <wp:positionH relativeFrom="page">
                  <wp:posOffset>4401820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479949112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6932 6932"/>
                            <a:gd name="T1" fmla="*/ T0 w 12"/>
                            <a:gd name="T2" fmla="+- 0 6944 693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BD86D" id="docshape48" o:spid="_x0000_s1026" style="position:absolute;margin-left:346.6pt;margin-top:4.95pt;width:.6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4DBD03E2" wp14:editId="647BF9F1">
                <wp:simplePos x="0" y="0"/>
                <wp:positionH relativeFrom="page">
                  <wp:posOffset>4509770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798968330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7102 7102"/>
                            <a:gd name="T1" fmla="*/ T0 w 12"/>
                            <a:gd name="T2" fmla="+- 0 7114 710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FF279" id="docshape49" o:spid="_x0000_s1026" style="position:absolute;margin-left:355.1pt;margin-top:4.95pt;width:.6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674ACCFE" wp14:editId="3F8BA9D1">
                <wp:simplePos x="0" y="0"/>
                <wp:positionH relativeFrom="page">
                  <wp:posOffset>4617085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685310856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7271 7271"/>
                            <a:gd name="T1" fmla="*/ T0 w 12"/>
                            <a:gd name="T2" fmla="+- 0 7283 7271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36D0B" id="docshape50" o:spid="_x0000_s1026" style="position:absolute;margin-left:363.55pt;margin-top:4.95pt;width:.6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3BA71F97" wp14:editId="29B4E2A1">
                <wp:simplePos x="0" y="0"/>
                <wp:positionH relativeFrom="page">
                  <wp:posOffset>4724400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746884377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7440 7440"/>
                            <a:gd name="T1" fmla="*/ T0 w 12"/>
                            <a:gd name="T2" fmla="+- 0 7452 744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BDB0E" id="docshape51" o:spid="_x0000_s1026" style="position:absolute;margin-left:372pt;margin-top:4.95pt;width:.6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1573AC3D" wp14:editId="7446916E">
                <wp:simplePos x="0" y="0"/>
                <wp:positionH relativeFrom="page">
                  <wp:posOffset>4831715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294450115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7609 7609"/>
                            <a:gd name="T1" fmla="*/ T0 w 12"/>
                            <a:gd name="T2" fmla="+- 0 7621 7609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8E14B" id="docshape52" o:spid="_x0000_s1026" style="position:absolute;margin-left:380.45pt;margin-top:4.95pt;width:.6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11A36579" wp14:editId="11766CF7">
                <wp:simplePos x="0" y="0"/>
                <wp:positionH relativeFrom="page">
                  <wp:posOffset>4939030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093762932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7778 7778"/>
                            <a:gd name="T1" fmla="*/ T0 w 12"/>
                            <a:gd name="T2" fmla="+- 0 7790 777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02D7C" id="docshape53" o:spid="_x0000_s1026" style="position:absolute;margin-left:388.9pt;margin-top:4.95pt;width:.6pt;height:.1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4478871B" wp14:editId="36C392ED">
                <wp:simplePos x="0" y="0"/>
                <wp:positionH relativeFrom="page">
                  <wp:posOffset>5046980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338539444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7948 7948"/>
                            <a:gd name="T1" fmla="*/ T0 w 12"/>
                            <a:gd name="T2" fmla="+- 0 7960 794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61068" id="docshape54" o:spid="_x0000_s1026" style="position:absolute;margin-left:397.4pt;margin-top:4.95pt;width:.6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5EE400D5" wp14:editId="7AC8191C">
                <wp:simplePos x="0" y="0"/>
                <wp:positionH relativeFrom="page">
                  <wp:posOffset>5154295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066041835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8117 8117"/>
                            <a:gd name="T1" fmla="*/ T0 w 12"/>
                            <a:gd name="T2" fmla="+- 0 8129 8117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AF6CE" id="docshape55" o:spid="_x0000_s1026" style="position:absolute;margin-left:405.85pt;margin-top:4.95pt;width:.6pt;height:.1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6C00C60A" wp14:editId="73E05AE6">
                <wp:simplePos x="0" y="0"/>
                <wp:positionH relativeFrom="page">
                  <wp:posOffset>5261610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441261384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8286 8286"/>
                            <a:gd name="T1" fmla="*/ T0 w 12"/>
                            <a:gd name="T2" fmla="+- 0 8298 828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2BFCF" id="docshape56" o:spid="_x0000_s1026" style="position:absolute;margin-left:414.3pt;margin-top:4.95pt;width:.6pt;height:.1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74BA6597" wp14:editId="0F0FC763">
                <wp:simplePos x="0" y="0"/>
                <wp:positionH relativeFrom="page">
                  <wp:posOffset>5368925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314800665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8455 8455"/>
                            <a:gd name="T1" fmla="*/ T0 w 12"/>
                            <a:gd name="T2" fmla="+- 0 8467 8455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4DB6D" id="docshape57" o:spid="_x0000_s1026" style="position:absolute;margin-left:422.75pt;margin-top:4.95pt;width:.6pt;height:.1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2DD84AB7" wp14:editId="13D504BA">
                <wp:simplePos x="0" y="0"/>
                <wp:positionH relativeFrom="page">
                  <wp:posOffset>5476240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569363484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8624 8624"/>
                            <a:gd name="T1" fmla="*/ T0 w 12"/>
                            <a:gd name="T2" fmla="+- 0 8636 862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EC48E" id="docshape58" o:spid="_x0000_s1026" style="position:absolute;margin-left:431.2pt;margin-top:4.95pt;width:.6pt;height:.1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5DB727DE" wp14:editId="08B4B56A">
                <wp:simplePos x="0" y="0"/>
                <wp:positionH relativeFrom="page">
                  <wp:posOffset>5584190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871347039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8794 8794"/>
                            <a:gd name="T1" fmla="*/ T0 w 12"/>
                            <a:gd name="T2" fmla="+- 0 8806 879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EC2B2D" id="docshape59" o:spid="_x0000_s1026" style="position:absolute;margin-left:439.7pt;margin-top:4.95pt;width:.6pt;height:.1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5681643C" wp14:editId="0756642F">
                <wp:simplePos x="0" y="0"/>
                <wp:positionH relativeFrom="page">
                  <wp:posOffset>5691505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141303654" name="docshape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8963 8963"/>
                            <a:gd name="T1" fmla="*/ T0 w 12"/>
                            <a:gd name="T2" fmla="+- 0 8975 8963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985C8" id="docshape60" o:spid="_x0000_s1026" style="position:absolute;margin-left:448.15pt;margin-top:4.95pt;width:.6pt;height:.1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3CEF43EA" wp14:editId="55DA42D0">
                <wp:simplePos x="0" y="0"/>
                <wp:positionH relativeFrom="page">
                  <wp:posOffset>5798820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126616430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9132 9132"/>
                            <a:gd name="T1" fmla="*/ T0 w 12"/>
                            <a:gd name="T2" fmla="+- 0 9144 913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DBD43" id="docshape61" o:spid="_x0000_s1026" style="position:absolute;margin-left:456.6pt;margin-top:4.95pt;width:.6pt;height:.1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420D33FC" wp14:editId="596A59E5">
                <wp:simplePos x="0" y="0"/>
                <wp:positionH relativeFrom="page">
                  <wp:posOffset>5906135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789194036" name="docshape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9301 9301"/>
                            <a:gd name="T1" fmla="*/ T0 w 12"/>
                            <a:gd name="T2" fmla="+- 0 9313 9301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D186E" id="docshape62" o:spid="_x0000_s1026" style="position:absolute;margin-left:465.05pt;margin-top:4.95pt;width:.6pt;height:.1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0F902B6F" wp14:editId="5E8CDA20">
                <wp:simplePos x="0" y="0"/>
                <wp:positionH relativeFrom="page">
                  <wp:posOffset>6013450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971848653" name="docshape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9470 9470"/>
                            <a:gd name="T1" fmla="*/ T0 w 12"/>
                            <a:gd name="T2" fmla="+- 0 9482 947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EB1F3" id="docshape63" o:spid="_x0000_s1026" style="position:absolute;margin-left:473.5pt;margin-top:4.95pt;width:.6pt;height:.1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28DEEF7B" wp14:editId="433E0386">
                <wp:simplePos x="0" y="0"/>
                <wp:positionH relativeFrom="page">
                  <wp:posOffset>6121400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246979138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9640 9640"/>
                            <a:gd name="T1" fmla="*/ T0 w 12"/>
                            <a:gd name="T2" fmla="+- 0 9652 964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D270E" id="docshape64" o:spid="_x0000_s1026" style="position:absolute;margin-left:482pt;margin-top:4.95pt;width:.6pt;height:.1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0B961755" wp14:editId="3E444225">
                <wp:simplePos x="0" y="0"/>
                <wp:positionH relativeFrom="page">
                  <wp:posOffset>6228715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385054515" name="docshap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9809 9809"/>
                            <a:gd name="T1" fmla="*/ T0 w 12"/>
                            <a:gd name="T2" fmla="+- 0 9821 9809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131DE" id="docshape65" o:spid="_x0000_s1026" style="position:absolute;margin-left:490.45pt;margin-top:4.95pt;width:.6pt;height:.1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1809BC99" wp14:editId="65F4D631">
                <wp:simplePos x="0" y="0"/>
                <wp:positionH relativeFrom="page">
                  <wp:posOffset>6336030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2007515670" name="docshape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9978 9978"/>
                            <a:gd name="T1" fmla="*/ T0 w 12"/>
                            <a:gd name="T2" fmla="+- 0 9990 997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676B9" id="docshape66" o:spid="_x0000_s1026" style="position:absolute;margin-left:498.9pt;margin-top:4.95pt;width:.6pt;height:.1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4894ED35" wp14:editId="2C74E68A">
                <wp:simplePos x="0" y="0"/>
                <wp:positionH relativeFrom="page">
                  <wp:posOffset>6443345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935854412" name="docshape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0147 10147"/>
                            <a:gd name="T1" fmla="*/ T0 w 12"/>
                            <a:gd name="T2" fmla="+- 0 10159 10147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89460" id="docshape67" o:spid="_x0000_s1026" style="position:absolute;margin-left:507.35pt;margin-top:4.95pt;width:.6pt;height:.1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145CE9DE" wp14:editId="01A38AA8">
                <wp:simplePos x="0" y="0"/>
                <wp:positionH relativeFrom="page">
                  <wp:posOffset>6550660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802013414" name="docshape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0316 10316"/>
                            <a:gd name="T1" fmla="*/ T0 w 12"/>
                            <a:gd name="T2" fmla="+- 0 10328 1031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C68F9" id="docshape68" o:spid="_x0000_s1026" style="position:absolute;margin-left:515.8pt;margin-top:4.95pt;width:.6pt;height:.1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4B84946F" wp14:editId="256366E5">
                <wp:simplePos x="0" y="0"/>
                <wp:positionH relativeFrom="page">
                  <wp:posOffset>6658610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02003942" name="docshape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0486 10486"/>
                            <a:gd name="T1" fmla="*/ T0 w 12"/>
                            <a:gd name="T2" fmla="+- 0 10498 1048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C996A" id="docshape69" o:spid="_x0000_s1026" style="position:absolute;margin-left:524.3pt;margin-top:4.95pt;width:.6pt;height:.1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383F354D" wp14:editId="59412C28">
                <wp:simplePos x="0" y="0"/>
                <wp:positionH relativeFrom="page">
                  <wp:posOffset>6765925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569084786" name="docshape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0655 10655"/>
                            <a:gd name="T1" fmla="*/ T0 w 12"/>
                            <a:gd name="T2" fmla="+- 0 10667 10655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39E7B" id="docshape70" o:spid="_x0000_s1026" style="position:absolute;margin-left:532.75pt;margin-top:4.95pt;width:.6pt;height:.1pt;z-index:-1569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6BEC8FAE" wp14:editId="77B72B7A">
                <wp:simplePos x="0" y="0"/>
                <wp:positionH relativeFrom="page">
                  <wp:posOffset>6873240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620280227" name="docshape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0824 10824"/>
                            <a:gd name="T1" fmla="*/ T0 w 12"/>
                            <a:gd name="T2" fmla="+- 0 10836 1082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B2239" id="docshape71" o:spid="_x0000_s1026" style="position:absolute;margin-left:541.2pt;margin-top:4.95pt;width:.6pt;height:.1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6D50F5B4" wp14:editId="50A99557">
                <wp:simplePos x="0" y="0"/>
                <wp:positionH relativeFrom="page">
                  <wp:posOffset>6980555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27792462" name="docshape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0993 10993"/>
                            <a:gd name="T1" fmla="*/ T0 w 12"/>
                            <a:gd name="T2" fmla="+- 0 11005 10993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C75DF" id="docshape72" o:spid="_x0000_s1026" style="position:absolute;margin-left:549.65pt;margin-top:4.95pt;width:.6pt;height:.1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</w:p>
    <w:p w14:paraId="11AAED86" w14:textId="77777777" w:rsidR="000630CB" w:rsidRDefault="000630CB">
      <w:pPr>
        <w:pStyle w:val="BodyText"/>
        <w:spacing w:before="6"/>
        <w:rPr>
          <w:sz w:val="31"/>
        </w:rPr>
      </w:pPr>
    </w:p>
    <w:p w14:paraId="6566F4C9" w14:textId="77777777" w:rsidR="000630CB" w:rsidRDefault="00107EC3">
      <w:pPr>
        <w:pStyle w:val="BodyText"/>
        <w:ind w:left="1368"/>
      </w:pPr>
      <w:r>
        <w:t>GHS07</w:t>
      </w:r>
    </w:p>
    <w:p w14:paraId="39C9AB52" w14:textId="77777777" w:rsidR="000630CB" w:rsidRDefault="000630CB">
      <w:pPr>
        <w:pStyle w:val="BodyText"/>
        <w:spacing w:before="4"/>
        <w:rPr>
          <w:sz w:val="28"/>
        </w:rPr>
      </w:pPr>
    </w:p>
    <w:p w14:paraId="08BE3CA3" w14:textId="77777777" w:rsidR="000630CB" w:rsidRDefault="00107EC3">
      <w:pPr>
        <w:pStyle w:val="BodyText"/>
        <w:tabs>
          <w:tab w:val="left" w:pos="2255"/>
          <w:tab w:val="left" w:pos="3363"/>
        </w:tabs>
        <w:spacing w:before="1"/>
        <w:ind w:left="519"/>
      </w:pPr>
      <w:proofErr w:type="spellStart"/>
      <w:r>
        <w:t>Iritație</w:t>
      </w:r>
      <w:proofErr w:type="spellEnd"/>
      <w:r>
        <w:t xml:space="preserve"> </w:t>
      </w:r>
      <w:proofErr w:type="spellStart"/>
      <w:r>
        <w:t>oculară</w:t>
      </w:r>
      <w:proofErr w:type="spellEnd"/>
      <w:r>
        <w:t>. 2</w:t>
      </w:r>
      <w:r>
        <w:tab/>
        <w:t>H319</w:t>
      </w:r>
      <w:r>
        <w:tab/>
      </w:r>
      <w:proofErr w:type="spellStart"/>
      <w:r>
        <w:t>Provoacă</w:t>
      </w:r>
      <w:proofErr w:type="spellEnd"/>
      <w:r>
        <w:t xml:space="preserve"> </w:t>
      </w:r>
      <w:proofErr w:type="spellStart"/>
      <w:r>
        <w:t>iritații</w:t>
      </w:r>
      <w:proofErr w:type="spellEnd"/>
      <w:r>
        <w:t xml:space="preserve"> grave la </w:t>
      </w:r>
      <w:proofErr w:type="spellStart"/>
      <w:r>
        <w:t>ochi</w:t>
      </w:r>
      <w:proofErr w:type="spellEnd"/>
      <w:r>
        <w:t>.</w:t>
      </w:r>
    </w:p>
    <w:p w14:paraId="0528F683" w14:textId="77777777" w:rsidR="000630CB" w:rsidRDefault="00107EC3">
      <w:pPr>
        <w:pStyle w:val="BodyText"/>
        <w:tabs>
          <w:tab w:val="left" w:pos="2255"/>
          <w:tab w:val="left" w:pos="3363"/>
        </w:tabs>
        <w:spacing w:before="53"/>
        <w:ind w:left="519"/>
      </w:pPr>
      <w:proofErr w:type="spellStart"/>
      <w:r>
        <w:t>Simțurile</w:t>
      </w:r>
      <w:proofErr w:type="spellEnd"/>
      <w:r>
        <w:t xml:space="preserve"> </w:t>
      </w:r>
      <w:proofErr w:type="spellStart"/>
      <w:r>
        <w:t>pielii</w:t>
      </w:r>
      <w:proofErr w:type="spellEnd"/>
      <w:r>
        <w:t xml:space="preserve"> 1</w:t>
      </w:r>
      <w:r>
        <w:tab/>
        <w:t>H317</w:t>
      </w:r>
      <w:r>
        <w:tab/>
      </w:r>
      <w:proofErr w:type="spellStart"/>
      <w:r>
        <w:t>Poate</w:t>
      </w:r>
      <w:proofErr w:type="spellEnd"/>
      <w:r>
        <w:t xml:space="preserve"> </w:t>
      </w:r>
      <w:proofErr w:type="spellStart"/>
      <w:r>
        <w:t>provoca</w:t>
      </w:r>
      <w:proofErr w:type="spellEnd"/>
      <w:r>
        <w:t xml:space="preserve"> o </w:t>
      </w:r>
      <w:proofErr w:type="spellStart"/>
      <w:r>
        <w:t>reacție</w:t>
      </w:r>
      <w:proofErr w:type="spellEnd"/>
      <w:r>
        <w:t xml:space="preserve"> </w:t>
      </w:r>
      <w:proofErr w:type="spellStart"/>
      <w:r>
        <w:t>alergică</w:t>
      </w:r>
      <w:proofErr w:type="spellEnd"/>
      <w:r>
        <w:t xml:space="preserve"> </w:t>
      </w:r>
      <w:proofErr w:type="spellStart"/>
      <w:r>
        <w:t>cutanată</w:t>
      </w:r>
      <w:proofErr w:type="spellEnd"/>
      <w:r>
        <w:t>.</w:t>
      </w:r>
    </w:p>
    <w:p w14:paraId="0F85A309" w14:textId="11F4BAE0" w:rsidR="000630CB" w:rsidRDefault="004B2A1F">
      <w:pPr>
        <w:pStyle w:val="BodyText"/>
        <w:spacing w:before="5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55EEDF05" wp14:editId="0D305334">
                <wp:simplePos x="0" y="0"/>
                <wp:positionH relativeFrom="page">
                  <wp:posOffset>749300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620452051" name="docshape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180 1180"/>
                            <a:gd name="T1" fmla="*/ T0 w 12"/>
                            <a:gd name="T2" fmla="+- 0 1192 118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95C43" id="docshape73" o:spid="_x0000_s1026" style="position:absolute;margin-left:59pt;margin-top:4.95pt;width:.6pt;height:.1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47EE9A8F" wp14:editId="5F58C019">
                <wp:simplePos x="0" y="0"/>
                <wp:positionH relativeFrom="page">
                  <wp:posOffset>856615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02482095" name="docshape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349 1349"/>
                            <a:gd name="T1" fmla="*/ T0 w 12"/>
                            <a:gd name="T2" fmla="+- 0 1361 1349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29DC0" id="docshape74" o:spid="_x0000_s1026" style="position:absolute;margin-left:67.45pt;margin-top:4.95pt;width:.6pt;height:.1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27AC2E53" wp14:editId="7B39B6CD">
                <wp:simplePos x="0" y="0"/>
                <wp:positionH relativeFrom="page">
                  <wp:posOffset>963930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044103953" name="docshape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518 1518"/>
                            <a:gd name="T1" fmla="*/ T0 w 12"/>
                            <a:gd name="T2" fmla="+- 0 1530 151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46578" id="docshape75" o:spid="_x0000_s1026" style="position:absolute;margin-left:75.9pt;margin-top:4.95pt;width:.6pt;height:.1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1379FFD8" wp14:editId="0D2A81F0">
                <wp:simplePos x="0" y="0"/>
                <wp:positionH relativeFrom="page">
                  <wp:posOffset>1071245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068705908" name="docshape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687 1687"/>
                            <a:gd name="T1" fmla="*/ T0 w 12"/>
                            <a:gd name="T2" fmla="+- 0 1699 1687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C483D" id="docshape76" o:spid="_x0000_s1026" style="position:absolute;margin-left:84.35pt;margin-top:4.95pt;width:.6pt;height:.1pt;z-index:-1569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4A58C534" wp14:editId="264BF063">
                <wp:simplePos x="0" y="0"/>
                <wp:positionH relativeFrom="page">
                  <wp:posOffset>1178560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855357358" name="docshape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856 1856"/>
                            <a:gd name="T1" fmla="*/ T0 w 12"/>
                            <a:gd name="T2" fmla="+- 0 1868 185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17839" id="docshape77" o:spid="_x0000_s1026" style="position:absolute;margin-left:92.8pt;margin-top:4.95pt;width:.6pt;height:.1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4A923D86" wp14:editId="58BEA855">
                <wp:simplePos x="0" y="0"/>
                <wp:positionH relativeFrom="page">
                  <wp:posOffset>1286510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319097337" name="docshape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2026 2026"/>
                            <a:gd name="T1" fmla="*/ T0 w 12"/>
                            <a:gd name="T2" fmla="+- 0 2038 202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19500" id="docshape78" o:spid="_x0000_s1026" style="position:absolute;margin-left:101.3pt;margin-top:4.95pt;width:.6pt;height:.1pt;z-index:-15695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674F0B27" wp14:editId="6134691A">
                <wp:simplePos x="0" y="0"/>
                <wp:positionH relativeFrom="page">
                  <wp:posOffset>1393825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864788235" name="docshape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2195 2195"/>
                            <a:gd name="T1" fmla="*/ T0 w 12"/>
                            <a:gd name="T2" fmla="+- 0 2207 2195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57DB5" id="docshape79" o:spid="_x0000_s1026" style="position:absolute;margin-left:109.75pt;margin-top:4.95pt;width:.6pt;height:.1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5E6BD053" wp14:editId="7E37ED9B">
                <wp:simplePos x="0" y="0"/>
                <wp:positionH relativeFrom="page">
                  <wp:posOffset>1501140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516766290" name="docshape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2364 2364"/>
                            <a:gd name="T1" fmla="*/ T0 w 12"/>
                            <a:gd name="T2" fmla="+- 0 2376 236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6461D" id="docshape80" o:spid="_x0000_s1026" style="position:absolute;margin-left:118.2pt;margin-top:4.95pt;width:.6pt;height:.1pt;z-index:-1569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6923F557" wp14:editId="321C7F4D">
                <wp:simplePos x="0" y="0"/>
                <wp:positionH relativeFrom="page">
                  <wp:posOffset>1608455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978420127" name="docshape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2533 2533"/>
                            <a:gd name="T1" fmla="*/ T0 w 12"/>
                            <a:gd name="T2" fmla="+- 0 2545 2533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72622" id="docshape81" o:spid="_x0000_s1026" style="position:absolute;margin-left:126.65pt;margin-top:4.95pt;width:.6pt;height:.1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2387E7BE" wp14:editId="0155D41A">
                <wp:simplePos x="0" y="0"/>
                <wp:positionH relativeFrom="page">
                  <wp:posOffset>1715770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2002340139" name="docshape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2702 2702"/>
                            <a:gd name="T1" fmla="*/ T0 w 12"/>
                            <a:gd name="T2" fmla="+- 0 2714 270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1CB70" id="docshape82" o:spid="_x0000_s1026" style="position:absolute;margin-left:135.1pt;margin-top:4.95pt;width:.6pt;height:.1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2FD23566" wp14:editId="1140F853">
                <wp:simplePos x="0" y="0"/>
                <wp:positionH relativeFrom="page">
                  <wp:posOffset>1823720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145652907" name="docshape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2872 2872"/>
                            <a:gd name="T1" fmla="*/ T0 w 12"/>
                            <a:gd name="T2" fmla="+- 0 2884 287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2A707" id="docshape83" o:spid="_x0000_s1026" style="position:absolute;margin-left:143.6pt;margin-top:4.95pt;width:.6pt;height:.1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2E574792" wp14:editId="6AD6CD39">
                <wp:simplePos x="0" y="0"/>
                <wp:positionH relativeFrom="page">
                  <wp:posOffset>1931035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990559080" name="docshape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3041 3041"/>
                            <a:gd name="T1" fmla="*/ T0 w 12"/>
                            <a:gd name="T2" fmla="+- 0 3053 3041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A22EB" id="docshape84" o:spid="_x0000_s1026" style="position:absolute;margin-left:152.05pt;margin-top:4.95pt;width:.6pt;height:.1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65618ABF" wp14:editId="2C798D9F">
                <wp:simplePos x="0" y="0"/>
                <wp:positionH relativeFrom="page">
                  <wp:posOffset>2038350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696176925" name="docshape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3210 3210"/>
                            <a:gd name="T1" fmla="*/ T0 w 12"/>
                            <a:gd name="T2" fmla="+- 0 3222 321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289CF" id="docshape85" o:spid="_x0000_s1026" style="position:absolute;margin-left:160.5pt;margin-top:4.95pt;width:.6pt;height:.1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6A14B200" wp14:editId="0C619EE4">
                <wp:simplePos x="0" y="0"/>
                <wp:positionH relativeFrom="page">
                  <wp:posOffset>2145665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035392849" name="docshape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3379 3379"/>
                            <a:gd name="T1" fmla="*/ T0 w 12"/>
                            <a:gd name="T2" fmla="+- 0 3391 3379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2B8FF" id="docshape86" o:spid="_x0000_s1026" style="position:absolute;margin-left:168.95pt;margin-top:4.95pt;width:.6pt;height:.1pt;z-index:-1569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36FDAA6E" wp14:editId="61DABAD9">
                <wp:simplePos x="0" y="0"/>
                <wp:positionH relativeFrom="page">
                  <wp:posOffset>2252980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471779159" name="docshape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3548 3548"/>
                            <a:gd name="T1" fmla="*/ T0 w 12"/>
                            <a:gd name="T2" fmla="+- 0 3560 354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13A41" id="docshape87" o:spid="_x0000_s1026" style="position:absolute;margin-left:177.4pt;margin-top:4.95pt;width:.6pt;height:.1pt;z-index:-1569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3C7FFE2D" wp14:editId="357E28A2">
                <wp:simplePos x="0" y="0"/>
                <wp:positionH relativeFrom="page">
                  <wp:posOffset>2360930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369104127" name="docshape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3718 3718"/>
                            <a:gd name="T1" fmla="*/ T0 w 12"/>
                            <a:gd name="T2" fmla="+- 0 3730 371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FE5AD3" id="docshape88" o:spid="_x0000_s1026" style="position:absolute;margin-left:185.9pt;margin-top:4.95pt;width:.6pt;height:.1pt;z-index:-15690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1546D160" wp14:editId="3E6FA0C4">
                <wp:simplePos x="0" y="0"/>
                <wp:positionH relativeFrom="page">
                  <wp:posOffset>2468245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446624597" name="docshape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3887 3887"/>
                            <a:gd name="T1" fmla="*/ T0 w 12"/>
                            <a:gd name="T2" fmla="+- 0 3899 3887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41411" id="docshape89" o:spid="_x0000_s1026" style="position:absolute;margin-left:194.35pt;margin-top:4.95pt;width:.6pt;height:.1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58DB1F39" wp14:editId="5BED5E48">
                <wp:simplePos x="0" y="0"/>
                <wp:positionH relativeFrom="page">
                  <wp:posOffset>2575560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324084454" name="docshape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4056 4056"/>
                            <a:gd name="T1" fmla="*/ T0 w 12"/>
                            <a:gd name="T2" fmla="+- 0 4068 405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D7E8E" id="docshape90" o:spid="_x0000_s1026" style="position:absolute;margin-left:202.8pt;margin-top:4.95pt;width:.6pt;height:.1pt;z-index:-15689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6949B541" wp14:editId="06F7F624">
                <wp:simplePos x="0" y="0"/>
                <wp:positionH relativeFrom="page">
                  <wp:posOffset>2682875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910055050" name="docshape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4225 4225"/>
                            <a:gd name="T1" fmla="*/ T0 w 12"/>
                            <a:gd name="T2" fmla="+- 0 4237 4225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F09D4" id="docshape91" o:spid="_x0000_s1026" style="position:absolute;margin-left:211.25pt;margin-top:4.95pt;width:.6pt;height:.1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4BBB7FDD" wp14:editId="7BB8E5F1">
                <wp:simplePos x="0" y="0"/>
                <wp:positionH relativeFrom="page">
                  <wp:posOffset>2790190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630205370" name="docshape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4394 4394"/>
                            <a:gd name="T1" fmla="*/ T0 w 12"/>
                            <a:gd name="T2" fmla="+- 0 4406 439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D37C2" id="docshape92" o:spid="_x0000_s1026" style="position:absolute;margin-left:219.7pt;margin-top:4.95pt;width:.6pt;height:.1pt;z-index:-15688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732527C9" wp14:editId="1AABC7E7">
                <wp:simplePos x="0" y="0"/>
                <wp:positionH relativeFrom="page">
                  <wp:posOffset>2898140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483924881" name="docshape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4564 4564"/>
                            <a:gd name="T1" fmla="*/ T0 w 12"/>
                            <a:gd name="T2" fmla="+- 0 4576 456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27EE1" id="docshape93" o:spid="_x0000_s1026" style="position:absolute;margin-left:228.2pt;margin-top:4.95pt;width:.6pt;height:.1pt;z-index:-15687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73743670" wp14:editId="19651880">
                <wp:simplePos x="0" y="0"/>
                <wp:positionH relativeFrom="page">
                  <wp:posOffset>3005455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63033827" name="docshape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4733 4733"/>
                            <a:gd name="T1" fmla="*/ T0 w 12"/>
                            <a:gd name="T2" fmla="+- 0 4745 4733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B94E3" id="docshape94" o:spid="_x0000_s1026" style="position:absolute;margin-left:236.65pt;margin-top:4.95pt;width:.6pt;height:.1pt;z-index:-15687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4C596098" wp14:editId="2590734A">
                <wp:simplePos x="0" y="0"/>
                <wp:positionH relativeFrom="page">
                  <wp:posOffset>3112770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641297759" name="docshape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4902 4902"/>
                            <a:gd name="T1" fmla="*/ T0 w 12"/>
                            <a:gd name="T2" fmla="+- 0 4914 490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CF819" id="docshape95" o:spid="_x0000_s1026" style="position:absolute;margin-left:245.1pt;margin-top:4.95pt;width:.6pt;height:.1pt;z-index:-15686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1BDB9571" wp14:editId="4748F012">
                <wp:simplePos x="0" y="0"/>
                <wp:positionH relativeFrom="page">
                  <wp:posOffset>3220085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861473045" name="docshape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5071 5071"/>
                            <a:gd name="T1" fmla="*/ T0 w 12"/>
                            <a:gd name="T2" fmla="+- 0 5083 5071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27B45" id="docshape96" o:spid="_x0000_s1026" style="position:absolute;margin-left:253.55pt;margin-top:4.95pt;width:.6pt;height:.1pt;z-index:-15686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5200CAF2" wp14:editId="16ADEBF9">
                <wp:simplePos x="0" y="0"/>
                <wp:positionH relativeFrom="page">
                  <wp:posOffset>3327400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701355693" name="docshape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5240 5240"/>
                            <a:gd name="T1" fmla="*/ T0 w 12"/>
                            <a:gd name="T2" fmla="+- 0 5252 524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87E47" id="docshape97" o:spid="_x0000_s1026" style="position:absolute;margin-left:262pt;margin-top:4.95pt;width:.6pt;height:.1pt;z-index:-15685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1360" behindDoc="1" locked="0" layoutInCell="1" allowOverlap="1" wp14:anchorId="037676EA" wp14:editId="49504CD1">
                <wp:simplePos x="0" y="0"/>
                <wp:positionH relativeFrom="page">
                  <wp:posOffset>3435350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270299568" name="docshape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5410 5410"/>
                            <a:gd name="T1" fmla="*/ T0 w 12"/>
                            <a:gd name="T2" fmla="+- 0 5422 541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0D6AF" id="docshape98" o:spid="_x0000_s1026" style="position:absolute;margin-left:270.5pt;margin-top:4.95pt;width:.6pt;height:.1pt;z-index:-15685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1872" behindDoc="1" locked="0" layoutInCell="1" allowOverlap="1" wp14:anchorId="72BCB00B" wp14:editId="663B8336">
                <wp:simplePos x="0" y="0"/>
                <wp:positionH relativeFrom="page">
                  <wp:posOffset>3542665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2071058163" name="docshape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5579 5579"/>
                            <a:gd name="T1" fmla="*/ T0 w 12"/>
                            <a:gd name="T2" fmla="+- 0 5591 5579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E2E11" id="docshape99" o:spid="_x0000_s1026" style="position:absolute;margin-left:278.95pt;margin-top:4.95pt;width:.6pt;height:.1pt;z-index:-15684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4BBA894F" wp14:editId="20BA02F2">
                <wp:simplePos x="0" y="0"/>
                <wp:positionH relativeFrom="page">
                  <wp:posOffset>3649980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771540168" name="docshape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5748 5748"/>
                            <a:gd name="T1" fmla="*/ T0 w 12"/>
                            <a:gd name="T2" fmla="+- 0 5760 574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C124D" id="docshape100" o:spid="_x0000_s1026" style="position:absolute;margin-left:287.4pt;margin-top:4.95pt;width:.6pt;height:.1pt;z-index:-15684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2896" behindDoc="1" locked="0" layoutInCell="1" allowOverlap="1" wp14:anchorId="4E328A85" wp14:editId="204FA3F3">
                <wp:simplePos x="0" y="0"/>
                <wp:positionH relativeFrom="page">
                  <wp:posOffset>3757295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409179411" name="docshape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5917 5917"/>
                            <a:gd name="T1" fmla="*/ T0 w 12"/>
                            <a:gd name="T2" fmla="+- 0 5929 5917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41443" id="docshape101" o:spid="_x0000_s1026" style="position:absolute;margin-left:295.85pt;margin-top:4.95pt;width:.6pt;height:.1pt;z-index:-15683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3408" behindDoc="1" locked="0" layoutInCell="1" allowOverlap="1" wp14:anchorId="03F8DC99" wp14:editId="2A7C69D6">
                <wp:simplePos x="0" y="0"/>
                <wp:positionH relativeFrom="page">
                  <wp:posOffset>3864610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963850261" name="docshape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6086 6086"/>
                            <a:gd name="T1" fmla="*/ T0 w 12"/>
                            <a:gd name="T2" fmla="+- 0 6098 608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A6D98" id="docshape102" o:spid="_x0000_s1026" style="position:absolute;margin-left:304.3pt;margin-top:4.95pt;width:.6pt;height:.1pt;z-index:-15683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3920" behindDoc="1" locked="0" layoutInCell="1" allowOverlap="1" wp14:anchorId="7D33899C" wp14:editId="5A3A25C2">
                <wp:simplePos x="0" y="0"/>
                <wp:positionH relativeFrom="page">
                  <wp:posOffset>3972560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25055060" name="docshape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6256 6256"/>
                            <a:gd name="T1" fmla="*/ T0 w 12"/>
                            <a:gd name="T2" fmla="+- 0 6268 625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1CFCF" id="docshape103" o:spid="_x0000_s1026" style="position:absolute;margin-left:312.8pt;margin-top:4.95pt;width:.6pt;height:.1pt;z-index:-15682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4432" behindDoc="1" locked="0" layoutInCell="1" allowOverlap="1" wp14:anchorId="3D331012" wp14:editId="68D6EE72">
                <wp:simplePos x="0" y="0"/>
                <wp:positionH relativeFrom="page">
                  <wp:posOffset>4079875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308991430" name="docshape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6425 6425"/>
                            <a:gd name="T1" fmla="*/ T0 w 12"/>
                            <a:gd name="T2" fmla="+- 0 6437 6425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CD4FC" id="docshape104" o:spid="_x0000_s1026" style="position:absolute;margin-left:321.25pt;margin-top:4.95pt;width:.6pt;height:.1pt;z-index:-15682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4944" behindDoc="1" locked="0" layoutInCell="1" allowOverlap="1" wp14:anchorId="6AFC59AE" wp14:editId="45FA1B1B">
                <wp:simplePos x="0" y="0"/>
                <wp:positionH relativeFrom="page">
                  <wp:posOffset>4187190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306858836" name="docshape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6594 6594"/>
                            <a:gd name="T1" fmla="*/ T0 w 12"/>
                            <a:gd name="T2" fmla="+- 0 6606 659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B41E9" id="docshape105" o:spid="_x0000_s1026" style="position:absolute;margin-left:329.7pt;margin-top:4.95pt;width:.6pt;height:.1pt;z-index:-15681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5456" behindDoc="1" locked="0" layoutInCell="1" allowOverlap="1" wp14:anchorId="6E094B90" wp14:editId="709FBB87">
                <wp:simplePos x="0" y="0"/>
                <wp:positionH relativeFrom="page">
                  <wp:posOffset>4294505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607426857" name="docshape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6763 6763"/>
                            <a:gd name="T1" fmla="*/ T0 w 12"/>
                            <a:gd name="T2" fmla="+- 0 6775 6763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7B167" id="docshape106" o:spid="_x0000_s1026" style="position:absolute;margin-left:338.15pt;margin-top:4.95pt;width:.6pt;height:.1pt;z-index:-15681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5968" behindDoc="1" locked="0" layoutInCell="1" allowOverlap="1" wp14:anchorId="75A4CE1E" wp14:editId="5D4CC93A">
                <wp:simplePos x="0" y="0"/>
                <wp:positionH relativeFrom="page">
                  <wp:posOffset>4401820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257196136" name="docshape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6932 6932"/>
                            <a:gd name="T1" fmla="*/ T0 w 12"/>
                            <a:gd name="T2" fmla="+- 0 6944 693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4282E" id="docshape107" o:spid="_x0000_s1026" style="position:absolute;margin-left:346.6pt;margin-top:4.95pt;width:.6pt;height:.1pt;z-index:-15680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6480" behindDoc="1" locked="0" layoutInCell="1" allowOverlap="1" wp14:anchorId="4E844A03" wp14:editId="052F34CC">
                <wp:simplePos x="0" y="0"/>
                <wp:positionH relativeFrom="page">
                  <wp:posOffset>4509770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109439392" name="docshape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7102 7102"/>
                            <a:gd name="T1" fmla="*/ T0 w 12"/>
                            <a:gd name="T2" fmla="+- 0 7114 710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F69F1" id="docshape108" o:spid="_x0000_s1026" style="position:absolute;margin-left:355.1pt;margin-top:4.95pt;width:.6pt;height:.1pt;z-index:-15680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6992" behindDoc="1" locked="0" layoutInCell="1" allowOverlap="1" wp14:anchorId="44182B55" wp14:editId="3D1DEF17">
                <wp:simplePos x="0" y="0"/>
                <wp:positionH relativeFrom="page">
                  <wp:posOffset>4617085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755058599" name="docshape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7271 7271"/>
                            <a:gd name="T1" fmla="*/ T0 w 12"/>
                            <a:gd name="T2" fmla="+- 0 7283 7271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12A09" id="docshape109" o:spid="_x0000_s1026" style="position:absolute;margin-left:363.55pt;margin-top:4.95pt;width:.6pt;height:.1pt;z-index:-15679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7504" behindDoc="1" locked="0" layoutInCell="1" allowOverlap="1" wp14:anchorId="6E433857" wp14:editId="6AD6FE23">
                <wp:simplePos x="0" y="0"/>
                <wp:positionH relativeFrom="page">
                  <wp:posOffset>4724400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265748443" name="docshape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7440 7440"/>
                            <a:gd name="T1" fmla="*/ T0 w 12"/>
                            <a:gd name="T2" fmla="+- 0 7452 744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433AF" id="docshape110" o:spid="_x0000_s1026" style="position:absolute;margin-left:372pt;margin-top:4.95pt;width:.6pt;height:.1pt;z-index:-15678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8016" behindDoc="1" locked="0" layoutInCell="1" allowOverlap="1" wp14:anchorId="23D540FE" wp14:editId="18DF2D65">
                <wp:simplePos x="0" y="0"/>
                <wp:positionH relativeFrom="page">
                  <wp:posOffset>4831715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2097908616" name="docshape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7609 7609"/>
                            <a:gd name="T1" fmla="*/ T0 w 12"/>
                            <a:gd name="T2" fmla="+- 0 7621 7609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5DE27" id="docshape111" o:spid="_x0000_s1026" style="position:absolute;margin-left:380.45pt;margin-top:4.95pt;width:.6pt;height:.1pt;z-index:-15678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8528" behindDoc="1" locked="0" layoutInCell="1" allowOverlap="1" wp14:anchorId="472B0C97" wp14:editId="4A8E8745">
                <wp:simplePos x="0" y="0"/>
                <wp:positionH relativeFrom="page">
                  <wp:posOffset>4939030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799283249" name="docshape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7778 7778"/>
                            <a:gd name="T1" fmla="*/ T0 w 12"/>
                            <a:gd name="T2" fmla="+- 0 7790 777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983CF" id="docshape112" o:spid="_x0000_s1026" style="position:absolute;margin-left:388.9pt;margin-top:4.95pt;width:.6pt;height:.1pt;z-index:-15677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9040" behindDoc="1" locked="0" layoutInCell="1" allowOverlap="1" wp14:anchorId="598EDF29" wp14:editId="722D4394">
                <wp:simplePos x="0" y="0"/>
                <wp:positionH relativeFrom="page">
                  <wp:posOffset>5046980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361448620" name="docshape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7948 7948"/>
                            <a:gd name="T1" fmla="*/ T0 w 12"/>
                            <a:gd name="T2" fmla="+- 0 7960 794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BB698" id="docshape113" o:spid="_x0000_s1026" style="position:absolute;margin-left:397.4pt;margin-top:4.95pt;width:.6pt;height:.1pt;z-index:-15677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9552" behindDoc="1" locked="0" layoutInCell="1" allowOverlap="1" wp14:anchorId="59140DB9" wp14:editId="33681714">
                <wp:simplePos x="0" y="0"/>
                <wp:positionH relativeFrom="page">
                  <wp:posOffset>5154295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314799327" name="docshape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8117 8117"/>
                            <a:gd name="T1" fmla="*/ T0 w 12"/>
                            <a:gd name="T2" fmla="+- 0 8129 8117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80ED2" id="docshape114" o:spid="_x0000_s1026" style="position:absolute;margin-left:405.85pt;margin-top:4.95pt;width:.6pt;height:.1pt;z-index:-15676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0064" behindDoc="1" locked="0" layoutInCell="1" allowOverlap="1" wp14:anchorId="715F4646" wp14:editId="5F9B79C6">
                <wp:simplePos x="0" y="0"/>
                <wp:positionH relativeFrom="page">
                  <wp:posOffset>5261610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259142617" name="docshape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8286 8286"/>
                            <a:gd name="T1" fmla="*/ T0 w 12"/>
                            <a:gd name="T2" fmla="+- 0 8298 828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5FDCF" id="docshape115" o:spid="_x0000_s1026" style="position:absolute;margin-left:414.3pt;margin-top:4.95pt;width:.6pt;height:.1pt;z-index:-15676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0576" behindDoc="1" locked="0" layoutInCell="1" allowOverlap="1" wp14:anchorId="6F17E3FD" wp14:editId="73BCB794">
                <wp:simplePos x="0" y="0"/>
                <wp:positionH relativeFrom="page">
                  <wp:posOffset>5368925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352807522" name="docshape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8455 8455"/>
                            <a:gd name="T1" fmla="*/ T0 w 12"/>
                            <a:gd name="T2" fmla="+- 0 8467 8455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7E9C8" id="docshape116" o:spid="_x0000_s1026" style="position:absolute;margin-left:422.75pt;margin-top:4.95pt;width:.6pt;height:.1pt;z-index:-15675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1088" behindDoc="1" locked="0" layoutInCell="1" allowOverlap="1" wp14:anchorId="029244CB" wp14:editId="1663F7AE">
                <wp:simplePos x="0" y="0"/>
                <wp:positionH relativeFrom="page">
                  <wp:posOffset>5476240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750968746" name="docshape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8624 8624"/>
                            <a:gd name="T1" fmla="*/ T0 w 12"/>
                            <a:gd name="T2" fmla="+- 0 8636 862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A36B9" id="docshape117" o:spid="_x0000_s1026" style="position:absolute;margin-left:431.2pt;margin-top:4.95pt;width:.6pt;height:.1pt;z-index:-15675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1600" behindDoc="1" locked="0" layoutInCell="1" allowOverlap="1" wp14:anchorId="4065D82B" wp14:editId="1F316F69">
                <wp:simplePos x="0" y="0"/>
                <wp:positionH relativeFrom="page">
                  <wp:posOffset>5584190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647694516" name="docshape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8794 8794"/>
                            <a:gd name="T1" fmla="*/ T0 w 12"/>
                            <a:gd name="T2" fmla="+- 0 8806 879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A8626" id="docshape118" o:spid="_x0000_s1026" style="position:absolute;margin-left:439.7pt;margin-top:4.95pt;width:.6pt;height:.1pt;z-index:-15674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2112" behindDoc="1" locked="0" layoutInCell="1" allowOverlap="1" wp14:anchorId="1E22BAD9" wp14:editId="7D387EF7">
                <wp:simplePos x="0" y="0"/>
                <wp:positionH relativeFrom="page">
                  <wp:posOffset>5691505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842923474" name="docshape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8963 8963"/>
                            <a:gd name="T1" fmla="*/ T0 w 12"/>
                            <a:gd name="T2" fmla="+- 0 8975 8963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ABD44" id="docshape119" o:spid="_x0000_s1026" style="position:absolute;margin-left:448.15pt;margin-top:4.95pt;width:.6pt;height:.1pt;z-index:-15674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2624" behindDoc="1" locked="0" layoutInCell="1" allowOverlap="1" wp14:anchorId="3566DD6A" wp14:editId="206D8A9B">
                <wp:simplePos x="0" y="0"/>
                <wp:positionH relativeFrom="page">
                  <wp:posOffset>5798820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848485380" name="docshape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9132 9132"/>
                            <a:gd name="T1" fmla="*/ T0 w 12"/>
                            <a:gd name="T2" fmla="+- 0 9144 913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D3E88" id="docshape120" o:spid="_x0000_s1026" style="position:absolute;margin-left:456.6pt;margin-top:4.95pt;width:.6pt;height:.1pt;z-index:-15673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3136" behindDoc="1" locked="0" layoutInCell="1" allowOverlap="1" wp14:anchorId="46490965" wp14:editId="52F1A367">
                <wp:simplePos x="0" y="0"/>
                <wp:positionH relativeFrom="page">
                  <wp:posOffset>5906135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519944553" name="docshape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9301 9301"/>
                            <a:gd name="T1" fmla="*/ T0 w 12"/>
                            <a:gd name="T2" fmla="+- 0 9313 9301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6F98B" id="docshape121" o:spid="_x0000_s1026" style="position:absolute;margin-left:465.05pt;margin-top:4.95pt;width:.6pt;height:.1pt;z-index:-15673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3648" behindDoc="1" locked="0" layoutInCell="1" allowOverlap="1" wp14:anchorId="7AFA3204" wp14:editId="3089B525">
                <wp:simplePos x="0" y="0"/>
                <wp:positionH relativeFrom="page">
                  <wp:posOffset>6013450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240549469" name="docshape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9470 9470"/>
                            <a:gd name="T1" fmla="*/ T0 w 12"/>
                            <a:gd name="T2" fmla="+- 0 9482 947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C9FA7" id="docshape122" o:spid="_x0000_s1026" style="position:absolute;margin-left:473.5pt;margin-top:4.95pt;width:.6pt;height:.1pt;z-index:-15672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4160" behindDoc="1" locked="0" layoutInCell="1" allowOverlap="1" wp14:anchorId="6B5DCAD9" wp14:editId="37951211">
                <wp:simplePos x="0" y="0"/>
                <wp:positionH relativeFrom="page">
                  <wp:posOffset>6121400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809463209" name="docshape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9640 9640"/>
                            <a:gd name="T1" fmla="*/ T0 w 12"/>
                            <a:gd name="T2" fmla="+- 0 9652 964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1DFBC" id="docshape123" o:spid="_x0000_s1026" style="position:absolute;margin-left:482pt;margin-top:4.95pt;width:.6pt;height:.1pt;z-index:-15672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4672" behindDoc="1" locked="0" layoutInCell="1" allowOverlap="1" wp14:anchorId="083BC95E" wp14:editId="2868DBC9">
                <wp:simplePos x="0" y="0"/>
                <wp:positionH relativeFrom="page">
                  <wp:posOffset>6228715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156932073" name="docshape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9809 9809"/>
                            <a:gd name="T1" fmla="*/ T0 w 12"/>
                            <a:gd name="T2" fmla="+- 0 9821 9809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28FB8" id="docshape124" o:spid="_x0000_s1026" style="position:absolute;margin-left:490.45pt;margin-top:4.95pt;width:.6pt;height:.1pt;z-index:-15671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5184" behindDoc="1" locked="0" layoutInCell="1" allowOverlap="1" wp14:anchorId="78A8C93A" wp14:editId="48E06DFC">
                <wp:simplePos x="0" y="0"/>
                <wp:positionH relativeFrom="page">
                  <wp:posOffset>6336030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646243452" name="docshape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9978 9978"/>
                            <a:gd name="T1" fmla="*/ T0 w 12"/>
                            <a:gd name="T2" fmla="+- 0 9990 997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F9D13" id="docshape125" o:spid="_x0000_s1026" style="position:absolute;margin-left:498.9pt;margin-top:4.95pt;width:.6pt;height:.1pt;z-index:-15671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5696" behindDoc="1" locked="0" layoutInCell="1" allowOverlap="1" wp14:anchorId="7E3CAB1B" wp14:editId="4107485C">
                <wp:simplePos x="0" y="0"/>
                <wp:positionH relativeFrom="page">
                  <wp:posOffset>6443345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035228189" name="docshape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0147 10147"/>
                            <a:gd name="T1" fmla="*/ T0 w 12"/>
                            <a:gd name="T2" fmla="+- 0 10159 10147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34DA5" id="docshape126" o:spid="_x0000_s1026" style="position:absolute;margin-left:507.35pt;margin-top:4.95pt;width:.6pt;height:.1pt;z-index:-15670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6208" behindDoc="1" locked="0" layoutInCell="1" allowOverlap="1" wp14:anchorId="787D2085" wp14:editId="0D2E2C9B">
                <wp:simplePos x="0" y="0"/>
                <wp:positionH relativeFrom="page">
                  <wp:posOffset>6550660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98423058" name="docshape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0316 10316"/>
                            <a:gd name="T1" fmla="*/ T0 w 12"/>
                            <a:gd name="T2" fmla="+- 0 10328 1031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7FA90" id="docshape127" o:spid="_x0000_s1026" style="position:absolute;margin-left:515.8pt;margin-top:4.95pt;width:.6pt;height:.1pt;z-index:-15670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6720" behindDoc="1" locked="0" layoutInCell="1" allowOverlap="1" wp14:anchorId="735575F0" wp14:editId="7F251609">
                <wp:simplePos x="0" y="0"/>
                <wp:positionH relativeFrom="page">
                  <wp:posOffset>6658610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2078690506" name="docshape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0486 10486"/>
                            <a:gd name="T1" fmla="*/ T0 w 12"/>
                            <a:gd name="T2" fmla="+- 0 10498 1048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06329" id="docshape128" o:spid="_x0000_s1026" style="position:absolute;margin-left:524.3pt;margin-top:4.95pt;width:.6pt;height:.1pt;z-index:-15669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7232" behindDoc="1" locked="0" layoutInCell="1" allowOverlap="1" wp14:anchorId="309A807C" wp14:editId="7C78E19A">
                <wp:simplePos x="0" y="0"/>
                <wp:positionH relativeFrom="page">
                  <wp:posOffset>6765925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54493730" name="docshape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0655 10655"/>
                            <a:gd name="T1" fmla="*/ T0 w 12"/>
                            <a:gd name="T2" fmla="+- 0 10667 10655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16D1B3" id="docshape129" o:spid="_x0000_s1026" style="position:absolute;margin-left:532.75pt;margin-top:4.95pt;width:.6pt;height:.1pt;z-index:-15669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7744" behindDoc="1" locked="0" layoutInCell="1" allowOverlap="1" wp14:anchorId="323FD81C" wp14:editId="517FCC4D">
                <wp:simplePos x="0" y="0"/>
                <wp:positionH relativeFrom="page">
                  <wp:posOffset>6873240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783824832" name="docshape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0824 10824"/>
                            <a:gd name="T1" fmla="*/ T0 w 12"/>
                            <a:gd name="T2" fmla="+- 0 10836 1082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AA9AD" id="docshape130" o:spid="_x0000_s1026" style="position:absolute;margin-left:541.2pt;margin-top:4.95pt;width:.6pt;height:.1pt;z-index:-15668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8256" behindDoc="1" locked="0" layoutInCell="1" allowOverlap="1" wp14:anchorId="56527373" wp14:editId="44ED53CB">
                <wp:simplePos x="0" y="0"/>
                <wp:positionH relativeFrom="page">
                  <wp:posOffset>6980555</wp:posOffset>
                </wp:positionH>
                <wp:positionV relativeFrom="paragraph">
                  <wp:posOffset>62865</wp:posOffset>
                </wp:positionV>
                <wp:extent cx="7620" cy="1270"/>
                <wp:effectExtent l="0" t="0" r="0" b="0"/>
                <wp:wrapTopAndBottom/>
                <wp:docPr id="1097932837" name="docshape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0993 10993"/>
                            <a:gd name="T1" fmla="*/ T0 w 12"/>
                            <a:gd name="T2" fmla="+- 0 11005 10993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B4C41" id="docshape131" o:spid="_x0000_s1026" style="position:absolute;margin-left:549.65pt;margin-top:4.95pt;width:.6pt;height:.1pt;z-index:-15668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" path="m,l12,e" filled="f" strokeweight=".06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</w:p>
    <w:p w14:paraId="14CC4087" w14:textId="77777777" w:rsidR="000630CB" w:rsidRDefault="00107EC3">
      <w:pPr>
        <w:pStyle w:val="BodyText"/>
        <w:tabs>
          <w:tab w:val="left" w:pos="3363"/>
        </w:tabs>
        <w:spacing w:before="149"/>
        <w:ind w:left="519"/>
      </w:pPr>
      <w:proofErr w:type="spellStart"/>
      <w:r>
        <w:t>Cronica</w:t>
      </w:r>
      <w:proofErr w:type="spellEnd"/>
      <w:r>
        <w:t xml:space="preserve"> </w:t>
      </w:r>
      <w:proofErr w:type="spellStart"/>
      <w:r>
        <w:t>acvatică</w:t>
      </w:r>
      <w:proofErr w:type="spellEnd"/>
      <w:r>
        <w:t xml:space="preserve"> 3 H412</w:t>
      </w:r>
      <w:r>
        <w:tab/>
      </w:r>
      <w:proofErr w:type="spellStart"/>
      <w:r>
        <w:t>Dăunătoare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viața</w:t>
      </w:r>
      <w:proofErr w:type="spellEnd"/>
      <w:r>
        <w:t xml:space="preserve"> </w:t>
      </w:r>
      <w:proofErr w:type="spellStart"/>
      <w:r>
        <w:t>acvatică</w:t>
      </w:r>
      <w:proofErr w:type="spellEnd"/>
      <w:r>
        <w:t xml:space="preserve">, cu </w:t>
      </w:r>
      <w:proofErr w:type="spellStart"/>
      <w:r>
        <w:t>efecte</w:t>
      </w:r>
      <w:proofErr w:type="spellEnd"/>
      <w:r>
        <w:t xml:space="preserve"> de </w:t>
      </w:r>
      <w:proofErr w:type="spellStart"/>
      <w:r>
        <w:t>lungă</w:t>
      </w:r>
      <w:proofErr w:type="spellEnd"/>
      <w:r>
        <w:t xml:space="preserve"> </w:t>
      </w:r>
      <w:proofErr w:type="spellStart"/>
      <w:r>
        <w:t>durată</w:t>
      </w:r>
      <w:proofErr w:type="spellEnd"/>
      <w:r>
        <w:t>.</w:t>
      </w:r>
    </w:p>
    <w:p w14:paraId="7AD42D9E" w14:textId="0E216679" w:rsidR="000630CB" w:rsidRDefault="004B2A1F">
      <w:pPr>
        <w:pStyle w:val="BodyText"/>
        <w:spacing w:before="6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8768" behindDoc="1" locked="0" layoutInCell="1" allowOverlap="1" wp14:anchorId="3423F558" wp14:editId="297F27AA">
                <wp:simplePos x="0" y="0"/>
                <wp:positionH relativeFrom="page">
                  <wp:posOffset>538480</wp:posOffset>
                </wp:positionH>
                <wp:positionV relativeFrom="paragraph">
                  <wp:posOffset>62865</wp:posOffset>
                </wp:positionV>
                <wp:extent cx="6485890" cy="1270"/>
                <wp:effectExtent l="0" t="0" r="0" b="0"/>
                <wp:wrapTopAndBottom/>
                <wp:docPr id="1494546259" name="docshape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5890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14"/>
                            <a:gd name="T2" fmla="+- 0 11062 848"/>
                            <a:gd name="T3" fmla="*/ T2 w 102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14">
                              <a:moveTo>
                                <a:pt x="0" y="0"/>
                              </a:moveTo>
                              <a:lnTo>
                                <a:pt x="10214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408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187B7" id="docshape132" o:spid="_x0000_s1026" style="position:absolute;margin-left:42.4pt;margin-top:4.95pt;width:510.7pt;height:.1pt;z-index:-15667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" path="m,l10214,e" filled="f" strokecolor="#004080" strokeweight=".06pt">
                <v:stroke dashstyle="1 1"/>
                <v:path arrowok="t" o:connecttype="custom" o:connectlocs="0,0;6485890,0" o:connectangles="0,0"/>
                <w10:wrap type="topAndBottom" anchorx="page"/>
              </v:shape>
            </w:pict>
          </mc:Fallback>
        </mc:AlternateContent>
      </w:r>
    </w:p>
    <w:p w14:paraId="38E6F78A" w14:textId="77777777" w:rsidR="000630CB" w:rsidRDefault="00107EC3">
      <w:pPr>
        <w:pStyle w:val="Heading3"/>
        <w:numPr>
          <w:ilvl w:val="1"/>
          <w:numId w:val="9"/>
        </w:numPr>
        <w:tabs>
          <w:tab w:val="left" w:pos="851"/>
        </w:tabs>
        <w:spacing w:before="93" w:line="251" w:lineRule="exact"/>
      </w:pPr>
      <w:proofErr w:type="spellStart"/>
      <w:r>
        <w:t>Elemente</w:t>
      </w:r>
      <w:proofErr w:type="spellEnd"/>
      <w:r>
        <w:t xml:space="preserve"> de </w:t>
      </w:r>
      <w:proofErr w:type="spellStart"/>
      <w:r>
        <w:t>etichetă</w:t>
      </w:r>
      <w:proofErr w:type="spellEnd"/>
    </w:p>
    <w:p w14:paraId="0FB34DC4" w14:textId="77777777" w:rsidR="000630CB" w:rsidRDefault="00107EC3">
      <w:pPr>
        <w:spacing w:line="246" w:lineRule="exact"/>
        <w:ind w:left="519"/>
        <w:rPr>
          <w:b/>
        </w:rPr>
      </w:pPr>
      <w:proofErr w:type="spellStart"/>
      <w:r>
        <w:rPr>
          <w:b/>
        </w:rPr>
        <w:t>Etichetarea</w:t>
      </w:r>
      <w:proofErr w:type="spellEnd"/>
      <w:r>
        <w:rPr>
          <w:b/>
        </w:rPr>
        <w:t xml:space="preserve"> conform </w:t>
      </w:r>
      <w:proofErr w:type="spellStart"/>
      <w:r>
        <w:rPr>
          <w:b/>
        </w:rPr>
        <w:t>Regulamentului</w:t>
      </w:r>
      <w:proofErr w:type="spellEnd"/>
      <w:r>
        <w:rPr>
          <w:b/>
        </w:rPr>
        <w:t xml:space="preserve"> CE nr. 1272/2008 CLP:</w:t>
      </w:r>
    </w:p>
    <w:p w14:paraId="6CBB0981" w14:textId="77777777" w:rsidR="000630CB" w:rsidRDefault="00107EC3">
      <w:pPr>
        <w:pStyle w:val="BodyText"/>
        <w:spacing w:line="247" w:lineRule="exact"/>
        <w:ind w:left="519"/>
      </w:pPr>
      <w:proofErr w:type="spellStart"/>
      <w:r>
        <w:t>Produsul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clasificat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etichetat</w:t>
      </w:r>
      <w:proofErr w:type="spellEnd"/>
      <w:r>
        <w:t xml:space="preserve"> conform </w:t>
      </w:r>
      <w:proofErr w:type="spellStart"/>
      <w:r>
        <w:t>reglementării</w:t>
      </w:r>
      <w:proofErr w:type="spellEnd"/>
      <w:r>
        <w:t xml:space="preserve"> CLP.</w:t>
      </w:r>
    </w:p>
    <w:p w14:paraId="5E6887A2" w14:textId="77777777" w:rsidR="000630CB" w:rsidRDefault="00107EC3">
      <w:pPr>
        <w:pStyle w:val="Heading3"/>
        <w:spacing w:before="0" w:line="251" w:lineRule="exact"/>
        <w:ind w:left="519"/>
      </w:pPr>
      <w:proofErr w:type="spellStart"/>
      <w:r>
        <w:t>Pictograme</w:t>
      </w:r>
      <w:proofErr w:type="spellEnd"/>
      <w:r>
        <w:t xml:space="preserve"> de </w:t>
      </w:r>
      <w:proofErr w:type="spellStart"/>
      <w:r>
        <w:t>pericol</w:t>
      </w:r>
      <w:proofErr w:type="spellEnd"/>
      <w:r>
        <w:t>:</w:t>
      </w:r>
    </w:p>
    <w:p w14:paraId="6B282FBC" w14:textId="40F94B0D" w:rsidR="000630CB" w:rsidRDefault="004B2A1F">
      <w:pPr>
        <w:pStyle w:val="BodyText"/>
        <w:spacing w:before="6"/>
        <w:rPr>
          <w:b/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49280" behindDoc="1" locked="0" layoutInCell="1" allowOverlap="1" wp14:anchorId="62880064" wp14:editId="4D0EC3B2">
                <wp:simplePos x="0" y="0"/>
                <wp:positionH relativeFrom="page">
                  <wp:posOffset>749300</wp:posOffset>
                </wp:positionH>
                <wp:positionV relativeFrom="paragraph">
                  <wp:posOffset>77470</wp:posOffset>
                </wp:positionV>
                <wp:extent cx="1042670" cy="504190"/>
                <wp:effectExtent l="0" t="0" r="0" b="0"/>
                <wp:wrapTopAndBottom/>
                <wp:docPr id="1926566124" name="docshapegroup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2670" cy="504190"/>
                          <a:chOff x="1180" y="122"/>
                          <a:chExt cx="1642" cy="794"/>
                        </a:xfrm>
                      </wpg:grpSpPr>
                      <pic:pic xmlns:pic="http://schemas.openxmlformats.org/drawingml/2006/picture">
                        <pic:nvPicPr>
                          <pic:cNvPr id="1436652236" name="docshape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9" y="122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4933279" name="docshape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8" y="122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0D7F10" id="docshapegroup133" o:spid="_x0000_s1026" style="position:absolute;margin-left:59pt;margin-top:6.1pt;width:82.1pt;height:39.7pt;z-index:-15667200;mso-wrap-distance-left:0;mso-wrap-distance-right:0;mso-position-horizontal-relative:page" coordorigin="1180,122" coordsize="1642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">
                <v:shape id="docshape134" o:spid="_x0000_s1027" type="#_x0000_t75" style="position:absolute;left:1179;top:122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">
                  <v:imagedata r:id="rId22" o:title=""/>
                </v:shape>
                <v:shape id="docshape135" o:spid="_x0000_s1028" type="#_x0000_t75" style="position:absolute;left:2028;top:122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">
                  <v:imagedata r:id="rId23" o:title=""/>
                </v:shape>
                <w10:wrap type="topAndBottom" anchorx="page"/>
              </v:group>
            </w:pict>
          </mc:Fallback>
        </mc:AlternateContent>
      </w:r>
    </w:p>
    <w:p w14:paraId="7FBC2FFC" w14:textId="77777777" w:rsidR="000630CB" w:rsidRDefault="00107EC3">
      <w:pPr>
        <w:pStyle w:val="BodyText"/>
        <w:spacing w:line="244" w:lineRule="exact"/>
        <w:ind w:left="585"/>
      </w:pPr>
      <w:r>
        <w:t>GHS02 GHS07</w:t>
      </w:r>
    </w:p>
    <w:p w14:paraId="7189DDF1" w14:textId="77777777" w:rsidR="000630CB" w:rsidRDefault="000630CB">
      <w:pPr>
        <w:pStyle w:val="BodyText"/>
        <w:rPr>
          <w:sz w:val="24"/>
        </w:rPr>
      </w:pPr>
    </w:p>
    <w:p w14:paraId="51144915" w14:textId="77777777" w:rsidR="000630CB" w:rsidRDefault="00107EC3">
      <w:pPr>
        <w:spacing w:before="161"/>
        <w:ind w:left="519"/>
      </w:pPr>
      <w:proofErr w:type="spellStart"/>
      <w:r>
        <w:rPr>
          <w:b/>
        </w:rPr>
        <w:t>Cuvânt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semnal</w:t>
      </w:r>
      <w:proofErr w:type="spellEnd"/>
      <w:r>
        <w:rPr>
          <w:b/>
        </w:rPr>
        <w:t xml:space="preserve">: </w:t>
      </w:r>
      <w:proofErr w:type="spellStart"/>
      <w:r>
        <w:t>Pericol</w:t>
      </w:r>
      <w:proofErr w:type="spellEnd"/>
    </w:p>
    <w:p w14:paraId="12447F14" w14:textId="77777777" w:rsidR="000630CB" w:rsidRDefault="00107EC3">
      <w:pPr>
        <w:pStyle w:val="Heading3"/>
        <w:spacing w:before="191" w:line="248" w:lineRule="exact"/>
        <w:ind w:left="519"/>
      </w:pPr>
      <w:proofErr w:type="spellStart"/>
      <w:r>
        <w:t>Componente</w:t>
      </w:r>
      <w:proofErr w:type="spellEnd"/>
      <w:r>
        <w:t xml:space="preserve"> care </w:t>
      </w:r>
      <w:proofErr w:type="spellStart"/>
      <w:r>
        <w:t>determină</w:t>
      </w:r>
      <w:proofErr w:type="spellEnd"/>
      <w:r>
        <w:t xml:space="preserve"> </w:t>
      </w:r>
      <w:proofErr w:type="spellStart"/>
      <w:r>
        <w:t>riscul</w:t>
      </w:r>
      <w:proofErr w:type="spellEnd"/>
      <w:r>
        <w:t xml:space="preserve"> </w:t>
      </w:r>
      <w:proofErr w:type="spellStart"/>
      <w:r>
        <w:t>etichetării</w:t>
      </w:r>
      <w:proofErr w:type="spellEnd"/>
      <w:r>
        <w:t>:</w:t>
      </w:r>
    </w:p>
    <w:p w14:paraId="68CBCA93" w14:textId="77777777" w:rsidR="000630CB" w:rsidRDefault="00107EC3">
      <w:pPr>
        <w:pStyle w:val="BodyText"/>
        <w:spacing w:before="1" w:line="232" w:lineRule="auto"/>
        <w:ind w:left="519" w:right="4878"/>
      </w:pPr>
      <w:r>
        <w:t>4-(4-hidroxi-4-</w:t>
      </w:r>
      <w:proofErr w:type="gramStart"/>
      <w:r>
        <w:t>metilpentil)ciclohex</w:t>
      </w:r>
      <w:proofErr w:type="gramEnd"/>
      <w:r>
        <w:t xml:space="preserve">-3-enecarbaldehidă Eter </w:t>
      </w:r>
      <w:proofErr w:type="spellStart"/>
      <w:r>
        <w:t>metilic</w:t>
      </w:r>
      <w:proofErr w:type="spellEnd"/>
      <w:r>
        <w:t xml:space="preserve"> cedrol</w:t>
      </w:r>
    </w:p>
    <w:p w14:paraId="6D275EF6" w14:textId="77777777" w:rsidR="000630CB" w:rsidRDefault="00107EC3">
      <w:pPr>
        <w:pStyle w:val="BodyText"/>
        <w:spacing w:line="232" w:lineRule="auto"/>
        <w:ind w:left="519" w:right="339"/>
      </w:pPr>
      <w:r>
        <w:rPr>
          <w:spacing w:val="-1"/>
        </w:rPr>
        <w:t>[3R-(3α,3aβ,7β,8aα)]-1-(2,3,4,7,8,8a-hexahidro-3,6,8,8-tetrametil-1H-3a,7-metanoazulen-5-</w:t>
      </w:r>
      <w:proofErr w:type="gramStart"/>
      <w:r>
        <w:rPr>
          <w:spacing w:val="-1"/>
        </w:rPr>
        <w:t>il)ethan</w:t>
      </w:r>
      <w:proofErr w:type="gramEnd"/>
      <w:r>
        <w:rPr>
          <w:spacing w:val="-1"/>
        </w:rPr>
        <w:t>-1-one (R)p-mentha-1,8-diene</w:t>
      </w:r>
    </w:p>
    <w:p w14:paraId="1A730359" w14:textId="77777777" w:rsidR="000630CB" w:rsidRDefault="00107EC3">
      <w:pPr>
        <w:pStyle w:val="BodyText"/>
        <w:spacing w:line="232" w:lineRule="auto"/>
        <w:ind w:left="519" w:right="7785"/>
      </w:pPr>
      <w:r>
        <w:t xml:space="preserve">3,7-dimetiloctan-3-ol oxacyclohexadecan-2-one </w:t>
      </w:r>
      <w:proofErr w:type="spellStart"/>
      <w:r>
        <w:t>linalil</w:t>
      </w:r>
      <w:proofErr w:type="spellEnd"/>
      <w:r>
        <w:t xml:space="preserve"> </w:t>
      </w:r>
      <w:proofErr w:type="spellStart"/>
      <w:r>
        <w:t>acetat</w:t>
      </w:r>
      <w:proofErr w:type="spellEnd"/>
    </w:p>
    <w:p w14:paraId="49542A19" w14:textId="77777777" w:rsidR="000630CB" w:rsidRDefault="00107EC3">
      <w:pPr>
        <w:pStyle w:val="BodyText"/>
        <w:spacing w:line="232" w:lineRule="auto"/>
        <w:ind w:left="519" w:right="7438"/>
      </w:pPr>
      <w:r>
        <w:t xml:space="preserve">4-tert-butilciclohexil </w:t>
      </w:r>
      <w:proofErr w:type="spellStart"/>
      <w:r>
        <w:t>acetat</w:t>
      </w:r>
      <w:proofErr w:type="spellEnd"/>
      <w:r>
        <w:t xml:space="preserve"> </w:t>
      </w:r>
      <w:proofErr w:type="spellStart"/>
      <w:r>
        <w:t>Ulei</w:t>
      </w:r>
      <w:proofErr w:type="spellEnd"/>
      <w:r>
        <w:t xml:space="preserve"> de </w:t>
      </w:r>
      <w:proofErr w:type="spellStart"/>
      <w:r>
        <w:t>lămâie</w:t>
      </w:r>
      <w:proofErr w:type="spellEnd"/>
      <w:r>
        <w:t>, terpene</w:t>
      </w:r>
    </w:p>
    <w:p w14:paraId="3CDFE6D6" w14:textId="77777777" w:rsidR="000630CB" w:rsidRDefault="00107EC3">
      <w:pPr>
        <w:pStyle w:val="BodyText"/>
        <w:spacing w:line="246" w:lineRule="exact"/>
        <w:ind w:left="519"/>
      </w:pPr>
      <w:proofErr w:type="spellStart"/>
      <w:r>
        <w:t>Ulei</w:t>
      </w:r>
      <w:proofErr w:type="spellEnd"/>
      <w:r>
        <w:t xml:space="preserve"> de </w:t>
      </w:r>
      <w:proofErr w:type="spellStart"/>
      <w:r>
        <w:t>lemn</w:t>
      </w:r>
      <w:proofErr w:type="spellEnd"/>
      <w:r>
        <w:t xml:space="preserve"> de </w:t>
      </w:r>
      <w:proofErr w:type="spellStart"/>
      <w:r>
        <w:t>cedru</w:t>
      </w:r>
      <w:proofErr w:type="spellEnd"/>
      <w:r>
        <w:t xml:space="preserve"> din Texas</w:t>
      </w:r>
    </w:p>
    <w:p w14:paraId="74A76CD7" w14:textId="77777777" w:rsidR="000630CB" w:rsidRDefault="00107EC3">
      <w:pPr>
        <w:pStyle w:val="Heading3"/>
        <w:spacing w:before="188" w:line="248" w:lineRule="exact"/>
        <w:ind w:left="519"/>
      </w:pPr>
      <w:proofErr w:type="spellStart"/>
      <w:r>
        <w:t>Declarații</w:t>
      </w:r>
      <w:proofErr w:type="spellEnd"/>
      <w:r>
        <w:t xml:space="preserve"> de </w:t>
      </w:r>
      <w:proofErr w:type="spellStart"/>
      <w:r>
        <w:t>risc</w:t>
      </w:r>
      <w:proofErr w:type="spellEnd"/>
      <w:r>
        <w:t>:</w:t>
      </w:r>
    </w:p>
    <w:p w14:paraId="560770C9" w14:textId="77777777" w:rsidR="000630CB" w:rsidRDefault="00107EC3">
      <w:pPr>
        <w:pStyle w:val="BodyText"/>
        <w:tabs>
          <w:tab w:val="left" w:pos="1627"/>
        </w:tabs>
        <w:spacing w:before="2" w:line="232" w:lineRule="auto"/>
        <w:ind w:left="519" w:right="2505"/>
      </w:pPr>
      <w:r>
        <w:t xml:space="preserve">H222-H229 Aerosol </w:t>
      </w:r>
      <w:proofErr w:type="spellStart"/>
      <w:r>
        <w:t>extrem</w:t>
      </w:r>
      <w:proofErr w:type="spellEnd"/>
      <w:r>
        <w:t xml:space="preserve"> de </w:t>
      </w:r>
      <w:proofErr w:type="spellStart"/>
      <w:r>
        <w:t>inflamabil</w:t>
      </w:r>
      <w:proofErr w:type="spellEnd"/>
      <w:r>
        <w:t xml:space="preserve">. Recipient </w:t>
      </w:r>
      <w:proofErr w:type="spellStart"/>
      <w:r>
        <w:t>presurizat</w:t>
      </w:r>
      <w:proofErr w:type="spellEnd"/>
      <w:r>
        <w:t xml:space="preserve">: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exploda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încălzit</w:t>
      </w:r>
      <w:proofErr w:type="spellEnd"/>
      <w:r>
        <w:t>. H319</w:t>
      </w:r>
      <w:r>
        <w:tab/>
      </w:r>
      <w:proofErr w:type="spellStart"/>
      <w:r>
        <w:t>Provoacă</w:t>
      </w:r>
      <w:proofErr w:type="spellEnd"/>
      <w:r>
        <w:t xml:space="preserve"> </w:t>
      </w:r>
      <w:proofErr w:type="spellStart"/>
      <w:r>
        <w:t>iritații</w:t>
      </w:r>
      <w:proofErr w:type="spellEnd"/>
      <w:r>
        <w:t xml:space="preserve"> grave la </w:t>
      </w:r>
      <w:proofErr w:type="spellStart"/>
      <w:r>
        <w:t>ochi</w:t>
      </w:r>
      <w:proofErr w:type="spellEnd"/>
      <w:r>
        <w:t>.</w:t>
      </w:r>
    </w:p>
    <w:p w14:paraId="767EB272" w14:textId="77777777" w:rsidR="000630CB" w:rsidRDefault="00107EC3">
      <w:pPr>
        <w:pStyle w:val="BodyText"/>
        <w:tabs>
          <w:tab w:val="left" w:pos="1627"/>
        </w:tabs>
        <w:spacing w:line="242" w:lineRule="exact"/>
        <w:ind w:left="519"/>
      </w:pPr>
      <w:r>
        <w:t>H317</w:t>
      </w:r>
      <w:r>
        <w:tab/>
      </w:r>
      <w:proofErr w:type="spellStart"/>
      <w:r>
        <w:t>Poate</w:t>
      </w:r>
      <w:proofErr w:type="spellEnd"/>
      <w:r>
        <w:t xml:space="preserve"> </w:t>
      </w:r>
      <w:proofErr w:type="spellStart"/>
      <w:r>
        <w:t>provoca</w:t>
      </w:r>
      <w:proofErr w:type="spellEnd"/>
      <w:r>
        <w:t xml:space="preserve"> o </w:t>
      </w:r>
      <w:proofErr w:type="spellStart"/>
      <w:r>
        <w:t>reacție</w:t>
      </w:r>
      <w:proofErr w:type="spellEnd"/>
      <w:r>
        <w:t xml:space="preserve"> </w:t>
      </w:r>
      <w:proofErr w:type="spellStart"/>
      <w:r>
        <w:t>alergică</w:t>
      </w:r>
      <w:proofErr w:type="spellEnd"/>
      <w:r>
        <w:t xml:space="preserve"> </w:t>
      </w:r>
      <w:proofErr w:type="spellStart"/>
      <w:r>
        <w:t>cutanată</w:t>
      </w:r>
      <w:proofErr w:type="spellEnd"/>
      <w:r>
        <w:t>.</w:t>
      </w:r>
    </w:p>
    <w:p w14:paraId="7590C109" w14:textId="77777777" w:rsidR="000630CB" w:rsidRDefault="00107EC3">
      <w:pPr>
        <w:pStyle w:val="BodyText"/>
        <w:tabs>
          <w:tab w:val="left" w:pos="1627"/>
        </w:tabs>
        <w:spacing w:line="249" w:lineRule="exact"/>
        <w:ind w:left="519"/>
      </w:pPr>
      <w:r>
        <w:t>H412</w:t>
      </w:r>
      <w:r>
        <w:tab/>
      </w:r>
      <w:proofErr w:type="spellStart"/>
      <w:r>
        <w:t>Dăunătoare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viața</w:t>
      </w:r>
      <w:proofErr w:type="spellEnd"/>
      <w:r>
        <w:t xml:space="preserve"> </w:t>
      </w:r>
      <w:proofErr w:type="spellStart"/>
      <w:r>
        <w:t>acvatică</w:t>
      </w:r>
      <w:proofErr w:type="spellEnd"/>
      <w:r>
        <w:t xml:space="preserve">, cu </w:t>
      </w:r>
      <w:proofErr w:type="spellStart"/>
      <w:r>
        <w:t>efecte</w:t>
      </w:r>
      <w:proofErr w:type="spellEnd"/>
      <w:r>
        <w:t xml:space="preserve"> de </w:t>
      </w:r>
      <w:proofErr w:type="spellStart"/>
      <w:r>
        <w:t>lungă</w:t>
      </w:r>
      <w:proofErr w:type="spellEnd"/>
      <w:r>
        <w:t xml:space="preserve"> </w:t>
      </w:r>
      <w:proofErr w:type="spellStart"/>
      <w:r>
        <w:t>durată</w:t>
      </w:r>
      <w:proofErr w:type="spellEnd"/>
      <w:r>
        <w:t>.</w:t>
      </w:r>
    </w:p>
    <w:p w14:paraId="4D4A7FC3" w14:textId="77777777" w:rsidR="000630CB" w:rsidRDefault="00107EC3">
      <w:pPr>
        <w:pStyle w:val="Heading3"/>
        <w:spacing w:before="192" w:line="248" w:lineRule="exact"/>
        <w:ind w:left="519"/>
      </w:pPr>
      <w:proofErr w:type="spellStart"/>
      <w:r>
        <w:t>Declarații</w:t>
      </w:r>
      <w:proofErr w:type="spellEnd"/>
      <w:r>
        <w:t xml:space="preserve"> de </w:t>
      </w:r>
      <w:proofErr w:type="spellStart"/>
      <w:r>
        <w:t>precauție</w:t>
      </w:r>
      <w:proofErr w:type="spellEnd"/>
    </w:p>
    <w:p w14:paraId="3E1441AB" w14:textId="77777777" w:rsidR="000630CB" w:rsidRDefault="00107EC3">
      <w:pPr>
        <w:pStyle w:val="BodyText"/>
        <w:tabs>
          <w:tab w:val="left" w:pos="2182"/>
        </w:tabs>
        <w:spacing w:line="248" w:lineRule="exact"/>
        <w:ind w:left="519"/>
      </w:pPr>
      <w:r>
        <w:t>P102</w:t>
      </w:r>
      <w:r>
        <w:tab/>
      </w:r>
      <w:proofErr w:type="spellStart"/>
      <w:r>
        <w:t>Ține-te</w:t>
      </w:r>
      <w:proofErr w:type="spellEnd"/>
      <w:r>
        <w:t xml:space="preserve"> </w:t>
      </w:r>
      <w:proofErr w:type="spellStart"/>
      <w:r>
        <w:t>departe</w:t>
      </w:r>
      <w:proofErr w:type="spellEnd"/>
      <w:r>
        <w:t xml:space="preserve"> de </w:t>
      </w:r>
      <w:proofErr w:type="spellStart"/>
      <w:r>
        <w:t>copii</w:t>
      </w:r>
      <w:proofErr w:type="spellEnd"/>
      <w:r>
        <w:t>.</w:t>
      </w:r>
    </w:p>
    <w:p w14:paraId="2A281131" w14:textId="77777777" w:rsidR="000630CB" w:rsidRDefault="00107EC3">
      <w:pPr>
        <w:pStyle w:val="BodyText"/>
        <w:spacing w:line="245" w:lineRule="exact"/>
        <w:ind w:right="206"/>
        <w:jc w:val="right"/>
      </w:pPr>
      <w:r>
        <w:t>(</w:t>
      </w:r>
      <w:proofErr w:type="spellStart"/>
      <w:r>
        <w:t>Continuarea</w:t>
      </w:r>
      <w:proofErr w:type="spellEnd"/>
      <w:r>
        <w:t xml:space="preserve"> la </w:t>
      </w:r>
      <w:proofErr w:type="spellStart"/>
      <w:r>
        <w:t>pagina</w:t>
      </w:r>
      <w:proofErr w:type="spellEnd"/>
      <w:r>
        <w:t xml:space="preserve"> 3)</w:t>
      </w:r>
    </w:p>
    <w:p w14:paraId="5E2856FF" w14:textId="77777777" w:rsidR="000630CB" w:rsidRDefault="00107EC3">
      <w:pPr>
        <w:spacing w:before="19"/>
        <w:ind w:right="333"/>
        <w:jc w:val="right"/>
        <w:rPr>
          <w:sz w:val="18"/>
        </w:rPr>
      </w:pPr>
      <w:r>
        <w:rPr>
          <w:sz w:val="18"/>
        </w:rPr>
        <w:t>EN</w:t>
      </w:r>
    </w:p>
    <w:p w14:paraId="4C9E5871" w14:textId="77777777" w:rsidR="000630CB" w:rsidRDefault="000630CB">
      <w:pPr>
        <w:jc w:val="right"/>
        <w:rPr>
          <w:sz w:val="18"/>
        </w:rPr>
        <w:sectPr w:rsidR="000630CB">
          <w:headerReference w:type="default" r:id="rId24"/>
          <w:footerReference w:type="default" r:id="rId25"/>
          <w:pgSz w:w="11910" w:h="16840"/>
          <w:pgMar w:top="2260" w:right="640" w:bottom="20" w:left="660" w:header="118" w:footer="0" w:gutter="0"/>
          <w:pgNumType w:start="2"/>
          <w:cols w:space="720"/>
        </w:sectPr>
      </w:pPr>
    </w:p>
    <w:p w14:paraId="71B3BECA" w14:textId="77777777" w:rsidR="000630CB" w:rsidRDefault="00107EC3">
      <w:pPr>
        <w:pStyle w:val="BodyText"/>
        <w:spacing w:before="7"/>
        <w:rPr>
          <w:sz w:val="29"/>
        </w:rPr>
      </w:pPr>
      <w:r>
        <w:rPr>
          <w:noProof/>
        </w:rPr>
        <w:lastRenderedPageBreak/>
        <w:drawing>
          <wp:anchor distT="0" distB="0" distL="0" distR="0" simplePos="0" relativeHeight="486507008" behindDoc="1" locked="0" layoutInCell="1" allowOverlap="1" wp14:anchorId="1683EADA" wp14:editId="5DD55D99">
            <wp:simplePos x="0" y="0"/>
            <wp:positionH relativeFrom="page">
              <wp:posOffset>2816351</wp:posOffset>
            </wp:positionH>
            <wp:positionV relativeFrom="page">
              <wp:posOffset>9508997</wp:posOffset>
            </wp:positionV>
            <wp:extent cx="155448" cy="310896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AB4020" w14:textId="07C31576" w:rsidR="000630CB" w:rsidRDefault="004B2A1F">
      <w:pPr>
        <w:pStyle w:val="BodyText"/>
        <w:tabs>
          <w:tab w:val="left" w:pos="2182"/>
        </w:tabs>
        <w:spacing w:before="97" w:line="232" w:lineRule="auto"/>
        <w:ind w:left="2182" w:right="804" w:hanging="166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505984" behindDoc="1" locked="0" layoutInCell="1" allowOverlap="1" wp14:anchorId="5D749D75" wp14:editId="0B319238">
                <wp:simplePos x="0" y="0"/>
                <wp:positionH relativeFrom="page">
                  <wp:posOffset>485140</wp:posOffset>
                </wp:positionH>
                <wp:positionV relativeFrom="paragraph">
                  <wp:posOffset>-169545</wp:posOffset>
                </wp:positionV>
                <wp:extent cx="6595110" cy="3906520"/>
                <wp:effectExtent l="0" t="0" r="0" b="0"/>
                <wp:wrapNone/>
                <wp:docPr id="168213252" name="docshape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5110" cy="3906520"/>
                        </a:xfrm>
                        <a:custGeom>
                          <a:avLst/>
                          <a:gdLst>
                            <a:gd name="T0" fmla="+- 0 11141 764"/>
                            <a:gd name="T1" fmla="*/ T0 w 10386"/>
                            <a:gd name="T2" fmla="+- 0 -267 -267"/>
                            <a:gd name="T3" fmla="*/ -267 h 6152"/>
                            <a:gd name="T4" fmla="+- 0 11141 764"/>
                            <a:gd name="T5" fmla="*/ T4 w 10386"/>
                            <a:gd name="T6" fmla="+- 0 -265 -267"/>
                            <a:gd name="T7" fmla="*/ -265 h 6152"/>
                            <a:gd name="T8" fmla="+- 0 11141 764"/>
                            <a:gd name="T9" fmla="*/ T8 w 10386"/>
                            <a:gd name="T10" fmla="+- 0 -264 -267"/>
                            <a:gd name="T11" fmla="*/ -264 h 6152"/>
                            <a:gd name="T12" fmla="+- 0 11141 764"/>
                            <a:gd name="T13" fmla="*/ T12 w 10386"/>
                            <a:gd name="T14" fmla="+- 0 -263 -267"/>
                            <a:gd name="T15" fmla="*/ -263 h 6152"/>
                            <a:gd name="T16" fmla="+- 0 11141 764"/>
                            <a:gd name="T17" fmla="*/ T16 w 10386"/>
                            <a:gd name="T18" fmla="+- 0 -262 -267"/>
                            <a:gd name="T19" fmla="*/ -262 h 6152"/>
                            <a:gd name="T20" fmla="+- 0 11141 764"/>
                            <a:gd name="T21" fmla="*/ T20 w 10386"/>
                            <a:gd name="T22" fmla="+- 0 -261 -267"/>
                            <a:gd name="T23" fmla="*/ -261 h 6152"/>
                            <a:gd name="T24" fmla="+- 0 11141 764"/>
                            <a:gd name="T25" fmla="*/ T24 w 10386"/>
                            <a:gd name="T26" fmla="+- 0 -259 -267"/>
                            <a:gd name="T27" fmla="*/ -259 h 6152"/>
                            <a:gd name="T28" fmla="+- 0 11141 764"/>
                            <a:gd name="T29" fmla="*/ T28 w 10386"/>
                            <a:gd name="T30" fmla="+- 0 -258 -267"/>
                            <a:gd name="T31" fmla="*/ -258 h 6152"/>
                            <a:gd name="T32" fmla="+- 0 11141 764"/>
                            <a:gd name="T33" fmla="*/ T32 w 10386"/>
                            <a:gd name="T34" fmla="+- 0 -257 -267"/>
                            <a:gd name="T35" fmla="*/ -257 h 6152"/>
                            <a:gd name="T36" fmla="+- 0 11141 764"/>
                            <a:gd name="T37" fmla="*/ T36 w 10386"/>
                            <a:gd name="T38" fmla="+- 0 5875 -267"/>
                            <a:gd name="T39" fmla="*/ 5875 h 6152"/>
                            <a:gd name="T40" fmla="+- 0 11141 764"/>
                            <a:gd name="T41" fmla="*/ T40 w 10386"/>
                            <a:gd name="T42" fmla="+- 0 5876 -267"/>
                            <a:gd name="T43" fmla="*/ 5876 h 6152"/>
                            <a:gd name="T44" fmla="+- 0 11141 764"/>
                            <a:gd name="T45" fmla="*/ T44 w 10386"/>
                            <a:gd name="T46" fmla="+- 0 5877 -267"/>
                            <a:gd name="T47" fmla="*/ 5877 h 6152"/>
                            <a:gd name="T48" fmla="+- 0 11141 764"/>
                            <a:gd name="T49" fmla="*/ T48 w 10386"/>
                            <a:gd name="T50" fmla="+- 0 5879 -267"/>
                            <a:gd name="T51" fmla="*/ 5879 h 6152"/>
                            <a:gd name="T52" fmla="+- 0 11141 764"/>
                            <a:gd name="T53" fmla="*/ T52 w 10386"/>
                            <a:gd name="T54" fmla="+- 0 5880 -267"/>
                            <a:gd name="T55" fmla="*/ 5880 h 6152"/>
                            <a:gd name="T56" fmla="+- 0 11141 764"/>
                            <a:gd name="T57" fmla="*/ T56 w 10386"/>
                            <a:gd name="T58" fmla="+- 0 5881 -267"/>
                            <a:gd name="T59" fmla="*/ 5881 h 6152"/>
                            <a:gd name="T60" fmla="+- 0 11141 764"/>
                            <a:gd name="T61" fmla="*/ T60 w 10386"/>
                            <a:gd name="T62" fmla="+- 0 5882 -267"/>
                            <a:gd name="T63" fmla="*/ 5882 h 6152"/>
                            <a:gd name="T64" fmla="+- 0 11141 764"/>
                            <a:gd name="T65" fmla="*/ T64 w 10386"/>
                            <a:gd name="T66" fmla="+- 0 5883 -267"/>
                            <a:gd name="T67" fmla="*/ 5883 h 6152"/>
                            <a:gd name="T68" fmla="+- 0 11141 764"/>
                            <a:gd name="T69" fmla="*/ T68 w 10386"/>
                            <a:gd name="T70" fmla="+- 0 5885 -267"/>
                            <a:gd name="T71" fmla="*/ 5885 h 6152"/>
                            <a:gd name="T72" fmla="+- 0 764 764"/>
                            <a:gd name="T73" fmla="*/ T72 w 10386"/>
                            <a:gd name="T74" fmla="+- 0 5875 -267"/>
                            <a:gd name="T75" fmla="*/ 5875 h 6152"/>
                            <a:gd name="T76" fmla="+- 0 11141 764"/>
                            <a:gd name="T77" fmla="*/ T76 w 10386"/>
                            <a:gd name="T78" fmla="+- 0 5875 -267"/>
                            <a:gd name="T79" fmla="*/ 5875 h 6152"/>
                            <a:gd name="T80" fmla="+- 0 766 764"/>
                            <a:gd name="T81" fmla="*/ T80 w 10386"/>
                            <a:gd name="T82" fmla="+- 0 5875 -267"/>
                            <a:gd name="T83" fmla="*/ 5875 h 6152"/>
                            <a:gd name="T84" fmla="+- 0 11142 764"/>
                            <a:gd name="T85" fmla="*/ T84 w 10386"/>
                            <a:gd name="T86" fmla="+- 0 5875 -267"/>
                            <a:gd name="T87" fmla="*/ 5875 h 6152"/>
                            <a:gd name="T88" fmla="+- 0 767 764"/>
                            <a:gd name="T89" fmla="*/ T88 w 10386"/>
                            <a:gd name="T90" fmla="+- 0 5875 -267"/>
                            <a:gd name="T91" fmla="*/ 5875 h 6152"/>
                            <a:gd name="T92" fmla="+- 0 11143 764"/>
                            <a:gd name="T93" fmla="*/ T92 w 10386"/>
                            <a:gd name="T94" fmla="+- 0 5875 -267"/>
                            <a:gd name="T95" fmla="*/ 5875 h 6152"/>
                            <a:gd name="T96" fmla="+- 0 768 764"/>
                            <a:gd name="T97" fmla="*/ T96 w 10386"/>
                            <a:gd name="T98" fmla="+- 0 5875 -267"/>
                            <a:gd name="T99" fmla="*/ 5875 h 6152"/>
                            <a:gd name="T100" fmla="+- 0 11144 764"/>
                            <a:gd name="T101" fmla="*/ T100 w 10386"/>
                            <a:gd name="T102" fmla="+- 0 5875 -267"/>
                            <a:gd name="T103" fmla="*/ 5875 h 6152"/>
                            <a:gd name="T104" fmla="+- 0 769 764"/>
                            <a:gd name="T105" fmla="*/ T104 w 10386"/>
                            <a:gd name="T106" fmla="+- 0 5875 -267"/>
                            <a:gd name="T107" fmla="*/ 5875 h 6152"/>
                            <a:gd name="T108" fmla="+- 0 11146 764"/>
                            <a:gd name="T109" fmla="*/ T108 w 10386"/>
                            <a:gd name="T110" fmla="+- 0 5875 -267"/>
                            <a:gd name="T111" fmla="*/ 5875 h 6152"/>
                            <a:gd name="T112" fmla="+- 0 770 764"/>
                            <a:gd name="T113" fmla="*/ T112 w 10386"/>
                            <a:gd name="T114" fmla="+- 0 5875 -267"/>
                            <a:gd name="T115" fmla="*/ 5875 h 6152"/>
                            <a:gd name="T116" fmla="+- 0 11147 764"/>
                            <a:gd name="T117" fmla="*/ T116 w 10386"/>
                            <a:gd name="T118" fmla="+- 0 5875 -267"/>
                            <a:gd name="T119" fmla="*/ 5875 h 6152"/>
                            <a:gd name="T120" fmla="+- 0 772 764"/>
                            <a:gd name="T121" fmla="*/ T120 w 10386"/>
                            <a:gd name="T122" fmla="+- 0 5875 -267"/>
                            <a:gd name="T123" fmla="*/ 5875 h 6152"/>
                            <a:gd name="T124" fmla="+- 0 11148 764"/>
                            <a:gd name="T125" fmla="*/ T124 w 10386"/>
                            <a:gd name="T126" fmla="+- 0 5875 -267"/>
                            <a:gd name="T127" fmla="*/ 5875 h 6152"/>
                            <a:gd name="T128" fmla="+- 0 773 764"/>
                            <a:gd name="T129" fmla="*/ T128 w 10386"/>
                            <a:gd name="T130" fmla="+- 0 5875 -267"/>
                            <a:gd name="T131" fmla="*/ 5875 h 6152"/>
                            <a:gd name="T132" fmla="+- 0 11149 764"/>
                            <a:gd name="T133" fmla="*/ T132 w 10386"/>
                            <a:gd name="T134" fmla="+- 0 5875 -267"/>
                            <a:gd name="T135" fmla="*/ 5875 h 6152"/>
                            <a:gd name="T136" fmla="+- 0 774 764"/>
                            <a:gd name="T137" fmla="*/ T136 w 10386"/>
                            <a:gd name="T138" fmla="+- 0 5875 -267"/>
                            <a:gd name="T139" fmla="*/ 5875 h 6152"/>
                            <a:gd name="T140" fmla="+- 0 11150 764"/>
                            <a:gd name="T141" fmla="*/ T140 w 10386"/>
                            <a:gd name="T142" fmla="+- 0 5875 -267"/>
                            <a:gd name="T143" fmla="*/ 5875 h 61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0386" h="6152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4"/>
                              </a:moveTo>
                              <a:lnTo>
                                <a:pt x="10377" y="4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6"/>
                              </a:moveTo>
                              <a:lnTo>
                                <a:pt x="10377" y="6"/>
                              </a:lnTo>
                              <a:moveTo>
                                <a:pt x="0" y="8"/>
                              </a:moveTo>
                              <a:lnTo>
                                <a:pt x="10377" y="8"/>
                              </a:lnTo>
                              <a:moveTo>
                                <a:pt x="0" y="9"/>
                              </a:moveTo>
                              <a:lnTo>
                                <a:pt x="10377" y="9"/>
                              </a:lnTo>
                              <a:moveTo>
                                <a:pt x="0" y="10"/>
                              </a:moveTo>
                              <a:lnTo>
                                <a:pt x="10377" y="10"/>
                              </a:lnTo>
                              <a:moveTo>
                                <a:pt x="0" y="6142"/>
                              </a:moveTo>
                              <a:lnTo>
                                <a:pt x="10377" y="6142"/>
                              </a:lnTo>
                              <a:moveTo>
                                <a:pt x="0" y="6143"/>
                              </a:moveTo>
                              <a:lnTo>
                                <a:pt x="10377" y="6143"/>
                              </a:lnTo>
                              <a:moveTo>
                                <a:pt x="0" y="6144"/>
                              </a:moveTo>
                              <a:lnTo>
                                <a:pt x="10377" y="6144"/>
                              </a:lnTo>
                              <a:moveTo>
                                <a:pt x="0" y="6146"/>
                              </a:moveTo>
                              <a:lnTo>
                                <a:pt x="10377" y="6146"/>
                              </a:lnTo>
                              <a:moveTo>
                                <a:pt x="0" y="6147"/>
                              </a:moveTo>
                              <a:lnTo>
                                <a:pt x="10377" y="6147"/>
                              </a:lnTo>
                              <a:moveTo>
                                <a:pt x="0" y="6148"/>
                              </a:moveTo>
                              <a:lnTo>
                                <a:pt x="10377" y="6148"/>
                              </a:lnTo>
                              <a:moveTo>
                                <a:pt x="0" y="6149"/>
                              </a:moveTo>
                              <a:lnTo>
                                <a:pt x="10377" y="6149"/>
                              </a:lnTo>
                              <a:moveTo>
                                <a:pt x="0" y="6150"/>
                              </a:moveTo>
                              <a:lnTo>
                                <a:pt x="10377" y="6150"/>
                              </a:lnTo>
                              <a:moveTo>
                                <a:pt x="0" y="6152"/>
                              </a:moveTo>
                              <a:lnTo>
                                <a:pt x="10377" y="6152"/>
                              </a:lnTo>
                              <a:moveTo>
                                <a:pt x="0" y="0"/>
                              </a:moveTo>
                              <a:lnTo>
                                <a:pt x="0" y="6142"/>
                              </a:lnTo>
                              <a:moveTo>
                                <a:pt x="10377" y="0"/>
                              </a:moveTo>
                              <a:lnTo>
                                <a:pt x="10377" y="6142"/>
                              </a:lnTo>
                              <a:moveTo>
                                <a:pt x="2" y="0"/>
                              </a:moveTo>
                              <a:lnTo>
                                <a:pt x="2" y="6142"/>
                              </a:lnTo>
                              <a:moveTo>
                                <a:pt x="10378" y="0"/>
                              </a:moveTo>
                              <a:lnTo>
                                <a:pt x="10378" y="6142"/>
                              </a:lnTo>
                              <a:moveTo>
                                <a:pt x="3" y="0"/>
                              </a:moveTo>
                              <a:lnTo>
                                <a:pt x="3" y="6142"/>
                              </a:lnTo>
                              <a:moveTo>
                                <a:pt x="10379" y="0"/>
                              </a:moveTo>
                              <a:lnTo>
                                <a:pt x="10379" y="6142"/>
                              </a:lnTo>
                              <a:moveTo>
                                <a:pt x="4" y="0"/>
                              </a:moveTo>
                              <a:lnTo>
                                <a:pt x="4" y="6142"/>
                              </a:lnTo>
                              <a:moveTo>
                                <a:pt x="10380" y="0"/>
                              </a:moveTo>
                              <a:lnTo>
                                <a:pt x="10380" y="6142"/>
                              </a:lnTo>
                              <a:moveTo>
                                <a:pt x="5" y="0"/>
                              </a:moveTo>
                              <a:lnTo>
                                <a:pt x="5" y="6142"/>
                              </a:lnTo>
                              <a:moveTo>
                                <a:pt x="10382" y="0"/>
                              </a:moveTo>
                              <a:lnTo>
                                <a:pt x="10382" y="6142"/>
                              </a:lnTo>
                              <a:moveTo>
                                <a:pt x="6" y="0"/>
                              </a:moveTo>
                              <a:lnTo>
                                <a:pt x="6" y="6142"/>
                              </a:lnTo>
                              <a:moveTo>
                                <a:pt x="10383" y="0"/>
                              </a:moveTo>
                              <a:lnTo>
                                <a:pt x="10383" y="6142"/>
                              </a:lnTo>
                              <a:moveTo>
                                <a:pt x="8" y="0"/>
                              </a:moveTo>
                              <a:lnTo>
                                <a:pt x="8" y="6142"/>
                              </a:lnTo>
                              <a:moveTo>
                                <a:pt x="10384" y="0"/>
                              </a:moveTo>
                              <a:lnTo>
                                <a:pt x="10384" y="6142"/>
                              </a:lnTo>
                              <a:moveTo>
                                <a:pt x="9" y="0"/>
                              </a:moveTo>
                              <a:lnTo>
                                <a:pt x="9" y="6142"/>
                              </a:lnTo>
                              <a:moveTo>
                                <a:pt x="10385" y="0"/>
                              </a:moveTo>
                              <a:lnTo>
                                <a:pt x="10385" y="6142"/>
                              </a:lnTo>
                              <a:moveTo>
                                <a:pt x="10" y="0"/>
                              </a:moveTo>
                              <a:lnTo>
                                <a:pt x="10" y="6142"/>
                              </a:lnTo>
                              <a:moveTo>
                                <a:pt x="10386" y="0"/>
                              </a:moveTo>
                              <a:lnTo>
                                <a:pt x="10386" y="6142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A93F1" id="docshape145" o:spid="_x0000_s1026" style="position:absolute;margin-left:38.2pt;margin-top:-13.35pt;width:519.3pt;height:307.6pt;z-index:-1681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6,6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" path="m,l10377,m,2r10377,m,3r10377,m,4r10377,m,5r10377,m,6r10377,m,8r10377,m,9r10377,m,10r10377,m,6142r10377,m,6143r10377,m,6144r10377,m,6146r10377,m,6147r10377,m,6148r10377,m,6149r10377,m,6150r10377,m,6152r10377,m,l,6142m10377,r,6142m2,r,6142m10378,r,6142m3,r,6142m10379,r,6142m4,r,6142m10380,r,6142m5,r,6142m10382,r,6142m6,r,6142m10383,r,6142m8,r,6142m10384,r,6142m9,r,6142m10385,r,6142m10,r,6142m10386,r,6142e" filled="f" strokecolor="#004080" strokeweight=".06pt">
                <v:path arrowok="t" o:connecttype="custom" o:connectlocs="6589395,-169545;6589395,-168275;6589395,-167640;6589395,-167005;6589395,-166370;6589395,-165735;6589395,-164465;6589395,-163830;6589395,-163195;6589395,3730625;6589395,3731260;6589395,3731895;6589395,3733165;6589395,3733800;6589395,3734435;6589395,3735070;6589395,3735705;6589395,3736975;0,3730625;6589395,3730625;1270,3730625;6590030,3730625;1905,3730625;6590665,3730625;2540,3730625;6591300,3730625;3175,3730625;6592570,3730625;3810,3730625;6593205,3730625;5080,3730625;6593840,3730625;5715,3730625;6594475,3730625;6350,3730625;6595110,3730625" o:connectangles="0,0,0,0,0,0,0,0,0,0,0,0,0,0,0,0,0,0,0,0,0,0,0,0,0,0,0,0,0,0,0,0,0,0,0,0"/>
                <w10:wrap anchorx="page"/>
              </v:shape>
            </w:pict>
          </mc:Fallback>
        </mc:AlternateContent>
      </w:r>
      <w:r w:rsidR="00107EC3">
        <w:t>P210</w:t>
      </w:r>
      <w:r w:rsidR="00107EC3">
        <w:tab/>
      </w:r>
      <w:proofErr w:type="spellStart"/>
      <w:r w:rsidR="00107EC3">
        <w:t>Evită</w:t>
      </w:r>
      <w:proofErr w:type="spellEnd"/>
      <w:r w:rsidR="00107EC3">
        <w:t xml:space="preserve"> </w:t>
      </w:r>
      <w:proofErr w:type="spellStart"/>
      <w:r w:rsidR="00107EC3">
        <w:t>căldura</w:t>
      </w:r>
      <w:proofErr w:type="spellEnd"/>
      <w:r w:rsidR="00107EC3">
        <w:t xml:space="preserve">, </w:t>
      </w:r>
      <w:proofErr w:type="spellStart"/>
      <w:r w:rsidR="00107EC3">
        <w:t>suprafețele</w:t>
      </w:r>
      <w:proofErr w:type="spellEnd"/>
      <w:r w:rsidR="00107EC3">
        <w:t xml:space="preserve"> </w:t>
      </w:r>
      <w:proofErr w:type="spellStart"/>
      <w:r w:rsidR="00107EC3">
        <w:t>fierbinți</w:t>
      </w:r>
      <w:proofErr w:type="spellEnd"/>
      <w:r w:rsidR="00107EC3">
        <w:t xml:space="preserve">, </w:t>
      </w:r>
      <w:proofErr w:type="spellStart"/>
      <w:r w:rsidR="00107EC3">
        <w:t>scânteile</w:t>
      </w:r>
      <w:proofErr w:type="spellEnd"/>
      <w:r w:rsidR="00107EC3">
        <w:t xml:space="preserve">, </w:t>
      </w:r>
      <w:proofErr w:type="spellStart"/>
      <w:r w:rsidR="00107EC3">
        <w:t>flăcările</w:t>
      </w:r>
      <w:proofErr w:type="spellEnd"/>
      <w:r w:rsidR="00107EC3">
        <w:t xml:space="preserve"> </w:t>
      </w:r>
      <w:proofErr w:type="spellStart"/>
      <w:r w:rsidR="00107EC3">
        <w:t>deschise</w:t>
      </w:r>
      <w:proofErr w:type="spellEnd"/>
      <w:r w:rsidR="00107EC3">
        <w:t xml:space="preserve"> </w:t>
      </w:r>
      <w:proofErr w:type="spellStart"/>
      <w:r w:rsidR="00107EC3">
        <w:t>și</w:t>
      </w:r>
      <w:proofErr w:type="spellEnd"/>
      <w:r w:rsidR="00107EC3">
        <w:t xml:space="preserve"> </w:t>
      </w:r>
      <w:proofErr w:type="spellStart"/>
      <w:r w:rsidR="00107EC3">
        <w:t>alte</w:t>
      </w:r>
      <w:proofErr w:type="spellEnd"/>
      <w:r w:rsidR="00107EC3">
        <w:t xml:space="preserve"> </w:t>
      </w:r>
      <w:proofErr w:type="spellStart"/>
      <w:r w:rsidR="00107EC3">
        <w:t>surse</w:t>
      </w:r>
      <w:proofErr w:type="spellEnd"/>
      <w:r w:rsidR="00107EC3">
        <w:t xml:space="preserve"> de </w:t>
      </w:r>
      <w:proofErr w:type="spellStart"/>
      <w:r w:rsidR="00107EC3">
        <w:t>aprindere</w:t>
      </w:r>
      <w:proofErr w:type="spellEnd"/>
      <w:r w:rsidR="00107EC3">
        <w:t xml:space="preserve">. </w:t>
      </w:r>
      <w:proofErr w:type="spellStart"/>
      <w:r w:rsidR="00107EC3">
        <w:t>Fără</w:t>
      </w:r>
      <w:proofErr w:type="spellEnd"/>
      <w:r w:rsidR="00107EC3">
        <w:t xml:space="preserve"> </w:t>
      </w:r>
      <w:proofErr w:type="spellStart"/>
      <w:r w:rsidR="00107EC3">
        <w:t>fumat</w:t>
      </w:r>
      <w:proofErr w:type="spellEnd"/>
      <w:r w:rsidR="00107EC3">
        <w:t>.</w:t>
      </w:r>
    </w:p>
    <w:p w14:paraId="1FC7BF1A" w14:textId="77777777" w:rsidR="000630CB" w:rsidRDefault="00107EC3">
      <w:pPr>
        <w:pStyle w:val="BodyText"/>
        <w:tabs>
          <w:tab w:val="left" w:pos="2182"/>
        </w:tabs>
        <w:spacing w:line="232" w:lineRule="auto"/>
        <w:ind w:left="519" w:right="3534"/>
      </w:pPr>
      <w:r>
        <w:t>P211</w:t>
      </w:r>
      <w:r>
        <w:tab/>
        <w:t xml:space="preserve">Nu </w:t>
      </w:r>
      <w:proofErr w:type="spellStart"/>
      <w:r>
        <w:t>pulverizați</w:t>
      </w:r>
      <w:proofErr w:type="spellEnd"/>
      <w:r>
        <w:t xml:space="preserve"> pe o </w:t>
      </w:r>
      <w:proofErr w:type="spellStart"/>
      <w:r>
        <w:t>flacără</w:t>
      </w:r>
      <w:proofErr w:type="spellEnd"/>
      <w:r>
        <w:t xml:space="preserve"> </w:t>
      </w:r>
      <w:proofErr w:type="spellStart"/>
      <w:r>
        <w:t>deschisă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pe o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sursă</w:t>
      </w:r>
      <w:proofErr w:type="spellEnd"/>
      <w:r>
        <w:t xml:space="preserve"> de </w:t>
      </w:r>
      <w:proofErr w:type="spellStart"/>
      <w:r>
        <w:t>aprindere</w:t>
      </w:r>
      <w:proofErr w:type="spellEnd"/>
      <w:r>
        <w:t>. P251</w:t>
      </w:r>
      <w:r>
        <w:tab/>
        <w:t xml:space="preserve">Nu </w:t>
      </w:r>
      <w:proofErr w:type="spellStart"/>
      <w:r>
        <w:t>străpunge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nu </w:t>
      </w:r>
      <w:proofErr w:type="spellStart"/>
      <w:r>
        <w:t>arde</w:t>
      </w:r>
      <w:proofErr w:type="spellEnd"/>
      <w:r>
        <w:t xml:space="preserve">, </w:t>
      </w:r>
      <w:proofErr w:type="spellStart"/>
      <w:r>
        <w:t>nici</w:t>
      </w:r>
      <w:proofErr w:type="spellEnd"/>
      <w:r>
        <w:t xml:space="preserve"> </w:t>
      </w:r>
      <w:proofErr w:type="spellStart"/>
      <w:r>
        <w:t>măcar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utilizare</w:t>
      </w:r>
      <w:proofErr w:type="spellEnd"/>
      <w:r>
        <w:t>.</w:t>
      </w:r>
    </w:p>
    <w:p w14:paraId="4CFB1A1E" w14:textId="77777777" w:rsidR="000630CB" w:rsidRDefault="00107EC3">
      <w:pPr>
        <w:pStyle w:val="BodyText"/>
        <w:tabs>
          <w:tab w:val="left" w:pos="2182"/>
        </w:tabs>
        <w:spacing w:line="242" w:lineRule="exact"/>
        <w:ind w:left="519"/>
      </w:pPr>
      <w:r>
        <w:t>P264</w:t>
      </w:r>
      <w:r>
        <w:tab/>
      </w:r>
      <w:proofErr w:type="spellStart"/>
      <w:r>
        <w:t>Spală-te</w:t>
      </w:r>
      <w:proofErr w:type="spellEnd"/>
      <w:r>
        <w:t xml:space="preserve"> bine pe </w:t>
      </w:r>
      <w:proofErr w:type="spellStart"/>
      <w:r>
        <w:t>mâini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manipulare</w:t>
      </w:r>
      <w:proofErr w:type="spellEnd"/>
      <w:r>
        <w:t>.</w:t>
      </w:r>
    </w:p>
    <w:p w14:paraId="5825CA49" w14:textId="77777777" w:rsidR="000630CB" w:rsidRDefault="00107EC3">
      <w:pPr>
        <w:pStyle w:val="BodyText"/>
        <w:tabs>
          <w:tab w:val="left" w:pos="2182"/>
        </w:tabs>
        <w:spacing w:line="245" w:lineRule="exact"/>
        <w:ind w:left="519"/>
      </w:pPr>
      <w:r>
        <w:t>P273</w:t>
      </w:r>
      <w:r>
        <w:tab/>
      </w:r>
      <w:proofErr w:type="spellStart"/>
      <w:r>
        <w:t>Evită</w:t>
      </w:r>
      <w:proofErr w:type="spellEnd"/>
      <w:r>
        <w:t xml:space="preserve"> </w:t>
      </w:r>
      <w:proofErr w:type="spellStart"/>
      <w:r>
        <w:t>eliberarea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mediul</w:t>
      </w:r>
      <w:proofErr w:type="spellEnd"/>
      <w:r>
        <w:t xml:space="preserve"> </w:t>
      </w:r>
      <w:proofErr w:type="spellStart"/>
      <w:r>
        <w:t>înconjurător</w:t>
      </w:r>
      <w:proofErr w:type="spellEnd"/>
      <w:r>
        <w:t>.</w:t>
      </w:r>
    </w:p>
    <w:p w14:paraId="3CCE471C" w14:textId="77777777" w:rsidR="000630CB" w:rsidRDefault="00107EC3">
      <w:pPr>
        <w:pStyle w:val="BodyText"/>
        <w:tabs>
          <w:tab w:val="left" w:pos="2182"/>
        </w:tabs>
        <w:spacing w:line="245" w:lineRule="exact"/>
        <w:ind w:left="519"/>
      </w:pPr>
      <w:r>
        <w:t>P302+P352</w:t>
      </w:r>
      <w:r>
        <w:tab/>
        <w:t xml:space="preserve">DACĂ ESTE PE PIELE: </w:t>
      </w:r>
      <w:proofErr w:type="spellStart"/>
      <w:r>
        <w:t>Spală</w:t>
      </w:r>
      <w:proofErr w:type="spellEnd"/>
      <w:r>
        <w:t xml:space="preserve">-l cu </w:t>
      </w:r>
      <w:proofErr w:type="spellStart"/>
      <w:r>
        <w:t>multă</w:t>
      </w:r>
      <w:proofErr w:type="spellEnd"/>
      <w:r>
        <w:t xml:space="preserve"> </w:t>
      </w:r>
      <w:proofErr w:type="spellStart"/>
      <w:r>
        <w:t>apă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săpun</w:t>
      </w:r>
      <w:proofErr w:type="spellEnd"/>
      <w:r>
        <w:t>.</w:t>
      </w:r>
    </w:p>
    <w:p w14:paraId="508AC8EC" w14:textId="77777777" w:rsidR="000630CB" w:rsidRDefault="00107EC3">
      <w:pPr>
        <w:pStyle w:val="BodyText"/>
        <w:spacing w:line="232" w:lineRule="auto"/>
        <w:ind w:left="2182" w:right="646" w:hanging="1664"/>
      </w:pPr>
      <w:r>
        <w:t xml:space="preserve">P305+P351+P338 DACĂ ESTE ÎN OCHI: </w:t>
      </w:r>
      <w:proofErr w:type="spellStart"/>
      <w:r>
        <w:t>Clătește</w:t>
      </w:r>
      <w:proofErr w:type="spellEnd"/>
      <w:r>
        <w:t xml:space="preserve"> cu </w:t>
      </w:r>
      <w:proofErr w:type="spellStart"/>
      <w:r>
        <w:t>grijă</w:t>
      </w:r>
      <w:proofErr w:type="spellEnd"/>
      <w:r>
        <w:t xml:space="preserve"> cu </w:t>
      </w:r>
      <w:proofErr w:type="spellStart"/>
      <w:r>
        <w:t>apă</w:t>
      </w:r>
      <w:proofErr w:type="spellEnd"/>
      <w:r>
        <w:t xml:space="preserve"> </w:t>
      </w:r>
      <w:proofErr w:type="spellStart"/>
      <w:r>
        <w:t>timp</w:t>
      </w:r>
      <w:proofErr w:type="spellEnd"/>
      <w:r>
        <w:t xml:space="preserve"> de </w:t>
      </w:r>
      <w:proofErr w:type="spellStart"/>
      <w:r>
        <w:t>câteva</w:t>
      </w:r>
      <w:proofErr w:type="spellEnd"/>
      <w:r>
        <w:t xml:space="preserve"> minute. </w:t>
      </w:r>
      <w:proofErr w:type="spellStart"/>
      <w:r>
        <w:t>Scoateți</w:t>
      </w:r>
      <w:proofErr w:type="spellEnd"/>
      <w:r>
        <w:t xml:space="preserve"> </w:t>
      </w:r>
      <w:proofErr w:type="spellStart"/>
      <w:r>
        <w:t>lentilele</w:t>
      </w:r>
      <w:proofErr w:type="spellEnd"/>
      <w:r>
        <w:t xml:space="preserve"> de contact, </w:t>
      </w:r>
      <w:proofErr w:type="spellStart"/>
      <w:r>
        <w:t>dacă</w:t>
      </w:r>
      <w:proofErr w:type="spellEnd"/>
      <w:r>
        <w:t xml:space="preserve"> sunt </w:t>
      </w:r>
      <w:proofErr w:type="spellStart"/>
      <w:r>
        <w:t>prezente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ușor</w:t>
      </w:r>
      <w:proofErr w:type="spellEnd"/>
      <w:r>
        <w:t xml:space="preserve"> de </w:t>
      </w:r>
      <w:proofErr w:type="spellStart"/>
      <w:r>
        <w:t>aplicat</w:t>
      </w:r>
      <w:proofErr w:type="spellEnd"/>
      <w:r>
        <w:t xml:space="preserve">. </w:t>
      </w:r>
      <w:proofErr w:type="spellStart"/>
      <w:r>
        <w:t>Continuați</w:t>
      </w:r>
      <w:proofErr w:type="spellEnd"/>
      <w:r>
        <w:t xml:space="preserve"> </w:t>
      </w:r>
      <w:proofErr w:type="spellStart"/>
      <w:r>
        <w:t>clătirea</w:t>
      </w:r>
      <w:proofErr w:type="spellEnd"/>
      <w:r>
        <w:t>.</w:t>
      </w:r>
    </w:p>
    <w:p w14:paraId="774AF812" w14:textId="77777777" w:rsidR="000630CB" w:rsidRDefault="00107EC3">
      <w:pPr>
        <w:pStyle w:val="BodyText"/>
        <w:tabs>
          <w:tab w:val="left" w:pos="2182"/>
        </w:tabs>
        <w:spacing w:line="232" w:lineRule="auto"/>
        <w:ind w:left="519" w:right="3040"/>
      </w:pPr>
      <w:r>
        <w:t>P333+P313</w:t>
      </w:r>
      <w:r>
        <w:tab/>
      </w:r>
      <w:proofErr w:type="spellStart"/>
      <w:r>
        <w:t>Dacă</w:t>
      </w:r>
      <w:proofErr w:type="spellEnd"/>
      <w:r>
        <w:t xml:space="preserve"> </w:t>
      </w:r>
      <w:proofErr w:type="spellStart"/>
      <w:r>
        <w:t>apare</w:t>
      </w:r>
      <w:proofErr w:type="spellEnd"/>
      <w:r>
        <w:t xml:space="preserve"> </w:t>
      </w:r>
      <w:proofErr w:type="spellStart"/>
      <w:r>
        <w:t>iritație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erupție</w:t>
      </w:r>
      <w:proofErr w:type="spellEnd"/>
      <w:r>
        <w:t xml:space="preserve"> </w:t>
      </w:r>
      <w:proofErr w:type="spellStart"/>
      <w:r>
        <w:t>cutanată</w:t>
      </w:r>
      <w:proofErr w:type="spellEnd"/>
      <w:r>
        <w:t xml:space="preserve">: </w:t>
      </w:r>
      <w:proofErr w:type="spellStart"/>
      <w:r>
        <w:t>Solicită</w:t>
      </w:r>
      <w:proofErr w:type="spellEnd"/>
      <w:r>
        <w:t xml:space="preserve"> </w:t>
      </w:r>
      <w:proofErr w:type="spellStart"/>
      <w:r>
        <w:t>sfaturi</w:t>
      </w:r>
      <w:proofErr w:type="spellEnd"/>
      <w:r>
        <w:t>/</w:t>
      </w:r>
      <w:proofErr w:type="spellStart"/>
      <w:r>
        <w:t>atenție</w:t>
      </w:r>
      <w:proofErr w:type="spellEnd"/>
      <w:r>
        <w:t xml:space="preserve"> </w:t>
      </w:r>
      <w:proofErr w:type="spellStart"/>
      <w:r>
        <w:t>medicală</w:t>
      </w:r>
      <w:proofErr w:type="spellEnd"/>
      <w:r>
        <w:t>. P337+P313</w:t>
      </w:r>
      <w:r>
        <w:tab/>
      </w:r>
      <w:proofErr w:type="spellStart"/>
      <w:r>
        <w:t>Dacă</w:t>
      </w:r>
      <w:proofErr w:type="spellEnd"/>
      <w:r>
        <w:t xml:space="preserve"> </w:t>
      </w:r>
      <w:proofErr w:type="spellStart"/>
      <w:r>
        <w:t>iritația</w:t>
      </w:r>
      <w:proofErr w:type="spellEnd"/>
      <w:r>
        <w:t xml:space="preserve"> </w:t>
      </w:r>
      <w:proofErr w:type="spellStart"/>
      <w:r>
        <w:t>ochilor</w:t>
      </w:r>
      <w:proofErr w:type="spellEnd"/>
      <w:r>
        <w:t xml:space="preserve"> </w:t>
      </w:r>
      <w:proofErr w:type="spellStart"/>
      <w:r>
        <w:t>persistă</w:t>
      </w:r>
      <w:proofErr w:type="spellEnd"/>
      <w:r>
        <w:t xml:space="preserve">: Cere </w:t>
      </w:r>
      <w:proofErr w:type="spellStart"/>
      <w:r>
        <w:t>sfaturi</w:t>
      </w:r>
      <w:proofErr w:type="spellEnd"/>
      <w:r>
        <w:t>/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medicală</w:t>
      </w:r>
      <w:proofErr w:type="spellEnd"/>
      <w:r>
        <w:t>.</w:t>
      </w:r>
    </w:p>
    <w:p w14:paraId="121BD1CA" w14:textId="77777777" w:rsidR="000630CB" w:rsidRDefault="00107EC3">
      <w:pPr>
        <w:pStyle w:val="BodyText"/>
        <w:tabs>
          <w:tab w:val="left" w:pos="2182"/>
        </w:tabs>
        <w:spacing w:line="242" w:lineRule="exact"/>
        <w:ind w:left="519"/>
      </w:pPr>
      <w:r>
        <w:t>P410+P412</w:t>
      </w:r>
      <w:r>
        <w:tab/>
      </w:r>
      <w:proofErr w:type="spellStart"/>
      <w:r>
        <w:t>Protejează-te</w:t>
      </w:r>
      <w:proofErr w:type="spellEnd"/>
      <w:r>
        <w:t xml:space="preserve"> de lumina </w:t>
      </w:r>
      <w:proofErr w:type="spellStart"/>
      <w:r>
        <w:t>soarelui</w:t>
      </w:r>
      <w:proofErr w:type="spellEnd"/>
      <w:r>
        <w:t xml:space="preserve">. Nu </w:t>
      </w:r>
      <w:proofErr w:type="spellStart"/>
      <w:r>
        <w:t>vă</w:t>
      </w:r>
      <w:proofErr w:type="spellEnd"/>
      <w:r>
        <w:t xml:space="preserve"> </w:t>
      </w:r>
      <w:proofErr w:type="spellStart"/>
      <w:r>
        <w:t>expuneți</w:t>
      </w:r>
      <w:proofErr w:type="spellEnd"/>
      <w:r>
        <w:t xml:space="preserve"> la </w:t>
      </w:r>
      <w:proofErr w:type="spellStart"/>
      <w:r>
        <w:t>temperaturi</w:t>
      </w:r>
      <w:proofErr w:type="spellEnd"/>
      <w:r>
        <w:t xml:space="preserve"> care </w:t>
      </w:r>
      <w:proofErr w:type="spellStart"/>
      <w:r>
        <w:t>depășesc</w:t>
      </w:r>
      <w:proofErr w:type="spellEnd"/>
      <w:r>
        <w:t xml:space="preserve"> 50 °C/122 °F.</w:t>
      </w:r>
    </w:p>
    <w:p w14:paraId="504BE09D" w14:textId="77777777" w:rsidR="000630CB" w:rsidRDefault="00107EC3">
      <w:pPr>
        <w:pStyle w:val="BodyText"/>
        <w:tabs>
          <w:tab w:val="left" w:pos="2182"/>
        </w:tabs>
        <w:spacing w:before="1" w:line="232" w:lineRule="auto"/>
        <w:ind w:left="2182" w:right="881" w:hanging="1664"/>
      </w:pPr>
      <w:r>
        <w:t>P501</w:t>
      </w:r>
      <w:r>
        <w:tab/>
      </w:r>
      <w:proofErr w:type="spellStart"/>
      <w:r>
        <w:t>Eliminați</w:t>
      </w:r>
      <w:proofErr w:type="spellEnd"/>
      <w:r>
        <w:t xml:space="preserve"> </w:t>
      </w:r>
      <w:proofErr w:type="spellStart"/>
      <w:r>
        <w:t>conținutul</w:t>
      </w:r>
      <w:proofErr w:type="spellEnd"/>
      <w:r>
        <w:t>/</w:t>
      </w:r>
      <w:proofErr w:type="spellStart"/>
      <w:r>
        <w:t>recipientul</w:t>
      </w:r>
      <w:proofErr w:type="spellEnd"/>
      <w:r>
        <w:t xml:space="preserve"> conform </w:t>
      </w:r>
      <w:proofErr w:type="spellStart"/>
      <w:r>
        <w:t>reglementărilor</w:t>
      </w:r>
      <w:proofErr w:type="spellEnd"/>
      <w:r>
        <w:t xml:space="preserve"> locale/</w:t>
      </w:r>
      <w:proofErr w:type="spellStart"/>
      <w:r>
        <w:t>regionale</w:t>
      </w:r>
      <w:proofErr w:type="spellEnd"/>
      <w:r>
        <w:t>/</w:t>
      </w:r>
      <w:proofErr w:type="spellStart"/>
      <w:r>
        <w:t>naționale</w:t>
      </w:r>
      <w:proofErr w:type="spellEnd"/>
      <w:r>
        <w:t>/</w:t>
      </w:r>
      <w:proofErr w:type="spellStart"/>
      <w:r>
        <w:t>internaționale</w:t>
      </w:r>
      <w:proofErr w:type="spellEnd"/>
      <w:r>
        <w:t>.</w:t>
      </w:r>
    </w:p>
    <w:p w14:paraId="09F4C3A6" w14:textId="77777777" w:rsidR="000630CB" w:rsidRDefault="00107EC3">
      <w:pPr>
        <w:pStyle w:val="Heading3"/>
        <w:spacing w:before="0" w:line="246" w:lineRule="exact"/>
        <w:ind w:left="519"/>
      </w:pPr>
      <w:proofErr w:type="spellStart"/>
      <w:r>
        <w:t>Informații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>:</w:t>
      </w:r>
    </w:p>
    <w:p w14:paraId="0E027E44" w14:textId="77777777" w:rsidR="000630CB" w:rsidRDefault="00107EC3">
      <w:pPr>
        <w:pStyle w:val="BodyText"/>
        <w:spacing w:line="247" w:lineRule="exact"/>
        <w:ind w:left="519"/>
      </w:pPr>
      <w:proofErr w:type="spellStart"/>
      <w:r>
        <w:t>Acumularea</w:t>
      </w:r>
      <w:proofErr w:type="spellEnd"/>
      <w:r>
        <w:t xml:space="preserve"> de </w:t>
      </w:r>
      <w:proofErr w:type="spellStart"/>
      <w:r>
        <w:t>amestecuri</w:t>
      </w:r>
      <w:proofErr w:type="spellEnd"/>
      <w:r>
        <w:t xml:space="preserve"> </w:t>
      </w:r>
      <w:proofErr w:type="spellStart"/>
      <w:r>
        <w:t>explozive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posibilă</w:t>
      </w:r>
      <w:proofErr w:type="spellEnd"/>
      <w:r>
        <w:t xml:space="preserve">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ventilație</w:t>
      </w:r>
      <w:proofErr w:type="spellEnd"/>
      <w:r>
        <w:t xml:space="preserve"> </w:t>
      </w:r>
      <w:proofErr w:type="spellStart"/>
      <w:r>
        <w:t>suficientă</w:t>
      </w:r>
      <w:proofErr w:type="spellEnd"/>
      <w:r>
        <w:t>.</w:t>
      </w:r>
    </w:p>
    <w:p w14:paraId="10B2AAB5" w14:textId="77777777" w:rsidR="000630CB" w:rsidRDefault="00107EC3">
      <w:pPr>
        <w:pStyle w:val="Heading3"/>
        <w:spacing w:before="0" w:line="247" w:lineRule="exact"/>
        <w:ind w:left="519"/>
      </w:pPr>
      <w:proofErr w:type="spellStart"/>
      <w:r>
        <w:t>Clasificare</w:t>
      </w:r>
      <w:proofErr w:type="spellEnd"/>
      <w:r>
        <w:t xml:space="preserve"> conform </w:t>
      </w:r>
      <w:proofErr w:type="spellStart"/>
      <w:r>
        <w:t>Directivei</w:t>
      </w:r>
      <w:proofErr w:type="spellEnd"/>
      <w:r>
        <w:t xml:space="preserve"> 75/324/EEC (ADD)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modificărilor</w:t>
      </w:r>
      <w:proofErr w:type="spellEnd"/>
      <w:r>
        <w:t xml:space="preserve"> sale:</w:t>
      </w:r>
    </w:p>
    <w:p w14:paraId="314B977B" w14:textId="77777777" w:rsidR="000630CB" w:rsidRDefault="00107EC3">
      <w:pPr>
        <w:pStyle w:val="BodyText"/>
        <w:spacing w:before="2" w:line="232" w:lineRule="auto"/>
        <w:ind w:left="519" w:right="613"/>
      </w:pPr>
      <w:proofErr w:type="spellStart"/>
      <w:r>
        <w:t>Produsul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clasificat</w:t>
      </w:r>
      <w:proofErr w:type="spellEnd"/>
      <w:r>
        <w:t xml:space="preserve"> conform </w:t>
      </w:r>
      <w:proofErr w:type="spellStart"/>
      <w:r>
        <w:t>Directivei</w:t>
      </w:r>
      <w:proofErr w:type="spellEnd"/>
      <w:r>
        <w:t xml:space="preserve"> 75/324/EEC (ADD)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modificărilor</w:t>
      </w:r>
      <w:proofErr w:type="spellEnd"/>
      <w:r>
        <w:t xml:space="preserve"> sale, </w:t>
      </w:r>
      <w:proofErr w:type="spellStart"/>
      <w:r>
        <w:t>deoarece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un </w:t>
      </w:r>
      <w:proofErr w:type="spellStart"/>
      <w:r>
        <w:t>produs</w:t>
      </w:r>
      <w:proofErr w:type="spellEnd"/>
      <w:r>
        <w:t xml:space="preserve"> de </w:t>
      </w:r>
      <w:proofErr w:type="spellStart"/>
      <w:r>
        <w:t>distribuire</w:t>
      </w:r>
      <w:proofErr w:type="spellEnd"/>
      <w:r>
        <w:t xml:space="preserve"> aerosol.</w:t>
      </w:r>
    </w:p>
    <w:p w14:paraId="3BFF063A" w14:textId="77777777" w:rsidR="000630CB" w:rsidRDefault="00107EC3">
      <w:pPr>
        <w:pStyle w:val="Heading3"/>
        <w:numPr>
          <w:ilvl w:val="1"/>
          <w:numId w:val="9"/>
        </w:numPr>
        <w:tabs>
          <w:tab w:val="left" w:pos="851"/>
        </w:tabs>
        <w:spacing w:before="0" w:line="248" w:lineRule="exact"/>
      </w:pPr>
      <w:r>
        <w:t xml:space="preserve">Alte </w:t>
      </w:r>
      <w:proofErr w:type="spellStart"/>
      <w:r>
        <w:t>pericole</w:t>
      </w:r>
      <w:proofErr w:type="spellEnd"/>
    </w:p>
    <w:p w14:paraId="419EAFEB" w14:textId="77777777" w:rsidR="000630CB" w:rsidRDefault="00107EC3">
      <w:pPr>
        <w:spacing w:before="2" w:line="235" w:lineRule="auto"/>
        <w:ind w:left="519" w:right="6617"/>
      </w:pPr>
      <w:proofErr w:type="spellStart"/>
      <w:r>
        <w:rPr>
          <w:b/>
        </w:rPr>
        <w:t>Rezultatele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evaluării</w:t>
      </w:r>
      <w:proofErr w:type="spellEnd"/>
      <w:r>
        <w:rPr>
          <w:b/>
        </w:rPr>
        <w:t xml:space="preserve"> PBT </w:t>
      </w:r>
      <w:proofErr w:type="spellStart"/>
      <w:r>
        <w:rPr>
          <w:b/>
        </w:rPr>
        <w:t>și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vPvB</w:t>
      </w:r>
      <w:proofErr w:type="spellEnd"/>
      <w:r>
        <w:rPr>
          <w:b/>
        </w:rPr>
        <w:t xml:space="preserve"> PBT: </w:t>
      </w:r>
      <w:r>
        <w:t xml:space="preserve">Nu se </w:t>
      </w:r>
      <w:proofErr w:type="spellStart"/>
      <w:r>
        <w:t>aplică</w:t>
      </w:r>
      <w:proofErr w:type="spellEnd"/>
      <w:r>
        <w:t>.</w:t>
      </w:r>
    </w:p>
    <w:p w14:paraId="7FCFA3D5" w14:textId="43708FAB" w:rsidR="000630CB" w:rsidRDefault="004B2A1F">
      <w:pPr>
        <w:spacing w:line="250" w:lineRule="exact"/>
        <w:ind w:left="51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506496" behindDoc="1" locked="0" layoutInCell="1" allowOverlap="1" wp14:anchorId="5DC97A67" wp14:editId="3E399E09">
                <wp:simplePos x="0" y="0"/>
                <wp:positionH relativeFrom="page">
                  <wp:posOffset>485140</wp:posOffset>
                </wp:positionH>
                <wp:positionV relativeFrom="paragraph">
                  <wp:posOffset>289560</wp:posOffset>
                </wp:positionV>
                <wp:extent cx="6596380" cy="4695825"/>
                <wp:effectExtent l="0" t="0" r="0" b="0"/>
                <wp:wrapNone/>
                <wp:docPr id="1967484086" name="docshapegroup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4695825"/>
                          <a:chOff x="764" y="456"/>
                          <a:chExt cx="10388" cy="7395"/>
                        </a:xfrm>
                      </wpg:grpSpPr>
                      <wps:wsp>
                        <wps:cNvPr id="752598266" name="docshape147"/>
                        <wps:cNvSpPr>
                          <a:spLocks/>
                        </wps:cNvSpPr>
                        <wps:spPr bwMode="auto">
                          <a:xfrm>
                            <a:off x="764" y="456"/>
                            <a:ext cx="10386" cy="7301"/>
                          </a:xfrm>
                          <a:custGeom>
                            <a:avLst/>
                            <a:gdLst>
                              <a:gd name="T0" fmla="+- 0 11141 764"/>
                              <a:gd name="T1" fmla="*/ T0 w 10386"/>
                              <a:gd name="T2" fmla="+- 0 457 457"/>
                              <a:gd name="T3" fmla="*/ 457 h 7301"/>
                              <a:gd name="T4" fmla="+- 0 11141 764"/>
                              <a:gd name="T5" fmla="*/ T4 w 10386"/>
                              <a:gd name="T6" fmla="+- 0 458 457"/>
                              <a:gd name="T7" fmla="*/ 458 h 7301"/>
                              <a:gd name="T8" fmla="+- 0 11141 764"/>
                              <a:gd name="T9" fmla="*/ T8 w 10386"/>
                              <a:gd name="T10" fmla="+- 0 459 457"/>
                              <a:gd name="T11" fmla="*/ 459 h 7301"/>
                              <a:gd name="T12" fmla="+- 0 11141 764"/>
                              <a:gd name="T13" fmla="*/ T12 w 10386"/>
                              <a:gd name="T14" fmla="+- 0 460 457"/>
                              <a:gd name="T15" fmla="*/ 460 h 7301"/>
                              <a:gd name="T16" fmla="+- 0 11141 764"/>
                              <a:gd name="T17" fmla="*/ T16 w 10386"/>
                              <a:gd name="T18" fmla="+- 0 461 457"/>
                              <a:gd name="T19" fmla="*/ 461 h 7301"/>
                              <a:gd name="T20" fmla="+- 0 11141 764"/>
                              <a:gd name="T21" fmla="*/ T20 w 10386"/>
                              <a:gd name="T22" fmla="+- 0 463 457"/>
                              <a:gd name="T23" fmla="*/ 463 h 7301"/>
                              <a:gd name="T24" fmla="+- 0 11141 764"/>
                              <a:gd name="T25" fmla="*/ T24 w 10386"/>
                              <a:gd name="T26" fmla="+- 0 464 457"/>
                              <a:gd name="T27" fmla="*/ 464 h 7301"/>
                              <a:gd name="T28" fmla="+- 0 11141 764"/>
                              <a:gd name="T29" fmla="*/ T28 w 10386"/>
                              <a:gd name="T30" fmla="+- 0 465 457"/>
                              <a:gd name="T31" fmla="*/ 465 h 7301"/>
                              <a:gd name="T32" fmla="+- 0 11141 764"/>
                              <a:gd name="T33" fmla="*/ T32 w 10386"/>
                              <a:gd name="T34" fmla="+- 0 466 457"/>
                              <a:gd name="T35" fmla="*/ 466 h 7301"/>
                              <a:gd name="T36" fmla="+- 0 11141 764"/>
                              <a:gd name="T37" fmla="*/ T36 w 10386"/>
                              <a:gd name="T38" fmla="+- 0 457 457"/>
                              <a:gd name="T39" fmla="*/ 457 h 7301"/>
                              <a:gd name="T40" fmla="+- 0 11141 764"/>
                              <a:gd name="T41" fmla="*/ T40 w 10386"/>
                              <a:gd name="T42" fmla="+- 0 458 457"/>
                              <a:gd name="T43" fmla="*/ 458 h 7301"/>
                              <a:gd name="T44" fmla="+- 0 11141 764"/>
                              <a:gd name="T45" fmla="*/ T44 w 10386"/>
                              <a:gd name="T46" fmla="+- 0 459 457"/>
                              <a:gd name="T47" fmla="*/ 459 h 7301"/>
                              <a:gd name="T48" fmla="+- 0 11141 764"/>
                              <a:gd name="T49" fmla="*/ T48 w 10386"/>
                              <a:gd name="T50" fmla="+- 0 460 457"/>
                              <a:gd name="T51" fmla="*/ 460 h 7301"/>
                              <a:gd name="T52" fmla="+- 0 11141 764"/>
                              <a:gd name="T53" fmla="*/ T52 w 10386"/>
                              <a:gd name="T54" fmla="+- 0 461 457"/>
                              <a:gd name="T55" fmla="*/ 461 h 7301"/>
                              <a:gd name="T56" fmla="+- 0 11141 764"/>
                              <a:gd name="T57" fmla="*/ T56 w 10386"/>
                              <a:gd name="T58" fmla="+- 0 463 457"/>
                              <a:gd name="T59" fmla="*/ 463 h 7301"/>
                              <a:gd name="T60" fmla="+- 0 11141 764"/>
                              <a:gd name="T61" fmla="*/ T60 w 10386"/>
                              <a:gd name="T62" fmla="+- 0 464 457"/>
                              <a:gd name="T63" fmla="*/ 464 h 7301"/>
                              <a:gd name="T64" fmla="+- 0 11141 764"/>
                              <a:gd name="T65" fmla="*/ T64 w 10386"/>
                              <a:gd name="T66" fmla="+- 0 465 457"/>
                              <a:gd name="T67" fmla="*/ 465 h 7301"/>
                              <a:gd name="T68" fmla="+- 0 11141 764"/>
                              <a:gd name="T69" fmla="*/ T68 w 10386"/>
                              <a:gd name="T70" fmla="+- 0 466 457"/>
                              <a:gd name="T71" fmla="*/ 466 h 7301"/>
                              <a:gd name="T72" fmla="+- 0 11141 764"/>
                              <a:gd name="T73" fmla="*/ T72 w 10386"/>
                              <a:gd name="T74" fmla="+- 0 7748 457"/>
                              <a:gd name="T75" fmla="*/ 7748 h 7301"/>
                              <a:gd name="T76" fmla="+- 0 11141 764"/>
                              <a:gd name="T77" fmla="*/ T76 w 10386"/>
                              <a:gd name="T78" fmla="+- 0 7749 457"/>
                              <a:gd name="T79" fmla="*/ 7749 h 7301"/>
                              <a:gd name="T80" fmla="+- 0 11141 764"/>
                              <a:gd name="T81" fmla="*/ T80 w 10386"/>
                              <a:gd name="T82" fmla="+- 0 7750 457"/>
                              <a:gd name="T83" fmla="*/ 7750 h 7301"/>
                              <a:gd name="T84" fmla="+- 0 11141 764"/>
                              <a:gd name="T85" fmla="*/ T84 w 10386"/>
                              <a:gd name="T86" fmla="+- 0 7751 457"/>
                              <a:gd name="T87" fmla="*/ 7751 h 7301"/>
                              <a:gd name="T88" fmla="+- 0 11141 764"/>
                              <a:gd name="T89" fmla="*/ T88 w 10386"/>
                              <a:gd name="T90" fmla="+- 0 7753 457"/>
                              <a:gd name="T91" fmla="*/ 7753 h 7301"/>
                              <a:gd name="T92" fmla="+- 0 11141 764"/>
                              <a:gd name="T93" fmla="*/ T92 w 10386"/>
                              <a:gd name="T94" fmla="+- 0 7754 457"/>
                              <a:gd name="T95" fmla="*/ 7754 h 7301"/>
                              <a:gd name="T96" fmla="+- 0 11141 764"/>
                              <a:gd name="T97" fmla="*/ T96 w 10386"/>
                              <a:gd name="T98" fmla="+- 0 7755 457"/>
                              <a:gd name="T99" fmla="*/ 7755 h 7301"/>
                              <a:gd name="T100" fmla="+- 0 11141 764"/>
                              <a:gd name="T101" fmla="*/ T100 w 10386"/>
                              <a:gd name="T102" fmla="+- 0 7756 457"/>
                              <a:gd name="T103" fmla="*/ 7756 h 7301"/>
                              <a:gd name="T104" fmla="+- 0 11141 764"/>
                              <a:gd name="T105" fmla="*/ T104 w 10386"/>
                              <a:gd name="T106" fmla="+- 0 7757 457"/>
                              <a:gd name="T107" fmla="*/ 7757 h 7301"/>
                              <a:gd name="T108" fmla="+- 0 764 764"/>
                              <a:gd name="T109" fmla="*/ T108 w 10386"/>
                              <a:gd name="T110" fmla="+- 0 7748 457"/>
                              <a:gd name="T111" fmla="*/ 7748 h 7301"/>
                              <a:gd name="T112" fmla="+- 0 11141 764"/>
                              <a:gd name="T113" fmla="*/ T112 w 10386"/>
                              <a:gd name="T114" fmla="+- 0 7748 457"/>
                              <a:gd name="T115" fmla="*/ 7748 h 7301"/>
                              <a:gd name="T116" fmla="+- 0 766 764"/>
                              <a:gd name="T117" fmla="*/ T116 w 10386"/>
                              <a:gd name="T118" fmla="+- 0 7748 457"/>
                              <a:gd name="T119" fmla="*/ 7748 h 7301"/>
                              <a:gd name="T120" fmla="+- 0 11142 764"/>
                              <a:gd name="T121" fmla="*/ T120 w 10386"/>
                              <a:gd name="T122" fmla="+- 0 7748 457"/>
                              <a:gd name="T123" fmla="*/ 7748 h 7301"/>
                              <a:gd name="T124" fmla="+- 0 767 764"/>
                              <a:gd name="T125" fmla="*/ T124 w 10386"/>
                              <a:gd name="T126" fmla="+- 0 7748 457"/>
                              <a:gd name="T127" fmla="*/ 7748 h 7301"/>
                              <a:gd name="T128" fmla="+- 0 11143 764"/>
                              <a:gd name="T129" fmla="*/ T128 w 10386"/>
                              <a:gd name="T130" fmla="+- 0 7748 457"/>
                              <a:gd name="T131" fmla="*/ 7748 h 7301"/>
                              <a:gd name="T132" fmla="+- 0 768 764"/>
                              <a:gd name="T133" fmla="*/ T132 w 10386"/>
                              <a:gd name="T134" fmla="+- 0 7748 457"/>
                              <a:gd name="T135" fmla="*/ 7748 h 7301"/>
                              <a:gd name="T136" fmla="+- 0 11144 764"/>
                              <a:gd name="T137" fmla="*/ T136 w 10386"/>
                              <a:gd name="T138" fmla="+- 0 7748 457"/>
                              <a:gd name="T139" fmla="*/ 7748 h 7301"/>
                              <a:gd name="T140" fmla="+- 0 769 764"/>
                              <a:gd name="T141" fmla="*/ T140 w 10386"/>
                              <a:gd name="T142" fmla="+- 0 7748 457"/>
                              <a:gd name="T143" fmla="*/ 7748 h 7301"/>
                              <a:gd name="T144" fmla="+- 0 11146 764"/>
                              <a:gd name="T145" fmla="*/ T144 w 10386"/>
                              <a:gd name="T146" fmla="+- 0 7748 457"/>
                              <a:gd name="T147" fmla="*/ 7748 h 7301"/>
                              <a:gd name="T148" fmla="+- 0 770 764"/>
                              <a:gd name="T149" fmla="*/ T148 w 10386"/>
                              <a:gd name="T150" fmla="+- 0 7748 457"/>
                              <a:gd name="T151" fmla="*/ 7748 h 7301"/>
                              <a:gd name="T152" fmla="+- 0 11147 764"/>
                              <a:gd name="T153" fmla="*/ T152 w 10386"/>
                              <a:gd name="T154" fmla="+- 0 7748 457"/>
                              <a:gd name="T155" fmla="*/ 7748 h 7301"/>
                              <a:gd name="T156" fmla="+- 0 772 764"/>
                              <a:gd name="T157" fmla="*/ T156 w 10386"/>
                              <a:gd name="T158" fmla="+- 0 7748 457"/>
                              <a:gd name="T159" fmla="*/ 7748 h 7301"/>
                              <a:gd name="T160" fmla="+- 0 11148 764"/>
                              <a:gd name="T161" fmla="*/ T160 w 10386"/>
                              <a:gd name="T162" fmla="+- 0 7748 457"/>
                              <a:gd name="T163" fmla="*/ 7748 h 7301"/>
                              <a:gd name="T164" fmla="+- 0 773 764"/>
                              <a:gd name="T165" fmla="*/ T164 w 10386"/>
                              <a:gd name="T166" fmla="+- 0 7748 457"/>
                              <a:gd name="T167" fmla="*/ 7748 h 7301"/>
                              <a:gd name="T168" fmla="+- 0 11149 764"/>
                              <a:gd name="T169" fmla="*/ T168 w 10386"/>
                              <a:gd name="T170" fmla="+- 0 7748 457"/>
                              <a:gd name="T171" fmla="*/ 7748 h 7301"/>
                              <a:gd name="T172" fmla="+- 0 774 764"/>
                              <a:gd name="T173" fmla="*/ T172 w 10386"/>
                              <a:gd name="T174" fmla="+- 0 7748 457"/>
                              <a:gd name="T175" fmla="*/ 7748 h 7301"/>
                              <a:gd name="T176" fmla="+- 0 11150 764"/>
                              <a:gd name="T177" fmla="*/ T176 w 10386"/>
                              <a:gd name="T178" fmla="+- 0 7748 457"/>
                              <a:gd name="T179" fmla="*/ 7748 h 73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0386" h="7301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1"/>
                                </a:moveTo>
                                <a:lnTo>
                                  <a:pt x="10377" y="1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3"/>
                                </a:moveTo>
                                <a:lnTo>
                                  <a:pt x="10377" y="3"/>
                                </a:lnTo>
                                <a:moveTo>
                                  <a:pt x="0" y="4"/>
                                </a:moveTo>
                                <a:lnTo>
                                  <a:pt x="10377" y="4"/>
                                </a:lnTo>
                                <a:moveTo>
                                  <a:pt x="0" y="6"/>
                                </a:moveTo>
                                <a:lnTo>
                                  <a:pt x="10377" y="6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8"/>
                                </a:moveTo>
                                <a:lnTo>
                                  <a:pt x="10377" y="8"/>
                                </a:lnTo>
                                <a:moveTo>
                                  <a:pt x="0" y="9"/>
                                </a:moveTo>
                                <a:lnTo>
                                  <a:pt x="10377" y="9"/>
                                </a:lnTo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1"/>
                                </a:moveTo>
                                <a:lnTo>
                                  <a:pt x="10377" y="1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3"/>
                                </a:moveTo>
                                <a:lnTo>
                                  <a:pt x="10377" y="3"/>
                                </a:lnTo>
                                <a:moveTo>
                                  <a:pt x="0" y="4"/>
                                </a:moveTo>
                                <a:lnTo>
                                  <a:pt x="10377" y="4"/>
                                </a:lnTo>
                                <a:moveTo>
                                  <a:pt x="0" y="6"/>
                                </a:moveTo>
                                <a:lnTo>
                                  <a:pt x="10377" y="6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8"/>
                                </a:moveTo>
                                <a:lnTo>
                                  <a:pt x="10377" y="8"/>
                                </a:lnTo>
                                <a:moveTo>
                                  <a:pt x="0" y="9"/>
                                </a:moveTo>
                                <a:lnTo>
                                  <a:pt x="10377" y="9"/>
                                </a:lnTo>
                                <a:moveTo>
                                  <a:pt x="0" y="7291"/>
                                </a:moveTo>
                                <a:lnTo>
                                  <a:pt x="10377" y="7291"/>
                                </a:lnTo>
                                <a:moveTo>
                                  <a:pt x="0" y="7292"/>
                                </a:moveTo>
                                <a:lnTo>
                                  <a:pt x="10377" y="7292"/>
                                </a:lnTo>
                                <a:moveTo>
                                  <a:pt x="0" y="7293"/>
                                </a:moveTo>
                                <a:lnTo>
                                  <a:pt x="10377" y="7293"/>
                                </a:lnTo>
                                <a:moveTo>
                                  <a:pt x="0" y="7294"/>
                                </a:moveTo>
                                <a:lnTo>
                                  <a:pt x="10377" y="7294"/>
                                </a:lnTo>
                                <a:moveTo>
                                  <a:pt x="0" y="7296"/>
                                </a:moveTo>
                                <a:lnTo>
                                  <a:pt x="10377" y="7296"/>
                                </a:lnTo>
                                <a:moveTo>
                                  <a:pt x="0" y="7297"/>
                                </a:moveTo>
                                <a:lnTo>
                                  <a:pt x="10377" y="7297"/>
                                </a:lnTo>
                                <a:moveTo>
                                  <a:pt x="0" y="7298"/>
                                </a:moveTo>
                                <a:lnTo>
                                  <a:pt x="10377" y="7298"/>
                                </a:lnTo>
                                <a:moveTo>
                                  <a:pt x="0" y="7299"/>
                                </a:moveTo>
                                <a:lnTo>
                                  <a:pt x="10377" y="7299"/>
                                </a:lnTo>
                                <a:moveTo>
                                  <a:pt x="0" y="7300"/>
                                </a:moveTo>
                                <a:lnTo>
                                  <a:pt x="10377" y="7300"/>
                                </a:lnTo>
                                <a:moveTo>
                                  <a:pt x="0" y="0"/>
                                </a:moveTo>
                                <a:lnTo>
                                  <a:pt x="0" y="7291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7291"/>
                                </a:lnTo>
                                <a:moveTo>
                                  <a:pt x="2" y="0"/>
                                </a:moveTo>
                                <a:lnTo>
                                  <a:pt x="2" y="7291"/>
                                </a:lnTo>
                                <a:moveTo>
                                  <a:pt x="10378" y="0"/>
                                </a:moveTo>
                                <a:lnTo>
                                  <a:pt x="10378" y="7291"/>
                                </a:lnTo>
                                <a:moveTo>
                                  <a:pt x="3" y="0"/>
                                </a:moveTo>
                                <a:lnTo>
                                  <a:pt x="3" y="7291"/>
                                </a:lnTo>
                                <a:moveTo>
                                  <a:pt x="10379" y="0"/>
                                </a:moveTo>
                                <a:lnTo>
                                  <a:pt x="10379" y="7291"/>
                                </a:lnTo>
                                <a:moveTo>
                                  <a:pt x="4" y="0"/>
                                </a:moveTo>
                                <a:lnTo>
                                  <a:pt x="4" y="7291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7291"/>
                                </a:lnTo>
                                <a:moveTo>
                                  <a:pt x="5" y="0"/>
                                </a:moveTo>
                                <a:lnTo>
                                  <a:pt x="5" y="7291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7291"/>
                                </a:lnTo>
                                <a:moveTo>
                                  <a:pt x="6" y="0"/>
                                </a:moveTo>
                                <a:lnTo>
                                  <a:pt x="6" y="7291"/>
                                </a:lnTo>
                                <a:moveTo>
                                  <a:pt x="10383" y="0"/>
                                </a:moveTo>
                                <a:lnTo>
                                  <a:pt x="10383" y="7291"/>
                                </a:lnTo>
                                <a:moveTo>
                                  <a:pt x="8" y="0"/>
                                </a:moveTo>
                                <a:lnTo>
                                  <a:pt x="8" y="7291"/>
                                </a:lnTo>
                                <a:moveTo>
                                  <a:pt x="10384" y="0"/>
                                </a:moveTo>
                                <a:lnTo>
                                  <a:pt x="10384" y="7291"/>
                                </a:lnTo>
                                <a:moveTo>
                                  <a:pt x="9" y="0"/>
                                </a:moveTo>
                                <a:lnTo>
                                  <a:pt x="9" y="7291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7291"/>
                                </a:lnTo>
                                <a:moveTo>
                                  <a:pt x="10" y="0"/>
                                </a:moveTo>
                                <a:lnTo>
                                  <a:pt x="10" y="7291"/>
                                </a:lnTo>
                                <a:moveTo>
                                  <a:pt x="10386" y="0"/>
                                </a:moveTo>
                                <a:lnTo>
                                  <a:pt x="10386" y="7291"/>
                                </a:lnTo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1022014" name="docshape148"/>
                        <wps:cNvSpPr txBox="1">
                          <a:spLocks noChangeArrowheads="1"/>
                        </wps:cNvSpPr>
                        <wps:spPr bwMode="auto">
                          <a:xfrm>
                            <a:off x="848" y="719"/>
                            <a:ext cx="10228" cy="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A18F59" w14:textId="77777777" w:rsidR="004B2A1F" w:rsidRDefault="004B2A1F" w:rsidP="0098061F">
                              <w:pPr>
                                <w:tabs>
                                  <w:tab w:val="left" w:pos="331"/>
                                  <w:tab w:val="left" w:pos="10207"/>
                                </w:tabs>
                                <w:spacing w:line="243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color w:val="FFFFFF"/>
                                  <w:w w:val="99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 xml:space="preserve">SECȚIUNEA 3: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Compoziție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informații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despre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ingrediente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</w:p>
                            <w:p w14:paraId="7C051D2C" w14:textId="77777777" w:rsidR="004B2A1F" w:rsidRDefault="004B2A1F" w:rsidP="0098061F">
                              <w:pPr>
                                <w:spacing w:before="37" w:line="251" w:lineRule="exact"/>
                                <w:ind w:left="33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3.2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Amestecuri</w:t>
                              </w:r>
                              <w:proofErr w:type="spellEnd"/>
                            </w:p>
                            <w:p w14:paraId="6B3D2B00" w14:textId="77777777" w:rsidR="004B2A1F" w:rsidRDefault="004B2A1F" w:rsidP="0098061F">
                              <w:pPr>
                                <w:spacing w:line="251" w:lineRule="exact"/>
                                <w:ind w:left="331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Descriere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t>Amestec</w:t>
                              </w:r>
                              <w:proofErr w:type="spellEnd"/>
                              <w:r>
                                <w:t xml:space="preserve"> format din </w:t>
                              </w:r>
                              <w:proofErr w:type="spellStart"/>
                              <w:r>
                                <w:t>următoarele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ingrediente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periculoase</w:t>
                              </w:r>
                              <w:proofErr w:type="spellEnd"/>
                              <w:r>
                                <w:t>:</w:t>
                              </w:r>
                            </w:p>
                            <w:p w14:paraId="4929746F" w14:textId="14053A7D" w:rsidR="000630CB" w:rsidRDefault="000630CB">
                              <w:pPr>
                                <w:spacing w:line="251" w:lineRule="exact"/>
                                <w:ind w:left="331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7864151" name="docshape149"/>
                        <wps:cNvSpPr txBox="1">
                          <a:spLocks noChangeArrowheads="1"/>
                        </wps:cNvSpPr>
                        <wps:spPr bwMode="auto">
                          <a:xfrm>
                            <a:off x="9404" y="7380"/>
                            <a:ext cx="1673" cy="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47B51C" w14:textId="77777777" w:rsidR="000630CB" w:rsidRDefault="00107EC3">
                              <w:pPr>
                                <w:spacing w:line="243" w:lineRule="exact"/>
                              </w:pPr>
                              <w:r>
                                <w:t>(Contd.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page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4)</w:t>
                              </w:r>
                            </w:p>
                            <w:p w14:paraId="38FBF64C" w14:textId="77777777" w:rsidR="000630CB" w:rsidRDefault="00107EC3">
                              <w:pPr>
                                <w:spacing w:before="19"/>
                                <w:ind w:right="144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C97A67" id="docshapegroup146" o:spid="_x0000_s1029" style="position:absolute;left:0;text-align:left;margin-left:38.2pt;margin-top:22.8pt;width:519.4pt;height:369.75pt;z-index:-16809984;mso-position-horizontal-relative:page" coordorigin="764,456" coordsize="10388,7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">
                <v:shape id="docshape147" o:spid="_x0000_s1030" style="position:absolute;left:764;top:456;width:10386;height:7301;visibility:visible;mso-wrap-style:square;v-text-anchor:top" coordsize="10386,7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" path="m,l10377,m,1r10377,m,2r10377,m,3r10377,m,4r10377,m,6r10377,m,7r10377,m,8r10377,m,9r10377,m,l10377,m,1r10377,m,2r10377,m,3r10377,m,4r10377,m,6r10377,m,7r10377,m,8r10377,m,9r10377,m,7291r10377,m,7292r10377,m,7293r10377,m,7294r10377,m,7296r10377,m,7297r10377,m,7298r10377,m,7299r10377,m,7300r10377,m,l,7291m10377,r,7291m2,r,7291m10378,r,7291m3,r,7291m10379,r,7291m4,r,7291m10380,r,7291m5,r,7291m10382,r,7291m6,r,7291m10383,r,7291m8,r,7291m10384,r,7291m9,r,7291m10385,r,7291m10,r,7291m10386,r,7291e" filled="f" strokecolor="#004080" strokeweight=".06pt">
                  <v:path arrowok="t" o:connecttype="custom" o:connectlocs="10377,457;10377,458;10377,459;10377,460;10377,461;10377,463;10377,464;10377,465;10377,466;10377,457;10377,458;10377,459;10377,460;10377,461;10377,463;10377,464;10377,465;10377,466;10377,7748;10377,7749;10377,7750;10377,7751;10377,7753;10377,7754;10377,7755;10377,7756;10377,7757;0,7748;10377,7748;2,7748;10378,7748;3,7748;10379,7748;4,7748;10380,7748;5,7748;10382,7748;6,7748;10383,7748;8,7748;10384,7748;9,7748;10385,7748;10,7748;10386,7748" o:connectangles="0,0,0,0,0,0,0,0,0,0,0,0,0,0,0,0,0,0,0,0,0,0,0,0,0,0,0,0,0,0,0,0,0,0,0,0,0,0,0,0,0,0,0,0,0"/>
                </v:shape>
                <v:shape id="docshape148" o:spid="_x0000_s1031" type="#_x0000_t202" style="position:absolute;left:848;top:719;width:10228;height: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" filled="f" stroked="f">
                  <v:textbox inset="0,0,0,0">
                    <w:txbxContent>
                      <w:p w14:paraId="27A18F59" w14:textId="77777777" w:rsidR="004B2A1F" w:rsidRDefault="004B2A1F" w:rsidP="0098061F">
                        <w:pPr>
                          <w:tabs>
                            <w:tab w:val="left" w:pos="331"/>
                            <w:tab w:val="left" w:pos="10207"/>
                          </w:tabs>
                          <w:spacing w:line="243" w:lineRule="exact"/>
                          <w:rPr>
                            <w:b/>
                          </w:rPr>
                        </w:pPr>
                        <w:r>
                          <w:rPr>
                            <w:color w:val="FFFFFF"/>
                            <w:w w:val="99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hd w:val="clear" w:color="auto" w:fill="004080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 xml:space="preserve">SECȚIUNEA 3: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Compoziție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informații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despre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ingrediente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ab/>
                        </w:r>
                      </w:p>
                      <w:p w14:paraId="7C051D2C" w14:textId="77777777" w:rsidR="004B2A1F" w:rsidRDefault="004B2A1F" w:rsidP="0098061F">
                        <w:pPr>
                          <w:spacing w:before="37" w:line="251" w:lineRule="exact"/>
                          <w:ind w:left="33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3.2 </w:t>
                        </w:r>
                        <w:proofErr w:type="spellStart"/>
                        <w:r>
                          <w:rPr>
                            <w:b/>
                          </w:rPr>
                          <w:t>Amestecuri</w:t>
                        </w:r>
                        <w:proofErr w:type="spellEnd"/>
                      </w:p>
                      <w:p w14:paraId="6B3D2B00" w14:textId="77777777" w:rsidR="004B2A1F" w:rsidRDefault="004B2A1F" w:rsidP="0098061F">
                        <w:pPr>
                          <w:spacing w:line="251" w:lineRule="exact"/>
                          <w:ind w:left="331"/>
                        </w:pPr>
                        <w:proofErr w:type="spellStart"/>
                        <w:r>
                          <w:rPr>
                            <w:b/>
                          </w:rPr>
                          <w:t>Descriere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: </w:t>
                        </w:r>
                        <w:proofErr w:type="spellStart"/>
                        <w:r>
                          <w:t>Amestec</w:t>
                        </w:r>
                        <w:proofErr w:type="spellEnd"/>
                        <w:r>
                          <w:t xml:space="preserve"> format din </w:t>
                        </w:r>
                        <w:proofErr w:type="spellStart"/>
                        <w:r>
                          <w:t>următoarele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ingrediente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periculoase</w:t>
                        </w:r>
                        <w:proofErr w:type="spellEnd"/>
                        <w:r>
                          <w:t>:</w:t>
                        </w:r>
                      </w:p>
                      <w:p w14:paraId="4929746F" w14:textId="14053A7D" w:rsidR="000630CB" w:rsidRDefault="000630CB">
                        <w:pPr>
                          <w:spacing w:line="251" w:lineRule="exact"/>
                          <w:ind w:left="331"/>
                        </w:pPr>
                      </w:p>
                    </w:txbxContent>
                  </v:textbox>
                </v:shape>
                <v:shape id="docshape149" o:spid="_x0000_s1032" type="#_x0000_t202" style="position:absolute;left:9404;top:7380;width:1673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" filled="f" stroked="f">
                  <v:textbox inset="0,0,0,0">
                    <w:txbxContent>
                      <w:p w14:paraId="6B47B51C" w14:textId="77777777" w:rsidR="000630CB" w:rsidRDefault="00107EC3">
                        <w:pPr>
                          <w:spacing w:line="243" w:lineRule="exact"/>
                        </w:pPr>
                        <w:r>
                          <w:t>(Contd.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page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4)</w:t>
                        </w:r>
                      </w:p>
                      <w:p w14:paraId="38FBF64C" w14:textId="77777777" w:rsidR="000630CB" w:rsidRDefault="00107EC3">
                        <w:pPr>
                          <w:spacing w:before="19"/>
                          <w:ind w:right="14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 w:rsidR="00107EC3">
        <w:rPr>
          <w:b/>
        </w:rPr>
        <w:t>vPvB</w:t>
      </w:r>
      <w:proofErr w:type="spellEnd"/>
      <w:r w:rsidR="00107EC3">
        <w:rPr>
          <w:b/>
        </w:rPr>
        <w:t xml:space="preserve">: </w:t>
      </w:r>
      <w:r w:rsidR="00107EC3">
        <w:t xml:space="preserve">Nu se </w:t>
      </w:r>
      <w:proofErr w:type="spellStart"/>
      <w:r w:rsidR="00107EC3">
        <w:t>aplică</w:t>
      </w:r>
      <w:proofErr w:type="spellEnd"/>
      <w:r w:rsidR="00107EC3">
        <w:t>.</w:t>
      </w:r>
    </w:p>
    <w:p w14:paraId="5BCD1DEF" w14:textId="77777777" w:rsidR="000630CB" w:rsidRDefault="000630CB">
      <w:pPr>
        <w:pStyle w:val="BodyText"/>
        <w:rPr>
          <w:sz w:val="20"/>
        </w:rPr>
      </w:pPr>
    </w:p>
    <w:p w14:paraId="670247E4" w14:textId="77777777" w:rsidR="000630CB" w:rsidRDefault="000630CB">
      <w:pPr>
        <w:pStyle w:val="BodyText"/>
        <w:rPr>
          <w:sz w:val="20"/>
        </w:rPr>
      </w:pPr>
    </w:p>
    <w:p w14:paraId="5D8CEF83" w14:textId="77777777" w:rsidR="000630CB" w:rsidRDefault="000630CB">
      <w:pPr>
        <w:pStyle w:val="BodyText"/>
        <w:rPr>
          <w:sz w:val="20"/>
        </w:rPr>
      </w:pPr>
    </w:p>
    <w:p w14:paraId="02CD4DD5" w14:textId="77777777" w:rsidR="000630CB" w:rsidRDefault="000630CB">
      <w:pPr>
        <w:pStyle w:val="BodyText"/>
        <w:rPr>
          <w:sz w:val="20"/>
        </w:rPr>
      </w:pPr>
    </w:p>
    <w:p w14:paraId="192FA4AC" w14:textId="77777777" w:rsidR="000630CB" w:rsidRDefault="000630CB">
      <w:pPr>
        <w:pStyle w:val="BodyText"/>
        <w:rPr>
          <w:sz w:val="20"/>
        </w:rPr>
      </w:pPr>
    </w:p>
    <w:p w14:paraId="53CD081E" w14:textId="77777777" w:rsidR="000630CB" w:rsidRDefault="000630CB">
      <w:pPr>
        <w:pStyle w:val="BodyText"/>
        <w:spacing w:before="1"/>
        <w:rPr>
          <w:sz w:val="14"/>
        </w:rPr>
      </w:pPr>
    </w:p>
    <w:tbl>
      <w:tblPr>
        <w:tblW w:w="0" w:type="auto"/>
        <w:tblInd w:w="197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2"/>
        <w:gridCol w:w="5350"/>
        <w:gridCol w:w="1328"/>
      </w:tblGrid>
      <w:tr w:rsidR="000630CB" w14:paraId="27AB55D9" w14:textId="77777777">
        <w:trPr>
          <w:trHeight w:hRule="exact" w:val="309"/>
        </w:trPr>
        <w:tc>
          <w:tcPr>
            <w:tcW w:w="10210" w:type="dxa"/>
            <w:gridSpan w:val="3"/>
          </w:tcPr>
          <w:p w14:paraId="7BBD4920" w14:textId="77777777" w:rsidR="000630CB" w:rsidRDefault="00107EC3">
            <w:pPr>
              <w:pStyle w:val="TableParagraph"/>
              <w:spacing w:line="241" w:lineRule="exact"/>
              <w:ind w:left="323"/>
              <w:rPr>
                <w:b/>
              </w:rPr>
            </w:pPr>
            <w:proofErr w:type="spellStart"/>
            <w:r>
              <w:rPr>
                <w:b/>
              </w:rPr>
              <w:t>Ingrediente</w:t>
            </w:r>
            <w:proofErr w:type="spellEnd"/>
            <w:r>
              <w:rPr>
                <w:b/>
              </w:rPr>
              <w:t xml:space="preserve"> conform </w:t>
            </w:r>
            <w:proofErr w:type="spellStart"/>
            <w:r>
              <w:rPr>
                <w:b/>
              </w:rPr>
              <w:t>Regulamentului</w:t>
            </w:r>
            <w:proofErr w:type="spellEnd"/>
            <w:r>
              <w:rPr>
                <w:b/>
              </w:rPr>
              <w:t xml:space="preserve"> (UE) 2020/878:</w:t>
            </w:r>
          </w:p>
        </w:tc>
      </w:tr>
      <w:tr w:rsidR="000630CB" w14:paraId="17ED55A6" w14:textId="77777777">
        <w:trPr>
          <w:trHeight w:hRule="exact" w:val="241"/>
        </w:trPr>
        <w:tc>
          <w:tcPr>
            <w:tcW w:w="3532" w:type="dxa"/>
            <w:tcBorders>
              <w:bottom w:val="nil"/>
            </w:tcBorders>
          </w:tcPr>
          <w:p w14:paraId="73093E2B" w14:textId="77777777" w:rsidR="000630CB" w:rsidRDefault="00107EC3">
            <w:pPr>
              <w:pStyle w:val="TableParagraph"/>
              <w:spacing w:line="217" w:lineRule="exact"/>
              <w:ind w:left="323"/>
            </w:pPr>
            <w:r>
              <w:t>CAS: 75-28-5</w:t>
            </w:r>
          </w:p>
        </w:tc>
        <w:tc>
          <w:tcPr>
            <w:tcW w:w="5350" w:type="dxa"/>
            <w:vMerge w:val="restart"/>
            <w:tcBorders>
              <w:bottom w:val="dashed" w:sz="2" w:space="0" w:color="004080"/>
            </w:tcBorders>
          </w:tcPr>
          <w:p w14:paraId="44A2FDBE" w14:textId="77777777" w:rsidR="000630CB" w:rsidRDefault="00107EC3">
            <w:pPr>
              <w:pStyle w:val="TableParagraph"/>
              <w:ind w:left="47"/>
            </w:pPr>
            <w:proofErr w:type="spellStart"/>
            <w:r>
              <w:t>Izobutan</w:t>
            </w:r>
            <w:proofErr w:type="spellEnd"/>
          </w:p>
        </w:tc>
        <w:tc>
          <w:tcPr>
            <w:tcW w:w="1328" w:type="dxa"/>
            <w:tcBorders>
              <w:bottom w:val="nil"/>
            </w:tcBorders>
          </w:tcPr>
          <w:p w14:paraId="3BED4142" w14:textId="77777777" w:rsidR="000630CB" w:rsidRDefault="00107EC3">
            <w:pPr>
              <w:pStyle w:val="TableParagraph"/>
              <w:spacing w:line="217" w:lineRule="exact"/>
              <w:ind w:left="139" w:right="140"/>
              <w:jc w:val="center"/>
            </w:pPr>
            <w:r>
              <w:t>25-50%</w:t>
            </w:r>
          </w:p>
        </w:tc>
      </w:tr>
      <w:tr w:rsidR="000630CB" w14:paraId="1A4B5BE6" w14:textId="77777777">
        <w:trPr>
          <w:trHeight w:hRule="exact" w:val="29"/>
        </w:trPr>
        <w:tc>
          <w:tcPr>
            <w:tcW w:w="3532" w:type="dxa"/>
            <w:vMerge w:val="restart"/>
            <w:tcBorders>
              <w:top w:val="nil"/>
            </w:tcBorders>
          </w:tcPr>
          <w:p w14:paraId="06FB7E86" w14:textId="77777777" w:rsidR="000630CB" w:rsidRDefault="00107EC3">
            <w:pPr>
              <w:pStyle w:val="TableParagraph"/>
              <w:spacing w:line="240" w:lineRule="exact"/>
              <w:ind w:left="323"/>
            </w:pPr>
            <w:r>
              <w:t>EINECS: 200-857-2</w:t>
            </w:r>
          </w:p>
          <w:p w14:paraId="79319D83" w14:textId="77777777" w:rsidR="000630CB" w:rsidRDefault="00107EC3">
            <w:pPr>
              <w:pStyle w:val="TableParagraph"/>
              <w:spacing w:line="249" w:lineRule="exact"/>
              <w:ind w:left="323"/>
            </w:pPr>
            <w:proofErr w:type="spellStart"/>
            <w:r>
              <w:t>Număr</w:t>
            </w:r>
            <w:proofErr w:type="spellEnd"/>
            <w:r>
              <w:t xml:space="preserve"> de index: 601-004-00-0</w:t>
            </w:r>
          </w:p>
        </w:tc>
        <w:tc>
          <w:tcPr>
            <w:tcW w:w="5350" w:type="dxa"/>
            <w:vMerge/>
            <w:tcBorders>
              <w:top w:val="nil"/>
              <w:bottom w:val="dashed" w:sz="2" w:space="0" w:color="004080"/>
            </w:tcBorders>
          </w:tcPr>
          <w:p w14:paraId="7F74ABB0" w14:textId="77777777" w:rsidR="000630CB" w:rsidRDefault="000630CB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restart"/>
            <w:tcBorders>
              <w:top w:val="nil"/>
            </w:tcBorders>
          </w:tcPr>
          <w:p w14:paraId="39EB7DF1" w14:textId="77777777" w:rsidR="000630CB" w:rsidRDefault="000630CB">
            <w:pPr>
              <w:pStyle w:val="TableParagraph"/>
              <w:spacing w:line="240" w:lineRule="auto"/>
              <w:ind w:left="0"/>
            </w:pPr>
          </w:p>
        </w:tc>
      </w:tr>
      <w:tr w:rsidR="000630CB" w14:paraId="7C73C232" w14:textId="77777777">
        <w:trPr>
          <w:trHeight w:hRule="exact" w:val="524"/>
        </w:trPr>
        <w:tc>
          <w:tcPr>
            <w:tcW w:w="3532" w:type="dxa"/>
            <w:vMerge/>
            <w:tcBorders>
              <w:top w:val="nil"/>
            </w:tcBorders>
          </w:tcPr>
          <w:p w14:paraId="581135C2" w14:textId="77777777" w:rsidR="000630CB" w:rsidRDefault="000630CB">
            <w:pPr>
              <w:rPr>
                <w:sz w:val="2"/>
                <w:szCs w:val="2"/>
              </w:rPr>
            </w:pPr>
          </w:p>
        </w:tc>
        <w:tc>
          <w:tcPr>
            <w:tcW w:w="5350" w:type="dxa"/>
            <w:tcBorders>
              <w:top w:val="dashed" w:sz="2" w:space="0" w:color="004080"/>
            </w:tcBorders>
          </w:tcPr>
          <w:p w14:paraId="27483DF4" w14:textId="77777777" w:rsidR="000630CB" w:rsidRDefault="00107EC3">
            <w:pPr>
              <w:pStyle w:val="TableParagraph"/>
              <w:spacing w:line="248" w:lineRule="exact"/>
              <w:ind w:left="47"/>
            </w:pPr>
            <w:r>
              <w:rPr>
                <w:noProof/>
                <w:position w:val="-4"/>
              </w:rPr>
              <w:drawing>
                <wp:inline distT="0" distB="0" distL="0" distR="0" wp14:anchorId="1569A6A6" wp14:editId="112AF0FE">
                  <wp:extent cx="155448" cy="155448"/>
                  <wp:effectExtent l="0" t="0" r="0" b="0"/>
                  <wp:docPr id="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"/>
                <w:sz w:val="20"/>
              </w:rPr>
              <w:t xml:space="preserve"> </w:t>
            </w:r>
            <w:r>
              <w:t>Flam. Gaz 1A, H220; Press. Gaz (comp.), H280</w:t>
            </w:r>
          </w:p>
        </w:tc>
        <w:tc>
          <w:tcPr>
            <w:tcW w:w="1328" w:type="dxa"/>
            <w:vMerge/>
            <w:tcBorders>
              <w:top w:val="nil"/>
            </w:tcBorders>
          </w:tcPr>
          <w:p w14:paraId="197D7164" w14:textId="77777777" w:rsidR="000630CB" w:rsidRDefault="000630CB">
            <w:pPr>
              <w:rPr>
                <w:sz w:val="2"/>
                <w:szCs w:val="2"/>
              </w:rPr>
            </w:pPr>
          </w:p>
        </w:tc>
      </w:tr>
      <w:tr w:rsidR="000630CB" w14:paraId="56549B19" w14:textId="77777777">
        <w:trPr>
          <w:trHeight w:hRule="exact" w:val="241"/>
        </w:trPr>
        <w:tc>
          <w:tcPr>
            <w:tcW w:w="3532" w:type="dxa"/>
            <w:tcBorders>
              <w:bottom w:val="nil"/>
            </w:tcBorders>
          </w:tcPr>
          <w:p w14:paraId="7FEDF331" w14:textId="77777777" w:rsidR="000630CB" w:rsidRDefault="00107EC3">
            <w:pPr>
              <w:pStyle w:val="TableParagraph"/>
              <w:spacing w:line="217" w:lineRule="exact"/>
              <w:ind w:left="323"/>
            </w:pPr>
            <w:r>
              <w:t>CAS: 74-98-6</w:t>
            </w:r>
          </w:p>
        </w:tc>
        <w:tc>
          <w:tcPr>
            <w:tcW w:w="5350" w:type="dxa"/>
            <w:vMerge w:val="restart"/>
            <w:tcBorders>
              <w:bottom w:val="dashed" w:sz="2" w:space="0" w:color="004080"/>
            </w:tcBorders>
          </w:tcPr>
          <w:p w14:paraId="6697A8E4" w14:textId="77777777" w:rsidR="000630CB" w:rsidRDefault="00107EC3">
            <w:pPr>
              <w:pStyle w:val="TableParagraph"/>
              <w:ind w:left="47"/>
            </w:pPr>
            <w:proofErr w:type="spellStart"/>
            <w:r>
              <w:t>Propan</w:t>
            </w:r>
            <w:proofErr w:type="spellEnd"/>
          </w:p>
        </w:tc>
        <w:tc>
          <w:tcPr>
            <w:tcW w:w="1328" w:type="dxa"/>
            <w:tcBorders>
              <w:bottom w:val="nil"/>
            </w:tcBorders>
          </w:tcPr>
          <w:p w14:paraId="63372A0A" w14:textId="77777777" w:rsidR="000630CB" w:rsidRDefault="00107EC3">
            <w:pPr>
              <w:pStyle w:val="TableParagraph"/>
              <w:spacing w:line="217" w:lineRule="exact"/>
              <w:ind w:left="139" w:right="140"/>
              <w:jc w:val="center"/>
            </w:pPr>
            <w:r>
              <w:t>10-25%</w:t>
            </w:r>
          </w:p>
        </w:tc>
      </w:tr>
      <w:tr w:rsidR="000630CB" w14:paraId="671B717D" w14:textId="77777777">
        <w:trPr>
          <w:trHeight w:hRule="exact" w:val="29"/>
        </w:trPr>
        <w:tc>
          <w:tcPr>
            <w:tcW w:w="3532" w:type="dxa"/>
            <w:vMerge w:val="restart"/>
            <w:tcBorders>
              <w:top w:val="nil"/>
            </w:tcBorders>
          </w:tcPr>
          <w:p w14:paraId="06CEE348" w14:textId="77777777" w:rsidR="000630CB" w:rsidRDefault="00107EC3">
            <w:pPr>
              <w:pStyle w:val="TableParagraph"/>
              <w:spacing w:line="240" w:lineRule="exact"/>
              <w:ind w:left="323"/>
            </w:pPr>
            <w:r>
              <w:t>EINECS: 200-827-9</w:t>
            </w:r>
          </w:p>
          <w:p w14:paraId="49F1E26D" w14:textId="77777777" w:rsidR="000630CB" w:rsidRDefault="00107EC3">
            <w:pPr>
              <w:pStyle w:val="TableParagraph"/>
              <w:spacing w:line="249" w:lineRule="exact"/>
              <w:ind w:left="323"/>
            </w:pPr>
            <w:proofErr w:type="spellStart"/>
            <w:r>
              <w:t>Număr</w:t>
            </w:r>
            <w:proofErr w:type="spellEnd"/>
            <w:r>
              <w:t xml:space="preserve"> index: 601-003-00-5</w:t>
            </w:r>
          </w:p>
        </w:tc>
        <w:tc>
          <w:tcPr>
            <w:tcW w:w="5350" w:type="dxa"/>
            <w:vMerge/>
            <w:tcBorders>
              <w:top w:val="nil"/>
              <w:bottom w:val="dashed" w:sz="2" w:space="0" w:color="004080"/>
            </w:tcBorders>
          </w:tcPr>
          <w:p w14:paraId="5F883BF3" w14:textId="77777777" w:rsidR="000630CB" w:rsidRDefault="000630CB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restart"/>
            <w:tcBorders>
              <w:top w:val="nil"/>
            </w:tcBorders>
          </w:tcPr>
          <w:p w14:paraId="0870B6A4" w14:textId="77777777" w:rsidR="000630CB" w:rsidRDefault="000630CB">
            <w:pPr>
              <w:pStyle w:val="TableParagraph"/>
              <w:spacing w:line="240" w:lineRule="auto"/>
              <w:ind w:left="0"/>
            </w:pPr>
          </w:p>
        </w:tc>
      </w:tr>
      <w:tr w:rsidR="000630CB" w14:paraId="18661862" w14:textId="77777777">
        <w:trPr>
          <w:trHeight w:hRule="exact" w:val="524"/>
        </w:trPr>
        <w:tc>
          <w:tcPr>
            <w:tcW w:w="3532" w:type="dxa"/>
            <w:vMerge/>
            <w:tcBorders>
              <w:top w:val="nil"/>
            </w:tcBorders>
          </w:tcPr>
          <w:p w14:paraId="22DDC64B" w14:textId="77777777" w:rsidR="000630CB" w:rsidRDefault="000630CB">
            <w:pPr>
              <w:rPr>
                <w:sz w:val="2"/>
                <w:szCs w:val="2"/>
              </w:rPr>
            </w:pPr>
          </w:p>
        </w:tc>
        <w:tc>
          <w:tcPr>
            <w:tcW w:w="5350" w:type="dxa"/>
            <w:tcBorders>
              <w:top w:val="dashed" w:sz="2" w:space="0" w:color="004080"/>
            </w:tcBorders>
          </w:tcPr>
          <w:p w14:paraId="310CE4B8" w14:textId="77777777" w:rsidR="000630CB" w:rsidRDefault="00107EC3">
            <w:pPr>
              <w:pStyle w:val="TableParagraph"/>
              <w:spacing w:line="248" w:lineRule="exact"/>
              <w:ind w:left="47"/>
            </w:pPr>
            <w:r>
              <w:rPr>
                <w:noProof/>
                <w:position w:val="-4"/>
              </w:rPr>
              <w:drawing>
                <wp:inline distT="0" distB="0" distL="0" distR="0" wp14:anchorId="376C0D13" wp14:editId="473E72B6">
                  <wp:extent cx="155448" cy="155448"/>
                  <wp:effectExtent l="0" t="0" r="0" b="0"/>
                  <wp:docPr id="1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3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"/>
                <w:sz w:val="20"/>
              </w:rPr>
              <w:t xml:space="preserve"> </w:t>
            </w:r>
            <w:r>
              <w:t>Flam. Gaz 1A, H220; Press. Gaz (comp.), H280</w:t>
            </w:r>
          </w:p>
        </w:tc>
        <w:tc>
          <w:tcPr>
            <w:tcW w:w="1328" w:type="dxa"/>
            <w:vMerge/>
            <w:tcBorders>
              <w:top w:val="nil"/>
            </w:tcBorders>
          </w:tcPr>
          <w:p w14:paraId="56AF2688" w14:textId="77777777" w:rsidR="000630CB" w:rsidRDefault="000630CB">
            <w:pPr>
              <w:rPr>
                <w:sz w:val="2"/>
                <w:szCs w:val="2"/>
              </w:rPr>
            </w:pPr>
          </w:p>
        </w:tc>
      </w:tr>
      <w:tr w:rsidR="000630CB" w14:paraId="03A424D3" w14:textId="77777777">
        <w:trPr>
          <w:trHeight w:hRule="exact" w:val="241"/>
        </w:trPr>
        <w:tc>
          <w:tcPr>
            <w:tcW w:w="3532" w:type="dxa"/>
            <w:tcBorders>
              <w:bottom w:val="nil"/>
            </w:tcBorders>
          </w:tcPr>
          <w:p w14:paraId="1FC22D70" w14:textId="77777777" w:rsidR="000630CB" w:rsidRDefault="00107EC3">
            <w:pPr>
              <w:pStyle w:val="TableParagraph"/>
              <w:spacing w:line="217" w:lineRule="exact"/>
              <w:ind w:left="323"/>
            </w:pPr>
            <w:r>
              <w:t>CAS: 34590-94-8</w:t>
            </w:r>
          </w:p>
        </w:tc>
        <w:tc>
          <w:tcPr>
            <w:tcW w:w="5350" w:type="dxa"/>
            <w:tcBorders>
              <w:bottom w:val="nil"/>
            </w:tcBorders>
          </w:tcPr>
          <w:p w14:paraId="7755E040" w14:textId="77777777" w:rsidR="000630CB" w:rsidRDefault="00107EC3">
            <w:pPr>
              <w:pStyle w:val="TableParagraph"/>
              <w:spacing w:line="217" w:lineRule="exact"/>
              <w:ind w:left="47"/>
            </w:pPr>
            <w:r>
              <w:t>(2-</w:t>
            </w:r>
            <w:proofErr w:type="gramStart"/>
            <w:r>
              <w:t>metoximetiletoxi)propanol</w:t>
            </w:r>
            <w:proofErr w:type="gramEnd"/>
          </w:p>
        </w:tc>
        <w:tc>
          <w:tcPr>
            <w:tcW w:w="1328" w:type="dxa"/>
            <w:tcBorders>
              <w:bottom w:val="nil"/>
            </w:tcBorders>
          </w:tcPr>
          <w:p w14:paraId="3488EACA" w14:textId="77777777" w:rsidR="000630CB" w:rsidRDefault="00107EC3">
            <w:pPr>
              <w:pStyle w:val="TableParagraph"/>
              <w:spacing w:line="217" w:lineRule="exact"/>
              <w:ind w:left="139" w:right="140"/>
              <w:jc w:val="center"/>
            </w:pPr>
            <w:r>
              <w:t>10-25%</w:t>
            </w:r>
          </w:p>
        </w:tc>
      </w:tr>
      <w:tr w:rsidR="000630CB" w14:paraId="7C79BEF1" w14:textId="77777777">
        <w:trPr>
          <w:trHeight w:hRule="exact" w:val="244"/>
        </w:trPr>
        <w:tc>
          <w:tcPr>
            <w:tcW w:w="3532" w:type="dxa"/>
            <w:tcBorders>
              <w:top w:val="nil"/>
              <w:bottom w:val="nil"/>
            </w:tcBorders>
          </w:tcPr>
          <w:p w14:paraId="4B25532C" w14:textId="77777777" w:rsidR="000630CB" w:rsidRDefault="00107EC3">
            <w:pPr>
              <w:pStyle w:val="TableParagraph"/>
              <w:spacing w:line="225" w:lineRule="exact"/>
              <w:ind w:left="323"/>
            </w:pPr>
            <w:r>
              <w:t>EINECS: 252-104-2</w:t>
            </w:r>
          </w:p>
        </w:tc>
        <w:tc>
          <w:tcPr>
            <w:tcW w:w="5350" w:type="dxa"/>
            <w:tcBorders>
              <w:top w:val="nil"/>
              <w:bottom w:val="nil"/>
            </w:tcBorders>
          </w:tcPr>
          <w:p w14:paraId="71F49260" w14:textId="77777777" w:rsidR="000630CB" w:rsidRDefault="00107EC3">
            <w:pPr>
              <w:pStyle w:val="TableParagraph"/>
              <w:spacing w:line="225" w:lineRule="exact"/>
              <w:ind w:left="47"/>
            </w:pPr>
            <w:proofErr w:type="spellStart"/>
            <w:r>
              <w:t>substanță</w:t>
            </w:r>
            <w:proofErr w:type="spellEnd"/>
            <w:r>
              <w:t xml:space="preserve"> cu o </w:t>
            </w:r>
            <w:proofErr w:type="spellStart"/>
            <w:r>
              <w:t>limită</w:t>
            </w:r>
            <w:proofErr w:type="spellEnd"/>
            <w:r>
              <w:t xml:space="preserve"> de </w:t>
            </w:r>
            <w:proofErr w:type="spellStart"/>
            <w:r>
              <w:t>expunere</w:t>
            </w:r>
            <w:proofErr w:type="spellEnd"/>
            <w:r>
              <w:t xml:space="preserve"> la </w:t>
            </w:r>
            <w:proofErr w:type="spellStart"/>
            <w:r>
              <w:t>locul</w:t>
            </w:r>
            <w:proofErr w:type="spellEnd"/>
            <w:r>
              <w:t xml:space="preserve"> de </w:t>
            </w:r>
            <w:proofErr w:type="spellStart"/>
            <w:r>
              <w:t>muncă</w:t>
            </w:r>
            <w:proofErr w:type="spellEnd"/>
            <w:r>
              <w:t xml:space="preserve"> </w:t>
            </w:r>
            <w:proofErr w:type="spellStart"/>
            <w:r>
              <w:t>comunitar</w:t>
            </w:r>
            <w:proofErr w:type="spellEnd"/>
          </w:p>
        </w:tc>
        <w:tc>
          <w:tcPr>
            <w:tcW w:w="1328" w:type="dxa"/>
            <w:tcBorders>
              <w:top w:val="nil"/>
              <w:bottom w:val="nil"/>
            </w:tcBorders>
          </w:tcPr>
          <w:p w14:paraId="4EA07372" w14:textId="77777777" w:rsidR="000630CB" w:rsidRDefault="000630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0630CB" w14:paraId="1614AB5A" w14:textId="77777777">
        <w:trPr>
          <w:trHeight w:hRule="exact" w:val="554"/>
        </w:trPr>
        <w:tc>
          <w:tcPr>
            <w:tcW w:w="3532" w:type="dxa"/>
            <w:tcBorders>
              <w:top w:val="nil"/>
            </w:tcBorders>
          </w:tcPr>
          <w:p w14:paraId="659F1E48" w14:textId="77777777" w:rsidR="000630CB" w:rsidRDefault="00107EC3">
            <w:pPr>
              <w:pStyle w:val="TableParagraph"/>
              <w:spacing w:line="244" w:lineRule="exact"/>
              <w:ind w:left="323"/>
            </w:pPr>
            <w:r>
              <w:t>Reg.nr.: 01-2119450011-60-XXXX</w:t>
            </w:r>
          </w:p>
        </w:tc>
        <w:tc>
          <w:tcPr>
            <w:tcW w:w="5350" w:type="dxa"/>
            <w:tcBorders>
              <w:top w:val="nil"/>
            </w:tcBorders>
          </w:tcPr>
          <w:p w14:paraId="24599E61" w14:textId="77777777" w:rsidR="000630CB" w:rsidRDefault="000630CB">
            <w:pPr>
              <w:pStyle w:val="TableParagraph"/>
              <w:spacing w:line="240" w:lineRule="auto"/>
              <w:ind w:left="0"/>
            </w:pPr>
          </w:p>
        </w:tc>
        <w:tc>
          <w:tcPr>
            <w:tcW w:w="1328" w:type="dxa"/>
            <w:tcBorders>
              <w:top w:val="nil"/>
            </w:tcBorders>
          </w:tcPr>
          <w:p w14:paraId="1D1DAA22" w14:textId="77777777" w:rsidR="000630CB" w:rsidRDefault="000630CB">
            <w:pPr>
              <w:pStyle w:val="TableParagraph"/>
              <w:spacing w:line="240" w:lineRule="auto"/>
              <w:ind w:left="0"/>
            </w:pPr>
          </w:p>
        </w:tc>
      </w:tr>
      <w:tr w:rsidR="000630CB" w14:paraId="2437DC2A" w14:textId="77777777">
        <w:trPr>
          <w:trHeight w:hRule="exact" w:val="241"/>
        </w:trPr>
        <w:tc>
          <w:tcPr>
            <w:tcW w:w="3532" w:type="dxa"/>
            <w:tcBorders>
              <w:bottom w:val="nil"/>
            </w:tcBorders>
          </w:tcPr>
          <w:p w14:paraId="31FE5CBC" w14:textId="77777777" w:rsidR="000630CB" w:rsidRDefault="00107EC3">
            <w:pPr>
              <w:pStyle w:val="TableParagraph"/>
              <w:spacing w:line="217" w:lineRule="exact"/>
              <w:ind w:left="323"/>
            </w:pPr>
            <w:r>
              <w:t>CAS: 64-17-5</w:t>
            </w:r>
          </w:p>
        </w:tc>
        <w:tc>
          <w:tcPr>
            <w:tcW w:w="5350" w:type="dxa"/>
            <w:vMerge w:val="restart"/>
            <w:tcBorders>
              <w:bottom w:val="dashed" w:sz="2" w:space="0" w:color="004080"/>
            </w:tcBorders>
          </w:tcPr>
          <w:p w14:paraId="06386541" w14:textId="77777777" w:rsidR="000630CB" w:rsidRDefault="00107EC3">
            <w:pPr>
              <w:pStyle w:val="TableParagraph"/>
              <w:ind w:left="47"/>
            </w:pPr>
            <w:proofErr w:type="spellStart"/>
            <w:r>
              <w:t>Etanol</w:t>
            </w:r>
            <w:proofErr w:type="spellEnd"/>
          </w:p>
        </w:tc>
        <w:tc>
          <w:tcPr>
            <w:tcW w:w="1328" w:type="dxa"/>
            <w:tcBorders>
              <w:bottom w:val="nil"/>
            </w:tcBorders>
          </w:tcPr>
          <w:p w14:paraId="3C9110A2" w14:textId="77777777" w:rsidR="000630CB" w:rsidRDefault="00107EC3">
            <w:pPr>
              <w:pStyle w:val="TableParagraph"/>
              <w:spacing w:line="217" w:lineRule="exact"/>
              <w:ind w:left="139" w:right="140"/>
              <w:jc w:val="center"/>
            </w:pPr>
            <w:r>
              <w:t>10-25%</w:t>
            </w:r>
          </w:p>
        </w:tc>
      </w:tr>
      <w:tr w:rsidR="000630CB" w14:paraId="05C22882" w14:textId="77777777">
        <w:trPr>
          <w:trHeight w:hRule="exact" w:val="29"/>
        </w:trPr>
        <w:tc>
          <w:tcPr>
            <w:tcW w:w="3532" w:type="dxa"/>
            <w:vMerge w:val="restart"/>
            <w:tcBorders>
              <w:top w:val="nil"/>
              <w:bottom w:val="nil"/>
            </w:tcBorders>
          </w:tcPr>
          <w:p w14:paraId="0E05EB69" w14:textId="77777777" w:rsidR="000630CB" w:rsidRDefault="00107EC3">
            <w:pPr>
              <w:pStyle w:val="TableParagraph"/>
              <w:spacing w:line="240" w:lineRule="exact"/>
              <w:ind w:left="323"/>
            </w:pPr>
            <w:r>
              <w:t>EINECS: 200-578-6</w:t>
            </w:r>
          </w:p>
          <w:p w14:paraId="1424DECF" w14:textId="77777777" w:rsidR="000630CB" w:rsidRDefault="00107EC3">
            <w:pPr>
              <w:pStyle w:val="TableParagraph"/>
              <w:spacing w:line="230" w:lineRule="exact"/>
              <w:ind w:left="323"/>
            </w:pPr>
            <w:proofErr w:type="spellStart"/>
            <w:r>
              <w:t>Număr</w:t>
            </w:r>
            <w:proofErr w:type="spellEnd"/>
            <w:r>
              <w:t xml:space="preserve"> de index: 603-002-00-5</w:t>
            </w:r>
          </w:p>
        </w:tc>
        <w:tc>
          <w:tcPr>
            <w:tcW w:w="5350" w:type="dxa"/>
            <w:vMerge/>
            <w:tcBorders>
              <w:top w:val="nil"/>
              <w:bottom w:val="dashed" w:sz="2" w:space="0" w:color="004080"/>
            </w:tcBorders>
          </w:tcPr>
          <w:p w14:paraId="65845F7F" w14:textId="77777777" w:rsidR="000630CB" w:rsidRDefault="000630CB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restart"/>
            <w:tcBorders>
              <w:top w:val="nil"/>
              <w:bottom w:val="nil"/>
            </w:tcBorders>
          </w:tcPr>
          <w:p w14:paraId="22508319" w14:textId="77777777" w:rsidR="000630CB" w:rsidRDefault="000630CB">
            <w:pPr>
              <w:pStyle w:val="TableParagraph"/>
              <w:spacing w:line="240" w:lineRule="auto"/>
              <w:ind w:left="0"/>
            </w:pPr>
          </w:p>
        </w:tc>
      </w:tr>
      <w:tr w:rsidR="000630CB" w14:paraId="787218E9" w14:textId="77777777">
        <w:trPr>
          <w:trHeight w:hRule="exact" w:val="459"/>
        </w:trPr>
        <w:tc>
          <w:tcPr>
            <w:tcW w:w="3532" w:type="dxa"/>
            <w:vMerge/>
            <w:tcBorders>
              <w:top w:val="nil"/>
              <w:bottom w:val="nil"/>
            </w:tcBorders>
          </w:tcPr>
          <w:p w14:paraId="0498AF37" w14:textId="77777777" w:rsidR="000630CB" w:rsidRDefault="000630CB">
            <w:pPr>
              <w:rPr>
                <w:sz w:val="2"/>
                <w:szCs w:val="2"/>
              </w:rPr>
            </w:pPr>
          </w:p>
        </w:tc>
        <w:tc>
          <w:tcPr>
            <w:tcW w:w="5350" w:type="dxa"/>
            <w:tcBorders>
              <w:top w:val="dashed" w:sz="2" w:space="0" w:color="004080"/>
              <w:bottom w:val="nil"/>
            </w:tcBorders>
          </w:tcPr>
          <w:p w14:paraId="708675FE" w14:textId="77777777" w:rsidR="000630CB" w:rsidRDefault="00107EC3">
            <w:pPr>
              <w:pStyle w:val="TableParagraph"/>
              <w:spacing w:line="248" w:lineRule="exact"/>
              <w:ind w:left="47"/>
            </w:pPr>
            <w:r>
              <w:rPr>
                <w:noProof/>
                <w:position w:val="-4"/>
              </w:rPr>
              <w:drawing>
                <wp:inline distT="0" distB="0" distL="0" distR="0" wp14:anchorId="41C37DAB" wp14:editId="03B8E2E4">
                  <wp:extent cx="155448" cy="155448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3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"/>
                <w:sz w:val="20"/>
              </w:rPr>
              <w:t xml:space="preserve"> </w:t>
            </w:r>
            <w:r>
              <w:t xml:space="preserve">Flam. Liq. 2, H225; </w:t>
            </w:r>
            <w:r>
              <w:rPr>
                <w:noProof/>
                <w:position w:val="-4"/>
              </w:rPr>
              <w:drawing>
                <wp:inline distT="0" distB="0" distL="0" distR="0" wp14:anchorId="66E4E92B" wp14:editId="76D1F421">
                  <wp:extent cx="155448" cy="155448"/>
                  <wp:effectExtent l="0" t="0" r="0" b="0"/>
                  <wp:docPr id="1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4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Iritație</w:t>
            </w:r>
            <w:proofErr w:type="spellEnd"/>
            <w:r>
              <w:t xml:space="preserve"> </w:t>
            </w:r>
            <w:proofErr w:type="spellStart"/>
            <w:r>
              <w:t>oculară</w:t>
            </w:r>
            <w:proofErr w:type="spellEnd"/>
            <w:r>
              <w:t>. 2, H319</w:t>
            </w:r>
          </w:p>
        </w:tc>
        <w:tc>
          <w:tcPr>
            <w:tcW w:w="1328" w:type="dxa"/>
            <w:vMerge/>
            <w:tcBorders>
              <w:top w:val="nil"/>
              <w:bottom w:val="nil"/>
            </w:tcBorders>
          </w:tcPr>
          <w:p w14:paraId="71698722" w14:textId="77777777" w:rsidR="000630CB" w:rsidRDefault="000630CB">
            <w:pPr>
              <w:rPr>
                <w:sz w:val="2"/>
                <w:szCs w:val="2"/>
              </w:rPr>
            </w:pPr>
          </w:p>
        </w:tc>
      </w:tr>
      <w:tr w:rsidR="000630CB" w14:paraId="2EECBB53" w14:textId="77777777">
        <w:trPr>
          <w:trHeight w:hRule="exact" w:val="554"/>
        </w:trPr>
        <w:tc>
          <w:tcPr>
            <w:tcW w:w="3532" w:type="dxa"/>
            <w:tcBorders>
              <w:top w:val="nil"/>
            </w:tcBorders>
          </w:tcPr>
          <w:p w14:paraId="4C32A2B2" w14:textId="77777777" w:rsidR="000630CB" w:rsidRDefault="00107EC3">
            <w:pPr>
              <w:pStyle w:val="TableParagraph"/>
              <w:spacing w:line="244" w:lineRule="exact"/>
              <w:ind w:left="323"/>
            </w:pPr>
            <w:r>
              <w:t>Reg.nr.: 01-2119457610-43-XXXX</w:t>
            </w:r>
          </w:p>
        </w:tc>
        <w:tc>
          <w:tcPr>
            <w:tcW w:w="5350" w:type="dxa"/>
            <w:tcBorders>
              <w:top w:val="nil"/>
            </w:tcBorders>
          </w:tcPr>
          <w:p w14:paraId="4D9870D6" w14:textId="77777777" w:rsidR="000630CB" w:rsidRDefault="000630CB">
            <w:pPr>
              <w:pStyle w:val="TableParagraph"/>
              <w:spacing w:line="240" w:lineRule="auto"/>
              <w:ind w:left="0"/>
            </w:pPr>
          </w:p>
        </w:tc>
        <w:tc>
          <w:tcPr>
            <w:tcW w:w="1328" w:type="dxa"/>
            <w:tcBorders>
              <w:top w:val="nil"/>
            </w:tcBorders>
          </w:tcPr>
          <w:p w14:paraId="6C2DAA57" w14:textId="77777777" w:rsidR="000630CB" w:rsidRDefault="000630CB">
            <w:pPr>
              <w:pStyle w:val="TableParagraph"/>
              <w:spacing w:line="240" w:lineRule="auto"/>
              <w:ind w:left="0"/>
            </w:pPr>
          </w:p>
        </w:tc>
      </w:tr>
      <w:tr w:rsidR="000630CB" w14:paraId="501A36B8" w14:textId="77777777">
        <w:trPr>
          <w:trHeight w:hRule="exact" w:val="241"/>
        </w:trPr>
        <w:tc>
          <w:tcPr>
            <w:tcW w:w="3532" w:type="dxa"/>
            <w:tcBorders>
              <w:bottom w:val="nil"/>
            </w:tcBorders>
          </w:tcPr>
          <w:p w14:paraId="4ADB3266" w14:textId="77777777" w:rsidR="000630CB" w:rsidRDefault="00107EC3">
            <w:pPr>
              <w:pStyle w:val="TableParagraph"/>
              <w:spacing w:line="217" w:lineRule="exact"/>
              <w:ind w:left="323"/>
            </w:pPr>
            <w:r>
              <w:t>CAS: 106-97-8</w:t>
            </w:r>
          </w:p>
        </w:tc>
        <w:tc>
          <w:tcPr>
            <w:tcW w:w="5350" w:type="dxa"/>
            <w:vMerge w:val="restart"/>
            <w:tcBorders>
              <w:bottom w:val="dashed" w:sz="2" w:space="0" w:color="004080"/>
            </w:tcBorders>
          </w:tcPr>
          <w:p w14:paraId="56294553" w14:textId="77777777" w:rsidR="000630CB" w:rsidRDefault="00107EC3">
            <w:pPr>
              <w:pStyle w:val="TableParagraph"/>
              <w:ind w:left="47"/>
            </w:pPr>
            <w:proofErr w:type="spellStart"/>
            <w:r>
              <w:t>butan</w:t>
            </w:r>
            <w:proofErr w:type="spellEnd"/>
          </w:p>
        </w:tc>
        <w:tc>
          <w:tcPr>
            <w:tcW w:w="1328" w:type="dxa"/>
            <w:tcBorders>
              <w:bottom w:val="nil"/>
            </w:tcBorders>
          </w:tcPr>
          <w:p w14:paraId="08556BEE" w14:textId="77777777" w:rsidR="000630CB" w:rsidRDefault="00107EC3">
            <w:pPr>
              <w:pStyle w:val="TableParagraph"/>
              <w:spacing w:line="217" w:lineRule="exact"/>
              <w:ind w:left="139" w:right="140"/>
              <w:jc w:val="center"/>
            </w:pPr>
            <w:r>
              <w:t>2.5-10%</w:t>
            </w:r>
          </w:p>
        </w:tc>
      </w:tr>
      <w:tr w:rsidR="000630CB" w14:paraId="2C61CDD4" w14:textId="77777777">
        <w:trPr>
          <w:trHeight w:hRule="exact" w:val="29"/>
        </w:trPr>
        <w:tc>
          <w:tcPr>
            <w:tcW w:w="3532" w:type="dxa"/>
            <w:vMerge w:val="restart"/>
            <w:tcBorders>
              <w:top w:val="nil"/>
            </w:tcBorders>
          </w:tcPr>
          <w:p w14:paraId="18B1FF99" w14:textId="77777777" w:rsidR="000630CB" w:rsidRDefault="00107EC3">
            <w:pPr>
              <w:pStyle w:val="TableParagraph"/>
              <w:spacing w:line="240" w:lineRule="exact"/>
              <w:ind w:left="323"/>
            </w:pPr>
            <w:r>
              <w:t>EINECS: 203-448-7</w:t>
            </w:r>
          </w:p>
          <w:p w14:paraId="7FA74062" w14:textId="77777777" w:rsidR="000630CB" w:rsidRDefault="00107EC3">
            <w:pPr>
              <w:pStyle w:val="TableParagraph"/>
              <w:spacing w:line="249" w:lineRule="exact"/>
              <w:ind w:left="323"/>
            </w:pPr>
            <w:proofErr w:type="spellStart"/>
            <w:r>
              <w:t>Număr</w:t>
            </w:r>
            <w:proofErr w:type="spellEnd"/>
            <w:r>
              <w:t xml:space="preserve"> de index: 601-004-00-0</w:t>
            </w:r>
          </w:p>
        </w:tc>
        <w:tc>
          <w:tcPr>
            <w:tcW w:w="5350" w:type="dxa"/>
            <w:vMerge/>
            <w:tcBorders>
              <w:top w:val="nil"/>
              <w:bottom w:val="dashed" w:sz="2" w:space="0" w:color="004080"/>
            </w:tcBorders>
          </w:tcPr>
          <w:p w14:paraId="4E5DEB75" w14:textId="77777777" w:rsidR="000630CB" w:rsidRDefault="000630CB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restart"/>
            <w:tcBorders>
              <w:top w:val="nil"/>
            </w:tcBorders>
          </w:tcPr>
          <w:p w14:paraId="041ECB16" w14:textId="77777777" w:rsidR="000630CB" w:rsidRDefault="000630CB">
            <w:pPr>
              <w:pStyle w:val="TableParagraph"/>
              <w:spacing w:line="240" w:lineRule="auto"/>
              <w:ind w:left="0"/>
            </w:pPr>
          </w:p>
        </w:tc>
      </w:tr>
      <w:tr w:rsidR="000630CB" w14:paraId="498F8D4F" w14:textId="77777777">
        <w:trPr>
          <w:trHeight w:hRule="exact" w:val="524"/>
        </w:trPr>
        <w:tc>
          <w:tcPr>
            <w:tcW w:w="3532" w:type="dxa"/>
            <w:vMerge/>
            <w:tcBorders>
              <w:top w:val="nil"/>
            </w:tcBorders>
          </w:tcPr>
          <w:p w14:paraId="3F2218C1" w14:textId="77777777" w:rsidR="000630CB" w:rsidRDefault="000630CB">
            <w:pPr>
              <w:rPr>
                <w:sz w:val="2"/>
                <w:szCs w:val="2"/>
              </w:rPr>
            </w:pPr>
          </w:p>
        </w:tc>
        <w:tc>
          <w:tcPr>
            <w:tcW w:w="5350" w:type="dxa"/>
            <w:tcBorders>
              <w:top w:val="dashed" w:sz="2" w:space="0" w:color="004080"/>
            </w:tcBorders>
          </w:tcPr>
          <w:p w14:paraId="1A1C7CAE" w14:textId="77777777" w:rsidR="000630CB" w:rsidRDefault="00107EC3">
            <w:pPr>
              <w:pStyle w:val="TableParagraph"/>
              <w:spacing w:line="248" w:lineRule="exact"/>
              <w:ind w:left="47"/>
            </w:pPr>
            <w:r>
              <w:rPr>
                <w:noProof/>
                <w:position w:val="-4"/>
              </w:rPr>
              <w:drawing>
                <wp:inline distT="0" distB="0" distL="0" distR="0" wp14:anchorId="6F8F8A33" wp14:editId="70B5BC3D">
                  <wp:extent cx="155448" cy="155447"/>
                  <wp:effectExtent l="0" t="0" r="0" b="0"/>
                  <wp:docPr id="1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3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"/>
                <w:sz w:val="20"/>
              </w:rPr>
              <w:t xml:space="preserve"> </w:t>
            </w:r>
            <w:r>
              <w:t>Flam. Gaz 1A, H220; Press. Gaz (comp.), H280</w:t>
            </w:r>
          </w:p>
        </w:tc>
        <w:tc>
          <w:tcPr>
            <w:tcW w:w="1328" w:type="dxa"/>
            <w:vMerge/>
            <w:tcBorders>
              <w:top w:val="nil"/>
            </w:tcBorders>
          </w:tcPr>
          <w:p w14:paraId="51E7ED83" w14:textId="77777777" w:rsidR="000630CB" w:rsidRDefault="000630CB">
            <w:pPr>
              <w:rPr>
                <w:sz w:val="2"/>
                <w:szCs w:val="2"/>
              </w:rPr>
            </w:pPr>
          </w:p>
        </w:tc>
      </w:tr>
      <w:tr w:rsidR="000630CB" w14:paraId="1254D273" w14:textId="77777777">
        <w:trPr>
          <w:trHeight w:hRule="exact" w:val="241"/>
        </w:trPr>
        <w:tc>
          <w:tcPr>
            <w:tcW w:w="3532" w:type="dxa"/>
            <w:tcBorders>
              <w:bottom w:val="nil"/>
            </w:tcBorders>
          </w:tcPr>
          <w:p w14:paraId="232CFDEC" w14:textId="77777777" w:rsidR="000630CB" w:rsidRDefault="00107EC3">
            <w:pPr>
              <w:pStyle w:val="TableParagraph"/>
              <w:spacing w:line="217" w:lineRule="exact"/>
              <w:ind w:left="323"/>
            </w:pPr>
            <w:r>
              <w:t>CAS: 19870-74-7</w:t>
            </w:r>
          </w:p>
        </w:tc>
        <w:tc>
          <w:tcPr>
            <w:tcW w:w="5350" w:type="dxa"/>
            <w:vMerge w:val="restart"/>
            <w:tcBorders>
              <w:bottom w:val="dashed" w:sz="2" w:space="0" w:color="004080"/>
            </w:tcBorders>
          </w:tcPr>
          <w:p w14:paraId="101601A2" w14:textId="77777777" w:rsidR="000630CB" w:rsidRDefault="00107EC3">
            <w:pPr>
              <w:pStyle w:val="TableParagraph"/>
              <w:ind w:left="47"/>
            </w:pPr>
            <w:r>
              <w:t xml:space="preserve">Eter </w:t>
            </w:r>
            <w:proofErr w:type="spellStart"/>
            <w:r>
              <w:t>metilic</w:t>
            </w:r>
            <w:proofErr w:type="spellEnd"/>
            <w:r>
              <w:t xml:space="preserve"> cedrol</w:t>
            </w:r>
          </w:p>
        </w:tc>
        <w:tc>
          <w:tcPr>
            <w:tcW w:w="1328" w:type="dxa"/>
            <w:tcBorders>
              <w:bottom w:val="nil"/>
            </w:tcBorders>
          </w:tcPr>
          <w:p w14:paraId="37494E7D" w14:textId="77777777" w:rsidR="000630CB" w:rsidRDefault="00107EC3">
            <w:pPr>
              <w:pStyle w:val="TableParagraph"/>
              <w:spacing w:line="217" w:lineRule="exact"/>
              <w:ind w:left="139" w:right="141"/>
              <w:jc w:val="center"/>
            </w:pPr>
            <w:r>
              <w:rPr>
                <w:rFonts w:ascii="Arial" w:hAnsi="Arial"/>
              </w:rPr>
              <w:t>≥0,25-&lt;1%</w:t>
            </w:r>
          </w:p>
        </w:tc>
      </w:tr>
      <w:tr w:rsidR="000630CB" w14:paraId="3858A6D0" w14:textId="77777777">
        <w:trPr>
          <w:trHeight w:hRule="exact" w:val="29"/>
        </w:trPr>
        <w:tc>
          <w:tcPr>
            <w:tcW w:w="3532" w:type="dxa"/>
            <w:vMerge w:val="restart"/>
            <w:tcBorders>
              <w:top w:val="nil"/>
              <w:bottom w:val="nil"/>
            </w:tcBorders>
          </w:tcPr>
          <w:p w14:paraId="5B1A52BA" w14:textId="77777777" w:rsidR="000630CB" w:rsidRDefault="00107EC3">
            <w:pPr>
              <w:pStyle w:val="TableParagraph"/>
              <w:spacing w:line="240" w:lineRule="exact"/>
              <w:ind w:left="323"/>
            </w:pPr>
            <w:r>
              <w:t>EINECS: 243-384-7</w:t>
            </w:r>
          </w:p>
        </w:tc>
        <w:tc>
          <w:tcPr>
            <w:tcW w:w="5350" w:type="dxa"/>
            <w:vMerge/>
            <w:tcBorders>
              <w:top w:val="nil"/>
              <w:bottom w:val="dashed" w:sz="2" w:space="0" w:color="004080"/>
            </w:tcBorders>
          </w:tcPr>
          <w:p w14:paraId="1BE49851" w14:textId="77777777" w:rsidR="000630CB" w:rsidRDefault="000630CB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restart"/>
            <w:tcBorders>
              <w:top w:val="nil"/>
              <w:bottom w:val="nil"/>
            </w:tcBorders>
          </w:tcPr>
          <w:p w14:paraId="2BB420BC" w14:textId="77777777" w:rsidR="000630CB" w:rsidRDefault="000630C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0630CB" w14:paraId="25139898" w14:textId="77777777">
        <w:trPr>
          <w:trHeight w:hRule="exact" w:val="230"/>
        </w:trPr>
        <w:tc>
          <w:tcPr>
            <w:tcW w:w="3532" w:type="dxa"/>
            <w:vMerge/>
            <w:tcBorders>
              <w:top w:val="nil"/>
              <w:bottom w:val="nil"/>
            </w:tcBorders>
          </w:tcPr>
          <w:p w14:paraId="3C043D39" w14:textId="77777777" w:rsidR="000630CB" w:rsidRDefault="000630CB">
            <w:pPr>
              <w:rPr>
                <w:sz w:val="2"/>
                <w:szCs w:val="2"/>
              </w:rPr>
            </w:pPr>
          </w:p>
        </w:tc>
        <w:tc>
          <w:tcPr>
            <w:tcW w:w="5350" w:type="dxa"/>
            <w:tcBorders>
              <w:top w:val="dashed" w:sz="2" w:space="0" w:color="004080"/>
              <w:bottom w:val="nil"/>
            </w:tcBorders>
          </w:tcPr>
          <w:p w14:paraId="09AD8E60" w14:textId="77777777" w:rsidR="000630CB" w:rsidRDefault="00107EC3">
            <w:pPr>
              <w:pStyle w:val="TableParagraph"/>
              <w:spacing w:line="208" w:lineRule="exact"/>
              <w:ind w:left="347"/>
            </w:pPr>
            <w:proofErr w:type="spellStart"/>
            <w:r>
              <w:t>Acută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1, H400; </w:t>
            </w:r>
            <w:proofErr w:type="spellStart"/>
            <w:r>
              <w:t>Cronica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1, H410;</w:t>
            </w:r>
          </w:p>
        </w:tc>
        <w:tc>
          <w:tcPr>
            <w:tcW w:w="1328" w:type="dxa"/>
            <w:vMerge/>
            <w:tcBorders>
              <w:top w:val="nil"/>
              <w:bottom w:val="nil"/>
            </w:tcBorders>
          </w:tcPr>
          <w:p w14:paraId="623BA41B" w14:textId="77777777" w:rsidR="000630CB" w:rsidRDefault="000630CB">
            <w:pPr>
              <w:rPr>
                <w:sz w:val="2"/>
                <w:szCs w:val="2"/>
              </w:rPr>
            </w:pPr>
          </w:p>
        </w:tc>
      </w:tr>
      <w:tr w:rsidR="000630CB" w14:paraId="046D9C5D" w14:textId="77777777">
        <w:trPr>
          <w:trHeight w:hRule="exact" w:val="294"/>
        </w:trPr>
        <w:tc>
          <w:tcPr>
            <w:tcW w:w="3532" w:type="dxa"/>
            <w:tcBorders>
              <w:top w:val="nil"/>
            </w:tcBorders>
          </w:tcPr>
          <w:p w14:paraId="7BD1D190" w14:textId="77777777" w:rsidR="000630CB" w:rsidRDefault="000630C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350" w:type="dxa"/>
            <w:tcBorders>
              <w:top w:val="nil"/>
            </w:tcBorders>
          </w:tcPr>
          <w:p w14:paraId="3B61730E" w14:textId="77777777" w:rsidR="000630CB" w:rsidRDefault="00107EC3">
            <w:pPr>
              <w:pStyle w:val="TableParagraph"/>
              <w:spacing w:line="229" w:lineRule="exact"/>
              <w:ind w:left="347"/>
            </w:pPr>
            <w:proofErr w:type="spellStart"/>
            <w:r>
              <w:t>Sensibilități</w:t>
            </w:r>
            <w:proofErr w:type="spellEnd"/>
            <w:r>
              <w:t xml:space="preserve"> de </w:t>
            </w:r>
            <w:proofErr w:type="spellStart"/>
            <w:r>
              <w:t>piele</w:t>
            </w:r>
            <w:proofErr w:type="spellEnd"/>
            <w:r>
              <w:t xml:space="preserve"> 1B, H317</w:t>
            </w:r>
          </w:p>
        </w:tc>
        <w:tc>
          <w:tcPr>
            <w:tcW w:w="1328" w:type="dxa"/>
            <w:tcBorders>
              <w:top w:val="nil"/>
            </w:tcBorders>
          </w:tcPr>
          <w:p w14:paraId="2487AFBD" w14:textId="77777777" w:rsidR="000630CB" w:rsidRDefault="000630C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7C143FD3" w14:textId="77777777" w:rsidR="000630CB" w:rsidRDefault="000630CB">
      <w:pPr>
        <w:rPr>
          <w:sz w:val="20"/>
        </w:rPr>
        <w:sectPr w:rsidR="000630CB">
          <w:headerReference w:type="default" r:id="rId27"/>
          <w:footerReference w:type="default" r:id="rId28"/>
          <w:pgSz w:w="11910" w:h="16840"/>
          <w:pgMar w:top="2260" w:right="640" w:bottom="20" w:left="660" w:header="118" w:footer="0" w:gutter="0"/>
          <w:cols w:space="720"/>
        </w:sectPr>
      </w:pPr>
    </w:p>
    <w:p w14:paraId="2FE169A7" w14:textId="7CF3D4B8" w:rsidR="000630CB" w:rsidRDefault="00107EC3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6507520" behindDoc="1" locked="0" layoutInCell="1" allowOverlap="1" wp14:anchorId="070357CA" wp14:editId="264B9BF4">
            <wp:simplePos x="0" y="0"/>
            <wp:positionH relativeFrom="page">
              <wp:posOffset>2816351</wp:posOffset>
            </wp:positionH>
            <wp:positionV relativeFrom="page">
              <wp:posOffset>2052827</wp:posOffset>
            </wp:positionV>
            <wp:extent cx="155448" cy="310896"/>
            <wp:effectExtent l="0" t="0" r="0" b="0"/>
            <wp:wrapNone/>
            <wp:docPr id="1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2A1F">
        <w:rPr>
          <w:noProof/>
        </w:rPr>
        <mc:AlternateContent>
          <mc:Choice Requires="wps">
            <w:drawing>
              <wp:anchor distT="0" distB="0" distL="114300" distR="114300" simplePos="0" relativeHeight="486508032" behindDoc="1" locked="0" layoutInCell="1" allowOverlap="1" wp14:anchorId="3DAAA2A1" wp14:editId="1E45F5CF">
                <wp:simplePos x="0" y="0"/>
                <wp:positionH relativeFrom="page">
                  <wp:posOffset>485140</wp:posOffset>
                </wp:positionH>
                <wp:positionV relativeFrom="page">
                  <wp:posOffset>1486535</wp:posOffset>
                </wp:positionV>
                <wp:extent cx="6595110" cy="6341110"/>
                <wp:effectExtent l="0" t="0" r="0" b="0"/>
                <wp:wrapNone/>
                <wp:docPr id="815240067" name="docshape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5110" cy="6341110"/>
                        </a:xfrm>
                        <a:custGeom>
                          <a:avLst/>
                          <a:gdLst>
                            <a:gd name="T0" fmla="+- 0 11141 764"/>
                            <a:gd name="T1" fmla="*/ T0 w 10386"/>
                            <a:gd name="T2" fmla="+- 0 2341 2341"/>
                            <a:gd name="T3" fmla="*/ 2341 h 9986"/>
                            <a:gd name="T4" fmla="+- 0 11141 764"/>
                            <a:gd name="T5" fmla="*/ T4 w 10386"/>
                            <a:gd name="T6" fmla="+- 0 2342 2341"/>
                            <a:gd name="T7" fmla="*/ 2342 h 9986"/>
                            <a:gd name="T8" fmla="+- 0 11141 764"/>
                            <a:gd name="T9" fmla="*/ T8 w 10386"/>
                            <a:gd name="T10" fmla="+- 0 2344 2341"/>
                            <a:gd name="T11" fmla="*/ 2344 h 9986"/>
                            <a:gd name="T12" fmla="+- 0 11141 764"/>
                            <a:gd name="T13" fmla="*/ T12 w 10386"/>
                            <a:gd name="T14" fmla="+- 0 2345 2341"/>
                            <a:gd name="T15" fmla="*/ 2345 h 9986"/>
                            <a:gd name="T16" fmla="+- 0 11141 764"/>
                            <a:gd name="T17" fmla="*/ T16 w 10386"/>
                            <a:gd name="T18" fmla="+- 0 2346 2341"/>
                            <a:gd name="T19" fmla="*/ 2346 h 9986"/>
                            <a:gd name="T20" fmla="+- 0 11141 764"/>
                            <a:gd name="T21" fmla="*/ T20 w 10386"/>
                            <a:gd name="T22" fmla="+- 0 2347 2341"/>
                            <a:gd name="T23" fmla="*/ 2347 h 9986"/>
                            <a:gd name="T24" fmla="+- 0 11141 764"/>
                            <a:gd name="T25" fmla="*/ T24 w 10386"/>
                            <a:gd name="T26" fmla="+- 0 2348 2341"/>
                            <a:gd name="T27" fmla="*/ 2348 h 9986"/>
                            <a:gd name="T28" fmla="+- 0 11141 764"/>
                            <a:gd name="T29" fmla="*/ T28 w 10386"/>
                            <a:gd name="T30" fmla="+- 0 2350 2341"/>
                            <a:gd name="T31" fmla="*/ 2350 h 9986"/>
                            <a:gd name="T32" fmla="+- 0 11141 764"/>
                            <a:gd name="T33" fmla="*/ T32 w 10386"/>
                            <a:gd name="T34" fmla="+- 0 2351 2341"/>
                            <a:gd name="T35" fmla="*/ 2351 h 9986"/>
                            <a:gd name="T36" fmla="+- 0 11141 764"/>
                            <a:gd name="T37" fmla="*/ T36 w 10386"/>
                            <a:gd name="T38" fmla="+- 0 12317 2341"/>
                            <a:gd name="T39" fmla="*/ 12317 h 9986"/>
                            <a:gd name="T40" fmla="+- 0 11141 764"/>
                            <a:gd name="T41" fmla="*/ T40 w 10386"/>
                            <a:gd name="T42" fmla="+- 0 12318 2341"/>
                            <a:gd name="T43" fmla="*/ 12318 h 9986"/>
                            <a:gd name="T44" fmla="+- 0 11141 764"/>
                            <a:gd name="T45" fmla="*/ T44 w 10386"/>
                            <a:gd name="T46" fmla="+- 0 12319 2341"/>
                            <a:gd name="T47" fmla="*/ 12319 h 9986"/>
                            <a:gd name="T48" fmla="+- 0 11141 764"/>
                            <a:gd name="T49" fmla="*/ T48 w 10386"/>
                            <a:gd name="T50" fmla="+- 0 12320 2341"/>
                            <a:gd name="T51" fmla="*/ 12320 h 9986"/>
                            <a:gd name="T52" fmla="+- 0 11141 764"/>
                            <a:gd name="T53" fmla="*/ T52 w 10386"/>
                            <a:gd name="T54" fmla="+- 0 12322 2341"/>
                            <a:gd name="T55" fmla="*/ 12322 h 9986"/>
                            <a:gd name="T56" fmla="+- 0 11141 764"/>
                            <a:gd name="T57" fmla="*/ T56 w 10386"/>
                            <a:gd name="T58" fmla="+- 0 12323 2341"/>
                            <a:gd name="T59" fmla="*/ 12323 h 9986"/>
                            <a:gd name="T60" fmla="+- 0 11141 764"/>
                            <a:gd name="T61" fmla="*/ T60 w 10386"/>
                            <a:gd name="T62" fmla="+- 0 12324 2341"/>
                            <a:gd name="T63" fmla="*/ 12324 h 9986"/>
                            <a:gd name="T64" fmla="+- 0 11141 764"/>
                            <a:gd name="T65" fmla="*/ T64 w 10386"/>
                            <a:gd name="T66" fmla="+- 0 12325 2341"/>
                            <a:gd name="T67" fmla="*/ 12325 h 9986"/>
                            <a:gd name="T68" fmla="+- 0 11141 764"/>
                            <a:gd name="T69" fmla="*/ T68 w 10386"/>
                            <a:gd name="T70" fmla="+- 0 12326 2341"/>
                            <a:gd name="T71" fmla="*/ 12326 h 9986"/>
                            <a:gd name="T72" fmla="+- 0 764 764"/>
                            <a:gd name="T73" fmla="*/ T72 w 10386"/>
                            <a:gd name="T74" fmla="+- 0 12317 2341"/>
                            <a:gd name="T75" fmla="*/ 12317 h 9986"/>
                            <a:gd name="T76" fmla="+- 0 11141 764"/>
                            <a:gd name="T77" fmla="*/ T76 w 10386"/>
                            <a:gd name="T78" fmla="+- 0 12317 2341"/>
                            <a:gd name="T79" fmla="*/ 12317 h 9986"/>
                            <a:gd name="T80" fmla="+- 0 766 764"/>
                            <a:gd name="T81" fmla="*/ T80 w 10386"/>
                            <a:gd name="T82" fmla="+- 0 12317 2341"/>
                            <a:gd name="T83" fmla="*/ 12317 h 9986"/>
                            <a:gd name="T84" fmla="+- 0 11142 764"/>
                            <a:gd name="T85" fmla="*/ T84 w 10386"/>
                            <a:gd name="T86" fmla="+- 0 12317 2341"/>
                            <a:gd name="T87" fmla="*/ 12317 h 9986"/>
                            <a:gd name="T88" fmla="+- 0 767 764"/>
                            <a:gd name="T89" fmla="*/ T88 w 10386"/>
                            <a:gd name="T90" fmla="+- 0 12317 2341"/>
                            <a:gd name="T91" fmla="*/ 12317 h 9986"/>
                            <a:gd name="T92" fmla="+- 0 11143 764"/>
                            <a:gd name="T93" fmla="*/ T92 w 10386"/>
                            <a:gd name="T94" fmla="+- 0 12317 2341"/>
                            <a:gd name="T95" fmla="*/ 12317 h 9986"/>
                            <a:gd name="T96" fmla="+- 0 768 764"/>
                            <a:gd name="T97" fmla="*/ T96 w 10386"/>
                            <a:gd name="T98" fmla="+- 0 12317 2341"/>
                            <a:gd name="T99" fmla="*/ 12317 h 9986"/>
                            <a:gd name="T100" fmla="+- 0 11144 764"/>
                            <a:gd name="T101" fmla="*/ T100 w 10386"/>
                            <a:gd name="T102" fmla="+- 0 12317 2341"/>
                            <a:gd name="T103" fmla="*/ 12317 h 9986"/>
                            <a:gd name="T104" fmla="+- 0 769 764"/>
                            <a:gd name="T105" fmla="*/ T104 w 10386"/>
                            <a:gd name="T106" fmla="+- 0 12317 2341"/>
                            <a:gd name="T107" fmla="*/ 12317 h 9986"/>
                            <a:gd name="T108" fmla="+- 0 11146 764"/>
                            <a:gd name="T109" fmla="*/ T108 w 10386"/>
                            <a:gd name="T110" fmla="+- 0 12317 2341"/>
                            <a:gd name="T111" fmla="*/ 12317 h 9986"/>
                            <a:gd name="T112" fmla="+- 0 770 764"/>
                            <a:gd name="T113" fmla="*/ T112 w 10386"/>
                            <a:gd name="T114" fmla="+- 0 12317 2341"/>
                            <a:gd name="T115" fmla="*/ 12317 h 9986"/>
                            <a:gd name="T116" fmla="+- 0 11147 764"/>
                            <a:gd name="T117" fmla="*/ T116 w 10386"/>
                            <a:gd name="T118" fmla="+- 0 12317 2341"/>
                            <a:gd name="T119" fmla="*/ 12317 h 9986"/>
                            <a:gd name="T120" fmla="+- 0 772 764"/>
                            <a:gd name="T121" fmla="*/ T120 w 10386"/>
                            <a:gd name="T122" fmla="+- 0 12317 2341"/>
                            <a:gd name="T123" fmla="*/ 12317 h 9986"/>
                            <a:gd name="T124" fmla="+- 0 11148 764"/>
                            <a:gd name="T125" fmla="*/ T124 w 10386"/>
                            <a:gd name="T126" fmla="+- 0 12317 2341"/>
                            <a:gd name="T127" fmla="*/ 12317 h 9986"/>
                            <a:gd name="T128" fmla="+- 0 773 764"/>
                            <a:gd name="T129" fmla="*/ T128 w 10386"/>
                            <a:gd name="T130" fmla="+- 0 12317 2341"/>
                            <a:gd name="T131" fmla="*/ 12317 h 9986"/>
                            <a:gd name="T132" fmla="+- 0 11149 764"/>
                            <a:gd name="T133" fmla="*/ T132 w 10386"/>
                            <a:gd name="T134" fmla="+- 0 12317 2341"/>
                            <a:gd name="T135" fmla="*/ 12317 h 9986"/>
                            <a:gd name="T136" fmla="+- 0 774 764"/>
                            <a:gd name="T137" fmla="*/ T136 w 10386"/>
                            <a:gd name="T138" fmla="+- 0 12317 2341"/>
                            <a:gd name="T139" fmla="*/ 12317 h 9986"/>
                            <a:gd name="T140" fmla="+- 0 11150 764"/>
                            <a:gd name="T141" fmla="*/ T140 w 10386"/>
                            <a:gd name="T142" fmla="+- 0 12317 2341"/>
                            <a:gd name="T143" fmla="*/ 12317 h 99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0386" h="9986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1"/>
                              </a:moveTo>
                              <a:lnTo>
                                <a:pt x="10377" y="1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4"/>
                              </a:moveTo>
                              <a:lnTo>
                                <a:pt x="10377" y="4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6"/>
                              </a:moveTo>
                              <a:lnTo>
                                <a:pt x="10377" y="6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9"/>
                              </a:moveTo>
                              <a:lnTo>
                                <a:pt x="10377" y="9"/>
                              </a:lnTo>
                              <a:moveTo>
                                <a:pt x="0" y="10"/>
                              </a:moveTo>
                              <a:lnTo>
                                <a:pt x="10377" y="10"/>
                              </a:lnTo>
                              <a:moveTo>
                                <a:pt x="0" y="9976"/>
                              </a:moveTo>
                              <a:lnTo>
                                <a:pt x="10377" y="9976"/>
                              </a:lnTo>
                              <a:moveTo>
                                <a:pt x="0" y="9977"/>
                              </a:moveTo>
                              <a:lnTo>
                                <a:pt x="10377" y="9977"/>
                              </a:lnTo>
                              <a:moveTo>
                                <a:pt x="0" y="9978"/>
                              </a:moveTo>
                              <a:lnTo>
                                <a:pt x="10377" y="9978"/>
                              </a:lnTo>
                              <a:moveTo>
                                <a:pt x="0" y="9979"/>
                              </a:moveTo>
                              <a:lnTo>
                                <a:pt x="10377" y="9979"/>
                              </a:lnTo>
                              <a:moveTo>
                                <a:pt x="0" y="9981"/>
                              </a:moveTo>
                              <a:lnTo>
                                <a:pt x="10377" y="9981"/>
                              </a:lnTo>
                              <a:moveTo>
                                <a:pt x="0" y="9982"/>
                              </a:moveTo>
                              <a:lnTo>
                                <a:pt x="10377" y="9982"/>
                              </a:lnTo>
                              <a:moveTo>
                                <a:pt x="0" y="9983"/>
                              </a:moveTo>
                              <a:lnTo>
                                <a:pt x="10377" y="9983"/>
                              </a:lnTo>
                              <a:moveTo>
                                <a:pt x="0" y="9984"/>
                              </a:moveTo>
                              <a:lnTo>
                                <a:pt x="10377" y="9984"/>
                              </a:lnTo>
                              <a:moveTo>
                                <a:pt x="0" y="9985"/>
                              </a:moveTo>
                              <a:lnTo>
                                <a:pt x="10377" y="9985"/>
                              </a:lnTo>
                              <a:moveTo>
                                <a:pt x="0" y="0"/>
                              </a:moveTo>
                              <a:lnTo>
                                <a:pt x="0" y="9976"/>
                              </a:lnTo>
                              <a:moveTo>
                                <a:pt x="10377" y="0"/>
                              </a:moveTo>
                              <a:lnTo>
                                <a:pt x="10377" y="9976"/>
                              </a:lnTo>
                              <a:moveTo>
                                <a:pt x="2" y="0"/>
                              </a:moveTo>
                              <a:lnTo>
                                <a:pt x="2" y="9976"/>
                              </a:lnTo>
                              <a:moveTo>
                                <a:pt x="10378" y="0"/>
                              </a:moveTo>
                              <a:lnTo>
                                <a:pt x="10378" y="9976"/>
                              </a:lnTo>
                              <a:moveTo>
                                <a:pt x="3" y="0"/>
                              </a:moveTo>
                              <a:lnTo>
                                <a:pt x="3" y="9976"/>
                              </a:lnTo>
                              <a:moveTo>
                                <a:pt x="10379" y="0"/>
                              </a:moveTo>
                              <a:lnTo>
                                <a:pt x="10379" y="9976"/>
                              </a:lnTo>
                              <a:moveTo>
                                <a:pt x="4" y="0"/>
                              </a:moveTo>
                              <a:lnTo>
                                <a:pt x="4" y="9976"/>
                              </a:lnTo>
                              <a:moveTo>
                                <a:pt x="10380" y="0"/>
                              </a:moveTo>
                              <a:lnTo>
                                <a:pt x="10380" y="9976"/>
                              </a:lnTo>
                              <a:moveTo>
                                <a:pt x="5" y="0"/>
                              </a:moveTo>
                              <a:lnTo>
                                <a:pt x="5" y="9976"/>
                              </a:lnTo>
                              <a:moveTo>
                                <a:pt x="10382" y="0"/>
                              </a:moveTo>
                              <a:lnTo>
                                <a:pt x="10382" y="9976"/>
                              </a:lnTo>
                              <a:moveTo>
                                <a:pt x="6" y="0"/>
                              </a:moveTo>
                              <a:lnTo>
                                <a:pt x="6" y="9976"/>
                              </a:lnTo>
                              <a:moveTo>
                                <a:pt x="10383" y="0"/>
                              </a:moveTo>
                              <a:lnTo>
                                <a:pt x="10383" y="9976"/>
                              </a:lnTo>
                              <a:moveTo>
                                <a:pt x="8" y="0"/>
                              </a:moveTo>
                              <a:lnTo>
                                <a:pt x="8" y="9976"/>
                              </a:lnTo>
                              <a:moveTo>
                                <a:pt x="10384" y="0"/>
                              </a:moveTo>
                              <a:lnTo>
                                <a:pt x="10384" y="9976"/>
                              </a:lnTo>
                              <a:moveTo>
                                <a:pt x="9" y="0"/>
                              </a:moveTo>
                              <a:lnTo>
                                <a:pt x="9" y="9976"/>
                              </a:lnTo>
                              <a:moveTo>
                                <a:pt x="10385" y="0"/>
                              </a:moveTo>
                              <a:lnTo>
                                <a:pt x="10385" y="9976"/>
                              </a:lnTo>
                              <a:moveTo>
                                <a:pt x="10" y="0"/>
                              </a:moveTo>
                              <a:lnTo>
                                <a:pt x="10" y="9976"/>
                              </a:lnTo>
                              <a:moveTo>
                                <a:pt x="10386" y="0"/>
                              </a:moveTo>
                              <a:lnTo>
                                <a:pt x="10386" y="9976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1F487" id="docshape159" o:spid="_x0000_s1026" style="position:absolute;margin-left:38.2pt;margin-top:117.05pt;width:519.3pt;height:499.3pt;z-index:-1680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6,9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" path="m,l10377,m,1r10377,m,3r10377,m,4r10377,m,5r10377,m,6r10377,m,7r10377,m,9r10377,m,10r10377,m,9976r10377,m,9977r10377,m,9978r10377,m,9979r10377,m,9981r10377,m,9982r10377,m,9983r10377,m,9984r10377,m,9985r10377,m,l,9976m10377,r,9976m2,r,9976m10378,r,9976m3,r,9976m10379,r,9976m4,r,9976m10380,r,9976m5,r,9976m10382,r,9976m6,r,9976m10383,r,9976m8,r,9976m10384,r,9976m9,r,9976m10385,r,9976m10,r,9976m10386,r,9976e" filled="f" strokecolor="#004080" strokeweight=".06pt">
                <v:path arrowok="t" o:connecttype="custom" o:connectlocs="6589395,1486535;6589395,1487170;6589395,1488440;6589395,1489075;6589395,1489710;6589395,1490345;6589395,1490980;6589395,1492250;6589395,1492885;6589395,7821295;6589395,7821930;6589395,7822565;6589395,7823200;6589395,7824470;6589395,7825105;6589395,7825740;6589395,7826375;6589395,7827010;0,7821295;6589395,7821295;1270,7821295;6590030,7821295;1905,7821295;6590665,7821295;2540,7821295;6591300,7821295;3175,7821295;6592570,7821295;3810,7821295;6593205,7821295;5080,7821295;6593840,7821295;5715,7821295;6594475,7821295;6350,7821295;6595110,7821295" o:connectangles="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759F0A00" w14:textId="77777777" w:rsidR="000630CB" w:rsidRDefault="000630CB">
      <w:pPr>
        <w:pStyle w:val="BodyText"/>
        <w:spacing w:before="3"/>
        <w:rPr>
          <w:sz w:val="18"/>
        </w:rPr>
      </w:pPr>
    </w:p>
    <w:tbl>
      <w:tblPr>
        <w:tblW w:w="0" w:type="auto"/>
        <w:tblInd w:w="197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2"/>
        <w:gridCol w:w="5350"/>
        <w:gridCol w:w="1328"/>
      </w:tblGrid>
      <w:tr w:rsidR="000630CB" w14:paraId="54C8A3A3" w14:textId="77777777">
        <w:trPr>
          <w:trHeight w:val="505"/>
        </w:trPr>
        <w:tc>
          <w:tcPr>
            <w:tcW w:w="3532" w:type="dxa"/>
            <w:vMerge w:val="restart"/>
          </w:tcPr>
          <w:p w14:paraId="714F9623" w14:textId="77777777" w:rsidR="000630CB" w:rsidRDefault="00107EC3">
            <w:pPr>
              <w:pStyle w:val="TableParagraph"/>
              <w:spacing w:line="232" w:lineRule="exact"/>
            </w:pPr>
            <w:r>
              <w:t>CAS: 32388-55-9</w:t>
            </w:r>
          </w:p>
          <w:p w14:paraId="153FAB89" w14:textId="77777777" w:rsidR="000630CB" w:rsidRDefault="00107EC3">
            <w:pPr>
              <w:pStyle w:val="TableParagraph"/>
              <w:spacing w:line="245" w:lineRule="exact"/>
            </w:pPr>
            <w:r>
              <w:t>EINECS: 251-020-3</w:t>
            </w:r>
          </w:p>
          <w:p w14:paraId="46A4731F" w14:textId="77777777" w:rsidR="000630CB" w:rsidRDefault="00107EC3">
            <w:pPr>
              <w:pStyle w:val="TableParagraph"/>
              <w:spacing w:line="249" w:lineRule="exact"/>
            </w:pPr>
            <w:r>
              <w:t>Reg.nr.: 01-2119969651-28-XXXX</w:t>
            </w:r>
          </w:p>
        </w:tc>
        <w:tc>
          <w:tcPr>
            <w:tcW w:w="5350" w:type="dxa"/>
            <w:tcBorders>
              <w:bottom w:val="dashed" w:sz="2" w:space="0" w:color="004080"/>
            </w:tcBorders>
          </w:tcPr>
          <w:p w14:paraId="2DE149A0" w14:textId="77777777" w:rsidR="000630CB" w:rsidRDefault="00107EC3">
            <w:pPr>
              <w:pStyle w:val="TableParagraph"/>
              <w:spacing w:line="232" w:lineRule="exact"/>
              <w:ind w:left="50"/>
            </w:pPr>
            <w:r>
              <w:t>[3R-(3α,3aβ,7β,8aα)]-1-(2,3,4,7,8,8a-hexahidro-3,6,8,8-</w:t>
            </w:r>
          </w:p>
          <w:p w14:paraId="36D23F0A" w14:textId="77777777" w:rsidR="000630CB" w:rsidRDefault="00107EC3">
            <w:pPr>
              <w:pStyle w:val="TableParagraph"/>
              <w:spacing w:line="249" w:lineRule="exact"/>
              <w:ind w:left="50"/>
            </w:pPr>
            <w:r>
              <w:t>tetrametil-1H-3a,7-metanoazulen-5-</w:t>
            </w:r>
            <w:proofErr w:type="gramStart"/>
            <w:r>
              <w:t>il)ethan</w:t>
            </w:r>
            <w:proofErr w:type="gramEnd"/>
            <w:r>
              <w:t>-1-one</w:t>
            </w:r>
          </w:p>
        </w:tc>
        <w:tc>
          <w:tcPr>
            <w:tcW w:w="1328" w:type="dxa"/>
            <w:vMerge w:val="restart"/>
          </w:tcPr>
          <w:p w14:paraId="3AC93A26" w14:textId="77777777" w:rsidR="000630CB" w:rsidRDefault="00107EC3">
            <w:pPr>
              <w:pStyle w:val="TableParagraph"/>
              <w:ind w:left="160"/>
            </w:pPr>
            <w:r>
              <w:rPr>
                <w:rFonts w:ascii="Arial" w:hAnsi="Arial"/>
              </w:rPr>
              <w:t>≥0,25-&lt;1%</w:t>
            </w:r>
          </w:p>
        </w:tc>
      </w:tr>
      <w:tr w:rsidR="000630CB" w14:paraId="20EDB2ED" w14:textId="77777777">
        <w:trPr>
          <w:trHeight w:val="514"/>
        </w:trPr>
        <w:tc>
          <w:tcPr>
            <w:tcW w:w="3532" w:type="dxa"/>
            <w:vMerge/>
            <w:tcBorders>
              <w:top w:val="nil"/>
            </w:tcBorders>
          </w:tcPr>
          <w:p w14:paraId="303A8A45" w14:textId="77777777" w:rsidR="000630CB" w:rsidRDefault="000630CB">
            <w:pPr>
              <w:rPr>
                <w:sz w:val="2"/>
                <w:szCs w:val="2"/>
              </w:rPr>
            </w:pPr>
          </w:p>
        </w:tc>
        <w:tc>
          <w:tcPr>
            <w:tcW w:w="5350" w:type="dxa"/>
            <w:tcBorders>
              <w:top w:val="dashed" w:sz="2" w:space="0" w:color="004080"/>
            </w:tcBorders>
          </w:tcPr>
          <w:p w14:paraId="50D73BAD" w14:textId="77777777" w:rsidR="000630CB" w:rsidRDefault="00107EC3">
            <w:pPr>
              <w:pStyle w:val="TableParagraph"/>
              <w:spacing w:before="17" w:line="204" w:lineRule="auto"/>
              <w:ind w:left="350" w:right="528"/>
            </w:pPr>
            <w:proofErr w:type="spellStart"/>
            <w:r>
              <w:t>Acută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1, H400; </w:t>
            </w:r>
            <w:proofErr w:type="spellStart"/>
            <w:r>
              <w:t>Cronica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1, H410; </w:t>
            </w:r>
            <w:proofErr w:type="spellStart"/>
            <w:r>
              <w:t>Sensurile</w:t>
            </w:r>
            <w:proofErr w:type="spellEnd"/>
            <w:r>
              <w:t xml:space="preserve"> de </w:t>
            </w:r>
            <w:proofErr w:type="spellStart"/>
            <w:r>
              <w:t>piele</w:t>
            </w:r>
            <w:proofErr w:type="spellEnd"/>
            <w:r>
              <w:t xml:space="preserve"> 1, H317</w:t>
            </w:r>
          </w:p>
        </w:tc>
        <w:tc>
          <w:tcPr>
            <w:tcW w:w="1328" w:type="dxa"/>
            <w:vMerge/>
            <w:tcBorders>
              <w:top w:val="nil"/>
            </w:tcBorders>
          </w:tcPr>
          <w:p w14:paraId="6C19480B" w14:textId="77777777" w:rsidR="000630CB" w:rsidRDefault="000630CB">
            <w:pPr>
              <w:rPr>
                <w:sz w:val="2"/>
                <w:szCs w:val="2"/>
              </w:rPr>
            </w:pPr>
          </w:p>
        </w:tc>
      </w:tr>
      <w:tr w:rsidR="000630CB" w14:paraId="25F9A5FD" w14:textId="77777777">
        <w:trPr>
          <w:trHeight w:val="261"/>
        </w:trPr>
        <w:tc>
          <w:tcPr>
            <w:tcW w:w="3532" w:type="dxa"/>
            <w:vMerge w:val="restart"/>
          </w:tcPr>
          <w:p w14:paraId="59F5FB59" w14:textId="77777777" w:rsidR="000630CB" w:rsidRDefault="00107EC3">
            <w:pPr>
              <w:pStyle w:val="TableParagraph"/>
              <w:spacing w:line="232" w:lineRule="exact"/>
            </w:pPr>
            <w:r>
              <w:t>CAS: 31906-04-4</w:t>
            </w:r>
          </w:p>
          <w:p w14:paraId="4CB86996" w14:textId="77777777" w:rsidR="000630CB" w:rsidRDefault="00107EC3">
            <w:pPr>
              <w:pStyle w:val="TableParagraph"/>
              <w:spacing w:line="245" w:lineRule="exact"/>
            </w:pPr>
            <w:r>
              <w:t>EINECS: 250-863-4</w:t>
            </w:r>
          </w:p>
          <w:p w14:paraId="59B77AAE" w14:textId="77777777" w:rsidR="000630CB" w:rsidRDefault="00107EC3">
            <w:pPr>
              <w:pStyle w:val="TableParagraph"/>
              <w:spacing w:line="249" w:lineRule="exact"/>
            </w:pPr>
            <w:proofErr w:type="spellStart"/>
            <w:r>
              <w:t>Număr</w:t>
            </w:r>
            <w:proofErr w:type="spellEnd"/>
            <w:r>
              <w:t xml:space="preserve"> de index: 605-040-00-8</w:t>
            </w:r>
          </w:p>
        </w:tc>
        <w:tc>
          <w:tcPr>
            <w:tcW w:w="5350" w:type="dxa"/>
            <w:tcBorders>
              <w:bottom w:val="dashed" w:sz="2" w:space="0" w:color="004080"/>
            </w:tcBorders>
          </w:tcPr>
          <w:p w14:paraId="6EEA4138" w14:textId="77777777" w:rsidR="000630CB" w:rsidRDefault="00107EC3">
            <w:pPr>
              <w:pStyle w:val="TableParagraph"/>
              <w:ind w:left="50"/>
            </w:pPr>
            <w:r>
              <w:t>4-(4-hidroxi-4-</w:t>
            </w:r>
            <w:proofErr w:type="gramStart"/>
            <w:r>
              <w:t>metilpentil)ciclohex</w:t>
            </w:r>
            <w:proofErr w:type="gramEnd"/>
            <w:r>
              <w:t>-3-enecarbaldehidă</w:t>
            </w:r>
          </w:p>
        </w:tc>
        <w:tc>
          <w:tcPr>
            <w:tcW w:w="1328" w:type="dxa"/>
            <w:vMerge w:val="restart"/>
          </w:tcPr>
          <w:p w14:paraId="2BD503A5" w14:textId="77777777" w:rsidR="000630CB" w:rsidRDefault="00107EC3">
            <w:pPr>
              <w:pStyle w:val="TableParagraph"/>
              <w:ind w:left="215"/>
            </w:pPr>
            <w:r>
              <w:rPr>
                <w:rFonts w:ascii="Arial" w:hAnsi="Arial"/>
              </w:rPr>
              <w:t>≥0,1-&lt;1%</w:t>
            </w:r>
          </w:p>
        </w:tc>
      </w:tr>
      <w:tr w:rsidR="000630CB" w14:paraId="69AC3C3B" w14:textId="77777777">
        <w:trPr>
          <w:trHeight w:val="514"/>
        </w:trPr>
        <w:tc>
          <w:tcPr>
            <w:tcW w:w="3532" w:type="dxa"/>
            <w:vMerge/>
            <w:tcBorders>
              <w:top w:val="nil"/>
            </w:tcBorders>
          </w:tcPr>
          <w:p w14:paraId="7561949A" w14:textId="77777777" w:rsidR="000630CB" w:rsidRDefault="000630CB">
            <w:pPr>
              <w:rPr>
                <w:sz w:val="2"/>
                <w:szCs w:val="2"/>
              </w:rPr>
            </w:pPr>
          </w:p>
        </w:tc>
        <w:tc>
          <w:tcPr>
            <w:tcW w:w="5350" w:type="dxa"/>
            <w:tcBorders>
              <w:top w:val="dashed" w:sz="2" w:space="0" w:color="004080"/>
            </w:tcBorders>
          </w:tcPr>
          <w:p w14:paraId="3B8ED2E7" w14:textId="77777777" w:rsidR="000630CB" w:rsidRDefault="00107EC3">
            <w:pPr>
              <w:pStyle w:val="TableParagraph"/>
              <w:spacing w:line="246" w:lineRule="exact"/>
              <w:ind w:left="50"/>
            </w:pPr>
            <w:r>
              <w:rPr>
                <w:noProof/>
                <w:position w:val="-4"/>
              </w:rPr>
              <w:drawing>
                <wp:inline distT="0" distB="0" distL="0" distR="0" wp14:anchorId="562DBCCC" wp14:editId="33B0D4CC">
                  <wp:extent cx="155448" cy="155448"/>
                  <wp:effectExtent l="0" t="0" r="0" b="0"/>
                  <wp:docPr id="2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4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t>Sensuri</w:t>
            </w:r>
            <w:proofErr w:type="spellEnd"/>
            <w:r>
              <w:t xml:space="preserve"> de </w:t>
            </w:r>
            <w:proofErr w:type="spellStart"/>
            <w:r>
              <w:t>piele</w:t>
            </w:r>
            <w:proofErr w:type="spellEnd"/>
            <w:r>
              <w:t xml:space="preserve"> 1A, H317</w:t>
            </w:r>
          </w:p>
        </w:tc>
        <w:tc>
          <w:tcPr>
            <w:tcW w:w="1328" w:type="dxa"/>
            <w:vMerge/>
            <w:tcBorders>
              <w:top w:val="nil"/>
            </w:tcBorders>
          </w:tcPr>
          <w:p w14:paraId="713DC49A" w14:textId="77777777" w:rsidR="000630CB" w:rsidRDefault="000630CB">
            <w:pPr>
              <w:rPr>
                <w:sz w:val="2"/>
                <w:szCs w:val="2"/>
              </w:rPr>
            </w:pPr>
          </w:p>
        </w:tc>
      </w:tr>
      <w:tr w:rsidR="000630CB" w14:paraId="4A1F9B66" w14:textId="77777777">
        <w:trPr>
          <w:trHeight w:val="261"/>
        </w:trPr>
        <w:tc>
          <w:tcPr>
            <w:tcW w:w="3532" w:type="dxa"/>
            <w:vMerge w:val="restart"/>
          </w:tcPr>
          <w:p w14:paraId="0F8FA00B" w14:textId="77777777" w:rsidR="000630CB" w:rsidRDefault="00107EC3">
            <w:pPr>
              <w:pStyle w:val="TableParagraph"/>
              <w:spacing w:line="232" w:lineRule="exact"/>
            </w:pPr>
            <w:r>
              <w:t>CAS: 5989-27-5</w:t>
            </w:r>
          </w:p>
          <w:p w14:paraId="13FB7C19" w14:textId="77777777" w:rsidR="000630CB" w:rsidRDefault="00107EC3">
            <w:pPr>
              <w:pStyle w:val="TableParagraph"/>
              <w:spacing w:line="245" w:lineRule="exact"/>
            </w:pPr>
            <w:r>
              <w:t>EINECS: 227-813-5</w:t>
            </w:r>
          </w:p>
          <w:p w14:paraId="31D4841B" w14:textId="77777777" w:rsidR="000630CB" w:rsidRDefault="00107EC3">
            <w:pPr>
              <w:pStyle w:val="TableParagraph"/>
              <w:spacing w:line="249" w:lineRule="exact"/>
            </w:pPr>
            <w:proofErr w:type="spellStart"/>
            <w:r>
              <w:t>Număr</w:t>
            </w:r>
            <w:proofErr w:type="spellEnd"/>
            <w:r>
              <w:t xml:space="preserve"> de index: 601-096-00-2</w:t>
            </w:r>
          </w:p>
        </w:tc>
        <w:tc>
          <w:tcPr>
            <w:tcW w:w="5350" w:type="dxa"/>
            <w:tcBorders>
              <w:bottom w:val="dashed" w:sz="2" w:space="0" w:color="004080"/>
            </w:tcBorders>
          </w:tcPr>
          <w:p w14:paraId="40DCBC0D" w14:textId="77777777" w:rsidR="000630CB" w:rsidRDefault="00107EC3">
            <w:pPr>
              <w:pStyle w:val="TableParagraph"/>
              <w:ind w:left="50"/>
            </w:pPr>
            <w:r>
              <w:t>(R)-p-mentha-1,8-diene</w:t>
            </w:r>
          </w:p>
        </w:tc>
        <w:tc>
          <w:tcPr>
            <w:tcW w:w="1328" w:type="dxa"/>
            <w:vMerge w:val="restart"/>
          </w:tcPr>
          <w:p w14:paraId="6F271A0F" w14:textId="77777777" w:rsidR="000630CB" w:rsidRDefault="00107EC3">
            <w:pPr>
              <w:pStyle w:val="TableParagraph"/>
              <w:ind w:left="77"/>
            </w:pPr>
            <w:r>
              <w:rPr>
                <w:rFonts w:ascii="Arial" w:hAnsi="Arial"/>
              </w:rPr>
              <w:t>≥0,1-&lt;0,25%</w:t>
            </w:r>
          </w:p>
        </w:tc>
      </w:tr>
      <w:tr w:rsidR="000630CB" w14:paraId="6B0D4CD9" w14:textId="77777777">
        <w:trPr>
          <w:trHeight w:val="759"/>
        </w:trPr>
        <w:tc>
          <w:tcPr>
            <w:tcW w:w="3532" w:type="dxa"/>
            <w:vMerge/>
            <w:tcBorders>
              <w:top w:val="nil"/>
            </w:tcBorders>
          </w:tcPr>
          <w:p w14:paraId="39996BE6" w14:textId="77777777" w:rsidR="000630CB" w:rsidRDefault="000630CB">
            <w:pPr>
              <w:rPr>
                <w:sz w:val="2"/>
                <w:szCs w:val="2"/>
              </w:rPr>
            </w:pPr>
          </w:p>
        </w:tc>
        <w:tc>
          <w:tcPr>
            <w:tcW w:w="5350" w:type="dxa"/>
            <w:tcBorders>
              <w:top w:val="dashed" w:sz="2" w:space="0" w:color="004080"/>
            </w:tcBorders>
          </w:tcPr>
          <w:p w14:paraId="4DCD3A35" w14:textId="77777777" w:rsidR="000630CB" w:rsidRDefault="00107EC3">
            <w:pPr>
              <w:pStyle w:val="TableParagraph"/>
              <w:spacing w:before="18" w:line="201" w:lineRule="auto"/>
              <w:ind w:left="50" w:right="117"/>
            </w:pPr>
            <w:r>
              <w:rPr>
                <w:noProof/>
                <w:position w:val="-4"/>
              </w:rPr>
              <w:drawing>
                <wp:inline distT="0" distB="0" distL="0" distR="0" wp14:anchorId="21E06529" wp14:editId="3895A193">
                  <wp:extent cx="155448" cy="155448"/>
                  <wp:effectExtent l="0" t="0" r="0" b="0"/>
                  <wp:docPr id="2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3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"/>
                <w:sz w:val="20"/>
              </w:rPr>
              <w:t xml:space="preserve"> </w:t>
            </w:r>
            <w:r>
              <w:t xml:space="preserve">Flam. Liq. 3, H226; </w:t>
            </w:r>
            <w:r>
              <w:rPr>
                <w:noProof/>
                <w:position w:val="-4"/>
              </w:rPr>
              <w:drawing>
                <wp:inline distT="0" distB="0" distL="0" distR="0" wp14:anchorId="5F644969" wp14:editId="25612626">
                  <wp:extent cx="155448" cy="155448"/>
                  <wp:effectExtent l="0" t="0" r="0" b="0"/>
                  <wp:docPr id="2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6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Asp. Toxicologic. 1, H304; </w:t>
            </w:r>
            <w:r>
              <w:rPr>
                <w:noProof/>
                <w:position w:val="-4"/>
              </w:rPr>
              <w:drawing>
                <wp:inline distT="0" distB="0" distL="0" distR="0" wp14:anchorId="1B0153F4" wp14:editId="1CFE6A72">
                  <wp:extent cx="155448" cy="155448"/>
                  <wp:effectExtent l="0" t="0" r="0" b="0"/>
                  <wp:docPr id="2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7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Acută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1, H400; </w:t>
            </w:r>
            <w:r>
              <w:rPr>
                <w:noProof/>
                <w:position w:val="-7"/>
              </w:rPr>
              <w:drawing>
                <wp:inline distT="0" distB="0" distL="0" distR="0" wp14:anchorId="674650BB" wp14:editId="0F94146A">
                  <wp:extent cx="155448" cy="155448"/>
                  <wp:effectExtent l="0" t="0" r="0" b="0"/>
                  <wp:docPr id="2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4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Iritații</w:t>
            </w:r>
            <w:proofErr w:type="spellEnd"/>
            <w:r>
              <w:t xml:space="preserve"> ale </w:t>
            </w:r>
            <w:proofErr w:type="spellStart"/>
            <w:r>
              <w:t>pielii</w:t>
            </w:r>
            <w:proofErr w:type="spellEnd"/>
            <w:r>
              <w:t xml:space="preserve">. 2, H315; Skin Sens. 1B, H317; Chronic </w:t>
            </w:r>
            <w:proofErr w:type="spellStart"/>
            <w:r>
              <w:t>acvatic</w:t>
            </w:r>
            <w:proofErr w:type="spellEnd"/>
            <w:r>
              <w:t xml:space="preserve"> 3, H412</w:t>
            </w:r>
          </w:p>
        </w:tc>
        <w:tc>
          <w:tcPr>
            <w:tcW w:w="1328" w:type="dxa"/>
            <w:vMerge/>
            <w:tcBorders>
              <w:top w:val="nil"/>
            </w:tcBorders>
          </w:tcPr>
          <w:p w14:paraId="553EF36C" w14:textId="77777777" w:rsidR="000630CB" w:rsidRDefault="000630CB">
            <w:pPr>
              <w:rPr>
                <w:sz w:val="2"/>
                <w:szCs w:val="2"/>
              </w:rPr>
            </w:pPr>
          </w:p>
        </w:tc>
      </w:tr>
      <w:tr w:rsidR="000630CB" w14:paraId="47CC87B6" w14:textId="77777777">
        <w:trPr>
          <w:trHeight w:val="261"/>
        </w:trPr>
        <w:tc>
          <w:tcPr>
            <w:tcW w:w="3532" w:type="dxa"/>
            <w:vMerge w:val="restart"/>
          </w:tcPr>
          <w:p w14:paraId="784A2022" w14:textId="77777777" w:rsidR="000630CB" w:rsidRDefault="00107EC3">
            <w:pPr>
              <w:pStyle w:val="TableParagraph"/>
              <w:spacing w:line="232" w:lineRule="exact"/>
            </w:pPr>
            <w:r>
              <w:t>CAS: 78-69-3</w:t>
            </w:r>
          </w:p>
          <w:p w14:paraId="4EBFA991" w14:textId="77777777" w:rsidR="000630CB" w:rsidRDefault="00107EC3">
            <w:pPr>
              <w:pStyle w:val="TableParagraph"/>
              <w:spacing w:line="249" w:lineRule="exact"/>
            </w:pPr>
            <w:r>
              <w:t>EINECS: 201-133-9</w:t>
            </w:r>
          </w:p>
        </w:tc>
        <w:tc>
          <w:tcPr>
            <w:tcW w:w="5350" w:type="dxa"/>
            <w:tcBorders>
              <w:bottom w:val="dashed" w:sz="2" w:space="0" w:color="004080"/>
            </w:tcBorders>
          </w:tcPr>
          <w:p w14:paraId="29D90B33" w14:textId="77777777" w:rsidR="000630CB" w:rsidRDefault="00107EC3">
            <w:pPr>
              <w:pStyle w:val="TableParagraph"/>
              <w:ind w:left="50"/>
            </w:pPr>
            <w:r>
              <w:t>3,7-dimetiloctan-3-ol</w:t>
            </w:r>
          </w:p>
        </w:tc>
        <w:tc>
          <w:tcPr>
            <w:tcW w:w="1328" w:type="dxa"/>
            <w:vMerge w:val="restart"/>
          </w:tcPr>
          <w:p w14:paraId="068F701C" w14:textId="77777777" w:rsidR="000630CB" w:rsidRDefault="00107EC3">
            <w:pPr>
              <w:pStyle w:val="TableParagraph"/>
              <w:ind w:left="215"/>
            </w:pPr>
            <w:r>
              <w:rPr>
                <w:rFonts w:ascii="Arial" w:hAnsi="Arial"/>
              </w:rPr>
              <w:t>≥0,1-&lt;1%</w:t>
            </w:r>
          </w:p>
        </w:tc>
      </w:tr>
      <w:tr w:rsidR="000630CB" w14:paraId="5573CA96" w14:textId="77777777">
        <w:trPr>
          <w:trHeight w:val="514"/>
        </w:trPr>
        <w:tc>
          <w:tcPr>
            <w:tcW w:w="3532" w:type="dxa"/>
            <w:vMerge/>
            <w:tcBorders>
              <w:top w:val="nil"/>
            </w:tcBorders>
          </w:tcPr>
          <w:p w14:paraId="0C7F2B09" w14:textId="77777777" w:rsidR="000630CB" w:rsidRDefault="000630CB">
            <w:pPr>
              <w:rPr>
                <w:sz w:val="2"/>
                <w:szCs w:val="2"/>
              </w:rPr>
            </w:pPr>
          </w:p>
        </w:tc>
        <w:tc>
          <w:tcPr>
            <w:tcW w:w="5350" w:type="dxa"/>
            <w:tcBorders>
              <w:top w:val="dashed" w:sz="2" w:space="0" w:color="004080"/>
            </w:tcBorders>
          </w:tcPr>
          <w:p w14:paraId="05A2AA8D" w14:textId="77777777" w:rsidR="000630CB" w:rsidRDefault="00107EC3">
            <w:pPr>
              <w:pStyle w:val="TableParagraph"/>
              <w:spacing w:before="20" w:line="199" w:lineRule="auto"/>
              <w:ind w:left="50" w:right="264"/>
            </w:pPr>
            <w:r>
              <w:rPr>
                <w:noProof/>
                <w:position w:val="-4"/>
              </w:rPr>
              <w:drawing>
                <wp:inline distT="0" distB="0" distL="0" distR="0" wp14:anchorId="3EDFF15D" wp14:editId="303B41DF">
                  <wp:extent cx="155448" cy="155448"/>
                  <wp:effectExtent l="0" t="0" r="0" b="0"/>
                  <wp:docPr id="3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4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t>Iritarea</w:t>
            </w:r>
            <w:proofErr w:type="spellEnd"/>
            <w:r>
              <w:t xml:space="preserve"> </w:t>
            </w:r>
            <w:proofErr w:type="spellStart"/>
            <w:r>
              <w:t>pielii</w:t>
            </w:r>
            <w:proofErr w:type="spellEnd"/>
            <w:r>
              <w:t xml:space="preserve">. 2, H315; </w:t>
            </w:r>
            <w:proofErr w:type="spellStart"/>
            <w:r>
              <w:t>Iritație</w:t>
            </w:r>
            <w:proofErr w:type="spellEnd"/>
            <w:r>
              <w:t xml:space="preserve"> </w:t>
            </w:r>
            <w:proofErr w:type="spellStart"/>
            <w:r>
              <w:t>oculară</w:t>
            </w:r>
            <w:proofErr w:type="spellEnd"/>
            <w:r>
              <w:t xml:space="preserve">. 2, H319; </w:t>
            </w:r>
            <w:proofErr w:type="spellStart"/>
            <w:r>
              <w:t>Sensibilități</w:t>
            </w:r>
            <w:proofErr w:type="spellEnd"/>
            <w:r>
              <w:t xml:space="preserve"> de </w:t>
            </w:r>
            <w:proofErr w:type="spellStart"/>
            <w:r>
              <w:t>piele</w:t>
            </w:r>
            <w:proofErr w:type="spellEnd"/>
            <w:r>
              <w:t xml:space="preserve"> 1B, H317</w:t>
            </w:r>
          </w:p>
        </w:tc>
        <w:tc>
          <w:tcPr>
            <w:tcW w:w="1328" w:type="dxa"/>
            <w:vMerge/>
            <w:tcBorders>
              <w:top w:val="nil"/>
            </w:tcBorders>
          </w:tcPr>
          <w:p w14:paraId="4C759221" w14:textId="77777777" w:rsidR="000630CB" w:rsidRDefault="000630CB">
            <w:pPr>
              <w:rPr>
                <w:sz w:val="2"/>
                <w:szCs w:val="2"/>
              </w:rPr>
            </w:pPr>
          </w:p>
        </w:tc>
      </w:tr>
      <w:tr w:rsidR="000630CB" w14:paraId="48CD7D4F" w14:textId="77777777">
        <w:trPr>
          <w:trHeight w:val="261"/>
        </w:trPr>
        <w:tc>
          <w:tcPr>
            <w:tcW w:w="3532" w:type="dxa"/>
            <w:vMerge w:val="restart"/>
          </w:tcPr>
          <w:p w14:paraId="562FCB16" w14:textId="77777777" w:rsidR="000630CB" w:rsidRDefault="00107EC3">
            <w:pPr>
              <w:pStyle w:val="TableParagraph"/>
              <w:spacing w:line="232" w:lineRule="exact"/>
            </w:pPr>
            <w:r>
              <w:t>CAS: 106-02-5</w:t>
            </w:r>
          </w:p>
          <w:p w14:paraId="028EE8BB" w14:textId="77777777" w:rsidR="000630CB" w:rsidRDefault="00107EC3">
            <w:pPr>
              <w:pStyle w:val="TableParagraph"/>
              <w:spacing w:line="249" w:lineRule="exact"/>
            </w:pPr>
            <w:r>
              <w:t>EINECS: 203-354-6</w:t>
            </w:r>
          </w:p>
        </w:tc>
        <w:tc>
          <w:tcPr>
            <w:tcW w:w="5350" w:type="dxa"/>
            <w:tcBorders>
              <w:bottom w:val="dashed" w:sz="2" w:space="0" w:color="004080"/>
            </w:tcBorders>
          </w:tcPr>
          <w:p w14:paraId="3F830A53" w14:textId="77777777" w:rsidR="000630CB" w:rsidRDefault="00107EC3">
            <w:pPr>
              <w:pStyle w:val="TableParagraph"/>
              <w:ind w:left="50"/>
            </w:pPr>
            <w:r>
              <w:t>Oxacyclohexadecan-2-one</w:t>
            </w:r>
          </w:p>
        </w:tc>
        <w:tc>
          <w:tcPr>
            <w:tcW w:w="1328" w:type="dxa"/>
            <w:vMerge w:val="restart"/>
          </w:tcPr>
          <w:p w14:paraId="212FFB6E" w14:textId="77777777" w:rsidR="000630CB" w:rsidRDefault="00107EC3">
            <w:pPr>
              <w:pStyle w:val="TableParagraph"/>
              <w:ind w:left="77"/>
            </w:pPr>
            <w:r>
              <w:rPr>
                <w:rFonts w:ascii="Arial" w:hAnsi="Arial"/>
              </w:rPr>
              <w:t>≥0,1-&lt;0,25%</w:t>
            </w:r>
          </w:p>
        </w:tc>
      </w:tr>
      <w:tr w:rsidR="000630CB" w14:paraId="61D81429" w14:textId="77777777">
        <w:trPr>
          <w:trHeight w:val="269"/>
        </w:trPr>
        <w:tc>
          <w:tcPr>
            <w:tcW w:w="3532" w:type="dxa"/>
            <w:vMerge/>
            <w:tcBorders>
              <w:top w:val="nil"/>
            </w:tcBorders>
          </w:tcPr>
          <w:p w14:paraId="0E4D0B15" w14:textId="77777777" w:rsidR="000630CB" w:rsidRDefault="000630CB">
            <w:pPr>
              <w:rPr>
                <w:sz w:val="2"/>
                <w:szCs w:val="2"/>
              </w:rPr>
            </w:pPr>
          </w:p>
        </w:tc>
        <w:tc>
          <w:tcPr>
            <w:tcW w:w="5350" w:type="dxa"/>
            <w:tcBorders>
              <w:top w:val="dashed" w:sz="2" w:space="0" w:color="004080"/>
            </w:tcBorders>
          </w:tcPr>
          <w:p w14:paraId="3CAECDC4" w14:textId="77777777" w:rsidR="000630CB" w:rsidRDefault="00107EC3">
            <w:pPr>
              <w:pStyle w:val="TableParagraph"/>
              <w:spacing w:line="246" w:lineRule="exact"/>
              <w:ind w:left="50"/>
            </w:pPr>
            <w:r>
              <w:rPr>
                <w:noProof/>
                <w:position w:val="-4"/>
              </w:rPr>
              <w:drawing>
                <wp:inline distT="0" distB="0" distL="0" distR="0" wp14:anchorId="6C5ACD9E" wp14:editId="728F1CC8">
                  <wp:extent cx="155448" cy="155448"/>
                  <wp:effectExtent l="0" t="0" r="0" b="0"/>
                  <wp:docPr id="3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7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t>Cronica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2, H411; </w:t>
            </w:r>
            <w:r>
              <w:rPr>
                <w:noProof/>
                <w:position w:val="-4"/>
              </w:rPr>
              <w:drawing>
                <wp:inline distT="0" distB="0" distL="0" distR="0" wp14:anchorId="7750248E" wp14:editId="58975E2F">
                  <wp:extent cx="155448" cy="155448"/>
                  <wp:effectExtent l="0" t="0" r="0" b="0"/>
                  <wp:docPr id="3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4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Sensurile</w:t>
            </w:r>
            <w:proofErr w:type="spellEnd"/>
            <w:r>
              <w:t xml:space="preserve"> de </w:t>
            </w:r>
            <w:proofErr w:type="spellStart"/>
            <w:r>
              <w:t>piele</w:t>
            </w:r>
            <w:proofErr w:type="spellEnd"/>
            <w:r>
              <w:t xml:space="preserve"> 1, H317</w:t>
            </w:r>
          </w:p>
        </w:tc>
        <w:tc>
          <w:tcPr>
            <w:tcW w:w="1328" w:type="dxa"/>
            <w:vMerge/>
            <w:tcBorders>
              <w:top w:val="nil"/>
            </w:tcBorders>
          </w:tcPr>
          <w:p w14:paraId="1918A755" w14:textId="77777777" w:rsidR="000630CB" w:rsidRDefault="000630CB">
            <w:pPr>
              <w:rPr>
                <w:sz w:val="2"/>
                <w:szCs w:val="2"/>
              </w:rPr>
            </w:pPr>
          </w:p>
        </w:tc>
      </w:tr>
      <w:tr w:rsidR="000630CB" w14:paraId="62A6954D" w14:textId="77777777">
        <w:trPr>
          <w:trHeight w:val="261"/>
        </w:trPr>
        <w:tc>
          <w:tcPr>
            <w:tcW w:w="3532" w:type="dxa"/>
            <w:vMerge w:val="restart"/>
          </w:tcPr>
          <w:p w14:paraId="398A5025" w14:textId="77777777" w:rsidR="000630CB" w:rsidRDefault="00107EC3">
            <w:pPr>
              <w:pStyle w:val="TableParagraph"/>
              <w:spacing w:line="232" w:lineRule="exact"/>
            </w:pPr>
            <w:r>
              <w:t>CAS: 115-95-7</w:t>
            </w:r>
          </w:p>
          <w:p w14:paraId="0A3180D3" w14:textId="77777777" w:rsidR="000630CB" w:rsidRDefault="00107EC3">
            <w:pPr>
              <w:pStyle w:val="TableParagraph"/>
              <w:spacing w:line="245" w:lineRule="exact"/>
            </w:pPr>
            <w:r>
              <w:t>EINECS: 204-116-4</w:t>
            </w:r>
          </w:p>
          <w:p w14:paraId="2827C8EA" w14:textId="77777777" w:rsidR="000630CB" w:rsidRDefault="00107EC3">
            <w:pPr>
              <w:pStyle w:val="TableParagraph"/>
              <w:spacing w:line="249" w:lineRule="exact"/>
            </w:pPr>
            <w:r>
              <w:t>Reg.nr.: 01-2119454789-19-XXXX</w:t>
            </w:r>
          </w:p>
        </w:tc>
        <w:tc>
          <w:tcPr>
            <w:tcW w:w="5350" w:type="dxa"/>
            <w:tcBorders>
              <w:bottom w:val="dashed" w:sz="2" w:space="0" w:color="004080"/>
            </w:tcBorders>
          </w:tcPr>
          <w:p w14:paraId="19537D92" w14:textId="77777777" w:rsidR="000630CB" w:rsidRDefault="00107EC3">
            <w:pPr>
              <w:pStyle w:val="TableParagraph"/>
              <w:ind w:left="50"/>
            </w:pPr>
            <w:proofErr w:type="spellStart"/>
            <w:r>
              <w:t>Acetat</w:t>
            </w:r>
            <w:proofErr w:type="spellEnd"/>
            <w:r>
              <w:t xml:space="preserve"> de </w:t>
            </w:r>
            <w:proofErr w:type="spellStart"/>
            <w:r>
              <w:t>linalil</w:t>
            </w:r>
            <w:proofErr w:type="spellEnd"/>
          </w:p>
        </w:tc>
        <w:tc>
          <w:tcPr>
            <w:tcW w:w="1328" w:type="dxa"/>
            <w:vMerge w:val="restart"/>
          </w:tcPr>
          <w:p w14:paraId="3305053C" w14:textId="77777777" w:rsidR="000630CB" w:rsidRDefault="00107EC3">
            <w:pPr>
              <w:pStyle w:val="TableParagraph"/>
              <w:ind w:left="215"/>
            </w:pPr>
            <w:r>
              <w:rPr>
                <w:rFonts w:ascii="Arial" w:hAnsi="Arial"/>
              </w:rPr>
              <w:t>≥0,1-&lt;1%</w:t>
            </w:r>
          </w:p>
        </w:tc>
      </w:tr>
      <w:tr w:rsidR="000630CB" w14:paraId="38048392" w14:textId="77777777">
        <w:trPr>
          <w:trHeight w:val="759"/>
        </w:trPr>
        <w:tc>
          <w:tcPr>
            <w:tcW w:w="3532" w:type="dxa"/>
            <w:vMerge/>
            <w:tcBorders>
              <w:top w:val="nil"/>
            </w:tcBorders>
          </w:tcPr>
          <w:p w14:paraId="2BBAA841" w14:textId="77777777" w:rsidR="000630CB" w:rsidRDefault="000630CB">
            <w:pPr>
              <w:rPr>
                <w:sz w:val="2"/>
                <w:szCs w:val="2"/>
              </w:rPr>
            </w:pPr>
          </w:p>
        </w:tc>
        <w:tc>
          <w:tcPr>
            <w:tcW w:w="5350" w:type="dxa"/>
            <w:tcBorders>
              <w:top w:val="dashed" w:sz="2" w:space="0" w:color="004080"/>
            </w:tcBorders>
          </w:tcPr>
          <w:p w14:paraId="32D59410" w14:textId="77777777" w:rsidR="000630CB" w:rsidRDefault="00107EC3">
            <w:pPr>
              <w:pStyle w:val="TableParagraph"/>
              <w:spacing w:before="20" w:line="199" w:lineRule="auto"/>
              <w:ind w:left="50" w:right="411"/>
            </w:pPr>
            <w:r>
              <w:rPr>
                <w:noProof/>
                <w:position w:val="-4"/>
              </w:rPr>
              <w:drawing>
                <wp:inline distT="0" distB="0" distL="0" distR="0" wp14:anchorId="420521FE" wp14:editId="59F5DCD9">
                  <wp:extent cx="155448" cy="155448"/>
                  <wp:effectExtent l="0" t="0" r="0" b="0"/>
                  <wp:docPr id="3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4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t>Iritarea</w:t>
            </w:r>
            <w:proofErr w:type="spellEnd"/>
            <w:r>
              <w:t xml:space="preserve"> </w:t>
            </w:r>
            <w:proofErr w:type="spellStart"/>
            <w:r>
              <w:t>pielii</w:t>
            </w:r>
            <w:proofErr w:type="spellEnd"/>
            <w:r>
              <w:t xml:space="preserve">. 2, H315; </w:t>
            </w:r>
            <w:proofErr w:type="spellStart"/>
            <w:r>
              <w:t>Iritație</w:t>
            </w:r>
            <w:proofErr w:type="spellEnd"/>
            <w:r>
              <w:t xml:space="preserve"> </w:t>
            </w:r>
            <w:proofErr w:type="spellStart"/>
            <w:r>
              <w:t>oculară</w:t>
            </w:r>
            <w:proofErr w:type="spellEnd"/>
            <w:r>
              <w:t xml:space="preserve">. 2, H319; </w:t>
            </w:r>
            <w:proofErr w:type="spellStart"/>
            <w:r>
              <w:t>Sensurile</w:t>
            </w:r>
            <w:proofErr w:type="spellEnd"/>
            <w:r>
              <w:t xml:space="preserve"> de </w:t>
            </w:r>
            <w:proofErr w:type="spellStart"/>
            <w:r>
              <w:t>piele</w:t>
            </w:r>
            <w:proofErr w:type="spellEnd"/>
            <w:r>
              <w:t xml:space="preserve"> 1, H317</w:t>
            </w:r>
          </w:p>
        </w:tc>
        <w:tc>
          <w:tcPr>
            <w:tcW w:w="1328" w:type="dxa"/>
            <w:vMerge/>
            <w:tcBorders>
              <w:top w:val="nil"/>
            </w:tcBorders>
          </w:tcPr>
          <w:p w14:paraId="469E0A78" w14:textId="77777777" w:rsidR="000630CB" w:rsidRDefault="000630CB">
            <w:pPr>
              <w:rPr>
                <w:sz w:val="2"/>
                <w:szCs w:val="2"/>
              </w:rPr>
            </w:pPr>
          </w:p>
        </w:tc>
      </w:tr>
      <w:tr w:rsidR="000630CB" w14:paraId="29197B1C" w14:textId="77777777">
        <w:trPr>
          <w:trHeight w:val="261"/>
        </w:trPr>
        <w:tc>
          <w:tcPr>
            <w:tcW w:w="3532" w:type="dxa"/>
            <w:vMerge w:val="restart"/>
          </w:tcPr>
          <w:p w14:paraId="20385A0C" w14:textId="77777777" w:rsidR="000630CB" w:rsidRDefault="00107EC3">
            <w:pPr>
              <w:pStyle w:val="TableParagraph"/>
              <w:spacing w:line="232" w:lineRule="exact"/>
            </w:pPr>
            <w:r>
              <w:t>CAS: 32210-23-4</w:t>
            </w:r>
          </w:p>
          <w:p w14:paraId="2CE34851" w14:textId="77777777" w:rsidR="000630CB" w:rsidRDefault="00107EC3">
            <w:pPr>
              <w:pStyle w:val="TableParagraph"/>
              <w:spacing w:line="245" w:lineRule="exact"/>
            </w:pPr>
            <w:r>
              <w:t>EINECS: 250-954-9</w:t>
            </w:r>
          </w:p>
          <w:p w14:paraId="265A099E" w14:textId="77777777" w:rsidR="000630CB" w:rsidRDefault="00107EC3">
            <w:pPr>
              <w:pStyle w:val="TableParagraph"/>
              <w:spacing w:line="249" w:lineRule="exact"/>
            </w:pPr>
            <w:r>
              <w:t>Reg.nr.: 01-2119976286-24-XXXX</w:t>
            </w:r>
          </w:p>
        </w:tc>
        <w:tc>
          <w:tcPr>
            <w:tcW w:w="5350" w:type="dxa"/>
            <w:tcBorders>
              <w:bottom w:val="dashed" w:sz="2" w:space="0" w:color="004080"/>
            </w:tcBorders>
          </w:tcPr>
          <w:p w14:paraId="672FC318" w14:textId="77777777" w:rsidR="000630CB" w:rsidRDefault="00107EC3">
            <w:pPr>
              <w:pStyle w:val="TableParagraph"/>
              <w:ind w:left="50"/>
            </w:pPr>
            <w:proofErr w:type="spellStart"/>
            <w:r>
              <w:t>Acetat</w:t>
            </w:r>
            <w:proofErr w:type="spellEnd"/>
            <w:r>
              <w:t xml:space="preserve"> 4-tert-butilciclohexil</w:t>
            </w:r>
          </w:p>
        </w:tc>
        <w:tc>
          <w:tcPr>
            <w:tcW w:w="1328" w:type="dxa"/>
            <w:vMerge w:val="restart"/>
          </w:tcPr>
          <w:p w14:paraId="2E5C619C" w14:textId="77777777" w:rsidR="000630CB" w:rsidRDefault="00107EC3">
            <w:pPr>
              <w:pStyle w:val="TableParagraph"/>
              <w:ind w:left="215"/>
            </w:pPr>
            <w:r>
              <w:rPr>
                <w:rFonts w:ascii="Arial" w:hAnsi="Arial"/>
              </w:rPr>
              <w:t>≥0,1-&lt;1%</w:t>
            </w:r>
          </w:p>
        </w:tc>
      </w:tr>
      <w:tr w:rsidR="000630CB" w14:paraId="253CF75C" w14:textId="77777777">
        <w:trPr>
          <w:trHeight w:val="759"/>
        </w:trPr>
        <w:tc>
          <w:tcPr>
            <w:tcW w:w="3532" w:type="dxa"/>
            <w:vMerge/>
            <w:tcBorders>
              <w:top w:val="nil"/>
            </w:tcBorders>
          </w:tcPr>
          <w:p w14:paraId="5194A80E" w14:textId="77777777" w:rsidR="000630CB" w:rsidRDefault="000630CB">
            <w:pPr>
              <w:rPr>
                <w:sz w:val="2"/>
                <w:szCs w:val="2"/>
              </w:rPr>
            </w:pPr>
          </w:p>
        </w:tc>
        <w:tc>
          <w:tcPr>
            <w:tcW w:w="5350" w:type="dxa"/>
            <w:tcBorders>
              <w:top w:val="dashed" w:sz="2" w:space="0" w:color="004080"/>
            </w:tcBorders>
          </w:tcPr>
          <w:p w14:paraId="4EFFF47B" w14:textId="77777777" w:rsidR="000630CB" w:rsidRDefault="00107EC3">
            <w:pPr>
              <w:pStyle w:val="TableParagraph"/>
              <w:spacing w:line="246" w:lineRule="exact"/>
              <w:ind w:left="50"/>
            </w:pPr>
            <w:r>
              <w:rPr>
                <w:noProof/>
                <w:position w:val="-4"/>
              </w:rPr>
              <w:drawing>
                <wp:inline distT="0" distB="0" distL="0" distR="0" wp14:anchorId="482646ED" wp14:editId="7F7BC09E">
                  <wp:extent cx="155448" cy="155448"/>
                  <wp:effectExtent l="0" t="0" r="0" b="0"/>
                  <wp:docPr id="3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4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t>Sensurile</w:t>
            </w:r>
            <w:proofErr w:type="spellEnd"/>
            <w:r>
              <w:t xml:space="preserve"> de </w:t>
            </w:r>
            <w:proofErr w:type="spellStart"/>
            <w:r>
              <w:t>piele</w:t>
            </w:r>
            <w:proofErr w:type="spellEnd"/>
            <w:r>
              <w:t xml:space="preserve"> 1, H317</w:t>
            </w:r>
          </w:p>
        </w:tc>
        <w:tc>
          <w:tcPr>
            <w:tcW w:w="1328" w:type="dxa"/>
            <w:vMerge/>
            <w:tcBorders>
              <w:top w:val="nil"/>
            </w:tcBorders>
          </w:tcPr>
          <w:p w14:paraId="4C52F2E4" w14:textId="77777777" w:rsidR="000630CB" w:rsidRDefault="000630CB">
            <w:pPr>
              <w:rPr>
                <w:sz w:val="2"/>
                <w:szCs w:val="2"/>
              </w:rPr>
            </w:pPr>
          </w:p>
        </w:tc>
      </w:tr>
      <w:tr w:rsidR="000630CB" w14:paraId="079ACE77" w14:textId="77777777">
        <w:trPr>
          <w:trHeight w:val="261"/>
        </w:trPr>
        <w:tc>
          <w:tcPr>
            <w:tcW w:w="3532" w:type="dxa"/>
            <w:vMerge w:val="restart"/>
          </w:tcPr>
          <w:p w14:paraId="2EEA58CB" w14:textId="77777777" w:rsidR="000630CB" w:rsidRDefault="00107EC3">
            <w:pPr>
              <w:pStyle w:val="TableParagraph"/>
              <w:spacing w:line="232" w:lineRule="exact"/>
            </w:pPr>
            <w:r>
              <w:t>CAS: 68917-33-9</w:t>
            </w:r>
          </w:p>
          <w:p w14:paraId="6F5D2B73" w14:textId="77777777" w:rsidR="000630CB" w:rsidRDefault="00107EC3">
            <w:pPr>
              <w:pStyle w:val="TableParagraph"/>
              <w:spacing w:line="249" w:lineRule="exact"/>
            </w:pPr>
            <w:r>
              <w:t>EINECS: 284-515-8</w:t>
            </w:r>
          </w:p>
        </w:tc>
        <w:tc>
          <w:tcPr>
            <w:tcW w:w="5350" w:type="dxa"/>
            <w:tcBorders>
              <w:bottom w:val="dashed" w:sz="2" w:space="0" w:color="004080"/>
            </w:tcBorders>
          </w:tcPr>
          <w:p w14:paraId="6458D476" w14:textId="77777777" w:rsidR="000630CB" w:rsidRDefault="00107EC3">
            <w:pPr>
              <w:pStyle w:val="TableParagraph"/>
              <w:ind w:left="50"/>
            </w:pPr>
            <w:proofErr w:type="spellStart"/>
            <w:r>
              <w:t>Ulei</w:t>
            </w:r>
            <w:proofErr w:type="spellEnd"/>
            <w:r>
              <w:t xml:space="preserve"> de </w:t>
            </w:r>
            <w:proofErr w:type="spellStart"/>
            <w:r>
              <w:t>lămâie</w:t>
            </w:r>
            <w:proofErr w:type="spellEnd"/>
            <w:r>
              <w:t>, terpene</w:t>
            </w:r>
          </w:p>
        </w:tc>
        <w:tc>
          <w:tcPr>
            <w:tcW w:w="1328" w:type="dxa"/>
            <w:vMerge w:val="restart"/>
          </w:tcPr>
          <w:p w14:paraId="3EDB8C1B" w14:textId="77777777" w:rsidR="000630CB" w:rsidRDefault="00107EC3">
            <w:pPr>
              <w:pStyle w:val="TableParagraph"/>
              <w:ind w:left="77"/>
            </w:pPr>
            <w:r>
              <w:rPr>
                <w:rFonts w:ascii="Arial" w:hAnsi="Arial"/>
              </w:rPr>
              <w:t>≥0,1-&lt;0,25%</w:t>
            </w:r>
          </w:p>
        </w:tc>
      </w:tr>
      <w:tr w:rsidR="000630CB" w14:paraId="1EC60D66" w14:textId="77777777">
        <w:trPr>
          <w:trHeight w:val="759"/>
        </w:trPr>
        <w:tc>
          <w:tcPr>
            <w:tcW w:w="3532" w:type="dxa"/>
            <w:vMerge/>
            <w:tcBorders>
              <w:top w:val="nil"/>
            </w:tcBorders>
          </w:tcPr>
          <w:p w14:paraId="58EF58DC" w14:textId="77777777" w:rsidR="000630CB" w:rsidRDefault="000630CB">
            <w:pPr>
              <w:rPr>
                <w:sz w:val="2"/>
                <w:szCs w:val="2"/>
              </w:rPr>
            </w:pPr>
          </w:p>
        </w:tc>
        <w:tc>
          <w:tcPr>
            <w:tcW w:w="5350" w:type="dxa"/>
            <w:tcBorders>
              <w:top w:val="dashed" w:sz="2" w:space="0" w:color="004080"/>
            </w:tcBorders>
          </w:tcPr>
          <w:p w14:paraId="7130E183" w14:textId="77777777" w:rsidR="000630CB" w:rsidRDefault="00107EC3">
            <w:pPr>
              <w:pStyle w:val="TableParagraph"/>
              <w:spacing w:before="18" w:line="201" w:lineRule="auto"/>
              <w:ind w:left="50" w:right="117"/>
            </w:pPr>
            <w:r>
              <w:rPr>
                <w:noProof/>
                <w:position w:val="-4"/>
              </w:rPr>
              <w:drawing>
                <wp:inline distT="0" distB="0" distL="0" distR="0" wp14:anchorId="49997B63" wp14:editId="201F66E6">
                  <wp:extent cx="155448" cy="155448"/>
                  <wp:effectExtent l="0" t="0" r="0" b="0"/>
                  <wp:docPr id="4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3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"/>
                <w:sz w:val="20"/>
              </w:rPr>
              <w:t xml:space="preserve"> </w:t>
            </w:r>
            <w:r>
              <w:t xml:space="preserve">Flam. Liq. 3, H226; </w:t>
            </w:r>
            <w:r>
              <w:rPr>
                <w:noProof/>
                <w:position w:val="-4"/>
              </w:rPr>
              <w:drawing>
                <wp:inline distT="0" distB="0" distL="0" distR="0" wp14:anchorId="6FBB488A" wp14:editId="7EDABECE">
                  <wp:extent cx="155448" cy="155448"/>
                  <wp:effectExtent l="0" t="0" r="0" b="0"/>
                  <wp:docPr id="4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6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Asp. Toxicologic. 1, H304; </w:t>
            </w:r>
            <w:r>
              <w:rPr>
                <w:noProof/>
                <w:position w:val="-4"/>
              </w:rPr>
              <w:drawing>
                <wp:inline distT="0" distB="0" distL="0" distR="0" wp14:anchorId="28D6DB99" wp14:editId="55B352AC">
                  <wp:extent cx="155448" cy="155448"/>
                  <wp:effectExtent l="0" t="0" r="0" b="0"/>
                  <wp:docPr id="4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7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Cronica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2, H411; </w:t>
            </w:r>
            <w:r>
              <w:rPr>
                <w:noProof/>
                <w:position w:val="-7"/>
              </w:rPr>
              <w:drawing>
                <wp:inline distT="0" distB="0" distL="0" distR="0" wp14:anchorId="5B77855F" wp14:editId="13447524">
                  <wp:extent cx="155448" cy="155448"/>
                  <wp:effectExtent l="0" t="0" r="0" b="0"/>
                  <wp:docPr id="4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4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Iritații</w:t>
            </w:r>
            <w:proofErr w:type="spellEnd"/>
            <w:r>
              <w:t xml:space="preserve"> ale </w:t>
            </w:r>
            <w:proofErr w:type="spellStart"/>
            <w:r>
              <w:t>pielii</w:t>
            </w:r>
            <w:proofErr w:type="spellEnd"/>
            <w:r>
              <w:t xml:space="preserve">. 2, H315; </w:t>
            </w:r>
            <w:proofErr w:type="spellStart"/>
            <w:r>
              <w:t>Sensurile</w:t>
            </w:r>
            <w:proofErr w:type="spellEnd"/>
            <w:r>
              <w:t xml:space="preserve"> de </w:t>
            </w:r>
            <w:proofErr w:type="spellStart"/>
            <w:r>
              <w:t>piele</w:t>
            </w:r>
            <w:proofErr w:type="spellEnd"/>
            <w:r>
              <w:t xml:space="preserve"> 1, H317</w:t>
            </w:r>
          </w:p>
        </w:tc>
        <w:tc>
          <w:tcPr>
            <w:tcW w:w="1328" w:type="dxa"/>
            <w:vMerge/>
            <w:tcBorders>
              <w:top w:val="nil"/>
            </w:tcBorders>
          </w:tcPr>
          <w:p w14:paraId="7B484683" w14:textId="77777777" w:rsidR="000630CB" w:rsidRDefault="000630CB">
            <w:pPr>
              <w:rPr>
                <w:sz w:val="2"/>
                <w:szCs w:val="2"/>
              </w:rPr>
            </w:pPr>
          </w:p>
        </w:tc>
      </w:tr>
      <w:tr w:rsidR="000630CB" w14:paraId="0F24224E" w14:textId="77777777">
        <w:trPr>
          <w:trHeight w:val="261"/>
        </w:trPr>
        <w:tc>
          <w:tcPr>
            <w:tcW w:w="3532" w:type="dxa"/>
            <w:vMerge w:val="restart"/>
          </w:tcPr>
          <w:p w14:paraId="2EFCB4A2" w14:textId="77777777" w:rsidR="000630CB" w:rsidRDefault="00107EC3">
            <w:pPr>
              <w:pStyle w:val="TableParagraph"/>
              <w:spacing w:line="232" w:lineRule="exact"/>
            </w:pPr>
            <w:r>
              <w:t>CAS: 68990-83-0</w:t>
            </w:r>
          </w:p>
          <w:p w14:paraId="2FAA75A2" w14:textId="77777777" w:rsidR="000630CB" w:rsidRDefault="00107EC3">
            <w:pPr>
              <w:pStyle w:val="TableParagraph"/>
              <w:spacing w:line="249" w:lineRule="exact"/>
            </w:pPr>
            <w:r>
              <w:t>EINECS: 294-461-7</w:t>
            </w:r>
          </w:p>
        </w:tc>
        <w:tc>
          <w:tcPr>
            <w:tcW w:w="5350" w:type="dxa"/>
            <w:tcBorders>
              <w:bottom w:val="dashed" w:sz="2" w:space="0" w:color="004080"/>
            </w:tcBorders>
          </w:tcPr>
          <w:p w14:paraId="396F85F8" w14:textId="77777777" w:rsidR="000630CB" w:rsidRDefault="00107EC3">
            <w:pPr>
              <w:pStyle w:val="TableParagraph"/>
              <w:ind w:left="50"/>
            </w:pPr>
            <w:proofErr w:type="spellStart"/>
            <w:r>
              <w:t>Ulei</w:t>
            </w:r>
            <w:proofErr w:type="spellEnd"/>
            <w:r>
              <w:t xml:space="preserve"> de </w:t>
            </w:r>
            <w:proofErr w:type="spellStart"/>
            <w:r>
              <w:t>lemn</w:t>
            </w:r>
            <w:proofErr w:type="spellEnd"/>
            <w:r>
              <w:t xml:space="preserve"> de </w:t>
            </w:r>
            <w:proofErr w:type="spellStart"/>
            <w:r>
              <w:t>cedru</w:t>
            </w:r>
            <w:proofErr w:type="spellEnd"/>
            <w:r>
              <w:t xml:space="preserve"> din Texas</w:t>
            </w:r>
          </w:p>
        </w:tc>
        <w:tc>
          <w:tcPr>
            <w:tcW w:w="1328" w:type="dxa"/>
            <w:vMerge w:val="restart"/>
          </w:tcPr>
          <w:p w14:paraId="067344D4" w14:textId="77777777" w:rsidR="000630CB" w:rsidRDefault="00107EC3">
            <w:pPr>
              <w:pStyle w:val="TableParagraph"/>
              <w:ind w:left="77"/>
            </w:pPr>
            <w:r>
              <w:rPr>
                <w:rFonts w:ascii="Arial" w:hAnsi="Arial"/>
              </w:rPr>
              <w:t>≥0,1-&lt;0,25%</w:t>
            </w:r>
          </w:p>
        </w:tc>
      </w:tr>
      <w:tr w:rsidR="000630CB" w14:paraId="2413C941" w14:textId="77777777">
        <w:trPr>
          <w:trHeight w:val="759"/>
        </w:trPr>
        <w:tc>
          <w:tcPr>
            <w:tcW w:w="3532" w:type="dxa"/>
            <w:vMerge/>
            <w:tcBorders>
              <w:top w:val="nil"/>
            </w:tcBorders>
          </w:tcPr>
          <w:p w14:paraId="7844C108" w14:textId="77777777" w:rsidR="000630CB" w:rsidRDefault="000630CB">
            <w:pPr>
              <w:rPr>
                <w:sz w:val="2"/>
                <w:szCs w:val="2"/>
              </w:rPr>
            </w:pPr>
          </w:p>
        </w:tc>
        <w:tc>
          <w:tcPr>
            <w:tcW w:w="5350" w:type="dxa"/>
            <w:tcBorders>
              <w:top w:val="dashed" w:sz="2" w:space="0" w:color="004080"/>
            </w:tcBorders>
          </w:tcPr>
          <w:p w14:paraId="00AE40AD" w14:textId="77777777" w:rsidR="000630CB" w:rsidRDefault="00107EC3">
            <w:pPr>
              <w:pStyle w:val="TableParagraph"/>
              <w:spacing w:before="18" w:line="201" w:lineRule="auto"/>
              <w:ind w:left="50" w:right="63"/>
            </w:pPr>
            <w:r>
              <w:rPr>
                <w:noProof/>
                <w:position w:val="-4"/>
              </w:rPr>
              <w:drawing>
                <wp:inline distT="0" distB="0" distL="0" distR="0" wp14:anchorId="444EA192" wp14:editId="1799406C">
                  <wp:extent cx="155448" cy="155448"/>
                  <wp:effectExtent l="0" t="0" r="0" b="0"/>
                  <wp:docPr id="4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6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"/>
                <w:sz w:val="20"/>
              </w:rPr>
              <w:t xml:space="preserve"> </w:t>
            </w:r>
            <w:r>
              <w:t xml:space="preserve">Asp. Toxicologic. 1, H304; </w:t>
            </w:r>
            <w:r>
              <w:rPr>
                <w:noProof/>
                <w:position w:val="-4"/>
              </w:rPr>
              <w:drawing>
                <wp:inline distT="0" distB="0" distL="0" distR="0" wp14:anchorId="6D4935AA" wp14:editId="2C9CB112">
                  <wp:extent cx="155448" cy="155448"/>
                  <wp:effectExtent l="0" t="0" r="0" b="0"/>
                  <wp:docPr id="5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7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Acută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1, H400; </w:t>
            </w:r>
            <w:proofErr w:type="spellStart"/>
            <w:r>
              <w:t>Cronica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1, H410; </w:t>
            </w:r>
            <w:r>
              <w:rPr>
                <w:noProof/>
                <w:position w:val="-7"/>
              </w:rPr>
              <w:drawing>
                <wp:inline distT="0" distB="0" distL="0" distR="0" wp14:anchorId="1241D230" wp14:editId="02293C54">
                  <wp:extent cx="155448" cy="155448"/>
                  <wp:effectExtent l="0" t="0" r="0" b="0"/>
                  <wp:docPr id="5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4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Iritații</w:t>
            </w:r>
            <w:proofErr w:type="spellEnd"/>
            <w:r>
              <w:t xml:space="preserve"> ale </w:t>
            </w:r>
            <w:proofErr w:type="spellStart"/>
            <w:r>
              <w:t>pielii</w:t>
            </w:r>
            <w:proofErr w:type="spellEnd"/>
            <w:r>
              <w:t xml:space="preserve">. 2, H315; </w:t>
            </w:r>
            <w:proofErr w:type="spellStart"/>
            <w:r>
              <w:t>Sensibilități</w:t>
            </w:r>
            <w:proofErr w:type="spellEnd"/>
            <w:r>
              <w:t xml:space="preserve"> de </w:t>
            </w:r>
            <w:proofErr w:type="spellStart"/>
            <w:r>
              <w:t>piele</w:t>
            </w:r>
            <w:proofErr w:type="spellEnd"/>
            <w:r>
              <w:t xml:space="preserve"> 1B, H317</w:t>
            </w:r>
          </w:p>
        </w:tc>
        <w:tc>
          <w:tcPr>
            <w:tcW w:w="1328" w:type="dxa"/>
            <w:vMerge/>
            <w:tcBorders>
              <w:top w:val="nil"/>
            </w:tcBorders>
          </w:tcPr>
          <w:p w14:paraId="37F3EE90" w14:textId="77777777" w:rsidR="000630CB" w:rsidRDefault="000630CB">
            <w:pPr>
              <w:rPr>
                <w:sz w:val="2"/>
                <w:szCs w:val="2"/>
              </w:rPr>
            </w:pPr>
          </w:p>
        </w:tc>
      </w:tr>
      <w:tr w:rsidR="000630CB" w14:paraId="478DB527" w14:textId="77777777">
        <w:trPr>
          <w:trHeight w:val="261"/>
        </w:trPr>
        <w:tc>
          <w:tcPr>
            <w:tcW w:w="3532" w:type="dxa"/>
            <w:vMerge w:val="restart"/>
          </w:tcPr>
          <w:p w14:paraId="261C97BC" w14:textId="77777777" w:rsidR="000630CB" w:rsidRDefault="00107EC3">
            <w:pPr>
              <w:pStyle w:val="TableParagraph"/>
              <w:spacing w:line="232" w:lineRule="exact"/>
            </w:pPr>
            <w:r>
              <w:t>CAS: 127-51-5</w:t>
            </w:r>
          </w:p>
          <w:p w14:paraId="31F5C7F6" w14:textId="77777777" w:rsidR="000630CB" w:rsidRDefault="00107EC3">
            <w:pPr>
              <w:pStyle w:val="TableParagraph"/>
              <w:spacing w:line="249" w:lineRule="exact"/>
            </w:pPr>
            <w:r>
              <w:t>EINECS: 204-846-3</w:t>
            </w:r>
          </w:p>
        </w:tc>
        <w:tc>
          <w:tcPr>
            <w:tcW w:w="5350" w:type="dxa"/>
            <w:tcBorders>
              <w:bottom w:val="dashed" w:sz="2" w:space="0" w:color="004080"/>
            </w:tcBorders>
          </w:tcPr>
          <w:p w14:paraId="3D04F8D7" w14:textId="77777777" w:rsidR="000630CB" w:rsidRDefault="00107EC3">
            <w:pPr>
              <w:pStyle w:val="TableParagraph"/>
              <w:ind w:left="50"/>
            </w:pPr>
            <w:r>
              <w:t>alfa-iso-</w:t>
            </w:r>
            <w:proofErr w:type="spellStart"/>
            <w:r>
              <w:t>metiliononă</w:t>
            </w:r>
            <w:proofErr w:type="spellEnd"/>
          </w:p>
        </w:tc>
        <w:tc>
          <w:tcPr>
            <w:tcW w:w="1328" w:type="dxa"/>
            <w:vMerge w:val="restart"/>
          </w:tcPr>
          <w:p w14:paraId="02CB2D18" w14:textId="77777777" w:rsidR="000630CB" w:rsidRDefault="00107EC3">
            <w:pPr>
              <w:pStyle w:val="TableParagraph"/>
              <w:ind w:left="77"/>
            </w:pPr>
            <w:r>
              <w:rPr>
                <w:rFonts w:ascii="Arial" w:hAnsi="Arial"/>
              </w:rPr>
              <w:t>≥0,1-&lt;0,25%</w:t>
            </w:r>
          </w:p>
        </w:tc>
      </w:tr>
      <w:tr w:rsidR="000630CB" w14:paraId="39F3788C" w14:textId="77777777">
        <w:trPr>
          <w:trHeight w:val="269"/>
        </w:trPr>
        <w:tc>
          <w:tcPr>
            <w:tcW w:w="3532" w:type="dxa"/>
            <w:vMerge/>
            <w:tcBorders>
              <w:top w:val="nil"/>
            </w:tcBorders>
          </w:tcPr>
          <w:p w14:paraId="226B854B" w14:textId="77777777" w:rsidR="000630CB" w:rsidRDefault="000630CB">
            <w:pPr>
              <w:rPr>
                <w:sz w:val="2"/>
                <w:szCs w:val="2"/>
              </w:rPr>
            </w:pPr>
          </w:p>
        </w:tc>
        <w:tc>
          <w:tcPr>
            <w:tcW w:w="5350" w:type="dxa"/>
            <w:tcBorders>
              <w:top w:val="dashed" w:sz="2" w:space="0" w:color="004080"/>
            </w:tcBorders>
          </w:tcPr>
          <w:p w14:paraId="11E55CD9" w14:textId="77777777" w:rsidR="000630CB" w:rsidRDefault="00107EC3">
            <w:pPr>
              <w:pStyle w:val="TableParagraph"/>
              <w:spacing w:line="246" w:lineRule="exact"/>
              <w:ind w:left="50"/>
            </w:pPr>
            <w:r>
              <w:rPr>
                <w:noProof/>
                <w:position w:val="-4"/>
              </w:rPr>
              <w:drawing>
                <wp:inline distT="0" distB="0" distL="0" distR="0" wp14:anchorId="02FC2189" wp14:editId="1D9F2F09">
                  <wp:extent cx="155448" cy="155448"/>
                  <wp:effectExtent l="0" t="0" r="0" b="0"/>
                  <wp:docPr id="5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7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t>Cronica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2, H411; </w:t>
            </w:r>
            <w:r>
              <w:rPr>
                <w:noProof/>
                <w:position w:val="-4"/>
              </w:rPr>
              <w:drawing>
                <wp:inline distT="0" distB="0" distL="0" distR="0" wp14:anchorId="7EDC2176" wp14:editId="5DFCA314">
                  <wp:extent cx="155448" cy="155448"/>
                  <wp:effectExtent l="0" t="0" r="0" b="0"/>
                  <wp:docPr id="5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Sensurile</w:t>
            </w:r>
            <w:proofErr w:type="spellEnd"/>
            <w:r>
              <w:t xml:space="preserve"> de </w:t>
            </w:r>
            <w:proofErr w:type="spellStart"/>
            <w:r>
              <w:t>piele</w:t>
            </w:r>
            <w:proofErr w:type="spellEnd"/>
            <w:r>
              <w:t xml:space="preserve"> 1, H317</w:t>
            </w:r>
          </w:p>
        </w:tc>
        <w:tc>
          <w:tcPr>
            <w:tcW w:w="1328" w:type="dxa"/>
            <w:vMerge/>
            <w:tcBorders>
              <w:top w:val="nil"/>
            </w:tcBorders>
          </w:tcPr>
          <w:p w14:paraId="2727B911" w14:textId="77777777" w:rsidR="000630CB" w:rsidRDefault="000630CB">
            <w:pPr>
              <w:rPr>
                <w:sz w:val="2"/>
                <w:szCs w:val="2"/>
              </w:rPr>
            </w:pPr>
          </w:p>
        </w:tc>
      </w:tr>
      <w:tr w:rsidR="000630CB" w14:paraId="525B2496" w14:textId="77777777">
        <w:trPr>
          <w:trHeight w:val="540"/>
        </w:trPr>
        <w:tc>
          <w:tcPr>
            <w:tcW w:w="3532" w:type="dxa"/>
          </w:tcPr>
          <w:p w14:paraId="4C64759D" w14:textId="77777777" w:rsidR="000630CB" w:rsidRDefault="00107EC3">
            <w:pPr>
              <w:pStyle w:val="TableParagraph"/>
              <w:spacing w:line="232" w:lineRule="exact"/>
            </w:pPr>
            <w:r>
              <w:t>CAS: 84-66-2</w:t>
            </w:r>
          </w:p>
          <w:p w14:paraId="4500F14F" w14:textId="77777777" w:rsidR="000630CB" w:rsidRDefault="00107EC3">
            <w:pPr>
              <w:pStyle w:val="TableParagraph"/>
              <w:spacing w:line="249" w:lineRule="exact"/>
            </w:pPr>
            <w:r>
              <w:t>EINECS: 201-550-6</w:t>
            </w:r>
          </w:p>
        </w:tc>
        <w:tc>
          <w:tcPr>
            <w:tcW w:w="5350" w:type="dxa"/>
          </w:tcPr>
          <w:p w14:paraId="50364568" w14:textId="77777777" w:rsidR="000630CB" w:rsidRDefault="00107EC3">
            <w:pPr>
              <w:pStyle w:val="TableParagraph"/>
              <w:spacing w:line="232" w:lineRule="exact"/>
              <w:ind w:left="50"/>
            </w:pPr>
            <w:proofErr w:type="spellStart"/>
            <w:r>
              <w:t>Ftalat</w:t>
            </w:r>
            <w:proofErr w:type="spellEnd"/>
            <w:r>
              <w:t xml:space="preserve"> de </w:t>
            </w:r>
            <w:proofErr w:type="spellStart"/>
            <w:r>
              <w:t>dietil</w:t>
            </w:r>
            <w:proofErr w:type="spellEnd"/>
          </w:p>
          <w:p w14:paraId="4D117B3A" w14:textId="77777777" w:rsidR="000630CB" w:rsidRDefault="00107EC3">
            <w:pPr>
              <w:pStyle w:val="TableParagraph"/>
              <w:spacing w:line="249" w:lineRule="exact"/>
              <w:ind w:left="50"/>
            </w:pPr>
            <w:proofErr w:type="spellStart"/>
            <w:r>
              <w:t>substanță</w:t>
            </w:r>
            <w:proofErr w:type="spellEnd"/>
            <w:r>
              <w:t xml:space="preserve"> cu o </w:t>
            </w:r>
            <w:proofErr w:type="spellStart"/>
            <w:r>
              <w:t>limită</w:t>
            </w:r>
            <w:proofErr w:type="spellEnd"/>
            <w:r>
              <w:t xml:space="preserve"> de </w:t>
            </w:r>
            <w:proofErr w:type="spellStart"/>
            <w:r>
              <w:t>expunere</w:t>
            </w:r>
            <w:proofErr w:type="spellEnd"/>
            <w:r>
              <w:t xml:space="preserve"> la </w:t>
            </w:r>
            <w:proofErr w:type="spellStart"/>
            <w:r>
              <w:t>locul</w:t>
            </w:r>
            <w:proofErr w:type="spellEnd"/>
            <w:r>
              <w:t xml:space="preserve"> de </w:t>
            </w:r>
            <w:proofErr w:type="spellStart"/>
            <w:r>
              <w:t>muncă</w:t>
            </w:r>
            <w:proofErr w:type="spellEnd"/>
            <w:r>
              <w:t xml:space="preserve"> </w:t>
            </w:r>
            <w:proofErr w:type="spellStart"/>
            <w:r>
              <w:t>comunitar</w:t>
            </w:r>
            <w:proofErr w:type="spellEnd"/>
          </w:p>
        </w:tc>
        <w:tc>
          <w:tcPr>
            <w:tcW w:w="1328" w:type="dxa"/>
          </w:tcPr>
          <w:p w14:paraId="32B12EBF" w14:textId="77777777" w:rsidR="000630CB" w:rsidRDefault="00107EC3">
            <w:pPr>
              <w:pStyle w:val="TableParagraph"/>
              <w:ind w:left="369"/>
            </w:pPr>
            <w:r>
              <w:rPr>
                <w:rFonts w:ascii="Arial" w:hAnsi="Arial"/>
              </w:rPr>
              <w:t>≤2,5%</w:t>
            </w:r>
          </w:p>
        </w:tc>
      </w:tr>
    </w:tbl>
    <w:p w14:paraId="0D97681C" w14:textId="77777777" w:rsidR="000630CB" w:rsidRDefault="000630CB">
      <w:pPr>
        <w:pStyle w:val="BodyText"/>
        <w:rPr>
          <w:sz w:val="20"/>
        </w:rPr>
      </w:pPr>
    </w:p>
    <w:p w14:paraId="0481B6F1" w14:textId="77777777" w:rsidR="000630CB" w:rsidRDefault="000630CB">
      <w:pPr>
        <w:pStyle w:val="BodyText"/>
        <w:rPr>
          <w:sz w:val="20"/>
        </w:rPr>
      </w:pPr>
    </w:p>
    <w:p w14:paraId="7F53FAF0" w14:textId="77777777" w:rsidR="000630CB" w:rsidRDefault="000630CB">
      <w:pPr>
        <w:pStyle w:val="BodyText"/>
        <w:rPr>
          <w:sz w:val="20"/>
        </w:rPr>
      </w:pPr>
    </w:p>
    <w:p w14:paraId="53CEBCA7" w14:textId="77777777" w:rsidR="000630CB" w:rsidRDefault="000630CB">
      <w:pPr>
        <w:pStyle w:val="BodyText"/>
        <w:rPr>
          <w:sz w:val="20"/>
        </w:rPr>
      </w:pPr>
    </w:p>
    <w:p w14:paraId="3D282910" w14:textId="77777777" w:rsidR="000630CB" w:rsidRDefault="000630CB">
      <w:pPr>
        <w:pStyle w:val="BodyText"/>
        <w:rPr>
          <w:sz w:val="20"/>
        </w:rPr>
      </w:pPr>
    </w:p>
    <w:p w14:paraId="48BC0ED9" w14:textId="77777777" w:rsidR="000630CB" w:rsidRDefault="000630CB">
      <w:pPr>
        <w:pStyle w:val="BodyText"/>
        <w:rPr>
          <w:sz w:val="20"/>
        </w:rPr>
      </w:pPr>
    </w:p>
    <w:p w14:paraId="719271F9" w14:textId="77777777" w:rsidR="000630CB" w:rsidRDefault="000630CB">
      <w:pPr>
        <w:pStyle w:val="BodyText"/>
        <w:rPr>
          <w:sz w:val="20"/>
        </w:rPr>
      </w:pPr>
    </w:p>
    <w:p w14:paraId="1A2B40D1" w14:textId="77777777" w:rsidR="000630CB" w:rsidRDefault="000630CB">
      <w:pPr>
        <w:pStyle w:val="BodyText"/>
        <w:rPr>
          <w:sz w:val="20"/>
        </w:rPr>
      </w:pPr>
    </w:p>
    <w:p w14:paraId="08624003" w14:textId="77777777" w:rsidR="000630CB" w:rsidRDefault="000630CB">
      <w:pPr>
        <w:pStyle w:val="BodyText"/>
        <w:rPr>
          <w:sz w:val="20"/>
        </w:rPr>
      </w:pPr>
    </w:p>
    <w:p w14:paraId="3C3E5B67" w14:textId="77777777" w:rsidR="000630CB" w:rsidRDefault="000630CB">
      <w:pPr>
        <w:pStyle w:val="BodyText"/>
        <w:rPr>
          <w:sz w:val="20"/>
        </w:rPr>
      </w:pPr>
    </w:p>
    <w:p w14:paraId="3F454D9E" w14:textId="77777777" w:rsidR="000630CB" w:rsidRDefault="000630CB">
      <w:pPr>
        <w:pStyle w:val="BodyText"/>
        <w:rPr>
          <w:sz w:val="20"/>
        </w:rPr>
      </w:pPr>
    </w:p>
    <w:p w14:paraId="60BF8003" w14:textId="77777777" w:rsidR="000630CB" w:rsidRDefault="000630CB">
      <w:pPr>
        <w:pStyle w:val="BodyText"/>
        <w:rPr>
          <w:sz w:val="20"/>
        </w:rPr>
      </w:pPr>
    </w:p>
    <w:p w14:paraId="2D9ED639" w14:textId="77777777" w:rsidR="000630CB" w:rsidRDefault="000630CB">
      <w:pPr>
        <w:pStyle w:val="BodyText"/>
        <w:rPr>
          <w:sz w:val="20"/>
        </w:rPr>
      </w:pPr>
    </w:p>
    <w:p w14:paraId="418D0819" w14:textId="77777777" w:rsidR="000630CB" w:rsidRDefault="000630CB">
      <w:pPr>
        <w:pStyle w:val="BodyText"/>
        <w:spacing w:before="1"/>
        <w:rPr>
          <w:sz w:val="21"/>
        </w:rPr>
      </w:pPr>
    </w:p>
    <w:p w14:paraId="5A7C742F" w14:textId="0D97EFDF" w:rsidR="000630CB" w:rsidRDefault="004B2A1F">
      <w:pPr>
        <w:ind w:right="333"/>
        <w:jc w:val="righ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508544" behindDoc="1" locked="0" layoutInCell="1" allowOverlap="1" wp14:anchorId="40090FCE" wp14:editId="04FD89B1">
                <wp:simplePos x="0" y="0"/>
                <wp:positionH relativeFrom="page">
                  <wp:posOffset>488315</wp:posOffset>
                </wp:positionH>
                <wp:positionV relativeFrom="paragraph">
                  <wp:posOffset>-1920240</wp:posOffset>
                </wp:positionV>
                <wp:extent cx="6589395" cy="1990090"/>
                <wp:effectExtent l="0" t="0" r="0" b="0"/>
                <wp:wrapNone/>
                <wp:docPr id="147056168" name="docshape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9395" cy="1990090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4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24DDF4" w14:textId="77777777" w:rsidR="004B2A1F" w:rsidRDefault="004B2A1F" w:rsidP="00A57149">
                            <w:pPr>
                              <w:pStyle w:val="BodyText"/>
                              <w:spacing w:before="1"/>
                              <w:rPr>
                                <w:sz w:val="21"/>
                              </w:rPr>
                            </w:pPr>
                          </w:p>
                          <w:p w14:paraId="3863931D" w14:textId="77777777" w:rsidR="004B2A1F" w:rsidRDefault="004B2A1F" w:rsidP="00A57149">
                            <w:pPr>
                              <w:tabs>
                                <w:tab w:val="left" w:pos="404"/>
                                <w:tab w:val="left" w:pos="10280"/>
                              </w:tabs>
                              <w:ind w:left="73"/>
                              <w:rPr>
                                <w:b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 xml:space="preserve">SECȚIUNEA 4: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Măsuri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 xml:space="preserve"> de prim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ajutor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</w:p>
                          <w:p w14:paraId="5F0F8AB9" w14:textId="77777777" w:rsidR="004B2A1F" w:rsidRDefault="004B2A1F" w:rsidP="00A57149">
                            <w:pPr>
                              <w:spacing w:before="42" w:line="235" w:lineRule="auto"/>
                              <w:ind w:left="405" w:right="657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4.1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Descrierea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măsurilor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prim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ajutor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Informații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generale:</w:t>
                            </w:r>
                          </w:p>
                          <w:p w14:paraId="7249BBDD" w14:textId="77777777" w:rsidR="004B2A1F" w:rsidRDefault="004B2A1F" w:rsidP="00A57149">
                            <w:pPr>
                              <w:pStyle w:val="BodyText"/>
                              <w:spacing w:line="232" w:lineRule="auto"/>
                              <w:ind w:left="405" w:right="6117"/>
                            </w:pPr>
                            <w:proofErr w:type="spellStart"/>
                            <w:r>
                              <w:t>Scoateți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pacienții</w:t>
                            </w:r>
                            <w:proofErr w:type="spellEnd"/>
                            <w:r>
                              <w:t xml:space="preserve"> la </w:t>
                            </w:r>
                            <w:proofErr w:type="spellStart"/>
                            <w:r>
                              <w:t>aer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curat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Solicită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imediat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sfatul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unui</w:t>
                            </w:r>
                            <w:proofErr w:type="spellEnd"/>
                            <w:r>
                              <w:t xml:space="preserve"> medic.</w:t>
                            </w:r>
                          </w:p>
                          <w:p w14:paraId="11B8F344" w14:textId="77777777" w:rsidR="004B2A1F" w:rsidRDefault="004B2A1F" w:rsidP="00A57149">
                            <w:pPr>
                              <w:spacing w:line="246" w:lineRule="exact"/>
                              <w:ind w:left="405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După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inhalare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7F59336B" w14:textId="77777777" w:rsidR="004B2A1F" w:rsidRDefault="004B2A1F" w:rsidP="00A57149">
                            <w:pPr>
                              <w:pStyle w:val="BodyText"/>
                              <w:spacing w:line="232" w:lineRule="auto"/>
                              <w:ind w:left="405" w:right="2768"/>
                            </w:pP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caz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inconștiență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plasați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pacientul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stabil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într</w:t>
                            </w:r>
                            <w:proofErr w:type="spellEnd"/>
                            <w:r>
                              <w:t xml:space="preserve">-o </w:t>
                            </w:r>
                            <w:proofErr w:type="spellStart"/>
                            <w:r>
                              <w:t>poziție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laterală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pentru</w:t>
                            </w:r>
                            <w:proofErr w:type="spellEnd"/>
                            <w:r>
                              <w:t xml:space="preserve"> transport. </w:t>
                            </w:r>
                            <w:proofErr w:type="spellStart"/>
                            <w:r>
                              <w:t>Solicitați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tratament</w:t>
                            </w:r>
                            <w:proofErr w:type="spellEnd"/>
                            <w:r>
                              <w:t xml:space="preserve"> medical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caz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apărere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plângerilor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1C168729" w14:textId="77777777" w:rsidR="004B2A1F" w:rsidRDefault="004B2A1F" w:rsidP="00A57149">
                            <w:pPr>
                              <w:spacing w:line="246" w:lineRule="exact"/>
                              <w:ind w:left="405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După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contactul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cu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pielea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274BE9F7" w14:textId="77777777" w:rsidR="004B2A1F" w:rsidRDefault="004B2A1F" w:rsidP="00A57149">
                            <w:pPr>
                              <w:pStyle w:val="BodyText"/>
                              <w:spacing w:line="244" w:lineRule="exact"/>
                              <w:ind w:left="405"/>
                            </w:pPr>
                            <w:proofErr w:type="spellStart"/>
                            <w:r>
                              <w:t>Spală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imediat</w:t>
                            </w:r>
                            <w:proofErr w:type="spellEnd"/>
                            <w:r>
                              <w:t xml:space="preserve"> cu </w:t>
                            </w:r>
                            <w:proofErr w:type="spellStart"/>
                            <w:r>
                              <w:t>apă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și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săpun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și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clătește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temeinic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265B79CE" w14:textId="77777777" w:rsidR="004B2A1F" w:rsidRDefault="004B2A1F" w:rsidP="00A57149">
                            <w:pPr>
                              <w:pStyle w:val="BodyText"/>
                              <w:spacing w:line="249" w:lineRule="exact"/>
                              <w:ind w:left="8629"/>
                            </w:pPr>
                            <w:r>
                              <w:t>(</w:t>
                            </w:r>
                            <w:proofErr w:type="spellStart"/>
                            <w:r>
                              <w:t>Continuarea</w:t>
                            </w:r>
                            <w:proofErr w:type="spellEnd"/>
                            <w:r>
                              <w:t xml:space="preserve"> la </w:t>
                            </w:r>
                            <w:proofErr w:type="spellStart"/>
                            <w:r>
                              <w:t>pagina</w:t>
                            </w:r>
                            <w:proofErr w:type="spellEnd"/>
                            <w:r>
                              <w:t xml:space="preserve"> 5)</w:t>
                            </w:r>
                          </w:p>
                          <w:p w14:paraId="45886567" w14:textId="011AFB3C" w:rsidR="000630CB" w:rsidRDefault="000630CB">
                            <w:pPr>
                              <w:pStyle w:val="BodyText"/>
                              <w:spacing w:line="249" w:lineRule="exact"/>
                              <w:ind w:left="862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90FCE" id="docshape160" o:spid="_x0000_s1033" type="#_x0000_t202" style="position:absolute;left:0;text-align:left;margin-left:38.45pt;margin-top:-151.2pt;width:518.85pt;height:156.7pt;z-index:-1680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" filled="f" strokecolor="#004080" strokeweight=".54pt">
                <v:textbox inset="0,0,0,0">
                  <w:txbxContent>
                    <w:p w14:paraId="0324DDF4" w14:textId="77777777" w:rsidR="004B2A1F" w:rsidRDefault="004B2A1F" w:rsidP="00A57149">
                      <w:pPr>
                        <w:pStyle w:val="BodyText"/>
                        <w:spacing w:before="1"/>
                        <w:rPr>
                          <w:sz w:val="21"/>
                        </w:rPr>
                      </w:pPr>
                    </w:p>
                    <w:p w14:paraId="3863931D" w14:textId="77777777" w:rsidR="004B2A1F" w:rsidRDefault="004B2A1F" w:rsidP="00A57149">
                      <w:pPr>
                        <w:tabs>
                          <w:tab w:val="left" w:pos="404"/>
                          <w:tab w:val="left" w:pos="10280"/>
                        </w:tabs>
                        <w:ind w:left="73"/>
                        <w:rPr>
                          <w:b/>
                        </w:rPr>
                      </w:pPr>
                      <w:r>
                        <w:rPr>
                          <w:color w:val="FFFFFF"/>
                          <w:w w:val="99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color w:val="FFFFFF"/>
                          <w:shd w:val="clear" w:color="auto" w:fill="004080"/>
                        </w:rPr>
                        <w:tab/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 xml:space="preserve">SECȚIUNEA 4: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Măsuri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 xml:space="preserve"> de prim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ajutor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ab/>
                      </w:r>
                    </w:p>
                    <w:p w14:paraId="5F0F8AB9" w14:textId="77777777" w:rsidR="004B2A1F" w:rsidRDefault="004B2A1F" w:rsidP="00A57149">
                      <w:pPr>
                        <w:spacing w:before="42" w:line="235" w:lineRule="auto"/>
                        <w:ind w:left="405" w:right="657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4.1 </w:t>
                      </w:r>
                      <w:proofErr w:type="spellStart"/>
                      <w:r>
                        <w:rPr>
                          <w:b/>
                        </w:rPr>
                        <w:t>Descrierea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măsurilor</w:t>
                      </w:r>
                      <w:proofErr w:type="spellEnd"/>
                      <w:r>
                        <w:rPr>
                          <w:b/>
                        </w:rPr>
                        <w:t xml:space="preserve"> de prim </w:t>
                      </w:r>
                      <w:proofErr w:type="spellStart"/>
                      <w:r>
                        <w:rPr>
                          <w:b/>
                        </w:rPr>
                        <w:t>ajutor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Informații</w:t>
                      </w:r>
                      <w:proofErr w:type="spellEnd"/>
                      <w:r>
                        <w:rPr>
                          <w:b/>
                        </w:rPr>
                        <w:t xml:space="preserve"> generale:</w:t>
                      </w:r>
                    </w:p>
                    <w:p w14:paraId="7249BBDD" w14:textId="77777777" w:rsidR="004B2A1F" w:rsidRDefault="004B2A1F" w:rsidP="00A57149">
                      <w:pPr>
                        <w:pStyle w:val="BodyText"/>
                        <w:spacing w:line="232" w:lineRule="auto"/>
                        <w:ind w:left="405" w:right="6117"/>
                      </w:pPr>
                      <w:proofErr w:type="spellStart"/>
                      <w:r>
                        <w:t>Scoateți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pacienții</w:t>
                      </w:r>
                      <w:proofErr w:type="spellEnd"/>
                      <w:r>
                        <w:t xml:space="preserve"> la </w:t>
                      </w:r>
                      <w:proofErr w:type="spellStart"/>
                      <w:r>
                        <w:t>aer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curat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Solicită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imediat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sfatul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unui</w:t>
                      </w:r>
                      <w:proofErr w:type="spellEnd"/>
                      <w:r>
                        <w:t xml:space="preserve"> medic.</w:t>
                      </w:r>
                    </w:p>
                    <w:p w14:paraId="11B8F344" w14:textId="77777777" w:rsidR="004B2A1F" w:rsidRDefault="004B2A1F" w:rsidP="00A57149">
                      <w:pPr>
                        <w:spacing w:line="246" w:lineRule="exact"/>
                        <w:ind w:left="405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După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inhalare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7F59336B" w14:textId="77777777" w:rsidR="004B2A1F" w:rsidRDefault="004B2A1F" w:rsidP="00A57149">
                      <w:pPr>
                        <w:pStyle w:val="BodyText"/>
                        <w:spacing w:line="232" w:lineRule="auto"/>
                        <w:ind w:left="405" w:right="2768"/>
                      </w:pP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caz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inconștiență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plasați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pacientul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stabil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într</w:t>
                      </w:r>
                      <w:proofErr w:type="spellEnd"/>
                      <w:r>
                        <w:t xml:space="preserve">-o </w:t>
                      </w:r>
                      <w:proofErr w:type="spellStart"/>
                      <w:r>
                        <w:t>poziție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laterală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pentru</w:t>
                      </w:r>
                      <w:proofErr w:type="spellEnd"/>
                      <w:r>
                        <w:t xml:space="preserve"> transport. </w:t>
                      </w:r>
                      <w:proofErr w:type="spellStart"/>
                      <w:r>
                        <w:t>Solicitați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tratament</w:t>
                      </w:r>
                      <w:proofErr w:type="spellEnd"/>
                      <w:r>
                        <w:t xml:space="preserve"> medical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caz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apărere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plângerilor</w:t>
                      </w:r>
                      <w:proofErr w:type="spellEnd"/>
                      <w:r>
                        <w:t>.</w:t>
                      </w:r>
                    </w:p>
                    <w:p w14:paraId="1C168729" w14:textId="77777777" w:rsidR="004B2A1F" w:rsidRDefault="004B2A1F" w:rsidP="00A57149">
                      <w:pPr>
                        <w:spacing w:line="246" w:lineRule="exact"/>
                        <w:ind w:left="405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După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contactul</w:t>
                      </w:r>
                      <w:proofErr w:type="spellEnd"/>
                      <w:r>
                        <w:rPr>
                          <w:b/>
                        </w:rPr>
                        <w:t xml:space="preserve"> cu </w:t>
                      </w:r>
                      <w:proofErr w:type="spellStart"/>
                      <w:r>
                        <w:rPr>
                          <w:b/>
                        </w:rPr>
                        <w:t>pielea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274BE9F7" w14:textId="77777777" w:rsidR="004B2A1F" w:rsidRDefault="004B2A1F" w:rsidP="00A57149">
                      <w:pPr>
                        <w:pStyle w:val="BodyText"/>
                        <w:spacing w:line="244" w:lineRule="exact"/>
                        <w:ind w:left="405"/>
                      </w:pPr>
                      <w:proofErr w:type="spellStart"/>
                      <w:r>
                        <w:t>Spală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imediat</w:t>
                      </w:r>
                      <w:proofErr w:type="spellEnd"/>
                      <w:r>
                        <w:t xml:space="preserve"> cu </w:t>
                      </w:r>
                      <w:proofErr w:type="spellStart"/>
                      <w:r>
                        <w:t>apă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și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săpun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și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clătește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temeinic</w:t>
                      </w:r>
                      <w:proofErr w:type="spellEnd"/>
                      <w:r>
                        <w:t>.</w:t>
                      </w:r>
                    </w:p>
                    <w:p w14:paraId="265B79CE" w14:textId="77777777" w:rsidR="004B2A1F" w:rsidRDefault="004B2A1F" w:rsidP="00A57149">
                      <w:pPr>
                        <w:pStyle w:val="BodyText"/>
                        <w:spacing w:line="249" w:lineRule="exact"/>
                        <w:ind w:left="8629"/>
                      </w:pPr>
                      <w:r>
                        <w:t>(</w:t>
                      </w:r>
                      <w:proofErr w:type="spellStart"/>
                      <w:r>
                        <w:t>Continuarea</w:t>
                      </w:r>
                      <w:proofErr w:type="spellEnd"/>
                      <w:r>
                        <w:t xml:space="preserve"> la </w:t>
                      </w:r>
                      <w:proofErr w:type="spellStart"/>
                      <w:r>
                        <w:t>pagina</w:t>
                      </w:r>
                      <w:proofErr w:type="spellEnd"/>
                      <w:r>
                        <w:t xml:space="preserve"> 5)</w:t>
                      </w:r>
                    </w:p>
                    <w:p w14:paraId="45886567" w14:textId="011AFB3C" w:rsidR="000630CB" w:rsidRDefault="000630CB">
                      <w:pPr>
                        <w:pStyle w:val="BodyText"/>
                        <w:spacing w:line="249" w:lineRule="exact"/>
                        <w:ind w:left="8629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07EC3">
        <w:rPr>
          <w:sz w:val="18"/>
        </w:rPr>
        <w:t>EN</w:t>
      </w:r>
    </w:p>
    <w:p w14:paraId="73820564" w14:textId="77777777" w:rsidR="000630CB" w:rsidRDefault="000630CB">
      <w:pPr>
        <w:jc w:val="right"/>
        <w:rPr>
          <w:sz w:val="18"/>
        </w:rPr>
        <w:sectPr w:rsidR="000630CB">
          <w:headerReference w:type="default" r:id="rId31"/>
          <w:footerReference w:type="default" r:id="rId32"/>
          <w:pgSz w:w="11910" w:h="16840"/>
          <w:pgMar w:top="2260" w:right="640" w:bottom="20" w:left="660" w:header="118" w:footer="0" w:gutter="0"/>
          <w:pgNumType w:start="4"/>
          <w:cols w:space="720"/>
        </w:sectPr>
      </w:pPr>
    </w:p>
    <w:p w14:paraId="5E15B0C2" w14:textId="77777777" w:rsidR="000630CB" w:rsidRDefault="000630CB">
      <w:pPr>
        <w:pStyle w:val="BodyText"/>
        <w:spacing w:before="3"/>
        <w:rPr>
          <w:sz w:val="6"/>
        </w:rPr>
      </w:pPr>
    </w:p>
    <w:p w14:paraId="012ADDD1" w14:textId="6BD44F45" w:rsidR="000630CB" w:rsidRDefault="004B2A1F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FE17983" wp14:editId="4F1ECE11">
                <wp:extent cx="6589395" cy="2965450"/>
                <wp:effectExtent l="10160" t="12065" r="10795" b="13335"/>
                <wp:docPr id="849586707" name="docshape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9395" cy="2965450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4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5DDCB2" w14:textId="77777777" w:rsidR="004B2A1F" w:rsidRDefault="004B2A1F" w:rsidP="00FB532D">
                            <w:pPr>
                              <w:pStyle w:val="BodyText"/>
                              <w:spacing w:before="8"/>
                              <w:rPr>
                                <w:sz w:val="30"/>
                              </w:rPr>
                            </w:pPr>
                          </w:p>
                          <w:p w14:paraId="5EE865B1" w14:textId="77777777" w:rsidR="004B2A1F" w:rsidRDefault="004B2A1F" w:rsidP="00FB532D">
                            <w:pPr>
                              <w:pStyle w:val="BodyText"/>
                              <w:spacing w:line="232" w:lineRule="auto"/>
                              <w:ind w:left="405" w:right="5597"/>
                            </w:pPr>
                            <w:proofErr w:type="spellStart"/>
                            <w:r>
                              <w:t>Spală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imediat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pielea</w:t>
                            </w:r>
                            <w:proofErr w:type="spellEnd"/>
                            <w:r>
                              <w:t xml:space="preserve"> cu </w:t>
                            </w:r>
                            <w:proofErr w:type="spellStart"/>
                            <w:r>
                              <w:t>săpun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și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apă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caz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iritații</w:t>
                            </w:r>
                            <w:proofErr w:type="spellEnd"/>
                            <w:r>
                              <w:t xml:space="preserve"> ale </w:t>
                            </w:r>
                            <w:proofErr w:type="spellStart"/>
                            <w:r>
                              <w:t>pielii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consultați</w:t>
                            </w:r>
                            <w:proofErr w:type="spellEnd"/>
                            <w:r>
                              <w:t xml:space="preserve"> un medic.</w:t>
                            </w:r>
                          </w:p>
                          <w:p w14:paraId="1492150A" w14:textId="77777777" w:rsidR="004B2A1F" w:rsidRDefault="004B2A1F" w:rsidP="00FB532D">
                            <w:pPr>
                              <w:spacing w:line="246" w:lineRule="exact"/>
                              <w:ind w:left="405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După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contactul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vizual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433DDD06" w14:textId="77777777" w:rsidR="004B2A1F" w:rsidRDefault="004B2A1F" w:rsidP="00FB532D">
                            <w:pPr>
                              <w:pStyle w:val="BodyText"/>
                              <w:spacing w:line="244" w:lineRule="exact"/>
                              <w:ind w:left="405"/>
                            </w:pPr>
                            <w:proofErr w:type="spellStart"/>
                            <w:r>
                              <w:t>Evitați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riscul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puternic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leziuni</w:t>
                            </w:r>
                            <w:proofErr w:type="spellEnd"/>
                            <w:r>
                              <w:t xml:space="preserve"> ale </w:t>
                            </w:r>
                            <w:proofErr w:type="spellStart"/>
                            <w:r>
                              <w:t>corneei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cauzate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jeturi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apă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consultați</w:t>
                            </w:r>
                            <w:proofErr w:type="spellEnd"/>
                            <w:r>
                              <w:t xml:space="preserve"> un medic.</w:t>
                            </w:r>
                          </w:p>
                          <w:p w14:paraId="37551874" w14:textId="77777777" w:rsidR="004B2A1F" w:rsidRDefault="004B2A1F" w:rsidP="00FB532D">
                            <w:pPr>
                              <w:pStyle w:val="BodyText"/>
                              <w:spacing w:before="2" w:line="232" w:lineRule="auto"/>
                              <w:ind w:left="405" w:right="1711"/>
                            </w:pPr>
                            <w:proofErr w:type="spellStart"/>
                            <w:r>
                              <w:t>Clătește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imediat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ochii</w:t>
                            </w:r>
                            <w:proofErr w:type="spellEnd"/>
                            <w:r>
                              <w:t xml:space="preserve"> cu </w:t>
                            </w:r>
                            <w:proofErr w:type="spellStart"/>
                            <w:r>
                              <w:t>multă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apă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ridicând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ocazional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pleoapele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superioare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și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inferioare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Verifică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și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scoate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orice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lentile</w:t>
                            </w:r>
                            <w:proofErr w:type="spellEnd"/>
                            <w:r>
                              <w:t xml:space="preserve"> de contact.</w:t>
                            </w:r>
                          </w:p>
                          <w:p w14:paraId="5697FBD9" w14:textId="77777777" w:rsidR="004B2A1F" w:rsidRDefault="004B2A1F" w:rsidP="00FB532D">
                            <w:pPr>
                              <w:pStyle w:val="BodyText"/>
                              <w:spacing w:line="242" w:lineRule="exact"/>
                              <w:ind w:left="405"/>
                            </w:pPr>
                            <w:proofErr w:type="spellStart"/>
                            <w:r>
                              <w:t>Continuă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clătirea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timp</w:t>
                            </w:r>
                            <w:proofErr w:type="spellEnd"/>
                            <w:r>
                              <w:t xml:space="preserve"> de 15 </w:t>
                            </w:r>
                            <w:proofErr w:type="gramStart"/>
                            <w:r>
                              <w:t>minute</w:t>
                            </w:r>
                            <w:proofErr w:type="gramEnd"/>
                            <w:r>
                              <w:t>.</w:t>
                            </w:r>
                          </w:p>
                          <w:p w14:paraId="1FA58847" w14:textId="77777777" w:rsidR="004B2A1F" w:rsidRDefault="004B2A1F" w:rsidP="00FB532D">
                            <w:pPr>
                              <w:pStyle w:val="BodyText"/>
                              <w:spacing w:line="247" w:lineRule="exact"/>
                              <w:ind w:left="405"/>
                            </w:pPr>
                            <w:proofErr w:type="spellStart"/>
                            <w:r>
                              <w:t>Solicitați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asistență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medicală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dacă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apare</w:t>
                            </w:r>
                            <w:proofErr w:type="spellEnd"/>
                            <w:r>
                              <w:t xml:space="preserve"> o </w:t>
                            </w:r>
                            <w:proofErr w:type="spellStart"/>
                            <w:r>
                              <w:t>iritație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2C69DA78" w14:textId="77777777" w:rsidR="004B2A1F" w:rsidRDefault="004B2A1F" w:rsidP="00FB532D">
                            <w:pPr>
                              <w:spacing w:line="247" w:lineRule="exact"/>
                              <w:ind w:left="405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După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înghițire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73EEFCCA" w14:textId="77777777" w:rsidR="004B2A1F" w:rsidRDefault="004B2A1F" w:rsidP="00FB532D">
                            <w:pPr>
                              <w:pStyle w:val="BodyText"/>
                              <w:spacing w:before="2" w:line="232" w:lineRule="auto"/>
                              <w:ind w:left="405" w:right="3392"/>
                            </w:pPr>
                            <w:r>
                              <w:t xml:space="preserve">Bea </w:t>
                            </w:r>
                            <w:proofErr w:type="spellStart"/>
                            <w:r>
                              <w:t>multă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apă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și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oferă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proaspăt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Cheamă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imediat</w:t>
                            </w:r>
                            <w:proofErr w:type="spellEnd"/>
                            <w:r>
                              <w:t xml:space="preserve"> un doctor. </w:t>
                            </w:r>
                            <w:proofErr w:type="spellStart"/>
                            <w:r>
                              <w:t>Solicită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imediat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sfatul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unui</w:t>
                            </w:r>
                            <w:proofErr w:type="spellEnd"/>
                            <w:r>
                              <w:t xml:space="preserve"> medic.</w:t>
                            </w:r>
                          </w:p>
                          <w:p w14:paraId="3264D15D" w14:textId="77777777" w:rsidR="004B2A1F" w:rsidRDefault="004B2A1F" w:rsidP="00FB532D">
                            <w:pPr>
                              <w:pStyle w:val="BodyText"/>
                              <w:spacing w:line="244" w:lineRule="exact"/>
                              <w:ind w:left="405"/>
                            </w:pPr>
                            <w:r>
                              <w:t xml:space="preserve">Nu da </w:t>
                            </w:r>
                            <w:proofErr w:type="spellStart"/>
                            <w:r>
                              <w:t>niciodată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nimic</w:t>
                            </w:r>
                            <w:proofErr w:type="spellEnd"/>
                            <w:r>
                              <w:t xml:space="preserve"> cu </w:t>
                            </w:r>
                            <w:proofErr w:type="spellStart"/>
                            <w:r>
                              <w:t>gura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unei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persoane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inconștiente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60C0998D" w14:textId="77777777" w:rsidR="004B2A1F" w:rsidRDefault="004B2A1F" w:rsidP="004B2A1F">
                            <w:pPr>
                              <w:numPr>
                                <w:ilvl w:val="1"/>
                                <w:numId w:val="12"/>
                              </w:numPr>
                              <w:tabs>
                                <w:tab w:val="left" w:pos="737"/>
                              </w:tabs>
                              <w:spacing w:line="247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Cele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mai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importante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simptome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și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efecte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atât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acute,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cât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și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întârziate</w:t>
                            </w:r>
                            <w:proofErr w:type="spellEnd"/>
                          </w:p>
                          <w:p w14:paraId="57CF9BF9" w14:textId="77777777" w:rsidR="004B2A1F" w:rsidRDefault="004B2A1F" w:rsidP="00FB532D">
                            <w:pPr>
                              <w:pStyle w:val="BodyText"/>
                              <w:spacing w:line="247" w:lineRule="exact"/>
                              <w:ind w:left="405"/>
                            </w:pPr>
                            <w:r>
                              <w:t xml:space="preserve">Nu </w:t>
                            </w:r>
                            <w:proofErr w:type="spellStart"/>
                            <w:r>
                              <w:t>există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informații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relevante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disponibile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529F92EC" w14:textId="77777777" w:rsidR="004B2A1F" w:rsidRDefault="004B2A1F" w:rsidP="00FB532D">
                            <w:pPr>
                              <w:pStyle w:val="BodyText"/>
                              <w:spacing w:line="249" w:lineRule="exact"/>
                              <w:ind w:left="405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Riscurile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 xml:space="preserve">pot </w:t>
                            </w:r>
                            <w:proofErr w:type="spellStart"/>
                            <w:r>
                              <w:t>provoca</w:t>
                            </w:r>
                            <w:proofErr w:type="spellEnd"/>
                            <w:r>
                              <w:t xml:space="preserve"> o </w:t>
                            </w:r>
                            <w:proofErr w:type="spellStart"/>
                            <w:r>
                              <w:t>reacție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alergică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cutanată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4ED43E0D" w14:textId="77777777" w:rsidR="004B2A1F" w:rsidRDefault="004B2A1F" w:rsidP="004B2A1F">
                            <w:pPr>
                              <w:numPr>
                                <w:ilvl w:val="1"/>
                                <w:numId w:val="12"/>
                              </w:numPr>
                              <w:tabs>
                                <w:tab w:val="left" w:pos="737"/>
                              </w:tabs>
                              <w:spacing w:line="246" w:lineRule="exact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Indicații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privind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orice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asistență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medicală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imediată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și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tratament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special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necesar</w:t>
                            </w:r>
                            <w:proofErr w:type="spellEnd"/>
                          </w:p>
                          <w:p w14:paraId="3F5D5C27" w14:textId="77777777" w:rsidR="004B2A1F" w:rsidRDefault="004B2A1F" w:rsidP="00FB532D">
                            <w:pPr>
                              <w:pStyle w:val="BodyText"/>
                              <w:spacing w:line="248" w:lineRule="exact"/>
                              <w:ind w:left="405"/>
                            </w:pPr>
                            <w:r>
                              <w:t xml:space="preserve">Nu </w:t>
                            </w:r>
                            <w:proofErr w:type="spellStart"/>
                            <w:r>
                              <w:t>există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informații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relevante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disponibile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6714E065" w14:textId="005170B7" w:rsidR="000630CB" w:rsidRDefault="000630CB">
                            <w:pPr>
                              <w:pStyle w:val="BodyText"/>
                              <w:spacing w:line="248" w:lineRule="exact"/>
                              <w:ind w:left="40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E17983" id="docshape161" o:spid="_x0000_s1034" type="#_x0000_t202" style="width:518.85pt;height:23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" filled="f" strokecolor="#004080" strokeweight=".54pt">
                <v:textbox inset="0,0,0,0">
                  <w:txbxContent>
                    <w:p w14:paraId="4F5DDCB2" w14:textId="77777777" w:rsidR="004B2A1F" w:rsidRDefault="004B2A1F" w:rsidP="00FB532D">
                      <w:pPr>
                        <w:pStyle w:val="BodyText"/>
                        <w:spacing w:before="8"/>
                        <w:rPr>
                          <w:sz w:val="30"/>
                        </w:rPr>
                      </w:pPr>
                    </w:p>
                    <w:p w14:paraId="5EE865B1" w14:textId="77777777" w:rsidR="004B2A1F" w:rsidRDefault="004B2A1F" w:rsidP="00FB532D">
                      <w:pPr>
                        <w:pStyle w:val="BodyText"/>
                        <w:spacing w:line="232" w:lineRule="auto"/>
                        <w:ind w:left="405" w:right="5597"/>
                      </w:pPr>
                      <w:proofErr w:type="spellStart"/>
                      <w:r>
                        <w:t>Spală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imediat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pielea</w:t>
                      </w:r>
                      <w:proofErr w:type="spellEnd"/>
                      <w:r>
                        <w:t xml:space="preserve"> cu </w:t>
                      </w:r>
                      <w:proofErr w:type="spellStart"/>
                      <w:r>
                        <w:t>săpun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și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apă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caz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iritații</w:t>
                      </w:r>
                      <w:proofErr w:type="spellEnd"/>
                      <w:r>
                        <w:t xml:space="preserve"> ale </w:t>
                      </w:r>
                      <w:proofErr w:type="spellStart"/>
                      <w:r>
                        <w:t>pielii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consultați</w:t>
                      </w:r>
                      <w:proofErr w:type="spellEnd"/>
                      <w:r>
                        <w:t xml:space="preserve"> un medic.</w:t>
                      </w:r>
                    </w:p>
                    <w:p w14:paraId="1492150A" w14:textId="77777777" w:rsidR="004B2A1F" w:rsidRDefault="004B2A1F" w:rsidP="00FB532D">
                      <w:pPr>
                        <w:spacing w:line="246" w:lineRule="exact"/>
                        <w:ind w:left="405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După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contactul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vizual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433DDD06" w14:textId="77777777" w:rsidR="004B2A1F" w:rsidRDefault="004B2A1F" w:rsidP="00FB532D">
                      <w:pPr>
                        <w:pStyle w:val="BodyText"/>
                        <w:spacing w:line="244" w:lineRule="exact"/>
                        <w:ind w:left="405"/>
                      </w:pPr>
                      <w:proofErr w:type="spellStart"/>
                      <w:r>
                        <w:t>Evitați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riscul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puternic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leziuni</w:t>
                      </w:r>
                      <w:proofErr w:type="spellEnd"/>
                      <w:r>
                        <w:t xml:space="preserve"> ale </w:t>
                      </w:r>
                      <w:proofErr w:type="spellStart"/>
                      <w:r>
                        <w:t>corneei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cauzate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jeturi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apă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consultați</w:t>
                      </w:r>
                      <w:proofErr w:type="spellEnd"/>
                      <w:r>
                        <w:t xml:space="preserve"> un medic.</w:t>
                      </w:r>
                    </w:p>
                    <w:p w14:paraId="37551874" w14:textId="77777777" w:rsidR="004B2A1F" w:rsidRDefault="004B2A1F" w:rsidP="00FB532D">
                      <w:pPr>
                        <w:pStyle w:val="BodyText"/>
                        <w:spacing w:before="2" w:line="232" w:lineRule="auto"/>
                        <w:ind w:left="405" w:right="1711"/>
                      </w:pPr>
                      <w:proofErr w:type="spellStart"/>
                      <w:r>
                        <w:t>Clătește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imediat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ochii</w:t>
                      </w:r>
                      <w:proofErr w:type="spellEnd"/>
                      <w:r>
                        <w:t xml:space="preserve"> cu </w:t>
                      </w:r>
                      <w:proofErr w:type="spellStart"/>
                      <w:r>
                        <w:t>multă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apă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ridicând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ocazional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pleoapele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superioare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și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inferioare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Verifică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și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scoate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orice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lentile</w:t>
                      </w:r>
                      <w:proofErr w:type="spellEnd"/>
                      <w:r>
                        <w:t xml:space="preserve"> de contact.</w:t>
                      </w:r>
                    </w:p>
                    <w:p w14:paraId="5697FBD9" w14:textId="77777777" w:rsidR="004B2A1F" w:rsidRDefault="004B2A1F" w:rsidP="00FB532D">
                      <w:pPr>
                        <w:pStyle w:val="BodyText"/>
                        <w:spacing w:line="242" w:lineRule="exact"/>
                        <w:ind w:left="405"/>
                      </w:pPr>
                      <w:proofErr w:type="spellStart"/>
                      <w:r>
                        <w:t>Continuă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clătirea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timp</w:t>
                      </w:r>
                      <w:proofErr w:type="spellEnd"/>
                      <w:r>
                        <w:t xml:space="preserve"> de 15 </w:t>
                      </w:r>
                      <w:proofErr w:type="gramStart"/>
                      <w:r>
                        <w:t>minute</w:t>
                      </w:r>
                      <w:proofErr w:type="gramEnd"/>
                      <w:r>
                        <w:t>.</w:t>
                      </w:r>
                    </w:p>
                    <w:p w14:paraId="1FA58847" w14:textId="77777777" w:rsidR="004B2A1F" w:rsidRDefault="004B2A1F" w:rsidP="00FB532D">
                      <w:pPr>
                        <w:pStyle w:val="BodyText"/>
                        <w:spacing w:line="247" w:lineRule="exact"/>
                        <w:ind w:left="405"/>
                      </w:pPr>
                      <w:proofErr w:type="spellStart"/>
                      <w:r>
                        <w:t>Solicitați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asistență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medicală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dacă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apare</w:t>
                      </w:r>
                      <w:proofErr w:type="spellEnd"/>
                      <w:r>
                        <w:t xml:space="preserve"> o </w:t>
                      </w:r>
                      <w:proofErr w:type="spellStart"/>
                      <w:r>
                        <w:t>iritație</w:t>
                      </w:r>
                      <w:proofErr w:type="spellEnd"/>
                      <w:r>
                        <w:t>.</w:t>
                      </w:r>
                    </w:p>
                    <w:p w14:paraId="2C69DA78" w14:textId="77777777" w:rsidR="004B2A1F" w:rsidRDefault="004B2A1F" w:rsidP="00FB532D">
                      <w:pPr>
                        <w:spacing w:line="247" w:lineRule="exact"/>
                        <w:ind w:left="405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După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înghițire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73EEFCCA" w14:textId="77777777" w:rsidR="004B2A1F" w:rsidRDefault="004B2A1F" w:rsidP="00FB532D">
                      <w:pPr>
                        <w:pStyle w:val="BodyText"/>
                        <w:spacing w:before="2" w:line="232" w:lineRule="auto"/>
                        <w:ind w:left="405" w:right="3392"/>
                      </w:pPr>
                      <w:r>
                        <w:t xml:space="preserve">Bea </w:t>
                      </w:r>
                      <w:proofErr w:type="spellStart"/>
                      <w:r>
                        <w:t>multă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apă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și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oferă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proaspăt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Cheamă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imediat</w:t>
                      </w:r>
                      <w:proofErr w:type="spellEnd"/>
                      <w:r>
                        <w:t xml:space="preserve"> un doctor. </w:t>
                      </w:r>
                      <w:proofErr w:type="spellStart"/>
                      <w:r>
                        <w:t>Solicită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imediat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sfatul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unui</w:t>
                      </w:r>
                      <w:proofErr w:type="spellEnd"/>
                      <w:r>
                        <w:t xml:space="preserve"> medic.</w:t>
                      </w:r>
                    </w:p>
                    <w:p w14:paraId="3264D15D" w14:textId="77777777" w:rsidR="004B2A1F" w:rsidRDefault="004B2A1F" w:rsidP="00FB532D">
                      <w:pPr>
                        <w:pStyle w:val="BodyText"/>
                        <w:spacing w:line="244" w:lineRule="exact"/>
                        <w:ind w:left="405"/>
                      </w:pPr>
                      <w:r>
                        <w:t xml:space="preserve">Nu da </w:t>
                      </w:r>
                      <w:proofErr w:type="spellStart"/>
                      <w:r>
                        <w:t>niciodată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nimic</w:t>
                      </w:r>
                      <w:proofErr w:type="spellEnd"/>
                      <w:r>
                        <w:t xml:space="preserve"> cu </w:t>
                      </w:r>
                      <w:proofErr w:type="spellStart"/>
                      <w:r>
                        <w:t>gura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unei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persoane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inconștiente</w:t>
                      </w:r>
                      <w:proofErr w:type="spellEnd"/>
                      <w:r>
                        <w:t>.</w:t>
                      </w:r>
                    </w:p>
                    <w:p w14:paraId="60C0998D" w14:textId="77777777" w:rsidR="004B2A1F" w:rsidRDefault="004B2A1F" w:rsidP="004B2A1F">
                      <w:pPr>
                        <w:numPr>
                          <w:ilvl w:val="1"/>
                          <w:numId w:val="12"/>
                        </w:numPr>
                        <w:tabs>
                          <w:tab w:val="left" w:pos="737"/>
                        </w:tabs>
                        <w:spacing w:line="247" w:lineRule="exac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Cele </w:t>
                      </w:r>
                      <w:proofErr w:type="spellStart"/>
                      <w:r>
                        <w:rPr>
                          <w:b/>
                        </w:rPr>
                        <w:t>mai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importante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simptome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și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efecte</w:t>
                      </w:r>
                      <w:proofErr w:type="spellEnd"/>
                      <w:r>
                        <w:rPr>
                          <w:b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</w:rPr>
                        <w:t>atât</w:t>
                      </w:r>
                      <w:proofErr w:type="spellEnd"/>
                      <w:r>
                        <w:rPr>
                          <w:b/>
                        </w:rPr>
                        <w:t xml:space="preserve"> acute, </w:t>
                      </w:r>
                      <w:proofErr w:type="spellStart"/>
                      <w:r>
                        <w:rPr>
                          <w:b/>
                        </w:rPr>
                        <w:t>cât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și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întârziate</w:t>
                      </w:r>
                      <w:proofErr w:type="spellEnd"/>
                    </w:p>
                    <w:p w14:paraId="57CF9BF9" w14:textId="77777777" w:rsidR="004B2A1F" w:rsidRDefault="004B2A1F" w:rsidP="00FB532D">
                      <w:pPr>
                        <w:pStyle w:val="BodyText"/>
                        <w:spacing w:line="247" w:lineRule="exact"/>
                        <w:ind w:left="405"/>
                      </w:pPr>
                      <w:r>
                        <w:t xml:space="preserve">Nu </w:t>
                      </w:r>
                      <w:proofErr w:type="spellStart"/>
                      <w:r>
                        <w:t>există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informații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relevante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disponibile</w:t>
                      </w:r>
                      <w:proofErr w:type="spellEnd"/>
                      <w:r>
                        <w:t>.</w:t>
                      </w:r>
                    </w:p>
                    <w:p w14:paraId="529F92EC" w14:textId="77777777" w:rsidR="004B2A1F" w:rsidRDefault="004B2A1F" w:rsidP="00FB532D">
                      <w:pPr>
                        <w:pStyle w:val="BodyText"/>
                        <w:spacing w:line="249" w:lineRule="exact"/>
                        <w:ind w:left="405"/>
                      </w:pPr>
                      <w:proofErr w:type="spellStart"/>
                      <w:r>
                        <w:rPr>
                          <w:b/>
                        </w:rPr>
                        <w:t>Riscurile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r>
                        <w:t xml:space="preserve">pot </w:t>
                      </w:r>
                      <w:proofErr w:type="spellStart"/>
                      <w:r>
                        <w:t>provoca</w:t>
                      </w:r>
                      <w:proofErr w:type="spellEnd"/>
                      <w:r>
                        <w:t xml:space="preserve"> o </w:t>
                      </w:r>
                      <w:proofErr w:type="spellStart"/>
                      <w:r>
                        <w:t>reacție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alergică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cutanată</w:t>
                      </w:r>
                      <w:proofErr w:type="spellEnd"/>
                      <w:r>
                        <w:t>.</w:t>
                      </w:r>
                    </w:p>
                    <w:p w14:paraId="4ED43E0D" w14:textId="77777777" w:rsidR="004B2A1F" w:rsidRDefault="004B2A1F" w:rsidP="004B2A1F">
                      <w:pPr>
                        <w:numPr>
                          <w:ilvl w:val="1"/>
                          <w:numId w:val="12"/>
                        </w:numPr>
                        <w:tabs>
                          <w:tab w:val="left" w:pos="737"/>
                        </w:tabs>
                        <w:spacing w:line="246" w:lineRule="exact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Indicații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privind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orice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asistență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medicală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imediată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și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tratament</w:t>
                      </w:r>
                      <w:proofErr w:type="spellEnd"/>
                      <w:r>
                        <w:rPr>
                          <w:b/>
                        </w:rPr>
                        <w:t xml:space="preserve"> special </w:t>
                      </w:r>
                      <w:proofErr w:type="spellStart"/>
                      <w:r>
                        <w:rPr>
                          <w:b/>
                        </w:rPr>
                        <w:t>necesar</w:t>
                      </w:r>
                      <w:proofErr w:type="spellEnd"/>
                    </w:p>
                    <w:p w14:paraId="3F5D5C27" w14:textId="77777777" w:rsidR="004B2A1F" w:rsidRDefault="004B2A1F" w:rsidP="00FB532D">
                      <w:pPr>
                        <w:pStyle w:val="BodyText"/>
                        <w:spacing w:line="248" w:lineRule="exact"/>
                        <w:ind w:left="405"/>
                      </w:pPr>
                      <w:r>
                        <w:t xml:space="preserve">Nu </w:t>
                      </w:r>
                      <w:proofErr w:type="spellStart"/>
                      <w:r>
                        <w:t>există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informații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relevante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disponibile</w:t>
                      </w:r>
                      <w:proofErr w:type="spellEnd"/>
                      <w:r>
                        <w:t>.</w:t>
                      </w:r>
                    </w:p>
                    <w:p w14:paraId="6714E065" w14:textId="005170B7" w:rsidR="000630CB" w:rsidRDefault="000630CB">
                      <w:pPr>
                        <w:pStyle w:val="BodyText"/>
                        <w:spacing w:line="248" w:lineRule="exact"/>
                        <w:ind w:left="405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48C5E82" w14:textId="77777777" w:rsidR="000630CB" w:rsidRDefault="000630CB">
      <w:pPr>
        <w:pStyle w:val="BodyText"/>
        <w:rPr>
          <w:sz w:val="3"/>
        </w:rPr>
      </w:pPr>
    </w:p>
    <w:p w14:paraId="78129B48" w14:textId="72B51A36" w:rsidR="000630CB" w:rsidRDefault="004B2A1F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B91F445" wp14:editId="04CE202D">
                <wp:extent cx="6589395" cy="3293110"/>
                <wp:effectExtent l="7620" t="5715" r="13335" b="6350"/>
                <wp:docPr id="1192838441" name="docshape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9395" cy="3293110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4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0A217C" w14:textId="77777777" w:rsidR="004B2A1F" w:rsidRDefault="004B2A1F" w:rsidP="00673054">
                            <w:pPr>
                              <w:pStyle w:val="BodyText"/>
                              <w:spacing w:before="1"/>
                              <w:rPr>
                                <w:sz w:val="21"/>
                              </w:rPr>
                            </w:pPr>
                          </w:p>
                          <w:p w14:paraId="01B375B5" w14:textId="77777777" w:rsidR="004B2A1F" w:rsidRDefault="004B2A1F" w:rsidP="00673054">
                            <w:pPr>
                              <w:tabs>
                                <w:tab w:val="left" w:pos="404"/>
                                <w:tab w:val="left" w:pos="10280"/>
                              </w:tabs>
                              <w:ind w:left="73"/>
                              <w:rPr>
                                <w:b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 xml:space="preserve">SECȚIUNEA 5: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Măsuri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stingere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incendiilor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</w:p>
                          <w:p w14:paraId="5CB74432" w14:textId="77777777" w:rsidR="004B2A1F" w:rsidRDefault="004B2A1F" w:rsidP="004B2A1F">
                            <w:pPr>
                              <w:numPr>
                                <w:ilvl w:val="1"/>
                                <w:numId w:val="13"/>
                              </w:numPr>
                              <w:tabs>
                                <w:tab w:val="left" w:pos="737"/>
                              </w:tabs>
                              <w:spacing w:before="42" w:line="235" w:lineRule="auto"/>
                              <w:ind w:right="7145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Medii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stingere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Agenți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stingători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potriviți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7DC008C8" w14:textId="77777777" w:rsidR="004B2A1F" w:rsidRDefault="004B2A1F" w:rsidP="00673054">
                            <w:pPr>
                              <w:pStyle w:val="BodyText"/>
                              <w:spacing w:line="232" w:lineRule="auto"/>
                              <w:ind w:left="405" w:right="4277"/>
                            </w:pPr>
                            <w:r>
                              <w:t xml:space="preserve">CO2, </w:t>
                            </w:r>
                            <w:proofErr w:type="spellStart"/>
                            <w:r>
                              <w:t>pulbere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sau</w:t>
                            </w:r>
                            <w:proofErr w:type="spellEnd"/>
                            <w:r>
                              <w:t xml:space="preserve"> spray cu </w:t>
                            </w:r>
                            <w:proofErr w:type="spellStart"/>
                            <w:r>
                              <w:t>apă</w:t>
                            </w:r>
                            <w:proofErr w:type="spellEnd"/>
                            <w:r>
                              <w:t xml:space="preserve">. Stinge </w:t>
                            </w:r>
                            <w:proofErr w:type="spellStart"/>
                            <w:r>
                              <w:t>incendiile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mari</w:t>
                            </w:r>
                            <w:proofErr w:type="spellEnd"/>
                            <w:r>
                              <w:t xml:space="preserve"> cu </w:t>
                            </w:r>
                            <w:proofErr w:type="spellStart"/>
                            <w:r>
                              <w:t>stropi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apă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Spumă</w:t>
                            </w:r>
                            <w:proofErr w:type="spellEnd"/>
                          </w:p>
                          <w:p w14:paraId="4B1DD099" w14:textId="77777777" w:rsidR="004B2A1F" w:rsidRDefault="004B2A1F" w:rsidP="00673054">
                            <w:pPr>
                              <w:pStyle w:val="BodyText"/>
                              <w:spacing w:line="242" w:lineRule="exact"/>
                              <w:ind w:left="405"/>
                            </w:pPr>
                            <w:proofErr w:type="spellStart"/>
                            <w:r>
                              <w:t>Nisip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sau</w:t>
                            </w:r>
                            <w:proofErr w:type="spellEnd"/>
                            <w:r>
                              <w:t xml:space="preserve"> sol</w:t>
                            </w:r>
                          </w:p>
                          <w:p w14:paraId="51D865CE" w14:textId="77777777" w:rsidR="004B2A1F" w:rsidRDefault="004B2A1F" w:rsidP="00673054">
                            <w:pPr>
                              <w:pStyle w:val="BodyText"/>
                              <w:spacing w:line="247" w:lineRule="exact"/>
                              <w:ind w:left="405"/>
                            </w:pPr>
                            <w:r>
                              <w:t xml:space="preserve">CO2, </w:t>
                            </w:r>
                            <w:proofErr w:type="spellStart"/>
                            <w:r>
                              <w:t>spumă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pulbere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stingere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pulverizare</w:t>
                            </w:r>
                            <w:proofErr w:type="spellEnd"/>
                            <w:r>
                              <w:t xml:space="preserve"> cu </w:t>
                            </w:r>
                            <w:proofErr w:type="spellStart"/>
                            <w:r>
                              <w:t>apă</w:t>
                            </w:r>
                            <w:proofErr w:type="spellEnd"/>
                          </w:p>
                          <w:p w14:paraId="75C68313" w14:textId="77777777" w:rsidR="004B2A1F" w:rsidRDefault="004B2A1F" w:rsidP="00673054">
                            <w:pPr>
                              <w:spacing w:line="249" w:lineRule="exact"/>
                              <w:ind w:left="405"/>
                            </w:pPr>
                            <w:r>
                              <w:rPr>
                                <w:b/>
                              </w:rPr>
                              <w:t xml:space="preserve">Din motive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siguranță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agenți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extincție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nepotriviți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: </w:t>
                            </w:r>
                            <w:proofErr w:type="spellStart"/>
                            <w:r>
                              <w:t>apă</w:t>
                            </w:r>
                            <w:proofErr w:type="spellEnd"/>
                            <w:r>
                              <w:t xml:space="preserve"> cu jet </w:t>
                            </w:r>
                            <w:proofErr w:type="spellStart"/>
                            <w:r>
                              <w:t>complet</w:t>
                            </w:r>
                            <w:proofErr w:type="spellEnd"/>
                          </w:p>
                          <w:p w14:paraId="5B9F57AD" w14:textId="77777777" w:rsidR="004B2A1F" w:rsidRDefault="004B2A1F" w:rsidP="004B2A1F">
                            <w:pPr>
                              <w:numPr>
                                <w:ilvl w:val="1"/>
                                <w:numId w:val="13"/>
                              </w:numPr>
                              <w:tabs>
                                <w:tab w:val="left" w:pos="737"/>
                              </w:tabs>
                              <w:spacing w:line="246" w:lineRule="exact"/>
                              <w:ind w:left="736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Pericole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speciale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care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decurg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din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substanța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sau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amestecul</w:t>
                            </w:r>
                            <w:proofErr w:type="spellEnd"/>
                          </w:p>
                          <w:p w14:paraId="0AF377B8" w14:textId="77777777" w:rsidR="004B2A1F" w:rsidRDefault="004B2A1F" w:rsidP="00673054">
                            <w:pPr>
                              <w:pStyle w:val="BodyText"/>
                              <w:spacing w:line="232" w:lineRule="auto"/>
                              <w:ind w:left="405" w:right="576"/>
                            </w:pPr>
                            <w:proofErr w:type="spellStart"/>
                            <w:r>
                              <w:t>Recipientul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presurizat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poate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exploda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într</w:t>
                            </w:r>
                            <w:proofErr w:type="spellEnd"/>
                            <w:r>
                              <w:t xml:space="preserve">-un </w:t>
                            </w:r>
                            <w:proofErr w:type="spellStart"/>
                            <w:r>
                              <w:t>incendiu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Recipientul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presurizat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poate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exploda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dacă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încălzit</w:t>
                            </w:r>
                            <w:proofErr w:type="spellEnd"/>
                            <w:r>
                              <w:t xml:space="preserve">, din </w:t>
                            </w:r>
                            <w:proofErr w:type="spellStart"/>
                            <w:r>
                              <w:t>cauza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acumulării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excesive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presiune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39448897" w14:textId="77777777" w:rsidR="004B2A1F" w:rsidRDefault="004B2A1F" w:rsidP="004B2A1F">
                            <w:pPr>
                              <w:numPr>
                                <w:ilvl w:val="1"/>
                                <w:numId w:val="13"/>
                              </w:numPr>
                              <w:tabs>
                                <w:tab w:val="left" w:pos="737"/>
                              </w:tabs>
                              <w:spacing w:before="1" w:line="235" w:lineRule="auto"/>
                              <w:ind w:right="7540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Sfaturi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pentru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pompieri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Echipament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protecție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1538CBEB" w14:textId="77777777" w:rsidR="004B2A1F" w:rsidRDefault="004B2A1F" w:rsidP="00673054">
                            <w:pPr>
                              <w:pStyle w:val="BodyText"/>
                              <w:spacing w:line="232" w:lineRule="auto"/>
                              <w:ind w:left="405" w:right="1883"/>
                            </w:pPr>
                            <w:proofErr w:type="spellStart"/>
                            <w:r>
                              <w:t>Aparatele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respirație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autonome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și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hainele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protecție</w:t>
                            </w:r>
                            <w:proofErr w:type="spellEnd"/>
                            <w:r>
                              <w:t xml:space="preserve"> complete </w:t>
                            </w:r>
                            <w:proofErr w:type="spellStart"/>
                            <w:r>
                              <w:t>trebuie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purtate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caz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incendiu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Poartă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protecție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pentru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ochi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3EF3BFA7" w14:textId="77777777" w:rsidR="004B2A1F" w:rsidRDefault="004B2A1F" w:rsidP="00673054">
                            <w:pPr>
                              <w:spacing w:line="246" w:lineRule="exact"/>
                              <w:ind w:left="405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Informații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suplimentare</w:t>
                            </w:r>
                            <w:proofErr w:type="spellEnd"/>
                          </w:p>
                          <w:p w14:paraId="280C35DF" w14:textId="77777777" w:rsidR="004B2A1F" w:rsidRDefault="004B2A1F" w:rsidP="00673054">
                            <w:pPr>
                              <w:pStyle w:val="BodyText"/>
                              <w:spacing w:line="248" w:lineRule="exact"/>
                              <w:ind w:left="405"/>
                            </w:pPr>
                            <w:proofErr w:type="spellStart"/>
                            <w:r>
                              <w:t>Colectați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separat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apa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contaminată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pentru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stingerea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incendiilor</w:t>
                            </w:r>
                            <w:proofErr w:type="spellEnd"/>
                            <w:r>
                              <w:t xml:space="preserve">. Nu </w:t>
                            </w:r>
                            <w:proofErr w:type="spellStart"/>
                            <w:r>
                              <w:t>trebuie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intre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sistemul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canalizare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77B6E822" w14:textId="0D95E1F5" w:rsidR="000630CB" w:rsidRDefault="000630CB">
                            <w:pPr>
                              <w:pStyle w:val="BodyText"/>
                              <w:spacing w:line="248" w:lineRule="exact"/>
                              <w:ind w:left="40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91F445" id="docshape162" o:spid="_x0000_s1035" type="#_x0000_t202" style="width:518.85pt;height:25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" filled="f" strokecolor="#004080" strokeweight=".54pt">
                <v:textbox inset="0,0,0,0">
                  <w:txbxContent>
                    <w:p w14:paraId="4A0A217C" w14:textId="77777777" w:rsidR="004B2A1F" w:rsidRDefault="004B2A1F" w:rsidP="00673054">
                      <w:pPr>
                        <w:pStyle w:val="BodyText"/>
                        <w:spacing w:before="1"/>
                        <w:rPr>
                          <w:sz w:val="21"/>
                        </w:rPr>
                      </w:pPr>
                    </w:p>
                    <w:p w14:paraId="01B375B5" w14:textId="77777777" w:rsidR="004B2A1F" w:rsidRDefault="004B2A1F" w:rsidP="00673054">
                      <w:pPr>
                        <w:tabs>
                          <w:tab w:val="left" w:pos="404"/>
                          <w:tab w:val="left" w:pos="10280"/>
                        </w:tabs>
                        <w:ind w:left="73"/>
                        <w:rPr>
                          <w:b/>
                        </w:rPr>
                      </w:pPr>
                      <w:r>
                        <w:rPr>
                          <w:color w:val="FFFFFF"/>
                          <w:w w:val="99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color w:val="FFFFFF"/>
                          <w:shd w:val="clear" w:color="auto" w:fill="004080"/>
                        </w:rPr>
                        <w:tab/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 xml:space="preserve">SECȚIUNEA 5: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Măsuri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stingere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a</w:t>
                      </w:r>
                      <w:proofErr w:type="gramEnd"/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incendiilor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ab/>
                      </w:r>
                    </w:p>
                    <w:p w14:paraId="5CB74432" w14:textId="77777777" w:rsidR="004B2A1F" w:rsidRDefault="004B2A1F" w:rsidP="004B2A1F">
                      <w:pPr>
                        <w:numPr>
                          <w:ilvl w:val="1"/>
                          <w:numId w:val="13"/>
                        </w:numPr>
                        <w:tabs>
                          <w:tab w:val="left" w:pos="737"/>
                        </w:tabs>
                        <w:spacing w:before="42" w:line="235" w:lineRule="auto"/>
                        <w:ind w:right="7145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Medii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stingere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Agenți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stingători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potriviți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7DC008C8" w14:textId="77777777" w:rsidR="004B2A1F" w:rsidRDefault="004B2A1F" w:rsidP="00673054">
                      <w:pPr>
                        <w:pStyle w:val="BodyText"/>
                        <w:spacing w:line="232" w:lineRule="auto"/>
                        <w:ind w:left="405" w:right="4277"/>
                      </w:pPr>
                      <w:r>
                        <w:t xml:space="preserve">CO2, </w:t>
                      </w:r>
                      <w:proofErr w:type="spellStart"/>
                      <w:r>
                        <w:t>pulbere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sau</w:t>
                      </w:r>
                      <w:proofErr w:type="spellEnd"/>
                      <w:r>
                        <w:t xml:space="preserve"> spray cu </w:t>
                      </w:r>
                      <w:proofErr w:type="spellStart"/>
                      <w:r>
                        <w:t>apă</w:t>
                      </w:r>
                      <w:proofErr w:type="spellEnd"/>
                      <w:r>
                        <w:t xml:space="preserve">. Stinge </w:t>
                      </w:r>
                      <w:proofErr w:type="spellStart"/>
                      <w:r>
                        <w:t>incendiile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mari</w:t>
                      </w:r>
                      <w:proofErr w:type="spellEnd"/>
                      <w:r>
                        <w:t xml:space="preserve"> cu </w:t>
                      </w:r>
                      <w:proofErr w:type="spellStart"/>
                      <w:r>
                        <w:t>stropi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apă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Spumă</w:t>
                      </w:r>
                      <w:proofErr w:type="spellEnd"/>
                    </w:p>
                    <w:p w14:paraId="4B1DD099" w14:textId="77777777" w:rsidR="004B2A1F" w:rsidRDefault="004B2A1F" w:rsidP="00673054">
                      <w:pPr>
                        <w:pStyle w:val="BodyText"/>
                        <w:spacing w:line="242" w:lineRule="exact"/>
                        <w:ind w:left="405"/>
                      </w:pPr>
                      <w:proofErr w:type="spellStart"/>
                      <w:r>
                        <w:t>Nisip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sau</w:t>
                      </w:r>
                      <w:proofErr w:type="spellEnd"/>
                      <w:r>
                        <w:t xml:space="preserve"> sol</w:t>
                      </w:r>
                    </w:p>
                    <w:p w14:paraId="51D865CE" w14:textId="77777777" w:rsidR="004B2A1F" w:rsidRDefault="004B2A1F" w:rsidP="00673054">
                      <w:pPr>
                        <w:pStyle w:val="BodyText"/>
                        <w:spacing w:line="247" w:lineRule="exact"/>
                        <w:ind w:left="405"/>
                      </w:pPr>
                      <w:r>
                        <w:t xml:space="preserve">CO2, </w:t>
                      </w:r>
                      <w:proofErr w:type="spellStart"/>
                      <w:r>
                        <w:t>spumă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pulbere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stingere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pulverizare</w:t>
                      </w:r>
                      <w:proofErr w:type="spellEnd"/>
                      <w:r>
                        <w:t xml:space="preserve"> cu </w:t>
                      </w:r>
                      <w:proofErr w:type="spellStart"/>
                      <w:r>
                        <w:t>apă</w:t>
                      </w:r>
                      <w:proofErr w:type="spellEnd"/>
                    </w:p>
                    <w:p w14:paraId="75C68313" w14:textId="77777777" w:rsidR="004B2A1F" w:rsidRDefault="004B2A1F" w:rsidP="00673054">
                      <w:pPr>
                        <w:spacing w:line="249" w:lineRule="exact"/>
                        <w:ind w:left="405"/>
                      </w:pPr>
                      <w:r>
                        <w:rPr>
                          <w:b/>
                        </w:rPr>
                        <w:t xml:space="preserve">Din motive de </w:t>
                      </w:r>
                      <w:proofErr w:type="spellStart"/>
                      <w:r>
                        <w:rPr>
                          <w:b/>
                        </w:rPr>
                        <w:t>siguranță</w:t>
                      </w:r>
                      <w:proofErr w:type="spellEnd"/>
                      <w:r>
                        <w:rPr>
                          <w:b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</w:rPr>
                        <w:t>agenți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extincție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nepotriviți</w:t>
                      </w:r>
                      <w:proofErr w:type="spellEnd"/>
                      <w:r>
                        <w:rPr>
                          <w:b/>
                        </w:rPr>
                        <w:t xml:space="preserve">: </w:t>
                      </w:r>
                      <w:proofErr w:type="spellStart"/>
                      <w:r>
                        <w:t>apă</w:t>
                      </w:r>
                      <w:proofErr w:type="spellEnd"/>
                      <w:r>
                        <w:t xml:space="preserve"> cu jet </w:t>
                      </w:r>
                      <w:proofErr w:type="spellStart"/>
                      <w:r>
                        <w:t>complet</w:t>
                      </w:r>
                      <w:proofErr w:type="spellEnd"/>
                    </w:p>
                    <w:p w14:paraId="5B9F57AD" w14:textId="77777777" w:rsidR="004B2A1F" w:rsidRDefault="004B2A1F" w:rsidP="004B2A1F">
                      <w:pPr>
                        <w:numPr>
                          <w:ilvl w:val="1"/>
                          <w:numId w:val="13"/>
                        </w:numPr>
                        <w:tabs>
                          <w:tab w:val="left" w:pos="737"/>
                        </w:tabs>
                        <w:spacing w:line="246" w:lineRule="exact"/>
                        <w:ind w:left="736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Pericole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speciale</w:t>
                      </w:r>
                      <w:proofErr w:type="spellEnd"/>
                      <w:r>
                        <w:rPr>
                          <w:b/>
                        </w:rPr>
                        <w:t xml:space="preserve"> care </w:t>
                      </w:r>
                      <w:proofErr w:type="spellStart"/>
                      <w:r>
                        <w:rPr>
                          <w:b/>
                        </w:rPr>
                        <w:t>decurg</w:t>
                      </w:r>
                      <w:proofErr w:type="spellEnd"/>
                      <w:r>
                        <w:rPr>
                          <w:b/>
                        </w:rPr>
                        <w:t xml:space="preserve"> din </w:t>
                      </w:r>
                      <w:proofErr w:type="spellStart"/>
                      <w:r>
                        <w:rPr>
                          <w:b/>
                        </w:rPr>
                        <w:t>substanța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sau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amestecul</w:t>
                      </w:r>
                      <w:proofErr w:type="spellEnd"/>
                    </w:p>
                    <w:p w14:paraId="0AF377B8" w14:textId="77777777" w:rsidR="004B2A1F" w:rsidRDefault="004B2A1F" w:rsidP="00673054">
                      <w:pPr>
                        <w:pStyle w:val="BodyText"/>
                        <w:spacing w:line="232" w:lineRule="auto"/>
                        <w:ind w:left="405" w:right="576"/>
                      </w:pPr>
                      <w:proofErr w:type="spellStart"/>
                      <w:r>
                        <w:t>Recipientul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presurizat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poate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exploda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într</w:t>
                      </w:r>
                      <w:proofErr w:type="spellEnd"/>
                      <w:r>
                        <w:t xml:space="preserve">-un </w:t>
                      </w:r>
                      <w:proofErr w:type="spellStart"/>
                      <w:r>
                        <w:t>incendiu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Recipientul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presurizat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poate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exploda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dacă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încălzit</w:t>
                      </w:r>
                      <w:proofErr w:type="spellEnd"/>
                      <w:r>
                        <w:t xml:space="preserve">, din </w:t>
                      </w:r>
                      <w:proofErr w:type="spellStart"/>
                      <w:r>
                        <w:t>cauza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acumulării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excesive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presiune</w:t>
                      </w:r>
                      <w:proofErr w:type="spellEnd"/>
                      <w:r>
                        <w:t>.</w:t>
                      </w:r>
                    </w:p>
                    <w:p w14:paraId="39448897" w14:textId="77777777" w:rsidR="004B2A1F" w:rsidRDefault="004B2A1F" w:rsidP="004B2A1F">
                      <w:pPr>
                        <w:numPr>
                          <w:ilvl w:val="1"/>
                          <w:numId w:val="13"/>
                        </w:numPr>
                        <w:tabs>
                          <w:tab w:val="left" w:pos="737"/>
                        </w:tabs>
                        <w:spacing w:before="1" w:line="235" w:lineRule="auto"/>
                        <w:ind w:right="7540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Sfaturi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pentru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pompieri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Echipament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protecție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1538CBEB" w14:textId="77777777" w:rsidR="004B2A1F" w:rsidRDefault="004B2A1F" w:rsidP="00673054">
                      <w:pPr>
                        <w:pStyle w:val="BodyText"/>
                        <w:spacing w:line="232" w:lineRule="auto"/>
                        <w:ind w:left="405" w:right="1883"/>
                      </w:pPr>
                      <w:proofErr w:type="spellStart"/>
                      <w:r>
                        <w:t>Aparatele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respirație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autonome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și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hainele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protecție</w:t>
                      </w:r>
                      <w:proofErr w:type="spellEnd"/>
                      <w:r>
                        <w:t xml:space="preserve"> complete </w:t>
                      </w:r>
                      <w:proofErr w:type="spellStart"/>
                      <w:r>
                        <w:t>trebuie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purtate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caz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incendiu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Poartă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protecție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pentru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ochi</w:t>
                      </w:r>
                      <w:proofErr w:type="spellEnd"/>
                      <w:r>
                        <w:t>.</w:t>
                      </w:r>
                    </w:p>
                    <w:p w14:paraId="3EF3BFA7" w14:textId="77777777" w:rsidR="004B2A1F" w:rsidRDefault="004B2A1F" w:rsidP="00673054">
                      <w:pPr>
                        <w:spacing w:line="246" w:lineRule="exact"/>
                        <w:ind w:left="405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Informații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suplimentare</w:t>
                      </w:r>
                      <w:proofErr w:type="spellEnd"/>
                    </w:p>
                    <w:p w14:paraId="280C35DF" w14:textId="77777777" w:rsidR="004B2A1F" w:rsidRDefault="004B2A1F" w:rsidP="00673054">
                      <w:pPr>
                        <w:pStyle w:val="BodyText"/>
                        <w:spacing w:line="248" w:lineRule="exact"/>
                        <w:ind w:left="405"/>
                      </w:pPr>
                      <w:proofErr w:type="spellStart"/>
                      <w:r>
                        <w:t>Colectați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separat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apa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contaminată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pentru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stingerea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incendiilor</w:t>
                      </w:r>
                      <w:proofErr w:type="spellEnd"/>
                      <w:r>
                        <w:t xml:space="preserve">. Nu </w:t>
                      </w:r>
                      <w:proofErr w:type="spellStart"/>
                      <w:r>
                        <w:t>trebuie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intre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sistemul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canalizare</w:t>
                      </w:r>
                      <w:proofErr w:type="spellEnd"/>
                      <w:r>
                        <w:t>.</w:t>
                      </w:r>
                    </w:p>
                    <w:p w14:paraId="77B6E822" w14:textId="0D95E1F5" w:rsidR="000630CB" w:rsidRDefault="000630CB">
                      <w:pPr>
                        <w:pStyle w:val="BodyText"/>
                        <w:spacing w:line="248" w:lineRule="exact"/>
                        <w:ind w:left="405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CDC20B3" w14:textId="77777777" w:rsidR="000630CB" w:rsidRDefault="000630CB">
      <w:pPr>
        <w:pStyle w:val="BodyText"/>
        <w:rPr>
          <w:sz w:val="20"/>
        </w:rPr>
      </w:pPr>
    </w:p>
    <w:p w14:paraId="23DF637F" w14:textId="77777777" w:rsidR="000630CB" w:rsidRDefault="000630CB">
      <w:pPr>
        <w:pStyle w:val="BodyText"/>
        <w:rPr>
          <w:sz w:val="20"/>
        </w:rPr>
      </w:pPr>
    </w:p>
    <w:p w14:paraId="4BF8CB57" w14:textId="77777777" w:rsidR="000630CB" w:rsidRDefault="000630CB">
      <w:pPr>
        <w:pStyle w:val="BodyText"/>
        <w:rPr>
          <w:sz w:val="20"/>
        </w:rPr>
      </w:pPr>
    </w:p>
    <w:p w14:paraId="229D9808" w14:textId="77777777" w:rsidR="000630CB" w:rsidRDefault="000630CB">
      <w:pPr>
        <w:pStyle w:val="BodyText"/>
        <w:rPr>
          <w:sz w:val="20"/>
        </w:rPr>
      </w:pPr>
    </w:p>
    <w:p w14:paraId="12DE3311" w14:textId="77777777" w:rsidR="000630CB" w:rsidRDefault="000630CB">
      <w:pPr>
        <w:pStyle w:val="BodyText"/>
        <w:rPr>
          <w:sz w:val="20"/>
        </w:rPr>
      </w:pPr>
    </w:p>
    <w:p w14:paraId="7159C394" w14:textId="77777777" w:rsidR="000630CB" w:rsidRDefault="000630CB">
      <w:pPr>
        <w:pStyle w:val="BodyText"/>
        <w:rPr>
          <w:sz w:val="20"/>
        </w:rPr>
      </w:pPr>
    </w:p>
    <w:p w14:paraId="1BB0EBA5" w14:textId="77777777" w:rsidR="000630CB" w:rsidRDefault="000630CB">
      <w:pPr>
        <w:pStyle w:val="BodyText"/>
        <w:rPr>
          <w:sz w:val="20"/>
        </w:rPr>
      </w:pPr>
    </w:p>
    <w:p w14:paraId="6D4CDB8D" w14:textId="77777777" w:rsidR="000630CB" w:rsidRDefault="000630CB">
      <w:pPr>
        <w:pStyle w:val="BodyText"/>
        <w:rPr>
          <w:sz w:val="20"/>
        </w:rPr>
      </w:pPr>
    </w:p>
    <w:p w14:paraId="388F9C6B" w14:textId="77777777" w:rsidR="000630CB" w:rsidRDefault="000630CB">
      <w:pPr>
        <w:pStyle w:val="BodyText"/>
        <w:rPr>
          <w:sz w:val="20"/>
        </w:rPr>
      </w:pPr>
    </w:p>
    <w:p w14:paraId="787099CC" w14:textId="77777777" w:rsidR="000630CB" w:rsidRDefault="000630CB">
      <w:pPr>
        <w:pStyle w:val="BodyText"/>
        <w:rPr>
          <w:sz w:val="20"/>
        </w:rPr>
      </w:pPr>
    </w:p>
    <w:p w14:paraId="12C91AA7" w14:textId="77777777" w:rsidR="000630CB" w:rsidRDefault="000630CB">
      <w:pPr>
        <w:pStyle w:val="BodyText"/>
        <w:rPr>
          <w:sz w:val="20"/>
        </w:rPr>
      </w:pPr>
    </w:p>
    <w:p w14:paraId="48102FBD" w14:textId="77777777" w:rsidR="000630CB" w:rsidRDefault="000630CB">
      <w:pPr>
        <w:pStyle w:val="BodyText"/>
        <w:rPr>
          <w:sz w:val="20"/>
        </w:rPr>
      </w:pPr>
    </w:p>
    <w:p w14:paraId="300452E8" w14:textId="77777777" w:rsidR="000630CB" w:rsidRDefault="000630CB">
      <w:pPr>
        <w:pStyle w:val="BodyText"/>
        <w:rPr>
          <w:sz w:val="20"/>
        </w:rPr>
      </w:pPr>
    </w:p>
    <w:p w14:paraId="30ED61AD" w14:textId="77777777" w:rsidR="000630CB" w:rsidRDefault="000630CB">
      <w:pPr>
        <w:pStyle w:val="BodyText"/>
        <w:rPr>
          <w:sz w:val="20"/>
        </w:rPr>
      </w:pPr>
    </w:p>
    <w:p w14:paraId="1DC90A0F" w14:textId="77777777" w:rsidR="000630CB" w:rsidRDefault="000630CB">
      <w:pPr>
        <w:pStyle w:val="BodyText"/>
        <w:rPr>
          <w:sz w:val="20"/>
        </w:rPr>
      </w:pPr>
    </w:p>
    <w:p w14:paraId="44939D9E" w14:textId="77777777" w:rsidR="000630CB" w:rsidRDefault="000630CB">
      <w:pPr>
        <w:pStyle w:val="BodyText"/>
        <w:spacing w:before="10"/>
      </w:pPr>
    </w:p>
    <w:p w14:paraId="6E128AC4" w14:textId="1519CDC2" w:rsidR="000630CB" w:rsidRDefault="004B2A1F">
      <w:pPr>
        <w:spacing w:before="93"/>
        <w:ind w:right="333"/>
        <w:jc w:val="righ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510080" behindDoc="1" locked="0" layoutInCell="1" allowOverlap="1" wp14:anchorId="7954A65F" wp14:editId="341E9A7F">
                <wp:simplePos x="0" y="0"/>
                <wp:positionH relativeFrom="page">
                  <wp:posOffset>488315</wp:posOffset>
                </wp:positionH>
                <wp:positionV relativeFrom="paragraph">
                  <wp:posOffset>-2329815</wp:posOffset>
                </wp:positionV>
                <wp:extent cx="6589395" cy="2458720"/>
                <wp:effectExtent l="0" t="0" r="0" b="0"/>
                <wp:wrapNone/>
                <wp:docPr id="562428040" name="docshape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9395" cy="2458720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4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DC0EC1" w14:textId="77777777" w:rsidR="004B2A1F" w:rsidRDefault="004B2A1F" w:rsidP="00B0539D">
                            <w:pPr>
                              <w:pStyle w:val="BodyText"/>
                              <w:spacing w:before="1"/>
                              <w:rPr>
                                <w:sz w:val="21"/>
                              </w:rPr>
                            </w:pPr>
                          </w:p>
                          <w:p w14:paraId="6E2EBBF5" w14:textId="77777777" w:rsidR="004B2A1F" w:rsidRDefault="004B2A1F" w:rsidP="00B0539D">
                            <w:pPr>
                              <w:tabs>
                                <w:tab w:val="left" w:pos="404"/>
                                <w:tab w:val="left" w:pos="10280"/>
                              </w:tabs>
                              <w:ind w:left="73"/>
                              <w:rPr>
                                <w:b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 xml:space="preserve">SECȚIUNEA 6: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Măsuri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eliberare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accidentală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</w:p>
                          <w:p w14:paraId="11ED888A" w14:textId="77777777" w:rsidR="004B2A1F" w:rsidRDefault="004B2A1F" w:rsidP="004B2A1F">
                            <w:pPr>
                              <w:numPr>
                                <w:ilvl w:val="1"/>
                                <w:numId w:val="14"/>
                              </w:numPr>
                              <w:tabs>
                                <w:tab w:val="left" w:pos="737"/>
                              </w:tabs>
                              <w:spacing w:before="37" w:line="248" w:lineRule="exact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Precauții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personale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echipamente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protecție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și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proceduri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urgență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609BC436" w14:textId="77777777" w:rsidR="004B2A1F" w:rsidRDefault="004B2A1F" w:rsidP="00B0539D">
                            <w:pPr>
                              <w:pStyle w:val="BodyText"/>
                              <w:spacing w:before="2" w:line="232" w:lineRule="auto"/>
                              <w:ind w:left="405" w:right="4277"/>
                            </w:pPr>
                            <w:proofErr w:type="spellStart"/>
                            <w:r>
                              <w:t>Poartă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echipament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protecție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Ține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persoanele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neprotejate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departe</w:t>
                            </w:r>
                            <w:proofErr w:type="spellEnd"/>
                            <w:r>
                              <w:t xml:space="preserve">. Stai </w:t>
                            </w:r>
                            <w:proofErr w:type="spellStart"/>
                            <w:r>
                              <w:t>departe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sursele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aprindere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52C340A8" w14:textId="77777777" w:rsidR="004B2A1F" w:rsidRDefault="004B2A1F" w:rsidP="004B2A1F">
                            <w:pPr>
                              <w:numPr>
                                <w:ilvl w:val="2"/>
                                <w:numId w:val="14"/>
                              </w:numPr>
                              <w:tabs>
                                <w:tab w:val="left" w:pos="902"/>
                              </w:tabs>
                              <w:spacing w:line="248" w:lineRule="exact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Pentru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personalul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non-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 xml:space="preserve">urgent </w:t>
                            </w:r>
                            <w:r>
                              <w:t>,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evitați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contactul</w:t>
                            </w:r>
                            <w:proofErr w:type="spellEnd"/>
                            <w:r>
                              <w:t xml:space="preserve"> cu </w:t>
                            </w:r>
                            <w:proofErr w:type="spellStart"/>
                            <w:r>
                              <w:t>materiale</w:t>
                            </w:r>
                            <w:proofErr w:type="spellEnd"/>
                            <w:r>
                              <w:t xml:space="preserve"> care </w:t>
                            </w:r>
                            <w:proofErr w:type="spellStart"/>
                            <w:r>
                              <w:t>picură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sau</w:t>
                            </w:r>
                            <w:proofErr w:type="spellEnd"/>
                            <w:r>
                              <w:t xml:space="preserve"> care </w:t>
                            </w:r>
                            <w:proofErr w:type="spellStart"/>
                            <w:r>
                              <w:t>curge</w:t>
                            </w:r>
                            <w:proofErr w:type="spellEnd"/>
                          </w:p>
                          <w:p w14:paraId="27943C3B" w14:textId="77777777" w:rsidR="004B2A1F" w:rsidRDefault="004B2A1F" w:rsidP="004B2A1F">
                            <w:pPr>
                              <w:numPr>
                                <w:ilvl w:val="2"/>
                                <w:numId w:val="14"/>
                              </w:numPr>
                              <w:tabs>
                                <w:tab w:val="left" w:pos="902"/>
                              </w:tabs>
                              <w:spacing w:line="246" w:lineRule="exact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Pentru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intervenienții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urgență</w:t>
                            </w:r>
                            <w:proofErr w:type="spellEnd"/>
                          </w:p>
                          <w:p w14:paraId="7CD77D0B" w14:textId="77777777" w:rsidR="004B2A1F" w:rsidRDefault="004B2A1F" w:rsidP="00B0539D">
                            <w:pPr>
                              <w:pStyle w:val="BodyText"/>
                              <w:spacing w:line="244" w:lineRule="exact"/>
                              <w:ind w:left="405"/>
                            </w:pPr>
                            <w:proofErr w:type="spellStart"/>
                            <w:r>
                              <w:t>Poartă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echipament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protecție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Ține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persoanele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neprotejate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departe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71E5187D" w14:textId="77777777" w:rsidR="004B2A1F" w:rsidRDefault="004B2A1F" w:rsidP="00B0539D">
                            <w:pPr>
                              <w:pStyle w:val="BodyText"/>
                              <w:spacing w:line="247" w:lineRule="exact"/>
                              <w:ind w:left="405"/>
                            </w:pPr>
                            <w:proofErr w:type="spellStart"/>
                            <w:r>
                              <w:t>Intervenienții</w:t>
                            </w:r>
                            <w:proofErr w:type="spellEnd"/>
                            <w:r>
                              <w:t xml:space="preserve"> de prim </w:t>
                            </w:r>
                            <w:proofErr w:type="spellStart"/>
                            <w:r>
                              <w:t>ajutor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trebuie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poarte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haine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protectice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mănuși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ochelari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protecție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și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dispozitiv</w:t>
                            </w:r>
                            <w:proofErr w:type="spellEnd"/>
                            <w:r>
                              <w:t xml:space="preserve"> respirator cu </w:t>
                            </w:r>
                            <w:proofErr w:type="spellStart"/>
                            <w:r>
                              <w:t>filtru</w:t>
                            </w:r>
                            <w:proofErr w:type="spellEnd"/>
                            <w:r>
                              <w:t xml:space="preserve"> de tip A.</w:t>
                            </w:r>
                          </w:p>
                          <w:p w14:paraId="7CE9593C" w14:textId="77777777" w:rsidR="004B2A1F" w:rsidRDefault="004B2A1F" w:rsidP="004B2A1F">
                            <w:pPr>
                              <w:numPr>
                                <w:ilvl w:val="1"/>
                                <w:numId w:val="15"/>
                              </w:numPr>
                              <w:tabs>
                                <w:tab w:val="left" w:pos="737"/>
                              </w:tabs>
                              <w:spacing w:line="247" w:lineRule="exact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Măsuri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precauție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mediu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1F114D4F" w14:textId="77777777" w:rsidR="004B2A1F" w:rsidRDefault="004B2A1F" w:rsidP="00B0539D">
                            <w:pPr>
                              <w:pStyle w:val="BodyText"/>
                              <w:spacing w:line="244" w:lineRule="exact"/>
                              <w:ind w:left="405"/>
                            </w:pPr>
                            <w:r>
                              <w:t xml:space="preserve">Nu </w:t>
                            </w:r>
                            <w:proofErr w:type="spellStart"/>
                            <w:r>
                              <w:t>permite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pătrunderea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canalizări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apă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suprafață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subterană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75CF8293" w14:textId="77777777" w:rsidR="004B2A1F" w:rsidRDefault="004B2A1F" w:rsidP="00B0539D">
                            <w:pPr>
                              <w:pStyle w:val="BodyText"/>
                              <w:spacing w:line="247" w:lineRule="exact"/>
                              <w:ind w:left="405"/>
                            </w:pPr>
                            <w:proofErr w:type="spellStart"/>
                            <w:r>
                              <w:t>Preveniți</w:t>
                            </w:r>
                            <w:proofErr w:type="spellEnd"/>
                            <w:r>
                              <w:t xml:space="preserve"> ca </w:t>
                            </w:r>
                            <w:proofErr w:type="spellStart"/>
                            <w:r>
                              <w:t>produsul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pătrundă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canalizare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râuri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mediul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acvatic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34D1280E" w14:textId="77777777" w:rsidR="004B2A1F" w:rsidRDefault="004B2A1F" w:rsidP="004B2A1F">
                            <w:pPr>
                              <w:numPr>
                                <w:ilvl w:val="1"/>
                                <w:numId w:val="15"/>
                              </w:numPr>
                              <w:tabs>
                                <w:tab w:val="left" w:pos="737"/>
                              </w:tabs>
                              <w:spacing w:line="247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Metode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și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materiale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pentru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izolare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și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curățare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56FA753B" w14:textId="77777777" w:rsidR="004B2A1F" w:rsidRDefault="004B2A1F" w:rsidP="00B0539D">
                            <w:pPr>
                              <w:pStyle w:val="BodyText"/>
                              <w:spacing w:line="244" w:lineRule="exact"/>
                              <w:ind w:left="405"/>
                            </w:pPr>
                            <w:proofErr w:type="spellStart"/>
                            <w:r>
                              <w:t>Eliminați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materialul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contaminat</w:t>
                            </w:r>
                            <w:proofErr w:type="spellEnd"/>
                            <w:r>
                              <w:t xml:space="preserve"> ca </w:t>
                            </w:r>
                            <w:proofErr w:type="spellStart"/>
                            <w:r>
                              <w:t>deșeu</w:t>
                            </w:r>
                            <w:proofErr w:type="spellEnd"/>
                            <w:r>
                              <w:t xml:space="preserve"> conform </w:t>
                            </w:r>
                            <w:proofErr w:type="spellStart"/>
                            <w:r>
                              <w:t>articolului</w:t>
                            </w:r>
                            <w:proofErr w:type="spellEnd"/>
                            <w:r>
                              <w:t xml:space="preserve"> 13.</w:t>
                            </w:r>
                          </w:p>
                          <w:p w14:paraId="61703199" w14:textId="77777777" w:rsidR="004B2A1F" w:rsidRDefault="004B2A1F" w:rsidP="00B0539D">
                            <w:pPr>
                              <w:pStyle w:val="BodyText"/>
                              <w:spacing w:line="249" w:lineRule="exact"/>
                              <w:ind w:left="8629"/>
                            </w:pPr>
                            <w:r>
                              <w:t>(</w:t>
                            </w:r>
                            <w:proofErr w:type="spellStart"/>
                            <w:r>
                              <w:t>Continuarea</w:t>
                            </w:r>
                            <w:proofErr w:type="spellEnd"/>
                            <w:r>
                              <w:t xml:space="preserve"> la </w:t>
                            </w:r>
                            <w:proofErr w:type="spellStart"/>
                            <w:r>
                              <w:t>pagina</w:t>
                            </w:r>
                            <w:proofErr w:type="spellEnd"/>
                            <w:r>
                              <w:t xml:space="preserve"> 6)</w:t>
                            </w:r>
                          </w:p>
                          <w:p w14:paraId="2FA3116A" w14:textId="128C5D18" w:rsidR="000630CB" w:rsidRDefault="000630CB">
                            <w:pPr>
                              <w:pStyle w:val="BodyText"/>
                              <w:spacing w:line="249" w:lineRule="exact"/>
                              <w:ind w:left="862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4A65F" id="docshape163" o:spid="_x0000_s1036" type="#_x0000_t202" style="position:absolute;left:0;text-align:left;margin-left:38.45pt;margin-top:-183.45pt;width:518.85pt;height:193.6pt;z-index:-1680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" filled="f" strokecolor="#004080" strokeweight=".54pt">
                <v:textbox inset="0,0,0,0">
                  <w:txbxContent>
                    <w:p w14:paraId="2DDC0EC1" w14:textId="77777777" w:rsidR="004B2A1F" w:rsidRDefault="004B2A1F" w:rsidP="00B0539D">
                      <w:pPr>
                        <w:pStyle w:val="BodyText"/>
                        <w:spacing w:before="1"/>
                        <w:rPr>
                          <w:sz w:val="21"/>
                        </w:rPr>
                      </w:pPr>
                    </w:p>
                    <w:p w14:paraId="6E2EBBF5" w14:textId="77777777" w:rsidR="004B2A1F" w:rsidRDefault="004B2A1F" w:rsidP="00B0539D">
                      <w:pPr>
                        <w:tabs>
                          <w:tab w:val="left" w:pos="404"/>
                          <w:tab w:val="left" w:pos="10280"/>
                        </w:tabs>
                        <w:ind w:left="73"/>
                        <w:rPr>
                          <w:b/>
                        </w:rPr>
                      </w:pPr>
                      <w:r>
                        <w:rPr>
                          <w:color w:val="FFFFFF"/>
                          <w:w w:val="99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color w:val="FFFFFF"/>
                          <w:shd w:val="clear" w:color="auto" w:fill="004080"/>
                        </w:rPr>
                        <w:tab/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 xml:space="preserve">SECȚIUNEA 6: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Măsuri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eliberare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accidentală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ab/>
                      </w:r>
                    </w:p>
                    <w:p w14:paraId="11ED888A" w14:textId="77777777" w:rsidR="004B2A1F" w:rsidRDefault="004B2A1F" w:rsidP="004B2A1F">
                      <w:pPr>
                        <w:numPr>
                          <w:ilvl w:val="1"/>
                          <w:numId w:val="14"/>
                        </w:numPr>
                        <w:tabs>
                          <w:tab w:val="left" w:pos="737"/>
                        </w:tabs>
                        <w:spacing w:before="37" w:line="248" w:lineRule="exact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Precauții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personale</w:t>
                      </w:r>
                      <w:proofErr w:type="spellEnd"/>
                      <w:r>
                        <w:rPr>
                          <w:b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</w:rPr>
                        <w:t>echipamente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protecție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și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proceduri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urgență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609BC436" w14:textId="77777777" w:rsidR="004B2A1F" w:rsidRDefault="004B2A1F" w:rsidP="00B0539D">
                      <w:pPr>
                        <w:pStyle w:val="BodyText"/>
                        <w:spacing w:before="2" w:line="232" w:lineRule="auto"/>
                        <w:ind w:left="405" w:right="4277"/>
                      </w:pPr>
                      <w:proofErr w:type="spellStart"/>
                      <w:r>
                        <w:t>Poartă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echipament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protecție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Ține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persoanele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neprotejate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departe</w:t>
                      </w:r>
                      <w:proofErr w:type="spellEnd"/>
                      <w:r>
                        <w:t xml:space="preserve">. Stai </w:t>
                      </w:r>
                      <w:proofErr w:type="spellStart"/>
                      <w:r>
                        <w:t>departe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sursele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aprindere</w:t>
                      </w:r>
                      <w:proofErr w:type="spellEnd"/>
                      <w:r>
                        <w:t>.</w:t>
                      </w:r>
                    </w:p>
                    <w:p w14:paraId="52C340A8" w14:textId="77777777" w:rsidR="004B2A1F" w:rsidRDefault="004B2A1F" w:rsidP="004B2A1F">
                      <w:pPr>
                        <w:numPr>
                          <w:ilvl w:val="2"/>
                          <w:numId w:val="14"/>
                        </w:numPr>
                        <w:tabs>
                          <w:tab w:val="left" w:pos="902"/>
                        </w:tabs>
                        <w:spacing w:line="248" w:lineRule="exact"/>
                      </w:pPr>
                      <w:proofErr w:type="spellStart"/>
                      <w:r>
                        <w:rPr>
                          <w:b/>
                        </w:rPr>
                        <w:t>Pentru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personalul</w:t>
                      </w:r>
                      <w:proofErr w:type="spellEnd"/>
                      <w:r>
                        <w:rPr>
                          <w:b/>
                        </w:rPr>
                        <w:t xml:space="preserve"> non-</w:t>
                      </w:r>
                      <w:proofErr w:type="gramStart"/>
                      <w:r>
                        <w:rPr>
                          <w:b/>
                        </w:rPr>
                        <w:t xml:space="preserve">urgent </w:t>
                      </w:r>
                      <w:r>
                        <w:t>,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evitați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contactul</w:t>
                      </w:r>
                      <w:proofErr w:type="spellEnd"/>
                      <w:r>
                        <w:t xml:space="preserve"> cu </w:t>
                      </w:r>
                      <w:proofErr w:type="spellStart"/>
                      <w:r>
                        <w:t>materiale</w:t>
                      </w:r>
                      <w:proofErr w:type="spellEnd"/>
                      <w:r>
                        <w:t xml:space="preserve"> care </w:t>
                      </w:r>
                      <w:proofErr w:type="spellStart"/>
                      <w:r>
                        <w:t>picură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sau</w:t>
                      </w:r>
                      <w:proofErr w:type="spellEnd"/>
                      <w:r>
                        <w:t xml:space="preserve"> care </w:t>
                      </w:r>
                      <w:proofErr w:type="spellStart"/>
                      <w:r>
                        <w:t>curge</w:t>
                      </w:r>
                      <w:proofErr w:type="spellEnd"/>
                    </w:p>
                    <w:p w14:paraId="27943C3B" w14:textId="77777777" w:rsidR="004B2A1F" w:rsidRDefault="004B2A1F" w:rsidP="004B2A1F">
                      <w:pPr>
                        <w:numPr>
                          <w:ilvl w:val="2"/>
                          <w:numId w:val="14"/>
                        </w:numPr>
                        <w:tabs>
                          <w:tab w:val="left" w:pos="902"/>
                        </w:tabs>
                        <w:spacing w:line="246" w:lineRule="exact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Pentru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intervenienții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urgență</w:t>
                      </w:r>
                      <w:proofErr w:type="spellEnd"/>
                    </w:p>
                    <w:p w14:paraId="7CD77D0B" w14:textId="77777777" w:rsidR="004B2A1F" w:rsidRDefault="004B2A1F" w:rsidP="00B0539D">
                      <w:pPr>
                        <w:pStyle w:val="BodyText"/>
                        <w:spacing w:line="244" w:lineRule="exact"/>
                        <w:ind w:left="405"/>
                      </w:pPr>
                      <w:proofErr w:type="spellStart"/>
                      <w:r>
                        <w:t>Poartă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echipament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protecție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Ține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persoanele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neprotejate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departe</w:t>
                      </w:r>
                      <w:proofErr w:type="spellEnd"/>
                      <w:r>
                        <w:t>.</w:t>
                      </w:r>
                    </w:p>
                    <w:p w14:paraId="71E5187D" w14:textId="77777777" w:rsidR="004B2A1F" w:rsidRDefault="004B2A1F" w:rsidP="00B0539D">
                      <w:pPr>
                        <w:pStyle w:val="BodyText"/>
                        <w:spacing w:line="247" w:lineRule="exact"/>
                        <w:ind w:left="405"/>
                      </w:pPr>
                      <w:proofErr w:type="spellStart"/>
                      <w:r>
                        <w:t>Intervenienții</w:t>
                      </w:r>
                      <w:proofErr w:type="spellEnd"/>
                      <w:r>
                        <w:t xml:space="preserve"> de prim </w:t>
                      </w:r>
                      <w:proofErr w:type="spellStart"/>
                      <w:r>
                        <w:t>ajutor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trebuie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poarte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haine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protectice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mănuși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ochelari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protecție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și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dispozitiv</w:t>
                      </w:r>
                      <w:proofErr w:type="spellEnd"/>
                      <w:r>
                        <w:t xml:space="preserve"> respirator cu </w:t>
                      </w:r>
                      <w:proofErr w:type="spellStart"/>
                      <w:r>
                        <w:t>filtru</w:t>
                      </w:r>
                      <w:proofErr w:type="spellEnd"/>
                      <w:r>
                        <w:t xml:space="preserve"> de tip A.</w:t>
                      </w:r>
                    </w:p>
                    <w:p w14:paraId="7CE9593C" w14:textId="77777777" w:rsidR="004B2A1F" w:rsidRDefault="004B2A1F" w:rsidP="004B2A1F">
                      <w:pPr>
                        <w:numPr>
                          <w:ilvl w:val="1"/>
                          <w:numId w:val="15"/>
                        </w:numPr>
                        <w:tabs>
                          <w:tab w:val="left" w:pos="737"/>
                        </w:tabs>
                        <w:spacing w:line="247" w:lineRule="exact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Măsuri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precauție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mediu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1F114D4F" w14:textId="77777777" w:rsidR="004B2A1F" w:rsidRDefault="004B2A1F" w:rsidP="00B0539D">
                      <w:pPr>
                        <w:pStyle w:val="BodyText"/>
                        <w:spacing w:line="244" w:lineRule="exact"/>
                        <w:ind w:left="405"/>
                      </w:pPr>
                      <w:r>
                        <w:t xml:space="preserve">Nu </w:t>
                      </w:r>
                      <w:proofErr w:type="spellStart"/>
                      <w:r>
                        <w:t>permite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pătrunderea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canalizări</w:t>
                      </w:r>
                      <w:proofErr w:type="spellEnd"/>
                      <w:r>
                        <w:t>/</w:t>
                      </w:r>
                      <w:proofErr w:type="spellStart"/>
                      <w:r>
                        <w:t>apă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suprafață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subterană</w:t>
                      </w:r>
                      <w:proofErr w:type="spellEnd"/>
                      <w:r>
                        <w:t>.</w:t>
                      </w:r>
                    </w:p>
                    <w:p w14:paraId="75CF8293" w14:textId="77777777" w:rsidR="004B2A1F" w:rsidRDefault="004B2A1F" w:rsidP="00B0539D">
                      <w:pPr>
                        <w:pStyle w:val="BodyText"/>
                        <w:spacing w:line="247" w:lineRule="exact"/>
                        <w:ind w:left="405"/>
                      </w:pPr>
                      <w:proofErr w:type="spellStart"/>
                      <w:r>
                        <w:t>Preveniți</w:t>
                      </w:r>
                      <w:proofErr w:type="spellEnd"/>
                      <w:r>
                        <w:t xml:space="preserve"> ca </w:t>
                      </w:r>
                      <w:proofErr w:type="spellStart"/>
                      <w:r>
                        <w:t>produsul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pătrundă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canalizare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râuri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mediul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acvatic</w:t>
                      </w:r>
                      <w:proofErr w:type="spellEnd"/>
                      <w:r>
                        <w:t>.</w:t>
                      </w:r>
                    </w:p>
                    <w:p w14:paraId="34D1280E" w14:textId="77777777" w:rsidR="004B2A1F" w:rsidRDefault="004B2A1F" w:rsidP="004B2A1F">
                      <w:pPr>
                        <w:numPr>
                          <w:ilvl w:val="1"/>
                          <w:numId w:val="15"/>
                        </w:numPr>
                        <w:tabs>
                          <w:tab w:val="left" w:pos="737"/>
                        </w:tabs>
                        <w:spacing w:line="247" w:lineRule="exac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Metode </w:t>
                      </w:r>
                      <w:proofErr w:type="spellStart"/>
                      <w:r>
                        <w:rPr>
                          <w:b/>
                        </w:rPr>
                        <w:t>și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materiale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pentru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izolare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și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curățare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56FA753B" w14:textId="77777777" w:rsidR="004B2A1F" w:rsidRDefault="004B2A1F" w:rsidP="00B0539D">
                      <w:pPr>
                        <w:pStyle w:val="BodyText"/>
                        <w:spacing w:line="244" w:lineRule="exact"/>
                        <w:ind w:left="405"/>
                      </w:pPr>
                      <w:proofErr w:type="spellStart"/>
                      <w:r>
                        <w:t>Eliminați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materialul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contaminat</w:t>
                      </w:r>
                      <w:proofErr w:type="spellEnd"/>
                      <w:r>
                        <w:t xml:space="preserve"> ca </w:t>
                      </w:r>
                      <w:proofErr w:type="spellStart"/>
                      <w:r>
                        <w:t>deșeu</w:t>
                      </w:r>
                      <w:proofErr w:type="spellEnd"/>
                      <w:r>
                        <w:t xml:space="preserve"> conform </w:t>
                      </w:r>
                      <w:proofErr w:type="spellStart"/>
                      <w:r>
                        <w:t>articolului</w:t>
                      </w:r>
                      <w:proofErr w:type="spellEnd"/>
                      <w:r>
                        <w:t xml:space="preserve"> 13.</w:t>
                      </w:r>
                    </w:p>
                    <w:p w14:paraId="61703199" w14:textId="77777777" w:rsidR="004B2A1F" w:rsidRDefault="004B2A1F" w:rsidP="00B0539D">
                      <w:pPr>
                        <w:pStyle w:val="BodyText"/>
                        <w:spacing w:line="249" w:lineRule="exact"/>
                        <w:ind w:left="8629"/>
                      </w:pPr>
                      <w:r>
                        <w:t>(</w:t>
                      </w:r>
                      <w:proofErr w:type="spellStart"/>
                      <w:r>
                        <w:t>Continuarea</w:t>
                      </w:r>
                      <w:proofErr w:type="spellEnd"/>
                      <w:r>
                        <w:t xml:space="preserve"> la </w:t>
                      </w:r>
                      <w:proofErr w:type="spellStart"/>
                      <w:r>
                        <w:t>pagina</w:t>
                      </w:r>
                      <w:proofErr w:type="spellEnd"/>
                      <w:r>
                        <w:t xml:space="preserve"> 6)</w:t>
                      </w:r>
                    </w:p>
                    <w:p w14:paraId="2FA3116A" w14:textId="128C5D18" w:rsidR="000630CB" w:rsidRDefault="000630CB">
                      <w:pPr>
                        <w:pStyle w:val="BodyText"/>
                        <w:spacing w:line="249" w:lineRule="exact"/>
                        <w:ind w:left="8629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07EC3">
        <w:rPr>
          <w:sz w:val="18"/>
        </w:rPr>
        <w:t>EN</w:t>
      </w:r>
    </w:p>
    <w:p w14:paraId="58626F46" w14:textId="77777777" w:rsidR="000630CB" w:rsidRDefault="000630CB">
      <w:pPr>
        <w:jc w:val="right"/>
        <w:rPr>
          <w:sz w:val="18"/>
        </w:rPr>
        <w:sectPr w:rsidR="000630CB">
          <w:pgSz w:w="11910" w:h="16840"/>
          <w:pgMar w:top="2260" w:right="640" w:bottom="20" w:left="660" w:header="118" w:footer="0" w:gutter="0"/>
          <w:cols w:space="720"/>
        </w:sectPr>
      </w:pPr>
    </w:p>
    <w:p w14:paraId="5353A3D3" w14:textId="77777777" w:rsidR="000630CB" w:rsidRDefault="000630CB">
      <w:pPr>
        <w:pStyle w:val="BodyText"/>
        <w:spacing w:before="3"/>
        <w:rPr>
          <w:sz w:val="6"/>
        </w:rPr>
      </w:pPr>
    </w:p>
    <w:p w14:paraId="4AC0B5DC" w14:textId="6FF7D55A" w:rsidR="000630CB" w:rsidRDefault="004B2A1F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AE82101" wp14:editId="3EA58BFA">
                <wp:extent cx="6589395" cy="1090930"/>
                <wp:effectExtent l="10160" t="12065" r="10795" b="11430"/>
                <wp:docPr id="425463071" name="docshape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9395" cy="1090930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4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8B7FB7" w14:textId="77777777" w:rsidR="004B2A1F" w:rsidRDefault="004B2A1F" w:rsidP="007B5AE5">
                            <w:pPr>
                              <w:pStyle w:val="BodyText"/>
                              <w:spacing w:before="2"/>
                              <w:rPr>
                                <w:sz w:val="30"/>
                              </w:rPr>
                            </w:pPr>
                          </w:p>
                          <w:p w14:paraId="63AF67BF" w14:textId="77777777" w:rsidR="004B2A1F" w:rsidRDefault="004B2A1F" w:rsidP="007B5AE5">
                            <w:pPr>
                              <w:pStyle w:val="BodyText"/>
                              <w:spacing w:line="251" w:lineRule="exact"/>
                              <w:ind w:left="404"/>
                            </w:pPr>
                            <w:proofErr w:type="spellStart"/>
                            <w:r>
                              <w:t>Trimiteți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pentru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recuperare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eliminare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recipiente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adecvate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5B2BE32D" w14:textId="77777777" w:rsidR="004B2A1F" w:rsidRDefault="004B2A1F" w:rsidP="007B5AE5">
                            <w:pPr>
                              <w:spacing w:line="247" w:lineRule="exact"/>
                              <w:ind w:left="40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6.4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Referință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alte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secțiuni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3DB7188E" w14:textId="77777777" w:rsidR="004B2A1F" w:rsidRDefault="004B2A1F" w:rsidP="007B5AE5">
                            <w:pPr>
                              <w:pStyle w:val="BodyText"/>
                              <w:spacing w:line="244" w:lineRule="exact"/>
                              <w:ind w:left="405"/>
                            </w:pPr>
                            <w:proofErr w:type="spellStart"/>
                            <w:r>
                              <w:t>Consultați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Secțiunea</w:t>
                            </w:r>
                            <w:proofErr w:type="spellEnd"/>
                            <w:r>
                              <w:t xml:space="preserve"> 7 </w:t>
                            </w:r>
                            <w:proofErr w:type="spellStart"/>
                            <w:r>
                              <w:t>pentru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informații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despre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manipularea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siguranță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3435C5F2" w14:textId="77777777" w:rsidR="004B2A1F" w:rsidRDefault="004B2A1F" w:rsidP="007B5AE5">
                            <w:pPr>
                              <w:pStyle w:val="BodyText"/>
                              <w:spacing w:before="2" w:line="232" w:lineRule="auto"/>
                              <w:ind w:left="405" w:right="4277"/>
                            </w:pPr>
                            <w:proofErr w:type="spellStart"/>
                            <w:r>
                              <w:t>Consultați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Secțiunea</w:t>
                            </w:r>
                            <w:proofErr w:type="spellEnd"/>
                            <w:r>
                              <w:t xml:space="preserve"> 8 </w:t>
                            </w:r>
                            <w:proofErr w:type="spellStart"/>
                            <w:r>
                              <w:t>pentru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informații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despre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echipamentele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protecție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personală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Consultați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Secțiunea</w:t>
                            </w:r>
                            <w:proofErr w:type="spellEnd"/>
                            <w:r>
                              <w:t xml:space="preserve"> 13 </w:t>
                            </w:r>
                            <w:proofErr w:type="spellStart"/>
                            <w:r>
                              <w:t>pentru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informații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despre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eliminarea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animalelor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37AABB1A" w14:textId="50B1F186" w:rsidR="000630CB" w:rsidRDefault="000630CB">
                            <w:pPr>
                              <w:pStyle w:val="BodyText"/>
                              <w:spacing w:before="2" w:line="232" w:lineRule="auto"/>
                              <w:ind w:left="405" w:right="427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E82101" id="docshape173" o:spid="_x0000_s1037" type="#_x0000_t202" style="width:518.85pt;height:8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" filled="f" strokecolor="#004080" strokeweight=".54pt">
                <v:textbox inset="0,0,0,0">
                  <w:txbxContent>
                    <w:p w14:paraId="558B7FB7" w14:textId="77777777" w:rsidR="004B2A1F" w:rsidRDefault="004B2A1F" w:rsidP="007B5AE5">
                      <w:pPr>
                        <w:pStyle w:val="BodyText"/>
                        <w:spacing w:before="2"/>
                        <w:rPr>
                          <w:sz w:val="30"/>
                        </w:rPr>
                      </w:pPr>
                    </w:p>
                    <w:p w14:paraId="63AF67BF" w14:textId="77777777" w:rsidR="004B2A1F" w:rsidRDefault="004B2A1F" w:rsidP="007B5AE5">
                      <w:pPr>
                        <w:pStyle w:val="BodyText"/>
                        <w:spacing w:line="251" w:lineRule="exact"/>
                        <w:ind w:left="404"/>
                      </w:pPr>
                      <w:proofErr w:type="spellStart"/>
                      <w:r>
                        <w:t>Trimiteți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pentru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recuperare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eliminare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recipiente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adecvate</w:t>
                      </w:r>
                      <w:proofErr w:type="spellEnd"/>
                      <w:r>
                        <w:t>.</w:t>
                      </w:r>
                    </w:p>
                    <w:p w14:paraId="5B2BE32D" w14:textId="77777777" w:rsidR="004B2A1F" w:rsidRDefault="004B2A1F" w:rsidP="007B5AE5">
                      <w:pPr>
                        <w:spacing w:line="247" w:lineRule="exact"/>
                        <w:ind w:left="40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6.4 </w:t>
                      </w:r>
                      <w:proofErr w:type="spellStart"/>
                      <w:r>
                        <w:rPr>
                          <w:b/>
                        </w:rPr>
                        <w:t>Referință</w:t>
                      </w:r>
                      <w:proofErr w:type="spellEnd"/>
                      <w:r>
                        <w:rPr>
                          <w:b/>
                        </w:rPr>
                        <w:t xml:space="preserve"> la </w:t>
                      </w:r>
                      <w:proofErr w:type="spellStart"/>
                      <w:r>
                        <w:rPr>
                          <w:b/>
                        </w:rPr>
                        <w:t>alte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secțiuni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3DB7188E" w14:textId="77777777" w:rsidR="004B2A1F" w:rsidRDefault="004B2A1F" w:rsidP="007B5AE5">
                      <w:pPr>
                        <w:pStyle w:val="BodyText"/>
                        <w:spacing w:line="244" w:lineRule="exact"/>
                        <w:ind w:left="405"/>
                      </w:pPr>
                      <w:proofErr w:type="spellStart"/>
                      <w:r>
                        <w:t>Consultați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Secțiunea</w:t>
                      </w:r>
                      <w:proofErr w:type="spellEnd"/>
                      <w:r>
                        <w:t xml:space="preserve"> 7 </w:t>
                      </w:r>
                      <w:proofErr w:type="spellStart"/>
                      <w:r>
                        <w:t>pentru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informații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despre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manipularea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siguranță</w:t>
                      </w:r>
                      <w:proofErr w:type="spellEnd"/>
                      <w:r>
                        <w:t>.</w:t>
                      </w:r>
                    </w:p>
                    <w:p w14:paraId="3435C5F2" w14:textId="77777777" w:rsidR="004B2A1F" w:rsidRDefault="004B2A1F" w:rsidP="007B5AE5">
                      <w:pPr>
                        <w:pStyle w:val="BodyText"/>
                        <w:spacing w:before="2" w:line="232" w:lineRule="auto"/>
                        <w:ind w:left="405" w:right="4277"/>
                      </w:pPr>
                      <w:proofErr w:type="spellStart"/>
                      <w:r>
                        <w:t>Consultați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Secțiunea</w:t>
                      </w:r>
                      <w:proofErr w:type="spellEnd"/>
                      <w:r>
                        <w:t xml:space="preserve"> 8 </w:t>
                      </w:r>
                      <w:proofErr w:type="spellStart"/>
                      <w:r>
                        <w:t>pentru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informații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despre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echipamentele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protecție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personală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Consultați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Secțiunea</w:t>
                      </w:r>
                      <w:proofErr w:type="spellEnd"/>
                      <w:r>
                        <w:t xml:space="preserve"> 13 </w:t>
                      </w:r>
                      <w:proofErr w:type="spellStart"/>
                      <w:r>
                        <w:t>pentru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informații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despre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eliminarea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animalelor</w:t>
                      </w:r>
                      <w:proofErr w:type="spellEnd"/>
                      <w:r>
                        <w:t>.</w:t>
                      </w:r>
                    </w:p>
                    <w:p w14:paraId="37AABB1A" w14:textId="50B1F186" w:rsidR="000630CB" w:rsidRDefault="000630CB">
                      <w:pPr>
                        <w:pStyle w:val="BodyText"/>
                        <w:spacing w:before="2" w:line="232" w:lineRule="auto"/>
                        <w:ind w:left="405" w:right="4277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E0D9B73" w14:textId="77777777" w:rsidR="000630CB" w:rsidRDefault="000630CB">
      <w:pPr>
        <w:pStyle w:val="BodyText"/>
        <w:spacing w:before="6"/>
        <w:rPr>
          <w:sz w:val="17"/>
        </w:rPr>
      </w:pPr>
    </w:p>
    <w:p w14:paraId="4B118582" w14:textId="46C85F29" w:rsidR="000630CB" w:rsidRDefault="004B2A1F">
      <w:pPr>
        <w:tabs>
          <w:tab w:val="left" w:pos="519"/>
          <w:tab w:val="left" w:pos="10395"/>
        </w:tabs>
        <w:spacing w:before="90"/>
        <w:ind w:left="188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511104" behindDoc="1" locked="0" layoutInCell="1" allowOverlap="1" wp14:anchorId="5646F615" wp14:editId="30B5BAB4">
                <wp:simplePos x="0" y="0"/>
                <wp:positionH relativeFrom="page">
                  <wp:posOffset>485140</wp:posOffset>
                </wp:positionH>
                <wp:positionV relativeFrom="paragraph">
                  <wp:posOffset>-103505</wp:posOffset>
                </wp:positionV>
                <wp:extent cx="6595110" cy="4063365"/>
                <wp:effectExtent l="0" t="0" r="0" b="0"/>
                <wp:wrapNone/>
                <wp:docPr id="1914251311" name="docshape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5110" cy="4063365"/>
                        </a:xfrm>
                        <a:custGeom>
                          <a:avLst/>
                          <a:gdLst>
                            <a:gd name="T0" fmla="+- 0 11141 764"/>
                            <a:gd name="T1" fmla="*/ T0 w 10386"/>
                            <a:gd name="T2" fmla="+- 0 -163 -163"/>
                            <a:gd name="T3" fmla="*/ -163 h 6399"/>
                            <a:gd name="T4" fmla="+- 0 11141 764"/>
                            <a:gd name="T5" fmla="*/ T4 w 10386"/>
                            <a:gd name="T6" fmla="+- 0 -162 -163"/>
                            <a:gd name="T7" fmla="*/ -162 h 6399"/>
                            <a:gd name="T8" fmla="+- 0 11141 764"/>
                            <a:gd name="T9" fmla="*/ T8 w 10386"/>
                            <a:gd name="T10" fmla="+- 0 -161 -163"/>
                            <a:gd name="T11" fmla="*/ -161 h 6399"/>
                            <a:gd name="T12" fmla="+- 0 11141 764"/>
                            <a:gd name="T13" fmla="*/ T12 w 10386"/>
                            <a:gd name="T14" fmla="+- 0 -159 -163"/>
                            <a:gd name="T15" fmla="*/ -159 h 6399"/>
                            <a:gd name="T16" fmla="+- 0 11141 764"/>
                            <a:gd name="T17" fmla="*/ T16 w 10386"/>
                            <a:gd name="T18" fmla="+- 0 -158 -163"/>
                            <a:gd name="T19" fmla="*/ -158 h 6399"/>
                            <a:gd name="T20" fmla="+- 0 11141 764"/>
                            <a:gd name="T21" fmla="*/ T20 w 10386"/>
                            <a:gd name="T22" fmla="+- 0 -157 -163"/>
                            <a:gd name="T23" fmla="*/ -157 h 6399"/>
                            <a:gd name="T24" fmla="+- 0 11141 764"/>
                            <a:gd name="T25" fmla="*/ T24 w 10386"/>
                            <a:gd name="T26" fmla="+- 0 -156 -163"/>
                            <a:gd name="T27" fmla="*/ -156 h 6399"/>
                            <a:gd name="T28" fmla="+- 0 11141 764"/>
                            <a:gd name="T29" fmla="*/ T28 w 10386"/>
                            <a:gd name="T30" fmla="+- 0 -155 -163"/>
                            <a:gd name="T31" fmla="*/ -155 h 6399"/>
                            <a:gd name="T32" fmla="+- 0 11141 764"/>
                            <a:gd name="T33" fmla="*/ T32 w 10386"/>
                            <a:gd name="T34" fmla="+- 0 -153 -163"/>
                            <a:gd name="T35" fmla="*/ -153 h 6399"/>
                            <a:gd name="T36" fmla="+- 0 11141 764"/>
                            <a:gd name="T37" fmla="*/ T36 w 10386"/>
                            <a:gd name="T38" fmla="+- 0 -163 -163"/>
                            <a:gd name="T39" fmla="*/ -163 h 6399"/>
                            <a:gd name="T40" fmla="+- 0 11141 764"/>
                            <a:gd name="T41" fmla="*/ T40 w 10386"/>
                            <a:gd name="T42" fmla="+- 0 -162 -163"/>
                            <a:gd name="T43" fmla="*/ -162 h 6399"/>
                            <a:gd name="T44" fmla="+- 0 11141 764"/>
                            <a:gd name="T45" fmla="*/ T44 w 10386"/>
                            <a:gd name="T46" fmla="+- 0 -161 -163"/>
                            <a:gd name="T47" fmla="*/ -161 h 6399"/>
                            <a:gd name="T48" fmla="+- 0 11141 764"/>
                            <a:gd name="T49" fmla="*/ T48 w 10386"/>
                            <a:gd name="T50" fmla="+- 0 -159 -163"/>
                            <a:gd name="T51" fmla="*/ -159 h 6399"/>
                            <a:gd name="T52" fmla="+- 0 11141 764"/>
                            <a:gd name="T53" fmla="*/ T52 w 10386"/>
                            <a:gd name="T54" fmla="+- 0 -158 -163"/>
                            <a:gd name="T55" fmla="*/ -158 h 6399"/>
                            <a:gd name="T56" fmla="+- 0 11141 764"/>
                            <a:gd name="T57" fmla="*/ T56 w 10386"/>
                            <a:gd name="T58" fmla="+- 0 -157 -163"/>
                            <a:gd name="T59" fmla="*/ -157 h 6399"/>
                            <a:gd name="T60" fmla="+- 0 11141 764"/>
                            <a:gd name="T61" fmla="*/ T60 w 10386"/>
                            <a:gd name="T62" fmla="+- 0 -156 -163"/>
                            <a:gd name="T63" fmla="*/ -156 h 6399"/>
                            <a:gd name="T64" fmla="+- 0 11141 764"/>
                            <a:gd name="T65" fmla="*/ T64 w 10386"/>
                            <a:gd name="T66" fmla="+- 0 -155 -163"/>
                            <a:gd name="T67" fmla="*/ -155 h 6399"/>
                            <a:gd name="T68" fmla="+- 0 11141 764"/>
                            <a:gd name="T69" fmla="*/ T68 w 10386"/>
                            <a:gd name="T70" fmla="+- 0 -153 -163"/>
                            <a:gd name="T71" fmla="*/ -153 h 6399"/>
                            <a:gd name="T72" fmla="+- 0 11141 764"/>
                            <a:gd name="T73" fmla="*/ T72 w 10386"/>
                            <a:gd name="T74" fmla="+- 0 6226 -163"/>
                            <a:gd name="T75" fmla="*/ 6226 h 6399"/>
                            <a:gd name="T76" fmla="+- 0 11141 764"/>
                            <a:gd name="T77" fmla="*/ T76 w 10386"/>
                            <a:gd name="T78" fmla="+- 0 6227 -163"/>
                            <a:gd name="T79" fmla="*/ 6227 h 6399"/>
                            <a:gd name="T80" fmla="+- 0 11141 764"/>
                            <a:gd name="T81" fmla="*/ T80 w 10386"/>
                            <a:gd name="T82" fmla="+- 0 6228 -163"/>
                            <a:gd name="T83" fmla="*/ 6228 h 6399"/>
                            <a:gd name="T84" fmla="+- 0 11141 764"/>
                            <a:gd name="T85" fmla="*/ T84 w 10386"/>
                            <a:gd name="T86" fmla="+- 0 6229 -163"/>
                            <a:gd name="T87" fmla="*/ 6229 h 6399"/>
                            <a:gd name="T88" fmla="+- 0 11141 764"/>
                            <a:gd name="T89" fmla="*/ T88 w 10386"/>
                            <a:gd name="T90" fmla="+- 0 6231 -163"/>
                            <a:gd name="T91" fmla="*/ 6231 h 6399"/>
                            <a:gd name="T92" fmla="+- 0 11141 764"/>
                            <a:gd name="T93" fmla="*/ T92 w 10386"/>
                            <a:gd name="T94" fmla="+- 0 6232 -163"/>
                            <a:gd name="T95" fmla="*/ 6232 h 6399"/>
                            <a:gd name="T96" fmla="+- 0 11141 764"/>
                            <a:gd name="T97" fmla="*/ T96 w 10386"/>
                            <a:gd name="T98" fmla="+- 0 6233 -163"/>
                            <a:gd name="T99" fmla="*/ 6233 h 6399"/>
                            <a:gd name="T100" fmla="+- 0 11141 764"/>
                            <a:gd name="T101" fmla="*/ T100 w 10386"/>
                            <a:gd name="T102" fmla="+- 0 6234 -163"/>
                            <a:gd name="T103" fmla="*/ 6234 h 6399"/>
                            <a:gd name="T104" fmla="+- 0 11141 764"/>
                            <a:gd name="T105" fmla="*/ T104 w 10386"/>
                            <a:gd name="T106" fmla="+- 0 6235 -163"/>
                            <a:gd name="T107" fmla="*/ 6235 h 6399"/>
                            <a:gd name="T108" fmla="+- 0 764 764"/>
                            <a:gd name="T109" fmla="*/ T108 w 10386"/>
                            <a:gd name="T110" fmla="+- 0 6226 -163"/>
                            <a:gd name="T111" fmla="*/ 6226 h 6399"/>
                            <a:gd name="T112" fmla="+- 0 11141 764"/>
                            <a:gd name="T113" fmla="*/ T112 w 10386"/>
                            <a:gd name="T114" fmla="+- 0 6226 -163"/>
                            <a:gd name="T115" fmla="*/ 6226 h 6399"/>
                            <a:gd name="T116" fmla="+- 0 766 764"/>
                            <a:gd name="T117" fmla="*/ T116 w 10386"/>
                            <a:gd name="T118" fmla="+- 0 6226 -163"/>
                            <a:gd name="T119" fmla="*/ 6226 h 6399"/>
                            <a:gd name="T120" fmla="+- 0 11142 764"/>
                            <a:gd name="T121" fmla="*/ T120 w 10386"/>
                            <a:gd name="T122" fmla="+- 0 6226 -163"/>
                            <a:gd name="T123" fmla="*/ 6226 h 6399"/>
                            <a:gd name="T124" fmla="+- 0 767 764"/>
                            <a:gd name="T125" fmla="*/ T124 w 10386"/>
                            <a:gd name="T126" fmla="+- 0 6226 -163"/>
                            <a:gd name="T127" fmla="*/ 6226 h 6399"/>
                            <a:gd name="T128" fmla="+- 0 11143 764"/>
                            <a:gd name="T129" fmla="*/ T128 w 10386"/>
                            <a:gd name="T130" fmla="+- 0 6226 -163"/>
                            <a:gd name="T131" fmla="*/ 6226 h 6399"/>
                            <a:gd name="T132" fmla="+- 0 768 764"/>
                            <a:gd name="T133" fmla="*/ T132 w 10386"/>
                            <a:gd name="T134" fmla="+- 0 6226 -163"/>
                            <a:gd name="T135" fmla="*/ 6226 h 6399"/>
                            <a:gd name="T136" fmla="+- 0 11144 764"/>
                            <a:gd name="T137" fmla="*/ T136 w 10386"/>
                            <a:gd name="T138" fmla="+- 0 6226 -163"/>
                            <a:gd name="T139" fmla="*/ 6226 h 6399"/>
                            <a:gd name="T140" fmla="+- 0 769 764"/>
                            <a:gd name="T141" fmla="*/ T140 w 10386"/>
                            <a:gd name="T142" fmla="+- 0 6226 -163"/>
                            <a:gd name="T143" fmla="*/ 6226 h 6399"/>
                            <a:gd name="T144" fmla="+- 0 11146 764"/>
                            <a:gd name="T145" fmla="*/ T144 w 10386"/>
                            <a:gd name="T146" fmla="+- 0 6226 -163"/>
                            <a:gd name="T147" fmla="*/ 6226 h 6399"/>
                            <a:gd name="T148" fmla="+- 0 770 764"/>
                            <a:gd name="T149" fmla="*/ T148 w 10386"/>
                            <a:gd name="T150" fmla="+- 0 6226 -163"/>
                            <a:gd name="T151" fmla="*/ 6226 h 6399"/>
                            <a:gd name="T152" fmla="+- 0 11147 764"/>
                            <a:gd name="T153" fmla="*/ T152 w 10386"/>
                            <a:gd name="T154" fmla="+- 0 6226 -163"/>
                            <a:gd name="T155" fmla="*/ 6226 h 6399"/>
                            <a:gd name="T156" fmla="+- 0 772 764"/>
                            <a:gd name="T157" fmla="*/ T156 w 10386"/>
                            <a:gd name="T158" fmla="+- 0 6226 -163"/>
                            <a:gd name="T159" fmla="*/ 6226 h 6399"/>
                            <a:gd name="T160" fmla="+- 0 11148 764"/>
                            <a:gd name="T161" fmla="*/ T160 w 10386"/>
                            <a:gd name="T162" fmla="+- 0 6226 -163"/>
                            <a:gd name="T163" fmla="*/ 6226 h 6399"/>
                            <a:gd name="T164" fmla="+- 0 773 764"/>
                            <a:gd name="T165" fmla="*/ T164 w 10386"/>
                            <a:gd name="T166" fmla="+- 0 6226 -163"/>
                            <a:gd name="T167" fmla="*/ 6226 h 6399"/>
                            <a:gd name="T168" fmla="+- 0 11149 764"/>
                            <a:gd name="T169" fmla="*/ T168 w 10386"/>
                            <a:gd name="T170" fmla="+- 0 6226 -163"/>
                            <a:gd name="T171" fmla="*/ 6226 h 6399"/>
                            <a:gd name="T172" fmla="+- 0 774 764"/>
                            <a:gd name="T173" fmla="*/ T172 w 10386"/>
                            <a:gd name="T174" fmla="+- 0 6226 -163"/>
                            <a:gd name="T175" fmla="*/ 6226 h 6399"/>
                            <a:gd name="T176" fmla="+- 0 11150 764"/>
                            <a:gd name="T177" fmla="*/ T176 w 10386"/>
                            <a:gd name="T178" fmla="+- 0 6226 -163"/>
                            <a:gd name="T179" fmla="*/ 6226 h 63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0386" h="6399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1"/>
                              </a:moveTo>
                              <a:lnTo>
                                <a:pt x="10377" y="1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4"/>
                              </a:moveTo>
                              <a:lnTo>
                                <a:pt x="10377" y="4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6"/>
                              </a:moveTo>
                              <a:lnTo>
                                <a:pt x="10377" y="6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8"/>
                              </a:moveTo>
                              <a:lnTo>
                                <a:pt x="10377" y="8"/>
                              </a:lnTo>
                              <a:moveTo>
                                <a:pt x="0" y="10"/>
                              </a:moveTo>
                              <a:lnTo>
                                <a:pt x="10377" y="10"/>
                              </a:lnTo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1"/>
                              </a:moveTo>
                              <a:lnTo>
                                <a:pt x="10377" y="1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4"/>
                              </a:moveTo>
                              <a:lnTo>
                                <a:pt x="10377" y="4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6"/>
                              </a:moveTo>
                              <a:lnTo>
                                <a:pt x="10377" y="6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8"/>
                              </a:moveTo>
                              <a:lnTo>
                                <a:pt x="10377" y="8"/>
                              </a:lnTo>
                              <a:moveTo>
                                <a:pt x="0" y="10"/>
                              </a:moveTo>
                              <a:lnTo>
                                <a:pt x="10377" y="10"/>
                              </a:lnTo>
                              <a:moveTo>
                                <a:pt x="0" y="6389"/>
                              </a:moveTo>
                              <a:lnTo>
                                <a:pt x="10377" y="6389"/>
                              </a:lnTo>
                              <a:moveTo>
                                <a:pt x="0" y="6390"/>
                              </a:moveTo>
                              <a:lnTo>
                                <a:pt x="10377" y="6390"/>
                              </a:lnTo>
                              <a:moveTo>
                                <a:pt x="0" y="6391"/>
                              </a:moveTo>
                              <a:lnTo>
                                <a:pt x="10377" y="6391"/>
                              </a:lnTo>
                              <a:moveTo>
                                <a:pt x="0" y="6392"/>
                              </a:moveTo>
                              <a:lnTo>
                                <a:pt x="10377" y="6392"/>
                              </a:lnTo>
                              <a:moveTo>
                                <a:pt x="0" y="6394"/>
                              </a:moveTo>
                              <a:lnTo>
                                <a:pt x="10377" y="6394"/>
                              </a:lnTo>
                              <a:moveTo>
                                <a:pt x="0" y="6395"/>
                              </a:moveTo>
                              <a:lnTo>
                                <a:pt x="10377" y="6395"/>
                              </a:lnTo>
                              <a:moveTo>
                                <a:pt x="0" y="6396"/>
                              </a:moveTo>
                              <a:lnTo>
                                <a:pt x="10377" y="6396"/>
                              </a:lnTo>
                              <a:moveTo>
                                <a:pt x="0" y="6397"/>
                              </a:moveTo>
                              <a:lnTo>
                                <a:pt x="10377" y="6397"/>
                              </a:lnTo>
                              <a:moveTo>
                                <a:pt x="0" y="6398"/>
                              </a:moveTo>
                              <a:lnTo>
                                <a:pt x="10377" y="6398"/>
                              </a:lnTo>
                              <a:moveTo>
                                <a:pt x="0" y="0"/>
                              </a:moveTo>
                              <a:lnTo>
                                <a:pt x="0" y="6389"/>
                              </a:lnTo>
                              <a:moveTo>
                                <a:pt x="10377" y="0"/>
                              </a:moveTo>
                              <a:lnTo>
                                <a:pt x="10377" y="6389"/>
                              </a:lnTo>
                              <a:moveTo>
                                <a:pt x="2" y="0"/>
                              </a:moveTo>
                              <a:lnTo>
                                <a:pt x="2" y="6389"/>
                              </a:lnTo>
                              <a:moveTo>
                                <a:pt x="10378" y="0"/>
                              </a:moveTo>
                              <a:lnTo>
                                <a:pt x="10378" y="6389"/>
                              </a:lnTo>
                              <a:moveTo>
                                <a:pt x="3" y="0"/>
                              </a:moveTo>
                              <a:lnTo>
                                <a:pt x="3" y="6389"/>
                              </a:lnTo>
                              <a:moveTo>
                                <a:pt x="10379" y="0"/>
                              </a:moveTo>
                              <a:lnTo>
                                <a:pt x="10379" y="6389"/>
                              </a:lnTo>
                              <a:moveTo>
                                <a:pt x="4" y="0"/>
                              </a:moveTo>
                              <a:lnTo>
                                <a:pt x="4" y="6389"/>
                              </a:lnTo>
                              <a:moveTo>
                                <a:pt x="10380" y="0"/>
                              </a:moveTo>
                              <a:lnTo>
                                <a:pt x="10380" y="6389"/>
                              </a:lnTo>
                              <a:moveTo>
                                <a:pt x="5" y="0"/>
                              </a:moveTo>
                              <a:lnTo>
                                <a:pt x="5" y="6389"/>
                              </a:lnTo>
                              <a:moveTo>
                                <a:pt x="10382" y="0"/>
                              </a:moveTo>
                              <a:lnTo>
                                <a:pt x="10382" y="6389"/>
                              </a:lnTo>
                              <a:moveTo>
                                <a:pt x="6" y="0"/>
                              </a:moveTo>
                              <a:lnTo>
                                <a:pt x="6" y="6389"/>
                              </a:lnTo>
                              <a:moveTo>
                                <a:pt x="10383" y="0"/>
                              </a:moveTo>
                              <a:lnTo>
                                <a:pt x="10383" y="6389"/>
                              </a:lnTo>
                              <a:moveTo>
                                <a:pt x="8" y="0"/>
                              </a:moveTo>
                              <a:lnTo>
                                <a:pt x="8" y="6389"/>
                              </a:lnTo>
                              <a:moveTo>
                                <a:pt x="10384" y="0"/>
                              </a:moveTo>
                              <a:lnTo>
                                <a:pt x="10384" y="6389"/>
                              </a:lnTo>
                              <a:moveTo>
                                <a:pt x="9" y="0"/>
                              </a:moveTo>
                              <a:lnTo>
                                <a:pt x="9" y="6389"/>
                              </a:lnTo>
                              <a:moveTo>
                                <a:pt x="10385" y="0"/>
                              </a:moveTo>
                              <a:lnTo>
                                <a:pt x="10385" y="6389"/>
                              </a:lnTo>
                              <a:moveTo>
                                <a:pt x="10" y="0"/>
                              </a:moveTo>
                              <a:lnTo>
                                <a:pt x="10" y="6389"/>
                              </a:lnTo>
                              <a:moveTo>
                                <a:pt x="10386" y="0"/>
                              </a:moveTo>
                              <a:lnTo>
                                <a:pt x="10386" y="6389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71A21" id="docshape174" o:spid="_x0000_s1026" style="position:absolute;margin-left:38.2pt;margin-top:-8.15pt;width:519.3pt;height:319.95pt;z-index:-1680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6,6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" path="m,l10377,m,1r10377,m,2r10377,m,4r10377,m,5r10377,m,6r10377,m,7r10377,m,8r10377,m,10r10377,m,l10377,m,1r10377,m,2r10377,m,4r10377,m,5r10377,m,6r10377,m,7r10377,m,8r10377,m,10r10377,m,6389r10377,m,6390r10377,m,6391r10377,m,6392r10377,m,6394r10377,m,6395r10377,m,6396r10377,m,6397r10377,m,6398r10377,m,l,6389m10377,r,6389m2,r,6389m10378,r,6389m3,r,6389m10379,r,6389m4,r,6389m10380,r,6389m5,r,6389m10382,r,6389m6,r,6389m10383,r,6389m8,r,6389m10384,r,6389m9,r,6389m10385,r,6389m10,r,6389m10386,r,6389e" filled="f" strokecolor="#004080" strokeweight=".06pt">
                <v:path arrowok="t" o:connecttype="custom" o:connectlocs="6589395,-103505;6589395,-102870;6589395,-102235;6589395,-100965;6589395,-100330;6589395,-99695;6589395,-99060;6589395,-98425;6589395,-97155;6589395,-103505;6589395,-102870;6589395,-102235;6589395,-100965;6589395,-100330;6589395,-99695;6589395,-99060;6589395,-98425;6589395,-97155;6589395,3953510;6589395,3954145;6589395,3954780;6589395,3955415;6589395,3956685;6589395,3957320;6589395,3957955;6589395,3958590;6589395,3959225;0,3953510;6589395,3953510;1270,3953510;6590030,3953510;1905,3953510;6590665,3953510;2540,3953510;6591300,3953510;3175,3953510;6592570,3953510;3810,3953510;6593205,3953510;5080,3953510;6593840,3953510;5715,3953510;6594475,3953510;6350,3953510;6595110,3953510" o:connectangles="0,0,0,0,0,0,0,0,0,0,0,0,0,0,0,0,0,0,0,0,0,0,0,0,0,0,0,0,0,0,0,0,0,0,0,0,0,0,0,0,0,0,0,0,0"/>
                <w10:wrap anchorx="page"/>
              </v:shape>
            </w:pict>
          </mc:Fallback>
        </mc:AlternateContent>
      </w:r>
      <w:r w:rsidR="00107EC3">
        <w:rPr>
          <w:color w:val="FFFFFF"/>
          <w:w w:val="99"/>
          <w:shd w:val="clear" w:color="auto" w:fill="004080"/>
        </w:rPr>
        <w:t xml:space="preserve"> </w:t>
      </w:r>
      <w:r w:rsidR="00107EC3">
        <w:rPr>
          <w:color w:val="FFFFFF"/>
          <w:shd w:val="clear" w:color="auto" w:fill="004080"/>
        </w:rPr>
        <w:tab/>
      </w:r>
      <w:r w:rsidR="00107EC3">
        <w:rPr>
          <w:b/>
          <w:color w:val="FFFFFF"/>
          <w:shd w:val="clear" w:color="auto" w:fill="004080"/>
        </w:rPr>
        <w:t xml:space="preserve">SECȚIUNEA 7: </w:t>
      </w:r>
      <w:proofErr w:type="spellStart"/>
      <w:r w:rsidR="00107EC3">
        <w:rPr>
          <w:b/>
          <w:color w:val="FFFFFF"/>
          <w:shd w:val="clear" w:color="auto" w:fill="004080"/>
        </w:rPr>
        <w:t>Manipulare</w:t>
      </w:r>
      <w:proofErr w:type="spellEnd"/>
      <w:r w:rsidR="00107EC3">
        <w:rPr>
          <w:b/>
          <w:color w:val="FFFFFF"/>
          <w:shd w:val="clear" w:color="auto" w:fill="004080"/>
        </w:rPr>
        <w:t xml:space="preserve"> </w:t>
      </w:r>
      <w:proofErr w:type="spellStart"/>
      <w:r w:rsidR="00107EC3">
        <w:rPr>
          <w:b/>
          <w:color w:val="FFFFFF"/>
          <w:shd w:val="clear" w:color="auto" w:fill="004080"/>
        </w:rPr>
        <w:t>și</w:t>
      </w:r>
      <w:proofErr w:type="spellEnd"/>
      <w:r w:rsidR="00107EC3">
        <w:rPr>
          <w:b/>
          <w:color w:val="FFFFFF"/>
          <w:shd w:val="clear" w:color="auto" w:fill="004080"/>
        </w:rPr>
        <w:t xml:space="preserve"> </w:t>
      </w:r>
      <w:proofErr w:type="spellStart"/>
      <w:r w:rsidR="00107EC3">
        <w:rPr>
          <w:b/>
          <w:color w:val="FFFFFF"/>
          <w:shd w:val="clear" w:color="auto" w:fill="004080"/>
        </w:rPr>
        <w:t>depozitare</w:t>
      </w:r>
      <w:proofErr w:type="spellEnd"/>
      <w:r w:rsidR="00107EC3">
        <w:rPr>
          <w:b/>
          <w:color w:val="FFFFFF"/>
          <w:shd w:val="clear" w:color="auto" w:fill="004080"/>
        </w:rPr>
        <w:tab/>
      </w:r>
    </w:p>
    <w:p w14:paraId="7A3BBA4B" w14:textId="77777777" w:rsidR="000630CB" w:rsidRDefault="00107EC3">
      <w:pPr>
        <w:pStyle w:val="Heading3"/>
        <w:numPr>
          <w:ilvl w:val="1"/>
          <w:numId w:val="4"/>
        </w:numPr>
        <w:tabs>
          <w:tab w:val="left" w:pos="851"/>
        </w:tabs>
        <w:spacing w:before="37" w:line="248" w:lineRule="exact"/>
      </w:pPr>
      <w:proofErr w:type="spellStart"/>
      <w:r>
        <w:t>Precauții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manipularea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siguranță</w:t>
      </w:r>
      <w:proofErr w:type="spellEnd"/>
    </w:p>
    <w:p w14:paraId="6066C8EE" w14:textId="77777777" w:rsidR="000630CB" w:rsidRDefault="00107EC3">
      <w:pPr>
        <w:pStyle w:val="BodyText"/>
        <w:spacing w:line="244" w:lineRule="exact"/>
        <w:ind w:left="519"/>
      </w:pPr>
      <w:proofErr w:type="spellStart"/>
      <w:r>
        <w:t>Deschide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manipulează</w:t>
      </w:r>
      <w:proofErr w:type="spellEnd"/>
      <w:r>
        <w:t xml:space="preserve"> </w:t>
      </w:r>
      <w:proofErr w:type="spellStart"/>
      <w:r>
        <w:t>priza</w:t>
      </w:r>
      <w:proofErr w:type="spellEnd"/>
      <w:r>
        <w:t xml:space="preserve"> cu </w:t>
      </w:r>
      <w:proofErr w:type="spellStart"/>
      <w:r>
        <w:t>grijă</w:t>
      </w:r>
      <w:proofErr w:type="spellEnd"/>
      <w:r>
        <w:t>.</w:t>
      </w:r>
    </w:p>
    <w:p w14:paraId="62372BB3" w14:textId="77777777" w:rsidR="000630CB" w:rsidRDefault="00107EC3">
      <w:pPr>
        <w:pStyle w:val="BodyText"/>
        <w:spacing w:before="3" w:line="232" w:lineRule="auto"/>
        <w:ind w:left="519" w:right="5440"/>
      </w:pPr>
      <w:proofErr w:type="spellStart"/>
      <w:r>
        <w:t>Mânuiește</w:t>
      </w:r>
      <w:proofErr w:type="spellEnd"/>
      <w:r>
        <w:t xml:space="preserve"> cu </w:t>
      </w:r>
      <w:proofErr w:type="spellStart"/>
      <w:r>
        <w:t>grijă</w:t>
      </w:r>
      <w:proofErr w:type="spellEnd"/>
      <w:r>
        <w:t xml:space="preserve">. </w:t>
      </w:r>
      <w:proofErr w:type="spellStart"/>
      <w:r>
        <w:t>Evită</w:t>
      </w:r>
      <w:proofErr w:type="spellEnd"/>
      <w:r>
        <w:t xml:space="preserve"> </w:t>
      </w:r>
      <w:proofErr w:type="spellStart"/>
      <w:r>
        <w:t>zdruncinările</w:t>
      </w:r>
      <w:proofErr w:type="spellEnd"/>
      <w:r>
        <w:t xml:space="preserve">, </w:t>
      </w:r>
      <w:proofErr w:type="spellStart"/>
      <w:r>
        <w:t>frecarea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impactul</w:t>
      </w:r>
      <w:proofErr w:type="spellEnd"/>
      <w:r>
        <w:t xml:space="preserve">. </w:t>
      </w:r>
      <w:proofErr w:type="spellStart"/>
      <w:r>
        <w:t>Evită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cu </w:t>
      </w:r>
      <w:proofErr w:type="spellStart"/>
      <w:r>
        <w:t>ochii</w:t>
      </w:r>
      <w:proofErr w:type="spellEnd"/>
      <w:r>
        <w:t xml:space="preserve">, </w:t>
      </w:r>
      <w:proofErr w:type="spellStart"/>
      <w:r>
        <w:t>pielea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hainele</w:t>
      </w:r>
      <w:proofErr w:type="spellEnd"/>
      <w:r>
        <w:t>.</w:t>
      </w:r>
    </w:p>
    <w:p w14:paraId="799458AD" w14:textId="77777777" w:rsidR="000630CB" w:rsidRDefault="00107EC3">
      <w:pPr>
        <w:pStyle w:val="Heading3"/>
        <w:spacing w:before="0" w:line="250" w:lineRule="exact"/>
        <w:ind w:left="519"/>
      </w:pPr>
      <w:proofErr w:type="spellStart"/>
      <w:r>
        <w:t>Informații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împotriva</w:t>
      </w:r>
      <w:proofErr w:type="spellEnd"/>
      <w:r>
        <w:t xml:space="preserve"> </w:t>
      </w:r>
      <w:proofErr w:type="spellStart"/>
      <w:r>
        <w:t>incendiilor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exploziilor</w:t>
      </w:r>
      <w:proofErr w:type="spellEnd"/>
      <w:r>
        <w:t>:</w:t>
      </w:r>
    </w:p>
    <w:p w14:paraId="4B1ADF35" w14:textId="77777777" w:rsidR="000630CB" w:rsidRDefault="000630CB">
      <w:pPr>
        <w:pStyle w:val="BodyText"/>
        <w:spacing w:before="8"/>
        <w:rPr>
          <w:b/>
          <w:sz w:val="25"/>
        </w:rPr>
      </w:pPr>
    </w:p>
    <w:p w14:paraId="60F1BF8E" w14:textId="4F09A9AF" w:rsidR="000630CB" w:rsidRDefault="004B2A1F">
      <w:pPr>
        <w:pStyle w:val="BodyText"/>
        <w:spacing w:before="91"/>
        <w:ind w:left="221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7760" behindDoc="0" locked="0" layoutInCell="1" allowOverlap="1" wp14:anchorId="7B5B71D8" wp14:editId="497C9FE4">
                <wp:simplePos x="0" y="0"/>
                <wp:positionH relativeFrom="page">
                  <wp:posOffset>749300</wp:posOffset>
                </wp:positionH>
                <wp:positionV relativeFrom="paragraph">
                  <wp:posOffset>-109855</wp:posOffset>
                </wp:positionV>
                <wp:extent cx="1042670" cy="504190"/>
                <wp:effectExtent l="0" t="0" r="0" b="0"/>
                <wp:wrapNone/>
                <wp:docPr id="248005034" name="docshapegroup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2670" cy="504190"/>
                          <a:chOff x="1180" y="-173"/>
                          <a:chExt cx="1642" cy="794"/>
                        </a:xfrm>
                      </wpg:grpSpPr>
                      <pic:pic xmlns:pic="http://schemas.openxmlformats.org/drawingml/2006/picture">
                        <pic:nvPicPr>
                          <pic:cNvPr id="306048624" name="docshape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9" y="-173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9080509" name="docshape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8" y="-173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D26897" id="docshapegroup175" o:spid="_x0000_s1026" style="position:absolute;margin-left:59pt;margin-top:-8.65pt;width:82.1pt;height:39.7pt;z-index:15797760;mso-position-horizontal-relative:page" coordorigin="1180,-173" coordsize="1642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">
                <v:shape id="docshape176" o:spid="_x0000_s1027" type="#_x0000_t75" style="position:absolute;left:1179;top:-173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">
                  <v:imagedata r:id="rId35" o:title=""/>
                </v:shape>
                <v:shape id="docshape177" o:spid="_x0000_s1028" type="#_x0000_t75" style="position:absolute;left:2028;top:-173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">
                  <v:imagedata r:id="rId36" o:title=""/>
                </v:shape>
                <w10:wrap anchorx="page"/>
              </v:group>
            </w:pict>
          </mc:Fallback>
        </mc:AlternateContent>
      </w:r>
      <w:proofErr w:type="spellStart"/>
      <w:r w:rsidR="00107EC3">
        <w:t>Țineți</w:t>
      </w:r>
      <w:proofErr w:type="spellEnd"/>
      <w:r w:rsidR="00107EC3">
        <w:t xml:space="preserve"> </w:t>
      </w:r>
      <w:proofErr w:type="spellStart"/>
      <w:r w:rsidR="00107EC3">
        <w:t>sursele</w:t>
      </w:r>
      <w:proofErr w:type="spellEnd"/>
      <w:r w:rsidR="00107EC3">
        <w:t xml:space="preserve"> de </w:t>
      </w:r>
      <w:proofErr w:type="spellStart"/>
      <w:r w:rsidR="00107EC3">
        <w:t>aprindere</w:t>
      </w:r>
      <w:proofErr w:type="spellEnd"/>
      <w:r w:rsidR="00107EC3">
        <w:t xml:space="preserve"> la </w:t>
      </w:r>
      <w:proofErr w:type="spellStart"/>
      <w:r w:rsidR="00107EC3">
        <w:t>distanță</w:t>
      </w:r>
      <w:proofErr w:type="spellEnd"/>
      <w:r w:rsidR="00107EC3">
        <w:t xml:space="preserve"> - Nu </w:t>
      </w:r>
      <w:proofErr w:type="spellStart"/>
      <w:r w:rsidR="00107EC3">
        <w:t>fumați</w:t>
      </w:r>
      <w:proofErr w:type="spellEnd"/>
      <w:r w:rsidR="00107EC3">
        <w:t>.</w:t>
      </w:r>
    </w:p>
    <w:p w14:paraId="354E997B" w14:textId="77777777" w:rsidR="000630CB" w:rsidRDefault="000630CB">
      <w:pPr>
        <w:pStyle w:val="BodyText"/>
        <w:spacing w:before="4"/>
        <w:rPr>
          <w:sz w:val="34"/>
        </w:rPr>
      </w:pPr>
    </w:p>
    <w:p w14:paraId="2362D6EE" w14:textId="77777777" w:rsidR="000630CB" w:rsidRDefault="00107EC3">
      <w:pPr>
        <w:pStyle w:val="BodyText"/>
        <w:spacing w:line="232" w:lineRule="auto"/>
        <w:ind w:left="519" w:right="617"/>
      </w:pPr>
      <w:r>
        <w:t xml:space="preserve">Recipient </w:t>
      </w:r>
      <w:proofErr w:type="spellStart"/>
      <w:r>
        <w:t>presurizat</w:t>
      </w:r>
      <w:proofErr w:type="spellEnd"/>
      <w:r>
        <w:t xml:space="preserve">: </w:t>
      </w:r>
      <w:proofErr w:type="spellStart"/>
      <w:r>
        <w:t>protejează</w:t>
      </w:r>
      <w:proofErr w:type="spellEnd"/>
      <w:r>
        <w:t xml:space="preserve"> de lumina </w:t>
      </w:r>
      <w:proofErr w:type="spellStart"/>
      <w:r>
        <w:t>soarelui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nu </w:t>
      </w:r>
      <w:proofErr w:type="spellStart"/>
      <w:r>
        <w:t>expunerea</w:t>
      </w:r>
      <w:proofErr w:type="spellEnd"/>
      <w:r>
        <w:t xml:space="preserve"> la </w:t>
      </w:r>
      <w:proofErr w:type="spellStart"/>
      <w:r>
        <w:t>temperaturi</w:t>
      </w:r>
      <w:proofErr w:type="spellEnd"/>
      <w:r>
        <w:t xml:space="preserve"> care </w:t>
      </w:r>
      <w:proofErr w:type="spellStart"/>
      <w:r>
        <w:t>depășesc</w:t>
      </w:r>
      <w:proofErr w:type="spellEnd"/>
      <w:r>
        <w:t xml:space="preserve"> 50°C, </w:t>
      </w:r>
      <w:proofErr w:type="spellStart"/>
      <w:r>
        <w:t>adică</w:t>
      </w:r>
      <w:proofErr w:type="spellEnd"/>
      <w:r>
        <w:t xml:space="preserve"> la </w:t>
      </w:r>
      <w:proofErr w:type="spellStart"/>
      <w:r>
        <w:t>lumini</w:t>
      </w:r>
      <w:proofErr w:type="spellEnd"/>
      <w:r>
        <w:t xml:space="preserve"> </w:t>
      </w:r>
      <w:proofErr w:type="spellStart"/>
      <w:r>
        <w:t>electrice</w:t>
      </w:r>
      <w:proofErr w:type="spellEnd"/>
      <w:r>
        <w:t xml:space="preserve">. Nu </w:t>
      </w:r>
      <w:proofErr w:type="spellStart"/>
      <w:r>
        <w:t>străpunge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nu </w:t>
      </w:r>
      <w:proofErr w:type="spellStart"/>
      <w:r>
        <w:t>arde</w:t>
      </w:r>
      <w:proofErr w:type="spellEnd"/>
      <w:r>
        <w:t xml:space="preserve">, </w:t>
      </w:r>
      <w:proofErr w:type="spellStart"/>
      <w:r>
        <w:t>nici</w:t>
      </w:r>
      <w:proofErr w:type="spellEnd"/>
      <w:r>
        <w:t xml:space="preserve"> </w:t>
      </w:r>
      <w:proofErr w:type="spellStart"/>
      <w:r>
        <w:t>măcar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utilizare</w:t>
      </w:r>
      <w:proofErr w:type="spellEnd"/>
      <w:r>
        <w:t>.</w:t>
      </w:r>
    </w:p>
    <w:p w14:paraId="21DC3ABC" w14:textId="77777777" w:rsidR="000630CB" w:rsidRDefault="00107EC3">
      <w:pPr>
        <w:pStyle w:val="BodyText"/>
        <w:spacing w:line="232" w:lineRule="auto"/>
        <w:ind w:left="519" w:right="4566"/>
      </w:pPr>
      <w:r>
        <w:t xml:space="preserve">Nu </w:t>
      </w:r>
      <w:proofErr w:type="spellStart"/>
      <w:r>
        <w:t>pulverizați</w:t>
      </w:r>
      <w:proofErr w:type="spellEnd"/>
      <w:r>
        <w:t xml:space="preserve"> pe o </w:t>
      </w:r>
      <w:proofErr w:type="spellStart"/>
      <w:r>
        <w:t>flacără</w:t>
      </w:r>
      <w:proofErr w:type="spellEnd"/>
      <w:r>
        <w:t xml:space="preserve"> </w:t>
      </w:r>
      <w:proofErr w:type="spellStart"/>
      <w:r>
        <w:t>goală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pe </w:t>
      </w:r>
      <w:proofErr w:type="spellStart"/>
      <w:r>
        <w:t>orice</w:t>
      </w:r>
      <w:proofErr w:type="spellEnd"/>
      <w:r>
        <w:t xml:space="preserve"> material incandescent. </w:t>
      </w:r>
      <w:proofErr w:type="spellStart"/>
      <w:r>
        <w:t>Amestecuri</w:t>
      </w:r>
      <w:proofErr w:type="spellEnd"/>
      <w:r>
        <w:t xml:space="preserve"> </w:t>
      </w:r>
      <w:proofErr w:type="spellStart"/>
      <w:r>
        <w:t>inflamabile</w:t>
      </w:r>
      <w:proofErr w:type="spellEnd"/>
      <w:r>
        <w:t xml:space="preserve"> de </w:t>
      </w:r>
      <w:proofErr w:type="spellStart"/>
      <w:r>
        <w:t>gaz-aer</w:t>
      </w:r>
      <w:proofErr w:type="spellEnd"/>
      <w:r>
        <w:t xml:space="preserve"> pot </w:t>
      </w:r>
      <w:proofErr w:type="spellStart"/>
      <w:r>
        <w:t>apărea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recipiente</w:t>
      </w:r>
      <w:proofErr w:type="spellEnd"/>
      <w:r>
        <w:t xml:space="preserve"> </w:t>
      </w:r>
      <w:proofErr w:type="spellStart"/>
      <w:r>
        <w:t>goale</w:t>
      </w:r>
      <w:proofErr w:type="spellEnd"/>
      <w:r>
        <w:t>.</w:t>
      </w:r>
    </w:p>
    <w:p w14:paraId="18C602B6" w14:textId="77777777" w:rsidR="000630CB" w:rsidRDefault="00107EC3">
      <w:pPr>
        <w:pStyle w:val="BodyText"/>
        <w:spacing w:line="232" w:lineRule="auto"/>
        <w:ind w:left="519" w:right="424"/>
      </w:pPr>
      <w:proofErr w:type="spellStart"/>
      <w:r>
        <w:t>Păstrează</w:t>
      </w:r>
      <w:proofErr w:type="spellEnd"/>
      <w:r>
        <w:t xml:space="preserve">-l </w:t>
      </w:r>
      <w:proofErr w:type="spellStart"/>
      <w:r>
        <w:t>într</w:t>
      </w:r>
      <w:proofErr w:type="spellEnd"/>
      <w:r>
        <w:t xml:space="preserve">-un loc </w:t>
      </w:r>
      <w:proofErr w:type="spellStart"/>
      <w:r>
        <w:t>uscat</w:t>
      </w:r>
      <w:proofErr w:type="spellEnd"/>
      <w:r>
        <w:t xml:space="preserve">, </w:t>
      </w:r>
      <w:proofErr w:type="spellStart"/>
      <w:r>
        <w:t>răcoros</w:t>
      </w:r>
      <w:proofErr w:type="spellEnd"/>
      <w:r>
        <w:t xml:space="preserve">, bine </w:t>
      </w:r>
      <w:proofErr w:type="spellStart"/>
      <w:r>
        <w:t>ventilat</w:t>
      </w:r>
      <w:proofErr w:type="spellEnd"/>
      <w:r>
        <w:t xml:space="preserve">, </w:t>
      </w:r>
      <w:proofErr w:type="spellStart"/>
      <w:r>
        <w:t>fixat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avans</w:t>
      </w:r>
      <w:proofErr w:type="spellEnd"/>
      <w:r>
        <w:t xml:space="preserve">, </w:t>
      </w:r>
      <w:proofErr w:type="spellStart"/>
      <w:r>
        <w:t>departe</w:t>
      </w:r>
      <w:proofErr w:type="spellEnd"/>
      <w:r>
        <w:t xml:space="preserve"> de </w:t>
      </w:r>
      <w:proofErr w:type="spellStart"/>
      <w:r>
        <w:t>sursele</w:t>
      </w:r>
      <w:proofErr w:type="spellEnd"/>
      <w:r>
        <w:t xml:space="preserve"> de </w:t>
      </w:r>
      <w:proofErr w:type="spellStart"/>
      <w:r>
        <w:t>căldură</w:t>
      </w:r>
      <w:proofErr w:type="spellEnd"/>
      <w:r>
        <w:t xml:space="preserve">, </w:t>
      </w:r>
      <w:proofErr w:type="spellStart"/>
      <w:r>
        <w:t>flăcări</w:t>
      </w:r>
      <w:proofErr w:type="spellEnd"/>
      <w:r>
        <w:t xml:space="preserve">, </w:t>
      </w:r>
      <w:proofErr w:type="spellStart"/>
      <w:r>
        <w:t>aprindere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lumina </w:t>
      </w:r>
      <w:proofErr w:type="spellStart"/>
      <w:r>
        <w:t>directă</w:t>
      </w:r>
      <w:proofErr w:type="spellEnd"/>
      <w:r>
        <w:t xml:space="preserve"> a </w:t>
      </w:r>
      <w:proofErr w:type="spellStart"/>
      <w:r>
        <w:t>soarelui</w:t>
      </w:r>
      <w:proofErr w:type="spellEnd"/>
      <w:r>
        <w:t>.</w:t>
      </w:r>
    </w:p>
    <w:p w14:paraId="7F62AD5F" w14:textId="77777777" w:rsidR="000630CB" w:rsidRDefault="00107EC3">
      <w:pPr>
        <w:pStyle w:val="ListParagraph"/>
        <w:numPr>
          <w:ilvl w:val="1"/>
          <w:numId w:val="4"/>
        </w:numPr>
        <w:tabs>
          <w:tab w:val="left" w:pos="851"/>
        </w:tabs>
        <w:spacing w:line="235" w:lineRule="auto"/>
        <w:ind w:left="519" w:right="4220" w:firstLine="0"/>
        <w:rPr>
          <w:b/>
        </w:rPr>
      </w:pPr>
      <w:proofErr w:type="spellStart"/>
      <w:r>
        <w:rPr>
          <w:b/>
        </w:rPr>
        <w:t>Condiții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depozitare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sigură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inclusiv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incompatibilități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Depozitare</w:t>
      </w:r>
      <w:proofErr w:type="spellEnd"/>
      <w:r>
        <w:rPr>
          <w:b/>
        </w:rPr>
        <w:t xml:space="preserve">: </w:t>
      </w:r>
      <w:proofErr w:type="spellStart"/>
      <w:r>
        <w:t>Depozitare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 xml:space="preserve"> </w:t>
      </w:r>
      <w:proofErr w:type="spellStart"/>
      <w:r>
        <w:t>reci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uscate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prize bine </w:t>
      </w:r>
      <w:proofErr w:type="spellStart"/>
      <w:r>
        <w:t>etanșate</w:t>
      </w:r>
      <w:proofErr w:type="spellEnd"/>
      <w:r>
        <w:t xml:space="preserve">. </w:t>
      </w:r>
      <w:proofErr w:type="spellStart"/>
      <w:r>
        <w:rPr>
          <w:b/>
        </w:rPr>
        <w:t>Cerințe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trebuie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îndeplinite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depozite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și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receptacule</w:t>
      </w:r>
      <w:proofErr w:type="spellEnd"/>
      <w:r>
        <w:rPr>
          <w:b/>
        </w:rPr>
        <w:t>:</w:t>
      </w:r>
    </w:p>
    <w:p w14:paraId="07A20AA1" w14:textId="77777777" w:rsidR="000630CB" w:rsidRDefault="00107EC3">
      <w:pPr>
        <w:pStyle w:val="BodyText"/>
        <w:spacing w:line="241" w:lineRule="exact"/>
        <w:ind w:left="519"/>
      </w:pPr>
      <w:proofErr w:type="spellStart"/>
      <w:r>
        <w:t>Depozitează</w:t>
      </w:r>
      <w:proofErr w:type="spellEnd"/>
      <w:r>
        <w:t xml:space="preserve"> </w:t>
      </w:r>
      <w:proofErr w:type="spellStart"/>
      <w:r>
        <w:t>într</w:t>
      </w:r>
      <w:proofErr w:type="spellEnd"/>
      <w:r>
        <w:t>-un loc cool.</w:t>
      </w:r>
    </w:p>
    <w:p w14:paraId="6E7E725D" w14:textId="77777777" w:rsidR="000630CB" w:rsidRDefault="00107EC3">
      <w:pPr>
        <w:pStyle w:val="BodyText"/>
        <w:spacing w:line="247" w:lineRule="exact"/>
        <w:ind w:left="519"/>
      </w:pPr>
      <w:proofErr w:type="spellStart"/>
      <w:r>
        <w:t>Respectați</w:t>
      </w:r>
      <w:proofErr w:type="spellEnd"/>
      <w:r>
        <w:t xml:space="preserve"> </w:t>
      </w:r>
      <w:proofErr w:type="spellStart"/>
      <w:r>
        <w:t>reglementările</w:t>
      </w:r>
      <w:proofErr w:type="spellEnd"/>
      <w:r>
        <w:t xml:space="preserve"> </w:t>
      </w:r>
      <w:proofErr w:type="spellStart"/>
      <w:r>
        <w:t>oficiale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depozitarea</w:t>
      </w:r>
      <w:proofErr w:type="spellEnd"/>
      <w:r>
        <w:t xml:space="preserve"> </w:t>
      </w:r>
      <w:proofErr w:type="spellStart"/>
      <w:r>
        <w:t>ambalajelor</w:t>
      </w:r>
      <w:proofErr w:type="spellEnd"/>
      <w:r>
        <w:t xml:space="preserve"> cu </w:t>
      </w:r>
      <w:proofErr w:type="spellStart"/>
      <w:r>
        <w:t>recipiente</w:t>
      </w:r>
      <w:proofErr w:type="spellEnd"/>
      <w:r>
        <w:t xml:space="preserve"> </w:t>
      </w:r>
      <w:proofErr w:type="spellStart"/>
      <w:r>
        <w:t>presurizate</w:t>
      </w:r>
      <w:proofErr w:type="spellEnd"/>
      <w:r>
        <w:t>.</w:t>
      </w:r>
    </w:p>
    <w:p w14:paraId="03F65C9D" w14:textId="77777777" w:rsidR="000630CB" w:rsidRDefault="00107EC3">
      <w:pPr>
        <w:pStyle w:val="Heading3"/>
        <w:spacing w:before="0" w:line="249" w:lineRule="exact"/>
        <w:ind w:left="519"/>
        <w:rPr>
          <w:b w:val="0"/>
        </w:rPr>
      </w:pPr>
      <w:proofErr w:type="spellStart"/>
      <w:r>
        <w:t>Informații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depozitarea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singură</w:t>
      </w:r>
      <w:proofErr w:type="spellEnd"/>
      <w:r>
        <w:t xml:space="preserve"> facilitate </w:t>
      </w:r>
      <w:proofErr w:type="spellStart"/>
      <w:r>
        <w:t>comună</w:t>
      </w:r>
      <w:proofErr w:type="spellEnd"/>
      <w:r>
        <w:t xml:space="preserve">: </w:t>
      </w:r>
      <w:r>
        <w:rPr>
          <w:b w:val="0"/>
        </w:rPr>
        <w:t xml:space="preserve">Nu </w:t>
      </w:r>
      <w:proofErr w:type="spellStart"/>
      <w:r>
        <w:rPr>
          <w:b w:val="0"/>
        </w:rPr>
        <w:t>este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obligatorie</w:t>
      </w:r>
      <w:proofErr w:type="spellEnd"/>
      <w:r>
        <w:rPr>
          <w:b w:val="0"/>
        </w:rPr>
        <w:t>.</w:t>
      </w:r>
    </w:p>
    <w:p w14:paraId="1D4BAC35" w14:textId="77777777" w:rsidR="000630CB" w:rsidRDefault="00107EC3">
      <w:pPr>
        <w:spacing w:line="248" w:lineRule="exact"/>
        <w:ind w:left="519"/>
      </w:pPr>
      <w:proofErr w:type="spellStart"/>
      <w:r>
        <w:rPr>
          <w:b/>
        </w:rPr>
        <w:t>Informații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suplimentare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despre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condițiile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depozitare</w:t>
      </w:r>
      <w:proofErr w:type="spellEnd"/>
      <w:r>
        <w:rPr>
          <w:b/>
        </w:rPr>
        <w:t xml:space="preserve">: </w:t>
      </w:r>
      <w:proofErr w:type="spellStart"/>
      <w:r>
        <w:t>Păstrați</w:t>
      </w:r>
      <w:proofErr w:type="spellEnd"/>
      <w:r>
        <w:t xml:space="preserve"> </w:t>
      </w:r>
      <w:proofErr w:type="spellStart"/>
      <w:r>
        <w:t>recipientul</w:t>
      </w:r>
      <w:proofErr w:type="spellEnd"/>
      <w:r>
        <w:t xml:space="preserve"> bine </w:t>
      </w:r>
      <w:proofErr w:type="spellStart"/>
      <w:r>
        <w:t>sigilat</w:t>
      </w:r>
      <w:proofErr w:type="spellEnd"/>
      <w:r>
        <w:t>.</w:t>
      </w:r>
    </w:p>
    <w:p w14:paraId="7B1A376E" w14:textId="03A4EFC1" w:rsidR="000630CB" w:rsidRDefault="004B2A1F">
      <w:pPr>
        <w:pStyle w:val="ListParagraph"/>
        <w:numPr>
          <w:ilvl w:val="1"/>
          <w:numId w:val="4"/>
        </w:numPr>
        <w:tabs>
          <w:tab w:val="left" w:pos="851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512128" behindDoc="1" locked="0" layoutInCell="1" allowOverlap="1" wp14:anchorId="7E2B7316" wp14:editId="4BBBEDF7">
                <wp:simplePos x="0" y="0"/>
                <wp:positionH relativeFrom="page">
                  <wp:posOffset>485140</wp:posOffset>
                </wp:positionH>
                <wp:positionV relativeFrom="paragraph">
                  <wp:posOffset>290195</wp:posOffset>
                </wp:positionV>
                <wp:extent cx="6596380" cy="3022600"/>
                <wp:effectExtent l="0" t="0" r="0" b="0"/>
                <wp:wrapNone/>
                <wp:docPr id="1537874705" name="docshapegroup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3022600"/>
                          <a:chOff x="764" y="457"/>
                          <a:chExt cx="10388" cy="4760"/>
                        </a:xfrm>
                      </wpg:grpSpPr>
                      <wps:wsp>
                        <wps:cNvPr id="293460474" name="docshape179"/>
                        <wps:cNvSpPr>
                          <a:spLocks/>
                        </wps:cNvSpPr>
                        <wps:spPr bwMode="auto">
                          <a:xfrm>
                            <a:off x="764" y="457"/>
                            <a:ext cx="10386" cy="4666"/>
                          </a:xfrm>
                          <a:custGeom>
                            <a:avLst/>
                            <a:gdLst>
                              <a:gd name="T0" fmla="+- 0 11141 764"/>
                              <a:gd name="T1" fmla="*/ T0 w 10386"/>
                              <a:gd name="T2" fmla="+- 0 458 458"/>
                              <a:gd name="T3" fmla="*/ 458 h 4666"/>
                              <a:gd name="T4" fmla="+- 0 11141 764"/>
                              <a:gd name="T5" fmla="*/ T4 w 10386"/>
                              <a:gd name="T6" fmla="+- 0 459 458"/>
                              <a:gd name="T7" fmla="*/ 459 h 4666"/>
                              <a:gd name="T8" fmla="+- 0 11141 764"/>
                              <a:gd name="T9" fmla="*/ T8 w 10386"/>
                              <a:gd name="T10" fmla="+- 0 460 458"/>
                              <a:gd name="T11" fmla="*/ 460 h 4666"/>
                              <a:gd name="T12" fmla="+- 0 11141 764"/>
                              <a:gd name="T13" fmla="*/ T12 w 10386"/>
                              <a:gd name="T14" fmla="+- 0 461 458"/>
                              <a:gd name="T15" fmla="*/ 461 h 4666"/>
                              <a:gd name="T16" fmla="+- 0 11141 764"/>
                              <a:gd name="T17" fmla="*/ T16 w 10386"/>
                              <a:gd name="T18" fmla="+- 0 462 458"/>
                              <a:gd name="T19" fmla="*/ 462 h 4666"/>
                              <a:gd name="T20" fmla="+- 0 11141 764"/>
                              <a:gd name="T21" fmla="*/ T20 w 10386"/>
                              <a:gd name="T22" fmla="+- 0 464 458"/>
                              <a:gd name="T23" fmla="*/ 464 h 4666"/>
                              <a:gd name="T24" fmla="+- 0 11141 764"/>
                              <a:gd name="T25" fmla="*/ T24 w 10386"/>
                              <a:gd name="T26" fmla="+- 0 465 458"/>
                              <a:gd name="T27" fmla="*/ 465 h 4666"/>
                              <a:gd name="T28" fmla="+- 0 11141 764"/>
                              <a:gd name="T29" fmla="*/ T28 w 10386"/>
                              <a:gd name="T30" fmla="+- 0 466 458"/>
                              <a:gd name="T31" fmla="*/ 466 h 4666"/>
                              <a:gd name="T32" fmla="+- 0 11141 764"/>
                              <a:gd name="T33" fmla="*/ T32 w 10386"/>
                              <a:gd name="T34" fmla="+- 0 467 458"/>
                              <a:gd name="T35" fmla="*/ 467 h 4666"/>
                              <a:gd name="T36" fmla="+- 0 11141 764"/>
                              <a:gd name="T37" fmla="*/ T36 w 10386"/>
                              <a:gd name="T38" fmla="+- 0 458 458"/>
                              <a:gd name="T39" fmla="*/ 458 h 4666"/>
                              <a:gd name="T40" fmla="+- 0 11141 764"/>
                              <a:gd name="T41" fmla="*/ T40 w 10386"/>
                              <a:gd name="T42" fmla="+- 0 459 458"/>
                              <a:gd name="T43" fmla="*/ 459 h 4666"/>
                              <a:gd name="T44" fmla="+- 0 11141 764"/>
                              <a:gd name="T45" fmla="*/ T44 w 10386"/>
                              <a:gd name="T46" fmla="+- 0 460 458"/>
                              <a:gd name="T47" fmla="*/ 460 h 4666"/>
                              <a:gd name="T48" fmla="+- 0 11141 764"/>
                              <a:gd name="T49" fmla="*/ T48 w 10386"/>
                              <a:gd name="T50" fmla="+- 0 461 458"/>
                              <a:gd name="T51" fmla="*/ 461 h 4666"/>
                              <a:gd name="T52" fmla="+- 0 11141 764"/>
                              <a:gd name="T53" fmla="*/ T52 w 10386"/>
                              <a:gd name="T54" fmla="+- 0 462 458"/>
                              <a:gd name="T55" fmla="*/ 462 h 4666"/>
                              <a:gd name="T56" fmla="+- 0 11141 764"/>
                              <a:gd name="T57" fmla="*/ T56 w 10386"/>
                              <a:gd name="T58" fmla="+- 0 464 458"/>
                              <a:gd name="T59" fmla="*/ 464 h 4666"/>
                              <a:gd name="T60" fmla="+- 0 11141 764"/>
                              <a:gd name="T61" fmla="*/ T60 w 10386"/>
                              <a:gd name="T62" fmla="+- 0 465 458"/>
                              <a:gd name="T63" fmla="*/ 465 h 4666"/>
                              <a:gd name="T64" fmla="+- 0 11141 764"/>
                              <a:gd name="T65" fmla="*/ T64 w 10386"/>
                              <a:gd name="T66" fmla="+- 0 466 458"/>
                              <a:gd name="T67" fmla="*/ 466 h 4666"/>
                              <a:gd name="T68" fmla="+- 0 11141 764"/>
                              <a:gd name="T69" fmla="*/ T68 w 10386"/>
                              <a:gd name="T70" fmla="+- 0 467 458"/>
                              <a:gd name="T71" fmla="*/ 467 h 4666"/>
                              <a:gd name="T72" fmla="+- 0 11141 764"/>
                              <a:gd name="T73" fmla="*/ T72 w 10386"/>
                              <a:gd name="T74" fmla="+- 0 5114 458"/>
                              <a:gd name="T75" fmla="*/ 5114 h 4666"/>
                              <a:gd name="T76" fmla="+- 0 11141 764"/>
                              <a:gd name="T77" fmla="*/ T76 w 10386"/>
                              <a:gd name="T78" fmla="+- 0 5115 458"/>
                              <a:gd name="T79" fmla="*/ 5115 h 4666"/>
                              <a:gd name="T80" fmla="+- 0 11141 764"/>
                              <a:gd name="T81" fmla="*/ T80 w 10386"/>
                              <a:gd name="T82" fmla="+- 0 5116 458"/>
                              <a:gd name="T83" fmla="*/ 5116 h 4666"/>
                              <a:gd name="T84" fmla="+- 0 11141 764"/>
                              <a:gd name="T85" fmla="*/ T84 w 10386"/>
                              <a:gd name="T86" fmla="+- 0 5117 458"/>
                              <a:gd name="T87" fmla="*/ 5117 h 4666"/>
                              <a:gd name="T88" fmla="+- 0 11141 764"/>
                              <a:gd name="T89" fmla="*/ T88 w 10386"/>
                              <a:gd name="T90" fmla="+- 0 5118 458"/>
                              <a:gd name="T91" fmla="*/ 5118 h 4666"/>
                              <a:gd name="T92" fmla="+- 0 11141 764"/>
                              <a:gd name="T93" fmla="*/ T92 w 10386"/>
                              <a:gd name="T94" fmla="+- 0 5120 458"/>
                              <a:gd name="T95" fmla="*/ 5120 h 4666"/>
                              <a:gd name="T96" fmla="+- 0 11141 764"/>
                              <a:gd name="T97" fmla="*/ T96 w 10386"/>
                              <a:gd name="T98" fmla="+- 0 5121 458"/>
                              <a:gd name="T99" fmla="*/ 5121 h 4666"/>
                              <a:gd name="T100" fmla="+- 0 11141 764"/>
                              <a:gd name="T101" fmla="*/ T100 w 10386"/>
                              <a:gd name="T102" fmla="+- 0 5122 458"/>
                              <a:gd name="T103" fmla="*/ 5122 h 4666"/>
                              <a:gd name="T104" fmla="+- 0 11141 764"/>
                              <a:gd name="T105" fmla="*/ T104 w 10386"/>
                              <a:gd name="T106" fmla="+- 0 5123 458"/>
                              <a:gd name="T107" fmla="*/ 5123 h 4666"/>
                              <a:gd name="T108" fmla="+- 0 764 764"/>
                              <a:gd name="T109" fmla="*/ T108 w 10386"/>
                              <a:gd name="T110" fmla="+- 0 5114 458"/>
                              <a:gd name="T111" fmla="*/ 5114 h 4666"/>
                              <a:gd name="T112" fmla="+- 0 11141 764"/>
                              <a:gd name="T113" fmla="*/ T112 w 10386"/>
                              <a:gd name="T114" fmla="+- 0 5114 458"/>
                              <a:gd name="T115" fmla="*/ 5114 h 4666"/>
                              <a:gd name="T116" fmla="+- 0 766 764"/>
                              <a:gd name="T117" fmla="*/ T116 w 10386"/>
                              <a:gd name="T118" fmla="+- 0 5114 458"/>
                              <a:gd name="T119" fmla="*/ 5114 h 4666"/>
                              <a:gd name="T120" fmla="+- 0 11142 764"/>
                              <a:gd name="T121" fmla="*/ T120 w 10386"/>
                              <a:gd name="T122" fmla="+- 0 5114 458"/>
                              <a:gd name="T123" fmla="*/ 5114 h 4666"/>
                              <a:gd name="T124" fmla="+- 0 767 764"/>
                              <a:gd name="T125" fmla="*/ T124 w 10386"/>
                              <a:gd name="T126" fmla="+- 0 5114 458"/>
                              <a:gd name="T127" fmla="*/ 5114 h 4666"/>
                              <a:gd name="T128" fmla="+- 0 11143 764"/>
                              <a:gd name="T129" fmla="*/ T128 w 10386"/>
                              <a:gd name="T130" fmla="+- 0 5114 458"/>
                              <a:gd name="T131" fmla="*/ 5114 h 4666"/>
                              <a:gd name="T132" fmla="+- 0 768 764"/>
                              <a:gd name="T133" fmla="*/ T132 w 10386"/>
                              <a:gd name="T134" fmla="+- 0 5114 458"/>
                              <a:gd name="T135" fmla="*/ 5114 h 4666"/>
                              <a:gd name="T136" fmla="+- 0 11144 764"/>
                              <a:gd name="T137" fmla="*/ T136 w 10386"/>
                              <a:gd name="T138" fmla="+- 0 5114 458"/>
                              <a:gd name="T139" fmla="*/ 5114 h 4666"/>
                              <a:gd name="T140" fmla="+- 0 769 764"/>
                              <a:gd name="T141" fmla="*/ T140 w 10386"/>
                              <a:gd name="T142" fmla="+- 0 5114 458"/>
                              <a:gd name="T143" fmla="*/ 5114 h 4666"/>
                              <a:gd name="T144" fmla="+- 0 11146 764"/>
                              <a:gd name="T145" fmla="*/ T144 w 10386"/>
                              <a:gd name="T146" fmla="+- 0 5114 458"/>
                              <a:gd name="T147" fmla="*/ 5114 h 4666"/>
                              <a:gd name="T148" fmla="+- 0 770 764"/>
                              <a:gd name="T149" fmla="*/ T148 w 10386"/>
                              <a:gd name="T150" fmla="+- 0 5114 458"/>
                              <a:gd name="T151" fmla="*/ 5114 h 4666"/>
                              <a:gd name="T152" fmla="+- 0 11147 764"/>
                              <a:gd name="T153" fmla="*/ T152 w 10386"/>
                              <a:gd name="T154" fmla="+- 0 5114 458"/>
                              <a:gd name="T155" fmla="*/ 5114 h 4666"/>
                              <a:gd name="T156" fmla="+- 0 772 764"/>
                              <a:gd name="T157" fmla="*/ T156 w 10386"/>
                              <a:gd name="T158" fmla="+- 0 5114 458"/>
                              <a:gd name="T159" fmla="*/ 5114 h 4666"/>
                              <a:gd name="T160" fmla="+- 0 11148 764"/>
                              <a:gd name="T161" fmla="*/ T160 w 10386"/>
                              <a:gd name="T162" fmla="+- 0 5114 458"/>
                              <a:gd name="T163" fmla="*/ 5114 h 4666"/>
                              <a:gd name="T164" fmla="+- 0 773 764"/>
                              <a:gd name="T165" fmla="*/ T164 w 10386"/>
                              <a:gd name="T166" fmla="+- 0 5114 458"/>
                              <a:gd name="T167" fmla="*/ 5114 h 4666"/>
                              <a:gd name="T168" fmla="+- 0 11149 764"/>
                              <a:gd name="T169" fmla="*/ T168 w 10386"/>
                              <a:gd name="T170" fmla="+- 0 5114 458"/>
                              <a:gd name="T171" fmla="*/ 5114 h 4666"/>
                              <a:gd name="T172" fmla="+- 0 774 764"/>
                              <a:gd name="T173" fmla="*/ T172 w 10386"/>
                              <a:gd name="T174" fmla="+- 0 5114 458"/>
                              <a:gd name="T175" fmla="*/ 5114 h 4666"/>
                              <a:gd name="T176" fmla="+- 0 11150 764"/>
                              <a:gd name="T177" fmla="*/ T176 w 10386"/>
                              <a:gd name="T178" fmla="+- 0 5114 458"/>
                              <a:gd name="T179" fmla="*/ 5114 h 46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0386" h="4666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1"/>
                                </a:moveTo>
                                <a:lnTo>
                                  <a:pt x="10377" y="1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3"/>
                                </a:moveTo>
                                <a:lnTo>
                                  <a:pt x="10377" y="3"/>
                                </a:lnTo>
                                <a:moveTo>
                                  <a:pt x="0" y="4"/>
                                </a:moveTo>
                                <a:lnTo>
                                  <a:pt x="10377" y="4"/>
                                </a:lnTo>
                                <a:moveTo>
                                  <a:pt x="0" y="6"/>
                                </a:moveTo>
                                <a:lnTo>
                                  <a:pt x="10377" y="6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8"/>
                                </a:moveTo>
                                <a:lnTo>
                                  <a:pt x="10377" y="8"/>
                                </a:lnTo>
                                <a:moveTo>
                                  <a:pt x="0" y="9"/>
                                </a:moveTo>
                                <a:lnTo>
                                  <a:pt x="10377" y="9"/>
                                </a:lnTo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1"/>
                                </a:moveTo>
                                <a:lnTo>
                                  <a:pt x="10377" y="1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3"/>
                                </a:moveTo>
                                <a:lnTo>
                                  <a:pt x="10377" y="3"/>
                                </a:lnTo>
                                <a:moveTo>
                                  <a:pt x="0" y="4"/>
                                </a:moveTo>
                                <a:lnTo>
                                  <a:pt x="10377" y="4"/>
                                </a:lnTo>
                                <a:moveTo>
                                  <a:pt x="0" y="6"/>
                                </a:moveTo>
                                <a:lnTo>
                                  <a:pt x="10377" y="6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8"/>
                                </a:moveTo>
                                <a:lnTo>
                                  <a:pt x="10377" y="8"/>
                                </a:lnTo>
                                <a:moveTo>
                                  <a:pt x="0" y="9"/>
                                </a:moveTo>
                                <a:lnTo>
                                  <a:pt x="10377" y="9"/>
                                </a:lnTo>
                                <a:moveTo>
                                  <a:pt x="0" y="4656"/>
                                </a:moveTo>
                                <a:lnTo>
                                  <a:pt x="10377" y="4656"/>
                                </a:lnTo>
                                <a:moveTo>
                                  <a:pt x="0" y="4657"/>
                                </a:moveTo>
                                <a:lnTo>
                                  <a:pt x="10377" y="4657"/>
                                </a:lnTo>
                                <a:moveTo>
                                  <a:pt x="0" y="4658"/>
                                </a:moveTo>
                                <a:lnTo>
                                  <a:pt x="10377" y="4658"/>
                                </a:lnTo>
                                <a:moveTo>
                                  <a:pt x="0" y="4659"/>
                                </a:moveTo>
                                <a:lnTo>
                                  <a:pt x="10377" y="4659"/>
                                </a:lnTo>
                                <a:moveTo>
                                  <a:pt x="0" y="4660"/>
                                </a:moveTo>
                                <a:lnTo>
                                  <a:pt x="10377" y="4660"/>
                                </a:lnTo>
                                <a:moveTo>
                                  <a:pt x="0" y="4662"/>
                                </a:moveTo>
                                <a:lnTo>
                                  <a:pt x="10377" y="4662"/>
                                </a:lnTo>
                                <a:moveTo>
                                  <a:pt x="0" y="4663"/>
                                </a:moveTo>
                                <a:lnTo>
                                  <a:pt x="10377" y="4663"/>
                                </a:lnTo>
                                <a:moveTo>
                                  <a:pt x="0" y="4664"/>
                                </a:moveTo>
                                <a:lnTo>
                                  <a:pt x="10377" y="4664"/>
                                </a:lnTo>
                                <a:moveTo>
                                  <a:pt x="0" y="4665"/>
                                </a:moveTo>
                                <a:lnTo>
                                  <a:pt x="10377" y="4665"/>
                                </a:lnTo>
                                <a:moveTo>
                                  <a:pt x="0" y="0"/>
                                </a:moveTo>
                                <a:lnTo>
                                  <a:pt x="0" y="4656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4656"/>
                                </a:lnTo>
                                <a:moveTo>
                                  <a:pt x="2" y="0"/>
                                </a:moveTo>
                                <a:lnTo>
                                  <a:pt x="2" y="4656"/>
                                </a:lnTo>
                                <a:moveTo>
                                  <a:pt x="10378" y="0"/>
                                </a:moveTo>
                                <a:lnTo>
                                  <a:pt x="10378" y="4656"/>
                                </a:lnTo>
                                <a:moveTo>
                                  <a:pt x="3" y="0"/>
                                </a:moveTo>
                                <a:lnTo>
                                  <a:pt x="3" y="4656"/>
                                </a:lnTo>
                                <a:moveTo>
                                  <a:pt x="10379" y="0"/>
                                </a:moveTo>
                                <a:lnTo>
                                  <a:pt x="10379" y="4656"/>
                                </a:lnTo>
                                <a:moveTo>
                                  <a:pt x="4" y="0"/>
                                </a:moveTo>
                                <a:lnTo>
                                  <a:pt x="4" y="4656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4656"/>
                                </a:lnTo>
                                <a:moveTo>
                                  <a:pt x="5" y="0"/>
                                </a:moveTo>
                                <a:lnTo>
                                  <a:pt x="5" y="4656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4656"/>
                                </a:lnTo>
                                <a:moveTo>
                                  <a:pt x="6" y="0"/>
                                </a:moveTo>
                                <a:lnTo>
                                  <a:pt x="6" y="4656"/>
                                </a:lnTo>
                                <a:moveTo>
                                  <a:pt x="10383" y="0"/>
                                </a:moveTo>
                                <a:lnTo>
                                  <a:pt x="10383" y="4656"/>
                                </a:lnTo>
                                <a:moveTo>
                                  <a:pt x="8" y="0"/>
                                </a:moveTo>
                                <a:lnTo>
                                  <a:pt x="8" y="4656"/>
                                </a:lnTo>
                                <a:moveTo>
                                  <a:pt x="10384" y="0"/>
                                </a:moveTo>
                                <a:lnTo>
                                  <a:pt x="10384" y="4656"/>
                                </a:lnTo>
                                <a:moveTo>
                                  <a:pt x="9" y="0"/>
                                </a:moveTo>
                                <a:lnTo>
                                  <a:pt x="9" y="4656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4656"/>
                                </a:lnTo>
                                <a:moveTo>
                                  <a:pt x="10" y="0"/>
                                </a:moveTo>
                                <a:lnTo>
                                  <a:pt x="10" y="4656"/>
                                </a:lnTo>
                                <a:moveTo>
                                  <a:pt x="10386" y="0"/>
                                </a:moveTo>
                                <a:lnTo>
                                  <a:pt x="10386" y="4656"/>
                                </a:lnTo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590397" name="docshape180"/>
                        <wps:cNvSpPr txBox="1">
                          <a:spLocks noChangeArrowheads="1"/>
                        </wps:cNvSpPr>
                        <wps:spPr bwMode="auto">
                          <a:xfrm>
                            <a:off x="848" y="720"/>
                            <a:ext cx="10228" cy="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9778B6" w14:textId="77777777" w:rsidR="000630CB" w:rsidRDefault="00107EC3">
                              <w:pPr>
                                <w:tabs>
                                  <w:tab w:val="left" w:pos="331"/>
                                  <w:tab w:val="left" w:pos="10207"/>
                                </w:tabs>
                                <w:spacing w:line="243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color w:val="FFFFFF"/>
                                  <w:w w:val="99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8: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Exposure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controls/personal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protection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</w:p>
                            <w:p w14:paraId="77FEA1A0" w14:textId="77777777" w:rsidR="000630CB" w:rsidRDefault="00107EC3">
                              <w:pPr>
                                <w:spacing w:before="37"/>
                                <w:ind w:left="33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8.1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Control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parameters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8856774" name="docshape181"/>
                        <wps:cNvSpPr txBox="1">
                          <a:spLocks noChangeArrowheads="1"/>
                        </wps:cNvSpPr>
                        <wps:spPr bwMode="auto">
                          <a:xfrm>
                            <a:off x="9404" y="4746"/>
                            <a:ext cx="1673" cy="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7699D2" w14:textId="77777777" w:rsidR="000630CB" w:rsidRDefault="00107EC3">
                              <w:pPr>
                                <w:spacing w:line="243" w:lineRule="exact"/>
                              </w:pPr>
                              <w:r>
                                <w:t>(Contd.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page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7)</w:t>
                              </w:r>
                            </w:p>
                            <w:p w14:paraId="71F7DF08" w14:textId="77777777" w:rsidR="000630CB" w:rsidRDefault="00107EC3">
                              <w:pPr>
                                <w:spacing w:before="19"/>
                                <w:ind w:right="144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2B7316" id="docshapegroup178" o:spid="_x0000_s1038" style="position:absolute;left:0;text-align:left;margin-left:38.2pt;margin-top:22.85pt;width:519.4pt;height:238pt;z-index:-16804352;mso-position-horizontal-relative:page;mso-position-vertical-relative:text" coordorigin="764,457" coordsize="10388,4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">
                <v:shape id="docshape179" o:spid="_x0000_s1039" style="position:absolute;left:764;top:457;width:10386;height:4666;visibility:visible;mso-wrap-style:square;v-text-anchor:top" coordsize="10386,4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" path="m,l10377,m,1r10377,m,2r10377,m,3r10377,m,4r10377,m,6r10377,m,7r10377,m,8r10377,m,9r10377,m,l10377,m,1r10377,m,2r10377,m,3r10377,m,4r10377,m,6r10377,m,7r10377,m,8r10377,m,9r10377,m,4656r10377,m,4657r10377,m,4658r10377,m,4659r10377,m,4660r10377,m,4662r10377,m,4663r10377,m,4664r10377,m,4665r10377,m,l,4656m10377,r,4656m2,r,4656m10378,r,4656m3,r,4656m10379,r,4656m4,r,4656m10380,r,4656m5,r,4656m10382,r,4656m6,r,4656m10383,r,4656m8,r,4656m10384,r,4656m9,r,4656m10385,r,4656m10,r,4656m10386,r,4656e" filled="f" strokecolor="#004080" strokeweight=".06pt">
                  <v:path arrowok="t" o:connecttype="custom" o:connectlocs="10377,458;10377,459;10377,460;10377,461;10377,462;10377,464;10377,465;10377,466;10377,467;10377,458;10377,459;10377,460;10377,461;10377,462;10377,464;10377,465;10377,466;10377,467;10377,5114;10377,5115;10377,5116;10377,5117;10377,5118;10377,5120;10377,5121;10377,5122;10377,5123;0,5114;10377,5114;2,5114;10378,5114;3,5114;10379,5114;4,5114;10380,5114;5,5114;10382,5114;6,5114;10383,5114;8,5114;10384,5114;9,5114;10385,5114;10,5114;10386,5114" o:connectangles="0,0,0,0,0,0,0,0,0,0,0,0,0,0,0,0,0,0,0,0,0,0,0,0,0,0,0,0,0,0,0,0,0,0,0,0,0,0,0,0,0,0,0,0,0"/>
                </v:shape>
                <v:shape id="docshape180" o:spid="_x0000_s1040" type="#_x0000_t202" style="position:absolute;left:848;top:720;width:10228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" filled="f" stroked="f">
                  <v:textbox inset="0,0,0,0">
                    <w:txbxContent>
                      <w:p w14:paraId="329778B6" w14:textId="77777777" w:rsidR="000630CB" w:rsidRDefault="00107EC3">
                        <w:pPr>
                          <w:tabs>
                            <w:tab w:val="left" w:pos="331"/>
                            <w:tab w:val="left" w:pos="10207"/>
                          </w:tabs>
                          <w:spacing w:line="243" w:lineRule="exact"/>
                          <w:rPr>
                            <w:b/>
                          </w:rPr>
                        </w:pPr>
                        <w:r>
                          <w:rPr>
                            <w:color w:val="FFFFFF"/>
                            <w:w w:val="99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hd w:val="clear" w:color="auto" w:fill="004080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SECTION</w:t>
                        </w:r>
                        <w:r>
                          <w:rPr>
                            <w:b/>
                            <w:color w:val="FFFFFF"/>
                            <w:spacing w:val="-5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8:</w:t>
                        </w:r>
                        <w:r>
                          <w:rPr>
                            <w:b/>
                            <w:color w:val="FFFFFF"/>
                            <w:spacing w:val="-5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Exposure</w:t>
                        </w:r>
                        <w:r>
                          <w:rPr>
                            <w:b/>
                            <w:color w:val="FFFFFF"/>
                            <w:spacing w:val="-6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controls/personal</w:t>
                        </w:r>
                        <w:r>
                          <w:rPr>
                            <w:b/>
                            <w:color w:val="FFFFFF"/>
                            <w:spacing w:val="-5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protection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ab/>
                        </w:r>
                      </w:p>
                      <w:p w14:paraId="77FEA1A0" w14:textId="77777777" w:rsidR="000630CB" w:rsidRDefault="00107EC3">
                        <w:pPr>
                          <w:spacing w:before="37"/>
                          <w:ind w:left="33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8.1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Control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parameters</w:t>
                        </w:r>
                      </w:p>
                    </w:txbxContent>
                  </v:textbox>
                </v:shape>
                <v:shape id="docshape181" o:spid="_x0000_s1041" type="#_x0000_t202" style="position:absolute;left:9404;top:4746;width:1673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" filled="f" stroked="f">
                  <v:textbox inset="0,0,0,0">
                    <w:txbxContent>
                      <w:p w14:paraId="457699D2" w14:textId="77777777" w:rsidR="000630CB" w:rsidRDefault="00107EC3">
                        <w:pPr>
                          <w:spacing w:line="243" w:lineRule="exact"/>
                        </w:pPr>
                        <w:r>
                          <w:t>(Contd.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page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7)</w:t>
                        </w:r>
                      </w:p>
                      <w:p w14:paraId="71F7DF08" w14:textId="77777777" w:rsidR="000630CB" w:rsidRDefault="00107EC3">
                        <w:pPr>
                          <w:spacing w:before="19"/>
                          <w:ind w:right="14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 w:rsidR="00107EC3">
        <w:rPr>
          <w:b/>
        </w:rPr>
        <w:t>Utilizări</w:t>
      </w:r>
      <w:proofErr w:type="spellEnd"/>
      <w:r w:rsidR="00107EC3">
        <w:rPr>
          <w:b/>
        </w:rPr>
        <w:t xml:space="preserve"> finale </w:t>
      </w:r>
      <w:proofErr w:type="spellStart"/>
      <w:r w:rsidR="00107EC3">
        <w:rPr>
          <w:b/>
        </w:rPr>
        <w:t>specifice</w:t>
      </w:r>
      <w:proofErr w:type="spellEnd"/>
      <w:r w:rsidR="00107EC3">
        <w:rPr>
          <w:b/>
        </w:rPr>
        <w:t xml:space="preserve"> </w:t>
      </w:r>
      <w:r w:rsidR="00107EC3">
        <w:t xml:space="preserve">Nu </w:t>
      </w:r>
      <w:proofErr w:type="spellStart"/>
      <w:r w:rsidR="00107EC3">
        <w:t>există</w:t>
      </w:r>
      <w:proofErr w:type="spellEnd"/>
      <w:r w:rsidR="00107EC3">
        <w:t xml:space="preserve"> </w:t>
      </w:r>
      <w:proofErr w:type="spellStart"/>
      <w:r w:rsidR="00107EC3">
        <w:t>alte</w:t>
      </w:r>
      <w:proofErr w:type="spellEnd"/>
      <w:r w:rsidR="00107EC3">
        <w:t xml:space="preserve"> </w:t>
      </w:r>
      <w:proofErr w:type="spellStart"/>
      <w:r w:rsidR="00107EC3">
        <w:t>informații</w:t>
      </w:r>
      <w:proofErr w:type="spellEnd"/>
      <w:r w:rsidR="00107EC3">
        <w:t xml:space="preserve"> </w:t>
      </w:r>
      <w:proofErr w:type="spellStart"/>
      <w:r w:rsidR="00107EC3">
        <w:t>relevante</w:t>
      </w:r>
      <w:proofErr w:type="spellEnd"/>
      <w:r w:rsidR="00107EC3">
        <w:t xml:space="preserve"> </w:t>
      </w:r>
      <w:proofErr w:type="spellStart"/>
      <w:r w:rsidR="00107EC3">
        <w:t>disponibile</w:t>
      </w:r>
      <w:proofErr w:type="spellEnd"/>
      <w:r w:rsidR="00107EC3">
        <w:t>.</w:t>
      </w:r>
    </w:p>
    <w:p w14:paraId="37CD706C" w14:textId="77777777" w:rsidR="000630CB" w:rsidRDefault="000630CB">
      <w:pPr>
        <w:pStyle w:val="BodyText"/>
        <w:rPr>
          <w:sz w:val="20"/>
        </w:rPr>
      </w:pPr>
    </w:p>
    <w:p w14:paraId="5F5EA3A4" w14:textId="77777777" w:rsidR="000630CB" w:rsidRDefault="000630CB">
      <w:pPr>
        <w:pStyle w:val="BodyText"/>
        <w:rPr>
          <w:sz w:val="20"/>
        </w:rPr>
      </w:pPr>
    </w:p>
    <w:p w14:paraId="4CB8C490" w14:textId="77777777" w:rsidR="000630CB" w:rsidRDefault="000630CB">
      <w:pPr>
        <w:pStyle w:val="BodyText"/>
        <w:rPr>
          <w:sz w:val="20"/>
        </w:rPr>
      </w:pPr>
    </w:p>
    <w:p w14:paraId="6759970F" w14:textId="77777777" w:rsidR="000630CB" w:rsidRDefault="000630CB">
      <w:pPr>
        <w:pStyle w:val="BodyText"/>
        <w:rPr>
          <w:sz w:val="20"/>
        </w:rPr>
      </w:pPr>
    </w:p>
    <w:p w14:paraId="730516FA" w14:textId="77777777" w:rsidR="000630CB" w:rsidRDefault="000630CB">
      <w:pPr>
        <w:pStyle w:val="BodyText"/>
        <w:spacing w:before="5"/>
        <w:rPr>
          <w:sz w:val="12"/>
        </w:rPr>
      </w:pPr>
    </w:p>
    <w:tbl>
      <w:tblPr>
        <w:tblW w:w="0" w:type="auto"/>
        <w:tblInd w:w="197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8"/>
        <w:gridCol w:w="7991"/>
      </w:tblGrid>
      <w:tr w:rsidR="000630CB" w14:paraId="73A2806D" w14:textId="77777777">
        <w:trPr>
          <w:trHeight w:val="299"/>
        </w:trPr>
        <w:tc>
          <w:tcPr>
            <w:tcW w:w="10209" w:type="dxa"/>
            <w:gridSpan w:val="2"/>
          </w:tcPr>
          <w:p w14:paraId="254F70AE" w14:textId="77777777" w:rsidR="000630CB" w:rsidRDefault="00107EC3">
            <w:pPr>
              <w:pStyle w:val="TableParagraph"/>
              <w:spacing w:line="241" w:lineRule="exact"/>
              <w:rPr>
                <w:b/>
              </w:rPr>
            </w:pPr>
            <w:proofErr w:type="spellStart"/>
            <w:r>
              <w:rPr>
                <w:b/>
              </w:rPr>
              <w:t>Ingrediente</w:t>
            </w:r>
            <w:proofErr w:type="spellEnd"/>
            <w:r>
              <w:rPr>
                <w:b/>
              </w:rPr>
              <w:t xml:space="preserve"> cu </w:t>
            </w:r>
            <w:proofErr w:type="spellStart"/>
            <w:r>
              <w:rPr>
                <w:b/>
              </w:rPr>
              <w:t>valori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limite</w:t>
            </w:r>
            <w:proofErr w:type="spellEnd"/>
            <w:r>
              <w:rPr>
                <w:b/>
              </w:rPr>
              <w:t xml:space="preserve"> care </w:t>
            </w:r>
            <w:proofErr w:type="spellStart"/>
            <w:r>
              <w:rPr>
                <w:b/>
              </w:rPr>
              <w:t>necesită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monitorizare</w:t>
            </w:r>
            <w:proofErr w:type="spellEnd"/>
            <w:r>
              <w:rPr>
                <w:b/>
              </w:rPr>
              <w:t xml:space="preserve"> la </w:t>
            </w:r>
            <w:proofErr w:type="spellStart"/>
            <w:r>
              <w:rPr>
                <w:b/>
              </w:rPr>
              <w:t>locul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muncă</w:t>
            </w:r>
            <w:proofErr w:type="spellEnd"/>
            <w:r>
              <w:rPr>
                <w:b/>
              </w:rPr>
              <w:t>:</w:t>
            </w:r>
          </w:p>
        </w:tc>
      </w:tr>
      <w:tr w:rsidR="000630CB" w14:paraId="0F1572DA" w14:textId="77777777">
        <w:trPr>
          <w:trHeight w:val="295"/>
        </w:trPr>
        <w:tc>
          <w:tcPr>
            <w:tcW w:w="10209" w:type="dxa"/>
            <w:gridSpan w:val="2"/>
          </w:tcPr>
          <w:p w14:paraId="3C25BECC" w14:textId="77777777" w:rsidR="000630CB" w:rsidRDefault="00107EC3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CAS: 34590-94-8 (2-</w:t>
            </w:r>
            <w:proofErr w:type="gramStart"/>
            <w:r>
              <w:rPr>
                <w:b/>
              </w:rPr>
              <w:t>metoximetiletoxi)propanol</w:t>
            </w:r>
            <w:proofErr w:type="gramEnd"/>
          </w:p>
        </w:tc>
      </w:tr>
      <w:tr w:rsidR="000630CB" w14:paraId="597B0FC7" w14:textId="77777777">
        <w:trPr>
          <w:trHeight w:val="236"/>
        </w:trPr>
        <w:tc>
          <w:tcPr>
            <w:tcW w:w="2218" w:type="dxa"/>
            <w:tcBorders>
              <w:bottom w:val="nil"/>
            </w:tcBorders>
          </w:tcPr>
          <w:p w14:paraId="44E3C766" w14:textId="77777777" w:rsidR="000630CB" w:rsidRDefault="00107EC3">
            <w:pPr>
              <w:pStyle w:val="TableParagraph"/>
              <w:spacing w:line="217" w:lineRule="exact"/>
            </w:pPr>
            <w:r>
              <w:t>IOELV (UE)</w:t>
            </w:r>
          </w:p>
        </w:tc>
        <w:tc>
          <w:tcPr>
            <w:tcW w:w="7991" w:type="dxa"/>
            <w:tcBorders>
              <w:bottom w:val="nil"/>
            </w:tcBorders>
          </w:tcPr>
          <w:p w14:paraId="7165625A" w14:textId="77777777" w:rsidR="000630CB" w:rsidRDefault="00107EC3">
            <w:pPr>
              <w:pStyle w:val="TableParagraph"/>
              <w:spacing w:line="217" w:lineRule="exact"/>
              <w:ind w:left="50"/>
            </w:pPr>
            <w:proofErr w:type="spellStart"/>
            <w:r>
              <w:t>Valoare</w:t>
            </w:r>
            <w:proofErr w:type="spellEnd"/>
            <w:r>
              <w:t xml:space="preserve"> pe termen lung: 308 mg/m³, 50 ppm</w:t>
            </w:r>
          </w:p>
        </w:tc>
      </w:tr>
      <w:tr w:rsidR="000630CB" w14:paraId="2DB89AD5" w14:textId="77777777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14:paraId="61193383" w14:textId="77777777" w:rsidR="000630CB" w:rsidRDefault="000630C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991" w:type="dxa"/>
            <w:tcBorders>
              <w:top w:val="nil"/>
              <w:bottom w:val="nil"/>
            </w:tcBorders>
          </w:tcPr>
          <w:p w14:paraId="1EDA09D9" w14:textId="77777777" w:rsidR="000630CB" w:rsidRDefault="00107EC3">
            <w:pPr>
              <w:pStyle w:val="TableParagraph"/>
              <w:spacing w:line="244" w:lineRule="exact"/>
              <w:ind w:left="50"/>
            </w:pPr>
            <w:r>
              <w:t>Piele</w:t>
            </w:r>
          </w:p>
        </w:tc>
      </w:tr>
      <w:tr w:rsidR="000630CB" w14:paraId="6C3DD608" w14:textId="77777777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14:paraId="1E189E6B" w14:textId="77777777" w:rsidR="000630CB" w:rsidRDefault="00107EC3">
            <w:pPr>
              <w:pStyle w:val="TableParagraph"/>
              <w:spacing w:before="21" w:line="234" w:lineRule="exact"/>
            </w:pPr>
            <w:r>
              <w:t>WEL (Marea Britanie)</w:t>
            </w:r>
          </w:p>
        </w:tc>
        <w:tc>
          <w:tcPr>
            <w:tcW w:w="7991" w:type="dxa"/>
            <w:tcBorders>
              <w:top w:val="nil"/>
              <w:bottom w:val="nil"/>
            </w:tcBorders>
          </w:tcPr>
          <w:p w14:paraId="31823BD3" w14:textId="77777777" w:rsidR="000630CB" w:rsidRDefault="00107EC3">
            <w:pPr>
              <w:pStyle w:val="TableParagraph"/>
              <w:spacing w:before="21" w:line="234" w:lineRule="exact"/>
              <w:ind w:left="50"/>
            </w:pPr>
            <w:proofErr w:type="spellStart"/>
            <w:r>
              <w:t>Valoare</w:t>
            </w:r>
            <w:proofErr w:type="spellEnd"/>
            <w:r>
              <w:t xml:space="preserve"> pe termen lung: 308 mg/m³, 50 ppm</w:t>
            </w:r>
          </w:p>
        </w:tc>
      </w:tr>
      <w:tr w:rsidR="000630CB" w14:paraId="04A511B1" w14:textId="77777777">
        <w:trPr>
          <w:trHeight w:val="304"/>
        </w:trPr>
        <w:tc>
          <w:tcPr>
            <w:tcW w:w="2218" w:type="dxa"/>
            <w:tcBorders>
              <w:top w:val="nil"/>
            </w:tcBorders>
          </w:tcPr>
          <w:p w14:paraId="1B48DC95" w14:textId="77777777" w:rsidR="000630CB" w:rsidRDefault="000630CB">
            <w:pPr>
              <w:pStyle w:val="TableParagraph"/>
              <w:spacing w:line="240" w:lineRule="auto"/>
              <w:ind w:left="0"/>
            </w:pPr>
          </w:p>
        </w:tc>
        <w:tc>
          <w:tcPr>
            <w:tcW w:w="7991" w:type="dxa"/>
            <w:tcBorders>
              <w:top w:val="nil"/>
            </w:tcBorders>
          </w:tcPr>
          <w:p w14:paraId="5542F45A" w14:textId="77777777" w:rsidR="000630CB" w:rsidRDefault="00107EC3">
            <w:pPr>
              <w:pStyle w:val="TableParagraph"/>
              <w:spacing w:line="244" w:lineRule="exact"/>
              <w:ind w:left="50"/>
            </w:pPr>
            <w:proofErr w:type="spellStart"/>
            <w:r>
              <w:t>Sk</w:t>
            </w:r>
            <w:proofErr w:type="spellEnd"/>
          </w:p>
        </w:tc>
      </w:tr>
      <w:tr w:rsidR="000630CB" w14:paraId="7C8937A7" w14:textId="77777777">
        <w:trPr>
          <w:trHeight w:val="295"/>
        </w:trPr>
        <w:tc>
          <w:tcPr>
            <w:tcW w:w="10209" w:type="dxa"/>
            <w:gridSpan w:val="2"/>
          </w:tcPr>
          <w:p w14:paraId="4BA4637B" w14:textId="77777777" w:rsidR="000630CB" w:rsidRDefault="00107EC3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 xml:space="preserve">CAS: 64-17-5 </w:t>
            </w:r>
            <w:proofErr w:type="spellStart"/>
            <w:r>
              <w:rPr>
                <w:b/>
              </w:rPr>
              <w:t>etanol</w:t>
            </w:r>
            <w:proofErr w:type="spellEnd"/>
          </w:p>
        </w:tc>
      </w:tr>
      <w:tr w:rsidR="000630CB" w14:paraId="47A423CC" w14:textId="77777777">
        <w:trPr>
          <w:trHeight w:val="296"/>
        </w:trPr>
        <w:tc>
          <w:tcPr>
            <w:tcW w:w="2218" w:type="dxa"/>
          </w:tcPr>
          <w:p w14:paraId="3728F6EE" w14:textId="77777777" w:rsidR="000630CB" w:rsidRDefault="00107EC3">
            <w:pPr>
              <w:pStyle w:val="TableParagraph"/>
            </w:pPr>
            <w:r>
              <w:t>WEL (Marea Britanie)</w:t>
            </w:r>
          </w:p>
        </w:tc>
        <w:tc>
          <w:tcPr>
            <w:tcW w:w="7991" w:type="dxa"/>
          </w:tcPr>
          <w:p w14:paraId="3995ECA4" w14:textId="77777777" w:rsidR="000630CB" w:rsidRDefault="00107EC3">
            <w:pPr>
              <w:pStyle w:val="TableParagraph"/>
              <w:ind w:left="50"/>
            </w:pPr>
            <w:proofErr w:type="spellStart"/>
            <w:r>
              <w:t>Valoare</w:t>
            </w:r>
            <w:proofErr w:type="spellEnd"/>
            <w:r>
              <w:t xml:space="preserve"> pe termen lung: 1920 mg/m³, 1000 ppm</w:t>
            </w:r>
          </w:p>
        </w:tc>
      </w:tr>
      <w:tr w:rsidR="000630CB" w14:paraId="77810B15" w14:textId="77777777">
        <w:trPr>
          <w:trHeight w:val="296"/>
        </w:trPr>
        <w:tc>
          <w:tcPr>
            <w:tcW w:w="10209" w:type="dxa"/>
            <w:gridSpan w:val="2"/>
          </w:tcPr>
          <w:p w14:paraId="7EFE293D" w14:textId="77777777" w:rsidR="000630CB" w:rsidRDefault="00107EC3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 xml:space="preserve">CAS: 106-97-8 </w:t>
            </w:r>
            <w:proofErr w:type="spellStart"/>
            <w:r>
              <w:rPr>
                <w:b/>
              </w:rPr>
              <w:t>butan</w:t>
            </w:r>
            <w:proofErr w:type="spellEnd"/>
          </w:p>
        </w:tc>
      </w:tr>
      <w:tr w:rsidR="000630CB" w14:paraId="3AE3C268" w14:textId="77777777">
        <w:trPr>
          <w:trHeight w:val="785"/>
        </w:trPr>
        <w:tc>
          <w:tcPr>
            <w:tcW w:w="2218" w:type="dxa"/>
          </w:tcPr>
          <w:p w14:paraId="2C9323A2" w14:textId="77777777" w:rsidR="000630CB" w:rsidRDefault="00107EC3">
            <w:pPr>
              <w:pStyle w:val="TableParagraph"/>
            </w:pPr>
            <w:r>
              <w:t>WEL (Marea Britanie)</w:t>
            </w:r>
          </w:p>
        </w:tc>
        <w:tc>
          <w:tcPr>
            <w:tcW w:w="7991" w:type="dxa"/>
          </w:tcPr>
          <w:p w14:paraId="23CAD332" w14:textId="77777777" w:rsidR="000630CB" w:rsidRDefault="00107EC3">
            <w:pPr>
              <w:pStyle w:val="TableParagraph"/>
              <w:spacing w:line="232" w:lineRule="exact"/>
              <w:ind w:left="50"/>
            </w:pPr>
            <w:proofErr w:type="spellStart"/>
            <w:r>
              <w:t>Valoare</w:t>
            </w:r>
            <w:proofErr w:type="spellEnd"/>
            <w:r>
              <w:t xml:space="preserve"> pe termen </w:t>
            </w:r>
            <w:proofErr w:type="spellStart"/>
            <w:r>
              <w:t>scurt</w:t>
            </w:r>
            <w:proofErr w:type="spellEnd"/>
            <w:r>
              <w:t>: 1810 mg/m³, 750 ppm</w:t>
            </w:r>
          </w:p>
          <w:p w14:paraId="3714FABC" w14:textId="77777777" w:rsidR="000630CB" w:rsidRDefault="00107EC3">
            <w:pPr>
              <w:pStyle w:val="TableParagraph"/>
              <w:spacing w:before="2" w:line="232" w:lineRule="auto"/>
              <w:ind w:left="50" w:right="4152"/>
            </w:pPr>
            <w:proofErr w:type="spellStart"/>
            <w:r>
              <w:t>Valoare</w:t>
            </w:r>
            <w:proofErr w:type="spellEnd"/>
            <w:r>
              <w:t xml:space="preserve"> pe termen lung: 1450 mg/m³, 600 ppm </w:t>
            </w:r>
            <w:proofErr w:type="spellStart"/>
            <w:r>
              <w:t>Carc</w:t>
            </w:r>
            <w:proofErr w:type="spellEnd"/>
            <w:r>
              <w:t xml:space="preserve"> (</w:t>
            </w:r>
            <w:proofErr w:type="spellStart"/>
            <w:r>
              <w:t>dacă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mai</w:t>
            </w:r>
            <w:proofErr w:type="spellEnd"/>
            <w:r>
              <w:t xml:space="preserve"> </w:t>
            </w:r>
            <w:proofErr w:type="spellStart"/>
            <w:r>
              <w:t>mult</w:t>
            </w:r>
            <w:proofErr w:type="spellEnd"/>
            <w:r>
              <w:t xml:space="preserve"> de 0,1% din buta-1,3-dienă)</w:t>
            </w:r>
          </w:p>
        </w:tc>
      </w:tr>
    </w:tbl>
    <w:p w14:paraId="4EA5EDE4" w14:textId="77777777" w:rsidR="000630CB" w:rsidRDefault="000630CB">
      <w:pPr>
        <w:spacing w:line="232" w:lineRule="auto"/>
        <w:sectPr w:rsidR="000630CB">
          <w:headerReference w:type="default" r:id="rId37"/>
          <w:footerReference w:type="default" r:id="rId38"/>
          <w:pgSz w:w="11910" w:h="16840"/>
          <w:pgMar w:top="2260" w:right="640" w:bottom="20" w:left="660" w:header="118" w:footer="0" w:gutter="0"/>
          <w:cols w:space="720"/>
        </w:sectPr>
      </w:pPr>
    </w:p>
    <w:p w14:paraId="4EA42310" w14:textId="77777777" w:rsidR="000630CB" w:rsidRDefault="000630CB">
      <w:pPr>
        <w:pStyle w:val="BodyText"/>
        <w:rPr>
          <w:sz w:val="20"/>
        </w:rPr>
      </w:pPr>
    </w:p>
    <w:p w14:paraId="09E1F17C" w14:textId="77777777" w:rsidR="000630CB" w:rsidRDefault="000630CB">
      <w:pPr>
        <w:pStyle w:val="BodyText"/>
        <w:spacing w:before="3"/>
        <w:rPr>
          <w:sz w:val="18"/>
        </w:rPr>
      </w:pPr>
    </w:p>
    <w:tbl>
      <w:tblPr>
        <w:tblW w:w="0" w:type="auto"/>
        <w:tblInd w:w="197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8"/>
        <w:gridCol w:w="7991"/>
      </w:tblGrid>
      <w:tr w:rsidR="000630CB" w14:paraId="7BF6F689" w14:textId="77777777">
        <w:trPr>
          <w:trHeight w:val="295"/>
        </w:trPr>
        <w:tc>
          <w:tcPr>
            <w:tcW w:w="10209" w:type="dxa"/>
            <w:gridSpan w:val="2"/>
          </w:tcPr>
          <w:p w14:paraId="3BF9DF44" w14:textId="77777777" w:rsidR="000630CB" w:rsidRDefault="00107EC3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 xml:space="preserve">CAS: 84-66-2 </w:t>
            </w:r>
            <w:proofErr w:type="spellStart"/>
            <w:r>
              <w:rPr>
                <w:b/>
              </w:rPr>
              <w:t>ftalat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dietil</w:t>
            </w:r>
            <w:proofErr w:type="spellEnd"/>
          </w:p>
        </w:tc>
      </w:tr>
      <w:tr w:rsidR="000630CB" w14:paraId="7DA4C8EF" w14:textId="77777777">
        <w:trPr>
          <w:trHeight w:val="540"/>
        </w:trPr>
        <w:tc>
          <w:tcPr>
            <w:tcW w:w="2218" w:type="dxa"/>
          </w:tcPr>
          <w:p w14:paraId="4C5CE6DF" w14:textId="77777777" w:rsidR="000630CB" w:rsidRDefault="00107EC3">
            <w:pPr>
              <w:pStyle w:val="TableParagraph"/>
            </w:pPr>
            <w:r>
              <w:t>WEL (Marea Britanie)</w:t>
            </w:r>
          </w:p>
        </w:tc>
        <w:tc>
          <w:tcPr>
            <w:tcW w:w="7991" w:type="dxa"/>
          </w:tcPr>
          <w:p w14:paraId="2311D1A7" w14:textId="77777777" w:rsidR="000630CB" w:rsidRDefault="00107EC3">
            <w:pPr>
              <w:pStyle w:val="TableParagraph"/>
              <w:spacing w:line="232" w:lineRule="auto"/>
              <w:ind w:left="50" w:right="5477"/>
            </w:pPr>
            <w:proofErr w:type="spellStart"/>
            <w:r>
              <w:t>Valoare</w:t>
            </w:r>
            <w:proofErr w:type="spellEnd"/>
            <w:r>
              <w:t xml:space="preserve"> pe termen </w:t>
            </w:r>
            <w:proofErr w:type="spellStart"/>
            <w:r>
              <w:t>scurt</w:t>
            </w:r>
            <w:proofErr w:type="spellEnd"/>
            <w:r>
              <w:t xml:space="preserve">: 10 mg/m³ </w:t>
            </w:r>
            <w:proofErr w:type="spellStart"/>
            <w:r>
              <w:t>Valoare</w:t>
            </w:r>
            <w:proofErr w:type="spellEnd"/>
            <w:r>
              <w:t xml:space="preserve"> pe termen lung: 5 mg/m³</w:t>
            </w:r>
          </w:p>
        </w:tc>
      </w:tr>
    </w:tbl>
    <w:p w14:paraId="35BD6DCA" w14:textId="6E0BAAFC" w:rsidR="000630CB" w:rsidRDefault="004B2A1F">
      <w:pPr>
        <w:pStyle w:val="Heading3"/>
        <w:spacing w:before="0" w:line="236" w:lineRule="exact"/>
        <w:ind w:left="51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513664" behindDoc="1" locked="0" layoutInCell="1" allowOverlap="1" wp14:anchorId="63EB0A80" wp14:editId="494B6FC5">
                <wp:simplePos x="0" y="0"/>
                <wp:positionH relativeFrom="page">
                  <wp:posOffset>485140</wp:posOffset>
                </wp:positionH>
                <wp:positionV relativeFrom="paragraph">
                  <wp:posOffset>-782320</wp:posOffset>
                </wp:positionV>
                <wp:extent cx="6595110" cy="8020050"/>
                <wp:effectExtent l="0" t="0" r="0" b="0"/>
                <wp:wrapNone/>
                <wp:docPr id="1739913863" name="docshape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5110" cy="8020050"/>
                        </a:xfrm>
                        <a:custGeom>
                          <a:avLst/>
                          <a:gdLst>
                            <a:gd name="T0" fmla="+- 0 11141 764"/>
                            <a:gd name="T1" fmla="*/ T0 w 10386"/>
                            <a:gd name="T2" fmla="+- 0 -1232 -1232"/>
                            <a:gd name="T3" fmla="*/ -1232 h 12630"/>
                            <a:gd name="T4" fmla="+- 0 11141 764"/>
                            <a:gd name="T5" fmla="*/ T4 w 10386"/>
                            <a:gd name="T6" fmla="+- 0 -1230 -1232"/>
                            <a:gd name="T7" fmla="*/ -1230 h 12630"/>
                            <a:gd name="T8" fmla="+- 0 11141 764"/>
                            <a:gd name="T9" fmla="*/ T8 w 10386"/>
                            <a:gd name="T10" fmla="+- 0 -1229 -1232"/>
                            <a:gd name="T11" fmla="*/ -1229 h 12630"/>
                            <a:gd name="T12" fmla="+- 0 11141 764"/>
                            <a:gd name="T13" fmla="*/ T12 w 10386"/>
                            <a:gd name="T14" fmla="+- 0 -1228 -1232"/>
                            <a:gd name="T15" fmla="*/ -1228 h 12630"/>
                            <a:gd name="T16" fmla="+- 0 11141 764"/>
                            <a:gd name="T17" fmla="*/ T16 w 10386"/>
                            <a:gd name="T18" fmla="+- 0 -1227 -1232"/>
                            <a:gd name="T19" fmla="*/ -1227 h 12630"/>
                            <a:gd name="T20" fmla="+- 0 11141 764"/>
                            <a:gd name="T21" fmla="*/ T20 w 10386"/>
                            <a:gd name="T22" fmla="+- 0 -1226 -1232"/>
                            <a:gd name="T23" fmla="*/ -1226 h 12630"/>
                            <a:gd name="T24" fmla="+- 0 11141 764"/>
                            <a:gd name="T25" fmla="*/ T24 w 10386"/>
                            <a:gd name="T26" fmla="+- 0 -1224 -1232"/>
                            <a:gd name="T27" fmla="*/ -1224 h 12630"/>
                            <a:gd name="T28" fmla="+- 0 11141 764"/>
                            <a:gd name="T29" fmla="*/ T28 w 10386"/>
                            <a:gd name="T30" fmla="+- 0 -1223 -1232"/>
                            <a:gd name="T31" fmla="*/ -1223 h 12630"/>
                            <a:gd name="T32" fmla="+- 0 11141 764"/>
                            <a:gd name="T33" fmla="*/ T32 w 10386"/>
                            <a:gd name="T34" fmla="+- 0 -1222 -1232"/>
                            <a:gd name="T35" fmla="*/ -1222 h 12630"/>
                            <a:gd name="T36" fmla="+- 0 11141 764"/>
                            <a:gd name="T37" fmla="*/ T36 w 10386"/>
                            <a:gd name="T38" fmla="+- 0 11389 -1232"/>
                            <a:gd name="T39" fmla="*/ 11389 h 12630"/>
                            <a:gd name="T40" fmla="+- 0 11141 764"/>
                            <a:gd name="T41" fmla="*/ T40 w 10386"/>
                            <a:gd name="T42" fmla="+- 0 11390 -1232"/>
                            <a:gd name="T43" fmla="*/ 11390 h 12630"/>
                            <a:gd name="T44" fmla="+- 0 11141 764"/>
                            <a:gd name="T45" fmla="*/ T44 w 10386"/>
                            <a:gd name="T46" fmla="+- 0 11391 -1232"/>
                            <a:gd name="T47" fmla="*/ 11391 h 12630"/>
                            <a:gd name="T48" fmla="+- 0 11141 764"/>
                            <a:gd name="T49" fmla="*/ T48 w 10386"/>
                            <a:gd name="T50" fmla="+- 0 11392 -1232"/>
                            <a:gd name="T51" fmla="*/ 11392 h 12630"/>
                            <a:gd name="T52" fmla="+- 0 11141 764"/>
                            <a:gd name="T53" fmla="*/ T52 w 10386"/>
                            <a:gd name="T54" fmla="+- 0 11394 -1232"/>
                            <a:gd name="T55" fmla="*/ 11394 h 12630"/>
                            <a:gd name="T56" fmla="+- 0 11141 764"/>
                            <a:gd name="T57" fmla="*/ T56 w 10386"/>
                            <a:gd name="T58" fmla="+- 0 11395 -1232"/>
                            <a:gd name="T59" fmla="*/ 11395 h 12630"/>
                            <a:gd name="T60" fmla="+- 0 11141 764"/>
                            <a:gd name="T61" fmla="*/ T60 w 10386"/>
                            <a:gd name="T62" fmla="+- 0 11396 -1232"/>
                            <a:gd name="T63" fmla="*/ 11396 h 12630"/>
                            <a:gd name="T64" fmla="+- 0 11141 764"/>
                            <a:gd name="T65" fmla="*/ T64 w 10386"/>
                            <a:gd name="T66" fmla="+- 0 11397 -1232"/>
                            <a:gd name="T67" fmla="*/ 11397 h 12630"/>
                            <a:gd name="T68" fmla="+- 0 11141 764"/>
                            <a:gd name="T69" fmla="*/ T68 w 10386"/>
                            <a:gd name="T70" fmla="+- 0 11398 -1232"/>
                            <a:gd name="T71" fmla="*/ 11398 h 12630"/>
                            <a:gd name="T72" fmla="+- 0 764 764"/>
                            <a:gd name="T73" fmla="*/ T72 w 10386"/>
                            <a:gd name="T74" fmla="+- 0 11389 -1232"/>
                            <a:gd name="T75" fmla="*/ 11389 h 12630"/>
                            <a:gd name="T76" fmla="+- 0 11141 764"/>
                            <a:gd name="T77" fmla="*/ T76 w 10386"/>
                            <a:gd name="T78" fmla="+- 0 11389 -1232"/>
                            <a:gd name="T79" fmla="*/ 11389 h 12630"/>
                            <a:gd name="T80" fmla="+- 0 766 764"/>
                            <a:gd name="T81" fmla="*/ T80 w 10386"/>
                            <a:gd name="T82" fmla="+- 0 11389 -1232"/>
                            <a:gd name="T83" fmla="*/ 11389 h 12630"/>
                            <a:gd name="T84" fmla="+- 0 11142 764"/>
                            <a:gd name="T85" fmla="*/ T84 w 10386"/>
                            <a:gd name="T86" fmla="+- 0 11389 -1232"/>
                            <a:gd name="T87" fmla="*/ 11389 h 12630"/>
                            <a:gd name="T88" fmla="+- 0 767 764"/>
                            <a:gd name="T89" fmla="*/ T88 w 10386"/>
                            <a:gd name="T90" fmla="+- 0 11389 -1232"/>
                            <a:gd name="T91" fmla="*/ 11389 h 12630"/>
                            <a:gd name="T92" fmla="+- 0 11143 764"/>
                            <a:gd name="T93" fmla="*/ T92 w 10386"/>
                            <a:gd name="T94" fmla="+- 0 11389 -1232"/>
                            <a:gd name="T95" fmla="*/ 11389 h 12630"/>
                            <a:gd name="T96" fmla="+- 0 768 764"/>
                            <a:gd name="T97" fmla="*/ T96 w 10386"/>
                            <a:gd name="T98" fmla="+- 0 11389 -1232"/>
                            <a:gd name="T99" fmla="*/ 11389 h 12630"/>
                            <a:gd name="T100" fmla="+- 0 11144 764"/>
                            <a:gd name="T101" fmla="*/ T100 w 10386"/>
                            <a:gd name="T102" fmla="+- 0 11389 -1232"/>
                            <a:gd name="T103" fmla="*/ 11389 h 12630"/>
                            <a:gd name="T104" fmla="+- 0 769 764"/>
                            <a:gd name="T105" fmla="*/ T104 w 10386"/>
                            <a:gd name="T106" fmla="+- 0 11389 -1232"/>
                            <a:gd name="T107" fmla="*/ 11389 h 12630"/>
                            <a:gd name="T108" fmla="+- 0 11146 764"/>
                            <a:gd name="T109" fmla="*/ T108 w 10386"/>
                            <a:gd name="T110" fmla="+- 0 11389 -1232"/>
                            <a:gd name="T111" fmla="*/ 11389 h 12630"/>
                            <a:gd name="T112" fmla="+- 0 770 764"/>
                            <a:gd name="T113" fmla="*/ T112 w 10386"/>
                            <a:gd name="T114" fmla="+- 0 11389 -1232"/>
                            <a:gd name="T115" fmla="*/ 11389 h 12630"/>
                            <a:gd name="T116" fmla="+- 0 11147 764"/>
                            <a:gd name="T117" fmla="*/ T116 w 10386"/>
                            <a:gd name="T118" fmla="+- 0 11389 -1232"/>
                            <a:gd name="T119" fmla="*/ 11389 h 12630"/>
                            <a:gd name="T120" fmla="+- 0 772 764"/>
                            <a:gd name="T121" fmla="*/ T120 w 10386"/>
                            <a:gd name="T122" fmla="+- 0 11389 -1232"/>
                            <a:gd name="T123" fmla="*/ 11389 h 12630"/>
                            <a:gd name="T124" fmla="+- 0 11148 764"/>
                            <a:gd name="T125" fmla="*/ T124 w 10386"/>
                            <a:gd name="T126" fmla="+- 0 11389 -1232"/>
                            <a:gd name="T127" fmla="*/ 11389 h 12630"/>
                            <a:gd name="T128" fmla="+- 0 773 764"/>
                            <a:gd name="T129" fmla="*/ T128 w 10386"/>
                            <a:gd name="T130" fmla="+- 0 11389 -1232"/>
                            <a:gd name="T131" fmla="*/ 11389 h 12630"/>
                            <a:gd name="T132" fmla="+- 0 11149 764"/>
                            <a:gd name="T133" fmla="*/ T132 w 10386"/>
                            <a:gd name="T134" fmla="+- 0 11389 -1232"/>
                            <a:gd name="T135" fmla="*/ 11389 h 12630"/>
                            <a:gd name="T136" fmla="+- 0 774 764"/>
                            <a:gd name="T137" fmla="*/ T136 w 10386"/>
                            <a:gd name="T138" fmla="+- 0 11389 -1232"/>
                            <a:gd name="T139" fmla="*/ 11389 h 12630"/>
                            <a:gd name="T140" fmla="+- 0 11150 764"/>
                            <a:gd name="T141" fmla="*/ T140 w 10386"/>
                            <a:gd name="T142" fmla="+- 0 11389 -1232"/>
                            <a:gd name="T143" fmla="*/ 11389 h 126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0386" h="12630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4"/>
                              </a:moveTo>
                              <a:lnTo>
                                <a:pt x="10377" y="4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6"/>
                              </a:moveTo>
                              <a:lnTo>
                                <a:pt x="10377" y="6"/>
                              </a:lnTo>
                              <a:moveTo>
                                <a:pt x="0" y="8"/>
                              </a:moveTo>
                              <a:lnTo>
                                <a:pt x="10377" y="8"/>
                              </a:lnTo>
                              <a:moveTo>
                                <a:pt x="0" y="9"/>
                              </a:moveTo>
                              <a:lnTo>
                                <a:pt x="10377" y="9"/>
                              </a:lnTo>
                              <a:moveTo>
                                <a:pt x="0" y="10"/>
                              </a:moveTo>
                              <a:lnTo>
                                <a:pt x="10377" y="10"/>
                              </a:lnTo>
                              <a:moveTo>
                                <a:pt x="0" y="12621"/>
                              </a:moveTo>
                              <a:lnTo>
                                <a:pt x="10377" y="12621"/>
                              </a:lnTo>
                              <a:moveTo>
                                <a:pt x="0" y="12622"/>
                              </a:moveTo>
                              <a:lnTo>
                                <a:pt x="10377" y="12622"/>
                              </a:lnTo>
                              <a:moveTo>
                                <a:pt x="0" y="12623"/>
                              </a:moveTo>
                              <a:lnTo>
                                <a:pt x="10377" y="12623"/>
                              </a:lnTo>
                              <a:moveTo>
                                <a:pt x="0" y="12624"/>
                              </a:moveTo>
                              <a:lnTo>
                                <a:pt x="10377" y="12624"/>
                              </a:lnTo>
                              <a:moveTo>
                                <a:pt x="0" y="12626"/>
                              </a:moveTo>
                              <a:lnTo>
                                <a:pt x="10377" y="12626"/>
                              </a:lnTo>
                              <a:moveTo>
                                <a:pt x="0" y="12627"/>
                              </a:moveTo>
                              <a:lnTo>
                                <a:pt x="10377" y="12627"/>
                              </a:lnTo>
                              <a:moveTo>
                                <a:pt x="0" y="12628"/>
                              </a:moveTo>
                              <a:lnTo>
                                <a:pt x="10377" y="12628"/>
                              </a:lnTo>
                              <a:moveTo>
                                <a:pt x="0" y="12629"/>
                              </a:moveTo>
                              <a:lnTo>
                                <a:pt x="10377" y="12629"/>
                              </a:lnTo>
                              <a:moveTo>
                                <a:pt x="0" y="12630"/>
                              </a:moveTo>
                              <a:lnTo>
                                <a:pt x="10377" y="12630"/>
                              </a:lnTo>
                              <a:moveTo>
                                <a:pt x="0" y="0"/>
                              </a:moveTo>
                              <a:lnTo>
                                <a:pt x="0" y="12621"/>
                              </a:lnTo>
                              <a:moveTo>
                                <a:pt x="10377" y="0"/>
                              </a:moveTo>
                              <a:lnTo>
                                <a:pt x="10377" y="12621"/>
                              </a:lnTo>
                              <a:moveTo>
                                <a:pt x="2" y="0"/>
                              </a:moveTo>
                              <a:lnTo>
                                <a:pt x="2" y="12621"/>
                              </a:lnTo>
                              <a:moveTo>
                                <a:pt x="10378" y="0"/>
                              </a:moveTo>
                              <a:lnTo>
                                <a:pt x="10378" y="12621"/>
                              </a:lnTo>
                              <a:moveTo>
                                <a:pt x="3" y="0"/>
                              </a:moveTo>
                              <a:lnTo>
                                <a:pt x="3" y="12621"/>
                              </a:lnTo>
                              <a:moveTo>
                                <a:pt x="10379" y="0"/>
                              </a:moveTo>
                              <a:lnTo>
                                <a:pt x="10379" y="12621"/>
                              </a:lnTo>
                              <a:moveTo>
                                <a:pt x="4" y="0"/>
                              </a:moveTo>
                              <a:lnTo>
                                <a:pt x="4" y="12621"/>
                              </a:lnTo>
                              <a:moveTo>
                                <a:pt x="10380" y="0"/>
                              </a:moveTo>
                              <a:lnTo>
                                <a:pt x="10380" y="12621"/>
                              </a:lnTo>
                              <a:moveTo>
                                <a:pt x="5" y="0"/>
                              </a:moveTo>
                              <a:lnTo>
                                <a:pt x="5" y="12621"/>
                              </a:lnTo>
                              <a:moveTo>
                                <a:pt x="10382" y="0"/>
                              </a:moveTo>
                              <a:lnTo>
                                <a:pt x="10382" y="12621"/>
                              </a:lnTo>
                              <a:moveTo>
                                <a:pt x="6" y="0"/>
                              </a:moveTo>
                              <a:lnTo>
                                <a:pt x="6" y="12621"/>
                              </a:lnTo>
                              <a:moveTo>
                                <a:pt x="10383" y="0"/>
                              </a:moveTo>
                              <a:lnTo>
                                <a:pt x="10383" y="12621"/>
                              </a:lnTo>
                              <a:moveTo>
                                <a:pt x="8" y="0"/>
                              </a:moveTo>
                              <a:lnTo>
                                <a:pt x="8" y="12621"/>
                              </a:lnTo>
                              <a:moveTo>
                                <a:pt x="10384" y="0"/>
                              </a:moveTo>
                              <a:lnTo>
                                <a:pt x="10384" y="12621"/>
                              </a:lnTo>
                              <a:moveTo>
                                <a:pt x="9" y="0"/>
                              </a:moveTo>
                              <a:lnTo>
                                <a:pt x="9" y="12621"/>
                              </a:lnTo>
                              <a:moveTo>
                                <a:pt x="10385" y="0"/>
                              </a:moveTo>
                              <a:lnTo>
                                <a:pt x="10385" y="12621"/>
                              </a:lnTo>
                              <a:moveTo>
                                <a:pt x="10" y="0"/>
                              </a:moveTo>
                              <a:lnTo>
                                <a:pt x="10" y="12621"/>
                              </a:lnTo>
                              <a:moveTo>
                                <a:pt x="10386" y="0"/>
                              </a:moveTo>
                              <a:lnTo>
                                <a:pt x="10386" y="12621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DCA7F" id="docshape191" o:spid="_x0000_s1026" style="position:absolute;margin-left:38.2pt;margin-top:-61.6pt;width:519.3pt;height:631.5pt;z-index:-1680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6,12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" path="m,l10377,m,2r10377,m,3r10377,m,4r10377,m,5r10377,m,6r10377,m,8r10377,m,9r10377,m,10r10377,m,12621r10377,m,12622r10377,m,12623r10377,m,12624r10377,m,12626r10377,m,12627r10377,m,12628r10377,m,12629r10377,m,12630r10377,m,l,12621m10377,r,12621m2,r,12621m10378,r,12621m3,r,12621m10379,r,12621m4,r,12621m10380,r,12621m5,r,12621m10382,r,12621m6,r,12621m10383,r,12621m8,r,12621m10384,r,12621m9,r,12621m10385,r,12621m10,r,12621m10386,r,12621e" filled="f" strokecolor="#004080" strokeweight=".06pt">
                <v:path arrowok="t" o:connecttype="custom" o:connectlocs="6589395,-782320;6589395,-781050;6589395,-780415;6589395,-779780;6589395,-779145;6589395,-778510;6589395,-777240;6589395,-776605;6589395,-775970;6589395,7232015;6589395,7232650;6589395,7233285;6589395,7233920;6589395,7235190;6589395,7235825;6589395,7236460;6589395,7237095;6589395,7237730;0,7232015;6589395,7232015;1270,7232015;6590030,7232015;1905,7232015;6590665,7232015;2540,7232015;6591300,7232015;3175,7232015;6592570,7232015;3810,7232015;6593205,7232015;5080,7232015;6593840,7232015;5715,7232015;6594475,7232015;6350,7232015;6595110,7232015" o:connectangles="0,0,0,0,0,0,0,0,0,0,0,0,0,0,0,0,0,0,0,0,0,0,0,0,0,0,0,0,0,0,0,0,0,0,0,0"/>
                <w10:wrap anchorx="page"/>
              </v:shape>
            </w:pict>
          </mc:Fallback>
        </mc:AlternateContent>
      </w:r>
      <w:proofErr w:type="spellStart"/>
      <w:r w:rsidR="00107EC3">
        <w:t>Lucrători</w:t>
      </w:r>
      <w:proofErr w:type="spellEnd"/>
      <w:r w:rsidR="00107EC3">
        <w:t xml:space="preserve"> DNEL </w:t>
      </w:r>
      <w:proofErr w:type="spellStart"/>
      <w:r w:rsidR="00107EC3">
        <w:t>Expunere</w:t>
      </w:r>
      <w:proofErr w:type="spellEnd"/>
      <w:r w:rsidR="00107EC3">
        <w:t xml:space="preserve"> pe termen lung </w:t>
      </w:r>
      <w:proofErr w:type="spellStart"/>
      <w:r w:rsidR="00107EC3">
        <w:t>efecte</w:t>
      </w:r>
      <w:proofErr w:type="spellEnd"/>
      <w:r w:rsidR="00107EC3">
        <w:t xml:space="preserve"> locale</w:t>
      </w:r>
    </w:p>
    <w:p w14:paraId="3F29A6B0" w14:textId="77777777" w:rsidR="000630CB" w:rsidRDefault="00107EC3">
      <w:pPr>
        <w:pStyle w:val="BodyText"/>
        <w:spacing w:line="244" w:lineRule="exact"/>
        <w:ind w:left="519"/>
      </w:pPr>
      <w:proofErr w:type="spellStart"/>
      <w:r>
        <w:t>Etanol</w:t>
      </w:r>
      <w:proofErr w:type="spellEnd"/>
      <w:r>
        <w:t xml:space="preserve"> (CAS 64-17-5)</w:t>
      </w:r>
    </w:p>
    <w:p w14:paraId="3BEC92A4" w14:textId="77777777" w:rsidR="000630CB" w:rsidRDefault="00107EC3">
      <w:pPr>
        <w:pStyle w:val="BodyText"/>
        <w:spacing w:line="247" w:lineRule="exact"/>
        <w:ind w:left="519"/>
      </w:pPr>
      <w:proofErr w:type="spellStart"/>
      <w:r>
        <w:t>Inhalare</w:t>
      </w:r>
      <w:proofErr w:type="spellEnd"/>
      <w:r>
        <w:t>: 1900 mg/m³</w:t>
      </w:r>
    </w:p>
    <w:p w14:paraId="7DC27C36" w14:textId="77777777" w:rsidR="000630CB" w:rsidRDefault="00107EC3">
      <w:pPr>
        <w:pStyle w:val="Heading3"/>
        <w:spacing w:before="0" w:line="247" w:lineRule="exact"/>
        <w:ind w:left="519"/>
      </w:pPr>
      <w:proofErr w:type="spellStart"/>
      <w:r>
        <w:t>Lucrători</w:t>
      </w:r>
      <w:proofErr w:type="spellEnd"/>
      <w:r>
        <w:t xml:space="preserve"> DNEL </w:t>
      </w:r>
      <w:proofErr w:type="spellStart"/>
      <w:r>
        <w:t>Expunere</w:t>
      </w:r>
      <w:proofErr w:type="spellEnd"/>
      <w:r>
        <w:t xml:space="preserve"> pe termen lung </w:t>
      </w:r>
      <w:proofErr w:type="spellStart"/>
      <w:r>
        <w:t>efecte</w:t>
      </w:r>
      <w:proofErr w:type="spellEnd"/>
      <w:r>
        <w:t xml:space="preserve"> </w:t>
      </w:r>
      <w:proofErr w:type="spellStart"/>
      <w:r>
        <w:t>sistemice</w:t>
      </w:r>
      <w:proofErr w:type="spellEnd"/>
    </w:p>
    <w:p w14:paraId="29240D45" w14:textId="77777777" w:rsidR="000630CB" w:rsidRDefault="00107EC3">
      <w:pPr>
        <w:pStyle w:val="BodyText"/>
        <w:spacing w:line="244" w:lineRule="exact"/>
        <w:ind w:left="519"/>
      </w:pPr>
      <w:proofErr w:type="spellStart"/>
      <w:r>
        <w:t>Etanol</w:t>
      </w:r>
      <w:proofErr w:type="spellEnd"/>
      <w:r>
        <w:t xml:space="preserve"> (CAS 64-17-5)</w:t>
      </w:r>
    </w:p>
    <w:p w14:paraId="671DC809" w14:textId="77777777" w:rsidR="000630CB" w:rsidRDefault="00107EC3">
      <w:pPr>
        <w:pStyle w:val="BodyText"/>
        <w:spacing w:line="245" w:lineRule="exact"/>
        <w:ind w:left="519"/>
      </w:pPr>
      <w:proofErr w:type="spellStart"/>
      <w:r>
        <w:t>Inhalație</w:t>
      </w:r>
      <w:proofErr w:type="spellEnd"/>
      <w:r>
        <w:t>: 950 mg/m³</w:t>
      </w:r>
    </w:p>
    <w:p w14:paraId="7C8FF568" w14:textId="77777777" w:rsidR="000630CB" w:rsidRDefault="00107EC3">
      <w:pPr>
        <w:pStyle w:val="BodyText"/>
        <w:spacing w:line="247" w:lineRule="exact"/>
        <w:ind w:left="519"/>
      </w:pPr>
      <w:r>
        <w:t xml:space="preserve">Contact cu </w:t>
      </w:r>
      <w:proofErr w:type="spellStart"/>
      <w:r>
        <w:t>pielea</w:t>
      </w:r>
      <w:proofErr w:type="spellEnd"/>
      <w:r>
        <w:t xml:space="preserve">: 343 mg/kg </w:t>
      </w:r>
      <w:proofErr w:type="spellStart"/>
      <w:r>
        <w:t>greutate</w:t>
      </w:r>
      <w:proofErr w:type="spellEnd"/>
      <w:r>
        <w:t>/zi</w:t>
      </w:r>
    </w:p>
    <w:p w14:paraId="39C68573" w14:textId="77777777" w:rsidR="000630CB" w:rsidRDefault="00107EC3">
      <w:pPr>
        <w:pStyle w:val="Heading3"/>
        <w:spacing w:before="0" w:line="247" w:lineRule="exact"/>
        <w:ind w:left="519"/>
      </w:pPr>
      <w:proofErr w:type="spellStart"/>
      <w:r>
        <w:t>Consumatori</w:t>
      </w:r>
      <w:proofErr w:type="spellEnd"/>
      <w:r>
        <w:t xml:space="preserve"> DNEL </w:t>
      </w:r>
      <w:proofErr w:type="spellStart"/>
      <w:r>
        <w:t>Expunere</w:t>
      </w:r>
      <w:proofErr w:type="spellEnd"/>
      <w:r>
        <w:t xml:space="preserve"> </w:t>
      </w:r>
      <w:proofErr w:type="spellStart"/>
      <w:r>
        <w:t>acută</w:t>
      </w:r>
      <w:proofErr w:type="spellEnd"/>
      <w:r>
        <w:t xml:space="preserve">/pe termen </w:t>
      </w:r>
      <w:proofErr w:type="spellStart"/>
      <w:r>
        <w:t>scurt</w:t>
      </w:r>
      <w:proofErr w:type="spellEnd"/>
    </w:p>
    <w:p w14:paraId="0FFA718F" w14:textId="77777777" w:rsidR="000630CB" w:rsidRDefault="00107EC3">
      <w:pPr>
        <w:pStyle w:val="BodyText"/>
        <w:spacing w:before="1" w:line="232" w:lineRule="auto"/>
        <w:ind w:left="519" w:right="8005"/>
      </w:pPr>
      <w:proofErr w:type="spellStart"/>
      <w:r>
        <w:t>Etanol</w:t>
      </w:r>
      <w:proofErr w:type="spellEnd"/>
      <w:r>
        <w:t xml:space="preserve"> (CAS 64-17-5) </w:t>
      </w:r>
      <w:proofErr w:type="spellStart"/>
      <w:r>
        <w:t>Inhalare</w:t>
      </w:r>
      <w:proofErr w:type="spellEnd"/>
      <w:r>
        <w:t>: 950 mg/m³</w:t>
      </w:r>
    </w:p>
    <w:p w14:paraId="15E33A31" w14:textId="77777777" w:rsidR="000630CB" w:rsidRDefault="00107EC3">
      <w:pPr>
        <w:pStyle w:val="Heading3"/>
        <w:numPr>
          <w:ilvl w:val="1"/>
          <w:numId w:val="3"/>
        </w:numPr>
        <w:tabs>
          <w:tab w:val="left" w:pos="851"/>
        </w:tabs>
        <w:spacing w:before="193"/>
      </w:pPr>
      <w:proofErr w:type="spellStart"/>
      <w:r>
        <w:t>Controlul</w:t>
      </w:r>
      <w:proofErr w:type="spellEnd"/>
      <w:r>
        <w:t xml:space="preserve"> </w:t>
      </w:r>
      <w:proofErr w:type="spellStart"/>
      <w:r>
        <w:t>expunerii</w:t>
      </w:r>
      <w:proofErr w:type="spellEnd"/>
    </w:p>
    <w:p w14:paraId="493C28F7" w14:textId="77777777" w:rsidR="000630CB" w:rsidRDefault="00107EC3">
      <w:pPr>
        <w:pStyle w:val="ListParagraph"/>
        <w:numPr>
          <w:ilvl w:val="2"/>
          <w:numId w:val="3"/>
        </w:numPr>
        <w:tabs>
          <w:tab w:val="left" w:pos="1072"/>
        </w:tabs>
        <w:spacing w:before="191" w:line="240" w:lineRule="auto"/>
        <w:ind w:hanging="553"/>
      </w:pPr>
      <w:proofErr w:type="spellStart"/>
      <w:r>
        <w:rPr>
          <w:b/>
        </w:rPr>
        <w:t>Controale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inginerești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adecvate</w:t>
      </w:r>
      <w:proofErr w:type="spellEnd"/>
      <w:r>
        <w:rPr>
          <w:b/>
        </w:rPr>
        <w:t xml:space="preserve"> </w:t>
      </w:r>
      <w:proofErr w:type="spellStart"/>
      <w:r>
        <w:t>Asigurați</w:t>
      </w:r>
      <w:proofErr w:type="spellEnd"/>
      <w:r>
        <w:t xml:space="preserve"> o </w:t>
      </w:r>
      <w:proofErr w:type="spellStart"/>
      <w:r>
        <w:t>ventilație</w:t>
      </w:r>
      <w:proofErr w:type="spellEnd"/>
      <w:r>
        <w:t xml:space="preserve"> </w:t>
      </w:r>
      <w:proofErr w:type="spellStart"/>
      <w:r>
        <w:t>adecvată</w:t>
      </w:r>
      <w:proofErr w:type="spellEnd"/>
      <w:r>
        <w:t>.</w:t>
      </w:r>
    </w:p>
    <w:p w14:paraId="23FC6A4B" w14:textId="77777777" w:rsidR="000630CB" w:rsidRDefault="00107EC3">
      <w:pPr>
        <w:pStyle w:val="Heading3"/>
        <w:spacing w:before="195" w:line="235" w:lineRule="auto"/>
        <w:ind w:left="519" w:right="3434"/>
      </w:pPr>
      <w:proofErr w:type="spellStart"/>
      <w:r>
        <w:t>Măsuri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 de </w:t>
      </w:r>
      <w:proofErr w:type="spellStart"/>
      <w:r>
        <w:t>protecție</w:t>
      </w:r>
      <w:proofErr w:type="spellEnd"/>
      <w:r>
        <w:t xml:space="preserve">, cum </w:t>
      </w:r>
      <w:proofErr w:type="spellStart"/>
      <w:r>
        <w:t>ar</w:t>
      </w:r>
      <w:proofErr w:type="spellEnd"/>
      <w:r>
        <w:t xml:space="preserve"> fi </w:t>
      </w:r>
      <w:proofErr w:type="spellStart"/>
      <w:r>
        <w:t>echipamentul</w:t>
      </w:r>
      <w:proofErr w:type="spellEnd"/>
      <w:r>
        <w:t xml:space="preserve"> de </w:t>
      </w:r>
      <w:proofErr w:type="spellStart"/>
      <w:r>
        <w:t>protecție</w:t>
      </w:r>
      <w:proofErr w:type="spellEnd"/>
      <w:r>
        <w:t xml:space="preserve"> </w:t>
      </w:r>
      <w:proofErr w:type="spellStart"/>
      <w:r>
        <w:t>individuală</w:t>
      </w:r>
      <w:proofErr w:type="spellEnd"/>
      <w:r>
        <w:t xml:space="preserve">, </w:t>
      </w:r>
      <w:proofErr w:type="spellStart"/>
      <w:r>
        <w:t>măsuri</w:t>
      </w:r>
      <w:proofErr w:type="spellEnd"/>
      <w:r>
        <w:t xml:space="preserve"> generale de </w:t>
      </w:r>
      <w:proofErr w:type="spellStart"/>
      <w:r>
        <w:t>protecție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igienă</w:t>
      </w:r>
      <w:proofErr w:type="spellEnd"/>
      <w:r>
        <w:t>:</w:t>
      </w:r>
    </w:p>
    <w:p w14:paraId="25867B91" w14:textId="77777777" w:rsidR="000630CB" w:rsidRDefault="00107EC3">
      <w:pPr>
        <w:pStyle w:val="BodyText"/>
        <w:spacing w:line="232" w:lineRule="auto"/>
        <w:ind w:left="519" w:right="5672"/>
      </w:pPr>
      <w:proofErr w:type="spellStart"/>
      <w:r>
        <w:t>Evită</w:t>
      </w:r>
      <w:proofErr w:type="spellEnd"/>
      <w:r>
        <w:t xml:space="preserve"> </w:t>
      </w:r>
      <w:proofErr w:type="spellStart"/>
      <w:r>
        <w:t>alimentele</w:t>
      </w:r>
      <w:proofErr w:type="spellEnd"/>
      <w:r>
        <w:t xml:space="preserve">, </w:t>
      </w:r>
      <w:proofErr w:type="spellStart"/>
      <w:r>
        <w:t>băuturile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hrana</w:t>
      </w:r>
      <w:proofErr w:type="spellEnd"/>
      <w:r>
        <w:t xml:space="preserve">. </w:t>
      </w:r>
      <w:proofErr w:type="spellStart"/>
      <w:r>
        <w:t>Spală-te</w:t>
      </w:r>
      <w:proofErr w:type="spellEnd"/>
      <w:r>
        <w:t xml:space="preserve"> pe </w:t>
      </w:r>
      <w:proofErr w:type="spellStart"/>
      <w:r>
        <w:t>mâini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pauze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la </w:t>
      </w:r>
      <w:proofErr w:type="spellStart"/>
      <w:r>
        <w:t>finalul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. </w:t>
      </w:r>
      <w:proofErr w:type="spellStart"/>
      <w:r>
        <w:t>Evită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cu </w:t>
      </w:r>
      <w:proofErr w:type="spellStart"/>
      <w:r>
        <w:t>ochii</w:t>
      </w:r>
      <w:proofErr w:type="spellEnd"/>
      <w:r>
        <w:t>.</w:t>
      </w:r>
    </w:p>
    <w:p w14:paraId="333F259F" w14:textId="77777777" w:rsidR="000630CB" w:rsidRDefault="00107EC3">
      <w:pPr>
        <w:pStyle w:val="BodyText"/>
        <w:spacing w:line="243" w:lineRule="exact"/>
        <w:ind w:left="519"/>
      </w:pPr>
      <w:proofErr w:type="spellStart"/>
      <w:r>
        <w:t>Evită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cu </w:t>
      </w:r>
      <w:proofErr w:type="spellStart"/>
      <w:r>
        <w:t>ochii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pielea</w:t>
      </w:r>
      <w:proofErr w:type="spellEnd"/>
      <w:r>
        <w:t>.</w:t>
      </w:r>
    </w:p>
    <w:p w14:paraId="1893043B" w14:textId="77777777" w:rsidR="000630CB" w:rsidRDefault="00107EC3">
      <w:pPr>
        <w:spacing w:line="249" w:lineRule="exact"/>
        <w:ind w:left="519"/>
      </w:pPr>
      <w:proofErr w:type="spellStart"/>
      <w:r>
        <w:rPr>
          <w:b/>
        </w:rPr>
        <w:t>Protecție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respiratorie</w:t>
      </w:r>
      <w:proofErr w:type="spellEnd"/>
      <w:r>
        <w:rPr>
          <w:b/>
        </w:rPr>
        <w:t xml:space="preserve">: </w:t>
      </w:r>
      <w:proofErr w:type="spellStart"/>
      <w:r>
        <w:t>Folosiți</w:t>
      </w:r>
      <w:proofErr w:type="spellEnd"/>
      <w:r>
        <w:t xml:space="preserve"> un </w:t>
      </w:r>
      <w:proofErr w:type="spellStart"/>
      <w:r>
        <w:t>dispozitiv</w:t>
      </w:r>
      <w:proofErr w:type="spellEnd"/>
      <w:r>
        <w:t xml:space="preserve"> de </w:t>
      </w:r>
      <w:proofErr w:type="spellStart"/>
      <w:r>
        <w:t>protecție</w:t>
      </w:r>
      <w:proofErr w:type="spellEnd"/>
      <w:r>
        <w:t xml:space="preserve"> </w:t>
      </w:r>
      <w:proofErr w:type="spellStart"/>
      <w:r>
        <w:t>respiratorie</w:t>
      </w:r>
      <w:proofErr w:type="spellEnd"/>
      <w:r>
        <w:t xml:space="preserve"> </w:t>
      </w:r>
      <w:proofErr w:type="spellStart"/>
      <w:r>
        <w:t>adecvat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de </w:t>
      </w:r>
      <w:proofErr w:type="spellStart"/>
      <w:r>
        <w:t>ventilație</w:t>
      </w:r>
      <w:proofErr w:type="spellEnd"/>
      <w:r>
        <w:t xml:space="preserve"> </w:t>
      </w:r>
      <w:proofErr w:type="spellStart"/>
      <w:r>
        <w:t>insuficientă</w:t>
      </w:r>
      <w:proofErr w:type="spellEnd"/>
      <w:r>
        <w:t>.</w:t>
      </w:r>
    </w:p>
    <w:p w14:paraId="5B15F923" w14:textId="77777777" w:rsidR="000630CB" w:rsidRDefault="00107EC3">
      <w:pPr>
        <w:pStyle w:val="Heading3"/>
        <w:spacing w:before="0" w:line="251" w:lineRule="exact"/>
        <w:ind w:left="519"/>
      </w:pPr>
      <w:r>
        <w:rPr>
          <w:noProof/>
        </w:rPr>
        <w:drawing>
          <wp:anchor distT="0" distB="0" distL="0" distR="0" simplePos="0" relativeHeight="486512640" behindDoc="1" locked="0" layoutInCell="1" allowOverlap="1" wp14:anchorId="4AFEC5EA" wp14:editId="2AFB6DB0">
            <wp:simplePos x="0" y="0"/>
            <wp:positionH relativeFrom="page">
              <wp:posOffset>749045</wp:posOffset>
            </wp:positionH>
            <wp:positionV relativeFrom="paragraph">
              <wp:posOffset>237176</wp:posOffset>
            </wp:positionV>
            <wp:extent cx="503681" cy="503681"/>
            <wp:effectExtent l="0" t="0" r="0" b="0"/>
            <wp:wrapNone/>
            <wp:docPr id="5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0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681" cy="503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Protecție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mâini</w:t>
      </w:r>
      <w:proofErr w:type="spellEnd"/>
    </w:p>
    <w:p w14:paraId="7503AC46" w14:textId="77777777" w:rsidR="000630CB" w:rsidRDefault="000630CB">
      <w:pPr>
        <w:pStyle w:val="BodyText"/>
        <w:spacing w:before="6"/>
        <w:rPr>
          <w:b/>
          <w:sz w:val="33"/>
        </w:rPr>
      </w:pPr>
    </w:p>
    <w:p w14:paraId="28F4DD3C" w14:textId="77777777" w:rsidR="000630CB" w:rsidRDefault="00107EC3">
      <w:pPr>
        <w:pStyle w:val="BodyText"/>
        <w:ind w:left="1423"/>
      </w:pPr>
      <w:proofErr w:type="spellStart"/>
      <w:r>
        <w:t>Mănuși</w:t>
      </w:r>
      <w:proofErr w:type="spellEnd"/>
      <w:r>
        <w:t xml:space="preserve"> de </w:t>
      </w:r>
      <w:proofErr w:type="spellStart"/>
      <w:r>
        <w:t>protecție</w:t>
      </w:r>
      <w:proofErr w:type="spellEnd"/>
    </w:p>
    <w:p w14:paraId="54D81E89" w14:textId="77777777" w:rsidR="000630CB" w:rsidRDefault="000630CB">
      <w:pPr>
        <w:pStyle w:val="BodyText"/>
        <w:spacing w:before="9"/>
        <w:rPr>
          <w:sz w:val="33"/>
        </w:rPr>
      </w:pPr>
    </w:p>
    <w:p w14:paraId="02186283" w14:textId="77777777" w:rsidR="000630CB" w:rsidRDefault="00107EC3">
      <w:pPr>
        <w:pStyle w:val="BodyText"/>
        <w:spacing w:line="249" w:lineRule="exact"/>
        <w:ind w:left="519"/>
      </w:pPr>
      <w:proofErr w:type="spellStart"/>
      <w:r>
        <w:t>Materialul</w:t>
      </w:r>
      <w:proofErr w:type="spellEnd"/>
      <w:r>
        <w:t xml:space="preserve"> </w:t>
      </w:r>
      <w:proofErr w:type="spellStart"/>
      <w:r>
        <w:t>mănușii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impermeabil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rezistent</w:t>
      </w:r>
      <w:proofErr w:type="spellEnd"/>
      <w:r>
        <w:t xml:space="preserve"> la </w:t>
      </w:r>
      <w:proofErr w:type="spellStart"/>
      <w:r>
        <w:t>produs</w:t>
      </w:r>
      <w:proofErr w:type="spellEnd"/>
      <w:r>
        <w:t>/</w:t>
      </w:r>
      <w:proofErr w:type="spellStart"/>
      <w:r>
        <w:t>substanță</w:t>
      </w:r>
      <w:proofErr w:type="spellEnd"/>
      <w:r>
        <w:t>/</w:t>
      </w:r>
      <w:proofErr w:type="spellStart"/>
      <w:r>
        <w:t>preparat</w:t>
      </w:r>
      <w:proofErr w:type="spellEnd"/>
      <w:r>
        <w:t>.</w:t>
      </w:r>
    </w:p>
    <w:p w14:paraId="7C87EEEA" w14:textId="77777777" w:rsidR="000630CB" w:rsidRDefault="00107EC3">
      <w:pPr>
        <w:pStyle w:val="BodyText"/>
        <w:spacing w:before="2" w:line="232" w:lineRule="auto"/>
        <w:ind w:left="519" w:right="259"/>
      </w:pPr>
      <w:r>
        <w:t xml:space="preserve">Din </w:t>
      </w:r>
      <w:proofErr w:type="spellStart"/>
      <w:r>
        <w:t>cauza</w:t>
      </w:r>
      <w:proofErr w:type="spellEnd"/>
      <w:r>
        <w:t xml:space="preserve"> </w:t>
      </w:r>
      <w:proofErr w:type="spellStart"/>
      <w:r>
        <w:t>lipsei</w:t>
      </w:r>
      <w:proofErr w:type="spellEnd"/>
      <w:r>
        <w:t xml:space="preserve"> </w:t>
      </w:r>
      <w:proofErr w:type="spellStart"/>
      <w:r>
        <w:t>testelor</w:t>
      </w:r>
      <w:proofErr w:type="spellEnd"/>
      <w:r>
        <w:t xml:space="preserve">, nu se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recomanda</w:t>
      </w:r>
      <w:proofErr w:type="spellEnd"/>
      <w:r>
        <w:t xml:space="preserve"> </w:t>
      </w:r>
      <w:proofErr w:type="spellStart"/>
      <w:r>
        <w:t>materialul</w:t>
      </w:r>
      <w:proofErr w:type="spellEnd"/>
      <w:r>
        <w:t xml:space="preserve"> </w:t>
      </w:r>
      <w:proofErr w:type="spellStart"/>
      <w:r>
        <w:t>mănușii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produs</w:t>
      </w:r>
      <w:proofErr w:type="spellEnd"/>
      <w:r>
        <w:t xml:space="preserve">/ </w:t>
      </w:r>
      <w:proofErr w:type="spellStart"/>
      <w:r>
        <w:t>preparare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amestec</w:t>
      </w:r>
      <w:proofErr w:type="spellEnd"/>
      <w:r>
        <w:t xml:space="preserve"> </w:t>
      </w:r>
      <w:proofErr w:type="spellStart"/>
      <w:r>
        <w:t>chimic</w:t>
      </w:r>
      <w:proofErr w:type="spellEnd"/>
      <w:r>
        <w:t>.</w:t>
      </w:r>
    </w:p>
    <w:p w14:paraId="05E5711D" w14:textId="77777777" w:rsidR="000630CB" w:rsidRDefault="00107EC3">
      <w:pPr>
        <w:pStyle w:val="BodyText"/>
        <w:spacing w:line="244" w:lineRule="exact"/>
        <w:ind w:left="519"/>
      </w:pPr>
      <w:proofErr w:type="spellStart"/>
      <w:r>
        <w:t>Selecția</w:t>
      </w:r>
      <w:proofErr w:type="spellEnd"/>
      <w:r>
        <w:t xml:space="preserve"> </w:t>
      </w:r>
      <w:proofErr w:type="spellStart"/>
      <w:r>
        <w:t>materialului</w:t>
      </w:r>
      <w:proofErr w:type="spellEnd"/>
      <w:r>
        <w:t xml:space="preserve"> </w:t>
      </w:r>
      <w:proofErr w:type="spellStart"/>
      <w:r>
        <w:t>mănușii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funcție</w:t>
      </w:r>
      <w:proofErr w:type="spellEnd"/>
      <w:r>
        <w:t xml:space="preserve"> de </w:t>
      </w:r>
      <w:proofErr w:type="spellStart"/>
      <w:r>
        <w:t>momentele</w:t>
      </w:r>
      <w:proofErr w:type="spellEnd"/>
      <w:r>
        <w:t xml:space="preserve"> de </w:t>
      </w:r>
      <w:proofErr w:type="spellStart"/>
      <w:r>
        <w:t>penetrare</w:t>
      </w:r>
      <w:proofErr w:type="spellEnd"/>
      <w:r>
        <w:t xml:space="preserve">, </w:t>
      </w:r>
      <w:proofErr w:type="spellStart"/>
      <w:r>
        <w:t>ratele</w:t>
      </w:r>
      <w:proofErr w:type="spellEnd"/>
      <w:r>
        <w:t xml:space="preserve"> de </w:t>
      </w:r>
      <w:proofErr w:type="spellStart"/>
      <w:r>
        <w:t>difuzie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degradarea</w:t>
      </w:r>
      <w:proofErr w:type="spellEnd"/>
    </w:p>
    <w:p w14:paraId="4E311184" w14:textId="77777777" w:rsidR="000630CB" w:rsidRDefault="00107EC3">
      <w:pPr>
        <w:pStyle w:val="Heading3"/>
        <w:spacing w:before="0" w:line="247" w:lineRule="exact"/>
        <w:ind w:left="519"/>
      </w:pPr>
      <w:proofErr w:type="spellStart"/>
      <w:r>
        <w:t>Materialul</w:t>
      </w:r>
      <w:proofErr w:type="spellEnd"/>
      <w:r>
        <w:t xml:space="preserve"> </w:t>
      </w:r>
      <w:proofErr w:type="spellStart"/>
      <w:r>
        <w:t>mănușilor</w:t>
      </w:r>
      <w:proofErr w:type="spellEnd"/>
    </w:p>
    <w:p w14:paraId="4B79E6B2" w14:textId="77777777" w:rsidR="000630CB" w:rsidRDefault="00107EC3">
      <w:pPr>
        <w:pStyle w:val="BodyText"/>
        <w:spacing w:before="2" w:line="232" w:lineRule="auto"/>
        <w:ind w:left="519" w:right="259"/>
        <w:rPr>
          <w:b/>
        </w:rPr>
      </w:pPr>
      <w:proofErr w:type="spellStart"/>
      <w:r>
        <w:t>Selecția</w:t>
      </w:r>
      <w:proofErr w:type="spellEnd"/>
      <w:r>
        <w:t xml:space="preserve"> </w:t>
      </w:r>
      <w:proofErr w:type="spellStart"/>
      <w:r>
        <w:t>mănușilor</w:t>
      </w:r>
      <w:proofErr w:type="spellEnd"/>
      <w:r>
        <w:t xml:space="preserve"> </w:t>
      </w:r>
      <w:proofErr w:type="spellStart"/>
      <w:r>
        <w:t>potrivite</w:t>
      </w:r>
      <w:proofErr w:type="spellEnd"/>
      <w:r>
        <w:t xml:space="preserve"> nu </w:t>
      </w:r>
      <w:proofErr w:type="spellStart"/>
      <w:r>
        <w:t>depinde</w:t>
      </w:r>
      <w:proofErr w:type="spellEnd"/>
      <w:r>
        <w:t xml:space="preserve"> </w:t>
      </w:r>
      <w:proofErr w:type="spellStart"/>
      <w:r>
        <w:t>doar</w:t>
      </w:r>
      <w:proofErr w:type="spellEnd"/>
      <w:r>
        <w:t xml:space="preserve"> de material, ci </w:t>
      </w:r>
      <w:proofErr w:type="spellStart"/>
      <w:r>
        <w:t>și</w:t>
      </w:r>
      <w:proofErr w:type="spellEnd"/>
      <w:r>
        <w:t xml:space="preserve"> de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caracteristici</w:t>
      </w:r>
      <w:proofErr w:type="spellEnd"/>
      <w:r>
        <w:t xml:space="preserve"> de </w:t>
      </w:r>
      <w:proofErr w:type="spellStart"/>
      <w:r>
        <w:t>calitate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variază</w:t>
      </w:r>
      <w:proofErr w:type="spellEnd"/>
      <w:r>
        <w:t xml:space="preserve"> de la un </w:t>
      </w:r>
      <w:proofErr w:type="spellStart"/>
      <w:r>
        <w:t>producător</w:t>
      </w:r>
      <w:proofErr w:type="spellEnd"/>
      <w:r>
        <w:t xml:space="preserve"> la </w:t>
      </w:r>
      <w:proofErr w:type="spellStart"/>
      <w:r>
        <w:t>altul</w:t>
      </w:r>
      <w:proofErr w:type="spellEnd"/>
      <w:r>
        <w:t xml:space="preserve">. </w:t>
      </w:r>
      <w:proofErr w:type="spellStart"/>
      <w:r>
        <w:t>Deoarece</w:t>
      </w:r>
      <w:proofErr w:type="spellEnd"/>
      <w:r>
        <w:t xml:space="preserve"> </w:t>
      </w:r>
      <w:proofErr w:type="spellStart"/>
      <w:r>
        <w:t>produsul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un </w:t>
      </w:r>
      <w:proofErr w:type="spellStart"/>
      <w:r>
        <w:t>amestec</w:t>
      </w:r>
      <w:proofErr w:type="spellEnd"/>
      <w:r>
        <w:t xml:space="preserve"> de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multe</w:t>
      </w:r>
      <w:proofErr w:type="spellEnd"/>
      <w:r>
        <w:t xml:space="preserve"> </w:t>
      </w:r>
      <w:proofErr w:type="spellStart"/>
      <w:r>
        <w:t>substanțe</w:t>
      </w:r>
      <w:proofErr w:type="spellEnd"/>
      <w:r>
        <w:t xml:space="preserve">, </w:t>
      </w:r>
      <w:proofErr w:type="spellStart"/>
      <w:r>
        <w:t>rezistența</w:t>
      </w:r>
      <w:proofErr w:type="spellEnd"/>
      <w:r>
        <w:t xml:space="preserve"> </w:t>
      </w:r>
      <w:proofErr w:type="spellStart"/>
      <w:r>
        <w:t>materialului</w:t>
      </w:r>
      <w:proofErr w:type="spellEnd"/>
      <w:r>
        <w:t xml:space="preserve"> </w:t>
      </w:r>
      <w:proofErr w:type="spellStart"/>
      <w:r>
        <w:t>mănușii</w:t>
      </w:r>
      <w:proofErr w:type="spellEnd"/>
      <w:r>
        <w:t xml:space="preserve"> nu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calculată</w:t>
      </w:r>
      <w:proofErr w:type="spellEnd"/>
      <w:r>
        <w:t xml:space="preserve"> </w:t>
      </w:r>
      <w:proofErr w:type="spellStart"/>
      <w:r>
        <w:t>dinainte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urmare</w:t>
      </w:r>
      <w:proofErr w:type="spellEnd"/>
      <w:r>
        <w:t xml:space="preserve">,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verificată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aplicare</w:t>
      </w:r>
      <w:proofErr w:type="spellEnd"/>
      <w:r>
        <w:t xml:space="preserve">. </w:t>
      </w:r>
      <w:proofErr w:type="spellStart"/>
      <w:r>
        <w:rPr>
          <w:b/>
        </w:rPr>
        <w:t>Timpul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penetrare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materialului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mănușilor</w:t>
      </w:r>
      <w:proofErr w:type="spellEnd"/>
    </w:p>
    <w:p w14:paraId="1E940A2A" w14:textId="77777777" w:rsidR="000630CB" w:rsidRDefault="00107EC3">
      <w:pPr>
        <w:pStyle w:val="BodyText"/>
        <w:spacing w:before="1" w:line="232" w:lineRule="auto"/>
        <w:ind w:left="519" w:right="577"/>
      </w:pPr>
      <w:proofErr w:type="spellStart"/>
      <w:r>
        <w:t>Timpul</w:t>
      </w:r>
      <w:proofErr w:type="spellEnd"/>
      <w:r>
        <w:t xml:space="preserve"> exact de </w:t>
      </w:r>
      <w:proofErr w:type="spellStart"/>
      <w:r>
        <w:t>perfuncție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stabilit</w:t>
      </w:r>
      <w:proofErr w:type="spellEnd"/>
      <w:r>
        <w:t xml:space="preserve"> de </w:t>
      </w:r>
      <w:proofErr w:type="spellStart"/>
      <w:r>
        <w:t>producătorul</w:t>
      </w:r>
      <w:proofErr w:type="spellEnd"/>
      <w:r>
        <w:t xml:space="preserve"> </w:t>
      </w:r>
      <w:proofErr w:type="spellStart"/>
      <w:r>
        <w:t>mănușilor</w:t>
      </w:r>
      <w:proofErr w:type="spellEnd"/>
      <w:r>
        <w:t xml:space="preserve"> de </w:t>
      </w:r>
      <w:proofErr w:type="spellStart"/>
      <w:r>
        <w:t>protecție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respectat</w:t>
      </w:r>
      <w:proofErr w:type="spellEnd"/>
      <w:r>
        <w:t>.</w:t>
      </w:r>
    </w:p>
    <w:p w14:paraId="3056BC62" w14:textId="77777777" w:rsidR="000630CB" w:rsidRDefault="00107EC3">
      <w:pPr>
        <w:pStyle w:val="BodyText"/>
        <w:spacing w:line="232" w:lineRule="auto"/>
        <w:ind w:left="519" w:right="296"/>
      </w:pPr>
      <w:proofErr w:type="spellStart"/>
      <w:r>
        <w:t>Timpii</w:t>
      </w:r>
      <w:proofErr w:type="spellEnd"/>
      <w:r>
        <w:t xml:space="preserve"> de </w:t>
      </w:r>
      <w:proofErr w:type="spellStart"/>
      <w:r>
        <w:t>penetrare</w:t>
      </w:r>
      <w:proofErr w:type="spellEnd"/>
      <w:r>
        <w:t xml:space="preserve"> </w:t>
      </w:r>
      <w:proofErr w:type="spellStart"/>
      <w:r>
        <w:t>determinați</w:t>
      </w:r>
      <w:proofErr w:type="spellEnd"/>
      <w:r>
        <w:t xml:space="preserve"> conform EN 16523-1:2015 nu sunt </w:t>
      </w:r>
      <w:proofErr w:type="spellStart"/>
      <w:r>
        <w:t>realizați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 xml:space="preserve"> practice. Prin </w:t>
      </w:r>
      <w:proofErr w:type="spellStart"/>
      <w:r>
        <w:t>urmare</w:t>
      </w:r>
      <w:proofErr w:type="spellEnd"/>
      <w:r>
        <w:t xml:space="preserve">, se </w:t>
      </w:r>
      <w:proofErr w:type="spellStart"/>
      <w:r>
        <w:t>recomandă</w:t>
      </w:r>
      <w:proofErr w:type="spellEnd"/>
      <w:r>
        <w:t xml:space="preserve"> un </w:t>
      </w:r>
      <w:proofErr w:type="spellStart"/>
      <w:r>
        <w:t>timp</w:t>
      </w:r>
      <w:proofErr w:type="spellEnd"/>
      <w:r>
        <w:t xml:space="preserve"> maxim de </w:t>
      </w:r>
      <w:proofErr w:type="spellStart"/>
      <w:r>
        <w:t>uzură</w:t>
      </w:r>
      <w:proofErr w:type="spellEnd"/>
      <w:r>
        <w:t xml:space="preserve">, care </w:t>
      </w:r>
      <w:proofErr w:type="spellStart"/>
      <w:r>
        <w:t>corespunde</w:t>
      </w:r>
      <w:proofErr w:type="spellEnd"/>
      <w:r>
        <w:t xml:space="preserve"> la 50% din </w:t>
      </w:r>
      <w:proofErr w:type="spellStart"/>
      <w:r>
        <w:t>timpul</w:t>
      </w:r>
      <w:proofErr w:type="spellEnd"/>
      <w:r>
        <w:t xml:space="preserve"> de </w:t>
      </w:r>
      <w:proofErr w:type="spellStart"/>
      <w:r>
        <w:t>penetrare</w:t>
      </w:r>
      <w:proofErr w:type="spellEnd"/>
      <w:r>
        <w:t>.</w:t>
      </w:r>
    </w:p>
    <w:p w14:paraId="0A85CE40" w14:textId="77777777" w:rsidR="000630CB" w:rsidRDefault="00107EC3">
      <w:pPr>
        <w:pStyle w:val="Heading3"/>
        <w:spacing w:before="0" w:line="250" w:lineRule="exact"/>
        <w:ind w:left="519"/>
      </w:pPr>
      <w:r>
        <w:rPr>
          <w:noProof/>
        </w:rPr>
        <w:drawing>
          <wp:anchor distT="0" distB="0" distL="0" distR="0" simplePos="0" relativeHeight="486513152" behindDoc="1" locked="0" layoutInCell="1" allowOverlap="1" wp14:anchorId="0AABBDF3" wp14:editId="79A2D1EA">
            <wp:simplePos x="0" y="0"/>
            <wp:positionH relativeFrom="page">
              <wp:posOffset>749045</wp:posOffset>
            </wp:positionH>
            <wp:positionV relativeFrom="paragraph">
              <wp:posOffset>237017</wp:posOffset>
            </wp:positionV>
            <wp:extent cx="503681" cy="503682"/>
            <wp:effectExtent l="0" t="0" r="0" b="0"/>
            <wp:wrapNone/>
            <wp:docPr id="6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1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681" cy="503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ochilor</w:t>
      </w:r>
      <w:proofErr w:type="spellEnd"/>
      <w:r>
        <w:t>/</w:t>
      </w:r>
      <w:proofErr w:type="spellStart"/>
      <w:r>
        <w:t>feței</w:t>
      </w:r>
      <w:proofErr w:type="spellEnd"/>
    </w:p>
    <w:p w14:paraId="4A462E23" w14:textId="77777777" w:rsidR="000630CB" w:rsidRDefault="000630CB">
      <w:pPr>
        <w:pStyle w:val="BodyText"/>
        <w:spacing w:before="6"/>
        <w:rPr>
          <w:b/>
          <w:sz w:val="33"/>
        </w:rPr>
      </w:pPr>
    </w:p>
    <w:p w14:paraId="0164DA19" w14:textId="77777777" w:rsidR="000630CB" w:rsidRDefault="00107EC3">
      <w:pPr>
        <w:pStyle w:val="BodyText"/>
        <w:ind w:left="1423"/>
      </w:pPr>
      <w:proofErr w:type="spellStart"/>
      <w:r>
        <w:t>Ochelari</w:t>
      </w:r>
      <w:proofErr w:type="spellEnd"/>
      <w:r>
        <w:t xml:space="preserve"> de </w:t>
      </w:r>
      <w:proofErr w:type="spellStart"/>
      <w:r>
        <w:t>protecție</w:t>
      </w:r>
      <w:proofErr w:type="spellEnd"/>
      <w:r>
        <w:t xml:space="preserve"> bine </w:t>
      </w:r>
      <w:proofErr w:type="spellStart"/>
      <w:r>
        <w:t>etanșați</w:t>
      </w:r>
      <w:proofErr w:type="spellEnd"/>
      <w:r>
        <w:t xml:space="preserve"> (EN 166).</w:t>
      </w:r>
    </w:p>
    <w:p w14:paraId="150F9B58" w14:textId="77777777" w:rsidR="000630CB" w:rsidRDefault="000630CB">
      <w:pPr>
        <w:pStyle w:val="BodyText"/>
        <w:spacing w:before="9"/>
        <w:rPr>
          <w:sz w:val="33"/>
        </w:rPr>
      </w:pPr>
    </w:p>
    <w:p w14:paraId="12C74388" w14:textId="77777777" w:rsidR="000630CB" w:rsidRDefault="00107EC3">
      <w:pPr>
        <w:pStyle w:val="BodyText"/>
        <w:spacing w:before="1"/>
        <w:ind w:right="206"/>
        <w:jc w:val="right"/>
      </w:pPr>
      <w:r>
        <w:t>(</w:t>
      </w:r>
      <w:proofErr w:type="spellStart"/>
      <w:r>
        <w:t>Continuare</w:t>
      </w:r>
      <w:proofErr w:type="spellEnd"/>
      <w:r>
        <w:t xml:space="preserve"> la </w:t>
      </w:r>
      <w:proofErr w:type="spellStart"/>
      <w:r>
        <w:t>pagina</w:t>
      </w:r>
      <w:proofErr w:type="spellEnd"/>
      <w:r>
        <w:t xml:space="preserve"> 8)</w:t>
      </w:r>
    </w:p>
    <w:p w14:paraId="01767F1B" w14:textId="77777777" w:rsidR="000630CB" w:rsidRDefault="00107EC3">
      <w:pPr>
        <w:spacing w:before="19"/>
        <w:ind w:right="333"/>
        <w:jc w:val="right"/>
        <w:rPr>
          <w:sz w:val="18"/>
        </w:rPr>
      </w:pPr>
      <w:r>
        <w:rPr>
          <w:sz w:val="18"/>
        </w:rPr>
        <w:t>EN</w:t>
      </w:r>
    </w:p>
    <w:p w14:paraId="39F6DD9A" w14:textId="77777777" w:rsidR="000630CB" w:rsidRDefault="000630CB">
      <w:pPr>
        <w:jc w:val="right"/>
        <w:rPr>
          <w:sz w:val="18"/>
        </w:rPr>
        <w:sectPr w:rsidR="000630CB">
          <w:headerReference w:type="default" r:id="rId41"/>
          <w:footerReference w:type="default" r:id="rId42"/>
          <w:pgSz w:w="11910" w:h="16840"/>
          <w:pgMar w:top="2260" w:right="640" w:bottom="20" w:left="660" w:header="118" w:footer="0" w:gutter="0"/>
          <w:pgNumType w:start="7"/>
          <w:cols w:space="720"/>
        </w:sectPr>
      </w:pPr>
    </w:p>
    <w:p w14:paraId="4EA03446" w14:textId="77777777" w:rsidR="000630CB" w:rsidRDefault="000630CB">
      <w:pPr>
        <w:pStyle w:val="BodyText"/>
        <w:spacing w:before="3"/>
        <w:rPr>
          <w:sz w:val="6"/>
        </w:rPr>
      </w:pPr>
    </w:p>
    <w:p w14:paraId="73024E86" w14:textId="71259514" w:rsidR="000630CB" w:rsidRDefault="004B2A1F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159B931" wp14:editId="688B77B7">
                <wp:extent cx="6596380" cy="1292860"/>
                <wp:effectExtent l="10160" t="2540" r="3810" b="9525"/>
                <wp:docPr id="1414797269" name="docshapegroup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1292860"/>
                          <a:chOff x="0" y="0"/>
                          <a:chExt cx="10388" cy="2036"/>
                        </a:xfrm>
                      </wpg:grpSpPr>
                      <pic:pic xmlns:pic="http://schemas.openxmlformats.org/drawingml/2006/picture">
                        <pic:nvPicPr>
                          <pic:cNvPr id="1703727103" name="docshape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" y="738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29202806" name="docshape194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5"/>
                            <a:ext cx="10377" cy="2025"/>
                          </a:xfrm>
                          <a:prstGeom prst="rect">
                            <a:avLst/>
                          </a:prstGeom>
                          <a:noFill/>
                          <a:ln w="6858">
                            <a:solidFill>
                              <a:srgbClr val="00408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806B6BD" w14:textId="77777777" w:rsidR="000630CB" w:rsidRDefault="000630CB">
                              <w:pPr>
                                <w:spacing w:before="7"/>
                                <w:rPr>
                                  <w:sz w:val="30"/>
                                </w:rPr>
                              </w:pPr>
                            </w:p>
                            <w:p w14:paraId="083296CB" w14:textId="77777777" w:rsidR="004B2A1F" w:rsidRDefault="004B2A1F" w:rsidP="002061CE">
                              <w:pPr>
                                <w:ind w:left="404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Protecția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corpului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  <w:p w14:paraId="17CFA850" w14:textId="77777777" w:rsidR="004B2A1F" w:rsidRDefault="004B2A1F" w:rsidP="002061CE">
                              <w:pPr>
                                <w:spacing w:before="7"/>
                                <w:rPr>
                                  <w:b/>
                                  <w:sz w:val="33"/>
                                </w:rPr>
                              </w:pPr>
                            </w:p>
                            <w:p w14:paraId="1478D23E" w14:textId="77777777" w:rsidR="004B2A1F" w:rsidRDefault="004B2A1F" w:rsidP="002061CE">
                              <w:pPr>
                                <w:ind w:left="1308"/>
                              </w:pPr>
                              <w:proofErr w:type="spellStart"/>
                              <w:r>
                                <w:t>Îmbrăcăminte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lucru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protecție</w:t>
                              </w:r>
                              <w:proofErr w:type="spellEnd"/>
                            </w:p>
                            <w:p w14:paraId="7A264B71" w14:textId="77777777" w:rsidR="004B2A1F" w:rsidRDefault="004B2A1F" w:rsidP="002061CE">
                              <w:pPr>
                                <w:spacing w:before="3"/>
                                <w:rPr>
                                  <w:sz w:val="34"/>
                                </w:rPr>
                              </w:pPr>
                            </w:p>
                            <w:p w14:paraId="2A2933B9" w14:textId="77777777" w:rsidR="004B2A1F" w:rsidRDefault="004B2A1F" w:rsidP="002061CE">
                              <w:pPr>
                                <w:ind w:left="405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Controlul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expunerii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la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mediu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t xml:space="preserve">Nu </w:t>
                              </w:r>
                              <w:proofErr w:type="spellStart"/>
                              <w:r>
                                <w:t>eliberați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produsul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mediu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fără</w:t>
                              </w:r>
                              <w:proofErr w:type="spellEnd"/>
                              <w:r>
                                <w:t xml:space="preserve"> control.</w:t>
                              </w:r>
                            </w:p>
                            <w:p w14:paraId="7348E43A" w14:textId="30E97B79" w:rsidR="000630CB" w:rsidRDefault="000630CB">
                              <w:pPr>
                                <w:ind w:left="405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59B931" id="docshapegroup192" o:spid="_x0000_s1042" style="width:519.4pt;height:101.8pt;mso-position-horizontal-relative:char;mso-position-vertical-relative:line" coordsize="10388,20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">
                <v:shape id="docshape193" o:spid="_x0000_s1043" type="#_x0000_t75" style="position:absolute;left:415;top:738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">
                  <v:imagedata r:id="rId44" o:title=""/>
                </v:shape>
                <v:shape id="docshape194" o:spid="_x0000_s1044" type="#_x0000_t202" style="position:absolute;left:5;top:5;width:10377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" filled="f" strokecolor="#004080" strokeweight=".54pt">
                  <v:textbox inset="0,0,0,0">
                    <w:txbxContent>
                      <w:p w14:paraId="6806B6BD" w14:textId="77777777" w:rsidR="000630CB" w:rsidRDefault="000630CB">
                        <w:pPr>
                          <w:spacing w:before="7"/>
                          <w:rPr>
                            <w:sz w:val="30"/>
                          </w:rPr>
                        </w:pPr>
                      </w:p>
                      <w:p w14:paraId="083296CB" w14:textId="77777777" w:rsidR="004B2A1F" w:rsidRDefault="004B2A1F" w:rsidP="002061CE">
                        <w:pPr>
                          <w:ind w:left="404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Protecția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corpului</w:t>
                        </w:r>
                        <w:proofErr w:type="spellEnd"/>
                        <w:r>
                          <w:rPr>
                            <w:b/>
                          </w:rPr>
                          <w:t>:</w:t>
                        </w:r>
                      </w:p>
                      <w:p w14:paraId="17CFA850" w14:textId="77777777" w:rsidR="004B2A1F" w:rsidRDefault="004B2A1F" w:rsidP="002061CE">
                        <w:pPr>
                          <w:spacing w:before="7"/>
                          <w:rPr>
                            <w:b/>
                            <w:sz w:val="33"/>
                          </w:rPr>
                        </w:pPr>
                      </w:p>
                      <w:p w14:paraId="1478D23E" w14:textId="77777777" w:rsidR="004B2A1F" w:rsidRDefault="004B2A1F" w:rsidP="002061CE">
                        <w:pPr>
                          <w:ind w:left="1308"/>
                        </w:pPr>
                        <w:proofErr w:type="spellStart"/>
                        <w:r>
                          <w:t>Îmbrăcăminte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lucru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protecție</w:t>
                        </w:r>
                        <w:proofErr w:type="spellEnd"/>
                      </w:p>
                      <w:p w14:paraId="7A264B71" w14:textId="77777777" w:rsidR="004B2A1F" w:rsidRDefault="004B2A1F" w:rsidP="002061CE">
                        <w:pPr>
                          <w:spacing w:before="3"/>
                          <w:rPr>
                            <w:sz w:val="34"/>
                          </w:rPr>
                        </w:pPr>
                      </w:p>
                      <w:p w14:paraId="2A2933B9" w14:textId="77777777" w:rsidR="004B2A1F" w:rsidRDefault="004B2A1F" w:rsidP="002061CE">
                        <w:pPr>
                          <w:ind w:left="405"/>
                        </w:pPr>
                        <w:proofErr w:type="spellStart"/>
                        <w:r>
                          <w:rPr>
                            <w:b/>
                          </w:rPr>
                          <w:t>Controlul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expunerii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la </w:t>
                        </w:r>
                        <w:proofErr w:type="spellStart"/>
                        <w:r>
                          <w:rPr>
                            <w:b/>
                          </w:rPr>
                          <w:t>mediu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t xml:space="preserve">Nu </w:t>
                        </w:r>
                        <w:proofErr w:type="spellStart"/>
                        <w:r>
                          <w:t>eliberați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produsul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mediu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fără</w:t>
                        </w:r>
                        <w:proofErr w:type="spellEnd"/>
                        <w:r>
                          <w:t xml:space="preserve"> control.</w:t>
                        </w:r>
                      </w:p>
                      <w:p w14:paraId="7348E43A" w14:textId="30E97B79" w:rsidR="000630CB" w:rsidRDefault="000630CB">
                        <w:pPr>
                          <w:ind w:left="405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A8B5681" w14:textId="77777777" w:rsidR="000630CB" w:rsidRDefault="000630CB">
      <w:pPr>
        <w:pStyle w:val="BodyText"/>
        <w:spacing w:before="8"/>
        <w:rPr>
          <w:sz w:val="19"/>
        </w:rPr>
      </w:pPr>
    </w:p>
    <w:p w14:paraId="0E825507" w14:textId="4420153E" w:rsidR="000630CB" w:rsidRDefault="004B2A1F">
      <w:pPr>
        <w:tabs>
          <w:tab w:val="left" w:pos="331"/>
          <w:tab w:val="left" w:pos="10207"/>
        </w:tabs>
        <w:spacing w:before="90"/>
        <w:ind w:right="207"/>
        <w:jc w:val="righ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514688" behindDoc="1" locked="0" layoutInCell="1" allowOverlap="1" wp14:anchorId="2A227387" wp14:editId="47BD4C2C">
                <wp:simplePos x="0" y="0"/>
                <wp:positionH relativeFrom="page">
                  <wp:posOffset>485140</wp:posOffset>
                </wp:positionH>
                <wp:positionV relativeFrom="paragraph">
                  <wp:posOffset>-103505</wp:posOffset>
                </wp:positionV>
                <wp:extent cx="6595110" cy="6812280"/>
                <wp:effectExtent l="0" t="0" r="0" b="0"/>
                <wp:wrapNone/>
                <wp:docPr id="1517139114" name="docshape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5110" cy="6812280"/>
                        </a:xfrm>
                        <a:custGeom>
                          <a:avLst/>
                          <a:gdLst>
                            <a:gd name="T0" fmla="+- 0 11141 764"/>
                            <a:gd name="T1" fmla="*/ T0 w 10386"/>
                            <a:gd name="T2" fmla="+- 0 -163 -163"/>
                            <a:gd name="T3" fmla="*/ -163 h 10728"/>
                            <a:gd name="T4" fmla="+- 0 11141 764"/>
                            <a:gd name="T5" fmla="*/ T4 w 10386"/>
                            <a:gd name="T6" fmla="+- 0 -162 -163"/>
                            <a:gd name="T7" fmla="*/ -162 h 10728"/>
                            <a:gd name="T8" fmla="+- 0 11141 764"/>
                            <a:gd name="T9" fmla="*/ T8 w 10386"/>
                            <a:gd name="T10" fmla="+- 0 -161 -163"/>
                            <a:gd name="T11" fmla="*/ -161 h 10728"/>
                            <a:gd name="T12" fmla="+- 0 11141 764"/>
                            <a:gd name="T13" fmla="*/ T12 w 10386"/>
                            <a:gd name="T14" fmla="+- 0 -159 -163"/>
                            <a:gd name="T15" fmla="*/ -159 h 10728"/>
                            <a:gd name="T16" fmla="+- 0 11141 764"/>
                            <a:gd name="T17" fmla="*/ T16 w 10386"/>
                            <a:gd name="T18" fmla="+- 0 -158 -163"/>
                            <a:gd name="T19" fmla="*/ -158 h 10728"/>
                            <a:gd name="T20" fmla="+- 0 11141 764"/>
                            <a:gd name="T21" fmla="*/ T20 w 10386"/>
                            <a:gd name="T22" fmla="+- 0 -157 -163"/>
                            <a:gd name="T23" fmla="*/ -157 h 10728"/>
                            <a:gd name="T24" fmla="+- 0 11141 764"/>
                            <a:gd name="T25" fmla="*/ T24 w 10386"/>
                            <a:gd name="T26" fmla="+- 0 -156 -163"/>
                            <a:gd name="T27" fmla="*/ -156 h 10728"/>
                            <a:gd name="T28" fmla="+- 0 11141 764"/>
                            <a:gd name="T29" fmla="*/ T28 w 10386"/>
                            <a:gd name="T30" fmla="+- 0 -155 -163"/>
                            <a:gd name="T31" fmla="*/ -155 h 10728"/>
                            <a:gd name="T32" fmla="+- 0 11141 764"/>
                            <a:gd name="T33" fmla="*/ T32 w 10386"/>
                            <a:gd name="T34" fmla="+- 0 -153 -163"/>
                            <a:gd name="T35" fmla="*/ -153 h 10728"/>
                            <a:gd name="T36" fmla="+- 0 11141 764"/>
                            <a:gd name="T37" fmla="*/ T36 w 10386"/>
                            <a:gd name="T38" fmla="+- 0 -163 -163"/>
                            <a:gd name="T39" fmla="*/ -163 h 10728"/>
                            <a:gd name="T40" fmla="+- 0 11141 764"/>
                            <a:gd name="T41" fmla="*/ T40 w 10386"/>
                            <a:gd name="T42" fmla="+- 0 -162 -163"/>
                            <a:gd name="T43" fmla="*/ -162 h 10728"/>
                            <a:gd name="T44" fmla="+- 0 11141 764"/>
                            <a:gd name="T45" fmla="*/ T44 w 10386"/>
                            <a:gd name="T46" fmla="+- 0 -161 -163"/>
                            <a:gd name="T47" fmla="*/ -161 h 10728"/>
                            <a:gd name="T48" fmla="+- 0 11141 764"/>
                            <a:gd name="T49" fmla="*/ T48 w 10386"/>
                            <a:gd name="T50" fmla="+- 0 -159 -163"/>
                            <a:gd name="T51" fmla="*/ -159 h 10728"/>
                            <a:gd name="T52" fmla="+- 0 11141 764"/>
                            <a:gd name="T53" fmla="*/ T52 w 10386"/>
                            <a:gd name="T54" fmla="+- 0 -158 -163"/>
                            <a:gd name="T55" fmla="*/ -158 h 10728"/>
                            <a:gd name="T56" fmla="+- 0 11141 764"/>
                            <a:gd name="T57" fmla="*/ T56 w 10386"/>
                            <a:gd name="T58" fmla="+- 0 -157 -163"/>
                            <a:gd name="T59" fmla="*/ -157 h 10728"/>
                            <a:gd name="T60" fmla="+- 0 11141 764"/>
                            <a:gd name="T61" fmla="*/ T60 w 10386"/>
                            <a:gd name="T62" fmla="+- 0 -156 -163"/>
                            <a:gd name="T63" fmla="*/ -156 h 10728"/>
                            <a:gd name="T64" fmla="+- 0 11141 764"/>
                            <a:gd name="T65" fmla="*/ T64 w 10386"/>
                            <a:gd name="T66" fmla="+- 0 -155 -163"/>
                            <a:gd name="T67" fmla="*/ -155 h 10728"/>
                            <a:gd name="T68" fmla="+- 0 11141 764"/>
                            <a:gd name="T69" fmla="*/ T68 w 10386"/>
                            <a:gd name="T70" fmla="+- 0 -153 -163"/>
                            <a:gd name="T71" fmla="*/ -153 h 10728"/>
                            <a:gd name="T72" fmla="+- 0 11141 764"/>
                            <a:gd name="T73" fmla="*/ T72 w 10386"/>
                            <a:gd name="T74" fmla="+- 0 10555 -163"/>
                            <a:gd name="T75" fmla="*/ 10555 h 10728"/>
                            <a:gd name="T76" fmla="+- 0 11141 764"/>
                            <a:gd name="T77" fmla="*/ T76 w 10386"/>
                            <a:gd name="T78" fmla="+- 0 10557 -163"/>
                            <a:gd name="T79" fmla="*/ 10557 h 10728"/>
                            <a:gd name="T80" fmla="+- 0 11141 764"/>
                            <a:gd name="T81" fmla="*/ T80 w 10386"/>
                            <a:gd name="T82" fmla="+- 0 10558 -163"/>
                            <a:gd name="T83" fmla="*/ 10558 h 10728"/>
                            <a:gd name="T84" fmla="+- 0 11141 764"/>
                            <a:gd name="T85" fmla="*/ T84 w 10386"/>
                            <a:gd name="T86" fmla="+- 0 10559 -163"/>
                            <a:gd name="T87" fmla="*/ 10559 h 10728"/>
                            <a:gd name="T88" fmla="+- 0 11141 764"/>
                            <a:gd name="T89" fmla="*/ T88 w 10386"/>
                            <a:gd name="T90" fmla="+- 0 10560 -163"/>
                            <a:gd name="T91" fmla="*/ 10560 h 10728"/>
                            <a:gd name="T92" fmla="+- 0 11141 764"/>
                            <a:gd name="T93" fmla="*/ T92 w 10386"/>
                            <a:gd name="T94" fmla="+- 0 10561 -163"/>
                            <a:gd name="T95" fmla="*/ 10561 h 10728"/>
                            <a:gd name="T96" fmla="+- 0 11141 764"/>
                            <a:gd name="T97" fmla="*/ T96 w 10386"/>
                            <a:gd name="T98" fmla="+- 0 10563 -163"/>
                            <a:gd name="T99" fmla="*/ 10563 h 10728"/>
                            <a:gd name="T100" fmla="+- 0 11141 764"/>
                            <a:gd name="T101" fmla="*/ T100 w 10386"/>
                            <a:gd name="T102" fmla="+- 0 10564 -163"/>
                            <a:gd name="T103" fmla="*/ 10564 h 10728"/>
                            <a:gd name="T104" fmla="+- 0 11141 764"/>
                            <a:gd name="T105" fmla="*/ T104 w 10386"/>
                            <a:gd name="T106" fmla="+- 0 10565 -163"/>
                            <a:gd name="T107" fmla="*/ 10565 h 10728"/>
                            <a:gd name="T108" fmla="+- 0 764 764"/>
                            <a:gd name="T109" fmla="*/ T108 w 10386"/>
                            <a:gd name="T110" fmla="+- 0 10555 -163"/>
                            <a:gd name="T111" fmla="*/ 10555 h 10728"/>
                            <a:gd name="T112" fmla="+- 0 11141 764"/>
                            <a:gd name="T113" fmla="*/ T112 w 10386"/>
                            <a:gd name="T114" fmla="+- 0 10555 -163"/>
                            <a:gd name="T115" fmla="*/ 10555 h 10728"/>
                            <a:gd name="T116" fmla="+- 0 766 764"/>
                            <a:gd name="T117" fmla="*/ T116 w 10386"/>
                            <a:gd name="T118" fmla="+- 0 10555 -163"/>
                            <a:gd name="T119" fmla="*/ 10555 h 10728"/>
                            <a:gd name="T120" fmla="+- 0 11142 764"/>
                            <a:gd name="T121" fmla="*/ T120 w 10386"/>
                            <a:gd name="T122" fmla="+- 0 10555 -163"/>
                            <a:gd name="T123" fmla="*/ 10555 h 10728"/>
                            <a:gd name="T124" fmla="+- 0 767 764"/>
                            <a:gd name="T125" fmla="*/ T124 w 10386"/>
                            <a:gd name="T126" fmla="+- 0 10555 -163"/>
                            <a:gd name="T127" fmla="*/ 10555 h 10728"/>
                            <a:gd name="T128" fmla="+- 0 11143 764"/>
                            <a:gd name="T129" fmla="*/ T128 w 10386"/>
                            <a:gd name="T130" fmla="+- 0 10555 -163"/>
                            <a:gd name="T131" fmla="*/ 10555 h 10728"/>
                            <a:gd name="T132" fmla="+- 0 768 764"/>
                            <a:gd name="T133" fmla="*/ T132 w 10386"/>
                            <a:gd name="T134" fmla="+- 0 10555 -163"/>
                            <a:gd name="T135" fmla="*/ 10555 h 10728"/>
                            <a:gd name="T136" fmla="+- 0 11144 764"/>
                            <a:gd name="T137" fmla="*/ T136 w 10386"/>
                            <a:gd name="T138" fmla="+- 0 10555 -163"/>
                            <a:gd name="T139" fmla="*/ 10555 h 10728"/>
                            <a:gd name="T140" fmla="+- 0 769 764"/>
                            <a:gd name="T141" fmla="*/ T140 w 10386"/>
                            <a:gd name="T142" fmla="+- 0 10555 -163"/>
                            <a:gd name="T143" fmla="*/ 10555 h 10728"/>
                            <a:gd name="T144" fmla="+- 0 11146 764"/>
                            <a:gd name="T145" fmla="*/ T144 w 10386"/>
                            <a:gd name="T146" fmla="+- 0 10555 -163"/>
                            <a:gd name="T147" fmla="*/ 10555 h 10728"/>
                            <a:gd name="T148" fmla="+- 0 770 764"/>
                            <a:gd name="T149" fmla="*/ T148 w 10386"/>
                            <a:gd name="T150" fmla="+- 0 10555 -163"/>
                            <a:gd name="T151" fmla="*/ 10555 h 10728"/>
                            <a:gd name="T152" fmla="+- 0 11147 764"/>
                            <a:gd name="T153" fmla="*/ T152 w 10386"/>
                            <a:gd name="T154" fmla="+- 0 10555 -163"/>
                            <a:gd name="T155" fmla="*/ 10555 h 10728"/>
                            <a:gd name="T156" fmla="+- 0 772 764"/>
                            <a:gd name="T157" fmla="*/ T156 w 10386"/>
                            <a:gd name="T158" fmla="+- 0 10555 -163"/>
                            <a:gd name="T159" fmla="*/ 10555 h 10728"/>
                            <a:gd name="T160" fmla="+- 0 11148 764"/>
                            <a:gd name="T161" fmla="*/ T160 w 10386"/>
                            <a:gd name="T162" fmla="+- 0 10555 -163"/>
                            <a:gd name="T163" fmla="*/ 10555 h 10728"/>
                            <a:gd name="T164" fmla="+- 0 773 764"/>
                            <a:gd name="T165" fmla="*/ T164 w 10386"/>
                            <a:gd name="T166" fmla="+- 0 10555 -163"/>
                            <a:gd name="T167" fmla="*/ 10555 h 10728"/>
                            <a:gd name="T168" fmla="+- 0 11149 764"/>
                            <a:gd name="T169" fmla="*/ T168 w 10386"/>
                            <a:gd name="T170" fmla="+- 0 10555 -163"/>
                            <a:gd name="T171" fmla="*/ 10555 h 10728"/>
                            <a:gd name="T172" fmla="+- 0 774 764"/>
                            <a:gd name="T173" fmla="*/ T172 w 10386"/>
                            <a:gd name="T174" fmla="+- 0 10555 -163"/>
                            <a:gd name="T175" fmla="*/ 10555 h 10728"/>
                            <a:gd name="T176" fmla="+- 0 11150 764"/>
                            <a:gd name="T177" fmla="*/ T176 w 10386"/>
                            <a:gd name="T178" fmla="+- 0 10555 -163"/>
                            <a:gd name="T179" fmla="*/ 10555 h 107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0386" h="10728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1"/>
                              </a:moveTo>
                              <a:lnTo>
                                <a:pt x="10377" y="1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4"/>
                              </a:moveTo>
                              <a:lnTo>
                                <a:pt x="10377" y="4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6"/>
                              </a:moveTo>
                              <a:lnTo>
                                <a:pt x="10377" y="6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8"/>
                              </a:moveTo>
                              <a:lnTo>
                                <a:pt x="10377" y="8"/>
                              </a:lnTo>
                              <a:moveTo>
                                <a:pt x="0" y="10"/>
                              </a:moveTo>
                              <a:lnTo>
                                <a:pt x="10377" y="10"/>
                              </a:lnTo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1"/>
                              </a:moveTo>
                              <a:lnTo>
                                <a:pt x="10377" y="1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4"/>
                              </a:moveTo>
                              <a:lnTo>
                                <a:pt x="10377" y="4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6"/>
                              </a:moveTo>
                              <a:lnTo>
                                <a:pt x="10377" y="6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8"/>
                              </a:moveTo>
                              <a:lnTo>
                                <a:pt x="10377" y="8"/>
                              </a:lnTo>
                              <a:moveTo>
                                <a:pt x="0" y="10"/>
                              </a:moveTo>
                              <a:lnTo>
                                <a:pt x="10377" y="10"/>
                              </a:lnTo>
                              <a:moveTo>
                                <a:pt x="0" y="10718"/>
                              </a:moveTo>
                              <a:lnTo>
                                <a:pt x="10377" y="10718"/>
                              </a:lnTo>
                              <a:moveTo>
                                <a:pt x="0" y="10720"/>
                              </a:moveTo>
                              <a:lnTo>
                                <a:pt x="10377" y="10720"/>
                              </a:lnTo>
                              <a:moveTo>
                                <a:pt x="0" y="10721"/>
                              </a:moveTo>
                              <a:lnTo>
                                <a:pt x="10377" y="10721"/>
                              </a:lnTo>
                              <a:moveTo>
                                <a:pt x="0" y="10722"/>
                              </a:moveTo>
                              <a:lnTo>
                                <a:pt x="10377" y="10722"/>
                              </a:lnTo>
                              <a:moveTo>
                                <a:pt x="0" y="10723"/>
                              </a:moveTo>
                              <a:lnTo>
                                <a:pt x="10377" y="10723"/>
                              </a:lnTo>
                              <a:moveTo>
                                <a:pt x="0" y="10724"/>
                              </a:moveTo>
                              <a:lnTo>
                                <a:pt x="10377" y="10724"/>
                              </a:lnTo>
                              <a:moveTo>
                                <a:pt x="0" y="10726"/>
                              </a:moveTo>
                              <a:lnTo>
                                <a:pt x="10377" y="10726"/>
                              </a:lnTo>
                              <a:moveTo>
                                <a:pt x="0" y="10727"/>
                              </a:moveTo>
                              <a:lnTo>
                                <a:pt x="10377" y="10727"/>
                              </a:lnTo>
                              <a:moveTo>
                                <a:pt x="0" y="10728"/>
                              </a:moveTo>
                              <a:lnTo>
                                <a:pt x="10377" y="10728"/>
                              </a:lnTo>
                              <a:moveTo>
                                <a:pt x="0" y="0"/>
                              </a:moveTo>
                              <a:lnTo>
                                <a:pt x="0" y="10718"/>
                              </a:lnTo>
                              <a:moveTo>
                                <a:pt x="10377" y="0"/>
                              </a:moveTo>
                              <a:lnTo>
                                <a:pt x="10377" y="10718"/>
                              </a:lnTo>
                              <a:moveTo>
                                <a:pt x="2" y="0"/>
                              </a:moveTo>
                              <a:lnTo>
                                <a:pt x="2" y="10718"/>
                              </a:lnTo>
                              <a:moveTo>
                                <a:pt x="10378" y="0"/>
                              </a:moveTo>
                              <a:lnTo>
                                <a:pt x="10378" y="10718"/>
                              </a:lnTo>
                              <a:moveTo>
                                <a:pt x="3" y="0"/>
                              </a:moveTo>
                              <a:lnTo>
                                <a:pt x="3" y="10718"/>
                              </a:lnTo>
                              <a:moveTo>
                                <a:pt x="10379" y="0"/>
                              </a:moveTo>
                              <a:lnTo>
                                <a:pt x="10379" y="10718"/>
                              </a:lnTo>
                              <a:moveTo>
                                <a:pt x="4" y="0"/>
                              </a:moveTo>
                              <a:lnTo>
                                <a:pt x="4" y="10718"/>
                              </a:lnTo>
                              <a:moveTo>
                                <a:pt x="10380" y="0"/>
                              </a:moveTo>
                              <a:lnTo>
                                <a:pt x="10380" y="10718"/>
                              </a:lnTo>
                              <a:moveTo>
                                <a:pt x="5" y="0"/>
                              </a:moveTo>
                              <a:lnTo>
                                <a:pt x="5" y="10718"/>
                              </a:lnTo>
                              <a:moveTo>
                                <a:pt x="10382" y="0"/>
                              </a:moveTo>
                              <a:lnTo>
                                <a:pt x="10382" y="10718"/>
                              </a:lnTo>
                              <a:moveTo>
                                <a:pt x="6" y="0"/>
                              </a:moveTo>
                              <a:lnTo>
                                <a:pt x="6" y="10718"/>
                              </a:lnTo>
                              <a:moveTo>
                                <a:pt x="10383" y="0"/>
                              </a:moveTo>
                              <a:lnTo>
                                <a:pt x="10383" y="10718"/>
                              </a:lnTo>
                              <a:moveTo>
                                <a:pt x="8" y="0"/>
                              </a:moveTo>
                              <a:lnTo>
                                <a:pt x="8" y="10718"/>
                              </a:lnTo>
                              <a:moveTo>
                                <a:pt x="10384" y="0"/>
                              </a:moveTo>
                              <a:lnTo>
                                <a:pt x="10384" y="10718"/>
                              </a:lnTo>
                              <a:moveTo>
                                <a:pt x="9" y="0"/>
                              </a:moveTo>
                              <a:lnTo>
                                <a:pt x="9" y="10718"/>
                              </a:lnTo>
                              <a:moveTo>
                                <a:pt x="10385" y="0"/>
                              </a:moveTo>
                              <a:lnTo>
                                <a:pt x="10385" y="10718"/>
                              </a:lnTo>
                              <a:moveTo>
                                <a:pt x="10" y="0"/>
                              </a:moveTo>
                              <a:lnTo>
                                <a:pt x="10" y="10718"/>
                              </a:lnTo>
                              <a:moveTo>
                                <a:pt x="10386" y="0"/>
                              </a:moveTo>
                              <a:lnTo>
                                <a:pt x="10386" y="10718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2D99E" id="docshape195" o:spid="_x0000_s1026" style="position:absolute;margin-left:38.2pt;margin-top:-8.15pt;width:519.3pt;height:536.4pt;z-index:-1680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6,10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" path="m,l10377,m,1r10377,m,2r10377,m,4r10377,m,5r10377,m,6r10377,m,7r10377,m,8r10377,m,10r10377,m,l10377,m,1r10377,m,2r10377,m,4r10377,m,5r10377,m,6r10377,m,7r10377,m,8r10377,m,10r10377,m,10718r10377,m,10720r10377,m,10721r10377,m,10722r10377,m,10723r10377,m,10724r10377,m,10726r10377,m,10727r10377,m,10728r10377,m,l,10718m10377,r,10718m2,r,10718m10378,r,10718m3,r,10718m10379,r,10718m4,r,10718m10380,r,10718m5,r,10718m10382,r,10718m6,r,10718m10383,r,10718m8,r,10718m10384,r,10718m9,r,10718m10385,r,10718m10,r,10718m10386,r,10718e" filled="f" strokecolor="#004080" strokeweight=".06pt">
                <v:path arrowok="t" o:connecttype="custom" o:connectlocs="6589395,-103505;6589395,-102870;6589395,-102235;6589395,-100965;6589395,-100330;6589395,-99695;6589395,-99060;6589395,-98425;6589395,-97155;6589395,-103505;6589395,-102870;6589395,-102235;6589395,-100965;6589395,-100330;6589395,-99695;6589395,-99060;6589395,-98425;6589395,-97155;6589395,6702425;6589395,6703695;6589395,6704330;6589395,6704965;6589395,6705600;6589395,6706235;6589395,6707505;6589395,6708140;6589395,6708775;0,6702425;6589395,6702425;1270,6702425;6590030,6702425;1905,6702425;6590665,6702425;2540,6702425;6591300,6702425;3175,6702425;6592570,6702425;3810,6702425;6593205,6702425;5080,6702425;6593840,6702425;5715,6702425;6594475,6702425;6350,6702425;6595110,6702425" o:connectangles="0,0,0,0,0,0,0,0,0,0,0,0,0,0,0,0,0,0,0,0,0,0,0,0,0,0,0,0,0,0,0,0,0,0,0,0,0,0,0,0,0,0,0,0,0"/>
                <w10:wrap anchorx="page"/>
              </v:shape>
            </w:pict>
          </mc:Fallback>
        </mc:AlternateContent>
      </w:r>
      <w:r w:rsidR="00107EC3">
        <w:rPr>
          <w:color w:val="FFFFFF"/>
          <w:w w:val="99"/>
          <w:shd w:val="clear" w:color="auto" w:fill="004080"/>
        </w:rPr>
        <w:t xml:space="preserve"> </w:t>
      </w:r>
      <w:r w:rsidR="00107EC3">
        <w:rPr>
          <w:color w:val="FFFFFF"/>
          <w:shd w:val="clear" w:color="auto" w:fill="004080"/>
        </w:rPr>
        <w:tab/>
      </w:r>
      <w:r w:rsidR="00107EC3">
        <w:rPr>
          <w:b/>
          <w:color w:val="FFFFFF"/>
          <w:shd w:val="clear" w:color="auto" w:fill="004080"/>
        </w:rPr>
        <w:t xml:space="preserve">SECȚIUNEA 9: </w:t>
      </w:r>
      <w:proofErr w:type="spellStart"/>
      <w:r w:rsidR="00107EC3">
        <w:rPr>
          <w:b/>
          <w:color w:val="FFFFFF"/>
          <w:shd w:val="clear" w:color="auto" w:fill="004080"/>
        </w:rPr>
        <w:t>Proprietăți</w:t>
      </w:r>
      <w:proofErr w:type="spellEnd"/>
      <w:r w:rsidR="00107EC3">
        <w:rPr>
          <w:b/>
          <w:color w:val="FFFFFF"/>
          <w:shd w:val="clear" w:color="auto" w:fill="004080"/>
        </w:rPr>
        <w:t xml:space="preserve"> </w:t>
      </w:r>
      <w:proofErr w:type="spellStart"/>
      <w:r w:rsidR="00107EC3">
        <w:rPr>
          <w:b/>
          <w:color w:val="FFFFFF"/>
          <w:shd w:val="clear" w:color="auto" w:fill="004080"/>
        </w:rPr>
        <w:t>fizice</w:t>
      </w:r>
      <w:proofErr w:type="spellEnd"/>
      <w:r w:rsidR="00107EC3">
        <w:rPr>
          <w:b/>
          <w:color w:val="FFFFFF"/>
          <w:shd w:val="clear" w:color="auto" w:fill="004080"/>
        </w:rPr>
        <w:t xml:space="preserve"> </w:t>
      </w:r>
      <w:proofErr w:type="spellStart"/>
      <w:r w:rsidR="00107EC3">
        <w:rPr>
          <w:b/>
          <w:color w:val="FFFFFF"/>
          <w:shd w:val="clear" w:color="auto" w:fill="004080"/>
        </w:rPr>
        <w:t>și</w:t>
      </w:r>
      <w:proofErr w:type="spellEnd"/>
      <w:r w:rsidR="00107EC3">
        <w:rPr>
          <w:b/>
          <w:color w:val="FFFFFF"/>
          <w:shd w:val="clear" w:color="auto" w:fill="004080"/>
        </w:rPr>
        <w:t xml:space="preserve"> </w:t>
      </w:r>
      <w:proofErr w:type="spellStart"/>
      <w:r w:rsidR="00107EC3">
        <w:rPr>
          <w:b/>
          <w:color w:val="FFFFFF"/>
          <w:shd w:val="clear" w:color="auto" w:fill="004080"/>
        </w:rPr>
        <w:t>chimice</w:t>
      </w:r>
      <w:proofErr w:type="spellEnd"/>
      <w:r w:rsidR="00107EC3">
        <w:rPr>
          <w:b/>
          <w:color w:val="FFFFFF"/>
          <w:shd w:val="clear" w:color="auto" w:fill="004080"/>
        </w:rPr>
        <w:tab/>
      </w:r>
    </w:p>
    <w:p w14:paraId="3904AFEE" w14:textId="77777777" w:rsidR="000630CB" w:rsidRDefault="000630CB">
      <w:pPr>
        <w:pStyle w:val="BodyText"/>
        <w:rPr>
          <w:b/>
          <w:sz w:val="9"/>
        </w:rPr>
      </w:pPr>
    </w:p>
    <w:tbl>
      <w:tblPr>
        <w:tblW w:w="0" w:type="auto"/>
        <w:tblInd w:w="197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8"/>
      </w:tblGrid>
      <w:tr w:rsidR="000630CB" w14:paraId="79CEFB0A" w14:textId="77777777">
        <w:trPr>
          <w:trHeight w:val="304"/>
        </w:trPr>
        <w:tc>
          <w:tcPr>
            <w:tcW w:w="10208" w:type="dxa"/>
            <w:tcBorders>
              <w:bottom w:val="nil"/>
            </w:tcBorders>
          </w:tcPr>
          <w:p w14:paraId="03DE14C2" w14:textId="77777777" w:rsidR="000630CB" w:rsidRDefault="00107EC3">
            <w:pPr>
              <w:pStyle w:val="TableParagraph"/>
              <w:spacing w:before="49" w:line="235" w:lineRule="exact"/>
              <w:rPr>
                <w:b/>
              </w:rPr>
            </w:pPr>
            <w:r>
              <w:rPr>
                <w:b/>
              </w:rPr>
              <w:t xml:space="preserve">9.1 </w:t>
            </w:r>
            <w:proofErr w:type="spellStart"/>
            <w:r>
              <w:rPr>
                <w:b/>
              </w:rPr>
              <w:t>Informații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despre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proprietățile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fizice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chimice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bază</w:t>
            </w:r>
            <w:proofErr w:type="spellEnd"/>
          </w:p>
        </w:tc>
      </w:tr>
      <w:tr w:rsidR="000630CB" w14:paraId="4C0C3149" w14:textId="77777777">
        <w:trPr>
          <w:trHeight w:val="247"/>
        </w:trPr>
        <w:tc>
          <w:tcPr>
            <w:tcW w:w="10208" w:type="dxa"/>
            <w:tcBorders>
              <w:top w:val="nil"/>
              <w:bottom w:val="nil"/>
            </w:tcBorders>
          </w:tcPr>
          <w:p w14:paraId="1481A10D" w14:textId="77777777" w:rsidR="000630CB" w:rsidRDefault="00107EC3">
            <w:pPr>
              <w:pStyle w:val="TableParagraph"/>
              <w:spacing w:line="228" w:lineRule="exact"/>
              <w:rPr>
                <w:b/>
              </w:rPr>
            </w:pPr>
            <w:proofErr w:type="spellStart"/>
            <w:r>
              <w:rPr>
                <w:b/>
              </w:rPr>
              <w:t>Informații</w:t>
            </w:r>
            <w:proofErr w:type="spellEnd"/>
            <w:r>
              <w:rPr>
                <w:b/>
              </w:rPr>
              <w:t xml:space="preserve"> generale</w:t>
            </w:r>
          </w:p>
        </w:tc>
      </w:tr>
      <w:tr w:rsidR="000630CB" w14:paraId="3F1B9A5D" w14:textId="77777777">
        <w:trPr>
          <w:trHeight w:val="248"/>
        </w:trPr>
        <w:tc>
          <w:tcPr>
            <w:tcW w:w="10208" w:type="dxa"/>
            <w:tcBorders>
              <w:top w:val="nil"/>
              <w:bottom w:val="nil"/>
            </w:tcBorders>
          </w:tcPr>
          <w:p w14:paraId="0ACB94E4" w14:textId="77777777" w:rsidR="000630CB" w:rsidRDefault="00107EC3">
            <w:pPr>
              <w:pStyle w:val="TableParagraph"/>
              <w:tabs>
                <w:tab w:val="left" w:pos="5145"/>
              </w:tabs>
              <w:spacing w:line="228" w:lineRule="exact"/>
            </w:pPr>
            <w:proofErr w:type="spellStart"/>
            <w:r>
              <w:rPr>
                <w:b/>
              </w:rPr>
              <w:t>Starea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fizică</w:t>
            </w:r>
            <w:proofErr w:type="spellEnd"/>
            <w:r>
              <w:rPr>
                <w:b/>
              </w:rPr>
              <w:tab/>
            </w:r>
            <w:r>
              <w:t>Aerosol</w:t>
            </w:r>
          </w:p>
        </w:tc>
      </w:tr>
      <w:tr w:rsidR="000630CB" w14:paraId="3E64B9B5" w14:textId="77777777">
        <w:trPr>
          <w:trHeight w:val="248"/>
        </w:trPr>
        <w:tc>
          <w:tcPr>
            <w:tcW w:w="10208" w:type="dxa"/>
            <w:tcBorders>
              <w:top w:val="nil"/>
              <w:bottom w:val="nil"/>
            </w:tcBorders>
          </w:tcPr>
          <w:p w14:paraId="20FDA9B8" w14:textId="77777777" w:rsidR="000630CB" w:rsidRDefault="00107EC3">
            <w:pPr>
              <w:pStyle w:val="TableParagraph"/>
              <w:tabs>
                <w:tab w:val="left" w:pos="5145"/>
              </w:tabs>
              <w:spacing w:line="228" w:lineRule="exact"/>
            </w:pPr>
            <w:proofErr w:type="spellStart"/>
            <w:r>
              <w:rPr>
                <w:b/>
              </w:rPr>
              <w:t>Culoare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0630CB" w14:paraId="46580544" w14:textId="77777777">
        <w:trPr>
          <w:trHeight w:val="248"/>
        </w:trPr>
        <w:tc>
          <w:tcPr>
            <w:tcW w:w="10208" w:type="dxa"/>
            <w:tcBorders>
              <w:top w:val="nil"/>
              <w:bottom w:val="nil"/>
            </w:tcBorders>
          </w:tcPr>
          <w:p w14:paraId="393521A2" w14:textId="77777777" w:rsidR="000630CB" w:rsidRDefault="00107EC3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Miros:</w:t>
            </w:r>
            <w:r>
              <w:rPr>
                <w:b/>
              </w:rPr>
              <w:tab/>
            </w:r>
            <w:proofErr w:type="spellStart"/>
            <w:r>
              <w:t>Caracteristică</w:t>
            </w:r>
            <w:proofErr w:type="spellEnd"/>
          </w:p>
        </w:tc>
      </w:tr>
      <w:tr w:rsidR="000630CB" w14:paraId="4D53B17D" w14:textId="77777777">
        <w:trPr>
          <w:trHeight w:val="249"/>
        </w:trPr>
        <w:tc>
          <w:tcPr>
            <w:tcW w:w="10208" w:type="dxa"/>
            <w:tcBorders>
              <w:top w:val="nil"/>
              <w:bottom w:val="nil"/>
            </w:tcBorders>
          </w:tcPr>
          <w:p w14:paraId="39CECB22" w14:textId="77777777" w:rsidR="000630CB" w:rsidRDefault="00107EC3">
            <w:pPr>
              <w:pStyle w:val="TableParagraph"/>
              <w:tabs>
                <w:tab w:val="left" w:pos="5145"/>
              </w:tabs>
              <w:spacing w:line="229" w:lineRule="exact"/>
            </w:pPr>
            <w:proofErr w:type="spellStart"/>
            <w:r>
              <w:rPr>
                <w:b/>
              </w:rPr>
              <w:t>Pragul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miros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0630CB" w14:paraId="380480E9" w14:textId="77777777">
        <w:trPr>
          <w:trHeight w:val="247"/>
        </w:trPr>
        <w:tc>
          <w:tcPr>
            <w:tcW w:w="10208" w:type="dxa"/>
            <w:tcBorders>
              <w:top w:val="nil"/>
              <w:bottom w:val="nil"/>
            </w:tcBorders>
          </w:tcPr>
          <w:p w14:paraId="1ECCF5F5" w14:textId="77777777" w:rsidR="000630CB" w:rsidRDefault="00107EC3">
            <w:pPr>
              <w:pStyle w:val="TableParagraph"/>
              <w:spacing w:line="228" w:lineRule="exact"/>
              <w:rPr>
                <w:b/>
              </w:rPr>
            </w:pPr>
            <w:proofErr w:type="spellStart"/>
            <w:r>
              <w:rPr>
                <w:b/>
              </w:rPr>
              <w:t>Punctul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fierbere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punctul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fierbere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inițial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fierbere</w:t>
            </w:r>
            <w:proofErr w:type="spellEnd"/>
          </w:p>
        </w:tc>
      </w:tr>
      <w:tr w:rsidR="000630CB" w14:paraId="5F160C2D" w14:textId="77777777">
        <w:trPr>
          <w:trHeight w:val="248"/>
        </w:trPr>
        <w:tc>
          <w:tcPr>
            <w:tcW w:w="10208" w:type="dxa"/>
            <w:tcBorders>
              <w:top w:val="nil"/>
              <w:bottom w:val="nil"/>
            </w:tcBorders>
          </w:tcPr>
          <w:p w14:paraId="1FD23A5F" w14:textId="77777777" w:rsidR="000630CB" w:rsidRDefault="00107EC3">
            <w:pPr>
              <w:pStyle w:val="TableParagraph"/>
              <w:tabs>
                <w:tab w:val="left" w:pos="5145"/>
              </w:tabs>
              <w:spacing w:line="228" w:lineRule="exact"/>
            </w:pPr>
            <w:proofErr w:type="spellStart"/>
            <w:r>
              <w:rPr>
                <w:b/>
              </w:rPr>
              <w:t>Răspândire</w:t>
            </w:r>
            <w:proofErr w:type="spellEnd"/>
            <w:r>
              <w:rPr>
                <w:b/>
              </w:rPr>
              <w:tab/>
            </w:r>
            <w:r>
              <w:t xml:space="preserve">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aplicabil</w:t>
            </w:r>
            <w:proofErr w:type="spellEnd"/>
          </w:p>
        </w:tc>
      </w:tr>
      <w:tr w:rsidR="000630CB" w14:paraId="3FBF26A6" w14:textId="77777777">
        <w:trPr>
          <w:trHeight w:val="248"/>
        </w:trPr>
        <w:tc>
          <w:tcPr>
            <w:tcW w:w="10208" w:type="dxa"/>
            <w:tcBorders>
              <w:top w:val="nil"/>
              <w:bottom w:val="nil"/>
            </w:tcBorders>
          </w:tcPr>
          <w:p w14:paraId="6BDE06FE" w14:textId="77777777" w:rsidR="000630CB" w:rsidRDefault="00107EC3">
            <w:pPr>
              <w:pStyle w:val="TableParagraph"/>
              <w:tabs>
                <w:tab w:val="left" w:pos="5145"/>
              </w:tabs>
              <w:spacing w:line="229" w:lineRule="exact"/>
            </w:pPr>
            <w:proofErr w:type="spellStart"/>
            <w:r>
              <w:rPr>
                <w:b/>
              </w:rPr>
              <w:t>Inflamabilitate</w:t>
            </w:r>
            <w:proofErr w:type="spellEnd"/>
            <w:r>
              <w:rPr>
                <w:b/>
              </w:rPr>
              <w:tab/>
            </w:r>
            <w:r>
              <w:t xml:space="preserve">Aerosol </w:t>
            </w:r>
            <w:proofErr w:type="spellStart"/>
            <w:r>
              <w:t>extrem</w:t>
            </w:r>
            <w:proofErr w:type="spellEnd"/>
            <w:r>
              <w:t xml:space="preserve"> de </w:t>
            </w:r>
            <w:proofErr w:type="spellStart"/>
            <w:r>
              <w:t>inflamabil</w:t>
            </w:r>
            <w:proofErr w:type="spellEnd"/>
            <w:r>
              <w:t>.</w:t>
            </w:r>
          </w:p>
        </w:tc>
      </w:tr>
      <w:tr w:rsidR="000630CB" w14:paraId="17AE034E" w14:textId="77777777">
        <w:trPr>
          <w:trHeight w:val="247"/>
        </w:trPr>
        <w:tc>
          <w:tcPr>
            <w:tcW w:w="10208" w:type="dxa"/>
            <w:tcBorders>
              <w:top w:val="nil"/>
              <w:bottom w:val="nil"/>
            </w:tcBorders>
          </w:tcPr>
          <w:p w14:paraId="233A8932" w14:textId="77777777" w:rsidR="000630CB" w:rsidRDefault="00107EC3">
            <w:pPr>
              <w:pStyle w:val="TableParagraph"/>
              <w:spacing w:line="228" w:lineRule="exact"/>
              <w:rPr>
                <w:b/>
              </w:rPr>
            </w:pPr>
            <w:proofErr w:type="spellStart"/>
            <w:r>
              <w:rPr>
                <w:b/>
              </w:rPr>
              <w:t>Limita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inferioară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superioară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explozie</w:t>
            </w:r>
            <w:proofErr w:type="spellEnd"/>
          </w:p>
        </w:tc>
      </w:tr>
      <w:tr w:rsidR="000630CB" w14:paraId="615A2F29" w14:textId="77777777">
        <w:trPr>
          <w:trHeight w:val="248"/>
        </w:trPr>
        <w:tc>
          <w:tcPr>
            <w:tcW w:w="10208" w:type="dxa"/>
            <w:tcBorders>
              <w:top w:val="nil"/>
              <w:bottom w:val="nil"/>
            </w:tcBorders>
          </w:tcPr>
          <w:p w14:paraId="09C18D66" w14:textId="77777777" w:rsidR="000630CB" w:rsidRDefault="00107EC3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 xml:space="preserve">Mai </w:t>
            </w:r>
            <w:proofErr w:type="spellStart"/>
            <w:r>
              <w:rPr>
                <w:b/>
              </w:rPr>
              <w:t>jos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0630CB" w14:paraId="5A44D3F3" w14:textId="77777777">
        <w:trPr>
          <w:trHeight w:val="248"/>
        </w:trPr>
        <w:tc>
          <w:tcPr>
            <w:tcW w:w="10208" w:type="dxa"/>
            <w:tcBorders>
              <w:top w:val="nil"/>
              <w:bottom w:val="nil"/>
            </w:tcBorders>
          </w:tcPr>
          <w:p w14:paraId="5BD01F12" w14:textId="77777777" w:rsidR="000630CB" w:rsidRDefault="00107EC3">
            <w:pPr>
              <w:pStyle w:val="TableParagraph"/>
              <w:tabs>
                <w:tab w:val="left" w:pos="5145"/>
              </w:tabs>
              <w:spacing w:line="228" w:lineRule="exact"/>
            </w:pPr>
            <w:proofErr w:type="spellStart"/>
            <w:r>
              <w:rPr>
                <w:b/>
              </w:rPr>
              <w:t>Partea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superioară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0630CB" w14:paraId="681C385D" w14:textId="77777777">
        <w:trPr>
          <w:trHeight w:val="248"/>
        </w:trPr>
        <w:tc>
          <w:tcPr>
            <w:tcW w:w="10208" w:type="dxa"/>
            <w:tcBorders>
              <w:top w:val="nil"/>
              <w:bottom w:val="nil"/>
            </w:tcBorders>
          </w:tcPr>
          <w:p w14:paraId="1D83E606" w14:textId="77777777" w:rsidR="000630CB" w:rsidRDefault="00107EC3">
            <w:pPr>
              <w:pStyle w:val="TableParagraph"/>
              <w:tabs>
                <w:tab w:val="left" w:pos="5145"/>
              </w:tabs>
              <w:spacing w:line="228" w:lineRule="exact"/>
            </w:pPr>
            <w:proofErr w:type="spellStart"/>
            <w:r>
              <w:rPr>
                <w:b/>
              </w:rPr>
              <w:t>Punct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fierbinte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0630CB" w14:paraId="4AE4F566" w14:textId="77777777">
        <w:trPr>
          <w:trHeight w:val="248"/>
        </w:trPr>
        <w:tc>
          <w:tcPr>
            <w:tcW w:w="10208" w:type="dxa"/>
            <w:tcBorders>
              <w:top w:val="nil"/>
              <w:bottom w:val="nil"/>
            </w:tcBorders>
          </w:tcPr>
          <w:p w14:paraId="1DAB2CDE" w14:textId="77777777" w:rsidR="000630CB" w:rsidRDefault="00107EC3">
            <w:pPr>
              <w:pStyle w:val="TableParagraph"/>
              <w:tabs>
                <w:tab w:val="left" w:pos="5145"/>
              </w:tabs>
              <w:spacing w:line="228" w:lineRule="exact"/>
            </w:pPr>
            <w:proofErr w:type="spellStart"/>
            <w:r>
              <w:rPr>
                <w:b/>
              </w:rPr>
              <w:t>Temperatura</w:t>
            </w:r>
            <w:proofErr w:type="spellEnd"/>
            <w:r>
              <w:rPr>
                <w:b/>
              </w:rPr>
              <w:t xml:space="preserve"> de auto-</w:t>
            </w:r>
            <w:proofErr w:type="spellStart"/>
            <w:r>
              <w:rPr>
                <w:b/>
              </w:rPr>
              <w:t>aprindere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0630CB" w14:paraId="4260E224" w14:textId="77777777">
        <w:trPr>
          <w:trHeight w:val="248"/>
        </w:trPr>
        <w:tc>
          <w:tcPr>
            <w:tcW w:w="10208" w:type="dxa"/>
            <w:tcBorders>
              <w:top w:val="nil"/>
              <w:bottom w:val="nil"/>
            </w:tcBorders>
          </w:tcPr>
          <w:p w14:paraId="4CA71F19" w14:textId="77777777" w:rsidR="000630CB" w:rsidRDefault="00107EC3">
            <w:pPr>
              <w:pStyle w:val="TableParagraph"/>
              <w:tabs>
                <w:tab w:val="left" w:pos="5145"/>
              </w:tabs>
              <w:spacing w:line="228" w:lineRule="exact"/>
            </w:pPr>
            <w:proofErr w:type="spellStart"/>
            <w:r>
              <w:rPr>
                <w:b/>
              </w:rPr>
              <w:t>Temperatura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descompunere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0630CB" w14:paraId="6826CA18" w14:textId="77777777">
        <w:trPr>
          <w:trHeight w:val="249"/>
        </w:trPr>
        <w:tc>
          <w:tcPr>
            <w:tcW w:w="10208" w:type="dxa"/>
            <w:tcBorders>
              <w:top w:val="nil"/>
              <w:bottom w:val="nil"/>
            </w:tcBorders>
          </w:tcPr>
          <w:p w14:paraId="19D053AD" w14:textId="77777777" w:rsidR="000630CB" w:rsidRDefault="00107EC3">
            <w:pPr>
              <w:pStyle w:val="TableParagraph"/>
              <w:tabs>
                <w:tab w:val="left" w:pos="5145"/>
              </w:tabs>
              <w:spacing w:line="229" w:lineRule="exact"/>
            </w:pPr>
            <w:r>
              <w:rPr>
                <w:b/>
              </w:rPr>
              <w:t>pH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0630CB" w14:paraId="0389A200" w14:textId="77777777">
        <w:trPr>
          <w:trHeight w:val="247"/>
        </w:trPr>
        <w:tc>
          <w:tcPr>
            <w:tcW w:w="10208" w:type="dxa"/>
            <w:tcBorders>
              <w:top w:val="nil"/>
              <w:bottom w:val="nil"/>
            </w:tcBorders>
          </w:tcPr>
          <w:p w14:paraId="3323E80A" w14:textId="77777777" w:rsidR="000630CB" w:rsidRDefault="00107EC3">
            <w:pPr>
              <w:pStyle w:val="TableParagraph"/>
              <w:spacing w:line="228" w:lineRule="exact"/>
              <w:rPr>
                <w:b/>
              </w:rPr>
            </w:pPr>
            <w:proofErr w:type="spellStart"/>
            <w:r>
              <w:rPr>
                <w:b/>
              </w:rPr>
              <w:t>Vâscozitate</w:t>
            </w:r>
            <w:proofErr w:type="spellEnd"/>
            <w:r>
              <w:rPr>
                <w:b/>
              </w:rPr>
              <w:t>:</w:t>
            </w:r>
          </w:p>
        </w:tc>
      </w:tr>
      <w:tr w:rsidR="000630CB" w14:paraId="134E8F1E" w14:textId="77777777">
        <w:trPr>
          <w:trHeight w:val="248"/>
        </w:trPr>
        <w:tc>
          <w:tcPr>
            <w:tcW w:w="10208" w:type="dxa"/>
            <w:tcBorders>
              <w:top w:val="nil"/>
              <w:bottom w:val="nil"/>
            </w:tcBorders>
          </w:tcPr>
          <w:p w14:paraId="52188FB9" w14:textId="77777777" w:rsidR="000630CB" w:rsidRDefault="00107EC3">
            <w:pPr>
              <w:pStyle w:val="TableParagraph"/>
              <w:tabs>
                <w:tab w:val="left" w:pos="5145"/>
              </w:tabs>
              <w:spacing w:line="228" w:lineRule="exact"/>
            </w:pPr>
            <w:proofErr w:type="spellStart"/>
            <w:r>
              <w:rPr>
                <w:b/>
              </w:rPr>
              <w:t>Vâscozitatea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cinematică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0630CB" w14:paraId="55AEB511" w14:textId="77777777">
        <w:trPr>
          <w:trHeight w:val="248"/>
        </w:trPr>
        <w:tc>
          <w:tcPr>
            <w:tcW w:w="10208" w:type="dxa"/>
            <w:tcBorders>
              <w:top w:val="nil"/>
              <w:bottom w:val="nil"/>
            </w:tcBorders>
          </w:tcPr>
          <w:p w14:paraId="47D51C62" w14:textId="77777777" w:rsidR="000630CB" w:rsidRDefault="00107EC3">
            <w:pPr>
              <w:pStyle w:val="TableParagraph"/>
              <w:tabs>
                <w:tab w:val="left" w:pos="5145"/>
              </w:tabs>
              <w:spacing w:line="229" w:lineRule="exact"/>
            </w:pPr>
            <w:proofErr w:type="spellStart"/>
            <w:r>
              <w:rPr>
                <w:b/>
              </w:rPr>
              <w:t>Dinamic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0630CB" w14:paraId="04E45E26" w14:textId="77777777">
        <w:trPr>
          <w:trHeight w:val="247"/>
        </w:trPr>
        <w:tc>
          <w:tcPr>
            <w:tcW w:w="10208" w:type="dxa"/>
            <w:tcBorders>
              <w:top w:val="nil"/>
              <w:bottom w:val="nil"/>
            </w:tcBorders>
          </w:tcPr>
          <w:p w14:paraId="2A65225F" w14:textId="77777777" w:rsidR="000630CB" w:rsidRDefault="00107EC3">
            <w:pPr>
              <w:pStyle w:val="TableParagraph"/>
              <w:spacing w:line="228" w:lineRule="exact"/>
              <w:rPr>
                <w:b/>
              </w:rPr>
            </w:pPr>
            <w:proofErr w:type="spellStart"/>
            <w:r>
              <w:rPr>
                <w:b/>
              </w:rPr>
              <w:t>Solubilitate</w:t>
            </w:r>
            <w:proofErr w:type="spellEnd"/>
          </w:p>
        </w:tc>
      </w:tr>
      <w:tr w:rsidR="000630CB" w14:paraId="3C72B21B" w14:textId="77777777">
        <w:trPr>
          <w:trHeight w:val="248"/>
        </w:trPr>
        <w:tc>
          <w:tcPr>
            <w:tcW w:w="10208" w:type="dxa"/>
            <w:tcBorders>
              <w:top w:val="nil"/>
              <w:bottom w:val="nil"/>
            </w:tcBorders>
          </w:tcPr>
          <w:p w14:paraId="47FC7DCB" w14:textId="77777777" w:rsidR="000630CB" w:rsidRDefault="00107EC3">
            <w:pPr>
              <w:pStyle w:val="TableParagraph"/>
              <w:tabs>
                <w:tab w:val="left" w:pos="5145"/>
              </w:tabs>
              <w:spacing w:line="228" w:lineRule="exact"/>
            </w:pPr>
            <w:proofErr w:type="spellStart"/>
            <w:r>
              <w:rPr>
                <w:b/>
              </w:rPr>
              <w:t>Apă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0630CB" w14:paraId="659BCF82" w14:textId="77777777">
        <w:trPr>
          <w:trHeight w:val="248"/>
        </w:trPr>
        <w:tc>
          <w:tcPr>
            <w:tcW w:w="10208" w:type="dxa"/>
            <w:tcBorders>
              <w:top w:val="nil"/>
              <w:bottom w:val="nil"/>
            </w:tcBorders>
          </w:tcPr>
          <w:p w14:paraId="17279C17" w14:textId="77777777" w:rsidR="000630CB" w:rsidRDefault="00107EC3">
            <w:pPr>
              <w:pStyle w:val="TableParagraph"/>
              <w:tabs>
                <w:tab w:val="left" w:pos="5145"/>
              </w:tabs>
              <w:spacing w:line="228" w:lineRule="exact"/>
            </w:pPr>
            <w:proofErr w:type="spellStart"/>
            <w:r>
              <w:rPr>
                <w:b/>
              </w:rPr>
              <w:t>Coeficientul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partiție</w:t>
            </w:r>
            <w:proofErr w:type="spellEnd"/>
            <w:r>
              <w:rPr>
                <w:b/>
              </w:rPr>
              <w:t xml:space="preserve"> n-octanol/</w:t>
            </w:r>
            <w:proofErr w:type="spellStart"/>
            <w:r>
              <w:rPr>
                <w:b/>
              </w:rPr>
              <w:t>apă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valoare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logaritmică</w:t>
            </w:r>
            <w:proofErr w:type="spellEnd"/>
            <w:r>
              <w:rPr>
                <w:b/>
              </w:rPr>
              <w:t>)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0630CB" w14:paraId="037ABB81" w14:textId="77777777">
        <w:trPr>
          <w:trHeight w:val="248"/>
        </w:trPr>
        <w:tc>
          <w:tcPr>
            <w:tcW w:w="10208" w:type="dxa"/>
            <w:tcBorders>
              <w:top w:val="nil"/>
              <w:bottom w:val="nil"/>
            </w:tcBorders>
          </w:tcPr>
          <w:p w14:paraId="25748E10" w14:textId="77777777" w:rsidR="000630CB" w:rsidRDefault="00107EC3">
            <w:pPr>
              <w:pStyle w:val="TableParagraph"/>
              <w:tabs>
                <w:tab w:val="left" w:pos="5145"/>
              </w:tabs>
              <w:spacing w:line="229" w:lineRule="exact"/>
            </w:pPr>
            <w:proofErr w:type="spellStart"/>
            <w:r>
              <w:rPr>
                <w:b/>
              </w:rPr>
              <w:t>Presiunea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vaporilor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0630CB" w14:paraId="159D3C28" w14:textId="77777777">
        <w:trPr>
          <w:trHeight w:val="247"/>
        </w:trPr>
        <w:tc>
          <w:tcPr>
            <w:tcW w:w="10208" w:type="dxa"/>
            <w:tcBorders>
              <w:top w:val="nil"/>
              <w:bottom w:val="nil"/>
            </w:tcBorders>
          </w:tcPr>
          <w:p w14:paraId="1678067A" w14:textId="77777777" w:rsidR="000630CB" w:rsidRDefault="00107EC3">
            <w:pPr>
              <w:pStyle w:val="TableParagraph"/>
              <w:spacing w:line="228" w:lineRule="exact"/>
              <w:rPr>
                <w:b/>
              </w:rPr>
            </w:pPr>
            <w:proofErr w:type="spellStart"/>
            <w:r>
              <w:rPr>
                <w:b/>
              </w:rPr>
              <w:t>Densitate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sau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densitate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relativă</w:t>
            </w:r>
            <w:proofErr w:type="spellEnd"/>
          </w:p>
        </w:tc>
      </w:tr>
      <w:tr w:rsidR="000630CB" w14:paraId="0AAD5143" w14:textId="77777777">
        <w:trPr>
          <w:trHeight w:val="248"/>
        </w:trPr>
        <w:tc>
          <w:tcPr>
            <w:tcW w:w="10208" w:type="dxa"/>
            <w:tcBorders>
              <w:top w:val="nil"/>
              <w:bottom w:val="nil"/>
            </w:tcBorders>
          </w:tcPr>
          <w:p w14:paraId="4C198919" w14:textId="77777777" w:rsidR="000630CB" w:rsidRDefault="00107EC3">
            <w:pPr>
              <w:pStyle w:val="TableParagraph"/>
              <w:tabs>
                <w:tab w:val="left" w:pos="5145"/>
              </w:tabs>
              <w:spacing w:line="228" w:lineRule="exact"/>
            </w:pPr>
            <w:proofErr w:type="spellStart"/>
            <w:r>
              <w:rPr>
                <w:b/>
              </w:rPr>
              <w:t>Densitate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0630CB" w14:paraId="18E29FA7" w14:textId="77777777">
        <w:trPr>
          <w:trHeight w:val="248"/>
        </w:trPr>
        <w:tc>
          <w:tcPr>
            <w:tcW w:w="10208" w:type="dxa"/>
            <w:tcBorders>
              <w:top w:val="nil"/>
              <w:bottom w:val="nil"/>
            </w:tcBorders>
          </w:tcPr>
          <w:p w14:paraId="36132E43" w14:textId="77777777" w:rsidR="000630CB" w:rsidRDefault="00107EC3">
            <w:pPr>
              <w:pStyle w:val="TableParagraph"/>
              <w:tabs>
                <w:tab w:val="left" w:pos="5145"/>
              </w:tabs>
              <w:spacing w:line="228" w:lineRule="exact"/>
            </w:pPr>
            <w:proofErr w:type="spellStart"/>
            <w:r>
              <w:rPr>
                <w:b/>
              </w:rPr>
              <w:t>Densitatea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relativă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0630CB" w14:paraId="0BF9C303" w14:textId="77777777">
        <w:trPr>
          <w:trHeight w:val="305"/>
        </w:trPr>
        <w:tc>
          <w:tcPr>
            <w:tcW w:w="10208" w:type="dxa"/>
            <w:tcBorders>
              <w:top w:val="nil"/>
            </w:tcBorders>
          </w:tcPr>
          <w:p w14:paraId="49137EF1" w14:textId="77777777" w:rsidR="000630CB" w:rsidRDefault="00107EC3">
            <w:pPr>
              <w:pStyle w:val="TableParagraph"/>
              <w:tabs>
                <w:tab w:val="left" w:pos="5145"/>
              </w:tabs>
              <w:spacing w:line="246" w:lineRule="exact"/>
            </w:pPr>
            <w:proofErr w:type="spellStart"/>
            <w:r>
              <w:rPr>
                <w:b/>
              </w:rPr>
              <w:t>Densitatea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vaporilor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0630CB" w14:paraId="2DFA1A31" w14:textId="77777777">
        <w:trPr>
          <w:trHeight w:val="304"/>
        </w:trPr>
        <w:tc>
          <w:tcPr>
            <w:tcW w:w="10208" w:type="dxa"/>
            <w:tcBorders>
              <w:bottom w:val="nil"/>
            </w:tcBorders>
          </w:tcPr>
          <w:p w14:paraId="07BB0D4E" w14:textId="77777777" w:rsidR="000630CB" w:rsidRDefault="00107EC3">
            <w:pPr>
              <w:pStyle w:val="TableParagraph"/>
              <w:spacing w:before="49" w:line="235" w:lineRule="exact"/>
              <w:rPr>
                <w:b/>
              </w:rPr>
            </w:pPr>
            <w:r>
              <w:rPr>
                <w:b/>
              </w:rPr>
              <w:t xml:space="preserve">9.2 Alte </w:t>
            </w:r>
            <w:proofErr w:type="spellStart"/>
            <w:r>
              <w:rPr>
                <w:b/>
              </w:rPr>
              <w:t>informații</w:t>
            </w:r>
            <w:proofErr w:type="spellEnd"/>
          </w:p>
        </w:tc>
      </w:tr>
      <w:tr w:rsidR="000630CB" w14:paraId="120A4204" w14:textId="77777777">
        <w:trPr>
          <w:trHeight w:val="247"/>
        </w:trPr>
        <w:tc>
          <w:tcPr>
            <w:tcW w:w="10208" w:type="dxa"/>
            <w:tcBorders>
              <w:top w:val="nil"/>
              <w:bottom w:val="nil"/>
            </w:tcBorders>
          </w:tcPr>
          <w:p w14:paraId="6ECB8DC2" w14:textId="77777777" w:rsidR="000630CB" w:rsidRDefault="00107EC3">
            <w:pPr>
              <w:pStyle w:val="TableParagraph"/>
              <w:spacing w:line="228" w:lineRule="exact"/>
              <w:rPr>
                <w:b/>
              </w:rPr>
            </w:pPr>
            <w:r>
              <w:rPr>
                <w:b/>
              </w:rPr>
              <w:t>Aspect:</w:t>
            </w:r>
          </w:p>
        </w:tc>
      </w:tr>
      <w:tr w:rsidR="000630CB" w14:paraId="6525D256" w14:textId="77777777">
        <w:trPr>
          <w:trHeight w:val="248"/>
        </w:trPr>
        <w:tc>
          <w:tcPr>
            <w:tcW w:w="10208" w:type="dxa"/>
            <w:tcBorders>
              <w:top w:val="nil"/>
              <w:bottom w:val="nil"/>
            </w:tcBorders>
          </w:tcPr>
          <w:p w14:paraId="2E9354B8" w14:textId="77777777" w:rsidR="000630CB" w:rsidRDefault="00107EC3">
            <w:pPr>
              <w:pStyle w:val="TableParagraph"/>
              <w:tabs>
                <w:tab w:val="left" w:pos="5145"/>
              </w:tabs>
              <w:spacing w:line="229" w:lineRule="exact"/>
            </w:pPr>
            <w:proofErr w:type="spellStart"/>
            <w:r>
              <w:rPr>
                <w:b/>
              </w:rPr>
              <w:t>Formă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r>
              <w:t>Aerosol</w:t>
            </w:r>
          </w:p>
        </w:tc>
      </w:tr>
      <w:tr w:rsidR="000630CB" w14:paraId="4B7B338F" w14:textId="77777777">
        <w:trPr>
          <w:trHeight w:val="248"/>
        </w:trPr>
        <w:tc>
          <w:tcPr>
            <w:tcW w:w="10208" w:type="dxa"/>
            <w:tcBorders>
              <w:top w:val="nil"/>
              <w:bottom w:val="nil"/>
            </w:tcBorders>
          </w:tcPr>
          <w:p w14:paraId="77030F9F" w14:textId="77777777" w:rsidR="000630CB" w:rsidRDefault="00107EC3">
            <w:pPr>
              <w:pStyle w:val="TableParagraph"/>
              <w:spacing w:line="228" w:lineRule="exact"/>
              <w:rPr>
                <w:b/>
              </w:rPr>
            </w:pPr>
            <w:proofErr w:type="spellStart"/>
            <w:r>
              <w:rPr>
                <w:b/>
              </w:rPr>
              <w:t>Informații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importante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privind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protecția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sănătății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</w:p>
        </w:tc>
      </w:tr>
      <w:tr w:rsidR="000630CB" w14:paraId="510F7E20" w14:textId="77777777">
        <w:trPr>
          <w:trHeight w:val="247"/>
        </w:trPr>
        <w:tc>
          <w:tcPr>
            <w:tcW w:w="10208" w:type="dxa"/>
            <w:tcBorders>
              <w:top w:val="nil"/>
              <w:bottom w:val="nil"/>
            </w:tcBorders>
          </w:tcPr>
          <w:p w14:paraId="5075C4E6" w14:textId="77777777" w:rsidR="000630CB" w:rsidRDefault="00107EC3">
            <w:pPr>
              <w:pStyle w:val="TableParagraph"/>
              <w:spacing w:line="228" w:lineRule="exact"/>
              <w:rPr>
                <w:b/>
              </w:rPr>
            </w:pPr>
            <w:proofErr w:type="spellStart"/>
            <w:r>
              <w:rPr>
                <w:b/>
              </w:rPr>
              <w:t>mediul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siguranța</w:t>
            </w:r>
            <w:proofErr w:type="spellEnd"/>
            <w:r>
              <w:rPr>
                <w:b/>
              </w:rPr>
              <w:t>.</w:t>
            </w:r>
          </w:p>
        </w:tc>
      </w:tr>
      <w:tr w:rsidR="000630CB" w14:paraId="272CBAC8" w14:textId="77777777">
        <w:trPr>
          <w:trHeight w:val="248"/>
        </w:trPr>
        <w:tc>
          <w:tcPr>
            <w:tcW w:w="10208" w:type="dxa"/>
            <w:tcBorders>
              <w:top w:val="nil"/>
              <w:bottom w:val="nil"/>
            </w:tcBorders>
          </w:tcPr>
          <w:p w14:paraId="5A6671E8" w14:textId="77777777" w:rsidR="000630CB" w:rsidRDefault="00107EC3">
            <w:pPr>
              <w:pStyle w:val="TableParagraph"/>
              <w:tabs>
                <w:tab w:val="left" w:pos="5145"/>
              </w:tabs>
              <w:spacing w:line="228" w:lineRule="exact"/>
            </w:pPr>
            <w:proofErr w:type="spellStart"/>
            <w:r>
              <w:rPr>
                <w:b/>
              </w:rPr>
              <w:t>Temperatura</w:t>
            </w:r>
            <w:proofErr w:type="spellEnd"/>
            <w:r>
              <w:rPr>
                <w:b/>
              </w:rPr>
              <w:t xml:space="preserve"> de auto-</w:t>
            </w:r>
            <w:proofErr w:type="spellStart"/>
            <w:r>
              <w:rPr>
                <w:b/>
              </w:rPr>
              <w:t>aprindere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Produsul</w:t>
            </w:r>
            <w:proofErr w:type="spellEnd"/>
            <w:r>
              <w:t xml:space="preserve"> nu se </w:t>
            </w:r>
            <w:proofErr w:type="spellStart"/>
            <w:r>
              <w:t>aprinde</w:t>
            </w:r>
            <w:proofErr w:type="spellEnd"/>
            <w:r>
              <w:t xml:space="preserve"> </w:t>
            </w:r>
            <w:proofErr w:type="spellStart"/>
            <w:r>
              <w:t>singur</w:t>
            </w:r>
            <w:proofErr w:type="spellEnd"/>
            <w:r>
              <w:t>.</w:t>
            </w:r>
          </w:p>
        </w:tc>
      </w:tr>
      <w:tr w:rsidR="000630CB" w14:paraId="60DA3E5C" w14:textId="77777777">
        <w:trPr>
          <w:trHeight w:val="246"/>
        </w:trPr>
        <w:tc>
          <w:tcPr>
            <w:tcW w:w="10208" w:type="dxa"/>
            <w:tcBorders>
              <w:top w:val="nil"/>
              <w:bottom w:val="nil"/>
            </w:tcBorders>
          </w:tcPr>
          <w:p w14:paraId="7A065AE7" w14:textId="77777777" w:rsidR="000630CB" w:rsidRDefault="00107EC3">
            <w:pPr>
              <w:pStyle w:val="TableParagraph"/>
              <w:tabs>
                <w:tab w:val="left" w:pos="5145"/>
              </w:tabs>
              <w:spacing w:line="227" w:lineRule="exact"/>
            </w:pPr>
            <w:proofErr w:type="spellStart"/>
            <w:r>
              <w:rPr>
                <w:b/>
              </w:rPr>
              <w:t>Proprietăți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explozive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Produsul</w:t>
            </w:r>
            <w:proofErr w:type="spellEnd"/>
            <w:r>
              <w:t xml:space="preserve"> 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exploziv</w:t>
            </w:r>
            <w:proofErr w:type="spellEnd"/>
            <w:r>
              <w:t xml:space="preserve">. </w:t>
            </w:r>
            <w:proofErr w:type="spellStart"/>
            <w:r>
              <w:t>Totuși</w:t>
            </w:r>
            <w:proofErr w:type="spellEnd"/>
            <w:r>
              <w:t xml:space="preserve">, </w:t>
            </w:r>
            <w:proofErr w:type="spellStart"/>
            <w:r>
              <w:t>formarea</w:t>
            </w:r>
            <w:proofErr w:type="spellEnd"/>
          </w:p>
        </w:tc>
      </w:tr>
      <w:tr w:rsidR="000630CB" w14:paraId="595B0FDE" w14:textId="77777777">
        <w:trPr>
          <w:trHeight w:val="246"/>
        </w:trPr>
        <w:tc>
          <w:tcPr>
            <w:tcW w:w="10208" w:type="dxa"/>
            <w:tcBorders>
              <w:top w:val="nil"/>
              <w:bottom w:val="nil"/>
            </w:tcBorders>
          </w:tcPr>
          <w:p w14:paraId="2F9745BC" w14:textId="77777777" w:rsidR="000630CB" w:rsidRDefault="00107EC3">
            <w:pPr>
              <w:pStyle w:val="TableParagraph"/>
              <w:spacing w:line="227" w:lineRule="exact"/>
              <w:ind w:left="5146"/>
            </w:pPr>
            <w:r>
              <w:t xml:space="preserve">Sunt </w:t>
            </w:r>
            <w:proofErr w:type="spellStart"/>
            <w:r>
              <w:t>posibile</w:t>
            </w:r>
            <w:proofErr w:type="spellEnd"/>
            <w:r>
              <w:t xml:space="preserve"> </w:t>
            </w:r>
            <w:proofErr w:type="spellStart"/>
            <w:r>
              <w:t>amestecuri</w:t>
            </w:r>
            <w:proofErr w:type="spellEnd"/>
            <w:r>
              <w:t xml:space="preserve"> </w:t>
            </w:r>
            <w:proofErr w:type="spellStart"/>
            <w:r>
              <w:t>explozive</w:t>
            </w:r>
            <w:proofErr w:type="spellEnd"/>
            <w:r>
              <w:t xml:space="preserve"> </w:t>
            </w:r>
            <w:proofErr w:type="spellStart"/>
            <w:r>
              <w:t>aer</w:t>
            </w:r>
            <w:proofErr w:type="spellEnd"/>
            <w:r>
              <w:t>/</w:t>
            </w:r>
            <w:proofErr w:type="spellStart"/>
            <w:r>
              <w:t>vapori</w:t>
            </w:r>
            <w:proofErr w:type="spellEnd"/>
            <w:r>
              <w:t>.</w:t>
            </w:r>
          </w:p>
        </w:tc>
      </w:tr>
      <w:tr w:rsidR="000630CB" w14:paraId="67DD6EF5" w14:textId="77777777">
        <w:trPr>
          <w:trHeight w:val="248"/>
        </w:trPr>
        <w:tc>
          <w:tcPr>
            <w:tcW w:w="10208" w:type="dxa"/>
            <w:tcBorders>
              <w:top w:val="nil"/>
              <w:bottom w:val="nil"/>
            </w:tcBorders>
          </w:tcPr>
          <w:p w14:paraId="157C97EF" w14:textId="77777777" w:rsidR="000630CB" w:rsidRDefault="00107EC3">
            <w:pPr>
              <w:pStyle w:val="TableParagraph"/>
              <w:spacing w:line="228" w:lineRule="exact"/>
              <w:rPr>
                <w:b/>
              </w:rPr>
            </w:pPr>
            <w:proofErr w:type="spellStart"/>
            <w:r>
              <w:rPr>
                <w:b/>
              </w:rPr>
              <w:t>Punct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noră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punct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clarificare</w:t>
            </w:r>
            <w:proofErr w:type="spellEnd"/>
            <w:r>
              <w:rPr>
                <w:b/>
              </w:rPr>
              <w:t>:</w:t>
            </w:r>
          </w:p>
        </w:tc>
      </w:tr>
      <w:tr w:rsidR="000630CB" w14:paraId="74EFAC7A" w14:textId="77777777">
        <w:trPr>
          <w:trHeight w:val="248"/>
        </w:trPr>
        <w:tc>
          <w:tcPr>
            <w:tcW w:w="10208" w:type="dxa"/>
            <w:tcBorders>
              <w:top w:val="nil"/>
              <w:bottom w:val="nil"/>
            </w:tcBorders>
          </w:tcPr>
          <w:p w14:paraId="34F6A39E" w14:textId="77777777" w:rsidR="000630CB" w:rsidRDefault="00107EC3">
            <w:pPr>
              <w:pStyle w:val="TableParagraph"/>
              <w:tabs>
                <w:tab w:val="left" w:pos="5145"/>
              </w:tabs>
              <w:spacing w:line="228" w:lineRule="exact"/>
            </w:pPr>
            <w:proofErr w:type="spellStart"/>
            <w:r>
              <w:rPr>
                <w:b/>
              </w:rPr>
              <w:t>Proprietăți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oxidare</w:t>
            </w:r>
            <w:proofErr w:type="spellEnd"/>
            <w:r>
              <w:rPr>
                <w:b/>
              </w:rPr>
              <w:tab/>
            </w:r>
            <w:r>
              <w:t xml:space="preserve">Nu </w:t>
            </w:r>
            <w:proofErr w:type="spellStart"/>
            <w:r>
              <w:t>oxidează</w:t>
            </w:r>
            <w:proofErr w:type="spellEnd"/>
          </w:p>
        </w:tc>
      </w:tr>
      <w:tr w:rsidR="000630CB" w14:paraId="2ED6EBC2" w14:textId="77777777">
        <w:trPr>
          <w:trHeight w:val="305"/>
        </w:trPr>
        <w:tc>
          <w:tcPr>
            <w:tcW w:w="10208" w:type="dxa"/>
            <w:tcBorders>
              <w:top w:val="nil"/>
            </w:tcBorders>
          </w:tcPr>
          <w:p w14:paraId="29B8BA7C" w14:textId="77777777" w:rsidR="000630CB" w:rsidRDefault="00107EC3">
            <w:pPr>
              <w:pStyle w:val="TableParagraph"/>
              <w:tabs>
                <w:tab w:val="left" w:pos="5145"/>
              </w:tabs>
              <w:spacing w:line="246" w:lineRule="exact"/>
            </w:pPr>
            <w:r>
              <w:rPr>
                <w:b/>
              </w:rPr>
              <w:t xml:space="preserve">Rata de </w:t>
            </w:r>
            <w:proofErr w:type="spellStart"/>
            <w:r>
              <w:rPr>
                <w:b/>
              </w:rPr>
              <w:t>evaporare</w:t>
            </w:r>
            <w:proofErr w:type="spellEnd"/>
            <w:r>
              <w:rPr>
                <w:b/>
              </w:rPr>
              <w:tab/>
            </w:r>
            <w:r>
              <w:t xml:space="preserve">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aplicabil</w:t>
            </w:r>
            <w:proofErr w:type="spellEnd"/>
          </w:p>
        </w:tc>
      </w:tr>
    </w:tbl>
    <w:p w14:paraId="061F3A9C" w14:textId="77777777" w:rsidR="000630CB" w:rsidRDefault="00107EC3">
      <w:pPr>
        <w:pStyle w:val="BodyText"/>
        <w:spacing w:before="62"/>
        <w:ind w:right="206"/>
        <w:jc w:val="right"/>
      </w:pPr>
      <w:r>
        <w:t>(</w:t>
      </w:r>
      <w:proofErr w:type="spellStart"/>
      <w:r>
        <w:t>Continuarea</w:t>
      </w:r>
      <w:proofErr w:type="spellEnd"/>
      <w:r>
        <w:t xml:space="preserve"> la </w:t>
      </w:r>
      <w:proofErr w:type="spellStart"/>
      <w:r>
        <w:t>pagina</w:t>
      </w:r>
      <w:proofErr w:type="spellEnd"/>
      <w:r>
        <w:t xml:space="preserve"> 9)</w:t>
      </w:r>
    </w:p>
    <w:p w14:paraId="771830EF" w14:textId="77777777" w:rsidR="000630CB" w:rsidRDefault="00107EC3">
      <w:pPr>
        <w:spacing w:before="20"/>
        <w:ind w:right="333"/>
        <w:jc w:val="right"/>
        <w:rPr>
          <w:sz w:val="18"/>
        </w:rPr>
      </w:pPr>
      <w:r>
        <w:rPr>
          <w:sz w:val="18"/>
        </w:rPr>
        <w:t>EN</w:t>
      </w:r>
    </w:p>
    <w:p w14:paraId="761A3EDA" w14:textId="77777777" w:rsidR="000630CB" w:rsidRDefault="000630CB">
      <w:pPr>
        <w:jc w:val="right"/>
        <w:rPr>
          <w:sz w:val="18"/>
        </w:rPr>
        <w:sectPr w:rsidR="000630CB">
          <w:pgSz w:w="11910" w:h="16840"/>
          <w:pgMar w:top="2260" w:right="640" w:bottom="20" w:left="660" w:header="118" w:footer="0" w:gutter="0"/>
          <w:cols w:space="720"/>
        </w:sectPr>
      </w:pPr>
    </w:p>
    <w:p w14:paraId="67EA1F1D" w14:textId="15588350" w:rsidR="000630CB" w:rsidRDefault="004B2A1F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515712" behindDoc="1" locked="0" layoutInCell="1" allowOverlap="1" wp14:anchorId="06B6DD02" wp14:editId="048C4C51">
                <wp:simplePos x="0" y="0"/>
                <wp:positionH relativeFrom="page">
                  <wp:posOffset>485140</wp:posOffset>
                </wp:positionH>
                <wp:positionV relativeFrom="page">
                  <wp:posOffset>1486535</wp:posOffset>
                </wp:positionV>
                <wp:extent cx="6596380" cy="3625850"/>
                <wp:effectExtent l="0" t="0" r="0" b="0"/>
                <wp:wrapNone/>
                <wp:docPr id="1182839775" name="docshapegroup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3625850"/>
                          <a:chOff x="764" y="2341"/>
                          <a:chExt cx="10388" cy="5710"/>
                        </a:xfrm>
                      </wpg:grpSpPr>
                      <wps:wsp>
                        <wps:cNvPr id="1227245250" name="docshape205"/>
                        <wps:cNvSpPr>
                          <a:spLocks/>
                        </wps:cNvSpPr>
                        <wps:spPr bwMode="auto">
                          <a:xfrm>
                            <a:off x="764" y="2341"/>
                            <a:ext cx="10386" cy="5709"/>
                          </a:xfrm>
                          <a:custGeom>
                            <a:avLst/>
                            <a:gdLst>
                              <a:gd name="T0" fmla="+- 0 11141 764"/>
                              <a:gd name="T1" fmla="*/ T0 w 10386"/>
                              <a:gd name="T2" fmla="+- 0 2341 2341"/>
                              <a:gd name="T3" fmla="*/ 2341 h 5709"/>
                              <a:gd name="T4" fmla="+- 0 11141 764"/>
                              <a:gd name="T5" fmla="*/ T4 w 10386"/>
                              <a:gd name="T6" fmla="+- 0 2342 2341"/>
                              <a:gd name="T7" fmla="*/ 2342 h 5709"/>
                              <a:gd name="T8" fmla="+- 0 11141 764"/>
                              <a:gd name="T9" fmla="*/ T8 w 10386"/>
                              <a:gd name="T10" fmla="+- 0 2344 2341"/>
                              <a:gd name="T11" fmla="*/ 2344 h 5709"/>
                              <a:gd name="T12" fmla="+- 0 11141 764"/>
                              <a:gd name="T13" fmla="*/ T12 w 10386"/>
                              <a:gd name="T14" fmla="+- 0 2345 2341"/>
                              <a:gd name="T15" fmla="*/ 2345 h 5709"/>
                              <a:gd name="T16" fmla="+- 0 11141 764"/>
                              <a:gd name="T17" fmla="*/ T16 w 10386"/>
                              <a:gd name="T18" fmla="+- 0 2346 2341"/>
                              <a:gd name="T19" fmla="*/ 2346 h 5709"/>
                              <a:gd name="T20" fmla="+- 0 11141 764"/>
                              <a:gd name="T21" fmla="*/ T20 w 10386"/>
                              <a:gd name="T22" fmla="+- 0 2347 2341"/>
                              <a:gd name="T23" fmla="*/ 2347 h 5709"/>
                              <a:gd name="T24" fmla="+- 0 11141 764"/>
                              <a:gd name="T25" fmla="*/ T24 w 10386"/>
                              <a:gd name="T26" fmla="+- 0 2348 2341"/>
                              <a:gd name="T27" fmla="*/ 2348 h 5709"/>
                              <a:gd name="T28" fmla="+- 0 11141 764"/>
                              <a:gd name="T29" fmla="*/ T28 w 10386"/>
                              <a:gd name="T30" fmla="+- 0 2350 2341"/>
                              <a:gd name="T31" fmla="*/ 2350 h 5709"/>
                              <a:gd name="T32" fmla="+- 0 11141 764"/>
                              <a:gd name="T33" fmla="*/ T32 w 10386"/>
                              <a:gd name="T34" fmla="+- 0 2351 2341"/>
                              <a:gd name="T35" fmla="*/ 2351 h 5709"/>
                              <a:gd name="T36" fmla="+- 0 11141 764"/>
                              <a:gd name="T37" fmla="*/ T36 w 10386"/>
                              <a:gd name="T38" fmla="+- 0 8040 2341"/>
                              <a:gd name="T39" fmla="*/ 8040 h 5709"/>
                              <a:gd name="T40" fmla="+- 0 11141 764"/>
                              <a:gd name="T41" fmla="*/ T40 w 10386"/>
                              <a:gd name="T42" fmla="+- 0 8041 2341"/>
                              <a:gd name="T43" fmla="*/ 8041 h 5709"/>
                              <a:gd name="T44" fmla="+- 0 11141 764"/>
                              <a:gd name="T45" fmla="*/ T44 w 10386"/>
                              <a:gd name="T46" fmla="+- 0 8042 2341"/>
                              <a:gd name="T47" fmla="*/ 8042 h 5709"/>
                              <a:gd name="T48" fmla="+- 0 11141 764"/>
                              <a:gd name="T49" fmla="*/ T48 w 10386"/>
                              <a:gd name="T50" fmla="+- 0 8044 2341"/>
                              <a:gd name="T51" fmla="*/ 8044 h 5709"/>
                              <a:gd name="T52" fmla="+- 0 11141 764"/>
                              <a:gd name="T53" fmla="*/ T52 w 10386"/>
                              <a:gd name="T54" fmla="+- 0 8045 2341"/>
                              <a:gd name="T55" fmla="*/ 8045 h 5709"/>
                              <a:gd name="T56" fmla="+- 0 11141 764"/>
                              <a:gd name="T57" fmla="*/ T56 w 10386"/>
                              <a:gd name="T58" fmla="+- 0 8046 2341"/>
                              <a:gd name="T59" fmla="*/ 8046 h 5709"/>
                              <a:gd name="T60" fmla="+- 0 11141 764"/>
                              <a:gd name="T61" fmla="*/ T60 w 10386"/>
                              <a:gd name="T62" fmla="+- 0 8047 2341"/>
                              <a:gd name="T63" fmla="*/ 8047 h 5709"/>
                              <a:gd name="T64" fmla="+- 0 11141 764"/>
                              <a:gd name="T65" fmla="*/ T64 w 10386"/>
                              <a:gd name="T66" fmla="+- 0 8048 2341"/>
                              <a:gd name="T67" fmla="*/ 8048 h 5709"/>
                              <a:gd name="T68" fmla="+- 0 11141 764"/>
                              <a:gd name="T69" fmla="*/ T68 w 10386"/>
                              <a:gd name="T70" fmla="+- 0 8050 2341"/>
                              <a:gd name="T71" fmla="*/ 8050 h 5709"/>
                              <a:gd name="T72" fmla="+- 0 764 764"/>
                              <a:gd name="T73" fmla="*/ T72 w 10386"/>
                              <a:gd name="T74" fmla="+- 0 8040 2341"/>
                              <a:gd name="T75" fmla="*/ 8040 h 5709"/>
                              <a:gd name="T76" fmla="+- 0 11141 764"/>
                              <a:gd name="T77" fmla="*/ T76 w 10386"/>
                              <a:gd name="T78" fmla="+- 0 8040 2341"/>
                              <a:gd name="T79" fmla="*/ 8040 h 5709"/>
                              <a:gd name="T80" fmla="+- 0 766 764"/>
                              <a:gd name="T81" fmla="*/ T80 w 10386"/>
                              <a:gd name="T82" fmla="+- 0 8040 2341"/>
                              <a:gd name="T83" fmla="*/ 8040 h 5709"/>
                              <a:gd name="T84" fmla="+- 0 11142 764"/>
                              <a:gd name="T85" fmla="*/ T84 w 10386"/>
                              <a:gd name="T86" fmla="+- 0 8040 2341"/>
                              <a:gd name="T87" fmla="*/ 8040 h 5709"/>
                              <a:gd name="T88" fmla="+- 0 767 764"/>
                              <a:gd name="T89" fmla="*/ T88 w 10386"/>
                              <a:gd name="T90" fmla="+- 0 8040 2341"/>
                              <a:gd name="T91" fmla="*/ 8040 h 5709"/>
                              <a:gd name="T92" fmla="+- 0 11143 764"/>
                              <a:gd name="T93" fmla="*/ T92 w 10386"/>
                              <a:gd name="T94" fmla="+- 0 8040 2341"/>
                              <a:gd name="T95" fmla="*/ 8040 h 5709"/>
                              <a:gd name="T96" fmla="+- 0 768 764"/>
                              <a:gd name="T97" fmla="*/ T96 w 10386"/>
                              <a:gd name="T98" fmla="+- 0 8040 2341"/>
                              <a:gd name="T99" fmla="*/ 8040 h 5709"/>
                              <a:gd name="T100" fmla="+- 0 11144 764"/>
                              <a:gd name="T101" fmla="*/ T100 w 10386"/>
                              <a:gd name="T102" fmla="+- 0 8040 2341"/>
                              <a:gd name="T103" fmla="*/ 8040 h 5709"/>
                              <a:gd name="T104" fmla="+- 0 769 764"/>
                              <a:gd name="T105" fmla="*/ T104 w 10386"/>
                              <a:gd name="T106" fmla="+- 0 8040 2341"/>
                              <a:gd name="T107" fmla="*/ 8040 h 5709"/>
                              <a:gd name="T108" fmla="+- 0 11146 764"/>
                              <a:gd name="T109" fmla="*/ T108 w 10386"/>
                              <a:gd name="T110" fmla="+- 0 8040 2341"/>
                              <a:gd name="T111" fmla="*/ 8040 h 5709"/>
                              <a:gd name="T112" fmla="+- 0 770 764"/>
                              <a:gd name="T113" fmla="*/ T112 w 10386"/>
                              <a:gd name="T114" fmla="+- 0 8040 2341"/>
                              <a:gd name="T115" fmla="*/ 8040 h 5709"/>
                              <a:gd name="T116" fmla="+- 0 11147 764"/>
                              <a:gd name="T117" fmla="*/ T116 w 10386"/>
                              <a:gd name="T118" fmla="+- 0 8040 2341"/>
                              <a:gd name="T119" fmla="*/ 8040 h 5709"/>
                              <a:gd name="T120" fmla="+- 0 772 764"/>
                              <a:gd name="T121" fmla="*/ T120 w 10386"/>
                              <a:gd name="T122" fmla="+- 0 8040 2341"/>
                              <a:gd name="T123" fmla="*/ 8040 h 5709"/>
                              <a:gd name="T124" fmla="+- 0 11148 764"/>
                              <a:gd name="T125" fmla="*/ T124 w 10386"/>
                              <a:gd name="T126" fmla="+- 0 8040 2341"/>
                              <a:gd name="T127" fmla="*/ 8040 h 5709"/>
                              <a:gd name="T128" fmla="+- 0 773 764"/>
                              <a:gd name="T129" fmla="*/ T128 w 10386"/>
                              <a:gd name="T130" fmla="+- 0 8040 2341"/>
                              <a:gd name="T131" fmla="*/ 8040 h 5709"/>
                              <a:gd name="T132" fmla="+- 0 11149 764"/>
                              <a:gd name="T133" fmla="*/ T132 w 10386"/>
                              <a:gd name="T134" fmla="+- 0 8040 2341"/>
                              <a:gd name="T135" fmla="*/ 8040 h 5709"/>
                              <a:gd name="T136" fmla="+- 0 774 764"/>
                              <a:gd name="T137" fmla="*/ T136 w 10386"/>
                              <a:gd name="T138" fmla="+- 0 8040 2341"/>
                              <a:gd name="T139" fmla="*/ 8040 h 5709"/>
                              <a:gd name="T140" fmla="+- 0 11150 764"/>
                              <a:gd name="T141" fmla="*/ T140 w 10386"/>
                              <a:gd name="T142" fmla="+- 0 8040 2341"/>
                              <a:gd name="T143" fmla="*/ 8040 h 57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0386" h="5709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1"/>
                                </a:moveTo>
                                <a:lnTo>
                                  <a:pt x="10377" y="1"/>
                                </a:lnTo>
                                <a:moveTo>
                                  <a:pt x="0" y="3"/>
                                </a:moveTo>
                                <a:lnTo>
                                  <a:pt x="10377" y="3"/>
                                </a:lnTo>
                                <a:moveTo>
                                  <a:pt x="0" y="4"/>
                                </a:moveTo>
                                <a:lnTo>
                                  <a:pt x="10377" y="4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6"/>
                                </a:moveTo>
                                <a:lnTo>
                                  <a:pt x="10377" y="6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9"/>
                                </a:moveTo>
                                <a:lnTo>
                                  <a:pt x="10377" y="9"/>
                                </a:lnTo>
                                <a:moveTo>
                                  <a:pt x="0" y="10"/>
                                </a:moveTo>
                                <a:lnTo>
                                  <a:pt x="10377" y="10"/>
                                </a:lnTo>
                                <a:moveTo>
                                  <a:pt x="0" y="5699"/>
                                </a:moveTo>
                                <a:lnTo>
                                  <a:pt x="10377" y="5699"/>
                                </a:lnTo>
                                <a:moveTo>
                                  <a:pt x="0" y="5700"/>
                                </a:moveTo>
                                <a:lnTo>
                                  <a:pt x="10377" y="5700"/>
                                </a:lnTo>
                                <a:moveTo>
                                  <a:pt x="0" y="5701"/>
                                </a:moveTo>
                                <a:lnTo>
                                  <a:pt x="10377" y="5701"/>
                                </a:lnTo>
                                <a:moveTo>
                                  <a:pt x="0" y="5703"/>
                                </a:moveTo>
                                <a:lnTo>
                                  <a:pt x="10377" y="5703"/>
                                </a:lnTo>
                                <a:moveTo>
                                  <a:pt x="0" y="5704"/>
                                </a:moveTo>
                                <a:lnTo>
                                  <a:pt x="10377" y="5704"/>
                                </a:lnTo>
                                <a:moveTo>
                                  <a:pt x="0" y="5705"/>
                                </a:moveTo>
                                <a:lnTo>
                                  <a:pt x="10377" y="5705"/>
                                </a:lnTo>
                                <a:moveTo>
                                  <a:pt x="0" y="5706"/>
                                </a:moveTo>
                                <a:lnTo>
                                  <a:pt x="10377" y="5706"/>
                                </a:lnTo>
                                <a:moveTo>
                                  <a:pt x="0" y="5707"/>
                                </a:moveTo>
                                <a:lnTo>
                                  <a:pt x="10377" y="5707"/>
                                </a:lnTo>
                                <a:moveTo>
                                  <a:pt x="0" y="5709"/>
                                </a:moveTo>
                                <a:lnTo>
                                  <a:pt x="10377" y="5709"/>
                                </a:lnTo>
                                <a:moveTo>
                                  <a:pt x="0" y="0"/>
                                </a:moveTo>
                                <a:lnTo>
                                  <a:pt x="0" y="5699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5699"/>
                                </a:lnTo>
                                <a:moveTo>
                                  <a:pt x="2" y="0"/>
                                </a:moveTo>
                                <a:lnTo>
                                  <a:pt x="2" y="5699"/>
                                </a:lnTo>
                                <a:moveTo>
                                  <a:pt x="10378" y="0"/>
                                </a:moveTo>
                                <a:lnTo>
                                  <a:pt x="10378" y="5699"/>
                                </a:lnTo>
                                <a:moveTo>
                                  <a:pt x="3" y="0"/>
                                </a:moveTo>
                                <a:lnTo>
                                  <a:pt x="3" y="5699"/>
                                </a:lnTo>
                                <a:moveTo>
                                  <a:pt x="10379" y="0"/>
                                </a:moveTo>
                                <a:lnTo>
                                  <a:pt x="10379" y="5699"/>
                                </a:lnTo>
                                <a:moveTo>
                                  <a:pt x="4" y="0"/>
                                </a:moveTo>
                                <a:lnTo>
                                  <a:pt x="4" y="5699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5699"/>
                                </a:lnTo>
                                <a:moveTo>
                                  <a:pt x="5" y="0"/>
                                </a:moveTo>
                                <a:lnTo>
                                  <a:pt x="5" y="5699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5699"/>
                                </a:lnTo>
                                <a:moveTo>
                                  <a:pt x="6" y="0"/>
                                </a:moveTo>
                                <a:lnTo>
                                  <a:pt x="6" y="5699"/>
                                </a:lnTo>
                                <a:moveTo>
                                  <a:pt x="10383" y="0"/>
                                </a:moveTo>
                                <a:lnTo>
                                  <a:pt x="10383" y="5699"/>
                                </a:lnTo>
                                <a:moveTo>
                                  <a:pt x="8" y="0"/>
                                </a:moveTo>
                                <a:lnTo>
                                  <a:pt x="8" y="5699"/>
                                </a:lnTo>
                                <a:moveTo>
                                  <a:pt x="10384" y="0"/>
                                </a:moveTo>
                                <a:lnTo>
                                  <a:pt x="10384" y="5699"/>
                                </a:lnTo>
                                <a:moveTo>
                                  <a:pt x="9" y="0"/>
                                </a:moveTo>
                                <a:lnTo>
                                  <a:pt x="9" y="5699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5699"/>
                                </a:lnTo>
                                <a:moveTo>
                                  <a:pt x="10" y="0"/>
                                </a:moveTo>
                                <a:lnTo>
                                  <a:pt x="10" y="5699"/>
                                </a:lnTo>
                                <a:moveTo>
                                  <a:pt x="10386" y="0"/>
                                </a:moveTo>
                                <a:lnTo>
                                  <a:pt x="10386" y="5699"/>
                                </a:lnTo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138445" name="docshape206"/>
                        <wps:cNvSpPr txBox="1">
                          <a:spLocks noChangeArrowheads="1"/>
                        </wps:cNvSpPr>
                        <wps:spPr bwMode="auto">
                          <a:xfrm>
                            <a:off x="9441" y="2463"/>
                            <a:ext cx="1636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F5DE5E" w14:textId="77777777" w:rsidR="000630CB" w:rsidRDefault="00107EC3">
                              <w:pPr>
                                <w:spacing w:line="243" w:lineRule="exact"/>
                              </w:pPr>
                              <w:r>
                                <w:t>(Contd.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page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8)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B6DD02" id="docshapegroup204" o:spid="_x0000_s1045" style="position:absolute;margin-left:38.2pt;margin-top:117.05pt;width:519.4pt;height:285.5pt;z-index:-16800768;mso-position-horizontal-relative:page;mso-position-vertical-relative:page" coordorigin="764,2341" coordsize="10388,5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">
                <v:shape id="docshape205" o:spid="_x0000_s1046" style="position:absolute;left:764;top:2341;width:10386;height:5709;visibility:visible;mso-wrap-style:square;v-text-anchor:top" coordsize="10386,5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" path="m,l10377,m,1r10377,m,3r10377,m,4r10377,m,5r10377,m,6r10377,m,7r10377,m,9r10377,m,10r10377,m,5699r10377,m,5700r10377,m,5701r10377,m,5703r10377,m,5704r10377,m,5705r10377,m,5706r10377,m,5707r10377,m,5709r10377,m,l,5699m10377,r,5699m2,r,5699m10378,r,5699m3,r,5699m10379,r,5699m4,r,5699m10380,r,5699m5,r,5699m10382,r,5699m6,r,5699m10383,r,5699m8,r,5699m10384,r,5699m9,r,5699m10385,r,5699m10,r,5699m10386,r,5699e" filled="f" strokecolor="#004080" strokeweight=".06pt">
                  <v:path arrowok="t" o:connecttype="custom" o:connectlocs="10377,2341;10377,2342;10377,2344;10377,2345;10377,2346;10377,2347;10377,2348;10377,2350;10377,2351;10377,8040;10377,8041;10377,8042;10377,8044;10377,8045;10377,8046;10377,8047;10377,8048;10377,8050;0,8040;10377,8040;2,8040;10378,8040;3,8040;10379,8040;4,8040;10380,8040;5,8040;10382,8040;6,8040;10383,8040;8,8040;10384,8040;9,8040;10385,8040;10,8040;10386,8040" o:connectangles="0,0,0,0,0,0,0,0,0,0,0,0,0,0,0,0,0,0,0,0,0,0,0,0,0,0,0,0,0,0,0,0,0,0,0,0"/>
                </v:shape>
                <v:shape id="docshape206" o:spid="_x0000_s1047" type="#_x0000_t202" style="position:absolute;left:9441;top:2463;width:1636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" filled="f" stroked="f">
                  <v:textbox inset="0,0,0,0">
                    <w:txbxContent>
                      <w:p w14:paraId="1AF5DE5E" w14:textId="77777777" w:rsidR="000630CB" w:rsidRDefault="00107EC3">
                        <w:pPr>
                          <w:spacing w:line="243" w:lineRule="exact"/>
                        </w:pPr>
                        <w:r>
                          <w:t>(Contd.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page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8)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516224" behindDoc="1" locked="0" layoutInCell="1" allowOverlap="1" wp14:anchorId="30495CD6" wp14:editId="32EFDA63">
                <wp:simplePos x="0" y="0"/>
                <wp:positionH relativeFrom="page">
                  <wp:posOffset>485140</wp:posOffset>
                </wp:positionH>
                <wp:positionV relativeFrom="page">
                  <wp:posOffset>7207885</wp:posOffset>
                </wp:positionV>
                <wp:extent cx="6596380" cy="2558415"/>
                <wp:effectExtent l="0" t="0" r="0" b="0"/>
                <wp:wrapNone/>
                <wp:docPr id="327994913" name="docshapegroup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2558415"/>
                          <a:chOff x="764" y="11351"/>
                          <a:chExt cx="10388" cy="4029"/>
                        </a:xfrm>
                      </wpg:grpSpPr>
                      <wps:wsp>
                        <wps:cNvPr id="646368457" name="docshape208"/>
                        <wps:cNvSpPr>
                          <a:spLocks/>
                        </wps:cNvSpPr>
                        <wps:spPr bwMode="auto">
                          <a:xfrm>
                            <a:off x="764" y="11352"/>
                            <a:ext cx="10386" cy="3935"/>
                          </a:xfrm>
                          <a:custGeom>
                            <a:avLst/>
                            <a:gdLst>
                              <a:gd name="T0" fmla="+- 0 11141 764"/>
                              <a:gd name="T1" fmla="*/ T0 w 10386"/>
                              <a:gd name="T2" fmla="+- 0 11352 11352"/>
                              <a:gd name="T3" fmla="*/ 11352 h 3935"/>
                              <a:gd name="T4" fmla="+- 0 11141 764"/>
                              <a:gd name="T5" fmla="*/ T4 w 10386"/>
                              <a:gd name="T6" fmla="+- 0 11353 11352"/>
                              <a:gd name="T7" fmla="*/ 11353 h 3935"/>
                              <a:gd name="T8" fmla="+- 0 11141 764"/>
                              <a:gd name="T9" fmla="*/ T8 w 10386"/>
                              <a:gd name="T10" fmla="+- 0 11354 11352"/>
                              <a:gd name="T11" fmla="*/ 11354 h 3935"/>
                              <a:gd name="T12" fmla="+- 0 11141 764"/>
                              <a:gd name="T13" fmla="*/ T12 w 10386"/>
                              <a:gd name="T14" fmla="+- 0 11356 11352"/>
                              <a:gd name="T15" fmla="*/ 11356 h 3935"/>
                              <a:gd name="T16" fmla="+- 0 11141 764"/>
                              <a:gd name="T17" fmla="*/ T16 w 10386"/>
                              <a:gd name="T18" fmla="+- 0 11357 11352"/>
                              <a:gd name="T19" fmla="*/ 11357 h 3935"/>
                              <a:gd name="T20" fmla="+- 0 11141 764"/>
                              <a:gd name="T21" fmla="*/ T20 w 10386"/>
                              <a:gd name="T22" fmla="+- 0 11358 11352"/>
                              <a:gd name="T23" fmla="*/ 11358 h 3935"/>
                              <a:gd name="T24" fmla="+- 0 11141 764"/>
                              <a:gd name="T25" fmla="*/ T24 w 10386"/>
                              <a:gd name="T26" fmla="+- 0 11359 11352"/>
                              <a:gd name="T27" fmla="*/ 11359 h 3935"/>
                              <a:gd name="T28" fmla="+- 0 11141 764"/>
                              <a:gd name="T29" fmla="*/ T28 w 10386"/>
                              <a:gd name="T30" fmla="+- 0 11360 11352"/>
                              <a:gd name="T31" fmla="*/ 11360 h 3935"/>
                              <a:gd name="T32" fmla="+- 0 11141 764"/>
                              <a:gd name="T33" fmla="*/ T32 w 10386"/>
                              <a:gd name="T34" fmla="+- 0 11362 11352"/>
                              <a:gd name="T35" fmla="*/ 11362 h 3935"/>
                              <a:gd name="T36" fmla="+- 0 11141 764"/>
                              <a:gd name="T37" fmla="*/ T36 w 10386"/>
                              <a:gd name="T38" fmla="+- 0 11352 11352"/>
                              <a:gd name="T39" fmla="*/ 11352 h 3935"/>
                              <a:gd name="T40" fmla="+- 0 11141 764"/>
                              <a:gd name="T41" fmla="*/ T40 w 10386"/>
                              <a:gd name="T42" fmla="+- 0 11353 11352"/>
                              <a:gd name="T43" fmla="*/ 11353 h 3935"/>
                              <a:gd name="T44" fmla="+- 0 11141 764"/>
                              <a:gd name="T45" fmla="*/ T44 w 10386"/>
                              <a:gd name="T46" fmla="+- 0 11354 11352"/>
                              <a:gd name="T47" fmla="*/ 11354 h 3935"/>
                              <a:gd name="T48" fmla="+- 0 11141 764"/>
                              <a:gd name="T49" fmla="*/ T48 w 10386"/>
                              <a:gd name="T50" fmla="+- 0 11356 11352"/>
                              <a:gd name="T51" fmla="*/ 11356 h 3935"/>
                              <a:gd name="T52" fmla="+- 0 11141 764"/>
                              <a:gd name="T53" fmla="*/ T52 w 10386"/>
                              <a:gd name="T54" fmla="+- 0 11357 11352"/>
                              <a:gd name="T55" fmla="*/ 11357 h 3935"/>
                              <a:gd name="T56" fmla="+- 0 11141 764"/>
                              <a:gd name="T57" fmla="*/ T56 w 10386"/>
                              <a:gd name="T58" fmla="+- 0 11358 11352"/>
                              <a:gd name="T59" fmla="*/ 11358 h 3935"/>
                              <a:gd name="T60" fmla="+- 0 11141 764"/>
                              <a:gd name="T61" fmla="*/ T60 w 10386"/>
                              <a:gd name="T62" fmla="+- 0 11359 11352"/>
                              <a:gd name="T63" fmla="*/ 11359 h 3935"/>
                              <a:gd name="T64" fmla="+- 0 11141 764"/>
                              <a:gd name="T65" fmla="*/ T64 w 10386"/>
                              <a:gd name="T66" fmla="+- 0 11360 11352"/>
                              <a:gd name="T67" fmla="*/ 11360 h 3935"/>
                              <a:gd name="T68" fmla="+- 0 11141 764"/>
                              <a:gd name="T69" fmla="*/ T68 w 10386"/>
                              <a:gd name="T70" fmla="+- 0 11362 11352"/>
                              <a:gd name="T71" fmla="*/ 11362 h 3935"/>
                              <a:gd name="T72" fmla="+- 0 11141 764"/>
                              <a:gd name="T73" fmla="*/ T72 w 10386"/>
                              <a:gd name="T74" fmla="+- 0 15277 11352"/>
                              <a:gd name="T75" fmla="*/ 15277 h 3935"/>
                              <a:gd name="T76" fmla="+- 0 11141 764"/>
                              <a:gd name="T77" fmla="*/ T76 w 10386"/>
                              <a:gd name="T78" fmla="+- 0 15278 11352"/>
                              <a:gd name="T79" fmla="*/ 15278 h 3935"/>
                              <a:gd name="T80" fmla="+- 0 11141 764"/>
                              <a:gd name="T81" fmla="*/ T80 w 10386"/>
                              <a:gd name="T82" fmla="+- 0 15280 11352"/>
                              <a:gd name="T83" fmla="*/ 15280 h 3935"/>
                              <a:gd name="T84" fmla="+- 0 11141 764"/>
                              <a:gd name="T85" fmla="*/ T84 w 10386"/>
                              <a:gd name="T86" fmla="+- 0 15281 11352"/>
                              <a:gd name="T87" fmla="*/ 15281 h 3935"/>
                              <a:gd name="T88" fmla="+- 0 11141 764"/>
                              <a:gd name="T89" fmla="*/ T88 w 10386"/>
                              <a:gd name="T90" fmla="+- 0 15282 11352"/>
                              <a:gd name="T91" fmla="*/ 15282 h 3935"/>
                              <a:gd name="T92" fmla="+- 0 11141 764"/>
                              <a:gd name="T93" fmla="*/ T92 w 10386"/>
                              <a:gd name="T94" fmla="+- 0 15283 11352"/>
                              <a:gd name="T95" fmla="*/ 15283 h 3935"/>
                              <a:gd name="T96" fmla="+- 0 11141 764"/>
                              <a:gd name="T97" fmla="*/ T96 w 10386"/>
                              <a:gd name="T98" fmla="+- 0 15284 11352"/>
                              <a:gd name="T99" fmla="*/ 15284 h 3935"/>
                              <a:gd name="T100" fmla="+- 0 11141 764"/>
                              <a:gd name="T101" fmla="*/ T100 w 10386"/>
                              <a:gd name="T102" fmla="+- 0 15286 11352"/>
                              <a:gd name="T103" fmla="*/ 15286 h 3935"/>
                              <a:gd name="T104" fmla="+- 0 11141 764"/>
                              <a:gd name="T105" fmla="*/ T104 w 10386"/>
                              <a:gd name="T106" fmla="+- 0 15287 11352"/>
                              <a:gd name="T107" fmla="*/ 15287 h 3935"/>
                              <a:gd name="T108" fmla="+- 0 764 764"/>
                              <a:gd name="T109" fmla="*/ T108 w 10386"/>
                              <a:gd name="T110" fmla="+- 0 15277 11352"/>
                              <a:gd name="T111" fmla="*/ 15277 h 3935"/>
                              <a:gd name="T112" fmla="+- 0 11141 764"/>
                              <a:gd name="T113" fmla="*/ T112 w 10386"/>
                              <a:gd name="T114" fmla="+- 0 15277 11352"/>
                              <a:gd name="T115" fmla="*/ 15277 h 3935"/>
                              <a:gd name="T116" fmla="+- 0 766 764"/>
                              <a:gd name="T117" fmla="*/ T116 w 10386"/>
                              <a:gd name="T118" fmla="+- 0 15277 11352"/>
                              <a:gd name="T119" fmla="*/ 15277 h 3935"/>
                              <a:gd name="T120" fmla="+- 0 11142 764"/>
                              <a:gd name="T121" fmla="*/ T120 w 10386"/>
                              <a:gd name="T122" fmla="+- 0 15277 11352"/>
                              <a:gd name="T123" fmla="*/ 15277 h 3935"/>
                              <a:gd name="T124" fmla="+- 0 767 764"/>
                              <a:gd name="T125" fmla="*/ T124 w 10386"/>
                              <a:gd name="T126" fmla="+- 0 15277 11352"/>
                              <a:gd name="T127" fmla="*/ 15277 h 3935"/>
                              <a:gd name="T128" fmla="+- 0 11143 764"/>
                              <a:gd name="T129" fmla="*/ T128 w 10386"/>
                              <a:gd name="T130" fmla="+- 0 15277 11352"/>
                              <a:gd name="T131" fmla="*/ 15277 h 3935"/>
                              <a:gd name="T132" fmla="+- 0 768 764"/>
                              <a:gd name="T133" fmla="*/ T132 w 10386"/>
                              <a:gd name="T134" fmla="+- 0 15277 11352"/>
                              <a:gd name="T135" fmla="*/ 15277 h 3935"/>
                              <a:gd name="T136" fmla="+- 0 11144 764"/>
                              <a:gd name="T137" fmla="*/ T136 w 10386"/>
                              <a:gd name="T138" fmla="+- 0 15277 11352"/>
                              <a:gd name="T139" fmla="*/ 15277 h 3935"/>
                              <a:gd name="T140" fmla="+- 0 769 764"/>
                              <a:gd name="T141" fmla="*/ T140 w 10386"/>
                              <a:gd name="T142" fmla="+- 0 15277 11352"/>
                              <a:gd name="T143" fmla="*/ 15277 h 3935"/>
                              <a:gd name="T144" fmla="+- 0 11146 764"/>
                              <a:gd name="T145" fmla="*/ T144 w 10386"/>
                              <a:gd name="T146" fmla="+- 0 15277 11352"/>
                              <a:gd name="T147" fmla="*/ 15277 h 3935"/>
                              <a:gd name="T148" fmla="+- 0 770 764"/>
                              <a:gd name="T149" fmla="*/ T148 w 10386"/>
                              <a:gd name="T150" fmla="+- 0 15277 11352"/>
                              <a:gd name="T151" fmla="*/ 15277 h 3935"/>
                              <a:gd name="T152" fmla="+- 0 11147 764"/>
                              <a:gd name="T153" fmla="*/ T152 w 10386"/>
                              <a:gd name="T154" fmla="+- 0 15277 11352"/>
                              <a:gd name="T155" fmla="*/ 15277 h 3935"/>
                              <a:gd name="T156" fmla="+- 0 772 764"/>
                              <a:gd name="T157" fmla="*/ T156 w 10386"/>
                              <a:gd name="T158" fmla="+- 0 15277 11352"/>
                              <a:gd name="T159" fmla="*/ 15277 h 3935"/>
                              <a:gd name="T160" fmla="+- 0 11148 764"/>
                              <a:gd name="T161" fmla="*/ T160 w 10386"/>
                              <a:gd name="T162" fmla="+- 0 15277 11352"/>
                              <a:gd name="T163" fmla="*/ 15277 h 3935"/>
                              <a:gd name="T164" fmla="+- 0 773 764"/>
                              <a:gd name="T165" fmla="*/ T164 w 10386"/>
                              <a:gd name="T166" fmla="+- 0 15277 11352"/>
                              <a:gd name="T167" fmla="*/ 15277 h 3935"/>
                              <a:gd name="T168" fmla="+- 0 11149 764"/>
                              <a:gd name="T169" fmla="*/ T168 w 10386"/>
                              <a:gd name="T170" fmla="+- 0 15277 11352"/>
                              <a:gd name="T171" fmla="*/ 15277 h 3935"/>
                              <a:gd name="T172" fmla="+- 0 774 764"/>
                              <a:gd name="T173" fmla="*/ T172 w 10386"/>
                              <a:gd name="T174" fmla="+- 0 15277 11352"/>
                              <a:gd name="T175" fmla="*/ 15277 h 3935"/>
                              <a:gd name="T176" fmla="+- 0 11150 764"/>
                              <a:gd name="T177" fmla="*/ T176 w 10386"/>
                              <a:gd name="T178" fmla="+- 0 15277 11352"/>
                              <a:gd name="T179" fmla="*/ 15277 h 39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0386" h="3935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1"/>
                                </a:moveTo>
                                <a:lnTo>
                                  <a:pt x="10377" y="1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4"/>
                                </a:moveTo>
                                <a:lnTo>
                                  <a:pt x="10377" y="4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6"/>
                                </a:moveTo>
                                <a:lnTo>
                                  <a:pt x="10377" y="6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8"/>
                                </a:moveTo>
                                <a:lnTo>
                                  <a:pt x="10377" y="8"/>
                                </a:lnTo>
                                <a:moveTo>
                                  <a:pt x="0" y="10"/>
                                </a:moveTo>
                                <a:lnTo>
                                  <a:pt x="10377" y="10"/>
                                </a:lnTo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1"/>
                                </a:moveTo>
                                <a:lnTo>
                                  <a:pt x="10377" y="1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4"/>
                                </a:moveTo>
                                <a:lnTo>
                                  <a:pt x="10377" y="4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6"/>
                                </a:moveTo>
                                <a:lnTo>
                                  <a:pt x="10377" y="6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8"/>
                                </a:moveTo>
                                <a:lnTo>
                                  <a:pt x="10377" y="8"/>
                                </a:lnTo>
                                <a:moveTo>
                                  <a:pt x="0" y="10"/>
                                </a:moveTo>
                                <a:lnTo>
                                  <a:pt x="10377" y="10"/>
                                </a:lnTo>
                                <a:moveTo>
                                  <a:pt x="0" y="3925"/>
                                </a:moveTo>
                                <a:lnTo>
                                  <a:pt x="10377" y="3925"/>
                                </a:lnTo>
                                <a:moveTo>
                                  <a:pt x="0" y="3926"/>
                                </a:moveTo>
                                <a:lnTo>
                                  <a:pt x="10377" y="3926"/>
                                </a:lnTo>
                                <a:moveTo>
                                  <a:pt x="0" y="3928"/>
                                </a:moveTo>
                                <a:lnTo>
                                  <a:pt x="10377" y="3928"/>
                                </a:lnTo>
                                <a:moveTo>
                                  <a:pt x="0" y="3929"/>
                                </a:moveTo>
                                <a:lnTo>
                                  <a:pt x="10377" y="3929"/>
                                </a:lnTo>
                                <a:moveTo>
                                  <a:pt x="0" y="3930"/>
                                </a:moveTo>
                                <a:lnTo>
                                  <a:pt x="10377" y="3930"/>
                                </a:lnTo>
                                <a:moveTo>
                                  <a:pt x="0" y="3931"/>
                                </a:moveTo>
                                <a:lnTo>
                                  <a:pt x="10377" y="3931"/>
                                </a:lnTo>
                                <a:moveTo>
                                  <a:pt x="0" y="3932"/>
                                </a:moveTo>
                                <a:lnTo>
                                  <a:pt x="10377" y="3932"/>
                                </a:lnTo>
                                <a:moveTo>
                                  <a:pt x="0" y="3934"/>
                                </a:moveTo>
                                <a:lnTo>
                                  <a:pt x="10377" y="3934"/>
                                </a:lnTo>
                                <a:moveTo>
                                  <a:pt x="0" y="3935"/>
                                </a:moveTo>
                                <a:lnTo>
                                  <a:pt x="10377" y="3935"/>
                                </a:lnTo>
                                <a:moveTo>
                                  <a:pt x="0" y="0"/>
                                </a:moveTo>
                                <a:lnTo>
                                  <a:pt x="0" y="3925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3925"/>
                                </a:lnTo>
                                <a:moveTo>
                                  <a:pt x="2" y="0"/>
                                </a:moveTo>
                                <a:lnTo>
                                  <a:pt x="2" y="3925"/>
                                </a:lnTo>
                                <a:moveTo>
                                  <a:pt x="10378" y="0"/>
                                </a:moveTo>
                                <a:lnTo>
                                  <a:pt x="10378" y="3925"/>
                                </a:lnTo>
                                <a:moveTo>
                                  <a:pt x="3" y="0"/>
                                </a:moveTo>
                                <a:lnTo>
                                  <a:pt x="3" y="3925"/>
                                </a:lnTo>
                                <a:moveTo>
                                  <a:pt x="10379" y="0"/>
                                </a:moveTo>
                                <a:lnTo>
                                  <a:pt x="10379" y="3925"/>
                                </a:lnTo>
                                <a:moveTo>
                                  <a:pt x="4" y="0"/>
                                </a:moveTo>
                                <a:lnTo>
                                  <a:pt x="4" y="3925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3925"/>
                                </a:lnTo>
                                <a:moveTo>
                                  <a:pt x="5" y="0"/>
                                </a:moveTo>
                                <a:lnTo>
                                  <a:pt x="5" y="3925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3925"/>
                                </a:lnTo>
                                <a:moveTo>
                                  <a:pt x="6" y="0"/>
                                </a:moveTo>
                                <a:lnTo>
                                  <a:pt x="6" y="3925"/>
                                </a:lnTo>
                                <a:moveTo>
                                  <a:pt x="10383" y="0"/>
                                </a:moveTo>
                                <a:lnTo>
                                  <a:pt x="10383" y="3925"/>
                                </a:lnTo>
                                <a:moveTo>
                                  <a:pt x="8" y="0"/>
                                </a:moveTo>
                                <a:lnTo>
                                  <a:pt x="8" y="3925"/>
                                </a:lnTo>
                                <a:moveTo>
                                  <a:pt x="10384" y="0"/>
                                </a:moveTo>
                                <a:lnTo>
                                  <a:pt x="10384" y="3925"/>
                                </a:lnTo>
                                <a:moveTo>
                                  <a:pt x="9" y="0"/>
                                </a:moveTo>
                                <a:lnTo>
                                  <a:pt x="9" y="3925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3925"/>
                                </a:lnTo>
                                <a:moveTo>
                                  <a:pt x="10" y="0"/>
                                </a:moveTo>
                                <a:lnTo>
                                  <a:pt x="10" y="3925"/>
                                </a:lnTo>
                                <a:moveTo>
                                  <a:pt x="10386" y="0"/>
                                </a:moveTo>
                                <a:lnTo>
                                  <a:pt x="10386" y="3925"/>
                                </a:lnTo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5439388" name="docshape209"/>
                        <wps:cNvSpPr txBox="1">
                          <a:spLocks noChangeArrowheads="1"/>
                        </wps:cNvSpPr>
                        <wps:spPr bwMode="auto">
                          <a:xfrm>
                            <a:off x="1179" y="11905"/>
                            <a:ext cx="7442" cy="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AF32A6" w14:textId="77777777" w:rsidR="004B2A1F" w:rsidRDefault="004B2A1F" w:rsidP="00C4549F">
                              <w:pPr>
                                <w:spacing w:line="235" w:lineRule="auto"/>
                                <w:ind w:right="2"/>
                              </w:pPr>
                              <w:r>
                                <w:rPr>
                                  <w:b/>
                                </w:rPr>
                                <w:t xml:space="preserve">11.1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Informații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despre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clasele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risc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definite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în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Regulamentul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(CE) nr. 1272/2008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Toxicitate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acută</w:t>
                              </w:r>
                              <w:proofErr w:type="spellEnd"/>
                              <w:r>
                                <w:t xml:space="preserve"> Pe </w:t>
                              </w:r>
                              <w:proofErr w:type="spellStart"/>
                              <w:r>
                                <w:t>baza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datelor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disponibile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criteriile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clasificare</w:t>
                              </w:r>
                              <w:proofErr w:type="spellEnd"/>
                              <w:r>
                                <w:t xml:space="preserve"> nu sunt </w:t>
                              </w:r>
                              <w:proofErr w:type="spellStart"/>
                              <w:r>
                                <w:t>îndeplinite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437B52B2" w14:textId="1A0B46FE" w:rsidR="000630CB" w:rsidRDefault="000630CB">
                              <w:pPr>
                                <w:spacing w:line="235" w:lineRule="auto"/>
                                <w:ind w:right="2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4974139" name="docshape210"/>
                        <wps:cNvSpPr txBox="1">
                          <a:spLocks noChangeArrowheads="1"/>
                        </wps:cNvSpPr>
                        <wps:spPr bwMode="auto">
                          <a:xfrm>
                            <a:off x="9294" y="14909"/>
                            <a:ext cx="1783" cy="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CB3EDF" w14:textId="77777777" w:rsidR="000630CB" w:rsidRDefault="00107EC3">
                              <w:pPr>
                                <w:spacing w:line="243" w:lineRule="exact"/>
                              </w:pPr>
                              <w:r>
                                <w:t>(Contd.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page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10)</w:t>
                              </w:r>
                            </w:p>
                            <w:p w14:paraId="4937B13A" w14:textId="77777777" w:rsidR="000630CB" w:rsidRDefault="00107EC3">
                              <w:pPr>
                                <w:spacing w:before="19"/>
                                <w:ind w:right="144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6848245" name="docshape211"/>
                        <wps:cNvSpPr txBox="1">
                          <a:spLocks noChangeArrowheads="1"/>
                        </wps:cNvSpPr>
                        <wps:spPr bwMode="auto">
                          <a:xfrm>
                            <a:off x="848" y="11596"/>
                            <a:ext cx="10208" cy="303"/>
                          </a:xfrm>
                          <a:prstGeom prst="rect">
                            <a:avLst/>
                          </a:prstGeom>
                          <a:solidFill>
                            <a:srgbClr val="004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606C05" w14:textId="77777777" w:rsidR="004B2A1F" w:rsidRDefault="004B2A1F" w:rsidP="009B2330">
                              <w:pPr>
                                <w:spacing w:before="8"/>
                                <w:ind w:left="331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 xml:space="preserve">SECȚIUNEA 11: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Informații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toxicologice</w:t>
                              </w:r>
                              <w:proofErr w:type="spellEnd"/>
                            </w:p>
                            <w:p w14:paraId="4BFA4D6E" w14:textId="6EA8D781" w:rsidR="000630CB" w:rsidRDefault="000630CB">
                              <w:pPr>
                                <w:spacing w:before="8"/>
                                <w:ind w:left="331"/>
                                <w:rPr>
                                  <w:b/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495CD6" id="docshapegroup207" o:spid="_x0000_s1048" style="position:absolute;margin-left:38.2pt;margin-top:567.55pt;width:519.4pt;height:201.45pt;z-index:-16800256;mso-position-horizontal-relative:page;mso-position-vertical-relative:page" coordorigin="764,11351" coordsize="10388,4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">
                <v:shape id="docshape208" o:spid="_x0000_s1049" style="position:absolute;left:764;top:11352;width:10386;height:3935;visibility:visible;mso-wrap-style:square;v-text-anchor:top" coordsize="10386,3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" path="m,l10377,m,1r10377,m,2r10377,m,4r10377,m,5r10377,m,6r10377,m,7r10377,m,8r10377,m,10r10377,m,l10377,m,1r10377,m,2r10377,m,4r10377,m,5r10377,m,6r10377,m,7r10377,m,8r10377,m,10r10377,m,3925r10377,m,3926r10377,m,3928r10377,m,3929r10377,m,3930r10377,m,3931r10377,m,3932r10377,m,3934r10377,m,3935r10377,m,l,3925m10377,r,3925m2,r,3925m10378,r,3925m3,r,3925m10379,r,3925m4,r,3925m10380,r,3925m5,r,3925m10382,r,3925m6,r,3925m10383,r,3925m8,r,3925m10384,r,3925m9,r,3925m10385,r,3925m10,r,3925m10386,r,3925e" filled="f" strokecolor="#004080" strokeweight=".06pt">
                  <v:path arrowok="t" o:connecttype="custom" o:connectlocs="10377,11352;10377,11353;10377,11354;10377,11356;10377,11357;10377,11358;10377,11359;10377,11360;10377,11362;10377,11352;10377,11353;10377,11354;10377,11356;10377,11357;10377,11358;10377,11359;10377,11360;10377,11362;10377,15277;10377,15278;10377,15280;10377,15281;10377,15282;10377,15283;10377,15284;10377,15286;10377,15287;0,15277;10377,15277;2,15277;10378,15277;3,15277;10379,15277;4,15277;10380,15277;5,15277;10382,15277;6,15277;10383,15277;8,15277;10384,15277;9,15277;10385,15277;10,15277;10386,15277" o:connectangles="0,0,0,0,0,0,0,0,0,0,0,0,0,0,0,0,0,0,0,0,0,0,0,0,0,0,0,0,0,0,0,0,0,0,0,0,0,0,0,0,0,0,0,0,0"/>
                </v:shape>
                <v:shape id="docshape209" o:spid="_x0000_s1050" type="#_x0000_t202" style="position:absolute;left:1179;top:11905;width:7442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" filled="f" stroked="f">
                  <v:textbox inset="0,0,0,0">
                    <w:txbxContent>
                      <w:p w14:paraId="3DAF32A6" w14:textId="77777777" w:rsidR="004B2A1F" w:rsidRDefault="004B2A1F" w:rsidP="00C4549F">
                        <w:pPr>
                          <w:spacing w:line="235" w:lineRule="auto"/>
                          <w:ind w:right="2"/>
                        </w:pPr>
                        <w:r>
                          <w:rPr>
                            <w:b/>
                          </w:rPr>
                          <w:t xml:space="preserve">11.1 </w:t>
                        </w:r>
                        <w:proofErr w:type="spellStart"/>
                        <w:r>
                          <w:rPr>
                            <w:b/>
                          </w:rPr>
                          <w:t>Informații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despre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clasele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risc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definite </w:t>
                        </w:r>
                        <w:proofErr w:type="spellStart"/>
                        <w:r>
                          <w:rPr>
                            <w:b/>
                          </w:rPr>
                          <w:t>în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Regulamentul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(CE) nr. 1272/2008 </w:t>
                        </w:r>
                        <w:proofErr w:type="spellStart"/>
                        <w:r>
                          <w:rPr>
                            <w:b/>
                          </w:rPr>
                          <w:t>Toxicitate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t>acută</w:t>
                        </w:r>
                        <w:proofErr w:type="spellEnd"/>
                        <w:r>
                          <w:t xml:space="preserve"> Pe </w:t>
                        </w:r>
                        <w:proofErr w:type="spellStart"/>
                        <w:r>
                          <w:t>baza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datelor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disponibile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criteriile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clasificare</w:t>
                        </w:r>
                        <w:proofErr w:type="spellEnd"/>
                        <w:r>
                          <w:t xml:space="preserve"> nu sunt </w:t>
                        </w:r>
                        <w:proofErr w:type="spellStart"/>
                        <w:r>
                          <w:t>îndeplinite</w:t>
                        </w:r>
                        <w:proofErr w:type="spellEnd"/>
                        <w:r>
                          <w:t>.</w:t>
                        </w:r>
                      </w:p>
                      <w:p w14:paraId="437B52B2" w14:textId="1A0B46FE" w:rsidR="000630CB" w:rsidRDefault="000630CB">
                        <w:pPr>
                          <w:spacing w:line="235" w:lineRule="auto"/>
                          <w:ind w:right="2"/>
                        </w:pPr>
                      </w:p>
                    </w:txbxContent>
                  </v:textbox>
                </v:shape>
                <v:shape id="docshape210" o:spid="_x0000_s1051" type="#_x0000_t202" style="position:absolute;left:9294;top:14909;width:1783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" filled="f" stroked="f">
                  <v:textbox inset="0,0,0,0">
                    <w:txbxContent>
                      <w:p w14:paraId="0DCB3EDF" w14:textId="77777777" w:rsidR="000630CB" w:rsidRDefault="00107EC3">
                        <w:pPr>
                          <w:spacing w:line="243" w:lineRule="exact"/>
                        </w:pPr>
                        <w:r>
                          <w:t>(Contd.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page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10)</w:t>
                        </w:r>
                      </w:p>
                      <w:p w14:paraId="4937B13A" w14:textId="77777777" w:rsidR="000630CB" w:rsidRDefault="00107EC3">
                        <w:pPr>
                          <w:spacing w:before="19"/>
                          <w:ind w:right="14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EN</w:t>
                        </w:r>
                      </w:p>
                    </w:txbxContent>
                  </v:textbox>
                </v:shape>
                <v:shape id="docshape211" o:spid="_x0000_s1052" type="#_x0000_t202" style="position:absolute;left:848;top:11596;width:10208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" fillcolor="#004080" stroked="f">
                  <v:textbox inset="0,0,0,0">
                    <w:txbxContent>
                      <w:p w14:paraId="5E606C05" w14:textId="77777777" w:rsidR="004B2A1F" w:rsidRDefault="004B2A1F" w:rsidP="009B2330">
                        <w:pPr>
                          <w:spacing w:before="8"/>
                          <w:ind w:left="331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 xml:space="preserve">SECȚIUNEA 11: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Informații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toxicologice</w:t>
                        </w:r>
                        <w:proofErr w:type="spellEnd"/>
                      </w:p>
                      <w:p w14:paraId="4BFA4D6E" w14:textId="6EA8D781" w:rsidR="000630CB" w:rsidRDefault="000630CB">
                        <w:pPr>
                          <w:spacing w:before="8"/>
                          <w:ind w:left="331"/>
                          <w:rPr>
                            <w:b/>
                            <w:color w:val="000000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BB8875C" w14:textId="77777777" w:rsidR="000630CB" w:rsidRDefault="000630CB">
      <w:pPr>
        <w:pStyle w:val="BodyText"/>
        <w:spacing w:before="7"/>
        <w:rPr>
          <w:sz w:val="23"/>
        </w:rPr>
      </w:pPr>
    </w:p>
    <w:tbl>
      <w:tblPr>
        <w:tblW w:w="0" w:type="auto"/>
        <w:tblInd w:w="197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8"/>
      </w:tblGrid>
      <w:tr w:rsidR="000630CB" w14:paraId="63D0DDF1" w14:textId="77777777">
        <w:trPr>
          <w:trHeight w:val="5076"/>
        </w:trPr>
        <w:tc>
          <w:tcPr>
            <w:tcW w:w="10208" w:type="dxa"/>
          </w:tcPr>
          <w:p w14:paraId="112D9683" w14:textId="77777777" w:rsidR="000630CB" w:rsidRDefault="00107EC3">
            <w:pPr>
              <w:pStyle w:val="TableParagraph"/>
              <w:tabs>
                <w:tab w:val="left" w:pos="5145"/>
              </w:tabs>
              <w:spacing w:before="53" w:line="235" w:lineRule="auto"/>
              <w:ind w:right="4610"/>
            </w:pPr>
            <w:proofErr w:type="spellStart"/>
            <w:r>
              <w:rPr>
                <w:b/>
              </w:rPr>
              <w:t>Informații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referitoare</w:t>
            </w:r>
            <w:proofErr w:type="spellEnd"/>
            <w:r>
              <w:rPr>
                <w:b/>
              </w:rPr>
              <w:t xml:space="preserve"> la </w:t>
            </w:r>
            <w:proofErr w:type="spellStart"/>
            <w:r>
              <w:rPr>
                <w:b/>
              </w:rPr>
              <w:t>clasele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pericol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fizic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Explozibili</w:t>
            </w:r>
            <w:proofErr w:type="spellEnd"/>
            <w:r>
              <w:rPr>
                <w:b/>
              </w:rPr>
              <w:tab/>
            </w:r>
            <w:r>
              <w:rPr>
                <w:spacing w:val="-1"/>
              </w:rPr>
              <w:t>Void</w:t>
            </w:r>
          </w:p>
          <w:p w14:paraId="1CF3DB03" w14:textId="77777777" w:rsidR="000630CB" w:rsidRDefault="00107EC3">
            <w:pPr>
              <w:pStyle w:val="TableParagraph"/>
              <w:tabs>
                <w:tab w:val="left" w:pos="5145"/>
              </w:tabs>
              <w:spacing w:line="248" w:lineRule="exact"/>
            </w:pPr>
            <w:r>
              <w:rPr>
                <w:b/>
              </w:rPr>
              <w:t xml:space="preserve">Gaze </w:t>
            </w:r>
            <w:proofErr w:type="spellStart"/>
            <w:r>
              <w:rPr>
                <w:b/>
              </w:rPr>
              <w:t>inflamabile</w:t>
            </w:r>
            <w:proofErr w:type="spellEnd"/>
            <w:r>
              <w:rPr>
                <w:b/>
              </w:rPr>
              <w:tab/>
            </w:r>
            <w:r>
              <w:t>Void</w:t>
            </w:r>
          </w:p>
          <w:p w14:paraId="5225B723" w14:textId="77777777" w:rsidR="000630CB" w:rsidRDefault="00107EC3">
            <w:pPr>
              <w:pStyle w:val="TableParagraph"/>
              <w:tabs>
                <w:tab w:val="left" w:pos="5145"/>
              </w:tabs>
              <w:spacing w:before="6" w:line="230" w:lineRule="auto"/>
              <w:ind w:left="5145" w:right="407" w:hanging="4820"/>
            </w:pPr>
            <w:proofErr w:type="spellStart"/>
            <w:r>
              <w:rPr>
                <w:b/>
              </w:rPr>
              <w:t>Aerosoli</w:t>
            </w:r>
            <w:proofErr w:type="spellEnd"/>
            <w:r>
              <w:rPr>
                <w:b/>
              </w:rPr>
              <w:tab/>
            </w:r>
            <w:r>
              <w:t xml:space="preserve">Aerosol </w:t>
            </w:r>
            <w:proofErr w:type="spellStart"/>
            <w:r>
              <w:t>extrem</w:t>
            </w:r>
            <w:proofErr w:type="spellEnd"/>
            <w:r>
              <w:t xml:space="preserve"> de </w:t>
            </w:r>
            <w:proofErr w:type="spellStart"/>
            <w:r>
              <w:t>inflamabil</w:t>
            </w:r>
            <w:proofErr w:type="spellEnd"/>
            <w:r>
              <w:t xml:space="preserve">. Recipient </w:t>
            </w:r>
            <w:proofErr w:type="spellStart"/>
            <w:r>
              <w:t>presurizat</w:t>
            </w:r>
            <w:proofErr w:type="spellEnd"/>
            <w:r>
              <w:t xml:space="preserve">: </w:t>
            </w:r>
            <w:proofErr w:type="spellStart"/>
            <w:r>
              <w:t>Poate</w:t>
            </w:r>
            <w:proofErr w:type="spellEnd"/>
            <w:r>
              <w:t xml:space="preserve"> </w:t>
            </w:r>
            <w:proofErr w:type="spellStart"/>
            <w:r>
              <w:t>exploda</w:t>
            </w:r>
            <w:proofErr w:type="spellEnd"/>
            <w:r>
              <w:t xml:space="preserve"> </w:t>
            </w:r>
            <w:proofErr w:type="spellStart"/>
            <w:r>
              <w:t>dacă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încălzit</w:t>
            </w:r>
            <w:proofErr w:type="spellEnd"/>
            <w:r>
              <w:t>.</w:t>
            </w:r>
          </w:p>
          <w:p w14:paraId="0BEFAAA3" w14:textId="77777777" w:rsidR="000630CB" w:rsidRDefault="00107EC3">
            <w:pPr>
              <w:pStyle w:val="TableParagraph"/>
              <w:tabs>
                <w:tab w:val="left" w:pos="5145"/>
              </w:tabs>
              <w:spacing w:line="250" w:lineRule="exact"/>
            </w:pPr>
            <w:r>
              <w:rPr>
                <w:b/>
              </w:rPr>
              <w:t xml:space="preserve">Gaze </w:t>
            </w:r>
            <w:proofErr w:type="spellStart"/>
            <w:r>
              <w:rPr>
                <w:b/>
              </w:rPr>
              <w:t>oxidante</w:t>
            </w:r>
            <w:proofErr w:type="spellEnd"/>
            <w:r>
              <w:rPr>
                <w:b/>
              </w:rPr>
              <w:tab/>
            </w:r>
            <w:r>
              <w:t>Void</w:t>
            </w:r>
          </w:p>
          <w:p w14:paraId="0471D86E" w14:textId="77777777" w:rsidR="000630CB" w:rsidRDefault="00107EC3">
            <w:pPr>
              <w:pStyle w:val="TableParagraph"/>
              <w:tabs>
                <w:tab w:val="left" w:pos="5145"/>
              </w:tabs>
              <w:spacing w:line="248" w:lineRule="exact"/>
            </w:pPr>
            <w:r>
              <w:rPr>
                <w:b/>
              </w:rPr>
              <w:t xml:space="preserve">Gaze sub </w:t>
            </w:r>
            <w:proofErr w:type="spellStart"/>
            <w:r>
              <w:rPr>
                <w:b/>
              </w:rPr>
              <w:t>presiune</w:t>
            </w:r>
            <w:proofErr w:type="spellEnd"/>
            <w:r>
              <w:rPr>
                <w:b/>
              </w:rPr>
              <w:tab/>
            </w:r>
            <w:r>
              <w:t>Void</w:t>
            </w:r>
          </w:p>
          <w:p w14:paraId="1E88A3B1" w14:textId="77777777" w:rsidR="000630CB" w:rsidRDefault="00107EC3">
            <w:pPr>
              <w:pStyle w:val="TableParagraph"/>
              <w:tabs>
                <w:tab w:val="left" w:pos="5145"/>
              </w:tabs>
              <w:spacing w:line="248" w:lineRule="exact"/>
            </w:pPr>
            <w:proofErr w:type="spellStart"/>
            <w:r>
              <w:rPr>
                <w:b/>
              </w:rPr>
              <w:t>Lichide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inflamabile</w:t>
            </w:r>
            <w:proofErr w:type="spellEnd"/>
            <w:r>
              <w:rPr>
                <w:b/>
              </w:rPr>
              <w:tab/>
            </w:r>
            <w:r>
              <w:t>Void</w:t>
            </w:r>
          </w:p>
          <w:p w14:paraId="7AFC8BD3" w14:textId="77777777" w:rsidR="000630CB" w:rsidRDefault="00107EC3">
            <w:pPr>
              <w:pStyle w:val="TableParagraph"/>
              <w:tabs>
                <w:tab w:val="left" w:pos="5145"/>
              </w:tabs>
              <w:spacing w:line="248" w:lineRule="exact"/>
            </w:pPr>
            <w:proofErr w:type="spellStart"/>
            <w:r>
              <w:rPr>
                <w:b/>
              </w:rPr>
              <w:t>Solide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inflamabile</w:t>
            </w:r>
            <w:proofErr w:type="spellEnd"/>
            <w:r>
              <w:rPr>
                <w:b/>
              </w:rPr>
              <w:tab/>
            </w:r>
            <w:r>
              <w:t>Void</w:t>
            </w:r>
          </w:p>
          <w:p w14:paraId="458D0547" w14:textId="77777777" w:rsidR="000630CB" w:rsidRDefault="00107EC3">
            <w:pPr>
              <w:pStyle w:val="TableParagraph"/>
              <w:tabs>
                <w:tab w:val="left" w:pos="5145"/>
              </w:tabs>
              <w:spacing w:line="248" w:lineRule="exact"/>
            </w:pPr>
            <w:proofErr w:type="spellStart"/>
            <w:r>
              <w:rPr>
                <w:b/>
              </w:rPr>
              <w:t>Substanțe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amestecuri</w:t>
            </w:r>
            <w:proofErr w:type="spellEnd"/>
            <w:r>
              <w:rPr>
                <w:b/>
              </w:rPr>
              <w:t xml:space="preserve"> auto-reactive</w:t>
            </w:r>
            <w:r>
              <w:rPr>
                <w:b/>
              </w:rPr>
              <w:tab/>
            </w:r>
            <w:r>
              <w:t>Void</w:t>
            </w:r>
          </w:p>
          <w:p w14:paraId="4E1056B9" w14:textId="77777777" w:rsidR="000630CB" w:rsidRDefault="00107EC3">
            <w:pPr>
              <w:pStyle w:val="TableParagraph"/>
              <w:tabs>
                <w:tab w:val="left" w:pos="5145"/>
              </w:tabs>
              <w:spacing w:line="248" w:lineRule="exact"/>
            </w:pPr>
            <w:proofErr w:type="spellStart"/>
            <w:r>
              <w:rPr>
                <w:b/>
              </w:rPr>
              <w:t>Lichide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piroforice</w:t>
            </w:r>
            <w:proofErr w:type="spellEnd"/>
            <w:r>
              <w:rPr>
                <w:b/>
              </w:rPr>
              <w:tab/>
            </w:r>
            <w:r>
              <w:t>Void</w:t>
            </w:r>
          </w:p>
          <w:p w14:paraId="63DBE08E" w14:textId="77777777" w:rsidR="000630CB" w:rsidRDefault="00107EC3">
            <w:pPr>
              <w:pStyle w:val="TableParagraph"/>
              <w:tabs>
                <w:tab w:val="left" w:pos="5145"/>
              </w:tabs>
              <w:spacing w:line="248" w:lineRule="exact"/>
            </w:pPr>
            <w:proofErr w:type="spellStart"/>
            <w:r>
              <w:rPr>
                <w:b/>
              </w:rPr>
              <w:t>Solide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piroforice</w:t>
            </w:r>
            <w:proofErr w:type="spellEnd"/>
            <w:r>
              <w:rPr>
                <w:b/>
              </w:rPr>
              <w:tab/>
            </w:r>
            <w:r>
              <w:t>Void</w:t>
            </w:r>
          </w:p>
          <w:p w14:paraId="05429044" w14:textId="77777777" w:rsidR="000630CB" w:rsidRDefault="00107EC3">
            <w:pPr>
              <w:pStyle w:val="TableParagraph"/>
              <w:tabs>
                <w:tab w:val="left" w:pos="5145"/>
              </w:tabs>
              <w:spacing w:line="248" w:lineRule="exact"/>
            </w:pPr>
            <w:proofErr w:type="spellStart"/>
            <w:r>
              <w:rPr>
                <w:b/>
              </w:rPr>
              <w:t>Substanțe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amestecuri</w:t>
            </w:r>
            <w:proofErr w:type="spellEnd"/>
            <w:r>
              <w:rPr>
                <w:b/>
              </w:rPr>
              <w:t xml:space="preserve"> care se </w:t>
            </w:r>
            <w:proofErr w:type="spellStart"/>
            <w:r>
              <w:rPr>
                <w:b/>
              </w:rPr>
              <w:t>autoîncălzesc</w:t>
            </w:r>
            <w:proofErr w:type="spellEnd"/>
            <w:r>
              <w:rPr>
                <w:b/>
              </w:rPr>
              <w:tab/>
            </w:r>
            <w:r>
              <w:t>Void</w:t>
            </w:r>
          </w:p>
          <w:p w14:paraId="65A52AA9" w14:textId="77777777" w:rsidR="000630CB" w:rsidRDefault="00107EC3">
            <w:pPr>
              <w:pStyle w:val="TableParagraph"/>
              <w:spacing w:line="248" w:lineRule="exact"/>
              <w:rPr>
                <w:b/>
              </w:rPr>
            </w:pPr>
            <w:proofErr w:type="spellStart"/>
            <w:r>
              <w:rPr>
                <w:b/>
              </w:rPr>
              <w:t>Substanțe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amestecuri</w:t>
            </w:r>
            <w:proofErr w:type="spellEnd"/>
            <w:r>
              <w:rPr>
                <w:b/>
              </w:rPr>
              <w:t xml:space="preserve"> care emit </w:t>
            </w:r>
            <w:proofErr w:type="spellStart"/>
            <w:r>
              <w:rPr>
                <w:b/>
              </w:rPr>
              <w:t>substanțe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inflamabile</w:t>
            </w:r>
            <w:proofErr w:type="spellEnd"/>
          </w:p>
          <w:p w14:paraId="0C628AD0" w14:textId="77777777" w:rsidR="000630CB" w:rsidRDefault="00107EC3">
            <w:pPr>
              <w:pStyle w:val="TableParagraph"/>
              <w:tabs>
                <w:tab w:val="left" w:pos="5145"/>
              </w:tabs>
              <w:spacing w:line="248" w:lineRule="exact"/>
            </w:pPr>
            <w:r>
              <w:rPr>
                <w:b/>
              </w:rPr>
              <w:t xml:space="preserve">Gaze </w:t>
            </w:r>
            <w:proofErr w:type="spellStart"/>
            <w:r>
              <w:rPr>
                <w:b/>
              </w:rPr>
              <w:t>în</w:t>
            </w:r>
            <w:proofErr w:type="spellEnd"/>
            <w:r>
              <w:rPr>
                <w:b/>
              </w:rPr>
              <w:t xml:space="preserve"> contact cu </w:t>
            </w:r>
            <w:proofErr w:type="spellStart"/>
            <w:r>
              <w:rPr>
                <w:b/>
              </w:rPr>
              <w:t>apa</w:t>
            </w:r>
            <w:proofErr w:type="spellEnd"/>
            <w:r>
              <w:rPr>
                <w:b/>
              </w:rPr>
              <w:tab/>
            </w:r>
            <w:r>
              <w:t>Void</w:t>
            </w:r>
          </w:p>
          <w:p w14:paraId="3B73F2E1" w14:textId="77777777" w:rsidR="000630CB" w:rsidRDefault="00107EC3">
            <w:pPr>
              <w:pStyle w:val="TableParagraph"/>
              <w:tabs>
                <w:tab w:val="left" w:pos="5145"/>
              </w:tabs>
              <w:spacing w:line="248" w:lineRule="exact"/>
            </w:pPr>
            <w:proofErr w:type="spellStart"/>
            <w:r>
              <w:rPr>
                <w:b/>
              </w:rPr>
              <w:t>Lichide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oxidante</w:t>
            </w:r>
            <w:proofErr w:type="spellEnd"/>
            <w:r>
              <w:rPr>
                <w:b/>
              </w:rPr>
              <w:tab/>
            </w:r>
            <w:r>
              <w:t>Void</w:t>
            </w:r>
          </w:p>
          <w:p w14:paraId="6A3966BF" w14:textId="77777777" w:rsidR="000630CB" w:rsidRDefault="00107EC3">
            <w:pPr>
              <w:pStyle w:val="TableParagraph"/>
              <w:tabs>
                <w:tab w:val="left" w:pos="5145"/>
              </w:tabs>
              <w:spacing w:line="248" w:lineRule="exact"/>
            </w:pPr>
            <w:proofErr w:type="spellStart"/>
            <w:r>
              <w:rPr>
                <w:b/>
              </w:rPr>
              <w:t>Solide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oxidante</w:t>
            </w:r>
            <w:proofErr w:type="spellEnd"/>
            <w:r>
              <w:rPr>
                <w:b/>
              </w:rPr>
              <w:tab/>
            </w:r>
            <w:r>
              <w:t>Void</w:t>
            </w:r>
          </w:p>
          <w:p w14:paraId="37279264" w14:textId="77777777" w:rsidR="000630CB" w:rsidRDefault="00107EC3">
            <w:pPr>
              <w:pStyle w:val="TableParagraph"/>
              <w:tabs>
                <w:tab w:val="left" w:pos="5145"/>
              </w:tabs>
              <w:spacing w:line="248" w:lineRule="exact"/>
            </w:pPr>
            <w:proofErr w:type="spellStart"/>
            <w:r>
              <w:rPr>
                <w:b/>
              </w:rPr>
              <w:t>Peroxizi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organici</w:t>
            </w:r>
            <w:proofErr w:type="spellEnd"/>
            <w:r>
              <w:rPr>
                <w:b/>
              </w:rPr>
              <w:tab/>
            </w:r>
            <w:r>
              <w:t>Void</w:t>
            </w:r>
          </w:p>
          <w:p w14:paraId="0427DA7A" w14:textId="77777777" w:rsidR="000630CB" w:rsidRDefault="00107EC3">
            <w:pPr>
              <w:pStyle w:val="TableParagraph"/>
              <w:tabs>
                <w:tab w:val="left" w:pos="5145"/>
              </w:tabs>
              <w:spacing w:line="248" w:lineRule="exact"/>
            </w:pPr>
            <w:proofErr w:type="spellStart"/>
            <w:r>
              <w:rPr>
                <w:b/>
              </w:rPr>
              <w:t>Coroziv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pentru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metale</w:t>
            </w:r>
            <w:proofErr w:type="spellEnd"/>
            <w:r>
              <w:rPr>
                <w:b/>
              </w:rPr>
              <w:tab/>
            </w:r>
            <w:r>
              <w:t>Void</w:t>
            </w:r>
          </w:p>
          <w:p w14:paraId="07F52D20" w14:textId="77777777" w:rsidR="000630CB" w:rsidRDefault="00107EC3">
            <w:pPr>
              <w:pStyle w:val="TableParagraph"/>
              <w:tabs>
                <w:tab w:val="left" w:pos="5145"/>
              </w:tabs>
              <w:spacing w:line="251" w:lineRule="exact"/>
            </w:pPr>
            <w:proofErr w:type="spellStart"/>
            <w:r>
              <w:rPr>
                <w:b/>
              </w:rPr>
              <w:t>Explozibili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desensibilizați</w:t>
            </w:r>
            <w:proofErr w:type="spellEnd"/>
            <w:r>
              <w:rPr>
                <w:b/>
              </w:rPr>
              <w:tab/>
            </w:r>
            <w:r>
              <w:t>Void</w:t>
            </w:r>
          </w:p>
        </w:tc>
      </w:tr>
    </w:tbl>
    <w:p w14:paraId="5EDF6507" w14:textId="64971CC9" w:rsidR="000630CB" w:rsidRDefault="004B2A1F">
      <w:pPr>
        <w:pStyle w:val="BodyText"/>
        <w:spacing w:before="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60544" behindDoc="1" locked="0" layoutInCell="1" allowOverlap="1" wp14:anchorId="097B3FAF" wp14:editId="67E8AF39">
                <wp:simplePos x="0" y="0"/>
                <wp:positionH relativeFrom="page">
                  <wp:posOffset>485140</wp:posOffset>
                </wp:positionH>
                <wp:positionV relativeFrom="paragraph">
                  <wp:posOffset>163830</wp:posOffset>
                </wp:positionV>
                <wp:extent cx="6596380" cy="2138680"/>
                <wp:effectExtent l="0" t="0" r="0" b="0"/>
                <wp:wrapTopAndBottom/>
                <wp:docPr id="630369533" name="docshapegroup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2138680"/>
                          <a:chOff x="764" y="258"/>
                          <a:chExt cx="10388" cy="3155"/>
                        </a:xfrm>
                      </wpg:grpSpPr>
                      <wps:wsp>
                        <wps:cNvPr id="553539252" name="docshape213"/>
                        <wps:cNvSpPr txBox="1">
                          <a:spLocks noChangeArrowheads="1"/>
                        </wps:cNvSpPr>
                        <wps:spPr bwMode="auto">
                          <a:xfrm>
                            <a:off x="769" y="263"/>
                            <a:ext cx="10377" cy="3144"/>
                          </a:xfrm>
                          <a:prstGeom prst="rect">
                            <a:avLst/>
                          </a:prstGeom>
                          <a:noFill/>
                          <a:ln w="6858">
                            <a:solidFill>
                              <a:srgbClr val="00408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E3723C2" w14:textId="77777777" w:rsidR="004B2A1F" w:rsidRDefault="004B2A1F" w:rsidP="00C770CC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463C3D6" w14:textId="77777777" w:rsidR="004B2A1F" w:rsidRDefault="004B2A1F" w:rsidP="00C770CC">
                              <w:pPr>
                                <w:spacing w:before="4"/>
                              </w:pPr>
                            </w:p>
                            <w:p w14:paraId="225CB40C" w14:textId="77777777" w:rsidR="004B2A1F" w:rsidRDefault="004B2A1F" w:rsidP="004B2A1F">
                              <w:pPr>
                                <w:numPr>
                                  <w:ilvl w:val="1"/>
                                  <w:numId w:val="16"/>
                                </w:numPr>
                                <w:tabs>
                                  <w:tab w:val="left" w:pos="847"/>
                                </w:tabs>
                                <w:spacing w:line="251" w:lineRule="exact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Reactivitate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stabilă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condiții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normale</w:t>
                              </w:r>
                              <w:proofErr w:type="spellEnd"/>
                            </w:p>
                            <w:p w14:paraId="5973F8E4" w14:textId="77777777" w:rsidR="004B2A1F" w:rsidRDefault="004B2A1F" w:rsidP="004B2A1F">
                              <w:pPr>
                                <w:numPr>
                                  <w:ilvl w:val="1"/>
                                  <w:numId w:val="16"/>
                                </w:numPr>
                                <w:tabs>
                                  <w:tab w:val="left" w:pos="847"/>
                                </w:tabs>
                                <w:spacing w:line="248" w:lineRule="exact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Stabilitate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chimică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Materialul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este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stabil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condiții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normale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51201613" w14:textId="77777777" w:rsidR="004B2A1F" w:rsidRDefault="004B2A1F" w:rsidP="00C770CC">
                              <w:pPr>
                                <w:spacing w:line="246" w:lineRule="exact"/>
                                <w:ind w:left="405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Descompunerea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termică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/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condiții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trebuie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evitate</w:t>
                              </w:r>
                              <w:proofErr w:type="spellEnd"/>
                            </w:p>
                            <w:p w14:paraId="56FBA92C" w14:textId="77777777" w:rsidR="004B2A1F" w:rsidRDefault="004B2A1F" w:rsidP="00C770CC">
                              <w:pPr>
                                <w:spacing w:before="1" w:line="232" w:lineRule="auto"/>
                                <w:ind w:left="405" w:right="5597"/>
                              </w:pPr>
                              <w:proofErr w:type="spellStart"/>
                              <w:r>
                                <w:t>Pentru</w:t>
                              </w:r>
                              <w:proofErr w:type="spellEnd"/>
                              <w:r>
                                <w:t xml:space="preserve"> a </w:t>
                              </w:r>
                              <w:proofErr w:type="spellStart"/>
                              <w:r>
                                <w:t>evita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descompunerea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termică</w:t>
                              </w:r>
                              <w:proofErr w:type="spellEnd"/>
                              <w:r>
                                <w:t xml:space="preserve">, nu </w:t>
                              </w:r>
                              <w:proofErr w:type="spellStart"/>
                              <w:r>
                                <w:t>supraîncălzește</w:t>
                              </w:r>
                              <w:proofErr w:type="spellEnd"/>
                              <w:r>
                                <w:t xml:space="preserve">. Stabil la </w:t>
                              </w:r>
                              <w:proofErr w:type="spellStart"/>
                              <w:r>
                                <w:t>temperatura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mediului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0F95E7C3" w14:textId="77777777" w:rsidR="004B2A1F" w:rsidRDefault="004B2A1F" w:rsidP="004B2A1F">
                              <w:pPr>
                                <w:numPr>
                                  <w:ilvl w:val="1"/>
                                  <w:numId w:val="16"/>
                                </w:numPr>
                                <w:tabs>
                                  <w:tab w:val="left" w:pos="847"/>
                                </w:tabs>
                                <w:spacing w:line="248" w:lineRule="exact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Posibilitatea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unor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reacții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periculoase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t xml:space="preserve">Nu se </w:t>
                              </w:r>
                              <w:proofErr w:type="spellStart"/>
                              <w:r>
                                <w:t>cunosc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reacții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periculoase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04E8D11A" w14:textId="77777777" w:rsidR="004B2A1F" w:rsidRDefault="004B2A1F" w:rsidP="004B2A1F">
                              <w:pPr>
                                <w:numPr>
                                  <w:ilvl w:val="1"/>
                                  <w:numId w:val="16"/>
                                </w:numPr>
                                <w:tabs>
                                  <w:tab w:val="left" w:pos="847"/>
                                </w:tabs>
                                <w:spacing w:line="246" w:lineRule="exact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Condiții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evitat</w:t>
                              </w:r>
                              <w:proofErr w:type="spellEnd"/>
                            </w:p>
                            <w:p w14:paraId="72AA7AD4" w14:textId="77777777" w:rsidR="004B2A1F" w:rsidRDefault="004B2A1F" w:rsidP="00C770CC">
                              <w:pPr>
                                <w:spacing w:line="247" w:lineRule="exact"/>
                                <w:ind w:left="405"/>
                              </w:pPr>
                              <w:proofErr w:type="spellStart"/>
                              <w:r>
                                <w:t>Produsul</w:t>
                              </w:r>
                              <w:proofErr w:type="spellEnd"/>
                              <w:r>
                                <w:t xml:space="preserve"> nu </w:t>
                              </w:r>
                              <w:proofErr w:type="spellStart"/>
                              <w:r>
                                <w:t>trebuie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expus</w:t>
                              </w:r>
                              <w:proofErr w:type="spellEnd"/>
                              <w:r>
                                <w:t xml:space="preserve"> la </w:t>
                              </w:r>
                              <w:proofErr w:type="spellStart"/>
                              <w:r>
                                <w:t>temperaturi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ridicate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scântei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flăcări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sarcini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electrostatice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1137138D" w14:textId="77777777" w:rsidR="004B2A1F" w:rsidRDefault="004B2A1F" w:rsidP="004B2A1F">
                              <w:pPr>
                                <w:numPr>
                                  <w:ilvl w:val="1"/>
                                  <w:numId w:val="16"/>
                                </w:numPr>
                                <w:tabs>
                                  <w:tab w:val="left" w:pos="847"/>
                                </w:tabs>
                                <w:spacing w:line="249" w:lineRule="exact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incompatibile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Agenți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oxidanți</w:t>
                              </w:r>
                              <w:proofErr w:type="spellEnd"/>
                            </w:p>
                            <w:p w14:paraId="08F5B782" w14:textId="77777777" w:rsidR="004B2A1F" w:rsidRDefault="004B2A1F" w:rsidP="004B2A1F">
                              <w:pPr>
                                <w:numPr>
                                  <w:ilvl w:val="1"/>
                                  <w:numId w:val="16"/>
                                </w:numPr>
                                <w:tabs>
                                  <w:tab w:val="left" w:pos="847"/>
                                </w:tabs>
                                <w:spacing w:line="251" w:lineRule="exact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Produse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periculoase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descompunere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t xml:space="preserve">Nu sunt </w:t>
                              </w:r>
                              <w:proofErr w:type="spellStart"/>
                              <w:r>
                                <w:t>cunoscute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produse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periculoase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00BA105C" w14:textId="27C9A7CD" w:rsidR="000630CB" w:rsidRDefault="000630CB">
                              <w:pPr>
                                <w:numPr>
                                  <w:ilvl w:val="1"/>
                                  <w:numId w:val="2"/>
                                </w:numPr>
                                <w:tabs>
                                  <w:tab w:val="left" w:pos="847"/>
                                </w:tabs>
                                <w:spacing w:line="251" w:lineRule="exac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9789784" name="docshape214"/>
                        <wps:cNvSpPr txBox="1">
                          <a:spLocks noChangeArrowheads="1"/>
                        </wps:cNvSpPr>
                        <wps:spPr bwMode="auto">
                          <a:xfrm>
                            <a:off x="848" y="503"/>
                            <a:ext cx="10208" cy="303"/>
                          </a:xfrm>
                          <a:prstGeom prst="rect">
                            <a:avLst/>
                          </a:prstGeom>
                          <a:solidFill>
                            <a:srgbClr val="004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2CC1CA" w14:textId="77777777" w:rsidR="004B2A1F" w:rsidRDefault="004B2A1F" w:rsidP="00BE20E4">
                              <w:pPr>
                                <w:spacing w:before="8"/>
                                <w:ind w:left="331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 xml:space="preserve">SECȚIUNEA 10: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Stabilitate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și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reactivitate</w:t>
                              </w:r>
                              <w:proofErr w:type="spellEnd"/>
                            </w:p>
                            <w:p w14:paraId="44504BE1" w14:textId="56C25466" w:rsidR="000630CB" w:rsidRDefault="000630CB">
                              <w:pPr>
                                <w:spacing w:before="8"/>
                                <w:ind w:left="331"/>
                                <w:rPr>
                                  <w:b/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7B3FAF" id="docshapegroup212" o:spid="_x0000_s1053" style="position:absolute;margin-left:38.2pt;margin-top:12.9pt;width:519.4pt;height:168.4pt;z-index:-15655936;mso-wrap-distance-left:0;mso-wrap-distance-right:0;mso-position-horizontal-relative:page;mso-position-vertical-relative:text" coordorigin="764,258" coordsize="10388,3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">
                <v:shape id="docshape213" o:spid="_x0000_s1054" type="#_x0000_t202" style="position:absolute;left:769;top:263;width:10377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" filled="f" strokecolor="#004080" strokeweight=".54pt">
                  <v:textbox inset="0,0,0,0">
                    <w:txbxContent>
                      <w:p w14:paraId="7E3723C2" w14:textId="77777777" w:rsidR="004B2A1F" w:rsidRDefault="004B2A1F" w:rsidP="00C770CC">
                        <w:pPr>
                          <w:rPr>
                            <w:sz w:val="24"/>
                          </w:rPr>
                        </w:pPr>
                      </w:p>
                      <w:p w14:paraId="2463C3D6" w14:textId="77777777" w:rsidR="004B2A1F" w:rsidRDefault="004B2A1F" w:rsidP="00C770CC">
                        <w:pPr>
                          <w:spacing w:before="4"/>
                        </w:pPr>
                      </w:p>
                      <w:p w14:paraId="225CB40C" w14:textId="77777777" w:rsidR="004B2A1F" w:rsidRDefault="004B2A1F" w:rsidP="004B2A1F">
                        <w:pPr>
                          <w:numPr>
                            <w:ilvl w:val="1"/>
                            <w:numId w:val="16"/>
                          </w:numPr>
                          <w:tabs>
                            <w:tab w:val="left" w:pos="847"/>
                          </w:tabs>
                          <w:spacing w:line="251" w:lineRule="exact"/>
                        </w:pPr>
                        <w:proofErr w:type="spellStart"/>
                        <w:r>
                          <w:rPr>
                            <w:b/>
                          </w:rPr>
                          <w:t>Reactivitate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t>stabilă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condiții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normale</w:t>
                        </w:r>
                        <w:proofErr w:type="spellEnd"/>
                      </w:p>
                      <w:p w14:paraId="5973F8E4" w14:textId="77777777" w:rsidR="004B2A1F" w:rsidRDefault="004B2A1F" w:rsidP="004B2A1F">
                        <w:pPr>
                          <w:numPr>
                            <w:ilvl w:val="1"/>
                            <w:numId w:val="16"/>
                          </w:numPr>
                          <w:tabs>
                            <w:tab w:val="left" w:pos="847"/>
                          </w:tabs>
                          <w:spacing w:line="248" w:lineRule="exact"/>
                        </w:pPr>
                        <w:proofErr w:type="spellStart"/>
                        <w:r>
                          <w:rPr>
                            <w:b/>
                          </w:rPr>
                          <w:t>Stabilitate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chimică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t>Materialul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este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stabil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condiții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normale</w:t>
                        </w:r>
                        <w:proofErr w:type="spellEnd"/>
                        <w:r>
                          <w:t>.</w:t>
                        </w:r>
                      </w:p>
                      <w:p w14:paraId="51201613" w14:textId="77777777" w:rsidR="004B2A1F" w:rsidRDefault="004B2A1F" w:rsidP="00C770CC">
                        <w:pPr>
                          <w:spacing w:line="246" w:lineRule="exact"/>
                          <w:ind w:left="405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Descompunerea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termică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/ </w:t>
                        </w:r>
                        <w:proofErr w:type="spellStart"/>
                        <w:r>
                          <w:rPr>
                            <w:b/>
                          </w:rPr>
                          <w:t>condiții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ce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trebuie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evitate</w:t>
                        </w:r>
                        <w:proofErr w:type="spellEnd"/>
                      </w:p>
                      <w:p w14:paraId="56FBA92C" w14:textId="77777777" w:rsidR="004B2A1F" w:rsidRDefault="004B2A1F" w:rsidP="00C770CC">
                        <w:pPr>
                          <w:spacing w:before="1" w:line="232" w:lineRule="auto"/>
                          <w:ind w:left="405" w:right="5597"/>
                        </w:pPr>
                        <w:proofErr w:type="spellStart"/>
                        <w:r>
                          <w:t>Pentru</w:t>
                        </w:r>
                        <w:proofErr w:type="spellEnd"/>
                        <w:r>
                          <w:t xml:space="preserve"> a </w:t>
                        </w:r>
                        <w:proofErr w:type="spellStart"/>
                        <w:r>
                          <w:t>evita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descompunerea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termică</w:t>
                        </w:r>
                        <w:proofErr w:type="spellEnd"/>
                        <w:r>
                          <w:t xml:space="preserve">, nu </w:t>
                        </w:r>
                        <w:proofErr w:type="spellStart"/>
                        <w:r>
                          <w:t>supraîncălzește</w:t>
                        </w:r>
                        <w:proofErr w:type="spellEnd"/>
                        <w:r>
                          <w:t xml:space="preserve">. Stabil la </w:t>
                        </w:r>
                        <w:proofErr w:type="spellStart"/>
                        <w:r>
                          <w:t>temperatura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mediului</w:t>
                        </w:r>
                        <w:proofErr w:type="spellEnd"/>
                        <w:r>
                          <w:t>.</w:t>
                        </w:r>
                      </w:p>
                      <w:p w14:paraId="0F95E7C3" w14:textId="77777777" w:rsidR="004B2A1F" w:rsidRDefault="004B2A1F" w:rsidP="004B2A1F">
                        <w:pPr>
                          <w:numPr>
                            <w:ilvl w:val="1"/>
                            <w:numId w:val="16"/>
                          </w:numPr>
                          <w:tabs>
                            <w:tab w:val="left" w:pos="847"/>
                          </w:tabs>
                          <w:spacing w:line="248" w:lineRule="exact"/>
                        </w:pPr>
                        <w:proofErr w:type="spellStart"/>
                        <w:r>
                          <w:rPr>
                            <w:b/>
                          </w:rPr>
                          <w:t>Posibilitatea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unor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reacții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periculoase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t xml:space="preserve">Nu se </w:t>
                        </w:r>
                        <w:proofErr w:type="spellStart"/>
                        <w:r>
                          <w:t>cunosc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reacții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periculoase</w:t>
                        </w:r>
                        <w:proofErr w:type="spellEnd"/>
                        <w:r>
                          <w:t>.</w:t>
                        </w:r>
                      </w:p>
                      <w:p w14:paraId="04E8D11A" w14:textId="77777777" w:rsidR="004B2A1F" w:rsidRDefault="004B2A1F" w:rsidP="004B2A1F">
                        <w:pPr>
                          <w:numPr>
                            <w:ilvl w:val="1"/>
                            <w:numId w:val="16"/>
                          </w:numPr>
                          <w:tabs>
                            <w:tab w:val="left" w:pos="847"/>
                          </w:tabs>
                          <w:spacing w:line="246" w:lineRule="exact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Condiții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evitat</w:t>
                        </w:r>
                        <w:proofErr w:type="spellEnd"/>
                      </w:p>
                      <w:p w14:paraId="72AA7AD4" w14:textId="77777777" w:rsidR="004B2A1F" w:rsidRDefault="004B2A1F" w:rsidP="00C770CC">
                        <w:pPr>
                          <w:spacing w:line="247" w:lineRule="exact"/>
                          <w:ind w:left="405"/>
                        </w:pPr>
                        <w:proofErr w:type="spellStart"/>
                        <w:r>
                          <w:t>Produsul</w:t>
                        </w:r>
                        <w:proofErr w:type="spellEnd"/>
                        <w:r>
                          <w:t xml:space="preserve"> nu </w:t>
                        </w:r>
                        <w:proofErr w:type="spellStart"/>
                        <w:r>
                          <w:t>trebuie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expus</w:t>
                        </w:r>
                        <w:proofErr w:type="spellEnd"/>
                        <w:r>
                          <w:t xml:space="preserve"> la </w:t>
                        </w:r>
                        <w:proofErr w:type="spellStart"/>
                        <w:r>
                          <w:t>temperaturi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ridicate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scântei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flăcări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sarcini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electrostatice</w:t>
                        </w:r>
                        <w:proofErr w:type="spellEnd"/>
                        <w:r>
                          <w:t>.</w:t>
                        </w:r>
                      </w:p>
                      <w:p w14:paraId="1137138D" w14:textId="77777777" w:rsidR="004B2A1F" w:rsidRDefault="004B2A1F" w:rsidP="004B2A1F">
                        <w:pPr>
                          <w:numPr>
                            <w:ilvl w:val="1"/>
                            <w:numId w:val="16"/>
                          </w:numPr>
                          <w:tabs>
                            <w:tab w:val="left" w:pos="847"/>
                          </w:tabs>
                          <w:spacing w:line="249" w:lineRule="exact"/>
                        </w:pPr>
                        <w:proofErr w:type="spellStart"/>
                        <w:r>
                          <w:rPr>
                            <w:b/>
                          </w:rPr>
                          <w:t>Materiale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incompatibile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t>Agenți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oxidanți</w:t>
                        </w:r>
                        <w:proofErr w:type="spellEnd"/>
                      </w:p>
                      <w:p w14:paraId="08F5B782" w14:textId="77777777" w:rsidR="004B2A1F" w:rsidRDefault="004B2A1F" w:rsidP="004B2A1F">
                        <w:pPr>
                          <w:numPr>
                            <w:ilvl w:val="1"/>
                            <w:numId w:val="16"/>
                          </w:numPr>
                          <w:tabs>
                            <w:tab w:val="left" w:pos="847"/>
                          </w:tabs>
                          <w:spacing w:line="251" w:lineRule="exact"/>
                        </w:pPr>
                        <w:proofErr w:type="spellStart"/>
                        <w:r>
                          <w:rPr>
                            <w:b/>
                          </w:rPr>
                          <w:t>Produse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periculoase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descompunere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t xml:space="preserve">Nu sunt </w:t>
                        </w:r>
                        <w:proofErr w:type="spellStart"/>
                        <w:r>
                          <w:t>cunoscute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produse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periculoase</w:t>
                        </w:r>
                        <w:proofErr w:type="spellEnd"/>
                        <w:r>
                          <w:t>.</w:t>
                        </w:r>
                      </w:p>
                      <w:p w14:paraId="00BA105C" w14:textId="27C9A7CD" w:rsidR="000630CB" w:rsidRDefault="000630CB">
                        <w:pPr>
                          <w:numPr>
                            <w:ilvl w:val="1"/>
                            <w:numId w:val="2"/>
                          </w:numPr>
                          <w:tabs>
                            <w:tab w:val="left" w:pos="847"/>
                          </w:tabs>
                          <w:spacing w:line="251" w:lineRule="exact"/>
                        </w:pPr>
                      </w:p>
                    </w:txbxContent>
                  </v:textbox>
                </v:shape>
                <v:shape id="docshape214" o:spid="_x0000_s1055" type="#_x0000_t202" style="position:absolute;left:848;top:503;width:10208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" fillcolor="#004080" stroked="f">
                  <v:textbox inset="0,0,0,0">
                    <w:txbxContent>
                      <w:p w14:paraId="782CC1CA" w14:textId="77777777" w:rsidR="004B2A1F" w:rsidRDefault="004B2A1F" w:rsidP="00BE20E4">
                        <w:pPr>
                          <w:spacing w:before="8"/>
                          <w:ind w:left="331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 xml:space="preserve">SECȚIUNEA 10: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Stabilitate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și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reactivitate</w:t>
                        </w:r>
                        <w:proofErr w:type="spellEnd"/>
                      </w:p>
                      <w:p w14:paraId="44504BE1" w14:textId="56C25466" w:rsidR="000630CB" w:rsidRDefault="000630CB">
                        <w:pPr>
                          <w:spacing w:before="8"/>
                          <w:ind w:left="331"/>
                          <w:rPr>
                            <w:b/>
                            <w:color w:val="000000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B33AEC3" w14:textId="77777777" w:rsidR="000630CB" w:rsidRDefault="000630CB">
      <w:pPr>
        <w:pStyle w:val="BodyText"/>
        <w:rPr>
          <w:sz w:val="20"/>
        </w:rPr>
      </w:pPr>
    </w:p>
    <w:p w14:paraId="48C433EC" w14:textId="77777777" w:rsidR="000630CB" w:rsidRDefault="000630CB">
      <w:pPr>
        <w:pStyle w:val="BodyText"/>
        <w:rPr>
          <w:sz w:val="20"/>
        </w:rPr>
      </w:pPr>
    </w:p>
    <w:p w14:paraId="2A08D0B5" w14:textId="77777777" w:rsidR="000630CB" w:rsidRDefault="000630CB">
      <w:pPr>
        <w:pStyle w:val="BodyText"/>
        <w:rPr>
          <w:sz w:val="20"/>
        </w:rPr>
      </w:pPr>
    </w:p>
    <w:p w14:paraId="2F3B7FC7" w14:textId="77777777" w:rsidR="000630CB" w:rsidRDefault="000630CB">
      <w:pPr>
        <w:pStyle w:val="BodyText"/>
        <w:rPr>
          <w:sz w:val="20"/>
        </w:rPr>
      </w:pPr>
    </w:p>
    <w:p w14:paraId="18A1CED6" w14:textId="77777777" w:rsidR="000630CB" w:rsidRDefault="000630CB">
      <w:pPr>
        <w:pStyle w:val="BodyText"/>
        <w:spacing w:before="6"/>
      </w:pPr>
    </w:p>
    <w:tbl>
      <w:tblPr>
        <w:tblW w:w="0" w:type="auto"/>
        <w:tblInd w:w="197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6"/>
        <w:gridCol w:w="1763"/>
        <w:gridCol w:w="7180"/>
      </w:tblGrid>
      <w:tr w:rsidR="000630CB" w14:paraId="1E10A102" w14:textId="77777777">
        <w:trPr>
          <w:trHeight w:val="299"/>
        </w:trPr>
        <w:tc>
          <w:tcPr>
            <w:tcW w:w="10209" w:type="dxa"/>
            <w:gridSpan w:val="3"/>
          </w:tcPr>
          <w:p w14:paraId="12889D8B" w14:textId="77777777" w:rsidR="000630CB" w:rsidRDefault="00107EC3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 xml:space="preserve">Valori LD/LC50 </w:t>
            </w:r>
            <w:proofErr w:type="spellStart"/>
            <w:r>
              <w:rPr>
                <w:b/>
              </w:rPr>
              <w:t>relevante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pentru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clasificare</w:t>
            </w:r>
            <w:proofErr w:type="spellEnd"/>
            <w:r>
              <w:rPr>
                <w:b/>
              </w:rPr>
              <w:t>:</w:t>
            </w:r>
          </w:p>
        </w:tc>
      </w:tr>
      <w:tr w:rsidR="000630CB" w14:paraId="6181B9FA" w14:textId="77777777">
        <w:trPr>
          <w:trHeight w:val="295"/>
        </w:trPr>
        <w:tc>
          <w:tcPr>
            <w:tcW w:w="10209" w:type="dxa"/>
            <w:gridSpan w:val="3"/>
          </w:tcPr>
          <w:p w14:paraId="7EFD9673" w14:textId="77777777" w:rsidR="000630CB" w:rsidRDefault="00107EC3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CAS: 34590-94-8 (2-</w:t>
            </w:r>
            <w:proofErr w:type="gramStart"/>
            <w:r>
              <w:rPr>
                <w:b/>
              </w:rPr>
              <w:t>metoximetiletoxi)propanol</w:t>
            </w:r>
            <w:proofErr w:type="gramEnd"/>
          </w:p>
        </w:tc>
      </w:tr>
      <w:tr w:rsidR="000630CB" w14:paraId="353D71D2" w14:textId="77777777">
        <w:trPr>
          <w:trHeight w:val="267"/>
        </w:trPr>
        <w:tc>
          <w:tcPr>
            <w:tcW w:w="1266" w:type="dxa"/>
            <w:tcBorders>
              <w:bottom w:val="nil"/>
            </w:tcBorders>
          </w:tcPr>
          <w:p w14:paraId="48C8A3EE" w14:textId="77777777" w:rsidR="000630CB" w:rsidRDefault="00107EC3">
            <w:pPr>
              <w:pStyle w:val="TableParagraph"/>
            </w:pPr>
            <w:r>
              <w:t>Oral</w:t>
            </w:r>
          </w:p>
        </w:tc>
        <w:tc>
          <w:tcPr>
            <w:tcW w:w="1763" w:type="dxa"/>
            <w:tcBorders>
              <w:bottom w:val="nil"/>
            </w:tcBorders>
          </w:tcPr>
          <w:p w14:paraId="5445C1D1" w14:textId="77777777" w:rsidR="000630CB" w:rsidRDefault="00107EC3">
            <w:pPr>
              <w:pStyle w:val="TableParagraph"/>
              <w:ind w:left="50"/>
            </w:pPr>
            <w:r>
              <w:t>LD50</w:t>
            </w:r>
          </w:p>
        </w:tc>
        <w:tc>
          <w:tcPr>
            <w:tcW w:w="7180" w:type="dxa"/>
            <w:tcBorders>
              <w:bottom w:val="nil"/>
            </w:tcBorders>
          </w:tcPr>
          <w:p w14:paraId="13295F65" w14:textId="77777777" w:rsidR="000630CB" w:rsidRDefault="00107EC3">
            <w:pPr>
              <w:pStyle w:val="TableParagraph"/>
              <w:ind w:left="50"/>
            </w:pPr>
            <w:r>
              <w:t>5.135 mg/kg (</w:t>
            </w:r>
            <w:proofErr w:type="spellStart"/>
            <w:r>
              <w:t>șobolani</w:t>
            </w:r>
            <w:proofErr w:type="spellEnd"/>
            <w:r>
              <w:t>)</w:t>
            </w:r>
          </w:p>
        </w:tc>
      </w:tr>
      <w:tr w:rsidR="000630CB" w14:paraId="0DDF3035" w14:textId="77777777">
        <w:trPr>
          <w:trHeight w:val="334"/>
        </w:trPr>
        <w:tc>
          <w:tcPr>
            <w:tcW w:w="1266" w:type="dxa"/>
            <w:tcBorders>
              <w:top w:val="nil"/>
            </w:tcBorders>
          </w:tcPr>
          <w:p w14:paraId="11444DBF" w14:textId="77777777" w:rsidR="000630CB" w:rsidRDefault="00107EC3">
            <w:pPr>
              <w:pStyle w:val="TableParagraph"/>
              <w:spacing w:before="21" w:line="240" w:lineRule="auto"/>
            </w:pPr>
            <w:r>
              <w:t>Dermic</w:t>
            </w:r>
          </w:p>
        </w:tc>
        <w:tc>
          <w:tcPr>
            <w:tcW w:w="1763" w:type="dxa"/>
            <w:tcBorders>
              <w:top w:val="nil"/>
            </w:tcBorders>
          </w:tcPr>
          <w:p w14:paraId="046764AB" w14:textId="77777777" w:rsidR="000630CB" w:rsidRDefault="00107EC3">
            <w:pPr>
              <w:pStyle w:val="TableParagraph"/>
              <w:spacing w:before="21" w:line="240" w:lineRule="auto"/>
              <w:ind w:left="50"/>
            </w:pPr>
            <w:r>
              <w:t>LD50</w:t>
            </w:r>
          </w:p>
        </w:tc>
        <w:tc>
          <w:tcPr>
            <w:tcW w:w="7180" w:type="dxa"/>
            <w:tcBorders>
              <w:top w:val="nil"/>
            </w:tcBorders>
          </w:tcPr>
          <w:p w14:paraId="0D8DA427" w14:textId="77777777" w:rsidR="000630CB" w:rsidRDefault="00107EC3">
            <w:pPr>
              <w:pStyle w:val="TableParagraph"/>
              <w:spacing w:before="21" w:line="240" w:lineRule="auto"/>
              <w:ind w:left="50"/>
            </w:pPr>
            <w:r>
              <w:t>&gt;19.000 mg/kg (</w:t>
            </w:r>
            <w:proofErr w:type="spellStart"/>
            <w:r>
              <w:t>iepure</w:t>
            </w:r>
            <w:proofErr w:type="spellEnd"/>
            <w:r>
              <w:t>)</w:t>
            </w:r>
          </w:p>
        </w:tc>
      </w:tr>
      <w:tr w:rsidR="000630CB" w14:paraId="7C45A042" w14:textId="77777777">
        <w:trPr>
          <w:trHeight w:val="295"/>
        </w:trPr>
        <w:tc>
          <w:tcPr>
            <w:tcW w:w="10209" w:type="dxa"/>
            <w:gridSpan w:val="3"/>
          </w:tcPr>
          <w:p w14:paraId="46491208" w14:textId="77777777" w:rsidR="000630CB" w:rsidRDefault="00107EC3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 xml:space="preserve">CAS: 64-17-5 </w:t>
            </w:r>
            <w:proofErr w:type="spellStart"/>
            <w:r>
              <w:rPr>
                <w:b/>
              </w:rPr>
              <w:t>etanol</w:t>
            </w:r>
            <w:proofErr w:type="spellEnd"/>
          </w:p>
        </w:tc>
      </w:tr>
      <w:tr w:rsidR="000630CB" w14:paraId="6C3C7B62" w14:textId="77777777">
        <w:trPr>
          <w:trHeight w:val="267"/>
        </w:trPr>
        <w:tc>
          <w:tcPr>
            <w:tcW w:w="1266" w:type="dxa"/>
            <w:tcBorders>
              <w:bottom w:val="nil"/>
            </w:tcBorders>
          </w:tcPr>
          <w:p w14:paraId="1621FEA3" w14:textId="77777777" w:rsidR="000630CB" w:rsidRDefault="00107EC3">
            <w:pPr>
              <w:pStyle w:val="TableParagraph"/>
            </w:pPr>
            <w:r>
              <w:t>Oral</w:t>
            </w:r>
          </w:p>
        </w:tc>
        <w:tc>
          <w:tcPr>
            <w:tcW w:w="1763" w:type="dxa"/>
            <w:tcBorders>
              <w:bottom w:val="nil"/>
            </w:tcBorders>
          </w:tcPr>
          <w:p w14:paraId="31327407" w14:textId="77777777" w:rsidR="000630CB" w:rsidRDefault="00107EC3">
            <w:pPr>
              <w:pStyle w:val="TableParagraph"/>
              <w:ind w:left="50"/>
            </w:pPr>
            <w:r>
              <w:t>LD50</w:t>
            </w:r>
          </w:p>
        </w:tc>
        <w:tc>
          <w:tcPr>
            <w:tcW w:w="7180" w:type="dxa"/>
            <w:tcBorders>
              <w:bottom w:val="nil"/>
            </w:tcBorders>
          </w:tcPr>
          <w:p w14:paraId="779A0EF3" w14:textId="77777777" w:rsidR="000630CB" w:rsidRDefault="00107EC3">
            <w:pPr>
              <w:pStyle w:val="TableParagraph"/>
              <w:ind w:left="50"/>
            </w:pPr>
            <w:r>
              <w:t>10.470 mg/kg (</w:t>
            </w:r>
            <w:proofErr w:type="spellStart"/>
            <w:r>
              <w:t>șobolani</w:t>
            </w:r>
            <w:proofErr w:type="spellEnd"/>
            <w:r>
              <w:t>)</w:t>
            </w:r>
          </w:p>
        </w:tc>
      </w:tr>
      <w:tr w:rsidR="000630CB" w14:paraId="59243544" w14:textId="77777777">
        <w:trPr>
          <w:trHeight w:val="305"/>
        </w:trPr>
        <w:tc>
          <w:tcPr>
            <w:tcW w:w="1266" w:type="dxa"/>
            <w:tcBorders>
              <w:top w:val="nil"/>
              <w:bottom w:val="nil"/>
            </w:tcBorders>
          </w:tcPr>
          <w:p w14:paraId="67564939" w14:textId="77777777" w:rsidR="000630CB" w:rsidRDefault="00107EC3">
            <w:pPr>
              <w:pStyle w:val="TableParagraph"/>
              <w:spacing w:before="21" w:line="240" w:lineRule="auto"/>
            </w:pPr>
            <w:r>
              <w:t>Dermic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7443FBD3" w14:textId="77777777" w:rsidR="000630CB" w:rsidRDefault="00107EC3">
            <w:pPr>
              <w:pStyle w:val="TableParagraph"/>
              <w:spacing w:before="21" w:line="240" w:lineRule="auto"/>
              <w:ind w:left="50"/>
            </w:pPr>
            <w:r>
              <w:t>LD50</w:t>
            </w:r>
          </w:p>
        </w:tc>
        <w:tc>
          <w:tcPr>
            <w:tcW w:w="7180" w:type="dxa"/>
            <w:tcBorders>
              <w:top w:val="nil"/>
              <w:bottom w:val="nil"/>
            </w:tcBorders>
          </w:tcPr>
          <w:p w14:paraId="6F20D1F9" w14:textId="77777777" w:rsidR="000630CB" w:rsidRDefault="00107EC3">
            <w:pPr>
              <w:pStyle w:val="TableParagraph"/>
              <w:spacing w:before="21" w:line="240" w:lineRule="auto"/>
              <w:ind w:left="50"/>
            </w:pPr>
            <w:r>
              <w:t>17.100 mg/kg (</w:t>
            </w:r>
            <w:proofErr w:type="spellStart"/>
            <w:r>
              <w:t>iepure</w:t>
            </w:r>
            <w:proofErr w:type="spellEnd"/>
            <w:r>
              <w:t>)</w:t>
            </w:r>
          </w:p>
        </w:tc>
      </w:tr>
      <w:tr w:rsidR="000630CB" w14:paraId="7A47BB8B" w14:textId="77777777">
        <w:trPr>
          <w:trHeight w:val="334"/>
        </w:trPr>
        <w:tc>
          <w:tcPr>
            <w:tcW w:w="1266" w:type="dxa"/>
            <w:tcBorders>
              <w:top w:val="nil"/>
            </w:tcBorders>
          </w:tcPr>
          <w:p w14:paraId="5D1C5CA0" w14:textId="77777777" w:rsidR="000630CB" w:rsidRDefault="00107EC3">
            <w:pPr>
              <w:pStyle w:val="TableParagraph"/>
              <w:spacing w:before="21" w:line="240" w:lineRule="auto"/>
            </w:pPr>
            <w:proofErr w:type="spellStart"/>
            <w:r>
              <w:t>Inhalativ</w:t>
            </w:r>
            <w:proofErr w:type="spellEnd"/>
          </w:p>
        </w:tc>
        <w:tc>
          <w:tcPr>
            <w:tcW w:w="1763" w:type="dxa"/>
            <w:tcBorders>
              <w:top w:val="nil"/>
            </w:tcBorders>
          </w:tcPr>
          <w:p w14:paraId="241A47AF" w14:textId="77777777" w:rsidR="000630CB" w:rsidRDefault="00107EC3">
            <w:pPr>
              <w:pStyle w:val="TableParagraph"/>
              <w:spacing w:before="21" w:line="240" w:lineRule="auto"/>
              <w:ind w:left="50"/>
            </w:pPr>
            <w:r>
              <w:t>LC50/4 h (</w:t>
            </w:r>
            <w:proofErr w:type="spellStart"/>
            <w:r>
              <w:t>vapori</w:t>
            </w:r>
            <w:proofErr w:type="spellEnd"/>
            <w:r>
              <w:t>)</w:t>
            </w:r>
          </w:p>
        </w:tc>
        <w:tc>
          <w:tcPr>
            <w:tcW w:w="7180" w:type="dxa"/>
            <w:tcBorders>
              <w:top w:val="nil"/>
            </w:tcBorders>
          </w:tcPr>
          <w:p w14:paraId="1F3CCB16" w14:textId="77777777" w:rsidR="000630CB" w:rsidRDefault="00107EC3">
            <w:pPr>
              <w:pStyle w:val="TableParagraph"/>
              <w:spacing w:before="21" w:line="240" w:lineRule="auto"/>
              <w:ind w:left="50"/>
            </w:pPr>
            <w:r>
              <w:t>117-125 mg/l (</w:t>
            </w:r>
            <w:proofErr w:type="spellStart"/>
            <w:r>
              <w:t>șobolani</w:t>
            </w:r>
            <w:proofErr w:type="spellEnd"/>
            <w:r>
              <w:t>)</w:t>
            </w:r>
          </w:p>
        </w:tc>
      </w:tr>
    </w:tbl>
    <w:p w14:paraId="2CF2B850" w14:textId="77777777" w:rsidR="000630CB" w:rsidRDefault="000630CB">
      <w:pPr>
        <w:sectPr w:rsidR="000630CB">
          <w:headerReference w:type="default" r:id="rId45"/>
          <w:footerReference w:type="default" r:id="rId46"/>
          <w:pgSz w:w="11910" w:h="16840"/>
          <w:pgMar w:top="2260" w:right="640" w:bottom="20" w:left="660" w:header="118" w:footer="0" w:gutter="0"/>
          <w:cols w:space="720"/>
        </w:sectPr>
      </w:pPr>
    </w:p>
    <w:p w14:paraId="76958F6E" w14:textId="5BDC4ACC" w:rsidR="000630CB" w:rsidRDefault="004B2A1F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516736" behindDoc="1" locked="0" layoutInCell="1" allowOverlap="1" wp14:anchorId="5846CA0E" wp14:editId="45FB7C4C">
                <wp:simplePos x="0" y="0"/>
                <wp:positionH relativeFrom="page">
                  <wp:posOffset>485140</wp:posOffset>
                </wp:positionH>
                <wp:positionV relativeFrom="page">
                  <wp:posOffset>1486535</wp:posOffset>
                </wp:positionV>
                <wp:extent cx="6596380" cy="3028950"/>
                <wp:effectExtent l="0" t="0" r="0" b="0"/>
                <wp:wrapNone/>
                <wp:docPr id="2125434464" name="docshapegroup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3028950"/>
                          <a:chOff x="764" y="2341"/>
                          <a:chExt cx="10388" cy="4770"/>
                        </a:xfrm>
                      </wpg:grpSpPr>
                      <wps:wsp>
                        <wps:cNvPr id="1384880861" name="docshape225"/>
                        <wps:cNvSpPr>
                          <a:spLocks/>
                        </wps:cNvSpPr>
                        <wps:spPr bwMode="auto">
                          <a:xfrm>
                            <a:off x="764" y="2341"/>
                            <a:ext cx="10386" cy="4769"/>
                          </a:xfrm>
                          <a:custGeom>
                            <a:avLst/>
                            <a:gdLst>
                              <a:gd name="T0" fmla="+- 0 11141 764"/>
                              <a:gd name="T1" fmla="*/ T0 w 10386"/>
                              <a:gd name="T2" fmla="+- 0 2341 2341"/>
                              <a:gd name="T3" fmla="*/ 2341 h 4769"/>
                              <a:gd name="T4" fmla="+- 0 11141 764"/>
                              <a:gd name="T5" fmla="*/ T4 w 10386"/>
                              <a:gd name="T6" fmla="+- 0 2342 2341"/>
                              <a:gd name="T7" fmla="*/ 2342 h 4769"/>
                              <a:gd name="T8" fmla="+- 0 11141 764"/>
                              <a:gd name="T9" fmla="*/ T8 w 10386"/>
                              <a:gd name="T10" fmla="+- 0 2344 2341"/>
                              <a:gd name="T11" fmla="*/ 2344 h 4769"/>
                              <a:gd name="T12" fmla="+- 0 11141 764"/>
                              <a:gd name="T13" fmla="*/ T12 w 10386"/>
                              <a:gd name="T14" fmla="+- 0 2345 2341"/>
                              <a:gd name="T15" fmla="*/ 2345 h 4769"/>
                              <a:gd name="T16" fmla="+- 0 11141 764"/>
                              <a:gd name="T17" fmla="*/ T16 w 10386"/>
                              <a:gd name="T18" fmla="+- 0 2346 2341"/>
                              <a:gd name="T19" fmla="*/ 2346 h 4769"/>
                              <a:gd name="T20" fmla="+- 0 11141 764"/>
                              <a:gd name="T21" fmla="*/ T20 w 10386"/>
                              <a:gd name="T22" fmla="+- 0 2347 2341"/>
                              <a:gd name="T23" fmla="*/ 2347 h 4769"/>
                              <a:gd name="T24" fmla="+- 0 11141 764"/>
                              <a:gd name="T25" fmla="*/ T24 w 10386"/>
                              <a:gd name="T26" fmla="+- 0 2348 2341"/>
                              <a:gd name="T27" fmla="*/ 2348 h 4769"/>
                              <a:gd name="T28" fmla="+- 0 11141 764"/>
                              <a:gd name="T29" fmla="*/ T28 w 10386"/>
                              <a:gd name="T30" fmla="+- 0 2350 2341"/>
                              <a:gd name="T31" fmla="*/ 2350 h 4769"/>
                              <a:gd name="T32" fmla="+- 0 11141 764"/>
                              <a:gd name="T33" fmla="*/ T32 w 10386"/>
                              <a:gd name="T34" fmla="+- 0 2351 2341"/>
                              <a:gd name="T35" fmla="*/ 2351 h 4769"/>
                              <a:gd name="T36" fmla="+- 0 11141 764"/>
                              <a:gd name="T37" fmla="*/ T36 w 10386"/>
                              <a:gd name="T38" fmla="+- 0 7100 2341"/>
                              <a:gd name="T39" fmla="*/ 7100 h 4769"/>
                              <a:gd name="T40" fmla="+- 0 11141 764"/>
                              <a:gd name="T41" fmla="*/ T40 w 10386"/>
                              <a:gd name="T42" fmla="+- 0 7102 2341"/>
                              <a:gd name="T43" fmla="*/ 7102 h 4769"/>
                              <a:gd name="T44" fmla="+- 0 11141 764"/>
                              <a:gd name="T45" fmla="*/ T44 w 10386"/>
                              <a:gd name="T46" fmla="+- 0 7103 2341"/>
                              <a:gd name="T47" fmla="*/ 7103 h 4769"/>
                              <a:gd name="T48" fmla="+- 0 11141 764"/>
                              <a:gd name="T49" fmla="*/ T48 w 10386"/>
                              <a:gd name="T50" fmla="+- 0 7104 2341"/>
                              <a:gd name="T51" fmla="*/ 7104 h 4769"/>
                              <a:gd name="T52" fmla="+- 0 11141 764"/>
                              <a:gd name="T53" fmla="*/ T52 w 10386"/>
                              <a:gd name="T54" fmla="+- 0 7105 2341"/>
                              <a:gd name="T55" fmla="*/ 7105 h 4769"/>
                              <a:gd name="T56" fmla="+- 0 11141 764"/>
                              <a:gd name="T57" fmla="*/ T56 w 10386"/>
                              <a:gd name="T58" fmla="+- 0 7106 2341"/>
                              <a:gd name="T59" fmla="*/ 7106 h 4769"/>
                              <a:gd name="T60" fmla="+- 0 11141 764"/>
                              <a:gd name="T61" fmla="*/ T60 w 10386"/>
                              <a:gd name="T62" fmla="+- 0 7108 2341"/>
                              <a:gd name="T63" fmla="*/ 7108 h 4769"/>
                              <a:gd name="T64" fmla="+- 0 11141 764"/>
                              <a:gd name="T65" fmla="*/ T64 w 10386"/>
                              <a:gd name="T66" fmla="+- 0 7109 2341"/>
                              <a:gd name="T67" fmla="*/ 7109 h 4769"/>
                              <a:gd name="T68" fmla="+- 0 11141 764"/>
                              <a:gd name="T69" fmla="*/ T68 w 10386"/>
                              <a:gd name="T70" fmla="+- 0 7110 2341"/>
                              <a:gd name="T71" fmla="*/ 7110 h 4769"/>
                              <a:gd name="T72" fmla="+- 0 764 764"/>
                              <a:gd name="T73" fmla="*/ T72 w 10386"/>
                              <a:gd name="T74" fmla="+- 0 7100 2341"/>
                              <a:gd name="T75" fmla="*/ 7100 h 4769"/>
                              <a:gd name="T76" fmla="+- 0 11141 764"/>
                              <a:gd name="T77" fmla="*/ T76 w 10386"/>
                              <a:gd name="T78" fmla="+- 0 7100 2341"/>
                              <a:gd name="T79" fmla="*/ 7100 h 4769"/>
                              <a:gd name="T80" fmla="+- 0 766 764"/>
                              <a:gd name="T81" fmla="*/ T80 w 10386"/>
                              <a:gd name="T82" fmla="+- 0 7100 2341"/>
                              <a:gd name="T83" fmla="*/ 7100 h 4769"/>
                              <a:gd name="T84" fmla="+- 0 11142 764"/>
                              <a:gd name="T85" fmla="*/ T84 w 10386"/>
                              <a:gd name="T86" fmla="+- 0 7100 2341"/>
                              <a:gd name="T87" fmla="*/ 7100 h 4769"/>
                              <a:gd name="T88" fmla="+- 0 767 764"/>
                              <a:gd name="T89" fmla="*/ T88 w 10386"/>
                              <a:gd name="T90" fmla="+- 0 7100 2341"/>
                              <a:gd name="T91" fmla="*/ 7100 h 4769"/>
                              <a:gd name="T92" fmla="+- 0 11143 764"/>
                              <a:gd name="T93" fmla="*/ T92 w 10386"/>
                              <a:gd name="T94" fmla="+- 0 7100 2341"/>
                              <a:gd name="T95" fmla="*/ 7100 h 4769"/>
                              <a:gd name="T96" fmla="+- 0 768 764"/>
                              <a:gd name="T97" fmla="*/ T96 w 10386"/>
                              <a:gd name="T98" fmla="+- 0 7100 2341"/>
                              <a:gd name="T99" fmla="*/ 7100 h 4769"/>
                              <a:gd name="T100" fmla="+- 0 11144 764"/>
                              <a:gd name="T101" fmla="*/ T100 w 10386"/>
                              <a:gd name="T102" fmla="+- 0 7100 2341"/>
                              <a:gd name="T103" fmla="*/ 7100 h 4769"/>
                              <a:gd name="T104" fmla="+- 0 769 764"/>
                              <a:gd name="T105" fmla="*/ T104 w 10386"/>
                              <a:gd name="T106" fmla="+- 0 7100 2341"/>
                              <a:gd name="T107" fmla="*/ 7100 h 4769"/>
                              <a:gd name="T108" fmla="+- 0 11146 764"/>
                              <a:gd name="T109" fmla="*/ T108 w 10386"/>
                              <a:gd name="T110" fmla="+- 0 7100 2341"/>
                              <a:gd name="T111" fmla="*/ 7100 h 4769"/>
                              <a:gd name="T112" fmla="+- 0 770 764"/>
                              <a:gd name="T113" fmla="*/ T112 w 10386"/>
                              <a:gd name="T114" fmla="+- 0 7100 2341"/>
                              <a:gd name="T115" fmla="*/ 7100 h 4769"/>
                              <a:gd name="T116" fmla="+- 0 11147 764"/>
                              <a:gd name="T117" fmla="*/ T116 w 10386"/>
                              <a:gd name="T118" fmla="+- 0 7100 2341"/>
                              <a:gd name="T119" fmla="*/ 7100 h 4769"/>
                              <a:gd name="T120" fmla="+- 0 772 764"/>
                              <a:gd name="T121" fmla="*/ T120 w 10386"/>
                              <a:gd name="T122" fmla="+- 0 7100 2341"/>
                              <a:gd name="T123" fmla="*/ 7100 h 4769"/>
                              <a:gd name="T124" fmla="+- 0 11148 764"/>
                              <a:gd name="T125" fmla="*/ T124 w 10386"/>
                              <a:gd name="T126" fmla="+- 0 7100 2341"/>
                              <a:gd name="T127" fmla="*/ 7100 h 4769"/>
                              <a:gd name="T128" fmla="+- 0 773 764"/>
                              <a:gd name="T129" fmla="*/ T128 w 10386"/>
                              <a:gd name="T130" fmla="+- 0 7100 2341"/>
                              <a:gd name="T131" fmla="*/ 7100 h 4769"/>
                              <a:gd name="T132" fmla="+- 0 11149 764"/>
                              <a:gd name="T133" fmla="*/ T132 w 10386"/>
                              <a:gd name="T134" fmla="+- 0 7100 2341"/>
                              <a:gd name="T135" fmla="*/ 7100 h 4769"/>
                              <a:gd name="T136" fmla="+- 0 774 764"/>
                              <a:gd name="T137" fmla="*/ T136 w 10386"/>
                              <a:gd name="T138" fmla="+- 0 7100 2341"/>
                              <a:gd name="T139" fmla="*/ 7100 h 4769"/>
                              <a:gd name="T140" fmla="+- 0 11150 764"/>
                              <a:gd name="T141" fmla="*/ T140 w 10386"/>
                              <a:gd name="T142" fmla="+- 0 7100 2341"/>
                              <a:gd name="T143" fmla="*/ 7100 h 47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0386" h="4769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1"/>
                                </a:moveTo>
                                <a:lnTo>
                                  <a:pt x="10377" y="1"/>
                                </a:lnTo>
                                <a:moveTo>
                                  <a:pt x="0" y="3"/>
                                </a:moveTo>
                                <a:lnTo>
                                  <a:pt x="10377" y="3"/>
                                </a:lnTo>
                                <a:moveTo>
                                  <a:pt x="0" y="4"/>
                                </a:moveTo>
                                <a:lnTo>
                                  <a:pt x="10377" y="4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6"/>
                                </a:moveTo>
                                <a:lnTo>
                                  <a:pt x="10377" y="6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9"/>
                                </a:moveTo>
                                <a:lnTo>
                                  <a:pt x="10377" y="9"/>
                                </a:lnTo>
                                <a:moveTo>
                                  <a:pt x="0" y="10"/>
                                </a:moveTo>
                                <a:lnTo>
                                  <a:pt x="10377" y="10"/>
                                </a:lnTo>
                                <a:moveTo>
                                  <a:pt x="0" y="4759"/>
                                </a:moveTo>
                                <a:lnTo>
                                  <a:pt x="10377" y="4759"/>
                                </a:lnTo>
                                <a:moveTo>
                                  <a:pt x="0" y="4761"/>
                                </a:moveTo>
                                <a:lnTo>
                                  <a:pt x="10377" y="4761"/>
                                </a:lnTo>
                                <a:moveTo>
                                  <a:pt x="0" y="4762"/>
                                </a:moveTo>
                                <a:lnTo>
                                  <a:pt x="10377" y="4762"/>
                                </a:lnTo>
                                <a:moveTo>
                                  <a:pt x="0" y="4763"/>
                                </a:moveTo>
                                <a:lnTo>
                                  <a:pt x="10377" y="4763"/>
                                </a:lnTo>
                                <a:moveTo>
                                  <a:pt x="0" y="4764"/>
                                </a:moveTo>
                                <a:lnTo>
                                  <a:pt x="10377" y="4764"/>
                                </a:lnTo>
                                <a:moveTo>
                                  <a:pt x="0" y="4765"/>
                                </a:moveTo>
                                <a:lnTo>
                                  <a:pt x="10377" y="4765"/>
                                </a:lnTo>
                                <a:moveTo>
                                  <a:pt x="0" y="4767"/>
                                </a:moveTo>
                                <a:lnTo>
                                  <a:pt x="10377" y="4767"/>
                                </a:lnTo>
                                <a:moveTo>
                                  <a:pt x="0" y="4768"/>
                                </a:moveTo>
                                <a:lnTo>
                                  <a:pt x="10377" y="4768"/>
                                </a:lnTo>
                                <a:moveTo>
                                  <a:pt x="0" y="4769"/>
                                </a:moveTo>
                                <a:lnTo>
                                  <a:pt x="10377" y="4769"/>
                                </a:lnTo>
                                <a:moveTo>
                                  <a:pt x="0" y="0"/>
                                </a:moveTo>
                                <a:lnTo>
                                  <a:pt x="0" y="4759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4759"/>
                                </a:lnTo>
                                <a:moveTo>
                                  <a:pt x="2" y="0"/>
                                </a:moveTo>
                                <a:lnTo>
                                  <a:pt x="2" y="4759"/>
                                </a:lnTo>
                                <a:moveTo>
                                  <a:pt x="10378" y="0"/>
                                </a:moveTo>
                                <a:lnTo>
                                  <a:pt x="10378" y="4759"/>
                                </a:lnTo>
                                <a:moveTo>
                                  <a:pt x="3" y="0"/>
                                </a:moveTo>
                                <a:lnTo>
                                  <a:pt x="3" y="4759"/>
                                </a:lnTo>
                                <a:moveTo>
                                  <a:pt x="10379" y="0"/>
                                </a:moveTo>
                                <a:lnTo>
                                  <a:pt x="10379" y="4759"/>
                                </a:lnTo>
                                <a:moveTo>
                                  <a:pt x="4" y="0"/>
                                </a:moveTo>
                                <a:lnTo>
                                  <a:pt x="4" y="4759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4759"/>
                                </a:lnTo>
                                <a:moveTo>
                                  <a:pt x="5" y="0"/>
                                </a:moveTo>
                                <a:lnTo>
                                  <a:pt x="5" y="4759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4759"/>
                                </a:lnTo>
                                <a:moveTo>
                                  <a:pt x="6" y="0"/>
                                </a:moveTo>
                                <a:lnTo>
                                  <a:pt x="6" y="4759"/>
                                </a:lnTo>
                                <a:moveTo>
                                  <a:pt x="10383" y="0"/>
                                </a:moveTo>
                                <a:lnTo>
                                  <a:pt x="10383" y="4759"/>
                                </a:lnTo>
                                <a:moveTo>
                                  <a:pt x="8" y="0"/>
                                </a:moveTo>
                                <a:lnTo>
                                  <a:pt x="8" y="4759"/>
                                </a:lnTo>
                                <a:moveTo>
                                  <a:pt x="10384" y="0"/>
                                </a:moveTo>
                                <a:lnTo>
                                  <a:pt x="10384" y="4759"/>
                                </a:lnTo>
                                <a:moveTo>
                                  <a:pt x="9" y="0"/>
                                </a:moveTo>
                                <a:lnTo>
                                  <a:pt x="9" y="4759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4759"/>
                                </a:lnTo>
                                <a:moveTo>
                                  <a:pt x="10" y="0"/>
                                </a:moveTo>
                                <a:lnTo>
                                  <a:pt x="10" y="4759"/>
                                </a:lnTo>
                                <a:moveTo>
                                  <a:pt x="10386" y="0"/>
                                </a:moveTo>
                                <a:lnTo>
                                  <a:pt x="10386" y="4759"/>
                                </a:lnTo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305943" name="docshape226"/>
                        <wps:cNvSpPr txBox="1">
                          <a:spLocks noChangeArrowheads="1"/>
                        </wps:cNvSpPr>
                        <wps:spPr bwMode="auto">
                          <a:xfrm>
                            <a:off x="763" y="2340"/>
                            <a:ext cx="10388" cy="4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C7C1" w14:textId="77777777" w:rsidR="004B2A1F" w:rsidRDefault="004B2A1F" w:rsidP="001533DD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66B2482" w14:textId="77777777" w:rsidR="004B2A1F" w:rsidRDefault="004B2A1F" w:rsidP="001533DD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764708E" w14:textId="77777777" w:rsidR="004B2A1F" w:rsidRDefault="004B2A1F" w:rsidP="001533DD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33EF5EB" w14:textId="77777777" w:rsidR="004B2A1F" w:rsidRDefault="004B2A1F" w:rsidP="001533DD">
                              <w:pPr>
                                <w:spacing w:before="147" w:line="251" w:lineRule="exact"/>
                                <w:ind w:left="415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Coroziune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iritații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ale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pielii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t xml:space="preserve">Pe </w:t>
                              </w:r>
                              <w:proofErr w:type="spellStart"/>
                              <w:r>
                                <w:t>baza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datelor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disponibile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criteriile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clasificare</w:t>
                              </w:r>
                              <w:proofErr w:type="spellEnd"/>
                              <w:r>
                                <w:t xml:space="preserve"> nu sunt </w:t>
                              </w:r>
                              <w:proofErr w:type="spellStart"/>
                              <w:r>
                                <w:t>îndeplinite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716CF549" w14:textId="77777777" w:rsidR="004B2A1F" w:rsidRDefault="004B2A1F" w:rsidP="001533DD">
                              <w:pPr>
                                <w:spacing w:line="248" w:lineRule="exact"/>
                                <w:ind w:left="415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Leziunile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iritația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oculară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serioasă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Cauzează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iritații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serioase</w:t>
                              </w:r>
                              <w:proofErr w:type="spellEnd"/>
                              <w:r>
                                <w:t xml:space="preserve"> ale </w:t>
                              </w:r>
                              <w:proofErr w:type="spellStart"/>
                              <w:r>
                                <w:t>ochilor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7C0AE535" w14:textId="77777777" w:rsidR="004B2A1F" w:rsidRDefault="004B2A1F" w:rsidP="001533DD">
                              <w:pPr>
                                <w:spacing w:line="248" w:lineRule="exact"/>
                                <w:ind w:left="415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Sensibilizarea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respiratorie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sau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pielii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poate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provoca</w:t>
                              </w:r>
                              <w:proofErr w:type="spellEnd"/>
                              <w:r>
                                <w:t xml:space="preserve"> o </w:t>
                              </w:r>
                              <w:proofErr w:type="spellStart"/>
                              <w:r>
                                <w:t>reacție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alergică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cutanată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49080D7A" w14:textId="77777777" w:rsidR="004B2A1F" w:rsidRDefault="004B2A1F" w:rsidP="001533DD">
                              <w:pPr>
                                <w:spacing w:line="248" w:lineRule="exact"/>
                                <w:ind w:left="415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Mutagenicitatea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celulelor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germinale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t xml:space="preserve">Pe </w:t>
                              </w:r>
                              <w:proofErr w:type="spellStart"/>
                              <w:r>
                                <w:t>baza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datelor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disponibile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criteriile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clasificare</w:t>
                              </w:r>
                              <w:proofErr w:type="spellEnd"/>
                              <w:r>
                                <w:t xml:space="preserve"> nu sunt </w:t>
                              </w:r>
                              <w:proofErr w:type="spellStart"/>
                              <w:r>
                                <w:t>îndeplinite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54F9D876" w14:textId="77777777" w:rsidR="004B2A1F" w:rsidRDefault="004B2A1F" w:rsidP="001533DD">
                              <w:pPr>
                                <w:spacing w:before="1" w:line="235" w:lineRule="auto"/>
                                <w:ind w:left="415" w:right="2090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Carcinogenicitate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t xml:space="preserve">Pe </w:t>
                              </w:r>
                              <w:proofErr w:type="spellStart"/>
                              <w:r>
                                <w:t>baza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datelor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disponibile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criteriile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clasificare</w:t>
                              </w:r>
                              <w:proofErr w:type="spellEnd"/>
                              <w:r>
                                <w:t xml:space="preserve"> nu sunt </w:t>
                              </w:r>
                              <w:proofErr w:type="spellStart"/>
                              <w:r>
                                <w:t>îndeplinite</w:t>
                              </w:r>
                              <w:proofErr w:type="spellEnd"/>
                              <w: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Toxicitate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reproductivă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t xml:space="preserve">Pe </w:t>
                              </w:r>
                              <w:proofErr w:type="spellStart"/>
                              <w:r>
                                <w:t>baza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datelor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disponibile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criteriile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clasificare</w:t>
                              </w:r>
                              <w:proofErr w:type="spellEnd"/>
                              <w:r>
                                <w:t xml:space="preserve"> nu sunt </w:t>
                              </w:r>
                              <w:proofErr w:type="spellStart"/>
                              <w:r>
                                <w:t>îndeplinite</w:t>
                              </w:r>
                              <w:proofErr w:type="spellEnd"/>
                              <w:r>
                                <w:t xml:space="preserve">. </w:t>
                              </w:r>
                              <w:r>
                                <w:rPr>
                                  <w:b/>
                                </w:rPr>
                                <w:t>STOT-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expunere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unică</w:t>
                              </w:r>
                              <w:proofErr w:type="spellEnd"/>
                              <w:r>
                                <w:t xml:space="preserve"> Pe </w:t>
                              </w:r>
                              <w:proofErr w:type="spellStart"/>
                              <w:r>
                                <w:t>baza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datelor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disponibile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criteriile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clasificare</w:t>
                              </w:r>
                              <w:proofErr w:type="spellEnd"/>
                              <w:r>
                                <w:t xml:space="preserve"> nu sunt </w:t>
                              </w:r>
                              <w:proofErr w:type="spellStart"/>
                              <w:r>
                                <w:t>îndeplinite</w:t>
                              </w:r>
                              <w:proofErr w:type="spellEnd"/>
                              <w: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Expunerea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repetată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STOT </w:t>
                              </w:r>
                              <w:r>
                                <w:t xml:space="preserve">Pe </w:t>
                              </w:r>
                              <w:proofErr w:type="spellStart"/>
                              <w:r>
                                <w:t>baza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datelor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disponibile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criteriile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clasificare</w:t>
                              </w:r>
                              <w:proofErr w:type="spellEnd"/>
                              <w:r>
                                <w:t xml:space="preserve"> nu sunt </w:t>
                              </w:r>
                              <w:proofErr w:type="spellStart"/>
                              <w:r>
                                <w:t>îndeplinite</w:t>
                              </w:r>
                              <w:proofErr w:type="spellEnd"/>
                              <w: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Riscul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aspirație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t xml:space="preserve">Pe </w:t>
                              </w:r>
                              <w:proofErr w:type="spellStart"/>
                              <w:r>
                                <w:t>baza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datelor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disponibile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criteriile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clasificare</w:t>
                              </w:r>
                              <w:proofErr w:type="spellEnd"/>
                              <w:r>
                                <w:t xml:space="preserve"> nu sunt </w:t>
                              </w:r>
                              <w:proofErr w:type="spellStart"/>
                              <w:r>
                                <w:t>îndeplinite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0FF20A3A" w14:textId="77777777" w:rsidR="004B2A1F" w:rsidRDefault="004B2A1F" w:rsidP="001533DD">
                              <w:pPr>
                                <w:spacing w:line="249" w:lineRule="exact"/>
                                <w:ind w:left="415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Informații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toxicologice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suplimentare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  <w:p w14:paraId="537F0100" w14:textId="77777777" w:rsidR="004B2A1F" w:rsidRDefault="004B2A1F" w:rsidP="001533DD">
                              <w:pPr>
                                <w:spacing w:line="248" w:lineRule="exact"/>
                                <w:ind w:left="415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Toxicitatea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dozei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repetate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t xml:space="preserve">Pe </w:t>
                              </w:r>
                              <w:proofErr w:type="spellStart"/>
                              <w:r>
                                <w:t>baza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datelor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disponibile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criteriile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clasificare</w:t>
                              </w:r>
                              <w:proofErr w:type="spellEnd"/>
                              <w:r>
                                <w:t xml:space="preserve"> nu sunt </w:t>
                              </w:r>
                              <w:proofErr w:type="spellStart"/>
                              <w:r>
                                <w:t>îndeplinite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4A56441A" w14:textId="77777777" w:rsidR="004B2A1F" w:rsidRDefault="004B2A1F" w:rsidP="001533DD">
                              <w:pPr>
                                <w:spacing w:line="251" w:lineRule="exact"/>
                                <w:ind w:left="41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11.2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Informații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despre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alte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pericole</w:t>
                              </w:r>
                              <w:proofErr w:type="spellEnd"/>
                            </w:p>
                            <w:p w14:paraId="1E95D2D1" w14:textId="3A94EC58" w:rsidR="000630CB" w:rsidRDefault="000630CB">
                              <w:pPr>
                                <w:spacing w:line="251" w:lineRule="exact"/>
                                <w:ind w:left="415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46CA0E" id="docshapegroup224" o:spid="_x0000_s1056" style="position:absolute;margin-left:38.2pt;margin-top:117.05pt;width:519.4pt;height:238.5pt;z-index:-16799744;mso-position-horizontal-relative:page;mso-position-vertical-relative:page" coordorigin="764,2341" coordsize="10388,4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">
                <v:shape id="docshape225" o:spid="_x0000_s1057" style="position:absolute;left:764;top:2341;width:10386;height:4769;visibility:visible;mso-wrap-style:square;v-text-anchor:top" coordsize="10386,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" path="m,l10377,m,1r10377,m,3r10377,m,4r10377,m,5r10377,m,6r10377,m,7r10377,m,9r10377,m,10r10377,m,4759r10377,m,4761r10377,m,4762r10377,m,4763r10377,m,4764r10377,m,4765r10377,m,4767r10377,m,4768r10377,m,4769r10377,m,l,4759m10377,r,4759m2,r,4759m10378,r,4759m3,r,4759m10379,r,4759m4,r,4759m10380,r,4759m5,r,4759m10382,r,4759m6,r,4759m10383,r,4759m8,r,4759m10384,r,4759m9,r,4759m10385,r,4759m10,r,4759m10386,r,4759e" filled="f" strokecolor="#004080" strokeweight=".06pt">
                  <v:path arrowok="t" o:connecttype="custom" o:connectlocs="10377,2341;10377,2342;10377,2344;10377,2345;10377,2346;10377,2347;10377,2348;10377,2350;10377,2351;10377,7100;10377,7102;10377,7103;10377,7104;10377,7105;10377,7106;10377,7108;10377,7109;10377,7110;0,7100;10377,7100;2,7100;10378,7100;3,7100;10379,7100;4,7100;10380,7100;5,7100;10382,7100;6,7100;10383,7100;8,7100;10384,7100;9,7100;10385,7100;10,7100;10386,7100" o:connectangles="0,0,0,0,0,0,0,0,0,0,0,0,0,0,0,0,0,0,0,0,0,0,0,0,0,0,0,0,0,0,0,0,0,0,0,0"/>
                </v:shape>
                <v:shape id="docshape226" o:spid="_x0000_s1058" type="#_x0000_t202" style="position:absolute;left:763;top:2340;width:10388;height:4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" filled="f" stroked="f">
                  <v:textbox inset="0,0,0,0">
                    <w:txbxContent>
                      <w:p w14:paraId="7E3BC7C1" w14:textId="77777777" w:rsidR="004B2A1F" w:rsidRDefault="004B2A1F" w:rsidP="001533DD">
                        <w:pPr>
                          <w:rPr>
                            <w:sz w:val="24"/>
                          </w:rPr>
                        </w:pPr>
                      </w:p>
                      <w:p w14:paraId="566B2482" w14:textId="77777777" w:rsidR="004B2A1F" w:rsidRDefault="004B2A1F" w:rsidP="001533DD">
                        <w:pPr>
                          <w:rPr>
                            <w:sz w:val="24"/>
                          </w:rPr>
                        </w:pPr>
                      </w:p>
                      <w:p w14:paraId="6764708E" w14:textId="77777777" w:rsidR="004B2A1F" w:rsidRDefault="004B2A1F" w:rsidP="001533DD">
                        <w:pPr>
                          <w:rPr>
                            <w:sz w:val="24"/>
                          </w:rPr>
                        </w:pPr>
                      </w:p>
                      <w:p w14:paraId="133EF5EB" w14:textId="77777777" w:rsidR="004B2A1F" w:rsidRDefault="004B2A1F" w:rsidP="001533DD">
                        <w:pPr>
                          <w:spacing w:before="147" w:line="251" w:lineRule="exact"/>
                          <w:ind w:left="415"/>
                        </w:pPr>
                        <w:proofErr w:type="spellStart"/>
                        <w:r>
                          <w:rPr>
                            <w:b/>
                          </w:rPr>
                          <w:t>Coroziune</w:t>
                        </w:r>
                        <w:proofErr w:type="spellEnd"/>
                        <w:r>
                          <w:rPr>
                            <w:b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</w:rPr>
                          <w:t>iritații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ale </w:t>
                        </w:r>
                        <w:proofErr w:type="spellStart"/>
                        <w:r>
                          <w:rPr>
                            <w:b/>
                          </w:rPr>
                          <w:t>pielii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t xml:space="preserve">Pe </w:t>
                        </w:r>
                        <w:proofErr w:type="spellStart"/>
                        <w:r>
                          <w:t>baza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datelor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disponibile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criteriile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clasificare</w:t>
                        </w:r>
                        <w:proofErr w:type="spellEnd"/>
                        <w:r>
                          <w:t xml:space="preserve"> nu sunt </w:t>
                        </w:r>
                        <w:proofErr w:type="spellStart"/>
                        <w:r>
                          <w:t>îndeplinite</w:t>
                        </w:r>
                        <w:proofErr w:type="spellEnd"/>
                        <w:r>
                          <w:t>.</w:t>
                        </w:r>
                      </w:p>
                      <w:p w14:paraId="716CF549" w14:textId="77777777" w:rsidR="004B2A1F" w:rsidRDefault="004B2A1F" w:rsidP="001533DD">
                        <w:pPr>
                          <w:spacing w:line="248" w:lineRule="exact"/>
                          <w:ind w:left="415"/>
                        </w:pPr>
                        <w:proofErr w:type="spellStart"/>
                        <w:r>
                          <w:rPr>
                            <w:b/>
                          </w:rPr>
                          <w:t>Leziunile</w:t>
                        </w:r>
                        <w:proofErr w:type="spellEnd"/>
                        <w:r>
                          <w:rPr>
                            <w:b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</w:rPr>
                          <w:t>iritația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oculară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t>serioasă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Cauzează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iritații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serioase</w:t>
                        </w:r>
                        <w:proofErr w:type="spellEnd"/>
                        <w:r>
                          <w:t xml:space="preserve"> ale </w:t>
                        </w:r>
                        <w:proofErr w:type="spellStart"/>
                        <w:r>
                          <w:t>ochilor</w:t>
                        </w:r>
                        <w:proofErr w:type="spellEnd"/>
                        <w:r>
                          <w:t>.</w:t>
                        </w:r>
                      </w:p>
                      <w:p w14:paraId="7C0AE535" w14:textId="77777777" w:rsidR="004B2A1F" w:rsidRDefault="004B2A1F" w:rsidP="001533DD">
                        <w:pPr>
                          <w:spacing w:line="248" w:lineRule="exact"/>
                          <w:ind w:left="415"/>
                        </w:pPr>
                        <w:proofErr w:type="spellStart"/>
                        <w:r>
                          <w:rPr>
                            <w:b/>
                          </w:rPr>
                          <w:t>Sensibilizarea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respiratorie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sau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b/>
                          </w:rPr>
                          <w:t>pielii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t>poate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provoca</w:t>
                        </w:r>
                        <w:proofErr w:type="spellEnd"/>
                        <w:r>
                          <w:t xml:space="preserve"> o </w:t>
                        </w:r>
                        <w:proofErr w:type="spellStart"/>
                        <w:r>
                          <w:t>reacție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alergică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cutanată</w:t>
                        </w:r>
                        <w:proofErr w:type="spellEnd"/>
                        <w:r>
                          <w:t>.</w:t>
                        </w:r>
                      </w:p>
                      <w:p w14:paraId="49080D7A" w14:textId="77777777" w:rsidR="004B2A1F" w:rsidRDefault="004B2A1F" w:rsidP="001533DD">
                        <w:pPr>
                          <w:spacing w:line="248" w:lineRule="exact"/>
                          <w:ind w:left="415"/>
                        </w:pPr>
                        <w:proofErr w:type="spellStart"/>
                        <w:r>
                          <w:rPr>
                            <w:b/>
                          </w:rPr>
                          <w:t>Mutagenicitatea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celulelor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germinale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t xml:space="preserve">Pe </w:t>
                        </w:r>
                        <w:proofErr w:type="spellStart"/>
                        <w:r>
                          <w:t>baza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datelor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disponibile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criteriile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clasificare</w:t>
                        </w:r>
                        <w:proofErr w:type="spellEnd"/>
                        <w:r>
                          <w:t xml:space="preserve"> nu sunt </w:t>
                        </w:r>
                        <w:proofErr w:type="spellStart"/>
                        <w:r>
                          <w:t>îndeplinite</w:t>
                        </w:r>
                        <w:proofErr w:type="spellEnd"/>
                        <w:r>
                          <w:t>.</w:t>
                        </w:r>
                      </w:p>
                      <w:p w14:paraId="54F9D876" w14:textId="77777777" w:rsidR="004B2A1F" w:rsidRDefault="004B2A1F" w:rsidP="001533DD">
                        <w:pPr>
                          <w:spacing w:before="1" w:line="235" w:lineRule="auto"/>
                          <w:ind w:left="415" w:right="2090"/>
                        </w:pPr>
                        <w:proofErr w:type="spellStart"/>
                        <w:r>
                          <w:rPr>
                            <w:b/>
                          </w:rPr>
                          <w:t>Carcinogenicitate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t xml:space="preserve">Pe </w:t>
                        </w:r>
                        <w:proofErr w:type="spellStart"/>
                        <w:r>
                          <w:t>baza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datelor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disponibile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criteriile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clasificare</w:t>
                        </w:r>
                        <w:proofErr w:type="spellEnd"/>
                        <w:r>
                          <w:t xml:space="preserve"> nu sunt </w:t>
                        </w:r>
                        <w:proofErr w:type="spellStart"/>
                        <w:r>
                          <w:t>îndeplinite</w:t>
                        </w:r>
                        <w:proofErr w:type="spellEnd"/>
                        <w:r>
                          <w:t xml:space="preserve">. </w:t>
                        </w:r>
                        <w:proofErr w:type="spellStart"/>
                        <w:r>
                          <w:rPr>
                            <w:b/>
                          </w:rPr>
                          <w:t>Toxicitate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reproductivă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t xml:space="preserve">Pe </w:t>
                        </w:r>
                        <w:proofErr w:type="spellStart"/>
                        <w:r>
                          <w:t>baza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datelor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disponibile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criteriile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clasificare</w:t>
                        </w:r>
                        <w:proofErr w:type="spellEnd"/>
                        <w:r>
                          <w:t xml:space="preserve"> nu sunt </w:t>
                        </w:r>
                        <w:proofErr w:type="spellStart"/>
                        <w:r>
                          <w:t>îndeplinite</w:t>
                        </w:r>
                        <w:proofErr w:type="spellEnd"/>
                        <w:r>
                          <w:t xml:space="preserve">. </w:t>
                        </w:r>
                        <w:r>
                          <w:rPr>
                            <w:b/>
                          </w:rPr>
                          <w:t>STOT-</w:t>
                        </w:r>
                        <w:proofErr w:type="spellStart"/>
                        <w:r>
                          <w:rPr>
                            <w:b/>
                          </w:rPr>
                          <w:t>expunere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t>unică</w:t>
                        </w:r>
                        <w:proofErr w:type="spellEnd"/>
                        <w:r>
                          <w:t xml:space="preserve"> Pe </w:t>
                        </w:r>
                        <w:proofErr w:type="spellStart"/>
                        <w:r>
                          <w:t>baza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datelor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disponibile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criteriile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clasificare</w:t>
                        </w:r>
                        <w:proofErr w:type="spellEnd"/>
                        <w:r>
                          <w:t xml:space="preserve"> nu sunt </w:t>
                        </w:r>
                        <w:proofErr w:type="spellStart"/>
                        <w:r>
                          <w:t>îndeplinite</w:t>
                        </w:r>
                        <w:proofErr w:type="spellEnd"/>
                        <w:r>
                          <w:t xml:space="preserve">. </w:t>
                        </w:r>
                        <w:proofErr w:type="spellStart"/>
                        <w:r>
                          <w:rPr>
                            <w:b/>
                          </w:rPr>
                          <w:t>Expunerea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repetată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STOT </w:t>
                        </w:r>
                        <w:r>
                          <w:t xml:space="preserve">Pe </w:t>
                        </w:r>
                        <w:proofErr w:type="spellStart"/>
                        <w:r>
                          <w:t>baza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datelor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disponibile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criteriile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clasificare</w:t>
                        </w:r>
                        <w:proofErr w:type="spellEnd"/>
                        <w:r>
                          <w:t xml:space="preserve"> nu sunt </w:t>
                        </w:r>
                        <w:proofErr w:type="spellStart"/>
                        <w:r>
                          <w:t>îndeplinite</w:t>
                        </w:r>
                        <w:proofErr w:type="spellEnd"/>
                        <w:r>
                          <w:t xml:space="preserve">. </w:t>
                        </w:r>
                        <w:proofErr w:type="spellStart"/>
                        <w:r>
                          <w:rPr>
                            <w:b/>
                          </w:rPr>
                          <w:t>Riscul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aspirație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t xml:space="preserve">Pe </w:t>
                        </w:r>
                        <w:proofErr w:type="spellStart"/>
                        <w:r>
                          <w:t>baza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datelor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disponibile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criteriile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clasificare</w:t>
                        </w:r>
                        <w:proofErr w:type="spellEnd"/>
                        <w:r>
                          <w:t xml:space="preserve"> nu sunt </w:t>
                        </w:r>
                        <w:proofErr w:type="spellStart"/>
                        <w:r>
                          <w:t>îndeplinite</w:t>
                        </w:r>
                        <w:proofErr w:type="spellEnd"/>
                        <w:r>
                          <w:t>.</w:t>
                        </w:r>
                      </w:p>
                      <w:p w14:paraId="0FF20A3A" w14:textId="77777777" w:rsidR="004B2A1F" w:rsidRDefault="004B2A1F" w:rsidP="001533DD">
                        <w:pPr>
                          <w:spacing w:line="249" w:lineRule="exact"/>
                          <w:ind w:left="415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Informații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toxicologice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suplimentare</w:t>
                        </w:r>
                        <w:proofErr w:type="spellEnd"/>
                        <w:r>
                          <w:rPr>
                            <w:b/>
                          </w:rPr>
                          <w:t>:</w:t>
                        </w:r>
                      </w:p>
                      <w:p w14:paraId="537F0100" w14:textId="77777777" w:rsidR="004B2A1F" w:rsidRDefault="004B2A1F" w:rsidP="001533DD">
                        <w:pPr>
                          <w:spacing w:line="248" w:lineRule="exact"/>
                          <w:ind w:left="415"/>
                        </w:pPr>
                        <w:proofErr w:type="spellStart"/>
                        <w:r>
                          <w:rPr>
                            <w:b/>
                          </w:rPr>
                          <w:t>Toxicitatea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dozei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repetate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t xml:space="preserve">Pe </w:t>
                        </w:r>
                        <w:proofErr w:type="spellStart"/>
                        <w:r>
                          <w:t>baza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datelor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disponibile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criteriile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clasificare</w:t>
                        </w:r>
                        <w:proofErr w:type="spellEnd"/>
                        <w:r>
                          <w:t xml:space="preserve"> nu sunt </w:t>
                        </w:r>
                        <w:proofErr w:type="spellStart"/>
                        <w:r>
                          <w:t>îndeplinite</w:t>
                        </w:r>
                        <w:proofErr w:type="spellEnd"/>
                        <w:r>
                          <w:t>.</w:t>
                        </w:r>
                      </w:p>
                      <w:p w14:paraId="4A56441A" w14:textId="77777777" w:rsidR="004B2A1F" w:rsidRDefault="004B2A1F" w:rsidP="001533DD">
                        <w:pPr>
                          <w:spacing w:line="251" w:lineRule="exact"/>
                          <w:ind w:left="41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11.2 </w:t>
                        </w:r>
                        <w:proofErr w:type="spellStart"/>
                        <w:r>
                          <w:rPr>
                            <w:b/>
                          </w:rPr>
                          <w:t>Informații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despre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alte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pericole</w:t>
                        </w:r>
                        <w:proofErr w:type="spellEnd"/>
                      </w:p>
                      <w:p w14:paraId="1E95D2D1" w14:textId="3A94EC58" w:rsidR="000630CB" w:rsidRDefault="000630CB">
                        <w:pPr>
                          <w:spacing w:line="251" w:lineRule="exact"/>
                          <w:ind w:left="415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2AC5BE8" w14:textId="77777777" w:rsidR="000630CB" w:rsidRDefault="000630CB">
      <w:pPr>
        <w:pStyle w:val="BodyText"/>
        <w:spacing w:before="3"/>
        <w:rPr>
          <w:sz w:val="18"/>
        </w:rPr>
      </w:pPr>
    </w:p>
    <w:tbl>
      <w:tblPr>
        <w:tblW w:w="0" w:type="auto"/>
        <w:tblInd w:w="197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6"/>
        <w:gridCol w:w="1763"/>
        <w:gridCol w:w="7180"/>
      </w:tblGrid>
      <w:tr w:rsidR="000630CB" w14:paraId="2AF548B1" w14:textId="77777777">
        <w:trPr>
          <w:trHeight w:val="295"/>
        </w:trPr>
        <w:tc>
          <w:tcPr>
            <w:tcW w:w="10209" w:type="dxa"/>
            <w:gridSpan w:val="3"/>
          </w:tcPr>
          <w:p w14:paraId="094EB152" w14:textId="77777777" w:rsidR="000630CB" w:rsidRDefault="00107EC3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 xml:space="preserve">CAS: 106-97-8 </w:t>
            </w:r>
            <w:proofErr w:type="spellStart"/>
            <w:r>
              <w:rPr>
                <w:b/>
              </w:rPr>
              <w:t>butan</w:t>
            </w:r>
            <w:proofErr w:type="spellEnd"/>
          </w:p>
        </w:tc>
      </w:tr>
      <w:tr w:rsidR="000630CB" w14:paraId="22C5A177" w14:textId="77777777">
        <w:trPr>
          <w:trHeight w:val="296"/>
        </w:trPr>
        <w:tc>
          <w:tcPr>
            <w:tcW w:w="1266" w:type="dxa"/>
          </w:tcPr>
          <w:p w14:paraId="1EF28718" w14:textId="77777777" w:rsidR="000630CB" w:rsidRDefault="00107EC3">
            <w:pPr>
              <w:pStyle w:val="TableParagraph"/>
            </w:pPr>
            <w:proofErr w:type="spellStart"/>
            <w:r>
              <w:t>Inhalativ</w:t>
            </w:r>
            <w:proofErr w:type="spellEnd"/>
          </w:p>
        </w:tc>
        <w:tc>
          <w:tcPr>
            <w:tcW w:w="1763" w:type="dxa"/>
          </w:tcPr>
          <w:p w14:paraId="5935608F" w14:textId="77777777" w:rsidR="000630CB" w:rsidRDefault="00107EC3">
            <w:pPr>
              <w:pStyle w:val="TableParagraph"/>
              <w:ind w:left="50"/>
            </w:pPr>
            <w:r>
              <w:t>LC50/4 h (</w:t>
            </w:r>
            <w:proofErr w:type="spellStart"/>
            <w:r>
              <w:t>vapori</w:t>
            </w:r>
            <w:proofErr w:type="spellEnd"/>
            <w:r>
              <w:t>)</w:t>
            </w:r>
          </w:p>
        </w:tc>
        <w:tc>
          <w:tcPr>
            <w:tcW w:w="7180" w:type="dxa"/>
          </w:tcPr>
          <w:p w14:paraId="6FC63AAB" w14:textId="77777777" w:rsidR="000630CB" w:rsidRDefault="00107EC3">
            <w:pPr>
              <w:pStyle w:val="TableParagraph"/>
              <w:ind w:left="50"/>
            </w:pPr>
            <w:r>
              <w:t>658 mg/l (</w:t>
            </w:r>
            <w:proofErr w:type="spellStart"/>
            <w:r>
              <w:t>șobolani</w:t>
            </w:r>
            <w:proofErr w:type="spellEnd"/>
            <w:r>
              <w:t>)</w:t>
            </w:r>
          </w:p>
        </w:tc>
      </w:tr>
    </w:tbl>
    <w:p w14:paraId="12D02913" w14:textId="77777777" w:rsidR="000630CB" w:rsidRDefault="000630CB">
      <w:pPr>
        <w:pStyle w:val="BodyText"/>
        <w:rPr>
          <w:sz w:val="20"/>
        </w:rPr>
      </w:pPr>
    </w:p>
    <w:p w14:paraId="56C48562" w14:textId="77777777" w:rsidR="000630CB" w:rsidRDefault="000630CB">
      <w:pPr>
        <w:pStyle w:val="BodyText"/>
        <w:rPr>
          <w:sz w:val="20"/>
        </w:rPr>
      </w:pPr>
    </w:p>
    <w:p w14:paraId="4C3DE561" w14:textId="77777777" w:rsidR="000630CB" w:rsidRDefault="000630CB">
      <w:pPr>
        <w:pStyle w:val="BodyText"/>
        <w:rPr>
          <w:sz w:val="20"/>
        </w:rPr>
      </w:pPr>
    </w:p>
    <w:p w14:paraId="7D959FD6" w14:textId="77777777" w:rsidR="000630CB" w:rsidRDefault="000630CB">
      <w:pPr>
        <w:pStyle w:val="BodyText"/>
        <w:rPr>
          <w:sz w:val="20"/>
        </w:rPr>
      </w:pPr>
    </w:p>
    <w:p w14:paraId="7021E0A1" w14:textId="77777777" w:rsidR="000630CB" w:rsidRDefault="000630CB">
      <w:pPr>
        <w:pStyle w:val="BodyText"/>
        <w:rPr>
          <w:sz w:val="20"/>
        </w:rPr>
      </w:pPr>
    </w:p>
    <w:p w14:paraId="5EB3857C" w14:textId="77777777" w:rsidR="000630CB" w:rsidRDefault="000630CB">
      <w:pPr>
        <w:pStyle w:val="BodyText"/>
        <w:rPr>
          <w:sz w:val="20"/>
        </w:rPr>
      </w:pPr>
    </w:p>
    <w:p w14:paraId="2814CFC6" w14:textId="77777777" w:rsidR="000630CB" w:rsidRDefault="000630CB">
      <w:pPr>
        <w:pStyle w:val="BodyText"/>
        <w:rPr>
          <w:sz w:val="20"/>
        </w:rPr>
      </w:pPr>
    </w:p>
    <w:p w14:paraId="41739DB8" w14:textId="77777777" w:rsidR="000630CB" w:rsidRDefault="000630CB">
      <w:pPr>
        <w:pStyle w:val="BodyText"/>
        <w:rPr>
          <w:sz w:val="20"/>
        </w:rPr>
      </w:pPr>
    </w:p>
    <w:p w14:paraId="0B767DEE" w14:textId="77777777" w:rsidR="000630CB" w:rsidRDefault="000630CB">
      <w:pPr>
        <w:pStyle w:val="BodyText"/>
        <w:rPr>
          <w:sz w:val="20"/>
        </w:rPr>
      </w:pPr>
    </w:p>
    <w:p w14:paraId="5BC9BE05" w14:textId="77777777" w:rsidR="000630CB" w:rsidRDefault="000630CB">
      <w:pPr>
        <w:pStyle w:val="BodyText"/>
        <w:rPr>
          <w:sz w:val="20"/>
        </w:rPr>
      </w:pPr>
    </w:p>
    <w:p w14:paraId="658BA63F" w14:textId="77777777" w:rsidR="000630CB" w:rsidRDefault="000630CB">
      <w:pPr>
        <w:pStyle w:val="BodyText"/>
        <w:rPr>
          <w:sz w:val="20"/>
        </w:rPr>
      </w:pPr>
    </w:p>
    <w:p w14:paraId="3975B653" w14:textId="77777777" w:rsidR="000630CB" w:rsidRDefault="000630CB">
      <w:pPr>
        <w:pStyle w:val="BodyText"/>
        <w:rPr>
          <w:sz w:val="20"/>
        </w:rPr>
      </w:pPr>
    </w:p>
    <w:p w14:paraId="73E05628" w14:textId="77777777" w:rsidR="000630CB" w:rsidRDefault="000630CB">
      <w:pPr>
        <w:pStyle w:val="BodyText"/>
        <w:spacing w:before="8"/>
        <w:rPr>
          <w:sz w:val="23"/>
        </w:rPr>
      </w:pPr>
    </w:p>
    <w:tbl>
      <w:tblPr>
        <w:tblW w:w="0" w:type="auto"/>
        <w:tblInd w:w="197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9"/>
        <w:gridCol w:w="7761"/>
        <w:gridCol w:w="710"/>
      </w:tblGrid>
      <w:tr w:rsidR="000630CB" w14:paraId="04D84754" w14:textId="77777777">
        <w:trPr>
          <w:trHeight w:val="299"/>
        </w:trPr>
        <w:tc>
          <w:tcPr>
            <w:tcW w:w="10210" w:type="dxa"/>
            <w:gridSpan w:val="3"/>
          </w:tcPr>
          <w:p w14:paraId="00562BBB" w14:textId="77777777" w:rsidR="000630CB" w:rsidRDefault="00107EC3">
            <w:pPr>
              <w:pStyle w:val="TableParagraph"/>
              <w:spacing w:line="241" w:lineRule="exact"/>
              <w:rPr>
                <w:b/>
              </w:rPr>
            </w:pPr>
            <w:proofErr w:type="spellStart"/>
            <w:r>
              <w:rPr>
                <w:b/>
              </w:rPr>
              <w:t>Proprietăți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perturbare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endocrină</w:t>
            </w:r>
            <w:proofErr w:type="spellEnd"/>
          </w:p>
        </w:tc>
      </w:tr>
      <w:tr w:rsidR="000630CB" w14:paraId="730A6462" w14:textId="77777777">
        <w:trPr>
          <w:trHeight w:val="296"/>
        </w:trPr>
        <w:tc>
          <w:tcPr>
            <w:tcW w:w="1739" w:type="dxa"/>
          </w:tcPr>
          <w:p w14:paraId="7835234D" w14:textId="77777777" w:rsidR="000630CB" w:rsidRDefault="00107EC3">
            <w:pPr>
              <w:pStyle w:val="TableParagraph"/>
            </w:pPr>
            <w:r>
              <w:t>CAS: 118-58-1</w:t>
            </w:r>
          </w:p>
        </w:tc>
        <w:tc>
          <w:tcPr>
            <w:tcW w:w="7761" w:type="dxa"/>
          </w:tcPr>
          <w:p w14:paraId="29983B9E" w14:textId="77777777" w:rsidR="000630CB" w:rsidRDefault="00107EC3">
            <w:pPr>
              <w:pStyle w:val="TableParagraph"/>
              <w:ind w:left="50"/>
            </w:pPr>
            <w:proofErr w:type="spellStart"/>
            <w:r>
              <w:t>Salicilatul</w:t>
            </w:r>
            <w:proofErr w:type="spellEnd"/>
            <w:r>
              <w:t xml:space="preserve"> </w:t>
            </w:r>
            <w:proofErr w:type="spellStart"/>
            <w:r>
              <w:t>benzilic</w:t>
            </w:r>
            <w:proofErr w:type="spellEnd"/>
          </w:p>
        </w:tc>
        <w:tc>
          <w:tcPr>
            <w:tcW w:w="710" w:type="dxa"/>
          </w:tcPr>
          <w:p w14:paraId="5033ECA5" w14:textId="77777777" w:rsidR="000630CB" w:rsidRDefault="00107EC3">
            <w:pPr>
              <w:pStyle w:val="TableParagraph"/>
              <w:ind w:left="50"/>
            </w:pPr>
            <w:r>
              <w:t>Lista II</w:t>
            </w:r>
          </w:p>
        </w:tc>
      </w:tr>
    </w:tbl>
    <w:p w14:paraId="70B9F9C3" w14:textId="77777777" w:rsidR="000630CB" w:rsidRDefault="000630CB">
      <w:pPr>
        <w:pStyle w:val="BodyText"/>
        <w:rPr>
          <w:sz w:val="20"/>
        </w:rPr>
      </w:pPr>
    </w:p>
    <w:p w14:paraId="29AF98EA" w14:textId="77777777" w:rsidR="000630CB" w:rsidRDefault="000630CB">
      <w:pPr>
        <w:pStyle w:val="BodyText"/>
        <w:rPr>
          <w:sz w:val="20"/>
        </w:rPr>
      </w:pPr>
    </w:p>
    <w:p w14:paraId="508A1236" w14:textId="77777777" w:rsidR="000630CB" w:rsidRDefault="000630CB">
      <w:pPr>
        <w:pStyle w:val="BodyText"/>
        <w:rPr>
          <w:sz w:val="20"/>
        </w:rPr>
      </w:pPr>
    </w:p>
    <w:p w14:paraId="5BE98D36" w14:textId="77777777" w:rsidR="000630CB" w:rsidRDefault="000630CB">
      <w:pPr>
        <w:pStyle w:val="BodyText"/>
        <w:rPr>
          <w:sz w:val="20"/>
        </w:rPr>
      </w:pPr>
    </w:p>
    <w:p w14:paraId="29DB4A87" w14:textId="77777777" w:rsidR="000630CB" w:rsidRDefault="000630CB">
      <w:pPr>
        <w:pStyle w:val="BodyText"/>
        <w:spacing w:before="8"/>
        <w:rPr>
          <w:sz w:val="11"/>
        </w:rPr>
      </w:pPr>
    </w:p>
    <w:tbl>
      <w:tblPr>
        <w:tblW w:w="0" w:type="auto"/>
        <w:tblInd w:w="197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1"/>
        <w:gridCol w:w="8788"/>
      </w:tblGrid>
      <w:tr w:rsidR="000630CB" w14:paraId="55454CF1" w14:textId="77777777">
        <w:trPr>
          <w:trHeight w:val="299"/>
        </w:trPr>
        <w:tc>
          <w:tcPr>
            <w:tcW w:w="10209" w:type="dxa"/>
            <w:gridSpan w:val="2"/>
          </w:tcPr>
          <w:p w14:paraId="5CC6E4D3" w14:textId="77777777" w:rsidR="000630CB" w:rsidRDefault="00107EC3">
            <w:pPr>
              <w:pStyle w:val="TableParagraph"/>
              <w:spacing w:line="241" w:lineRule="exact"/>
              <w:rPr>
                <w:b/>
              </w:rPr>
            </w:pPr>
            <w:proofErr w:type="spellStart"/>
            <w:r>
              <w:rPr>
                <w:b/>
              </w:rPr>
              <w:t>Toxicitatea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acvatică</w:t>
            </w:r>
            <w:proofErr w:type="spellEnd"/>
            <w:r>
              <w:rPr>
                <w:b/>
              </w:rPr>
              <w:t>:</w:t>
            </w:r>
          </w:p>
        </w:tc>
      </w:tr>
      <w:tr w:rsidR="000630CB" w14:paraId="105F1D27" w14:textId="77777777">
        <w:trPr>
          <w:trHeight w:val="296"/>
        </w:trPr>
        <w:tc>
          <w:tcPr>
            <w:tcW w:w="10209" w:type="dxa"/>
            <w:gridSpan w:val="2"/>
          </w:tcPr>
          <w:p w14:paraId="5EA58EAB" w14:textId="77777777" w:rsidR="000630CB" w:rsidRDefault="00107EC3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CAS: 34590-94-8 (2-</w:t>
            </w:r>
            <w:proofErr w:type="gramStart"/>
            <w:r>
              <w:rPr>
                <w:b/>
              </w:rPr>
              <w:t>metoximetiletoxi)propanol</w:t>
            </w:r>
            <w:proofErr w:type="gramEnd"/>
          </w:p>
        </w:tc>
      </w:tr>
      <w:tr w:rsidR="000630CB" w14:paraId="6A986347" w14:textId="77777777">
        <w:trPr>
          <w:trHeight w:val="907"/>
        </w:trPr>
        <w:tc>
          <w:tcPr>
            <w:tcW w:w="1421" w:type="dxa"/>
          </w:tcPr>
          <w:p w14:paraId="2BEE0B47" w14:textId="77777777" w:rsidR="000630CB" w:rsidRDefault="00107EC3">
            <w:pPr>
              <w:pStyle w:val="TableParagraph"/>
            </w:pPr>
            <w:r>
              <w:t>EC50</w:t>
            </w:r>
          </w:p>
          <w:p w14:paraId="66337FC7" w14:textId="77777777" w:rsidR="000630CB" w:rsidRDefault="00107EC3">
            <w:pPr>
              <w:pStyle w:val="TableParagraph"/>
              <w:spacing w:before="6" w:line="300" w:lineRule="atLeast"/>
              <w:ind w:right="32"/>
            </w:pPr>
            <w:r>
              <w:t>EC50 (48h) LC50 (96h)</w:t>
            </w:r>
          </w:p>
        </w:tc>
        <w:tc>
          <w:tcPr>
            <w:tcW w:w="8788" w:type="dxa"/>
          </w:tcPr>
          <w:p w14:paraId="60B9DF17" w14:textId="77777777" w:rsidR="000630CB" w:rsidRDefault="00107EC3">
            <w:pPr>
              <w:pStyle w:val="TableParagraph"/>
              <w:ind w:left="50"/>
            </w:pPr>
            <w:r>
              <w:t>1.000 mg/l (</w:t>
            </w:r>
            <w:proofErr w:type="spellStart"/>
            <w:r>
              <w:t>alge</w:t>
            </w:r>
            <w:proofErr w:type="spellEnd"/>
            <w:r>
              <w:t>)</w:t>
            </w:r>
          </w:p>
          <w:p w14:paraId="55B0617A" w14:textId="77777777" w:rsidR="000630CB" w:rsidRDefault="00107EC3">
            <w:pPr>
              <w:pStyle w:val="TableParagraph"/>
              <w:spacing w:before="6" w:line="300" w:lineRule="atLeast"/>
              <w:ind w:left="50" w:right="6179"/>
            </w:pPr>
            <w:r>
              <w:t>1.000 mg/l (Daphnia magna) 1.000 mg/l (</w:t>
            </w:r>
            <w:proofErr w:type="spellStart"/>
            <w:r>
              <w:t>fis</w:t>
            </w:r>
            <w:proofErr w:type="spellEnd"/>
            <w:r>
              <w:t>)</w:t>
            </w:r>
          </w:p>
        </w:tc>
      </w:tr>
    </w:tbl>
    <w:p w14:paraId="73259273" w14:textId="77777777" w:rsidR="000630CB" w:rsidRDefault="000630CB">
      <w:pPr>
        <w:pStyle w:val="BodyText"/>
        <w:rPr>
          <w:sz w:val="20"/>
        </w:rPr>
      </w:pPr>
    </w:p>
    <w:p w14:paraId="0370490E" w14:textId="77777777" w:rsidR="000630CB" w:rsidRDefault="000630CB">
      <w:pPr>
        <w:pStyle w:val="BodyText"/>
        <w:rPr>
          <w:sz w:val="20"/>
        </w:rPr>
      </w:pPr>
    </w:p>
    <w:p w14:paraId="05AF5A8F" w14:textId="77777777" w:rsidR="000630CB" w:rsidRDefault="000630CB">
      <w:pPr>
        <w:pStyle w:val="BodyText"/>
        <w:rPr>
          <w:sz w:val="20"/>
        </w:rPr>
      </w:pPr>
    </w:p>
    <w:p w14:paraId="3331C377" w14:textId="77777777" w:rsidR="000630CB" w:rsidRDefault="000630CB">
      <w:pPr>
        <w:pStyle w:val="BodyText"/>
        <w:rPr>
          <w:sz w:val="20"/>
        </w:rPr>
      </w:pPr>
    </w:p>
    <w:p w14:paraId="172489D2" w14:textId="77777777" w:rsidR="000630CB" w:rsidRDefault="000630CB">
      <w:pPr>
        <w:pStyle w:val="BodyText"/>
        <w:rPr>
          <w:sz w:val="20"/>
        </w:rPr>
      </w:pPr>
    </w:p>
    <w:p w14:paraId="6FC7EBBE" w14:textId="77777777" w:rsidR="000630CB" w:rsidRDefault="000630CB">
      <w:pPr>
        <w:pStyle w:val="BodyText"/>
        <w:rPr>
          <w:sz w:val="20"/>
        </w:rPr>
      </w:pPr>
    </w:p>
    <w:p w14:paraId="63ABC98A" w14:textId="77777777" w:rsidR="000630CB" w:rsidRDefault="000630CB">
      <w:pPr>
        <w:pStyle w:val="BodyText"/>
        <w:rPr>
          <w:sz w:val="20"/>
        </w:rPr>
      </w:pPr>
    </w:p>
    <w:p w14:paraId="505F942A" w14:textId="77777777" w:rsidR="000630CB" w:rsidRDefault="000630CB">
      <w:pPr>
        <w:pStyle w:val="BodyText"/>
        <w:rPr>
          <w:sz w:val="20"/>
        </w:rPr>
      </w:pPr>
    </w:p>
    <w:p w14:paraId="7DC3F1B6" w14:textId="77777777" w:rsidR="000630CB" w:rsidRDefault="000630CB">
      <w:pPr>
        <w:pStyle w:val="BodyText"/>
        <w:rPr>
          <w:sz w:val="20"/>
        </w:rPr>
      </w:pPr>
    </w:p>
    <w:p w14:paraId="611CC6E1" w14:textId="77777777" w:rsidR="000630CB" w:rsidRDefault="000630CB">
      <w:pPr>
        <w:pStyle w:val="BodyText"/>
        <w:rPr>
          <w:sz w:val="20"/>
        </w:rPr>
      </w:pPr>
    </w:p>
    <w:p w14:paraId="28069801" w14:textId="77777777" w:rsidR="000630CB" w:rsidRDefault="000630CB">
      <w:pPr>
        <w:pStyle w:val="BodyText"/>
        <w:rPr>
          <w:sz w:val="20"/>
        </w:rPr>
      </w:pPr>
    </w:p>
    <w:p w14:paraId="20023848" w14:textId="77777777" w:rsidR="000630CB" w:rsidRDefault="000630CB">
      <w:pPr>
        <w:pStyle w:val="BodyText"/>
        <w:rPr>
          <w:sz w:val="20"/>
        </w:rPr>
      </w:pPr>
    </w:p>
    <w:p w14:paraId="1035D470" w14:textId="77777777" w:rsidR="000630CB" w:rsidRDefault="000630CB">
      <w:pPr>
        <w:pStyle w:val="BodyText"/>
        <w:rPr>
          <w:sz w:val="20"/>
        </w:rPr>
      </w:pPr>
    </w:p>
    <w:p w14:paraId="7C237B97" w14:textId="77777777" w:rsidR="000630CB" w:rsidRDefault="000630CB">
      <w:pPr>
        <w:pStyle w:val="BodyText"/>
        <w:rPr>
          <w:sz w:val="20"/>
        </w:rPr>
      </w:pPr>
    </w:p>
    <w:p w14:paraId="784944D1" w14:textId="77777777" w:rsidR="000630CB" w:rsidRDefault="000630CB">
      <w:pPr>
        <w:pStyle w:val="BodyText"/>
        <w:spacing w:before="11"/>
        <w:rPr>
          <w:sz w:val="19"/>
        </w:rPr>
      </w:pPr>
    </w:p>
    <w:p w14:paraId="2DE1F499" w14:textId="461EF3FA" w:rsidR="000630CB" w:rsidRDefault="004B2A1F">
      <w:pPr>
        <w:pStyle w:val="BodyText"/>
        <w:ind w:right="206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517248" behindDoc="1" locked="0" layoutInCell="1" allowOverlap="1" wp14:anchorId="2EC25EBE" wp14:editId="726C7705">
                <wp:simplePos x="0" y="0"/>
                <wp:positionH relativeFrom="page">
                  <wp:posOffset>485140</wp:posOffset>
                </wp:positionH>
                <wp:positionV relativeFrom="paragraph">
                  <wp:posOffset>-3714115</wp:posOffset>
                </wp:positionV>
                <wp:extent cx="6596380" cy="3708400"/>
                <wp:effectExtent l="0" t="0" r="0" b="0"/>
                <wp:wrapNone/>
                <wp:docPr id="1009933315" name="docshapegroup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3708400"/>
                          <a:chOff x="764" y="-5849"/>
                          <a:chExt cx="10388" cy="5840"/>
                        </a:xfrm>
                      </wpg:grpSpPr>
                      <wps:wsp>
                        <wps:cNvPr id="1722220569" name="docshape228"/>
                        <wps:cNvSpPr>
                          <a:spLocks/>
                        </wps:cNvSpPr>
                        <wps:spPr bwMode="auto">
                          <a:xfrm>
                            <a:off x="764" y="-5849"/>
                            <a:ext cx="10386" cy="5746"/>
                          </a:xfrm>
                          <a:custGeom>
                            <a:avLst/>
                            <a:gdLst>
                              <a:gd name="T0" fmla="+- 0 11141 764"/>
                              <a:gd name="T1" fmla="*/ T0 w 10386"/>
                              <a:gd name="T2" fmla="+- 0 -5849 -5849"/>
                              <a:gd name="T3" fmla="*/ -5849 h 5746"/>
                              <a:gd name="T4" fmla="+- 0 11141 764"/>
                              <a:gd name="T5" fmla="*/ T4 w 10386"/>
                              <a:gd name="T6" fmla="+- 0 -5847 -5849"/>
                              <a:gd name="T7" fmla="*/ -5847 h 5746"/>
                              <a:gd name="T8" fmla="+- 0 11141 764"/>
                              <a:gd name="T9" fmla="*/ T8 w 10386"/>
                              <a:gd name="T10" fmla="+- 0 -5846 -5849"/>
                              <a:gd name="T11" fmla="*/ -5846 h 5746"/>
                              <a:gd name="T12" fmla="+- 0 11141 764"/>
                              <a:gd name="T13" fmla="*/ T12 w 10386"/>
                              <a:gd name="T14" fmla="+- 0 -5845 -5849"/>
                              <a:gd name="T15" fmla="*/ -5845 h 5746"/>
                              <a:gd name="T16" fmla="+- 0 11141 764"/>
                              <a:gd name="T17" fmla="*/ T16 w 10386"/>
                              <a:gd name="T18" fmla="+- 0 -5844 -5849"/>
                              <a:gd name="T19" fmla="*/ -5844 h 5746"/>
                              <a:gd name="T20" fmla="+- 0 11141 764"/>
                              <a:gd name="T21" fmla="*/ T20 w 10386"/>
                              <a:gd name="T22" fmla="+- 0 -5843 -5849"/>
                              <a:gd name="T23" fmla="*/ -5843 h 5746"/>
                              <a:gd name="T24" fmla="+- 0 11141 764"/>
                              <a:gd name="T25" fmla="*/ T24 w 10386"/>
                              <a:gd name="T26" fmla="+- 0 -5841 -5849"/>
                              <a:gd name="T27" fmla="*/ -5841 h 5746"/>
                              <a:gd name="T28" fmla="+- 0 11141 764"/>
                              <a:gd name="T29" fmla="*/ T28 w 10386"/>
                              <a:gd name="T30" fmla="+- 0 -5840 -5849"/>
                              <a:gd name="T31" fmla="*/ -5840 h 5746"/>
                              <a:gd name="T32" fmla="+- 0 11141 764"/>
                              <a:gd name="T33" fmla="*/ T32 w 10386"/>
                              <a:gd name="T34" fmla="+- 0 -5839 -5849"/>
                              <a:gd name="T35" fmla="*/ -5839 h 5746"/>
                              <a:gd name="T36" fmla="+- 0 11141 764"/>
                              <a:gd name="T37" fmla="*/ T36 w 10386"/>
                              <a:gd name="T38" fmla="+- 0 -5849 -5849"/>
                              <a:gd name="T39" fmla="*/ -5849 h 5746"/>
                              <a:gd name="T40" fmla="+- 0 11141 764"/>
                              <a:gd name="T41" fmla="*/ T40 w 10386"/>
                              <a:gd name="T42" fmla="+- 0 -5847 -5849"/>
                              <a:gd name="T43" fmla="*/ -5847 h 5746"/>
                              <a:gd name="T44" fmla="+- 0 11141 764"/>
                              <a:gd name="T45" fmla="*/ T44 w 10386"/>
                              <a:gd name="T46" fmla="+- 0 -5846 -5849"/>
                              <a:gd name="T47" fmla="*/ -5846 h 5746"/>
                              <a:gd name="T48" fmla="+- 0 11141 764"/>
                              <a:gd name="T49" fmla="*/ T48 w 10386"/>
                              <a:gd name="T50" fmla="+- 0 -5845 -5849"/>
                              <a:gd name="T51" fmla="*/ -5845 h 5746"/>
                              <a:gd name="T52" fmla="+- 0 11141 764"/>
                              <a:gd name="T53" fmla="*/ T52 w 10386"/>
                              <a:gd name="T54" fmla="+- 0 -5844 -5849"/>
                              <a:gd name="T55" fmla="*/ -5844 h 5746"/>
                              <a:gd name="T56" fmla="+- 0 11141 764"/>
                              <a:gd name="T57" fmla="*/ T56 w 10386"/>
                              <a:gd name="T58" fmla="+- 0 -5843 -5849"/>
                              <a:gd name="T59" fmla="*/ -5843 h 5746"/>
                              <a:gd name="T60" fmla="+- 0 11141 764"/>
                              <a:gd name="T61" fmla="*/ T60 w 10386"/>
                              <a:gd name="T62" fmla="+- 0 -5841 -5849"/>
                              <a:gd name="T63" fmla="*/ -5841 h 5746"/>
                              <a:gd name="T64" fmla="+- 0 11141 764"/>
                              <a:gd name="T65" fmla="*/ T64 w 10386"/>
                              <a:gd name="T66" fmla="+- 0 -5840 -5849"/>
                              <a:gd name="T67" fmla="*/ -5840 h 5746"/>
                              <a:gd name="T68" fmla="+- 0 11141 764"/>
                              <a:gd name="T69" fmla="*/ T68 w 10386"/>
                              <a:gd name="T70" fmla="+- 0 -5839 -5849"/>
                              <a:gd name="T71" fmla="*/ -5839 h 5746"/>
                              <a:gd name="T72" fmla="+- 0 11141 764"/>
                              <a:gd name="T73" fmla="*/ T72 w 10386"/>
                              <a:gd name="T74" fmla="+- 0 -113 -5849"/>
                              <a:gd name="T75" fmla="*/ -113 h 5746"/>
                              <a:gd name="T76" fmla="+- 0 11141 764"/>
                              <a:gd name="T77" fmla="*/ T76 w 10386"/>
                              <a:gd name="T78" fmla="+- 0 -111 -5849"/>
                              <a:gd name="T79" fmla="*/ -111 h 5746"/>
                              <a:gd name="T80" fmla="+- 0 11141 764"/>
                              <a:gd name="T81" fmla="*/ T80 w 10386"/>
                              <a:gd name="T82" fmla="+- 0 -110 -5849"/>
                              <a:gd name="T83" fmla="*/ -110 h 5746"/>
                              <a:gd name="T84" fmla="+- 0 11141 764"/>
                              <a:gd name="T85" fmla="*/ T84 w 10386"/>
                              <a:gd name="T86" fmla="+- 0 -109 -5849"/>
                              <a:gd name="T87" fmla="*/ -109 h 5746"/>
                              <a:gd name="T88" fmla="+- 0 11141 764"/>
                              <a:gd name="T89" fmla="*/ T88 w 10386"/>
                              <a:gd name="T90" fmla="+- 0 -108 -5849"/>
                              <a:gd name="T91" fmla="*/ -108 h 5746"/>
                              <a:gd name="T92" fmla="+- 0 11141 764"/>
                              <a:gd name="T93" fmla="*/ T92 w 10386"/>
                              <a:gd name="T94" fmla="+- 0 -107 -5849"/>
                              <a:gd name="T95" fmla="*/ -107 h 5746"/>
                              <a:gd name="T96" fmla="+- 0 11141 764"/>
                              <a:gd name="T97" fmla="*/ T96 w 10386"/>
                              <a:gd name="T98" fmla="+- 0 -105 -5849"/>
                              <a:gd name="T99" fmla="*/ -105 h 5746"/>
                              <a:gd name="T100" fmla="+- 0 11141 764"/>
                              <a:gd name="T101" fmla="*/ T100 w 10386"/>
                              <a:gd name="T102" fmla="+- 0 -104 -5849"/>
                              <a:gd name="T103" fmla="*/ -104 h 5746"/>
                              <a:gd name="T104" fmla="+- 0 11141 764"/>
                              <a:gd name="T105" fmla="*/ T104 w 10386"/>
                              <a:gd name="T106" fmla="+- 0 -103 -5849"/>
                              <a:gd name="T107" fmla="*/ -103 h 5746"/>
                              <a:gd name="T108" fmla="+- 0 764 764"/>
                              <a:gd name="T109" fmla="*/ T108 w 10386"/>
                              <a:gd name="T110" fmla="+- 0 -113 -5849"/>
                              <a:gd name="T111" fmla="*/ -113 h 5746"/>
                              <a:gd name="T112" fmla="+- 0 11141 764"/>
                              <a:gd name="T113" fmla="*/ T112 w 10386"/>
                              <a:gd name="T114" fmla="+- 0 -113 -5849"/>
                              <a:gd name="T115" fmla="*/ -113 h 5746"/>
                              <a:gd name="T116" fmla="+- 0 766 764"/>
                              <a:gd name="T117" fmla="*/ T116 w 10386"/>
                              <a:gd name="T118" fmla="+- 0 -113 -5849"/>
                              <a:gd name="T119" fmla="*/ -113 h 5746"/>
                              <a:gd name="T120" fmla="+- 0 11142 764"/>
                              <a:gd name="T121" fmla="*/ T120 w 10386"/>
                              <a:gd name="T122" fmla="+- 0 -113 -5849"/>
                              <a:gd name="T123" fmla="*/ -113 h 5746"/>
                              <a:gd name="T124" fmla="+- 0 767 764"/>
                              <a:gd name="T125" fmla="*/ T124 w 10386"/>
                              <a:gd name="T126" fmla="+- 0 -113 -5849"/>
                              <a:gd name="T127" fmla="*/ -113 h 5746"/>
                              <a:gd name="T128" fmla="+- 0 11143 764"/>
                              <a:gd name="T129" fmla="*/ T128 w 10386"/>
                              <a:gd name="T130" fmla="+- 0 -113 -5849"/>
                              <a:gd name="T131" fmla="*/ -113 h 5746"/>
                              <a:gd name="T132" fmla="+- 0 768 764"/>
                              <a:gd name="T133" fmla="*/ T132 w 10386"/>
                              <a:gd name="T134" fmla="+- 0 -113 -5849"/>
                              <a:gd name="T135" fmla="*/ -113 h 5746"/>
                              <a:gd name="T136" fmla="+- 0 11144 764"/>
                              <a:gd name="T137" fmla="*/ T136 w 10386"/>
                              <a:gd name="T138" fmla="+- 0 -113 -5849"/>
                              <a:gd name="T139" fmla="*/ -113 h 5746"/>
                              <a:gd name="T140" fmla="+- 0 769 764"/>
                              <a:gd name="T141" fmla="*/ T140 w 10386"/>
                              <a:gd name="T142" fmla="+- 0 -113 -5849"/>
                              <a:gd name="T143" fmla="*/ -113 h 5746"/>
                              <a:gd name="T144" fmla="+- 0 11146 764"/>
                              <a:gd name="T145" fmla="*/ T144 w 10386"/>
                              <a:gd name="T146" fmla="+- 0 -113 -5849"/>
                              <a:gd name="T147" fmla="*/ -113 h 5746"/>
                              <a:gd name="T148" fmla="+- 0 770 764"/>
                              <a:gd name="T149" fmla="*/ T148 w 10386"/>
                              <a:gd name="T150" fmla="+- 0 -113 -5849"/>
                              <a:gd name="T151" fmla="*/ -113 h 5746"/>
                              <a:gd name="T152" fmla="+- 0 11147 764"/>
                              <a:gd name="T153" fmla="*/ T152 w 10386"/>
                              <a:gd name="T154" fmla="+- 0 -113 -5849"/>
                              <a:gd name="T155" fmla="*/ -113 h 5746"/>
                              <a:gd name="T156" fmla="+- 0 772 764"/>
                              <a:gd name="T157" fmla="*/ T156 w 10386"/>
                              <a:gd name="T158" fmla="+- 0 -113 -5849"/>
                              <a:gd name="T159" fmla="*/ -113 h 5746"/>
                              <a:gd name="T160" fmla="+- 0 11148 764"/>
                              <a:gd name="T161" fmla="*/ T160 w 10386"/>
                              <a:gd name="T162" fmla="+- 0 -113 -5849"/>
                              <a:gd name="T163" fmla="*/ -113 h 5746"/>
                              <a:gd name="T164" fmla="+- 0 773 764"/>
                              <a:gd name="T165" fmla="*/ T164 w 10386"/>
                              <a:gd name="T166" fmla="+- 0 -113 -5849"/>
                              <a:gd name="T167" fmla="*/ -113 h 5746"/>
                              <a:gd name="T168" fmla="+- 0 11149 764"/>
                              <a:gd name="T169" fmla="*/ T168 w 10386"/>
                              <a:gd name="T170" fmla="+- 0 -113 -5849"/>
                              <a:gd name="T171" fmla="*/ -113 h 5746"/>
                              <a:gd name="T172" fmla="+- 0 774 764"/>
                              <a:gd name="T173" fmla="*/ T172 w 10386"/>
                              <a:gd name="T174" fmla="+- 0 -113 -5849"/>
                              <a:gd name="T175" fmla="*/ -113 h 5746"/>
                              <a:gd name="T176" fmla="+- 0 11150 764"/>
                              <a:gd name="T177" fmla="*/ T176 w 10386"/>
                              <a:gd name="T178" fmla="+- 0 -113 -5849"/>
                              <a:gd name="T179" fmla="*/ -113 h 57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0386" h="5746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3"/>
                                </a:moveTo>
                                <a:lnTo>
                                  <a:pt x="10377" y="3"/>
                                </a:lnTo>
                                <a:moveTo>
                                  <a:pt x="0" y="4"/>
                                </a:moveTo>
                                <a:lnTo>
                                  <a:pt x="10377" y="4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6"/>
                                </a:moveTo>
                                <a:lnTo>
                                  <a:pt x="10377" y="6"/>
                                </a:lnTo>
                                <a:moveTo>
                                  <a:pt x="0" y="8"/>
                                </a:moveTo>
                                <a:lnTo>
                                  <a:pt x="10377" y="8"/>
                                </a:lnTo>
                                <a:moveTo>
                                  <a:pt x="0" y="9"/>
                                </a:moveTo>
                                <a:lnTo>
                                  <a:pt x="10377" y="9"/>
                                </a:lnTo>
                                <a:moveTo>
                                  <a:pt x="0" y="10"/>
                                </a:moveTo>
                                <a:lnTo>
                                  <a:pt x="10377" y="10"/>
                                </a:lnTo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3"/>
                                </a:moveTo>
                                <a:lnTo>
                                  <a:pt x="10377" y="3"/>
                                </a:lnTo>
                                <a:moveTo>
                                  <a:pt x="0" y="4"/>
                                </a:moveTo>
                                <a:lnTo>
                                  <a:pt x="10377" y="4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6"/>
                                </a:moveTo>
                                <a:lnTo>
                                  <a:pt x="10377" y="6"/>
                                </a:lnTo>
                                <a:moveTo>
                                  <a:pt x="0" y="8"/>
                                </a:moveTo>
                                <a:lnTo>
                                  <a:pt x="10377" y="8"/>
                                </a:lnTo>
                                <a:moveTo>
                                  <a:pt x="0" y="9"/>
                                </a:moveTo>
                                <a:lnTo>
                                  <a:pt x="10377" y="9"/>
                                </a:lnTo>
                                <a:moveTo>
                                  <a:pt x="0" y="10"/>
                                </a:moveTo>
                                <a:lnTo>
                                  <a:pt x="10377" y="10"/>
                                </a:lnTo>
                                <a:moveTo>
                                  <a:pt x="0" y="5736"/>
                                </a:moveTo>
                                <a:lnTo>
                                  <a:pt x="10377" y="5736"/>
                                </a:lnTo>
                                <a:moveTo>
                                  <a:pt x="0" y="5738"/>
                                </a:moveTo>
                                <a:lnTo>
                                  <a:pt x="10377" y="5738"/>
                                </a:lnTo>
                                <a:moveTo>
                                  <a:pt x="0" y="5739"/>
                                </a:moveTo>
                                <a:lnTo>
                                  <a:pt x="10377" y="5739"/>
                                </a:lnTo>
                                <a:moveTo>
                                  <a:pt x="0" y="5740"/>
                                </a:moveTo>
                                <a:lnTo>
                                  <a:pt x="10377" y="5740"/>
                                </a:lnTo>
                                <a:moveTo>
                                  <a:pt x="0" y="5741"/>
                                </a:moveTo>
                                <a:lnTo>
                                  <a:pt x="10377" y="5741"/>
                                </a:lnTo>
                                <a:moveTo>
                                  <a:pt x="0" y="5742"/>
                                </a:moveTo>
                                <a:lnTo>
                                  <a:pt x="10377" y="5742"/>
                                </a:lnTo>
                                <a:moveTo>
                                  <a:pt x="0" y="5744"/>
                                </a:moveTo>
                                <a:lnTo>
                                  <a:pt x="10377" y="5744"/>
                                </a:lnTo>
                                <a:moveTo>
                                  <a:pt x="0" y="5745"/>
                                </a:moveTo>
                                <a:lnTo>
                                  <a:pt x="10377" y="5745"/>
                                </a:lnTo>
                                <a:moveTo>
                                  <a:pt x="0" y="5746"/>
                                </a:moveTo>
                                <a:lnTo>
                                  <a:pt x="10377" y="5746"/>
                                </a:lnTo>
                                <a:moveTo>
                                  <a:pt x="0" y="0"/>
                                </a:moveTo>
                                <a:lnTo>
                                  <a:pt x="0" y="5736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5736"/>
                                </a:lnTo>
                                <a:moveTo>
                                  <a:pt x="2" y="0"/>
                                </a:moveTo>
                                <a:lnTo>
                                  <a:pt x="2" y="5736"/>
                                </a:lnTo>
                                <a:moveTo>
                                  <a:pt x="10378" y="0"/>
                                </a:moveTo>
                                <a:lnTo>
                                  <a:pt x="10378" y="5736"/>
                                </a:lnTo>
                                <a:moveTo>
                                  <a:pt x="3" y="0"/>
                                </a:moveTo>
                                <a:lnTo>
                                  <a:pt x="3" y="5736"/>
                                </a:lnTo>
                                <a:moveTo>
                                  <a:pt x="10379" y="0"/>
                                </a:moveTo>
                                <a:lnTo>
                                  <a:pt x="10379" y="5736"/>
                                </a:lnTo>
                                <a:moveTo>
                                  <a:pt x="4" y="0"/>
                                </a:moveTo>
                                <a:lnTo>
                                  <a:pt x="4" y="5736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5736"/>
                                </a:lnTo>
                                <a:moveTo>
                                  <a:pt x="5" y="0"/>
                                </a:moveTo>
                                <a:lnTo>
                                  <a:pt x="5" y="5736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5736"/>
                                </a:lnTo>
                                <a:moveTo>
                                  <a:pt x="6" y="0"/>
                                </a:moveTo>
                                <a:lnTo>
                                  <a:pt x="6" y="5736"/>
                                </a:lnTo>
                                <a:moveTo>
                                  <a:pt x="10383" y="0"/>
                                </a:moveTo>
                                <a:lnTo>
                                  <a:pt x="10383" y="5736"/>
                                </a:lnTo>
                                <a:moveTo>
                                  <a:pt x="8" y="0"/>
                                </a:moveTo>
                                <a:lnTo>
                                  <a:pt x="8" y="5736"/>
                                </a:lnTo>
                                <a:moveTo>
                                  <a:pt x="10384" y="0"/>
                                </a:moveTo>
                                <a:lnTo>
                                  <a:pt x="10384" y="5736"/>
                                </a:lnTo>
                                <a:moveTo>
                                  <a:pt x="9" y="0"/>
                                </a:moveTo>
                                <a:lnTo>
                                  <a:pt x="9" y="5736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5736"/>
                                </a:lnTo>
                                <a:moveTo>
                                  <a:pt x="10" y="0"/>
                                </a:moveTo>
                                <a:lnTo>
                                  <a:pt x="10" y="5736"/>
                                </a:lnTo>
                                <a:moveTo>
                                  <a:pt x="10386" y="0"/>
                                </a:moveTo>
                                <a:lnTo>
                                  <a:pt x="10386" y="5736"/>
                                </a:lnTo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730998" name="docshape229"/>
                        <wps:cNvSpPr txBox="1">
                          <a:spLocks noChangeArrowheads="1"/>
                        </wps:cNvSpPr>
                        <wps:spPr bwMode="auto">
                          <a:xfrm>
                            <a:off x="1179" y="-5296"/>
                            <a:ext cx="1232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FF6305" w14:textId="77777777" w:rsidR="000630CB" w:rsidRDefault="00107EC3">
                              <w:pPr>
                                <w:spacing w:line="243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12.1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Toxicity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3420661" name="docshape230"/>
                        <wps:cNvSpPr txBox="1">
                          <a:spLocks noChangeArrowheads="1"/>
                        </wps:cNvSpPr>
                        <wps:spPr bwMode="auto">
                          <a:xfrm>
                            <a:off x="1179" y="-3454"/>
                            <a:ext cx="9372" cy="3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8EC34B" w14:textId="77777777" w:rsidR="004B2A1F" w:rsidRDefault="004B2A1F" w:rsidP="004B2A1F">
                              <w:pPr>
                                <w:numPr>
                                  <w:ilvl w:val="1"/>
                                  <w:numId w:val="17"/>
                                </w:numPr>
                                <w:tabs>
                                  <w:tab w:val="left" w:pos="442"/>
                                </w:tabs>
                                <w:spacing w:line="242" w:lineRule="exact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Persistență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și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degradabilitate</w:t>
                              </w:r>
                              <w:proofErr w:type="spellEnd"/>
                              <w:r>
                                <w:t xml:space="preserve"> Nu </w:t>
                              </w:r>
                              <w:proofErr w:type="spellStart"/>
                              <w:r>
                                <w:t>există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alte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informații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relevante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disponibile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43E6DBCD" w14:textId="77777777" w:rsidR="004B2A1F" w:rsidRDefault="004B2A1F" w:rsidP="004B2A1F">
                              <w:pPr>
                                <w:numPr>
                                  <w:ilvl w:val="1"/>
                                  <w:numId w:val="17"/>
                                </w:numPr>
                                <w:tabs>
                                  <w:tab w:val="left" w:pos="442"/>
                                </w:tabs>
                                <w:spacing w:line="248" w:lineRule="exact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Potențial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bioacumulativ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t xml:space="preserve">Nu </w:t>
                              </w:r>
                              <w:proofErr w:type="spellStart"/>
                              <w:r>
                                <w:t>există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alte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informații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relevante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disponibile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0A8B3339" w14:textId="77777777" w:rsidR="004B2A1F" w:rsidRDefault="004B2A1F" w:rsidP="004B2A1F">
                              <w:pPr>
                                <w:numPr>
                                  <w:ilvl w:val="1"/>
                                  <w:numId w:val="17"/>
                                </w:numPr>
                                <w:tabs>
                                  <w:tab w:val="left" w:pos="442"/>
                                </w:tabs>
                                <w:spacing w:line="248" w:lineRule="exact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Mobilitatea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în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sol </w:t>
                              </w:r>
                              <w:r>
                                <w:t xml:space="preserve">Nu </w:t>
                              </w:r>
                              <w:proofErr w:type="spellStart"/>
                              <w:r>
                                <w:t>există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alte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informații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relevante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disponibile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1938CCD4" w14:textId="77777777" w:rsidR="004B2A1F" w:rsidRDefault="004B2A1F" w:rsidP="004B2A1F">
                              <w:pPr>
                                <w:numPr>
                                  <w:ilvl w:val="1"/>
                                  <w:numId w:val="17"/>
                                </w:numPr>
                                <w:tabs>
                                  <w:tab w:val="left" w:pos="442"/>
                                </w:tabs>
                                <w:spacing w:before="2" w:line="235" w:lineRule="auto"/>
                                <w:ind w:right="5477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Rezultatele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evaluării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PBT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și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vPvB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PBT: </w:t>
                              </w:r>
                              <w:r>
                                <w:t xml:space="preserve">Nu se </w:t>
                              </w:r>
                              <w:proofErr w:type="spellStart"/>
                              <w:r>
                                <w:t>aplică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3316A08E" w14:textId="77777777" w:rsidR="004B2A1F" w:rsidRDefault="004B2A1F" w:rsidP="00291574">
                              <w:pPr>
                                <w:spacing w:line="248" w:lineRule="exact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vPvB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: </w:t>
                              </w:r>
                              <w:r>
                                <w:t xml:space="preserve">Nu se </w:t>
                              </w:r>
                              <w:proofErr w:type="spellStart"/>
                              <w:r>
                                <w:t>aplică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061A42A1" w14:textId="77777777" w:rsidR="004B2A1F" w:rsidRDefault="004B2A1F" w:rsidP="004B2A1F">
                              <w:pPr>
                                <w:numPr>
                                  <w:ilvl w:val="1"/>
                                  <w:numId w:val="17"/>
                                </w:numPr>
                                <w:tabs>
                                  <w:tab w:val="left" w:pos="442"/>
                                </w:tabs>
                                <w:spacing w:line="248" w:lineRule="exact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Proprietăți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perturbare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endocrină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Pentru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informații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despre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proprietățile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perturbare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endocrină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consultați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secțiunea</w:t>
                              </w:r>
                              <w:proofErr w:type="spellEnd"/>
                              <w:r>
                                <w:t xml:space="preserve"> 11.</w:t>
                              </w:r>
                            </w:p>
                            <w:p w14:paraId="387AC233" w14:textId="77777777" w:rsidR="004B2A1F" w:rsidRDefault="004B2A1F" w:rsidP="004B2A1F">
                              <w:pPr>
                                <w:numPr>
                                  <w:ilvl w:val="1"/>
                                  <w:numId w:val="17"/>
                                </w:numPr>
                                <w:tabs>
                                  <w:tab w:val="left" w:pos="442"/>
                                </w:tabs>
                                <w:spacing w:before="1" w:line="235" w:lineRule="auto"/>
                                <w:ind w:right="614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Alte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efecte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adverse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Observație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t>Dăunătoare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peștilor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informații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ecologice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suplimentare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  <w:p w14:paraId="587902B5" w14:textId="77777777" w:rsidR="004B2A1F" w:rsidRDefault="004B2A1F" w:rsidP="00291574">
                              <w:pPr>
                                <w:spacing w:line="246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Note generale:</w:t>
                              </w:r>
                            </w:p>
                            <w:p w14:paraId="3569ADF9" w14:textId="77777777" w:rsidR="004B2A1F" w:rsidRDefault="004B2A1F" w:rsidP="00291574">
                              <w:pPr>
                                <w:spacing w:before="2" w:line="232" w:lineRule="auto"/>
                                <w:ind w:right="2727"/>
                              </w:pPr>
                              <w:proofErr w:type="spellStart"/>
                              <w:r>
                                <w:t>Produsul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conține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materiale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dăunătoare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mediului</w:t>
                              </w:r>
                              <w:proofErr w:type="spellEnd"/>
                              <w:r>
                                <w:t xml:space="preserve">. </w:t>
                              </w:r>
                              <w:proofErr w:type="spellStart"/>
                              <w:r>
                                <w:t>Dăunătoare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organismelor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acvatice</w:t>
                              </w:r>
                              <w:proofErr w:type="spellEnd"/>
                            </w:p>
                            <w:p w14:paraId="19820912" w14:textId="2FB381FE" w:rsidR="000630CB" w:rsidRDefault="000630CB">
                              <w:pPr>
                                <w:spacing w:before="2" w:line="232" w:lineRule="auto"/>
                                <w:ind w:right="2727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9976749" name="docshape231"/>
                        <wps:cNvSpPr txBox="1">
                          <a:spLocks noChangeArrowheads="1"/>
                        </wps:cNvSpPr>
                        <wps:spPr bwMode="auto">
                          <a:xfrm>
                            <a:off x="10689" y="-210"/>
                            <a:ext cx="26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59352C" w14:textId="77777777" w:rsidR="000630CB" w:rsidRDefault="00107EC3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0159924" name="docshape232"/>
                        <wps:cNvSpPr txBox="1">
                          <a:spLocks noChangeArrowheads="1"/>
                        </wps:cNvSpPr>
                        <wps:spPr bwMode="auto">
                          <a:xfrm>
                            <a:off x="848" y="-5604"/>
                            <a:ext cx="10208" cy="303"/>
                          </a:xfrm>
                          <a:prstGeom prst="rect">
                            <a:avLst/>
                          </a:prstGeom>
                          <a:solidFill>
                            <a:srgbClr val="004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1CC35F" w14:textId="77777777" w:rsidR="004B2A1F" w:rsidRDefault="004B2A1F" w:rsidP="00C01F48">
                              <w:pPr>
                                <w:spacing w:before="8"/>
                                <w:ind w:left="331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 xml:space="preserve">SECȚIUNEA 12: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Informații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ecologice</w:t>
                              </w:r>
                              <w:proofErr w:type="spellEnd"/>
                            </w:p>
                            <w:p w14:paraId="058C739B" w14:textId="5F6A0A5F" w:rsidR="000630CB" w:rsidRDefault="000630CB">
                              <w:pPr>
                                <w:spacing w:before="8"/>
                                <w:ind w:left="331"/>
                                <w:rPr>
                                  <w:b/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C25EBE" id="docshapegroup227" o:spid="_x0000_s1059" style="position:absolute;left:0;text-align:left;margin-left:38.2pt;margin-top:-292.45pt;width:519.4pt;height:292pt;z-index:-16799232;mso-position-horizontal-relative:page;mso-position-vertical-relative:text" coordorigin="764,-5849" coordsize="10388,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">
                <v:shape id="docshape228" o:spid="_x0000_s1060" style="position:absolute;left:764;top:-5849;width:10386;height:5746;visibility:visible;mso-wrap-style:square;v-text-anchor:top" coordsize="10386,5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" path="m,l10377,m,2r10377,m,3r10377,m,4r10377,m,5r10377,m,6r10377,m,8r10377,m,9r10377,m,10r10377,m,l10377,m,2r10377,m,3r10377,m,4r10377,m,5r10377,m,6r10377,m,8r10377,m,9r10377,m,10r10377,m,5736r10377,m,5738r10377,m,5739r10377,m,5740r10377,m,5741r10377,m,5742r10377,m,5744r10377,m,5745r10377,m,5746r10377,m,l,5736m10377,r,5736m2,r,5736m10378,r,5736m3,r,5736m10379,r,5736m4,r,5736m10380,r,5736m5,r,5736m10382,r,5736m6,r,5736m10383,r,5736m8,r,5736m10384,r,5736m9,r,5736m10385,r,5736m10,r,5736m10386,r,5736e" filled="f" strokecolor="#004080" strokeweight=".06pt">
                  <v:path arrowok="t" o:connecttype="custom" o:connectlocs="10377,-5849;10377,-5847;10377,-5846;10377,-5845;10377,-5844;10377,-5843;10377,-5841;10377,-5840;10377,-5839;10377,-5849;10377,-5847;10377,-5846;10377,-5845;10377,-5844;10377,-5843;10377,-5841;10377,-5840;10377,-5839;10377,-113;10377,-111;10377,-110;10377,-109;10377,-108;10377,-107;10377,-105;10377,-104;10377,-103;0,-113;10377,-113;2,-113;10378,-113;3,-113;10379,-113;4,-113;10380,-113;5,-113;10382,-113;6,-113;10383,-113;8,-113;10384,-113;9,-113;10385,-113;10,-113;10386,-113" o:connectangles="0,0,0,0,0,0,0,0,0,0,0,0,0,0,0,0,0,0,0,0,0,0,0,0,0,0,0,0,0,0,0,0,0,0,0,0,0,0,0,0,0,0,0,0,0"/>
                </v:shape>
                <v:shape id="docshape229" o:spid="_x0000_s1061" type="#_x0000_t202" style="position:absolute;left:1179;top:-5296;width:1232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" filled="f" stroked="f">
                  <v:textbox inset="0,0,0,0">
                    <w:txbxContent>
                      <w:p w14:paraId="51FF6305" w14:textId="77777777" w:rsidR="000630CB" w:rsidRDefault="00107EC3">
                        <w:pPr>
                          <w:spacing w:line="243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12.1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Toxicity</w:t>
                        </w:r>
                      </w:p>
                    </w:txbxContent>
                  </v:textbox>
                </v:shape>
                <v:shape id="docshape230" o:spid="_x0000_s1062" type="#_x0000_t202" style="position:absolute;left:1179;top:-3454;width:9372;height:3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" filled="f" stroked="f">
                  <v:textbox inset="0,0,0,0">
                    <w:txbxContent>
                      <w:p w14:paraId="148EC34B" w14:textId="77777777" w:rsidR="004B2A1F" w:rsidRDefault="004B2A1F" w:rsidP="004B2A1F">
                        <w:pPr>
                          <w:numPr>
                            <w:ilvl w:val="1"/>
                            <w:numId w:val="17"/>
                          </w:numPr>
                          <w:tabs>
                            <w:tab w:val="left" w:pos="442"/>
                          </w:tabs>
                          <w:spacing w:line="242" w:lineRule="exact"/>
                        </w:pPr>
                        <w:proofErr w:type="spellStart"/>
                        <w:r>
                          <w:rPr>
                            <w:b/>
                          </w:rPr>
                          <w:t>Persistență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și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t>degradabilitate</w:t>
                        </w:r>
                        <w:proofErr w:type="spellEnd"/>
                        <w:r>
                          <w:t xml:space="preserve"> Nu </w:t>
                        </w:r>
                        <w:proofErr w:type="spellStart"/>
                        <w:r>
                          <w:t>există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alte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informații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relevante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disponibile</w:t>
                        </w:r>
                        <w:proofErr w:type="spellEnd"/>
                        <w:r>
                          <w:t>.</w:t>
                        </w:r>
                      </w:p>
                      <w:p w14:paraId="43E6DBCD" w14:textId="77777777" w:rsidR="004B2A1F" w:rsidRDefault="004B2A1F" w:rsidP="004B2A1F">
                        <w:pPr>
                          <w:numPr>
                            <w:ilvl w:val="1"/>
                            <w:numId w:val="17"/>
                          </w:numPr>
                          <w:tabs>
                            <w:tab w:val="left" w:pos="442"/>
                          </w:tabs>
                          <w:spacing w:line="248" w:lineRule="exact"/>
                        </w:pPr>
                        <w:proofErr w:type="spellStart"/>
                        <w:r>
                          <w:rPr>
                            <w:b/>
                          </w:rPr>
                          <w:t>Potențial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bioacumulativ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t xml:space="preserve">Nu </w:t>
                        </w:r>
                        <w:proofErr w:type="spellStart"/>
                        <w:r>
                          <w:t>există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alte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informații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relevante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disponibile</w:t>
                        </w:r>
                        <w:proofErr w:type="spellEnd"/>
                        <w:r>
                          <w:t>.</w:t>
                        </w:r>
                      </w:p>
                      <w:p w14:paraId="0A8B3339" w14:textId="77777777" w:rsidR="004B2A1F" w:rsidRDefault="004B2A1F" w:rsidP="004B2A1F">
                        <w:pPr>
                          <w:numPr>
                            <w:ilvl w:val="1"/>
                            <w:numId w:val="17"/>
                          </w:numPr>
                          <w:tabs>
                            <w:tab w:val="left" w:pos="442"/>
                          </w:tabs>
                          <w:spacing w:line="248" w:lineRule="exact"/>
                        </w:pPr>
                        <w:proofErr w:type="spellStart"/>
                        <w:r>
                          <w:rPr>
                            <w:b/>
                          </w:rPr>
                          <w:t>Mobilitatea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în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sol </w:t>
                        </w:r>
                        <w:r>
                          <w:t xml:space="preserve">Nu </w:t>
                        </w:r>
                        <w:proofErr w:type="spellStart"/>
                        <w:r>
                          <w:t>există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alte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informații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relevante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disponibile</w:t>
                        </w:r>
                        <w:proofErr w:type="spellEnd"/>
                        <w:r>
                          <w:t>.</w:t>
                        </w:r>
                      </w:p>
                      <w:p w14:paraId="1938CCD4" w14:textId="77777777" w:rsidR="004B2A1F" w:rsidRDefault="004B2A1F" w:rsidP="004B2A1F">
                        <w:pPr>
                          <w:numPr>
                            <w:ilvl w:val="1"/>
                            <w:numId w:val="17"/>
                          </w:numPr>
                          <w:tabs>
                            <w:tab w:val="left" w:pos="442"/>
                          </w:tabs>
                          <w:spacing w:before="2" w:line="235" w:lineRule="auto"/>
                          <w:ind w:right="5477"/>
                        </w:pPr>
                        <w:proofErr w:type="spellStart"/>
                        <w:r>
                          <w:rPr>
                            <w:b/>
                          </w:rPr>
                          <w:t>Rezultatele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evaluării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PBT </w:t>
                        </w:r>
                        <w:proofErr w:type="spellStart"/>
                        <w:r>
                          <w:rPr>
                            <w:b/>
                          </w:rPr>
                          <w:t>și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vPvB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PBT: </w:t>
                        </w:r>
                        <w:r>
                          <w:t xml:space="preserve">Nu se </w:t>
                        </w:r>
                        <w:proofErr w:type="spellStart"/>
                        <w:r>
                          <w:t>aplică</w:t>
                        </w:r>
                        <w:proofErr w:type="spellEnd"/>
                        <w:r>
                          <w:t>.</w:t>
                        </w:r>
                      </w:p>
                      <w:p w14:paraId="3316A08E" w14:textId="77777777" w:rsidR="004B2A1F" w:rsidRDefault="004B2A1F" w:rsidP="00291574">
                        <w:pPr>
                          <w:spacing w:line="248" w:lineRule="exact"/>
                        </w:pPr>
                        <w:proofErr w:type="spellStart"/>
                        <w:r>
                          <w:rPr>
                            <w:b/>
                          </w:rPr>
                          <w:t>vPvB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: </w:t>
                        </w:r>
                        <w:r>
                          <w:t xml:space="preserve">Nu se </w:t>
                        </w:r>
                        <w:proofErr w:type="spellStart"/>
                        <w:r>
                          <w:t>aplică</w:t>
                        </w:r>
                        <w:proofErr w:type="spellEnd"/>
                        <w:r>
                          <w:t>.</w:t>
                        </w:r>
                      </w:p>
                      <w:p w14:paraId="061A42A1" w14:textId="77777777" w:rsidR="004B2A1F" w:rsidRDefault="004B2A1F" w:rsidP="004B2A1F">
                        <w:pPr>
                          <w:numPr>
                            <w:ilvl w:val="1"/>
                            <w:numId w:val="17"/>
                          </w:numPr>
                          <w:tabs>
                            <w:tab w:val="left" w:pos="442"/>
                          </w:tabs>
                          <w:spacing w:line="248" w:lineRule="exact"/>
                        </w:pPr>
                        <w:proofErr w:type="spellStart"/>
                        <w:r>
                          <w:rPr>
                            <w:b/>
                          </w:rPr>
                          <w:t>Proprietăți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perturbare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endocrină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t>Pentru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informații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despre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proprietățile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perturbare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endocrină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consultați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secțiunea</w:t>
                        </w:r>
                        <w:proofErr w:type="spellEnd"/>
                        <w:r>
                          <w:t xml:space="preserve"> 11.</w:t>
                        </w:r>
                      </w:p>
                      <w:p w14:paraId="387AC233" w14:textId="77777777" w:rsidR="004B2A1F" w:rsidRDefault="004B2A1F" w:rsidP="004B2A1F">
                        <w:pPr>
                          <w:numPr>
                            <w:ilvl w:val="1"/>
                            <w:numId w:val="17"/>
                          </w:numPr>
                          <w:tabs>
                            <w:tab w:val="left" w:pos="442"/>
                          </w:tabs>
                          <w:spacing w:before="1" w:line="235" w:lineRule="auto"/>
                          <w:ind w:right="614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Alte </w:t>
                        </w:r>
                        <w:proofErr w:type="spellStart"/>
                        <w:r>
                          <w:rPr>
                            <w:b/>
                          </w:rPr>
                          <w:t>efecte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adverse </w:t>
                        </w:r>
                        <w:proofErr w:type="spellStart"/>
                        <w:r>
                          <w:rPr>
                            <w:b/>
                          </w:rPr>
                          <w:t>Observație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: </w:t>
                        </w:r>
                        <w:proofErr w:type="spellStart"/>
                        <w:r>
                          <w:t>Dăunătoare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peștilor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informații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ecologice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suplimentare</w:t>
                        </w:r>
                        <w:proofErr w:type="spellEnd"/>
                        <w:r>
                          <w:rPr>
                            <w:b/>
                          </w:rPr>
                          <w:t>:</w:t>
                        </w:r>
                      </w:p>
                      <w:p w14:paraId="587902B5" w14:textId="77777777" w:rsidR="004B2A1F" w:rsidRDefault="004B2A1F" w:rsidP="00291574">
                        <w:pPr>
                          <w:spacing w:line="246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Note generale:</w:t>
                        </w:r>
                      </w:p>
                      <w:p w14:paraId="3569ADF9" w14:textId="77777777" w:rsidR="004B2A1F" w:rsidRDefault="004B2A1F" w:rsidP="00291574">
                        <w:pPr>
                          <w:spacing w:before="2" w:line="232" w:lineRule="auto"/>
                          <w:ind w:right="2727"/>
                        </w:pPr>
                        <w:proofErr w:type="spellStart"/>
                        <w:r>
                          <w:t>Produsul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conține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materiale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dăunătoare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mediului</w:t>
                        </w:r>
                        <w:proofErr w:type="spellEnd"/>
                        <w:r>
                          <w:t xml:space="preserve">. </w:t>
                        </w:r>
                        <w:proofErr w:type="spellStart"/>
                        <w:r>
                          <w:t>Dăunătoare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organismelor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acvatice</w:t>
                        </w:r>
                        <w:proofErr w:type="spellEnd"/>
                      </w:p>
                      <w:p w14:paraId="19820912" w14:textId="2FB381FE" w:rsidR="000630CB" w:rsidRDefault="000630CB">
                        <w:pPr>
                          <w:spacing w:before="2" w:line="232" w:lineRule="auto"/>
                          <w:ind w:right="2727"/>
                        </w:pPr>
                      </w:p>
                    </w:txbxContent>
                  </v:textbox>
                </v:shape>
                <v:shape id="docshape231" o:spid="_x0000_s1063" type="#_x0000_t202" style="position:absolute;left:10689;top:-210;width:26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" filled="f" stroked="f">
                  <v:textbox inset="0,0,0,0">
                    <w:txbxContent>
                      <w:p w14:paraId="7959352C" w14:textId="77777777" w:rsidR="000630CB" w:rsidRDefault="00107EC3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EN</w:t>
                        </w:r>
                      </w:p>
                    </w:txbxContent>
                  </v:textbox>
                </v:shape>
                <v:shape id="docshape232" o:spid="_x0000_s1064" type="#_x0000_t202" style="position:absolute;left:848;top:-5604;width:10208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" fillcolor="#004080" stroked="f">
                  <v:textbox inset="0,0,0,0">
                    <w:txbxContent>
                      <w:p w14:paraId="021CC35F" w14:textId="77777777" w:rsidR="004B2A1F" w:rsidRDefault="004B2A1F" w:rsidP="00C01F48">
                        <w:pPr>
                          <w:spacing w:before="8"/>
                          <w:ind w:left="331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 xml:space="preserve">SECȚIUNEA 12: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Informații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ecologice</w:t>
                        </w:r>
                        <w:proofErr w:type="spellEnd"/>
                      </w:p>
                      <w:p w14:paraId="058C739B" w14:textId="5F6A0A5F" w:rsidR="000630CB" w:rsidRDefault="000630CB">
                        <w:pPr>
                          <w:spacing w:before="8"/>
                          <w:ind w:left="331"/>
                          <w:rPr>
                            <w:b/>
                            <w:color w:val="000000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07EC3">
        <w:t>(</w:t>
      </w:r>
      <w:proofErr w:type="spellStart"/>
      <w:r w:rsidR="00107EC3">
        <w:t>Continuarea</w:t>
      </w:r>
      <w:proofErr w:type="spellEnd"/>
      <w:r w:rsidR="00107EC3">
        <w:t xml:space="preserve"> la </w:t>
      </w:r>
      <w:proofErr w:type="spellStart"/>
      <w:r w:rsidR="00107EC3">
        <w:t>pagina</w:t>
      </w:r>
      <w:proofErr w:type="spellEnd"/>
      <w:r w:rsidR="00107EC3">
        <w:t xml:space="preserve"> 11)</w:t>
      </w:r>
    </w:p>
    <w:p w14:paraId="50714FFF" w14:textId="77777777" w:rsidR="000630CB" w:rsidRDefault="000630CB">
      <w:pPr>
        <w:jc w:val="right"/>
        <w:sectPr w:rsidR="000630CB">
          <w:headerReference w:type="default" r:id="rId47"/>
          <w:footerReference w:type="default" r:id="rId48"/>
          <w:pgSz w:w="11910" w:h="16840"/>
          <w:pgMar w:top="2260" w:right="640" w:bottom="20" w:left="660" w:header="118" w:footer="0" w:gutter="0"/>
          <w:cols w:space="720"/>
        </w:sectPr>
      </w:pPr>
    </w:p>
    <w:p w14:paraId="2616CF3E" w14:textId="4C889028" w:rsidR="000630CB" w:rsidRDefault="004B2A1F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518272" behindDoc="1" locked="0" layoutInCell="1" allowOverlap="1" wp14:anchorId="71B968D3" wp14:editId="496BEDA4">
                <wp:simplePos x="0" y="0"/>
                <wp:positionH relativeFrom="page">
                  <wp:posOffset>485140</wp:posOffset>
                </wp:positionH>
                <wp:positionV relativeFrom="page">
                  <wp:posOffset>1743710</wp:posOffset>
                </wp:positionV>
                <wp:extent cx="6596380" cy="3286125"/>
                <wp:effectExtent l="0" t="0" r="0" b="0"/>
                <wp:wrapNone/>
                <wp:docPr id="1324277390" name="docshapegroup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3286125"/>
                          <a:chOff x="764" y="2746"/>
                          <a:chExt cx="10388" cy="5175"/>
                        </a:xfrm>
                      </wpg:grpSpPr>
                      <wps:wsp>
                        <wps:cNvPr id="1758434733" name="docshape243"/>
                        <wps:cNvSpPr>
                          <a:spLocks/>
                        </wps:cNvSpPr>
                        <wps:spPr bwMode="auto">
                          <a:xfrm>
                            <a:off x="764" y="2746"/>
                            <a:ext cx="10386" cy="5174"/>
                          </a:xfrm>
                          <a:custGeom>
                            <a:avLst/>
                            <a:gdLst>
                              <a:gd name="T0" fmla="+- 0 11141 764"/>
                              <a:gd name="T1" fmla="*/ T0 w 10386"/>
                              <a:gd name="T2" fmla="+- 0 2747 2747"/>
                              <a:gd name="T3" fmla="*/ 2747 h 5174"/>
                              <a:gd name="T4" fmla="+- 0 11141 764"/>
                              <a:gd name="T5" fmla="*/ T4 w 10386"/>
                              <a:gd name="T6" fmla="+- 0 2748 2747"/>
                              <a:gd name="T7" fmla="*/ 2748 h 5174"/>
                              <a:gd name="T8" fmla="+- 0 11141 764"/>
                              <a:gd name="T9" fmla="*/ T8 w 10386"/>
                              <a:gd name="T10" fmla="+- 0 2749 2747"/>
                              <a:gd name="T11" fmla="*/ 2749 h 5174"/>
                              <a:gd name="T12" fmla="+- 0 11141 764"/>
                              <a:gd name="T13" fmla="*/ T12 w 10386"/>
                              <a:gd name="T14" fmla="+- 0 2750 2747"/>
                              <a:gd name="T15" fmla="*/ 2750 h 5174"/>
                              <a:gd name="T16" fmla="+- 0 11141 764"/>
                              <a:gd name="T17" fmla="*/ T16 w 10386"/>
                              <a:gd name="T18" fmla="+- 0 2752 2747"/>
                              <a:gd name="T19" fmla="*/ 2752 h 5174"/>
                              <a:gd name="T20" fmla="+- 0 11141 764"/>
                              <a:gd name="T21" fmla="*/ T20 w 10386"/>
                              <a:gd name="T22" fmla="+- 0 2753 2747"/>
                              <a:gd name="T23" fmla="*/ 2753 h 5174"/>
                              <a:gd name="T24" fmla="+- 0 11141 764"/>
                              <a:gd name="T25" fmla="*/ T24 w 10386"/>
                              <a:gd name="T26" fmla="+- 0 2754 2747"/>
                              <a:gd name="T27" fmla="*/ 2754 h 5174"/>
                              <a:gd name="T28" fmla="+- 0 11141 764"/>
                              <a:gd name="T29" fmla="*/ T28 w 10386"/>
                              <a:gd name="T30" fmla="+- 0 2755 2747"/>
                              <a:gd name="T31" fmla="*/ 2755 h 5174"/>
                              <a:gd name="T32" fmla="+- 0 11141 764"/>
                              <a:gd name="T33" fmla="*/ T32 w 10386"/>
                              <a:gd name="T34" fmla="+- 0 2756 2747"/>
                              <a:gd name="T35" fmla="*/ 2756 h 5174"/>
                              <a:gd name="T36" fmla="+- 0 11141 764"/>
                              <a:gd name="T37" fmla="*/ T36 w 10386"/>
                              <a:gd name="T38" fmla="+- 0 7910 2747"/>
                              <a:gd name="T39" fmla="*/ 7910 h 5174"/>
                              <a:gd name="T40" fmla="+- 0 11141 764"/>
                              <a:gd name="T41" fmla="*/ T40 w 10386"/>
                              <a:gd name="T42" fmla="+- 0 7912 2747"/>
                              <a:gd name="T43" fmla="*/ 7912 h 5174"/>
                              <a:gd name="T44" fmla="+- 0 11141 764"/>
                              <a:gd name="T45" fmla="*/ T44 w 10386"/>
                              <a:gd name="T46" fmla="+- 0 7913 2747"/>
                              <a:gd name="T47" fmla="*/ 7913 h 5174"/>
                              <a:gd name="T48" fmla="+- 0 11141 764"/>
                              <a:gd name="T49" fmla="*/ T48 w 10386"/>
                              <a:gd name="T50" fmla="+- 0 7914 2747"/>
                              <a:gd name="T51" fmla="*/ 7914 h 5174"/>
                              <a:gd name="T52" fmla="+- 0 11141 764"/>
                              <a:gd name="T53" fmla="*/ T52 w 10386"/>
                              <a:gd name="T54" fmla="+- 0 7915 2747"/>
                              <a:gd name="T55" fmla="*/ 7915 h 5174"/>
                              <a:gd name="T56" fmla="+- 0 11141 764"/>
                              <a:gd name="T57" fmla="*/ T56 w 10386"/>
                              <a:gd name="T58" fmla="+- 0 7916 2747"/>
                              <a:gd name="T59" fmla="*/ 7916 h 5174"/>
                              <a:gd name="T60" fmla="+- 0 11141 764"/>
                              <a:gd name="T61" fmla="*/ T60 w 10386"/>
                              <a:gd name="T62" fmla="+- 0 7918 2747"/>
                              <a:gd name="T63" fmla="*/ 7918 h 5174"/>
                              <a:gd name="T64" fmla="+- 0 11141 764"/>
                              <a:gd name="T65" fmla="*/ T64 w 10386"/>
                              <a:gd name="T66" fmla="+- 0 7919 2747"/>
                              <a:gd name="T67" fmla="*/ 7919 h 5174"/>
                              <a:gd name="T68" fmla="+- 0 11141 764"/>
                              <a:gd name="T69" fmla="*/ T68 w 10386"/>
                              <a:gd name="T70" fmla="+- 0 7920 2747"/>
                              <a:gd name="T71" fmla="*/ 7920 h 5174"/>
                              <a:gd name="T72" fmla="+- 0 764 764"/>
                              <a:gd name="T73" fmla="*/ T72 w 10386"/>
                              <a:gd name="T74" fmla="+- 0 7910 2747"/>
                              <a:gd name="T75" fmla="*/ 7910 h 5174"/>
                              <a:gd name="T76" fmla="+- 0 11141 764"/>
                              <a:gd name="T77" fmla="*/ T76 w 10386"/>
                              <a:gd name="T78" fmla="+- 0 7910 2747"/>
                              <a:gd name="T79" fmla="*/ 7910 h 5174"/>
                              <a:gd name="T80" fmla="+- 0 766 764"/>
                              <a:gd name="T81" fmla="*/ T80 w 10386"/>
                              <a:gd name="T82" fmla="+- 0 7910 2747"/>
                              <a:gd name="T83" fmla="*/ 7910 h 5174"/>
                              <a:gd name="T84" fmla="+- 0 11142 764"/>
                              <a:gd name="T85" fmla="*/ T84 w 10386"/>
                              <a:gd name="T86" fmla="+- 0 7910 2747"/>
                              <a:gd name="T87" fmla="*/ 7910 h 5174"/>
                              <a:gd name="T88" fmla="+- 0 767 764"/>
                              <a:gd name="T89" fmla="*/ T88 w 10386"/>
                              <a:gd name="T90" fmla="+- 0 7910 2747"/>
                              <a:gd name="T91" fmla="*/ 7910 h 5174"/>
                              <a:gd name="T92" fmla="+- 0 11143 764"/>
                              <a:gd name="T93" fmla="*/ T92 w 10386"/>
                              <a:gd name="T94" fmla="+- 0 7910 2747"/>
                              <a:gd name="T95" fmla="*/ 7910 h 5174"/>
                              <a:gd name="T96" fmla="+- 0 768 764"/>
                              <a:gd name="T97" fmla="*/ T96 w 10386"/>
                              <a:gd name="T98" fmla="+- 0 7910 2747"/>
                              <a:gd name="T99" fmla="*/ 7910 h 5174"/>
                              <a:gd name="T100" fmla="+- 0 11144 764"/>
                              <a:gd name="T101" fmla="*/ T100 w 10386"/>
                              <a:gd name="T102" fmla="+- 0 7910 2747"/>
                              <a:gd name="T103" fmla="*/ 7910 h 5174"/>
                              <a:gd name="T104" fmla="+- 0 769 764"/>
                              <a:gd name="T105" fmla="*/ T104 w 10386"/>
                              <a:gd name="T106" fmla="+- 0 7910 2747"/>
                              <a:gd name="T107" fmla="*/ 7910 h 5174"/>
                              <a:gd name="T108" fmla="+- 0 11146 764"/>
                              <a:gd name="T109" fmla="*/ T108 w 10386"/>
                              <a:gd name="T110" fmla="+- 0 7910 2747"/>
                              <a:gd name="T111" fmla="*/ 7910 h 5174"/>
                              <a:gd name="T112" fmla="+- 0 770 764"/>
                              <a:gd name="T113" fmla="*/ T112 w 10386"/>
                              <a:gd name="T114" fmla="+- 0 7910 2747"/>
                              <a:gd name="T115" fmla="*/ 7910 h 5174"/>
                              <a:gd name="T116" fmla="+- 0 11147 764"/>
                              <a:gd name="T117" fmla="*/ T116 w 10386"/>
                              <a:gd name="T118" fmla="+- 0 7910 2747"/>
                              <a:gd name="T119" fmla="*/ 7910 h 5174"/>
                              <a:gd name="T120" fmla="+- 0 772 764"/>
                              <a:gd name="T121" fmla="*/ T120 w 10386"/>
                              <a:gd name="T122" fmla="+- 0 7910 2747"/>
                              <a:gd name="T123" fmla="*/ 7910 h 5174"/>
                              <a:gd name="T124" fmla="+- 0 11148 764"/>
                              <a:gd name="T125" fmla="*/ T124 w 10386"/>
                              <a:gd name="T126" fmla="+- 0 7910 2747"/>
                              <a:gd name="T127" fmla="*/ 7910 h 5174"/>
                              <a:gd name="T128" fmla="+- 0 773 764"/>
                              <a:gd name="T129" fmla="*/ T128 w 10386"/>
                              <a:gd name="T130" fmla="+- 0 7910 2747"/>
                              <a:gd name="T131" fmla="*/ 7910 h 5174"/>
                              <a:gd name="T132" fmla="+- 0 11149 764"/>
                              <a:gd name="T133" fmla="*/ T132 w 10386"/>
                              <a:gd name="T134" fmla="+- 0 7910 2747"/>
                              <a:gd name="T135" fmla="*/ 7910 h 5174"/>
                              <a:gd name="T136" fmla="+- 0 774 764"/>
                              <a:gd name="T137" fmla="*/ T136 w 10386"/>
                              <a:gd name="T138" fmla="+- 0 7910 2747"/>
                              <a:gd name="T139" fmla="*/ 7910 h 5174"/>
                              <a:gd name="T140" fmla="+- 0 11150 764"/>
                              <a:gd name="T141" fmla="*/ T140 w 10386"/>
                              <a:gd name="T142" fmla="+- 0 7910 2747"/>
                              <a:gd name="T143" fmla="*/ 7910 h 51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0386" h="5174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1"/>
                                </a:moveTo>
                                <a:lnTo>
                                  <a:pt x="10377" y="1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3"/>
                                </a:moveTo>
                                <a:lnTo>
                                  <a:pt x="10377" y="3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6"/>
                                </a:moveTo>
                                <a:lnTo>
                                  <a:pt x="10377" y="6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8"/>
                                </a:moveTo>
                                <a:lnTo>
                                  <a:pt x="10377" y="8"/>
                                </a:lnTo>
                                <a:moveTo>
                                  <a:pt x="0" y="9"/>
                                </a:moveTo>
                                <a:lnTo>
                                  <a:pt x="10377" y="9"/>
                                </a:lnTo>
                                <a:moveTo>
                                  <a:pt x="0" y="5163"/>
                                </a:moveTo>
                                <a:lnTo>
                                  <a:pt x="10377" y="5163"/>
                                </a:lnTo>
                                <a:moveTo>
                                  <a:pt x="0" y="5165"/>
                                </a:moveTo>
                                <a:lnTo>
                                  <a:pt x="10377" y="5165"/>
                                </a:lnTo>
                                <a:moveTo>
                                  <a:pt x="0" y="5166"/>
                                </a:moveTo>
                                <a:lnTo>
                                  <a:pt x="10377" y="5166"/>
                                </a:lnTo>
                                <a:moveTo>
                                  <a:pt x="0" y="5167"/>
                                </a:moveTo>
                                <a:lnTo>
                                  <a:pt x="10377" y="5167"/>
                                </a:lnTo>
                                <a:moveTo>
                                  <a:pt x="0" y="5168"/>
                                </a:moveTo>
                                <a:lnTo>
                                  <a:pt x="10377" y="5168"/>
                                </a:lnTo>
                                <a:moveTo>
                                  <a:pt x="0" y="5169"/>
                                </a:moveTo>
                                <a:lnTo>
                                  <a:pt x="10377" y="5169"/>
                                </a:lnTo>
                                <a:moveTo>
                                  <a:pt x="0" y="5171"/>
                                </a:moveTo>
                                <a:lnTo>
                                  <a:pt x="10377" y="5171"/>
                                </a:lnTo>
                                <a:moveTo>
                                  <a:pt x="0" y="5172"/>
                                </a:moveTo>
                                <a:lnTo>
                                  <a:pt x="10377" y="5172"/>
                                </a:lnTo>
                                <a:moveTo>
                                  <a:pt x="0" y="5173"/>
                                </a:moveTo>
                                <a:lnTo>
                                  <a:pt x="10377" y="5173"/>
                                </a:lnTo>
                                <a:moveTo>
                                  <a:pt x="0" y="0"/>
                                </a:moveTo>
                                <a:lnTo>
                                  <a:pt x="0" y="5163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5163"/>
                                </a:lnTo>
                                <a:moveTo>
                                  <a:pt x="2" y="0"/>
                                </a:moveTo>
                                <a:lnTo>
                                  <a:pt x="2" y="5163"/>
                                </a:lnTo>
                                <a:moveTo>
                                  <a:pt x="10378" y="0"/>
                                </a:moveTo>
                                <a:lnTo>
                                  <a:pt x="10378" y="5163"/>
                                </a:lnTo>
                                <a:moveTo>
                                  <a:pt x="3" y="0"/>
                                </a:moveTo>
                                <a:lnTo>
                                  <a:pt x="3" y="5163"/>
                                </a:lnTo>
                                <a:moveTo>
                                  <a:pt x="10379" y="0"/>
                                </a:moveTo>
                                <a:lnTo>
                                  <a:pt x="10379" y="5163"/>
                                </a:lnTo>
                                <a:moveTo>
                                  <a:pt x="4" y="0"/>
                                </a:moveTo>
                                <a:lnTo>
                                  <a:pt x="4" y="5163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5163"/>
                                </a:lnTo>
                                <a:moveTo>
                                  <a:pt x="5" y="0"/>
                                </a:moveTo>
                                <a:lnTo>
                                  <a:pt x="5" y="5163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5163"/>
                                </a:lnTo>
                                <a:moveTo>
                                  <a:pt x="6" y="0"/>
                                </a:moveTo>
                                <a:lnTo>
                                  <a:pt x="6" y="5163"/>
                                </a:lnTo>
                                <a:moveTo>
                                  <a:pt x="10383" y="0"/>
                                </a:moveTo>
                                <a:lnTo>
                                  <a:pt x="10383" y="5163"/>
                                </a:lnTo>
                                <a:moveTo>
                                  <a:pt x="8" y="0"/>
                                </a:moveTo>
                                <a:lnTo>
                                  <a:pt x="8" y="5163"/>
                                </a:lnTo>
                                <a:moveTo>
                                  <a:pt x="10384" y="0"/>
                                </a:moveTo>
                                <a:lnTo>
                                  <a:pt x="10384" y="5163"/>
                                </a:lnTo>
                                <a:moveTo>
                                  <a:pt x="9" y="0"/>
                                </a:moveTo>
                                <a:lnTo>
                                  <a:pt x="9" y="5163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5163"/>
                                </a:lnTo>
                                <a:moveTo>
                                  <a:pt x="10" y="0"/>
                                </a:moveTo>
                                <a:lnTo>
                                  <a:pt x="10" y="5163"/>
                                </a:lnTo>
                                <a:moveTo>
                                  <a:pt x="10386" y="0"/>
                                </a:moveTo>
                                <a:lnTo>
                                  <a:pt x="10386" y="5163"/>
                                </a:lnTo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638371" name="docshape244"/>
                        <wps:cNvSpPr txBox="1">
                          <a:spLocks noChangeArrowheads="1"/>
                        </wps:cNvSpPr>
                        <wps:spPr bwMode="auto">
                          <a:xfrm>
                            <a:off x="848" y="3009"/>
                            <a:ext cx="10228" cy="1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545A7A" w14:textId="77777777" w:rsidR="004B2A1F" w:rsidRDefault="004B2A1F" w:rsidP="0086154E">
                              <w:pPr>
                                <w:tabs>
                                  <w:tab w:val="left" w:pos="331"/>
                                  <w:tab w:val="left" w:pos="10207"/>
                                </w:tabs>
                                <w:spacing w:line="243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color w:val="FFFFFF"/>
                                  <w:w w:val="99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 xml:space="preserve">SECȚIUNEA 13: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Considerente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privind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eliminarea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</w:p>
                            <w:p w14:paraId="071FF6A1" w14:textId="77777777" w:rsidR="004B2A1F" w:rsidRDefault="004B2A1F" w:rsidP="0086154E">
                              <w:pPr>
                                <w:spacing w:before="41" w:line="235" w:lineRule="auto"/>
                                <w:ind w:left="331" w:right="70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13.1 Metode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tratare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deșeurilor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Recomandare</w:t>
                              </w:r>
                              <w:proofErr w:type="spellEnd"/>
                            </w:p>
                            <w:p w14:paraId="70453F13" w14:textId="77777777" w:rsidR="004B2A1F" w:rsidRDefault="004B2A1F" w:rsidP="0086154E">
                              <w:pPr>
                                <w:spacing w:before="9"/>
                                <w:rPr>
                                  <w:b/>
                                  <w:sz w:val="33"/>
                                </w:rPr>
                              </w:pPr>
                            </w:p>
                            <w:p w14:paraId="2B91ABC6" w14:textId="77777777" w:rsidR="004B2A1F" w:rsidRDefault="004B2A1F" w:rsidP="0086154E">
                              <w:pPr>
                                <w:ind w:left="1234"/>
                              </w:pPr>
                              <w:proofErr w:type="spellStart"/>
                              <w:r>
                                <w:t>Eliminați</w:t>
                              </w:r>
                              <w:proofErr w:type="spellEnd"/>
                              <w:r>
                                <w:t xml:space="preserve"> conform </w:t>
                              </w:r>
                              <w:proofErr w:type="spellStart"/>
                              <w:r>
                                <w:t>Regulamentelor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Naționale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47650B3F" w14:textId="3FF6562A" w:rsidR="000630CB" w:rsidRDefault="000630CB">
                              <w:pPr>
                                <w:ind w:left="1234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1674759" name="docshape245"/>
                        <wps:cNvSpPr txBox="1">
                          <a:spLocks noChangeArrowheads="1"/>
                        </wps:cNvSpPr>
                        <wps:spPr bwMode="auto">
                          <a:xfrm>
                            <a:off x="1179" y="5103"/>
                            <a:ext cx="9184" cy="1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E6B148" w14:textId="77777777" w:rsidR="004B2A1F" w:rsidRDefault="004B2A1F" w:rsidP="007661FD">
                              <w:pPr>
                                <w:spacing w:line="232" w:lineRule="auto"/>
                                <w:ind w:left="903" w:right="6"/>
                              </w:pPr>
                              <w:r>
                                <w:t xml:space="preserve">Nu </w:t>
                              </w:r>
                              <w:proofErr w:type="spellStart"/>
                              <w:r>
                                <w:t>trebuie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aruncate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împreună</w:t>
                              </w:r>
                              <w:proofErr w:type="spellEnd"/>
                              <w:r>
                                <w:t xml:space="preserve"> cu </w:t>
                              </w:r>
                              <w:proofErr w:type="spellStart"/>
                              <w:r>
                                <w:t>gunoiul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casnic</w:t>
                              </w:r>
                              <w:proofErr w:type="spellEnd"/>
                              <w:r>
                                <w:t xml:space="preserve">. Nu </w:t>
                              </w:r>
                              <w:proofErr w:type="spellStart"/>
                              <w:r>
                                <w:t>lăsați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produsul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ajungă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sistemul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canalizare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5C2C1615" w14:textId="77777777" w:rsidR="004B2A1F" w:rsidRDefault="004B2A1F" w:rsidP="007661FD">
                              <w:pPr>
                                <w:spacing w:before="10"/>
                              </w:pPr>
                            </w:p>
                            <w:p w14:paraId="22581872" w14:textId="77777777" w:rsidR="004B2A1F" w:rsidRDefault="004B2A1F" w:rsidP="007661FD">
                              <w:pPr>
                                <w:spacing w:before="1"/>
                              </w:pPr>
                              <w:proofErr w:type="spellStart"/>
                              <w:r>
                                <w:t>Contactați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producătorul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pentru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informații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despre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reciclare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69026CCD" w14:textId="33BD2FFC" w:rsidR="000630CB" w:rsidRDefault="000630CB">
                              <w:pPr>
                                <w:spacing w:before="1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3207061" name="docshape246"/>
                        <wps:cNvSpPr txBox="1">
                          <a:spLocks noChangeArrowheads="1"/>
                        </wps:cNvSpPr>
                        <wps:spPr bwMode="auto">
                          <a:xfrm>
                            <a:off x="1179" y="7295"/>
                            <a:ext cx="6767" cy="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305C18" w14:textId="77777777" w:rsidR="004B2A1F" w:rsidRDefault="004B2A1F" w:rsidP="00195DD8">
                              <w:pPr>
                                <w:spacing w:line="241" w:lineRule="exact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Ambalaje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necurățate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  <w:p w14:paraId="6049DAF6" w14:textId="77777777" w:rsidR="004B2A1F" w:rsidRDefault="004B2A1F" w:rsidP="00195DD8">
                              <w:pPr>
                                <w:spacing w:line="251" w:lineRule="exact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Recomandare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t>Eliminarea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trebuie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făcută</w:t>
                              </w:r>
                              <w:proofErr w:type="spellEnd"/>
                              <w:r>
                                <w:t xml:space="preserve"> conform </w:t>
                              </w:r>
                              <w:proofErr w:type="spellStart"/>
                              <w:r>
                                <w:t>reglementărilor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oficiale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7C780377" w14:textId="71394C48" w:rsidR="000630CB" w:rsidRDefault="000630CB">
                              <w:pPr>
                                <w:spacing w:line="251" w:lineRule="exac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B968D3" id="docshapegroup242" o:spid="_x0000_s1065" style="position:absolute;margin-left:38.2pt;margin-top:137.3pt;width:519.4pt;height:258.75pt;z-index:-16798208;mso-position-horizontal-relative:page;mso-position-vertical-relative:page" coordorigin="764,2746" coordsize="10388,5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">
                <v:shape id="docshape243" o:spid="_x0000_s1066" style="position:absolute;left:764;top:2746;width:10386;height:5174;visibility:visible;mso-wrap-style:square;v-text-anchor:top" coordsize="10386,5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" path="m,l10377,m,1r10377,m,2r10377,m,3r10377,m,5r10377,m,6r10377,m,7r10377,m,8r10377,m,9r10377,m,5163r10377,m,5165r10377,m,5166r10377,m,5167r10377,m,5168r10377,m,5169r10377,m,5171r10377,m,5172r10377,m,5173r10377,m,l,5163m10377,r,5163m2,r,5163m10378,r,5163m3,r,5163m10379,r,5163m4,r,5163m10380,r,5163m5,r,5163m10382,r,5163m6,r,5163m10383,r,5163m8,r,5163m10384,r,5163m9,r,5163m10385,r,5163m10,r,5163m10386,r,5163e" filled="f" strokecolor="#004080" strokeweight=".06pt">
                  <v:path arrowok="t" o:connecttype="custom" o:connectlocs="10377,2747;10377,2748;10377,2749;10377,2750;10377,2752;10377,2753;10377,2754;10377,2755;10377,2756;10377,7910;10377,7912;10377,7913;10377,7914;10377,7915;10377,7916;10377,7918;10377,7919;10377,7920;0,7910;10377,7910;2,7910;10378,7910;3,7910;10379,7910;4,7910;10380,7910;5,7910;10382,7910;6,7910;10383,7910;8,7910;10384,7910;9,7910;10385,7910;10,7910;10386,7910" o:connectangles="0,0,0,0,0,0,0,0,0,0,0,0,0,0,0,0,0,0,0,0,0,0,0,0,0,0,0,0,0,0,0,0,0,0,0,0"/>
                </v:shape>
                <v:shape id="docshape244" o:spid="_x0000_s1067" type="#_x0000_t202" style="position:absolute;left:848;top:3009;width:10228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" filled="f" stroked="f">
                  <v:textbox inset="0,0,0,0">
                    <w:txbxContent>
                      <w:p w14:paraId="68545A7A" w14:textId="77777777" w:rsidR="004B2A1F" w:rsidRDefault="004B2A1F" w:rsidP="0086154E">
                        <w:pPr>
                          <w:tabs>
                            <w:tab w:val="left" w:pos="331"/>
                            <w:tab w:val="left" w:pos="10207"/>
                          </w:tabs>
                          <w:spacing w:line="243" w:lineRule="exact"/>
                          <w:rPr>
                            <w:b/>
                          </w:rPr>
                        </w:pPr>
                        <w:r>
                          <w:rPr>
                            <w:color w:val="FFFFFF"/>
                            <w:w w:val="99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hd w:val="clear" w:color="auto" w:fill="004080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 xml:space="preserve">SECȚIUNEA 13: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Considerente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privind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eliminarea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ab/>
                        </w:r>
                      </w:p>
                      <w:p w14:paraId="071FF6A1" w14:textId="77777777" w:rsidR="004B2A1F" w:rsidRDefault="004B2A1F" w:rsidP="0086154E">
                        <w:pPr>
                          <w:spacing w:before="41" w:line="235" w:lineRule="auto"/>
                          <w:ind w:left="331" w:right="7029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13.1 Metode de </w:t>
                        </w:r>
                        <w:proofErr w:type="spellStart"/>
                        <w:r>
                          <w:rPr>
                            <w:b/>
                          </w:rPr>
                          <w:t>tratare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b/>
                          </w:rPr>
                          <w:t>deșeurilor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Recomandare</w:t>
                        </w:r>
                        <w:proofErr w:type="spellEnd"/>
                      </w:p>
                      <w:p w14:paraId="70453F13" w14:textId="77777777" w:rsidR="004B2A1F" w:rsidRDefault="004B2A1F" w:rsidP="0086154E">
                        <w:pPr>
                          <w:spacing w:before="9"/>
                          <w:rPr>
                            <w:b/>
                            <w:sz w:val="33"/>
                          </w:rPr>
                        </w:pPr>
                      </w:p>
                      <w:p w14:paraId="2B91ABC6" w14:textId="77777777" w:rsidR="004B2A1F" w:rsidRDefault="004B2A1F" w:rsidP="0086154E">
                        <w:pPr>
                          <w:ind w:left="1234"/>
                        </w:pPr>
                        <w:proofErr w:type="spellStart"/>
                        <w:r>
                          <w:t>Eliminați</w:t>
                        </w:r>
                        <w:proofErr w:type="spellEnd"/>
                        <w:r>
                          <w:t xml:space="preserve"> conform </w:t>
                        </w:r>
                        <w:proofErr w:type="spellStart"/>
                        <w:r>
                          <w:t>Regulamentelor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Naționale</w:t>
                        </w:r>
                        <w:proofErr w:type="spellEnd"/>
                        <w:r>
                          <w:t>.</w:t>
                        </w:r>
                      </w:p>
                      <w:p w14:paraId="47650B3F" w14:textId="3FF6562A" w:rsidR="000630CB" w:rsidRDefault="000630CB">
                        <w:pPr>
                          <w:ind w:left="1234"/>
                        </w:pPr>
                      </w:p>
                    </w:txbxContent>
                  </v:textbox>
                </v:shape>
                <v:shape id="docshape245" o:spid="_x0000_s1068" type="#_x0000_t202" style="position:absolute;left:1179;top:5103;width:9184;height:1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" filled="f" stroked="f">
                  <v:textbox inset="0,0,0,0">
                    <w:txbxContent>
                      <w:p w14:paraId="7BE6B148" w14:textId="77777777" w:rsidR="004B2A1F" w:rsidRDefault="004B2A1F" w:rsidP="007661FD">
                        <w:pPr>
                          <w:spacing w:line="232" w:lineRule="auto"/>
                          <w:ind w:left="903" w:right="6"/>
                        </w:pPr>
                        <w:r>
                          <w:t xml:space="preserve">Nu </w:t>
                        </w:r>
                        <w:proofErr w:type="spellStart"/>
                        <w:r>
                          <w:t>trebuie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aruncate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împreună</w:t>
                        </w:r>
                        <w:proofErr w:type="spellEnd"/>
                        <w:r>
                          <w:t xml:space="preserve"> cu </w:t>
                        </w:r>
                        <w:proofErr w:type="spellStart"/>
                        <w:r>
                          <w:t>gunoiul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casnic</w:t>
                        </w:r>
                        <w:proofErr w:type="spellEnd"/>
                        <w:r>
                          <w:t xml:space="preserve">. Nu </w:t>
                        </w:r>
                        <w:proofErr w:type="spellStart"/>
                        <w:r>
                          <w:t>lăsați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produsul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ajungă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sistemul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canalizare</w:t>
                        </w:r>
                        <w:proofErr w:type="spellEnd"/>
                        <w:r>
                          <w:t>.</w:t>
                        </w:r>
                      </w:p>
                      <w:p w14:paraId="5C2C1615" w14:textId="77777777" w:rsidR="004B2A1F" w:rsidRDefault="004B2A1F" w:rsidP="007661FD">
                        <w:pPr>
                          <w:spacing w:before="10"/>
                        </w:pPr>
                      </w:p>
                      <w:p w14:paraId="22581872" w14:textId="77777777" w:rsidR="004B2A1F" w:rsidRDefault="004B2A1F" w:rsidP="007661FD">
                        <w:pPr>
                          <w:spacing w:before="1"/>
                        </w:pPr>
                        <w:proofErr w:type="spellStart"/>
                        <w:r>
                          <w:t>Contactați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producătorul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pentru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informații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despre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reciclare</w:t>
                        </w:r>
                        <w:proofErr w:type="spellEnd"/>
                        <w:r>
                          <w:t>.</w:t>
                        </w:r>
                      </w:p>
                      <w:p w14:paraId="69026CCD" w14:textId="33BD2FFC" w:rsidR="000630CB" w:rsidRDefault="000630CB">
                        <w:pPr>
                          <w:spacing w:before="1"/>
                        </w:pPr>
                      </w:p>
                    </w:txbxContent>
                  </v:textbox>
                </v:shape>
                <v:shape id="docshape246" o:spid="_x0000_s1069" type="#_x0000_t202" style="position:absolute;left:1179;top:7295;width:6767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" filled="f" stroked="f">
                  <v:textbox inset="0,0,0,0">
                    <w:txbxContent>
                      <w:p w14:paraId="3E305C18" w14:textId="77777777" w:rsidR="004B2A1F" w:rsidRDefault="004B2A1F" w:rsidP="00195DD8">
                        <w:pPr>
                          <w:spacing w:line="241" w:lineRule="exact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Ambalaje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necurățate</w:t>
                        </w:r>
                        <w:proofErr w:type="spellEnd"/>
                        <w:r>
                          <w:rPr>
                            <w:b/>
                          </w:rPr>
                          <w:t>:</w:t>
                        </w:r>
                      </w:p>
                      <w:p w14:paraId="6049DAF6" w14:textId="77777777" w:rsidR="004B2A1F" w:rsidRDefault="004B2A1F" w:rsidP="00195DD8">
                        <w:pPr>
                          <w:spacing w:line="251" w:lineRule="exact"/>
                        </w:pPr>
                        <w:proofErr w:type="spellStart"/>
                        <w:r>
                          <w:rPr>
                            <w:b/>
                          </w:rPr>
                          <w:t>Recomandare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: </w:t>
                        </w:r>
                        <w:proofErr w:type="spellStart"/>
                        <w:r>
                          <w:t>Eliminarea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trebuie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făcută</w:t>
                        </w:r>
                        <w:proofErr w:type="spellEnd"/>
                        <w:r>
                          <w:t xml:space="preserve"> conform </w:t>
                        </w:r>
                        <w:proofErr w:type="spellStart"/>
                        <w:r>
                          <w:t>reglementărilor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oficiale</w:t>
                        </w:r>
                        <w:proofErr w:type="spellEnd"/>
                        <w:r>
                          <w:t>.</w:t>
                        </w:r>
                      </w:p>
                      <w:p w14:paraId="7C780377" w14:textId="71394C48" w:rsidR="000630CB" w:rsidRDefault="000630CB">
                        <w:pPr>
                          <w:spacing w:line="251" w:lineRule="exact"/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518784" behindDoc="1" locked="0" layoutInCell="1" allowOverlap="1" wp14:anchorId="70F763A1" wp14:editId="67D663DE">
                <wp:simplePos x="0" y="0"/>
                <wp:positionH relativeFrom="page">
                  <wp:posOffset>485140</wp:posOffset>
                </wp:positionH>
                <wp:positionV relativeFrom="page">
                  <wp:posOffset>5076190</wp:posOffset>
                </wp:positionV>
                <wp:extent cx="6596380" cy="4575175"/>
                <wp:effectExtent l="0" t="0" r="0" b="0"/>
                <wp:wrapNone/>
                <wp:docPr id="543733985" name="docshapegroup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4575175"/>
                          <a:chOff x="764" y="7994"/>
                          <a:chExt cx="10388" cy="7205"/>
                        </a:xfrm>
                      </wpg:grpSpPr>
                      <wps:wsp>
                        <wps:cNvPr id="61350876" name="docshape248"/>
                        <wps:cNvSpPr>
                          <a:spLocks/>
                        </wps:cNvSpPr>
                        <wps:spPr bwMode="auto">
                          <a:xfrm>
                            <a:off x="764" y="7994"/>
                            <a:ext cx="10386" cy="7112"/>
                          </a:xfrm>
                          <a:custGeom>
                            <a:avLst/>
                            <a:gdLst>
                              <a:gd name="T0" fmla="+- 0 11141 764"/>
                              <a:gd name="T1" fmla="*/ T0 w 10386"/>
                              <a:gd name="T2" fmla="+- 0 7994 7994"/>
                              <a:gd name="T3" fmla="*/ 7994 h 7112"/>
                              <a:gd name="T4" fmla="+- 0 11141 764"/>
                              <a:gd name="T5" fmla="*/ T4 w 10386"/>
                              <a:gd name="T6" fmla="+- 0 7996 7994"/>
                              <a:gd name="T7" fmla="*/ 7996 h 7112"/>
                              <a:gd name="T8" fmla="+- 0 11141 764"/>
                              <a:gd name="T9" fmla="*/ T8 w 10386"/>
                              <a:gd name="T10" fmla="+- 0 7997 7994"/>
                              <a:gd name="T11" fmla="*/ 7997 h 7112"/>
                              <a:gd name="T12" fmla="+- 0 11141 764"/>
                              <a:gd name="T13" fmla="*/ T12 w 10386"/>
                              <a:gd name="T14" fmla="+- 0 7998 7994"/>
                              <a:gd name="T15" fmla="*/ 7998 h 7112"/>
                              <a:gd name="T16" fmla="+- 0 11141 764"/>
                              <a:gd name="T17" fmla="*/ T16 w 10386"/>
                              <a:gd name="T18" fmla="+- 0 7999 7994"/>
                              <a:gd name="T19" fmla="*/ 7999 h 7112"/>
                              <a:gd name="T20" fmla="+- 0 11141 764"/>
                              <a:gd name="T21" fmla="*/ T20 w 10386"/>
                              <a:gd name="T22" fmla="+- 0 8000 7994"/>
                              <a:gd name="T23" fmla="*/ 8000 h 7112"/>
                              <a:gd name="T24" fmla="+- 0 11141 764"/>
                              <a:gd name="T25" fmla="*/ T24 w 10386"/>
                              <a:gd name="T26" fmla="+- 0 8002 7994"/>
                              <a:gd name="T27" fmla="*/ 8002 h 7112"/>
                              <a:gd name="T28" fmla="+- 0 11141 764"/>
                              <a:gd name="T29" fmla="*/ T28 w 10386"/>
                              <a:gd name="T30" fmla="+- 0 8003 7994"/>
                              <a:gd name="T31" fmla="*/ 8003 h 7112"/>
                              <a:gd name="T32" fmla="+- 0 11141 764"/>
                              <a:gd name="T33" fmla="*/ T32 w 10386"/>
                              <a:gd name="T34" fmla="+- 0 8004 7994"/>
                              <a:gd name="T35" fmla="*/ 8004 h 7112"/>
                              <a:gd name="T36" fmla="+- 0 11141 764"/>
                              <a:gd name="T37" fmla="*/ T36 w 10386"/>
                              <a:gd name="T38" fmla="+- 0 7994 7994"/>
                              <a:gd name="T39" fmla="*/ 7994 h 7112"/>
                              <a:gd name="T40" fmla="+- 0 11141 764"/>
                              <a:gd name="T41" fmla="*/ T40 w 10386"/>
                              <a:gd name="T42" fmla="+- 0 7996 7994"/>
                              <a:gd name="T43" fmla="*/ 7996 h 7112"/>
                              <a:gd name="T44" fmla="+- 0 11141 764"/>
                              <a:gd name="T45" fmla="*/ T44 w 10386"/>
                              <a:gd name="T46" fmla="+- 0 7997 7994"/>
                              <a:gd name="T47" fmla="*/ 7997 h 7112"/>
                              <a:gd name="T48" fmla="+- 0 11141 764"/>
                              <a:gd name="T49" fmla="*/ T48 w 10386"/>
                              <a:gd name="T50" fmla="+- 0 7998 7994"/>
                              <a:gd name="T51" fmla="*/ 7998 h 7112"/>
                              <a:gd name="T52" fmla="+- 0 11141 764"/>
                              <a:gd name="T53" fmla="*/ T52 w 10386"/>
                              <a:gd name="T54" fmla="+- 0 7999 7994"/>
                              <a:gd name="T55" fmla="*/ 7999 h 7112"/>
                              <a:gd name="T56" fmla="+- 0 11141 764"/>
                              <a:gd name="T57" fmla="*/ T56 w 10386"/>
                              <a:gd name="T58" fmla="+- 0 8000 7994"/>
                              <a:gd name="T59" fmla="*/ 8000 h 7112"/>
                              <a:gd name="T60" fmla="+- 0 11141 764"/>
                              <a:gd name="T61" fmla="*/ T60 w 10386"/>
                              <a:gd name="T62" fmla="+- 0 8002 7994"/>
                              <a:gd name="T63" fmla="*/ 8002 h 7112"/>
                              <a:gd name="T64" fmla="+- 0 11141 764"/>
                              <a:gd name="T65" fmla="*/ T64 w 10386"/>
                              <a:gd name="T66" fmla="+- 0 8003 7994"/>
                              <a:gd name="T67" fmla="*/ 8003 h 7112"/>
                              <a:gd name="T68" fmla="+- 0 11141 764"/>
                              <a:gd name="T69" fmla="*/ T68 w 10386"/>
                              <a:gd name="T70" fmla="+- 0 8004 7994"/>
                              <a:gd name="T71" fmla="*/ 8004 h 7112"/>
                              <a:gd name="T72" fmla="+- 0 11141 764"/>
                              <a:gd name="T73" fmla="*/ T72 w 10386"/>
                              <a:gd name="T74" fmla="+- 0 15096 7994"/>
                              <a:gd name="T75" fmla="*/ 15096 h 7112"/>
                              <a:gd name="T76" fmla="+- 0 11141 764"/>
                              <a:gd name="T77" fmla="*/ T76 w 10386"/>
                              <a:gd name="T78" fmla="+- 0 15097 7994"/>
                              <a:gd name="T79" fmla="*/ 15097 h 7112"/>
                              <a:gd name="T80" fmla="+- 0 11141 764"/>
                              <a:gd name="T81" fmla="*/ T80 w 10386"/>
                              <a:gd name="T82" fmla="+- 0 15098 7994"/>
                              <a:gd name="T83" fmla="*/ 15098 h 7112"/>
                              <a:gd name="T84" fmla="+- 0 11141 764"/>
                              <a:gd name="T85" fmla="*/ T84 w 10386"/>
                              <a:gd name="T86" fmla="+- 0 15100 7994"/>
                              <a:gd name="T87" fmla="*/ 15100 h 7112"/>
                              <a:gd name="T88" fmla="+- 0 11141 764"/>
                              <a:gd name="T89" fmla="*/ T88 w 10386"/>
                              <a:gd name="T90" fmla="+- 0 15101 7994"/>
                              <a:gd name="T91" fmla="*/ 15101 h 7112"/>
                              <a:gd name="T92" fmla="+- 0 11141 764"/>
                              <a:gd name="T93" fmla="*/ T92 w 10386"/>
                              <a:gd name="T94" fmla="+- 0 15102 7994"/>
                              <a:gd name="T95" fmla="*/ 15102 h 7112"/>
                              <a:gd name="T96" fmla="+- 0 11141 764"/>
                              <a:gd name="T97" fmla="*/ T96 w 10386"/>
                              <a:gd name="T98" fmla="+- 0 15103 7994"/>
                              <a:gd name="T99" fmla="*/ 15103 h 7112"/>
                              <a:gd name="T100" fmla="+- 0 11141 764"/>
                              <a:gd name="T101" fmla="*/ T100 w 10386"/>
                              <a:gd name="T102" fmla="+- 0 15104 7994"/>
                              <a:gd name="T103" fmla="*/ 15104 h 7112"/>
                              <a:gd name="T104" fmla="+- 0 11141 764"/>
                              <a:gd name="T105" fmla="*/ T104 w 10386"/>
                              <a:gd name="T106" fmla="+- 0 15106 7994"/>
                              <a:gd name="T107" fmla="*/ 15106 h 7112"/>
                              <a:gd name="T108" fmla="+- 0 764 764"/>
                              <a:gd name="T109" fmla="*/ T108 w 10386"/>
                              <a:gd name="T110" fmla="+- 0 15096 7994"/>
                              <a:gd name="T111" fmla="*/ 15096 h 7112"/>
                              <a:gd name="T112" fmla="+- 0 11141 764"/>
                              <a:gd name="T113" fmla="*/ T112 w 10386"/>
                              <a:gd name="T114" fmla="+- 0 15096 7994"/>
                              <a:gd name="T115" fmla="*/ 15096 h 7112"/>
                              <a:gd name="T116" fmla="+- 0 766 764"/>
                              <a:gd name="T117" fmla="*/ T116 w 10386"/>
                              <a:gd name="T118" fmla="+- 0 15096 7994"/>
                              <a:gd name="T119" fmla="*/ 15096 h 7112"/>
                              <a:gd name="T120" fmla="+- 0 11142 764"/>
                              <a:gd name="T121" fmla="*/ T120 w 10386"/>
                              <a:gd name="T122" fmla="+- 0 15096 7994"/>
                              <a:gd name="T123" fmla="*/ 15096 h 7112"/>
                              <a:gd name="T124" fmla="+- 0 767 764"/>
                              <a:gd name="T125" fmla="*/ T124 w 10386"/>
                              <a:gd name="T126" fmla="+- 0 15096 7994"/>
                              <a:gd name="T127" fmla="*/ 15096 h 7112"/>
                              <a:gd name="T128" fmla="+- 0 11143 764"/>
                              <a:gd name="T129" fmla="*/ T128 w 10386"/>
                              <a:gd name="T130" fmla="+- 0 15096 7994"/>
                              <a:gd name="T131" fmla="*/ 15096 h 7112"/>
                              <a:gd name="T132" fmla="+- 0 768 764"/>
                              <a:gd name="T133" fmla="*/ T132 w 10386"/>
                              <a:gd name="T134" fmla="+- 0 15096 7994"/>
                              <a:gd name="T135" fmla="*/ 15096 h 7112"/>
                              <a:gd name="T136" fmla="+- 0 11144 764"/>
                              <a:gd name="T137" fmla="*/ T136 w 10386"/>
                              <a:gd name="T138" fmla="+- 0 15096 7994"/>
                              <a:gd name="T139" fmla="*/ 15096 h 7112"/>
                              <a:gd name="T140" fmla="+- 0 769 764"/>
                              <a:gd name="T141" fmla="*/ T140 w 10386"/>
                              <a:gd name="T142" fmla="+- 0 15096 7994"/>
                              <a:gd name="T143" fmla="*/ 15096 h 7112"/>
                              <a:gd name="T144" fmla="+- 0 11146 764"/>
                              <a:gd name="T145" fmla="*/ T144 w 10386"/>
                              <a:gd name="T146" fmla="+- 0 15096 7994"/>
                              <a:gd name="T147" fmla="*/ 15096 h 7112"/>
                              <a:gd name="T148" fmla="+- 0 770 764"/>
                              <a:gd name="T149" fmla="*/ T148 w 10386"/>
                              <a:gd name="T150" fmla="+- 0 15096 7994"/>
                              <a:gd name="T151" fmla="*/ 15096 h 7112"/>
                              <a:gd name="T152" fmla="+- 0 11147 764"/>
                              <a:gd name="T153" fmla="*/ T152 w 10386"/>
                              <a:gd name="T154" fmla="+- 0 15096 7994"/>
                              <a:gd name="T155" fmla="*/ 15096 h 7112"/>
                              <a:gd name="T156" fmla="+- 0 772 764"/>
                              <a:gd name="T157" fmla="*/ T156 w 10386"/>
                              <a:gd name="T158" fmla="+- 0 15096 7994"/>
                              <a:gd name="T159" fmla="*/ 15096 h 7112"/>
                              <a:gd name="T160" fmla="+- 0 11148 764"/>
                              <a:gd name="T161" fmla="*/ T160 w 10386"/>
                              <a:gd name="T162" fmla="+- 0 15096 7994"/>
                              <a:gd name="T163" fmla="*/ 15096 h 7112"/>
                              <a:gd name="T164" fmla="+- 0 773 764"/>
                              <a:gd name="T165" fmla="*/ T164 w 10386"/>
                              <a:gd name="T166" fmla="+- 0 15096 7994"/>
                              <a:gd name="T167" fmla="*/ 15096 h 7112"/>
                              <a:gd name="T168" fmla="+- 0 11149 764"/>
                              <a:gd name="T169" fmla="*/ T168 w 10386"/>
                              <a:gd name="T170" fmla="+- 0 15096 7994"/>
                              <a:gd name="T171" fmla="*/ 15096 h 7112"/>
                              <a:gd name="T172" fmla="+- 0 774 764"/>
                              <a:gd name="T173" fmla="*/ T172 w 10386"/>
                              <a:gd name="T174" fmla="+- 0 15096 7994"/>
                              <a:gd name="T175" fmla="*/ 15096 h 7112"/>
                              <a:gd name="T176" fmla="+- 0 11150 764"/>
                              <a:gd name="T177" fmla="*/ T176 w 10386"/>
                              <a:gd name="T178" fmla="+- 0 15096 7994"/>
                              <a:gd name="T179" fmla="*/ 15096 h 71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0386" h="7112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3"/>
                                </a:moveTo>
                                <a:lnTo>
                                  <a:pt x="10377" y="3"/>
                                </a:lnTo>
                                <a:moveTo>
                                  <a:pt x="0" y="4"/>
                                </a:moveTo>
                                <a:lnTo>
                                  <a:pt x="10377" y="4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6"/>
                                </a:moveTo>
                                <a:lnTo>
                                  <a:pt x="10377" y="6"/>
                                </a:lnTo>
                                <a:moveTo>
                                  <a:pt x="0" y="8"/>
                                </a:moveTo>
                                <a:lnTo>
                                  <a:pt x="10377" y="8"/>
                                </a:lnTo>
                                <a:moveTo>
                                  <a:pt x="0" y="9"/>
                                </a:moveTo>
                                <a:lnTo>
                                  <a:pt x="10377" y="9"/>
                                </a:lnTo>
                                <a:moveTo>
                                  <a:pt x="0" y="10"/>
                                </a:moveTo>
                                <a:lnTo>
                                  <a:pt x="10377" y="10"/>
                                </a:lnTo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3"/>
                                </a:moveTo>
                                <a:lnTo>
                                  <a:pt x="10377" y="3"/>
                                </a:lnTo>
                                <a:moveTo>
                                  <a:pt x="0" y="4"/>
                                </a:moveTo>
                                <a:lnTo>
                                  <a:pt x="10377" y="4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6"/>
                                </a:moveTo>
                                <a:lnTo>
                                  <a:pt x="10377" y="6"/>
                                </a:lnTo>
                                <a:moveTo>
                                  <a:pt x="0" y="8"/>
                                </a:moveTo>
                                <a:lnTo>
                                  <a:pt x="10377" y="8"/>
                                </a:lnTo>
                                <a:moveTo>
                                  <a:pt x="0" y="9"/>
                                </a:moveTo>
                                <a:lnTo>
                                  <a:pt x="10377" y="9"/>
                                </a:lnTo>
                                <a:moveTo>
                                  <a:pt x="0" y="10"/>
                                </a:moveTo>
                                <a:lnTo>
                                  <a:pt x="10377" y="10"/>
                                </a:lnTo>
                                <a:moveTo>
                                  <a:pt x="0" y="7102"/>
                                </a:moveTo>
                                <a:lnTo>
                                  <a:pt x="10377" y="7102"/>
                                </a:lnTo>
                                <a:moveTo>
                                  <a:pt x="0" y="7103"/>
                                </a:moveTo>
                                <a:lnTo>
                                  <a:pt x="10377" y="7103"/>
                                </a:lnTo>
                                <a:moveTo>
                                  <a:pt x="0" y="7104"/>
                                </a:moveTo>
                                <a:lnTo>
                                  <a:pt x="10377" y="7104"/>
                                </a:lnTo>
                                <a:moveTo>
                                  <a:pt x="0" y="7106"/>
                                </a:moveTo>
                                <a:lnTo>
                                  <a:pt x="10377" y="7106"/>
                                </a:lnTo>
                                <a:moveTo>
                                  <a:pt x="0" y="7107"/>
                                </a:moveTo>
                                <a:lnTo>
                                  <a:pt x="10377" y="7107"/>
                                </a:lnTo>
                                <a:moveTo>
                                  <a:pt x="0" y="7108"/>
                                </a:moveTo>
                                <a:lnTo>
                                  <a:pt x="10377" y="7108"/>
                                </a:lnTo>
                                <a:moveTo>
                                  <a:pt x="0" y="7109"/>
                                </a:moveTo>
                                <a:lnTo>
                                  <a:pt x="10377" y="7109"/>
                                </a:lnTo>
                                <a:moveTo>
                                  <a:pt x="0" y="7110"/>
                                </a:moveTo>
                                <a:lnTo>
                                  <a:pt x="10377" y="7110"/>
                                </a:lnTo>
                                <a:moveTo>
                                  <a:pt x="0" y="7112"/>
                                </a:moveTo>
                                <a:lnTo>
                                  <a:pt x="10377" y="7112"/>
                                </a:lnTo>
                                <a:moveTo>
                                  <a:pt x="0" y="0"/>
                                </a:moveTo>
                                <a:lnTo>
                                  <a:pt x="0" y="7102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7102"/>
                                </a:lnTo>
                                <a:moveTo>
                                  <a:pt x="2" y="0"/>
                                </a:moveTo>
                                <a:lnTo>
                                  <a:pt x="2" y="7102"/>
                                </a:lnTo>
                                <a:moveTo>
                                  <a:pt x="10378" y="0"/>
                                </a:moveTo>
                                <a:lnTo>
                                  <a:pt x="10378" y="7102"/>
                                </a:lnTo>
                                <a:moveTo>
                                  <a:pt x="3" y="0"/>
                                </a:moveTo>
                                <a:lnTo>
                                  <a:pt x="3" y="7102"/>
                                </a:lnTo>
                                <a:moveTo>
                                  <a:pt x="10379" y="0"/>
                                </a:moveTo>
                                <a:lnTo>
                                  <a:pt x="10379" y="7102"/>
                                </a:lnTo>
                                <a:moveTo>
                                  <a:pt x="4" y="0"/>
                                </a:moveTo>
                                <a:lnTo>
                                  <a:pt x="4" y="7102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7102"/>
                                </a:lnTo>
                                <a:moveTo>
                                  <a:pt x="5" y="0"/>
                                </a:moveTo>
                                <a:lnTo>
                                  <a:pt x="5" y="7102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7102"/>
                                </a:lnTo>
                                <a:moveTo>
                                  <a:pt x="6" y="0"/>
                                </a:moveTo>
                                <a:lnTo>
                                  <a:pt x="6" y="7102"/>
                                </a:lnTo>
                                <a:moveTo>
                                  <a:pt x="10383" y="0"/>
                                </a:moveTo>
                                <a:lnTo>
                                  <a:pt x="10383" y="7102"/>
                                </a:lnTo>
                                <a:moveTo>
                                  <a:pt x="8" y="0"/>
                                </a:moveTo>
                                <a:lnTo>
                                  <a:pt x="8" y="7102"/>
                                </a:lnTo>
                                <a:moveTo>
                                  <a:pt x="10384" y="0"/>
                                </a:moveTo>
                                <a:lnTo>
                                  <a:pt x="10384" y="7102"/>
                                </a:lnTo>
                                <a:moveTo>
                                  <a:pt x="9" y="0"/>
                                </a:moveTo>
                                <a:lnTo>
                                  <a:pt x="9" y="7102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7102"/>
                                </a:lnTo>
                                <a:moveTo>
                                  <a:pt x="10" y="0"/>
                                </a:moveTo>
                                <a:lnTo>
                                  <a:pt x="10" y="7102"/>
                                </a:lnTo>
                                <a:moveTo>
                                  <a:pt x="10386" y="0"/>
                                </a:moveTo>
                                <a:lnTo>
                                  <a:pt x="10386" y="7102"/>
                                </a:lnTo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816064" name="docshape249"/>
                        <wps:cNvSpPr txBox="1">
                          <a:spLocks noChangeArrowheads="1"/>
                        </wps:cNvSpPr>
                        <wps:spPr bwMode="auto">
                          <a:xfrm>
                            <a:off x="848" y="8257"/>
                            <a:ext cx="10228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65EFD1" w14:textId="77777777" w:rsidR="000630CB" w:rsidRDefault="00107EC3">
                              <w:pPr>
                                <w:tabs>
                                  <w:tab w:val="left" w:pos="331"/>
                                  <w:tab w:val="left" w:pos="10207"/>
                                </w:tabs>
                                <w:spacing w:line="243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color w:val="FFFFFF"/>
                                  <w:w w:val="99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14: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Transport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information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2109732" name="docshape250"/>
                        <wps:cNvSpPr txBox="1">
                          <a:spLocks noChangeArrowheads="1"/>
                        </wps:cNvSpPr>
                        <wps:spPr bwMode="auto">
                          <a:xfrm>
                            <a:off x="9294" y="14728"/>
                            <a:ext cx="1783" cy="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119C10" w14:textId="77777777" w:rsidR="000630CB" w:rsidRDefault="00107EC3">
                              <w:pPr>
                                <w:spacing w:line="243" w:lineRule="exact"/>
                              </w:pPr>
                              <w:r>
                                <w:t>(Contd.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page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12)</w:t>
                              </w:r>
                            </w:p>
                            <w:p w14:paraId="719CFD42" w14:textId="77777777" w:rsidR="000630CB" w:rsidRDefault="00107EC3">
                              <w:pPr>
                                <w:spacing w:before="19"/>
                                <w:ind w:right="144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F763A1" id="docshapegroup247" o:spid="_x0000_s1070" style="position:absolute;margin-left:38.2pt;margin-top:399.7pt;width:519.4pt;height:360.25pt;z-index:-16797696;mso-position-horizontal-relative:page;mso-position-vertical-relative:page" coordorigin="764,7994" coordsize="10388,7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">
                <v:shape id="docshape248" o:spid="_x0000_s1071" style="position:absolute;left:764;top:7994;width:10386;height:7112;visibility:visible;mso-wrap-style:square;v-text-anchor:top" coordsize="10386,7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" path="m,l10377,m,2r10377,m,3r10377,m,4r10377,m,5r10377,m,6r10377,m,8r10377,m,9r10377,m,10r10377,m,l10377,m,2r10377,m,3r10377,m,4r10377,m,5r10377,m,6r10377,m,8r10377,m,9r10377,m,10r10377,m,7102r10377,m,7103r10377,m,7104r10377,m,7106r10377,m,7107r10377,m,7108r10377,m,7109r10377,m,7110r10377,m,7112r10377,m,l,7102m10377,r,7102m2,r,7102m10378,r,7102m3,r,7102m10379,r,7102m4,r,7102m10380,r,7102m5,r,7102m10382,r,7102m6,r,7102m10383,r,7102m8,r,7102m10384,r,7102m9,r,7102m10385,r,7102m10,r,7102m10386,r,7102e" filled="f" strokecolor="#004080" strokeweight=".06pt">
                  <v:path arrowok="t" o:connecttype="custom" o:connectlocs="10377,7994;10377,7996;10377,7997;10377,7998;10377,7999;10377,8000;10377,8002;10377,8003;10377,8004;10377,7994;10377,7996;10377,7997;10377,7998;10377,7999;10377,8000;10377,8002;10377,8003;10377,8004;10377,15096;10377,15097;10377,15098;10377,15100;10377,15101;10377,15102;10377,15103;10377,15104;10377,15106;0,15096;10377,15096;2,15096;10378,15096;3,15096;10379,15096;4,15096;10380,15096;5,15096;10382,15096;6,15096;10383,15096;8,15096;10384,15096;9,15096;10385,15096;10,15096;10386,15096" o:connectangles="0,0,0,0,0,0,0,0,0,0,0,0,0,0,0,0,0,0,0,0,0,0,0,0,0,0,0,0,0,0,0,0,0,0,0,0,0,0,0,0,0,0,0,0,0"/>
                </v:shape>
                <v:shape id="docshape249" o:spid="_x0000_s1072" type="#_x0000_t202" style="position:absolute;left:848;top:8257;width:10228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" filled="f" stroked="f">
                  <v:textbox inset="0,0,0,0">
                    <w:txbxContent>
                      <w:p w14:paraId="1A65EFD1" w14:textId="77777777" w:rsidR="000630CB" w:rsidRDefault="00107EC3">
                        <w:pPr>
                          <w:tabs>
                            <w:tab w:val="left" w:pos="331"/>
                            <w:tab w:val="left" w:pos="10207"/>
                          </w:tabs>
                          <w:spacing w:line="243" w:lineRule="exact"/>
                          <w:rPr>
                            <w:b/>
                          </w:rPr>
                        </w:pPr>
                        <w:r>
                          <w:rPr>
                            <w:color w:val="FFFFFF"/>
                            <w:w w:val="99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hd w:val="clear" w:color="auto" w:fill="004080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SECTION</w:t>
                        </w:r>
                        <w:r>
                          <w:rPr>
                            <w:b/>
                            <w:color w:val="FFFFFF"/>
                            <w:spacing w:val="-4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14:</w:t>
                        </w:r>
                        <w:r>
                          <w:rPr>
                            <w:b/>
                            <w:color w:val="FFFFFF"/>
                            <w:spacing w:val="-4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Transport</w:t>
                        </w:r>
                        <w:r>
                          <w:rPr>
                            <w:b/>
                            <w:color w:val="FFFFFF"/>
                            <w:spacing w:val="-4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information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ab/>
                        </w:r>
                      </w:p>
                    </w:txbxContent>
                  </v:textbox>
                </v:shape>
                <v:shape id="docshape250" o:spid="_x0000_s1073" type="#_x0000_t202" style="position:absolute;left:9294;top:14728;width:1783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" filled="f" stroked="f">
                  <v:textbox inset="0,0,0,0">
                    <w:txbxContent>
                      <w:p w14:paraId="4F119C10" w14:textId="77777777" w:rsidR="000630CB" w:rsidRDefault="00107EC3">
                        <w:pPr>
                          <w:spacing w:line="243" w:lineRule="exact"/>
                        </w:pPr>
                        <w:r>
                          <w:t>(Contd.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page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12)</w:t>
                        </w:r>
                      </w:p>
                      <w:p w14:paraId="719CFD42" w14:textId="77777777" w:rsidR="000630CB" w:rsidRDefault="00107EC3">
                        <w:pPr>
                          <w:spacing w:before="19"/>
                          <w:ind w:right="14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4193CB0" w14:textId="77777777" w:rsidR="000630CB" w:rsidRDefault="000630CB">
      <w:pPr>
        <w:pStyle w:val="BodyText"/>
        <w:rPr>
          <w:sz w:val="20"/>
        </w:rPr>
      </w:pPr>
    </w:p>
    <w:p w14:paraId="673A0A7F" w14:textId="77777777" w:rsidR="000630CB" w:rsidRDefault="000630CB">
      <w:pPr>
        <w:pStyle w:val="BodyText"/>
        <w:rPr>
          <w:sz w:val="20"/>
        </w:rPr>
      </w:pPr>
    </w:p>
    <w:p w14:paraId="38B18CD1" w14:textId="77777777" w:rsidR="000630CB" w:rsidRDefault="000630CB">
      <w:pPr>
        <w:pStyle w:val="BodyText"/>
        <w:rPr>
          <w:sz w:val="20"/>
        </w:rPr>
      </w:pPr>
    </w:p>
    <w:p w14:paraId="0E74103C" w14:textId="77777777" w:rsidR="000630CB" w:rsidRDefault="000630CB">
      <w:pPr>
        <w:pStyle w:val="BodyText"/>
        <w:rPr>
          <w:sz w:val="20"/>
        </w:rPr>
      </w:pPr>
    </w:p>
    <w:p w14:paraId="159F8D44" w14:textId="77777777" w:rsidR="000630CB" w:rsidRDefault="000630CB">
      <w:pPr>
        <w:pStyle w:val="BodyText"/>
        <w:rPr>
          <w:sz w:val="20"/>
        </w:rPr>
      </w:pPr>
    </w:p>
    <w:p w14:paraId="24FB1769" w14:textId="77777777" w:rsidR="000630CB" w:rsidRDefault="000630CB">
      <w:pPr>
        <w:pStyle w:val="BodyText"/>
        <w:spacing w:before="2"/>
        <w:rPr>
          <w:sz w:val="23"/>
        </w:rPr>
      </w:pPr>
    </w:p>
    <w:p w14:paraId="4FBDE957" w14:textId="77777777" w:rsidR="000630CB" w:rsidRDefault="00107EC3">
      <w:pPr>
        <w:pStyle w:val="BodyText"/>
        <w:ind w:left="519"/>
        <w:rPr>
          <w:sz w:val="20"/>
        </w:rPr>
      </w:pPr>
      <w:r>
        <w:rPr>
          <w:noProof/>
          <w:sz w:val="20"/>
        </w:rPr>
        <w:drawing>
          <wp:inline distT="0" distB="0" distL="0" distR="0" wp14:anchorId="5DB616CA" wp14:editId="2D95349A">
            <wp:extent cx="449961" cy="449960"/>
            <wp:effectExtent l="0" t="0" r="0" b="0"/>
            <wp:docPr id="6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3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961" cy="44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D9269" w14:textId="77777777" w:rsidR="000630CB" w:rsidRDefault="00107EC3">
      <w:pPr>
        <w:pStyle w:val="BodyText"/>
        <w:spacing w:before="6"/>
        <w:rPr>
          <w:sz w:val="26"/>
        </w:rPr>
      </w:pPr>
      <w:r>
        <w:rPr>
          <w:noProof/>
        </w:rPr>
        <w:drawing>
          <wp:anchor distT="0" distB="0" distL="0" distR="0" simplePos="0" relativeHeight="147" behindDoc="0" locked="0" layoutInCell="1" allowOverlap="1" wp14:anchorId="500FBD07" wp14:editId="06D3A185">
            <wp:simplePos x="0" y="0"/>
            <wp:positionH relativeFrom="page">
              <wp:posOffset>749045</wp:posOffset>
            </wp:positionH>
            <wp:positionV relativeFrom="paragraph">
              <wp:posOffset>208915</wp:posOffset>
            </wp:positionV>
            <wp:extent cx="449961" cy="449960"/>
            <wp:effectExtent l="0" t="0" r="0" b="0"/>
            <wp:wrapTopAndBottom/>
            <wp:docPr id="6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4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961" cy="4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D69DE2" w14:textId="77777777" w:rsidR="000630CB" w:rsidRDefault="000630CB">
      <w:pPr>
        <w:pStyle w:val="BodyText"/>
        <w:rPr>
          <w:sz w:val="20"/>
        </w:rPr>
      </w:pPr>
    </w:p>
    <w:p w14:paraId="6873DBD6" w14:textId="77777777" w:rsidR="000630CB" w:rsidRDefault="000630CB">
      <w:pPr>
        <w:pStyle w:val="BodyText"/>
        <w:spacing w:before="6"/>
        <w:rPr>
          <w:sz w:val="24"/>
        </w:rPr>
      </w:pPr>
    </w:p>
    <w:tbl>
      <w:tblPr>
        <w:tblW w:w="0" w:type="auto"/>
        <w:tblInd w:w="197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8"/>
        <w:gridCol w:w="9320"/>
      </w:tblGrid>
      <w:tr w:rsidR="000630CB" w14:paraId="1BBC3597" w14:textId="77777777">
        <w:trPr>
          <w:trHeight w:val="299"/>
        </w:trPr>
        <w:tc>
          <w:tcPr>
            <w:tcW w:w="10208" w:type="dxa"/>
            <w:gridSpan w:val="2"/>
          </w:tcPr>
          <w:p w14:paraId="3FC5A0F2" w14:textId="77777777" w:rsidR="000630CB" w:rsidRDefault="00107EC3">
            <w:pPr>
              <w:pStyle w:val="TableParagraph"/>
              <w:spacing w:line="241" w:lineRule="exact"/>
              <w:rPr>
                <w:b/>
              </w:rPr>
            </w:pPr>
            <w:proofErr w:type="spellStart"/>
            <w:r>
              <w:rPr>
                <w:b/>
              </w:rPr>
              <w:t>Catalogul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european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deșeuri</w:t>
            </w:r>
            <w:proofErr w:type="spellEnd"/>
          </w:p>
        </w:tc>
      </w:tr>
      <w:tr w:rsidR="000630CB" w14:paraId="7BAE1244" w14:textId="77777777">
        <w:trPr>
          <w:trHeight w:val="296"/>
        </w:trPr>
        <w:tc>
          <w:tcPr>
            <w:tcW w:w="888" w:type="dxa"/>
          </w:tcPr>
          <w:p w14:paraId="1E6094E2" w14:textId="77777777" w:rsidR="000630CB" w:rsidRDefault="00107EC3">
            <w:pPr>
              <w:pStyle w:val="TableParagraph"/>
            </w:pPr>
            <w:r>
              <w:t>HP3</w:t>
            </w:r>
          </w:p>
        </w:tc>
        <w:tc>
          <w:tcPr>
            <w:tcW w:w="9320" w:type="dxa"/>
          </w:tcPr>
          <w:p w14:paraId="7A3C7053" w14:textId="77777777" w:rsidR="000630CB" w:rsidRDefault="00107EC3">
            <w:pPr>
              <w:pStyle w:val="TableParagraph"/>
              <w:ind w:left="50"/>
            </w:pPr>
            <w:proofErr w:type="spellStart"/>
            <w:r>
              <w:t>Inflamabil</w:t>
            </w:r>
            <w:proofErr w:type="spellEnd"/>
          </w:p>
        </w:tc>
      </w:tr>
      <w:tr w:rsidR="000630CB" w14:paraId="3B1A5905" w14:textId="77777777">
        <w:trPr>
          <w:trHeight w:val="296"/>
        </w:trPr>
        <w:tc>
          <w:tcPr>
            <w:tcW w:w="888" w:type="dxa"/>
          </w:tcPr>
          <w:p w14:paraId="5FFFAD1E" w14:textId="77777777" w:rsidR="000630CB" w:rsidRDefault="00107EC3">
            <w:pPr>
              <w:pStyle w:val="TableParagraph"/>
            </w:pPr>
            <w:r>
              <w:t>HP14</w:t>
            </w:r>
          </w:p>
        </w:tc>
        <w:tc>
          <w:tcPr>
            <w:tcW w:w="9320" w:type="dxa"/>
          </w:tcPr>
          <w:p w14:paraId="6EA13FD2" w14:textId="77777777" w:rsidR="000630CB" w:rsidRDefault="00107EC3">
            <w:pPr>
              <w:pStyle w:val="TableParagraph"/>
              <w:ind w:left="50"/>
            </w:pPr>
            <w:r>
              <w:t>Ecotoxic</w:t>
            </w:r>
          </w:p>
        </w:tc>
      </w:tr>
    </w:tbl>
    <w:p w14:paraId="7CD5E6DC" w14:textId="77777777" w:rsidR="000630CB" w:rsidRDefault="000630CB">
      <w:pPr>
        <w:pStyle w:val="BodyText"/>
        <w:rPr>
          <w:sz w:val="20"/>
        </w:rPr>
      </w:pPr>
    </w:p>
    <w:p w14:paraId="35068227" w14:textId="77777777" w:rsidR="000630CB" w:rsidRDefault="000630CB">
      <w:pPr>
        <w:pStyle w:val="BodyText"/>
        <w:rPr>
          <w:sz w:val="20"/>
        </w:rPr>
      </w:pPr>
    </w:p>
    <w:p w14:paraId="55BBF24D" w14:textId="77777777" w:rsidR="000630CB" w:rsidRDefault="000630CB">
      <w:pPr>
        <w:pStyle w:val="BodyText"/>
        <w:rPr>
          <w:sz w:val="20"/>
        </w:rPr>
      </w:pPr>
    </w:p>
    <w:p w14:paraId="264B4F89" w14:textId="77777777" w:rsidR="000630CB" w:rsidRDefault="000630CB">
      <w:pPr>
        <w:pStyle w:val="BodyText"/>
        <w:rPr>
          <w:sz w:val="20"/>
        </w:rPr>
      </w:pPr>
    </w:p>
    <w:p w14:paraId="32371343" w14:textId="77777777" w:rsidR="000630CB" w:rsidRDefault="000630CB">
      <w:pPr>
        <w:pStyle w:val="BodyText"/>
        <w:rPr>
          <w:sz w:val="20"/>
        </w:rPr>
      </w:pPr>
    </w:p>
    <w:p w14:paraId="05EAB8AD" w14:textId="77777777" w:rsidR="000630CB" w:rsidRDefault="000630CB">
      <w:pPr>
        <w:pStyle w:val="BodyText"/>
        <w:rPr>
          <w:sz w:val="20"/>
        </w:rPr>
      </w:pPr>
    </w:p>
    <w:p w14:paraId="18BB7554" w14:textId="77777777" w:rsidR="000630CB" w:rsidRDefault="000630CB">
      <w:pPr>
        <w:pStyle w:val="BodyText"/>
        <w:spacing w:before="4"/>
        <w:rPr>
          <w:sz w:val="10"/>
        </w:rPr>
      </w:pPr>
    </w:p>
    <w:tbl>
      <w:tblPr>
        <w:tblW w:w="0" w:type="auto"/>
        <w:tblInd w:w="1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9"/>
        <w:gridCol w:w="6009"/>
      </w:tblGrid>
      <w:tr w:rsidR="000630CB" w14:paraId="318948B3" w14:textId="77777777">
        <w:trPr>
          <w:trHeight w:val="609"/>
        </w:trPr>
        <w:tc>
          <w:tcPr>
            <w:tcW w:w="4199" w:type="dxa"/>
            <w:tcBorders>
              <w:top w:val="single" w:sz="4" w:space="0" w:color="004080"/>
              <w:left w:val="single" w:sz="4" w:space="0" w:color="004080"/>
              <w:bottom w:val="single" w:sz="4" w:space="0" w:color="004080"/>
            </w:tcBorders>
          </w:tcPr>
          <w:p w14:paraId="6A90DEFF" w14:textId="77777777" w:rsidR="000630CB" w:rsidRDefault="00107EC3">
            <w:pPr>
              <w:pStyle w:val="TableParagraph"/>
              <w:spacing w:before="53" w:line="235" w:lineRule="auto"/>
              <w:ind w:right="926"/>
              <w:rPr>
                <w:b/>
              </w:rPr>
            </w:pPr>
            <w:r>
              <w:rPr>
                <w:b/>
              </w:rPr>
              <w:t xml:space="preserve">14.1 </w:t>
            </w:r>
            <w:proofErr w:type="spellStart"/>
            <w:r>
              <w:rPr>
                <w:b/>
              </w:rPr>
              <w:t>Număr</w:t>
            </w:r>
            <w:proofErr w:type="spellEnd"/>
            <w:r>
              <w:rPr>
                <w:b/>
              </w:rPr>
              <w:t xml:space="preserve"> ONU </w:t>
            </w:r>
            <w:proofErr w:type="spellStart"/>
            <w:r>
              <w:rPr>
                <w:b/>
              </w:rPr>
              <w:t>sau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număr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identificare</w:t>
            </w:r>
            <w:proofErr w:type="spellEnd"/>
            <w:r>
              <w:rPr>
                <w:b/>
              </w:rPr>
              <w:t xml:space="preserve"> ADR, IMDG, IATA</w:t>
            </w:r>
          </w:p>
        </w:tc>
        <w:tc>
          <w:tcPr>
            <w:tcW w:w="6009" w:type="dxa"/>
            <w:tcBorders>
              <w:top w:val="single" w:sz="4" w:space="0" w:color="004080"/>
              <w:bottom w:val="single" w:sz="4" w:space="0" w:color="004080"/>
              <w:right w:val="single" w:sz="4" w:space="0" w:color="004080"/>
            </w:tcBorders>
          </w:tcPr>
          <w:p w14:paraId="52C7C16A" w14:textId="77777777" w:rsidR="000630CB" w:rsidRDefault="000630CB">
            <w:pPr>
              <w:pStyle w:val="TableParagraph"/>
              <w:spacing w:before="8" w:line="240" w:lineRule="auto"/>
              <w:ind w:left="0"/>
              <w:rPr>
                <w:sz w:val="25"/>
              </w:rPr>
            </w:pPr>
          </w:p>
          <w:p w14:paraId="5453E51C" w14:textId="77777777" w:rsidR="000630CB" w:rsidRDefault="00107EC3">
            <w:pPr>
              <w:pStyle w:val="TableParagraph"/>
              <w:spacing w:line="240" w:lineRule="auto"/>
              <w:ind w:left="925"/>
            </w:pPr>
            <w:r>
              <w:t>UN1950</w:t>
            </w:r>
          </w:p>
        </w:tc>
      </w:tr>
      <w:tr w:rsidR="000630CB" w14:paraId="757FA45D" w14:textId="77777777">
        <w:trPr>
          <w:trHeight w:val="303"/>
        </w:trPr>
        <w:tc>
          <w:tcPr>
            <w:tcW w:w="4199" w:type="dxa"/>
            <w:tcBorders>
              <w:top w:val="single" w:sz="4" w:space="0" w:color="004080"/>
              <w:left w:val="single" w:sz="4" w:space="0" w:color="004080"/>
            </w:tcBorders>
          </w:tcPr>
          <w:p w14:paraId="7AB6D995" w14:textId="77777777" w:rsidR="000630CB" w:rsidRDefault="00107EC3">
            <w:pPr>
              <w:pStyle w:val="TableParagraph"/>
              <w:spacing w:before="49" w:line="235" w:lineRule="exact"/>
              <w:rPr>
                <w:b/>
              </w:rPr>
            </w:pPr>
            <w:r>
              <w:rPr>
                <w:b/>
              </w:rPr>
              <w:t xml:space="preserve">14.2 </w:t>
            </w:r>
            <w:proofErr w:type="spellStart"/>
            <w:r>
              <w:rPr>
                <w:b/>
              </w:rPr>
              <w:t>Denumirea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oficială</w:t>
            </w:r>
            <w:proofErr w:type="spellEnd"/>
            <w:r>
              <w:rPr>
                <w:b/>
              </w:rPr>
              <w:t xml:space="preserve"> de transport al ONU</w:t>
            </w:r>
          </w:p>
        </w:tc>
        <w:tc>
          <w:tcPr>
            <w:tcW w:w="6009" w:type="dxa"/>
            <w:tcBorders>
              <w:top w:val="single" w:sz="4" w:space="0" w:color="004080"/>
              <w:right w:val="single" w:sz="4" w:space="0" w:color="004080"/>
            </w:tcBorders>
          </w:tcPr>
          <w:p w14:paraId="53C6322C" w14:textId="77777777" w:rsidR="000630CB" w:rsidRDefault="000630CB">
            <w:pPr>
              <w:pStyle w:val="TableParagraph"/>
              <w:spacing w:line="240" w:lineRule="auto"/>
              <w:ind w:left="0"/>
            </w:pPr>
          </w:p>
        </w:tc>
      </w:tr>
      <w:tr w:rsidR="000630CB" w14:paraId="1E4CD5D7" w14:textId="77777777">
        <w:trPr>
          <w:trHeight w:val="248"/>
        </w:trPr>
        <w:tc>
          <w:tcPr>
            <w:tcW w:w="4199" w:type="dxa"/>
            <w:tcBorders>
              <w:left w:val="single" w:sz="4" w:space="0" w:color="004080"/>
            </w:tcBorders>
          </w:tcPr>
          <w:p w14:paraId="3CD17095" w14:textId="77777777" w:rsidR="000630CB" w:rsidRDefault="00107EC3">
            <w:pPr>
              <w:pStyle w:val="TableParagraph"/>
              <w:spacing w:line="228" w:lineRule="exact"/>
              <w:rPr>
                <w:b/>
              </w:rPr>
            </w:pPr>
            <w:r>
              <w:rPr>
                <w:b/>
              </w:rPr>
              <w:t>ADR</w:t>
            </w:r>
          </w:p>
        </w:tc>
        <w:tc>
          <w:tcPr>
            <w:tcW w:w="6009" w:type="dxa"/>
            <w:tcBorders>
              <w:right w:val="single" w:sz="4" w:space="0" w:color="004080"/>
            </w:tcBorders>
          </w:tcPr>
          <w:p w14:paraId="49D8D414" w14:textId="77777777" w:rsidR="000630CB" w:rsidRDefault="00107EC3">
            <w:pPr>
              <w:pStyle w:val="TableParagraph"/>
              <w:spacing w:line="228" w:lineRule="exact"/>
              <w:ind w:left="925"/>
            </w:pPr>
            <w:r>
              <w:t>AEROSOLII DIN 1950</w:t>
            </w:r>
          </w:p>
        </w:tc>
      </w:tr>
      <w:tr w:rsidR="000630CB" w14:paraId="3BC14176" w14:textId="77777777">
        <w:trPr>
          <w:trHeight w:val="248"/>
        </w:trPr>
        <w:tc>
          <w:tcPr>
            <w:tcW w:w="4199" w:type="dxa"/>
            <w:tcBorders>
              <w:left w:val="single" w:sz="4" w:space="0" w:color="004080"/>
            </w:tcBorders>
          </w:tcPr>
          <w:p w14:paraId="04B45307" w14:textId="77777777" w:rsidR="000630CB" w:rsidRDefault="00107EC3">
            <w:pPr>
              <w:pStyle w:val="TableParagraph"/>
              <w:spacing w:line="228" w:lineRule="exact"/>
              <w:rPr>
                <w:b/>
              </w:rPr>
            </w:pPr>
            <w:r>
              <w:rPr>
                <w:b/>
              </w:rPr>
              <w:t>IMDG</w:t>
            </w:r>
          </w:p>
        </w:tc>
        <w:tc>
          <w:tcPr>
            <w:tcW w:w="6009" w:type="dxa"/>
            <w:tcBorders>
              <w:right w:val="single" w:sz="4" w:space="0" w:color="004080"/>
            </w:tcBorders>
          </w:tcPr>
          <w:p w14:paraId="14E1F6AF" w14:textId="77777777" w:rsidR="000630CB" w:rsidRDefault="00107EC3">
            <w:pPr>
              <w:pStyle w:val="TableParagraph"/>
              <w:spacing w:line="228" w:lineRule="exact"/>
              <w:ind w:left="925"/>
            </w:pPr>
            <w:r>
              <w:t>AEROSOLI</w:t>
            </w:r>
          </w:p>
        </w:tc>
      </w:tr>
      <w:tr w:rsidR="000630CB" w14:paraId="5524C0F9" w14:textId="77777777">
        <w:trPr>
          <w:trHeight w:val="305"/>
        </w:trPr>
        <w:tc>
          <w:tcPr>
            <w:tcW w:w="4199" w:type="dxa"/>
            <w:tcBorders>
              <w:left w:val="single" w:sz="4" w:space="0" w:color="004080"/>
              <w:bottom w:val="single" w:sz="4" w:space="0" w:color="004080"/>
            </w:tcBorders>
          </w:tcPr>
          <w:p w14:paraId="7FF913F2" w14:textId="77777777" w:rsidR="000630CB" w:rsidRDefault="00107EC3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IATA</w:t>
            </w:r>
          </w:p>
        </w:tc>
        <w:tc>
          <w:tcPr>
            <w:tcW w:w="6009" w:type="dxa"/>
            <w:tcBorders>
              <w:bottom w:val="single" w:sz="4" w:space="0" w:color="004080"/>
              <w:right w:val="single" w:sz="4" w:space="0" w:color="004080"/>
            </w:tcBorders>
          </w:tcPr>
          <w:p w14:paraId="117F2114" w14:textId="77777777" w:rsidR="000630CB" w:rsidRDefault="00107EC3">
            <w:pPr>
              <w:pStyle w:val="TableParagraph"/>
              <w:spacing w:line="245" w:lineRule="exact"/>
              <w:ind w:left="925"/>
            </w:pPr>
            <w:r>
              <w:t xml:space="preserve">AEROSOLI, </w:t>
            </w:r>
            <w:proofErr w:type="spellStart"/>
            <w:r>
              <w:t>inflamabili</w:t>
            </w:r>
            <w:proofErr w:type="spellEnd"/>
          </w:p>
        </w:tc>
      </w:tr>
      <w:tr w:rsidR="000630CB" w14:paraId="615B2905" w14:textId="77777777">
        <w:trPr>
          <w:trHeight w:val="402"/>
        </w:trPr>
        <w:tc>
          <w:tcPr>
            <w:tcW w:w="4199" w:type="dxa"/>
            <w:tcBorders>
              <w:top w:val="single" w:sz="4" w:space="0" w:color="004080"/>
              <w:left w:val="single" w:sz="4" w:space="0" w:color="004080"/>
            </w:tcBorders>
          </w:tcPr>
          <w:p w14:paraId="7E0BFFF2" w14:textId="77777777" w:rsidR="000630CB" w:rsidRDefault="00107EC3">
            <w:pPr>
              <w:pStyle w:val="TableParagraph"/>
              <w:spacing w:before="49" w:line="240" w:lineRule="auto"/>
              <w:rPr>
                <w:b/>
              </w:rPr>
            </w:pPr>
            <w:r>
              <w:rPr>
                <w:b/>
              </w:rPr>
              <w:t xml:space="preserve">14.3 Clase(e) de </w:t>
            </w:r>
            <w:proofErr w:type="spellStart"/>
            <w:r>
              <w:rPr>
                <w:b/>
              </w:rPr>
              <w:t>pericol</w:t>
            </w:r>
            <w:proofErr w:type="spellEnd"/>
            <w:r>
              <w:rPr>
                <w:b/>
              </w:rPr>
              <w:t xml:space="preserve"> de transport</w:t>
            </w:r>
          </w:p>
        </w:tc>
        <w:tc>
          <w:tcPr>
            <w:tcW w:w="6009" w:type="dxa"/>
            <w:tcBorders>
              <w:top w:val="single" w:sz="4" w:space="0" w:color="004080"/>
              <w:right w:val="single" w:sz="4" w:space="0" w:color="004080"/>
            </w:tcBorders>
          </w:tcPr>
          <w:p w14:paraId="2D66F1E8" w14:textId="77777777" w:rsidR="000630CB" w:rsidRDefault="000630CB">
            <w:pPr>
              <w:pStyle w:val="TableParagraph"/>
              <w:spacing w:line="240" w:lineRule="auto"/>
              <w:ind w:left="0"/>
            </w:pPr>
          </w:p>
        </w:tc>
      </w:tr>
      <w:tr w:rsidR="000630CB" w14:paraId="18D98588" w14:textId="77777777">
        <w:trPr>
          <w:trHeight w:val="405"/>
        </w:trPr>
        <w:tc>
          <w:tcPr>
            <w:tcW w:w="4199" w:type="dxa"/>
            <w:tcBorders>
              <w:left w:val="single" w:sz="4" w:space="0" w:color="004080"/>
            </w:tcBorders>
          </w:tcPr>
          <w:p w14:paraId="0141998F" w14:textId="77777777" w:rsidR="000630CB" w:rsidRDefault="00107EC3">
            <w:pPr>
              <w:pStyle w:val="TableParagraph"/>
              <w:spacing w:before="90" w:line="240" w:lineRule="auto"/>
              <w:rPr>
                <w:b/>
              </w:rPr>
            </w:pPr>
            <w:r>
              <w:rPr>
                <w:b/>
              </w:rPr>
              <w:t>ADR</w:t>
            </w:r>
          </w:p>
        </w:tc>
        <w:tc>
          <w:tcPr>
            <w:tcW w:w="6009" w:type="dxa"/>
            <w:tcBorders>
              <w:right w:val="single" w:sz="4" w:space="0" w:color="004080"/>
            </w:tcBorders>
          </w:tcPr>
          <w:p w14:paraId="4CACB646" w14:textId="77777777" w:rsidR="000630CB" w:rsidRDefault="000630CB">
            <w:pPr>
              <w:pStyle w:val="TableParagraph"/>
              <w:spacing w:line="240" w:lineRule="auto"/>
              <w:ind w:left="0"/>
            </w:pPr>
          </w:p>
        </w:tc>
      </w:tr>
      <w:tr w:rsidR="000630CB" w14:paraId="42212CFF" w14:textId="77777777">
        <w:trPr>
          <w:trHeight w:val="917"/>
        </w:trPr>
        <w:tc>
          <w:tcPr>
            <w:tcW w:w="4199" w:type="dxa"/>
            <w:tcBorders>
              <w:left w:val="single" w:sz="4" w:space="0" w:color="004080"/>
            </w:tcBorders>
          </w:tcPr>
          <w:p w14:paraId="6BE47923" w14:textId="77777777" w:rsidR="000630CB" w:rsidRDefault="000630CB">
            <w:pPr>
              <w:pStyle w:val="TableParagraph"/>
              <w:spacing w:before="3" w:line="240" w:lineRule="auto"/>
              <w:ind w:left="0"/>
              <w:rPr>
                <w:sz w:val="5"/>
              </w:rPr>
            </w:pPr>
          </w:p>
          <w:p w14:paraId="37081F8A" w14:textId="77777777" w:rsidR="000630CB" w:rsidRDefault="00107EC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FE814F9" wp14:editId="0579945D">
                  <wp:extent cx="476250" cy="476250"/>
                  <wp:effectExtent l="0" t="0" r="0" b="0"/>
                  <wp:docPr id="67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15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9" w:type="dxa"/>
            <w:tcBorders>
              <w:right w:val="single" w:sz="4" w:space="0" w:color="004080"/>
            </w:tcBorders>
          </w:tcPr>
          <w:p w14:paraId="4DAEB34B" w14:textId="77777777" w:rsidR="000630CB" w:rsidRDefault="000630CB">
            <w:pPr>
              <w:pStyle w:val="TableParagraph"/>
              <w:spacing w:line="240" w:lineRule="auto"/>
              <w:ind w:left="0"/>
            </w:pPr>
          </w:p>
        </w:tc>
      </w:tr>
      <w:tr w:rsidR="000630CB" w14:paraId="64C85A61" w14:textId="77777777">
        <w:trPr>
          <w:trHeight w:val="309"/>
        </w:trPr>
        <w:tc>
          <w:tcPr>
            <w:tcW w:w="4199" w:type="dxa"/>
            <w:tcBorders>
              <w:left w:val="single" w:sz="4" w:space="0" w:color="004080"/>
            </w:tcBorders>
          </w:tcPr>
          <w:p w14:paraId="0DC809EE" w14:textId="77777777" w:rsidR="000630CB" w:rsidRDefault="00107EC3">
            <w:pPr>
              <w:pStyle w:val="TableParagraph"/>
              <w:spacing w:before="54" w:line="235" w:lineRule="exact"/>
              <w:rPr>
                <w:b/>
              </w:rPr>
            </w:pPr>
            <w:proofErr w:type="spellStart"/>
            <w:r>
              <w:rPr>
                <w:b/>
              </w:rPr>
              <w:t>Clasă</w:t>
            </w:r>
            <w:proofErr w:type="spellEnd"/>
          </w:p>
        </w:tc>
        <w:tc>
          <w:tcPr>
            <w:tcW w:w="6009" w:type="dxa"/>
            <w:tcBorders>
              <w:right w:val="single" w:sz="4" w:space="0" w:color="004080"/>
            </w:tcBorders>
          </w:tcPr>
          <w:p w14:paraId="4E31BA64" w14:textId="77777777" w:rsidR="000630CB" w:rsidRDefault="00107EC3">
            <w:pPr>
              <w:pStyle w:val="TableParagraph"/>
              <w:spacing w:before="53"/>
              <w:ind w:left="925"/>
            </w:pPr>
            <w:r>
              <w:t>2 gaze de 5°F.</w:t>
            </w:r>
          </w:p>
        </w:tc>
      </w:tr>
      <w:tr w:rsidR="000630CB" w14:paraId="60103734" w14:textId="77777777">
        <w:trPr>
          <w:trHeight w:val="341"/>
        </w:trPr>
        <w:tc>
          <w:tcPr>
            <w:tcW w:w="4199" w:type="dxa"/>
            <w:tcBorders>
              <w:left w:val="single" w:sz="4" w:space="0" w:color="004080"/>
              <w:bottom w:val="dashed" w:sz="2" w:space="0" w:color="004080"/>
            </w:tcBorders>
          </w:tcPr>
          <w:p w14:paraId="75402316" w14:textId="77777777" w:rsidR="000630CB" w:rsidRDefault="00107EC3">
            <w:pPr>
              <w:pStyle w:val="TableParagraph"/>
              <w:spacing w:line="246" w:lineRule="exact"/>
              <w:rPr>
                <w:b/>
              </w:rPr>
            </w:pPr>
            <w:proofErr w:type="spellStart"/>
            <w:r>
              <w:rPr>
                <w:b/>
              </w:rPr>
              <w:t>Casă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discuri</w:t>
            </w:r>
            <w:proofErr w:type="spellEnd"/>
          </w:p>
        </w:tc>
        <w:tc>
          <w:tcPr>
            <w:tcW w:w="6009" w:type="dxa"/>
            <w:tcBorders>
              <w:bottom w:val="dashed" w:sz="2" w:space="0" w:color="004080"/>
              <w:right w:val="single" w:sz="4" w:space="0" w:color="004080"/>
            </w:tcBorders>
          </w:tcPr>
          <w:p w14:paraId="388EF9C1" w14:textId="77777777" w:rsidR="000630CB" w:rsidRDefault="00107EC3">
            <w:pPr>
              <w:pStyle w:val="TableParagraph"/>
              <w:spacing w:line="245" w:lineRule="exact"/>
              <w:ind w:left="925"/>
            </w:pPr>
            <w:r>
              <w:t>2.1</w:t>
            </w:r>
          </w:p>
        </w:tc>
      </w:tr>
      <w:tr w:rsidR="000630CB" w14:paraId="2DE772E2" w14:textId="77777777">
        <w:trPr>
          <w:trHeight w:val="1937"/>
        </w:trPr>
        <w:tc>
          <w:tcPr>
            <w:tcW w:w="4199" w:type="dxa"/>
            <w:tcBorders>
              <w:top w:val="dashed" w:sz="2" w:space="0" w:color="004080"/>
              <w:left w:val="single" w:sz="4" w:space="0" w:color="004080"/>
              <w:bottom w:val="single" w:sz="4" w:space="0" w:color="004080"/>
            </w:tcBorders>
          </w:tcPr>
          <w:p w14:paraId="6922BAC7" w14:textId="77777777" w:rsidR="000630CB" w:rsidRDefault="00107EC3">
            <w:pPr>
              <w:pStyle w:val="TableParagraph"/>
              <w:spacing w:before="91" w:line="240" w:lineRule="auto"/>
              <w:rPr>
                <w:b/>
              </w:rPr>
            </w:pPr>
            <w:r>
              <w:rPr>
                <w:b/>
              </w:rPr>
              <w:t>IMDG, IATA</w:t>
            </w:r>
          </w:p>
          <w:p w14:paraId="74644BEA" w14:textId="77777777" w:rsidR="000630CB" w:rsidRDefault="000630CB">
            <w:pPr>
              <w:pStyle w:val="TableParagraph"/>
              <w:spacing w:before="7" w:line="240" w:lineRule="auto"/>
              <w:ind w:left="0"/>
              <w:rPr>
                <w:sz w:val="10"/>
              </w:rPr>
            </w:pPr>
          </w:p>
          <w:p w14:paraId="46C1583A" w14:textId="77777777" w:rsidR="000630CB" w:rsidRDefault="00107EC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43D69A9" wp14:editId="630B42DF">
                  <wp:extent cx="476249" cy="476250"/>
                  <wp:effectExtent l="0" t="0" r="0" b="0"/>
                  <wp:docPr id="6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15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49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628B9B" w14:textId="77777777" w:rsidR="000630CB" w:rsidRDefault="00107EC3">
            <w:pPr>
              <w:pStyle w:val="TableParagraph"/>
              <w:spacing w:before="164" w:line="235" w:lineRule="auto"/>
              <w:ind w:right="3310"/>
              <w:rPr>
                <w:b/>
              </w:rPr>
            </w:pPr>
            <w:proofErr w:type="spellStart"/>
            <w:r>
              <w:rPr>
                <w:b/>
              </w:rPr>
              <w:t>Eticheta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clasei</w:t>
            </w:r>
            <w:proofErr w:type="spellEnd"/>
          </w:p>
        </w:tc>
        <w:tc>
          <w:tcPr>
            <w:tcW w:w="6009" w:type="dxa"/>
            <w:tcBorders>
              <w:top w:val="dashed" w:sz="2" w:space="0" w:color="004080"/>
              <w:bottom w:val="single" w:sz="4" w:space="0" w:color="004080"/>
              <w:right w:val="single" w:sz="4" w:space="0" w:color="004080"/>
            </w:tcBorders>
          </w:tcPr>
          <w:p w14:paraId="19926751" w14:textId="77777777" w:rsidR="000630CB" w:rsidRDefault="000630C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20925623" w14:textId="77777777" w:rsidR="000630CB" w:rsidRDefault="000630C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28FF40AD" w14:textId="77777777" w:rsidR="000630CB" w:rsidRDefault="000630C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6360FD05" w14:textId="77777777" w:rsidR="000630CB" w:rsidRDefault="000630C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1AD7904C" w14:textId="77777777" w:rsidR="000630CB" w:rsidRDefault="000630C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5AC7612A" w14:textId="77777777" w:rsidR="000630CB" w:rsidRDefault="00107EC3">
            <w:pPr>
              <w:pStyle w:val="TableParagraph"/>
              <w:spacing w:line="235" w:lineRule="auto"/>
              <w:ind w:left="925" w:right="4148"/>
            </w:pPr>
            <w:r>
              <w:t>2.1 Gaze. 2.1</w:t>
            </w:r>
          </w:p>
        </w:tc>
      </w:tr>
    </w:tbl>
    <w:p w14:paraId="232F0DC9" w14:textId="77777777" w:rsidR="000630CB" w:rsidRDefault="000630CB">
      <w:pPr>
        <w:spacing w:line="235" w:lineRule="auto"/>
        <w:sectPr w:rsidR="000630CB">
          <w:headerReference w:type="default" r:id="rId52"/>
          <w:footerReference w:type="default" r:id="rId53"/>
          <w:pgSz w:w="11910" w:h="16840"/>
          <w:pgMar w:top="2260" w:right="640" w:bottom="20" w:left="660" w:header="118" w:footer="0" w:gutter="0"/>
          <w:cols w:space="720"/>
        </w:sectPr>
      </w:pPr>
    </w:p>
    <w:p w14:paraId="5F30AF02" w14:textId="066FACD7" w:rsidR="000630CB" w:rsidRDefault="004B2A1F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519296" behindDoc="1" locked="0" layoutInCell="1" allowOverlap="1" wp14:anchorId="421153FB" wp14:editId="7E11A83A">
                <wp:simplePos x="0" y="0"/>
                <wp:positionH relativeFrom="page">
                  <wp:posOffset>485140</wp:posOffset>
                </wp:positionH>
                <wp:positionV relativeFrom="page">
                  <wp:posOffset>1486535</wp:posOffset>
                </wp:positionV>
                <wp:extent cx="6595110" cy="6442710"/>
                <wp:effectExtent l="0" t="0" r="0" b="0"/>
                <wp:wrapNone/>
                <wp:docPr id="1796232538" name="docshape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5110" cy="6442710"/>
                        </a:xfrm>
                        <a:custGeom>
                          <a:avLst/>
                          <a:gdLst>
                            <a:gd name="T0" fmla="+- 0 11141 764"/>
                            <a:gd name="T1" fmla="*/ T0 w 10386"/>
                            <a:gd name="T2" fmla="+- 0 2341 2341"/>
                            <a:gd name="T3" fmla="*/ 2341 h 10146"/>
                            <a:gd name="T4" fmla="+- 0 11141 764"/>
                            <a:gd name="T5" fmla="*/ T4 w 10386"/>
                            <a:gd name="T6" fmla="+- 0 2342 2341"/>
                            <a:gd name="T7" fmla="*/ 2342 h 10146"/>
                            <a:gd name="T8" fmla="+- 0 11141 764"/>
                            <a:gd name="T9" fmla="*/ T8 w 10386"/>
                            <a:gd name="T10" fmla="+- 0 2344 2341"/>
                            <a:gd name="T11" fmla="*/ 2344 h 10146"/>
                            <a:gd name="T12" fmla="+- 0 11141 764"/>
                            <a:gd name="T13" fmla="*/ T12 w 10386"/>
                            <a:gd name="T14" fmla="+- 0 2345 2341"/>
                            <a:gd name="T15" fmla="*/ 2345 h 10146"/>
                            <a:gd name="T16" fmla="+- 0 11141 764"/>
                            <a:gd name="T17" fmla="*/ T16 w 10386"/>
                            <a:gd name="T18" fmla="+- 0 2346 2341"/>
                            <a:gd name="T19" fmla="*/ 2346 h 10146"/>
                            <a:gd name="T20" fmla="+- 0 11141 764"/>
                            <a:gd name="T21" fmla="*/ T20 w 10386"/>
                            <a:gd name="T22" fmla="+- 0 2347 2341"/>
                            <a:gd name="T23" fmla="*/ 2347 h 10146"/>
                            <a:gd name="T24" fmla="+- 0 11141 764"/>
                            <a:gd name="T25" fmla="*/ T24 w 10386"/>
                            <a:gd name="T26" fmla="+- 0 2348 2341"/>
                            <a:gd name="T27" fmla="*/ 2348 h 10146"/>
                            <a:gd name="T28" fmla="+- 0 11141 764"/>
                            <a:gd name="T29" fmla="*/ T28 w 10386"/>
                            <a:gd name="T30" fmla="+- 0 2350 2341"/>
                            <a:gd name="T31" fmla="*/ 2350 h 10146"/>
                            <a:gd name="T32" fmla="+- 0 11141 764"/>
                            <a:gd name="T33" fmla="*/ T32 w 10386"/>
                            <a:gd name="T34" fmla="+- 0 2351 2341"/>
                            <a:gd name="T35" fmla="*/ 2351 h 10146"/>
                            <a:gd name="T36" fmla="+- 0 11141 764"/>
                            <a:gd name="T37" fmla="*/ T36 w 10386"/>
                            <a:gd name="T38" fmla="+- 0 12478 2341"/>
                            <a:gd name="T39" fmla="*/ 12478 h 10146"/>
                            <a:gd name="T40" fmla="+- 0 11141 764"/>
                            <a:gd name="T41" fmla="*/ T40 w 10386"/>
                            <a:gd name="T42" fmla="+- 0 12479 2341"/>
                            <a:gd name="T43" fmla="*/ 12479 h 10146"/>
                            <a:gd name="T44" fmla="+- 0 11141 764"/>
                            <a:gd name="T45" fmla="*/ T44 w 10386"/>
                            <a:gd name="T46" fmla="+- 0 12480 2341"/>
                            <a:gd name="T47" fmla="*/ 12480 h 10146"/>
                            <a:gd name="T48" fmla="+- 0 11141 764"/>
                            <a:gd name="T49" fmla="*/ T48 w 10386"/>
                            <a:gd name="T50" fmla="+- 0 12481 2341"/>
                            <a:gd name="T51" fmla="*/ 12481 h 10146"/>
                            <a:gd name="T52" fmla="+- 0 11141 764"/>
                            <a:gd name="T53" fmla="*/ T52 w 10386"/>
                            <a:gd name="T54" fmla="+- 0 12482 2341"/>
                            <a:gd name="T55" fmla="*/ 12482 h 10146"/>
                            <a:gd name="T56" fmla="+- 0 11141 764"/>
                            <a:gd name="T57" fmla="*/ T56 w 10386"/>
                            <a:gd name="T58" fmla="+- 0 12484 2341"/>
                            <a:gd name="T59" fmla="*/ 12484 h 10146"/>
                            <a:gd name="T60" fmla="+- 0 11141 764"/>
                            <a:gd name="T61" fmla="*/ T60 w 10386"/>
                            <a:gd name="T62" fmla="+- 0 12485 2341"/>
                            <a:gd name="T63" fmla="*/ 12485 h 10146"/>
                            <a:gd name="T64" fmla="+- 0 11141 764"/>
                            <a:gd name="T65" fmla="*/ T64 w 10386"/>
                            <a:gd name="T66" fmla="+- 0 12486 2341"/>
                            <a:gd name="T67" fmla="*/ 12486 h 10146"/>
                            <a:gd name="T68" fmla="+- 0 11141 764"/>
                            <a:gd name="T69" fmla="*/ T68 w 10386"/>
                            <a:gd name="T70" fmla="+- 0 12487 2341"/>
                            <a:gd name="T71" fmla="*/ 12487 h 10146"/>
                            <a:gd name="T72" fmla="+- 0 764 764"/>
                            <a:gd name="T73" fmla="*/ T72 w 10386"/>
                            <a:gd name="T74" fmla="+- 0 12478 2341"/>
                            <a:gd name="T75" fmla="*/ 12478 h 10146"/>
                            <a:gd name="T76" fmla="+- 0 11141 764"/>
                            <a:gd name="T77" fmla="*/ T76 w 10386"/>
                            <a:gd name="T78" fmla="+- 0 12478 2341"/>
                            <a:gd name="T79" fmla="*/ 12478 h 10146"/>
                            <a:gd name="T80" fmla="+- 0 766 764"/>
                            <a:gd name="T81" fmla="*/ T80 w 10386"/>
                            <a:gd name="T82" fmla="+- 0 12478 2341"/>
                            <a:gd name="T83" fmla="*/ 12478 h 10146"/>
                            <a:gd name="T84" fmla="+- 0 11142 764"/>
                            <a:gd name="T85" fmla="*/ T84 w 10386"/>
                            <a:gd name="T86" fmla="+- 0 12478 2341"/>
                            <a:gd name="T87" fmla="*/ 12478 h 10146"/>
                            <a:gd name="T88" fmla="+- 0 767 764"/>
                            <a:gd name="T89" fmla="*/ T88 w 10386"/>
                            <a:gd name="T90" fmla="+- 0 12478 2341"/>
                            <a:gd name="T91" fmla="*/ 12478 h 10146"/>
                            <a:gd name="T92" fmla="+- 0 11143 764"/>
                            <a:gd name="T93" fmla="*/ T92 w 10386"/>
                            <a:gd name="T94" fmla="+- 0 12478 2341"/>
                            <a:gd name="T95" fmla="*/ 12478 h 10146"/>
                            <a:gd name="T96" fmla="+- 0 768 764"/>
                            <a:gd name="T97" fmla="*/ T96 w 10386"/>
                            <a:gd name="T98" fmla="+- 0 12478 2341"/>
                            <a:gd name="T99" fmla="*/ 12478 h 10146"/>
                            <a:gd name="T100" fmla="+- 0 11144 764"/>
                            <a:gd name="T101" fmla="*/ T100 w 10386"/>
                            <a:gd name="T102" fmla="+- 0 12478 2341"/>
                            <a:gd name="T103" fmla="*/ 12478 h 10146"/>
                            <a:gd name="T104" fmla="+- 0 769 764"/>
                            <a:gd name="T105" fmla="*/ T104 w 10386"/>
                            <a:gd name="T106" fmla="+- 0 12478 2341"/>
                            <a:gd name="T107" fmla="*/ 12478 h 10146"/>
                            <a:gd name="T108" fmla="+- 0 11146 764"/>
                            <a:gd name="T109" fmla="*/ T108 w 10386"/>
                            <a:gd name="T110" fmla="+- 0 12478 2341"/>
                            <a:gd name="T111" fmla="*/ 12478 h 10146"/>
                            <a:gd name="T112" fmla="+- 0 770 764"/>
                            <a:gd name="T113" fmla="*/ T112 w 10386"/>
                            <a:gd name="T114" fmla="+- 0 12478 2341"/>
                            <a:gd name="T115" fmla="*/ 12478 h 10146"/>
                            <a:gd name="T116" fmla="+- 0 11147 764"/>
                            <a:gd name="T117" fmla="*/ T116 w 10386"/>
                            <a:gd name="T118" fmla="+- 0 12478 2341"/>
                            <a:gd name="T119" fmla="*/ 12478 h 10146"/>
                            <a:gd name="T120" fmla="+- 0 772 764"/>
                            <a:gd name="T121" fmla="*/ T120 w 10386"/>
                            <a:gd name="T122" fmla="+- 0 12478 2341"/>
                            <a:gd name="T123" fmla="*/ 12478 h 10146"/>
                            <a:gd name="T124" fmla="+- 0 11148 764"/>
                            <a:gd name="T125" fmla="*/ T124 w 10386"/>
                            <a:gd name="T126" fmla="+- 0 12478 2341"/>
                            <a:gd name="T127" fmla="*/ 12478 h 10146"/>
                            <a:gd name="T128" fmla="+- 0 773 764"/>
                            <a:gd name="T129" fmla="*/ T128 w 10386"/>
                            <a:gd name="T130" fmla="+- 0 12478 2341"/>
                            <a:gd name="T131" fmla="*/ 12478 h 10146"/>
                            <a:gd name="T132" fmla="+- 0 11149 764"/>
                            <a:gd name="T133" fmla="*/ T132 w 10386"/>
                            <a:gd name="T134" fmla="+- 0 12478 2341"/>
                            <a:gd name="T135" fmla="*/ 12478 h 10146"/>
                            <a:gd name="T136" fmla="+- 0 774 764"/>
                            <a:gd name="T137" fmla="*/ T136 w 10386"/>
                            <a:gd name="T138" fmla="+- 0 12478 2341"/>
                            <a:gd name="T139" fmla="*/ 12478 h 10146"/>
                            <a:gd name="T140" fmla="+- 0 11150 764"/>
                            <a:gd name="T141" fmla="*/ T140 w 10386"/>
                            <a:gd name="T142" fmla="+- 0 12478 2341"/>
                            <a:gd name="T143" fmla="*/ 12478 h 101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0386" h="10146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1"/>
                              </a:moveTo>
                              <a:lnTo>
                                <a:pt x="10377" y="1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4"/>
                              </a:moveTo>
                              <a:lnTo>
                                <a:pt x="10377" y="4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6"/>
                              </a:moveTo>
                              <a:lnTo>
                                <a:pt x="10377" y="6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9"/>
                              </a:moveTo>
                              <a:lnTo>
                                <a:pt x="10377" y="9"/>
                              </a:lnTo>
                              <a:moveTo>
                                <a:pt x="0" y="10"/>
                              </a:moveTo>
                              <a:lnTo>
                                <a:pt x="10377" y="10"/>
                              </a:lnTo>
                              <a:moveTo>
                                <a:pt x="0" y="10137"/>
                              </a:moveTo>
                              <a:lnTo>
                                <a:pt x="10377" y="10137"/>
                              </a:lnTo>
                              <a:moveTo>
                                <a:pt x="0" y="10138"/>
                              </a:moveTo>
                              <a:lnTo>
                                <a:pt x="10377" y="10138"/>
                              </a:lnTo>
                              <a:moveTo>
                                <a:pt x="0" y="10139"/>
                              </a:moveTo>
                              <a:lnTo>
                                <a:pt x="10377" y="10139"/>
                              </a:lnTo>
                              <a:moveTo>
                                <a:pt x="0" y="10140"/>
                              </a:moveTo>
                              <a:lnTo>
                                <a:pt x="10377" y="10140"/>
                              </a:lnTo>
                              <a:moveTo>
                                <a:pt x="0" y="10141"/>
                              </a:moveTo>
                              <a:lnTo>
                                <a:pt x="10377" y="10141"/>
                              </a:lnTo>
                              <a:moveTo>
                                <a:pt x="0" y="10143"/>
                              </a:moveTo>
                              <a:lnTo>
                                <a:pt x="10377" y="10143"/>
                              </a:lnTo>
                              <a:moveTo>
                                <a:pt x="0" y="10144"/>
                              </a:moveTo>
                              <a:lnTo>
                                <a:pt x="10377" y="10144"/>
                              </a:lnTo>
                              <a:moveTo>
                                <a:pt x="0" y="10145"/>
                              </a:moveTo>
                              <a:lnTo>
                                <a:pt x="10377" y="10145"/>
                              </a:lnTo>
                              <a:moveTo>
                                <a:pt x="0" y="10146"/>
                              </a:moveTo>
                              <a:lnTo>
                                <a:pt x="10377" y="10146"/>
                              </a:lnTo>
                              <a:moveTo>
                                <a:pt x="0" y="0"/>
                              </a:moveTo>
                              <a:lnTo>
                                <a:pt x="0" y="10137"/>
                              </a:lnTo>
                              <a:moveTo>
                                <a:pt x="10377" y="0"/>
                              </a:moveTo>
                              <a:lnTo>
                                <a:pt x="10377" y="10137"/>
                              </a:lnTo>
                              <a:moveTo>
                                <a:pt x="2" y="0"/>
                              </a:moveTo>
                              <a:lnTo>
                                <a:pt x="2" y="10137"/>
                              </a:lnTo>
                              <a:moveTo>
                                <a:pt x="10378" y="0"/>
                              </a:moveTo>
                              <a:lnTo>
                                <a:pt x="10378" y="10137"/>
                              </a:lnTo>
                              <a:moveTo>
                                <a:pt x="3" y="0"/>
                              </a:moveTo>
                              <a:lnTo>
                                <a:pt x="3" y="10137"/>
                              </a:lnTo>
                              <a:moveTo>
                                <a:pt x="10379" y="0"/>
                              </a:moveTo>
                              <a:lnTo>
                                <a:pt x="10379" y="10137"/>
                              </a:lnTo>
                              <a:moveTo>
                                <a:pt x="4" y="0"/>
                              </a:moveTo>
                              <a:lnTo>
                                <a:pt x="4" y="10137"/>
                              </a:lnTo>
                              <a:moveTo>
                                <a:pt x="10380" y="0"/>
                              </a:moveTo>
                              <a:lnTo>
                                <a:pt x="10380" y="10137"/>
                              </a:lnTo>
                              <a:moveTo>
                                <a:pt x="5" y="0"/>
                              </a:moveTo>
                              <a:lnTo>
                                <a:pt x="5" y="10137"/>
                              </a:lnTo>
                              <a:moveTo>
                                <a:pt x="10382" y="0"/>
                              </a:moveTo>
                              <a:lnTo>
                                <a:pt x="10382" y="10137"/>
                              </a:lnTo>
                              <a:moveTo>
                                <a:pt x="6" y="0"/>
                              </a:moveTo>
                              <a:lnTo>
                                <a:pt x="6" y="10137"/>
                              </a:lnTo>
                              <a:moveTo>
                                <a:pt x="10383" y="0"/>
                              </a:moveTo>
                              <a:lnTo>
                                <a:pt x="10383" y="10137"/>
                              </a:lnTo>
                              <a:moveTo>
                                <a:pt x="8" y="0"/>
                              </a:moveTo>
                              <a:lnTo>
                                <a:pt x="8" y="10137"/>
                              </a:lnTo>
                              <a:moveTo>
                                <a:pt x="10384" y="0"/>
                              </a:moveTo>
                              <a:lnTo>
                                <a:pt x="10384" y="10137"/>
                              </a:lnTo>
                              <a:moveTo>
                                <a:pt x="9" y="0"/>
                              </a:moveTo>
                              <a:lnTo>
                                <a:pt x="9" y="10137"/>
                              </a:lnTo>
                              <a:moveTo>
                                <a:pt x="10385" y="0"/>
                              </a:moveTo>
                              <a:lnTo>
                                <a:pt x="10385" y="10137"/>
                              </a:lnTo>
                              <a:moveTo>
                                <a:pt x="10" y="0"/>
                              </a:moveTo>
                              <a:lnTo>
                                <a:pt x="10" y="10137"/>
                              </a:lnTo>
                              <a:moveTo>
                                <a:pt x="10386" y="0"/>
                              </a:moveTo>
                              <a:lnTo>
                                <a:pt x="10386" y="10137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2E1433" id="docshape260" o:spid="_x0000_s1026" style="position:absolute;margin-left:38.2pt;margin-top:117.05pt;width:519.3pt;height:507.3pt;z-index:-1679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6,10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" path="m,l10377,m,1r10377,m,3r10377,m,4r10377,m,5r10377,m,6r10377,m,7r10377,m,9r10377,m,10r10377,m,10137r10377,m,10138r10377,m,10139r10377,m,10140r10377,m,10141r10377,m,10143r10377,m,10144r10377,m,10145r10377,m,10146r10377,m,l,10137m10377,r,10137m2,r,10137m10378,r,10137m3,r,10137m10379,r,10137m4,r,10137m10380,r,10137m5,r,10137m10382,r,10137m6,r,10137m10383,r,10137m8,r,10137m10384,r,10137m9,r,10137m10385,r,10137m10,r,10137m10386,r,10137e" filled="f" strokecolor="#004080" strokeweight=".06pt">
                <v:path arrowok="t" o:connecttype="custom" o:connectlocs="6589395,1486535;6589395,1487170;6589395,1488440;6589395,1489075;6589395,1489710;6589395,1490345;6589395,1490980;6589395,1492250;6589395,1492885;6589395,7923530;6589395,7924165;6589395,7924800;6589395,7925435;6589395,7926070;6589395,7927340;6589395,7927975;6589395,7928610;6589395,7929245;0,7923530;6589395,7923530;1270,7923530;6590030,7923530;1905,7923530;6590665,7923530;2540,7923530;6591300,7923530;3175,7923530;6592570,7923530;3810,7923530;6593205,7923530;5080,7923530;6593840,7923530;5715,7923530;6594475,7923530;6350,7923530;6595110,7923530" o:connectangles="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69B6DB82" w14:textId="77777777" w:rsidR="000630CB" w:rsidRDefault="000630CB">
      <w:pPr>
        <w:pStyle w:val="BodyText"/>
        <w:spacing w:before="7"/>
        <w:rPr>
          <w:sz w:val="23"/>
        </w:rPr>
      </w:pPr>
    </w:p>
    <w:tbl>
      <w:tblPr>
        <w:tblW w:w="0" w:type="auto"/>
        <w:tblInd w:w="197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8"/>
      </w:tblGrid>
      <w:tr w:rsidR="000630CB" w14:paraId="3C450F49" w14:textId="77777777">
        <w:trPr>
          <w:trHeight w:val="609"/>
        </w:trPr>
        <w:tc>
          <w:tcPr>
            <w:tcW w:w="10208" w:type="dxa"/>
          </w:tcPr>
          <w:p w14:paraId="270FE6C4" w14:textId="77777777" w:rsidR="000630CB" w:rsidRDefault="00107EC3">
            <w:pPr>
              <w:pStyle w:val="TableParagraph"/>
              <w:spacing w:before="49" w:line="251" w:lineRule="exact"/>
              <w:rPr>
                <w:b/>
              </w:rPr>
            </w:pPr>
            <w:r>
              <w:rPr>
                <w:b/>
              </w:rPr>
              <w:t xml:space="preserve">14.4 </w:t>
            </w:r>
            <w:proofErr w:type="spellStart"/>
            <w:r>
              <w:rPr>
                <w:b/>
              </w:rPr>
              <w:t>Grupul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ambalare</w:t>
            </w:r>
            <w:proofErr w:type="spellEnd"/>
          </w:p>
          <w:p w14:paraId="2814AD32" w14:textId="77777777" w:rsidR="000630CB" w:rsidRDefault="00107EC3">
            <w:pPr>
              <w:pStyle w:val="TableParagraph"/>
              <w:tabs>
                <w:tab w:val="left" w:pos="5124"/>
              </w:tabs>
              <w:spacing w:line="251" w:lineRule="exact"/>
            </w:pPr>
            <w:r>
              <w:rPr>
                <w:b/>
              </w:rPr>
              <w:t>ADR, IMDG, IATA</w:t>
            </w:r>
            <w:r>
              <w:rPr>
                <w:b/>
              </w:rPr>
              <w:tab/>
            </w:r>
            <w:r>
              <w:t>Void</w:t>
            </w:r>
          </w:p>
        </w:tc>
      </w:tr>
      <w:tr w:rsidR="000630CB" w14:paraId="357DFD60" w14:textId="77777777">
        <w:trPr>
          <w:trHeight w:val="609"/>
        </w:trPr>
        <w:tc>
          <w:tcPr>
            <w:tcW w:w="10208" w:type="dxa"/>
          </w:tcPr>
          <w:p w14:paraId="40683F3B" w14:textId="77777777" w:rsidR="000630CB" w:rsidRDefault="00107EC3">
            <w:pPr>
              <w:pStyle w:val="TableParagraph"/>
              <w:spacing w:before="49" w:line="251" w:lineRule="exact"/>
              <w:rPr>
                <w:b/>
              </w:rPr>
            </w:pPr>
            <w:r>
              <w:rPr>
                <w:b/>
              </w:rPr>
              <w:t xml:space="preserve">14.5 </w:t>
            </w:r>
            <w:proofErr w:type="spellStart"/>
            <w:r>
              <w:rPr>
                <w:b/>
              </w:rPr>
              <w:t>Pericole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mediu</w:t>
            </w:r>
            <w:proofErr w:type="spellEnd"/>
            <w:r>
              <w:rPr>
                <w:b/>
              </w:rPr>
              <w:t>:</w:t>
            </w:r>
          </w:p>
          <w:p w14:paraId="7A4EA0DB" w14:textId="77777777" w:rsidR="000630CB" w:rsidRDefault="00107EC3">
            <w:pPr>
              <w:pStyle w:val="TableParagraph"/>
              <w:tabs>
                <w:tab w:val="left" w:pos="5124"/>
              </w:tabs>
              <w:spacing w:line="251" w:lineRule="exact"/>
            </w:pPr>
            <w:proofErr w:type="spellStart"/>
            <w:r>
              <w:rPr>
                <w:b/>
              </w:rPr>
              <w:t>Poluanți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marini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r>
              <w:t>Nu</w:t>
            </w:r>
          </w:p>
        </w:tc>
      </w:tr>
      <w:tr w:rsidR="000630CB" w14:paraId="4E5E09B8" w14:textId="77777777">
        <w:trPr>
          <w:trHeight w:val="4047"/>
        </w:trPr>
        <w:tc>
          <w:tcPr>
            <w:tcW w:w="10208" w:type="dxa"/>
          </w:tcPr>
          <w:p w14:paraId="3D6E239E" w14:textId="77777777" w:rsidR="000630CB" w:rsidRDefault="00107EC3">
            <w:pPr>
              <w:pStyle w:val="TableParagraph"/>
              <w:tabs>
                <w:tab w:val="left" w:pos="5124"/>
              </w:tabs>
              <w:spacing w:before="49" w:line="251" w:lineRule="exact"/>
            </w:pPr>
            <w:r>
              <w:rPr>
                <w:b/>
              </w:rPr>
              <w:t xml:space="preserve">14.6 </w:t>
            </w:r>
            <w:proofErr w:type="spellStart"/>
            <w:r>
              <w:rPr>
                <w:b/>
              </w:rPr>
              <w:t>Precauții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speciale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pentru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utilizator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Atenție</w:t>
            </w:r>
            <w:proofErr w:type="spellEnd"/>
            <w:r>
              <w:t>: gaze.</w:t>
            </w:r>
          </w:p>
          <w:p w14:paraId="455932C6" w14:textId="77777777" w:rsidR="000630CB" w:rsidRDefault="00107EC3">
            <w:pPr>
              <w:pStyle w:val="TableParagraph"/>
              <w:tabs>
                <w:tab w:val="left" w:pos="5124"/>
              </w:tabs>
              <w:spacing w:line="248" w:lineRule="exact"/>
            </w:pPr>
            <w:proofErr w:type="spellStart"/>
            <w:r>
              <w:rPr>
                <w:b/>
              </w:rPr>
              <w:t>Număr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identificare</w:t>
            </w:r>
            <w:proofErr w:type="spellEnd"/>
            <w:r>
              <w:rPr>
                <w:b/>
              </w:rPr>
              <w:t xml:space="preserve"> a </w:t>
            </w:r>
            <w:proofErr w:type="spellStart"/>
            <w:r>
              <w:rPr>
                <w:b/>
              </w:rPr>
              <w:t>pericolului</w:t>
            </w:r>
            <w:proofErr w:type="spellEnd"/>
            <w:r>
              <w:rPr>
                <w:b/>
              </w:rPr>
              <w:t xml:space="preserve"> (cod Kemler):</w:t>
            </w:r>
            <w:r>
              <w:rPr>
                <w:b/>
              </w:rPr>
              <w:tab/>
            </w:r>
            <w:r>
              <w:t>-</w:t>
            </w:r>
          </w:p>
          <w:p w14:paraId="09FDAF9F" w14:textId="77777777" w:rsidR="000630CB" w:rsidRDefault="00107EC3">
            <w:pPr>
              <w:pStyle w:val="TableParagraph"/>
              <w:tabs>
                <w:tab w:val="left" w:pos="5124"/>
              </w:tabs>
              <w:spacing w:line="248" w:lineRule="exact"/>
            </w:pPr>
            <w:proofErr w:type="spellStart"/>
            <w:r>
              <w:rPr>
                <w:b/>
              </w:rPr>
              <w:t>Numărul</w:t>
            </w:r>
            <w:proofErr w:type="spellEnd"/>
            <w:r>
              <w:rPr>
                <w:b/>
              </w:rPr>
              <w:t xml:space="preserve"> EMS:</w:t>
            </w:r>
            <w:r>
              <w:rPr>
                <w:b/>
              </w:rPr>
              <w:tab/>
            </w:r>
            <w:r>
              <w:t>F-D, S-U</w:t>
            </w:r>
          </w:p>
          <w:p w14:paraId="64472A7F" w14:textId="77777777" w:rsidR="000630CB" w:rsidRDefault="00107EC3">
            <w:pPr>
              <w:pStyle w:val="TableParagraph"/>
              <w:tabs>
                <w:tab w:val="left" w:pos="5124"/>
              </w:tabs>
              <w:spacing w:line="246" w:lineRule="exact"/>
            </w:pPr>
            <w:proofErr w:type="spellStart"/>
            <w:r>
              <w:rPr>
                <w:b/>
              </w:rPr>
              <w:t>Codul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depozitare</w:t>
            </w:r>
            <w:proofErr w:type="spellEnd"/>
            <w:r>
              <w:rPr>
                <w:b/>
              </w:rPr>
              <w:tab/>
            </w:r>
            <w:r>
              <w:t xml:space="preserve">SW1 </w:t>
            </w:r>
            <w:proofErr w:type="spellStart"/>
            <w:r>
              <w:t>Protejat</w:t>
            </w:r>
            <w:proofErr w:type="spellEnd"/>
            <w:r>
              <w:t xml:space="preserve"> de </w:t>
            </w:r>
            <w:proofErr w:type="spellStart"/>
            <w:r>
              <w:t>sursele</w:t>
            </w:r>
            <w:proofErr w:type="spellEnd"/>
            <w:r>
              <w:t xml:space="preserve"> de </w:t>
            </w:r>
            <w:proofErr w:type="spellStart"/>
            <w:r>
              <w:t>căldură</w:t>
            </w:r>
            <w:proofErr w:type="spellEnd"/>
            <w:r>
              <w:t>.</w:t>
            </w:r>
          </w:p>
          <w:p w14:paraId="19362BC5" w14:textId="77777777" w:rsidR="000630CB" w:rsidRDefault="00107EC3">
            <w:pPr>
              <w:pStyle w:val="TableParagraph"/>
              <w:spacing w:before="1" w:line="232" w:lineRule="auto"/>
              <w:ind w:left="5124" w:right="83"/>
            </w:pPr>
            <w:r>
              <w:t xml:space="preserve">SW22 </w:t>
            </w:r>
            <w:proofErr w:type="spellStart"/>
            <w:r>
              <w:t>Pentru</w:t>
            </w:r>
            <w:proofErr w:type="spellEnd"/>
            <w:r>
              <w:t xml:space="preserve"> AEROSOLI cu o capacitate </w:t>
            </w:r>
            <w:proofErr w:type="spellStart"/>
            <w:r>
              <w:t>maximă</w:t>
            </w:r>
            <w:proofErr w:type="spellEnd"/>
            <w:r>
              <w:t xml:space="preserve"> de 1 </w:t>
            </w:r>
            <w:proofErr w:type="spellStart"/>
            <w:r>
              <w:t>litru</w:t>
            </w:r>
            <w:proofErr w:type="spellEnd"/>
            <w:r>
              <w:t xml:space="preserve">: </w:t>
            </w:r>
            <w:proofErr w:type="spellStart"/>
            <w:r>
              <w:t>Categoria</w:t>
            </w:r>
            <w:proofErr w:type="spellEnd"/>
            <w:r>
              <w:t xml:space="preserve"> A. </w:t>
            </w:r>
            <w:proofErr w:type="spellStart"/>
            <w:r>
              <w:t>Pentru</w:t>
            </w:r>
            <w:proofErr w:type="spellEnd"/>
            <w:r>
              <w:t xml:space="preserve"> AEROSOLI cu o capacitate </w:t>
            </w:r>
            <w:proofErr w:type="spellStart"/>
            <w:r>
              <w:t>peste</w:t>
            </w:r>
            <w:proofErr w:type="spellEnd"/>
            <w:r>
              <w:t xml:space="preserve"> 1 </w:t>
            </w:r>
            <w:proofErr w:type="spellStart"/>
            <w:r>
              <w:t>litru</w:t>
            </w:r>
            <w:proofErr w:type="spellEnd"/>
            <w:r>
              <w:t xml:space="preserve">: </w:t>
            </w:r>
            <w:proofErr w:type="spellStart"/>
            <w:r>
              <w:t>Categoria</w:t>
            </w:r>
            <w:proofErr w:type="spellEnd"/>
            <w:r>
              <w:t xml:space="preserve"> B. </w:t>
            </w:r>
            <w:proofErr w:type="spellStart"/>
            <w:r>
              <w:t>Pentru</w:t>
            </w:r>
            <w:proofErr w:type="spellEnd"/>
            <w:r>
              <w:t xml:space="preserve"> AEROSOLI DE DEȘEU: </w:t>
            </w:r>
            <w:proofErr w:type="spellStart"/>
            <w:r>
              <w:t>Categoria</w:t>
            </w:r>
            <w:proofErr w:type="spellEnd"/>
            <w:r>
              <w:t xml:space="preserve"> C, </w:t>
            </w:r>
            <w:proofErr w:type="spellStart"/>
            <w:r>
              <w:t>fără</w:t>
            </w:r>
            <w:proofErr w:type="spellEnd"/>
            <w:r>
              <w:t xml:space="preserve"> </w:t>
            </w:r>
            <w:proofErr w:type="spellStart"/>
            <w:r>
              <w:t>spații</w:t>
            </w:r>
            <w:proofErr w:type="spellEnd"/>
            <w:r>
              <w:t xml:space="preserve"> de </w:t>
            </w:r>
            <w:proofErr w:type="spellStart"/>
            <w:r>
              <w:t>locuit</w:t>
            </w:r>
            <w:proofErr w:type="spellEnd"/>
            <w:r>
              <w:t>.</w:t>
            </w:r>
          </w:p>
          <w:p w14:paraId="4E39F20B" w14:textId="77777777" w:rsidR="000630CB" w:rsidRDefault="00107EC3">
            <w:pPr>
              <w:pStyle w:val="TableParagraph"/>
              <w:tabs>
                <w:tab w:val="left" w:pos="5124"/>
              </w:tabs>
              <w:spacing w:before="4" w:line="230" w:lineRule="auto"/>
              <w:ind w:left="5124" w:right="285" w:hanging="4798"/>
            </w:pPr>
            <w:proofErr w:type="spellStart"/>
            <w:r>
              <w:rPr>
                <w:b/>
              </w:rPr>
              <w:t>Codul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segregare</w:t>
            </w:r>
            <w:proofErr w:type="spellEnd"/>
            <w:r>
              <w:rPr>
                <w:b/>
              </w:rPr>
              <w:tab/>
            </w:r>
            <w:r>
              <w:t xml:space="preserve">SG69 </w:t>
            </w:r>
            <w:proofErr w:type="spellStart"/>
            <w:r>
              <w:t>Pentru</w:t>
            </w:r>
            <w:proofErr w:type="spellEnd"/>
            <w:r>
              <w:t xml:space="preserve"> AEROSOLI cu o capacitate </w:t>
            </w:r>
            <w:proofErr w:type="spellStart"/>
            <w:r>
              <w:t>maximă</w:t>
            </w:r>
            <w:proofErr w:type="spellEnd"/>
            <w:r>
              <w:t xml:space="preserve"> de 1 </w:t>
            </w:r>
            <w:proofErr w:type="spellStart"/>
            <w:r>
              <w:t>litru</w:t>
            </w:r>
            <w:proofErr w:type="spellEnd"/>
            <w:r>
              <w:t>:</w:t>
            </w:r>
          </w:p>
          <w:p w14:paraId="200762CB" w14:textId="77777777" w:rsidR="000630CB" w:rsidRDefault="00107EC3">
            <w:pPr>
              <w:pStyle w:val="TableParagraph"/>
              <w:spacing w:before="1" w:line="232" w:lineRule="auto"/>
              <w:ind w:left="5124"/>
            </w:pPr>
            <w:proofErr w:type="spellStart"/>
            <w:r>
              <w:t>Segregarea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clasa</w:t>
            </w:r>
            <w:proofErr w:type="spellEnd"/>
            <w:r>
              <w:t xml:space="preserve"> a 9-a. Stow s-a "</w:t>
            </w:r>
            <w:proofErr w:type="spellStart"/>
            <w:r>
              <w:t>separat</w:t>
            </w:r>
            <w:proofErr w:type="spellEnd"/>
            <w:r>
              <w:t xml:space="preserve"> de" </w:t>
            </w:r>
            <w:proofErr w:type="spellStart"/>
            <w:r>
              <w:t>clasa</w:t>
            </w:r>
            <w:proofErr w:type="spellEnd"/>
            <w:r>
              <w:t xml:space="preserve"> 1, cu </w:t>
            </w:r>
            <w:proofErr w:type="spellStart"/>
            <w:r>
              <w:t>excepția</w:t>
            </w:r>
            <w:proofErr w:type="spellEnd"/>
            <w:r>
              <w:t xml:space="preserve"> </w:t>
            </w:r>
            <w:proofErr w:type="spellStart"/>
            <w:r>
              <w:t>diviziei</w:t>
            </w:r>
            <w:proofErr w:type="spellEnd"/>
            <w:r>
              <w:t xml:space="preserve"> 1.4.</w:t>
            </w:r>
          </w:p>
          <w:p w14:paraId="5665D492" w14:textId="77777777" w:rsidR="000630CB" w:rsidRDefault="00107EC3">
            <w:pPr>
              <w:pStyle w:val="TableParagraph"/>
              <w:spacing w:line="232" w:lineRule="auto"/>
              <w:ind w:left="5124" w:right="62"/>
            </w:pPr>
            <w:proofErr w:type="spellStart"/>
            <w:r>
              <w:t>Pentru</w:t>
            </w:r>
            <w:proofErr w:type="spellEnd"/>
            <w:r>
              <w:t xml:space="preserve"> AEROSOLI cu o capacitate </w:t>
            </w:r>
            <w:proofErr w:type="spellStart"/>
            <w:r>
              <w:t>peste</w:t>
            </w:r>
            <w:proofErr w:type="spellEnd"/>
            <w:r>
              <w:t xml:space="preserve"> 1 </w:t>
            </w:r>
            <w:proofErr w:type="spellStart"/>
            <w:r>
              <w:t>litru</w:t>
            </w:r>
            <w:proofErr w:type="spellEnd"/>
            <w:r>
              <w:t xml:space="preserve">: </w:t>
            </w:r>
            <w:proofErr w:type="spellStart"/>
            <w:r>
              <w:t>Segregare</w:t>
            </w:r>
            <w:proofErr w:type="spellEnd"/>
            <w:r>
              <w:t xml:space="preserve"> conform </w:t>
            </w:r>
            <w:proofErr w:type="spellStart"/>
            <w:r>
              <w:t>subdiviziunii</w:t>
            </w:r>
            <w:proofErr w:type="spellEnd"/>
            <w:r>
              <w:t xml:space="preserve"> </w:t>
            </w:r>
            <w:proofErr w:type="spellStart"/>
            <w:r>
              <w:t>corespunzătoare</w:t>
            </w:r>
            <w:proofErr w:type="spellEnd"/>
            <w:r>
              <w:t xml:space="preserve"> a </w:t>
            </w:r>
            <w:proofErr w:type="spellStart"/>
            <w:r>
              <w:t>clasei</w:t>
            </w:r>
            <w:proofErr w:type="spellEnd"/>
            <w:r>
              <w:t xml:space="preserve"> 2. </w:t>
            </w:r>
            <w:proofErr w:type="spellStart"/>
            <w:r>
              <w:t>Pentru</w:t>
            </w:r>
            <w:proofErr w:type="spellEnd"/>
            <w:r>
              <w:t xml:space="preserve"> AEROSOLI DE DEȘEU:</w:t>
            </w:r>
          </w:p>
          <w:p w14:paraId="1B98C22D" w14:textId="77777777" w:rsidR="000630CB" w:rsidRDefault="00107EC3">
            <w:pPr>
              <w:pStyle w:val="TableParagraph"/>
              <w:spacing w:line="245" w:lineRule="exact"/>
              <w:ind w:left="5124"/>
            </w:pPr>
            <w:proofErr w:type="spellStart"/>
            <w:r>
              <w:t>Segregare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funcție</w:t>
            </w:r>
            <w:proofErr w:type="spellEnd"/>
            <w:r>
              <w:t xml:space="preserve"> de </w:t>
            </w:r>
            <w:proofErr w:type="spellStart"/>
            <w:r>
              <w:t>subdiviziunea</w:t>
            </w:r>
            <w:proofErr w:type="spellEnd"/>
            <w:r>
              <w:t xml:space="preserve"> </w:t>
            </w:r>
            <w:proofErr w:type="spellStart"/>
            <w:r>
              <w:t>corespunzătoare</w:t>
            </w:r>
            <w:proofErr w:type="spellEnd"/>
            <w:r>
              <w:t xml:space="preserve"> a </w:t>
            </w:r>
            <w:proofErr w:type="spellStart"/>
            <w:r>
              <w:t>clasei</w:t>
            </w:r>
            <w:proofErr w:type="spellEnd"/>
            <w:r>
              <w:t xml:space="preserve"> 2.</w:t>
            </w:r>
          </w:p>
        </w:tc>
      </w:tr>
      <w:tr w:rsidR="000630CB" w14:paraId="2519AFA1" w14:textId="77777777">
        <w:trPr>
          <w:trHeight w:val="609"/>
        </w:trPr>
        <w:tc>
          <w:tcPr>
            <w:tcW w:w="10208" w:type="dxa"/>
          </w:tcPr>
          <w:p w14:paraId="08A7BBBA" w14:textId="77777777" w:rsidR="000630CB" w:rsidRDefault="00107EC3">
            <w:pPr>
              <w:pStyle w:val="TableParagraph"/>
              <w:spacing w:before="49" w:line="251" w:lineRule="exact"/>
              <w:rPr>
                <w:b/>
              </w:rPr>
            </w:pPr>
            <w:r>
              <w:rPr>
                <w:b/>
              </w:rPr>
              <w:t xml:space="preserve">14.7 Transport </w:t>
            </w:r>
            <w:proofErr w:type="spellStart"/>
            <w:r>
              <w:rPr>
                <w:b/>
              </w:rPr>
              <w:t>maritim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în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cantități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mari</w:t>
            </w:r>
            <w:proofErr w:type="spellEnd"/>
            <w:r>
              <w:rPr>
                <w:b/>
              </w:rPr>
              <w:t xml:space="preserve"> conform IMO</w:t>
            </w:r>
          </w:p>
          <w:p w14:paraId="25D986EB" w14:textId="77777777" w:rsidR="000630CB" w:rsidRDefault="00107EC3">
            <w:pPr>
              <w:pStyle w:val="TableParagraph"/>
              <w:tabs>
                <w:tab w:val="left" w:pos="5124"/>
              </w:tabs>
              <w:spacing w:line="251" w:lineRule="exact"/>
            </w:pPr>
            <w:proofErr w:type="spellStart"/>
            <w:r>
              <w:rPr>
                <w:b/>
              </w:rPr>
              <w:t>Instrumente</w:t>
            </w:r>
            <w:proofErr w:type="spellEnd"/>
            <w:r>
              <w:rPr>
                <w:b/>
              </w:rPr>
              <w:tab/>
            </w:r>
            <w:r>
              <w:t xml:space="preserve">Nu se </w:t>
            </w:r>
            <w:proofErr w:type="spellStart"/>
            <w:r>
              <w:t>aplică</w:t>
            </w:r>
            <w:proofErr w:type="spellEnd"/>
            <w:r>
              <w:t>.</w:t>
            </w:r>
          </w:p>
        </w:tc>
      </w:tr>
      <w:tr w:rsidR="000630CB" w14:paraId="174A8304" w14:textId="77777777">
        <w:trPr>
          <w:trHeight w:val="396"/>
        </w:trPr>
        <w:tc>
          <w:tcPr>
            <w:tcW w:w="10208" w:type="dxa"/>
            <w:tcBorders>
              <w:bottom w:val="dashed" w:sz="2" w:space="0" w:color="004080"/>
            </w:tcBorders>
          </w:tcPr>
          <w:p w14:paraId="65736730" w14:textId="77777777" w:rsidR="000630CB" w:rsidRDefault="00107EC3">
            <w:pPr>
              <w:pStyle w:val="TableParagraph"/>
              <w:spacing w:before="49" w:line="240" w:lineRule="auto"/>
              <w:rPr>
                <w:b/>
              </w:rPr>
            </w:pPr>
            <w:r>
              <w:rPr>
                <w:b/>
              </w:rPr>
              <w:t>Transport/</w:t>
            </w:r>
            <w:proofErr w:type="spellStart"/>
            <w:r>
              <w:rPr>
                <w:b/>
              </w:rPr>
              <w:t>Informații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suplimentare</w:t>
            </w:r>
            <w:proofErr w:type="spellEnd"/>
            <w:r>
              <w:rPr>
                <w:b/>
              </w:rPr>
              <w:t>:</w:t>
            </w:r>
          </w:p>
        </w:tc>
      </w:tr>
      <w:tr w:rsidR="000630CB" w14:paraId="75592708" w14:textId="77777777">
        <w:trPr>
          <w:trHeight w:val="345"/>
        </w:trPr>
        <w:tc>
          <w:tcPr>
            <w:tcW w:w="10208" w:type="dxa"/>
            <w:tcBorders>
              <w:top w:val="dashed" w:sz="2" w:space="0" w:color="004080"/>
              <w:bottom w:val="nil"/>
            </w:tcBorders>
          </w:tcPr>
          <w:p w14:paraId="2090FD7B" w14:textId="77777777" w:rsidR="000630CB" w:rsidRDefault="00107EC3">
            <w:pPr>
              <w:pStyle w:val="TableParagraph"/>
              <w:spacing w:before="91" w:line="235" w:lineRule="exact"/>
              <w:rPr>
                <w:b/>
              </w:rPr>
            </w:pPr>
            <w:r>
              <w:rPr>
                <w:b/>
              </w:rPr>
              <w:t>ADR</w:t>
            </w:r>
          </w:p>
        </w:tc>
      </w:tr>
      <w:tr w:rsidR="000630CB" w14:paraId="14E4748B" w14:textId="77777777">
        <w:trPr>
          <w:trHeight w:val="248"/>
        </w:trPr>
        <w:tc>
          <w:tcPr>
            <w:tcW w:w="10208" w:type="dxa"/>
            <w:tcBorders>
              <w:top w:val="nil"/>
              <w:bottom w:val="nil"/>
            </w:tcBorders>
          </w:tcPr>
          <w:p w14:paraId="783B4574" w14:textId="77777777" w:rsidR="000630CB" w:rsidRDefault="00107EC3">
            <w:pPr>
              <w:pStyle w:val="TableParagraph"/>
              <w:tabs>
                <w:tab w:val="left" w:pos="5124"/>
              </w:tabs>
              <w:spacing w:line="228" w:lineRule="exact"/>
            </w:pPr>
            <w:proofErr w:type="spellStart"/>
            <w:r>
              <w:rPr>
                <w:b/>
              </w:rPr>
              <w:t>Cantități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limitate</w:t>
            </w:r>
            <w:proofErr w:type="spellEnd"/>
            <w:r>
              <w:rPr>
                <w:b/>
              </w:rPr>
              <w:t xml:space="preserve"> (LQ)</w:t>
            </w:r>
            <w:r>
              <w:rPr>
                <w:b/>
              </w:rPr>
              <w:tab/>
            </w:r>
            <w:r>
              <w:t>1L</w:t>
            </w:r>
          </w:p>
        </w:tc>
      </w:tr>
      <w:tr w:rsidR="000630CB" w14:paraId="116C9318" w14:textId="77777777">
        <w:trPr>
          <w:trHeight w:val="246"/>
        </w:trPr>
        <w:tc>
          <w:tcPr>
            <w:tcW w:w="10208" w:type="dxa"/>
            <w:tcBorders>
              <w:top w:val="nil"/>
              <w:bottom w:val="nil"/>
            </w:tcBorders>
          </w:tcPr>
          <w:p w14:paraId="1B57C6A6" w14:textId="77777777" w:rsidR="000630CB" w:rsidRDefault="00107EC3">
            <w:pPr>
              <w:pStyle w:val="TableParagraph"/>
              <w:tabs>
                <w:tab w:val="left" w:pos="5124"/>
              </w:tabs>
              <w:spacing w:line="227" w:lineRule="exact"/>
            </w:pPr>
            <w:r>
              <w:rPr>
                <w:b/>
              </w:rPr>
              <w:t xml:space="preserve">Mărimi </w:t>
            </w:r>
            <w:proofErr w:type="spellStart"/>
            <w:r>
              <w:rPr>
                <w:b/>
              </w:rPr>
              <w:t>exceptate</w:t>
            </w:r>
            <w:proofErr w:type="spellEnd"/>
            <w:r>
              <w:rPr>
                <w:b/>
              </w:rPr>
              <w:t xml:space="preserve"> (EQ)</w:t>
            </w:r>
            <w:r>
              <w:rPr>
                <w:b/>
              </w:rPr>
              <w:tab/>
            </w:r>
            <w:r>
              <w:t>Cod: E0</w:t>
            </w:r>
          </w:p>
        </w:tc>
      </w:tr>
      <w:tr w:rsidR="000630CB" w14:paraId="5D98A7A6" w14:textId="77777777">
        <w:trPr>
          <w:trHeight w:val="246"/>
        </w:trPr>
        <w:tc>
          <w:tcPr>
            <w:tcW w:w="10208" w:type="dxa"/>
            <w:tcBorders>
              <w:top w:val="nil"/>
              <w:bottom w:val="nil"/>
            </w:tcBorders>
          </w:tcPr>
          <w:p w14:paraId="0D53A975" w14:textId="77777777" w:rsidR="000630CB" w:rsidRDefault="00107EC3">
            <w:pPr>
              <w:pStyle w:val="TableParagraph"/>
              <w:spacing w:line="226" w:lineRule="exact"/>
              <w:ind w:left="0" w:right="1910"/>
              <w:jc w:val="right"/>
            </w:pPr>
            <w:r>
              <w:t xml:space="preserve">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permis</w:t>
            </w:r>
            <w:proofErr w:type="spellEnd"/>
            <w:r>
              <w:t xml:space="preserve"> ca </w:t>
            </w:r>
            <w:proofErr w:type="spellStart"/>
            <w:r>
              <w:t>cantitate</w:t>
            </w:r>
            <w:proofErr w:type="spellEnd"/>
            <w:r>
              <w:t xml:space="preserve"> </w:t>
            </w:r>
            <w:proofErr w:type="spellStart"/>
            <w:r>
              <w:t>exceptată</w:t>
            </w:r>
            <w:proofErr w:type="spellEnd"/>
          </w:p>
        </w:tc>
      </w:tr>
      <w:tr w:rsidR="000630CB" w14:paraId="5A441137" w14:textId="77777777">
        <w:trPr>
          <w:trHeight w:val="249"/>
        </w:trPr>
        <w:tc>
          <w:tcPr>
            <w:tcW w:w="10208" w:type="dxa"/>
            <w:tcBorders>
              <w:top w:val="nil"/>
              <w:bottom w:val="nil"/>
            </w:tcBorders>
          </w:tcPr>
          <w:p w14:paraId="44646358" w14:textId="77777777" w:rsidR="000630CB" w:rsidRDefault="00107EC3">
            <w:pPr>
              <w:pStyle w:val="TableParagraph"/>
              <w:tabs>
                <w:tab w:val="right" w:pos="5234"/>
              </w:tabs>
              <w:spacing w:line="229" w:lineRule="exact"/>
            </w:pPr>
            <w:proofErr w:type="spellStart"/>
            <w:r>
              <w:rPr>
                <w:b/>
              </w:rPr>
              <w:t>Categoria</w:t>
            </w:r>
            <w:proofErr w:type="spellEnd"/>
            <w:r>
              <w:rPr>
                <w:b/>
              </w:rPr>
              <w:t xml:space="preserve"> transport</w:t>
            </w:r>
            <w:r>
              <w:rPr>
                <w:b/>
              </w:rPr>
              <w:tab/>
            </w:r>
            <w:r>
              <w:t>2</w:t>
            </w:r>
          </w:p>
        </w:tc>
      </w:tr>
      <w:tr w:rsidR="000630CB" w14:paraId="657F9874" w14:textId="77777777">
        <w:trPr>
          <w:trHeight w:val="341"/>
        </w:trPr>
        <w:tc>
          <w:tcPr>
            <w:tcW w:w="10208" w:type="dxa"/>
            <w:tcBorders>
              <w:top w:val="nil"/>
              <w:bottom w:val="dashed" w:sz="2" w:space="0" w:color="004080"/>
            </w:tcBorders>
          </w:tcPr>
          <w:p w14:paraId="00555A8E" w14:textId="77777777" w:rsidR="000630CB" w:rsidRDefault="00107EC3">
            <w:pPr>
              <w:pStyle w:val="TableParagraph"/>
              <w:tabs>
                <w:tab w:val="left" w:pos="5124"/>
              </w:tabs>
              <w:spacing w:line="246" w:lineRule="exact"/>
            </w:pPr>
            <w:r>
              <w:rPr>
                <w:b/>
              </w:rPr>
              <w:t xml:space="preserve">Cod de </w:t>
            </w:r>
            <w:proofErr w:type="spellStart"/>
            <w:r>
              <w:rPr>
                <w:b/>
              </w:rPr>
              <w:t>restricție</w:t>
            </w:r>
            <w:proofErr w:type="spellEnd"/>
            <w:r>
              <w:rPr>
                <w:b/>
              </w:rPr>
              <w:t xml:space="preserve"> a </w:t>
            </w:r>
            <w:proofErr w:type="spellStart"/>
            <w:r>
              <w:rPr>
                <w:b/>
              </w:rPr>
              <w:t>tunelului</w:t>
            </w:r>
            <w:proofErr w:type="spellEnd"/>
            <w:r>
              <w:rPr>
                <w:b/>
              </w:rPr>
              <w:tab/>
            </w:r>
            <w:r>
              <w:t>D</w:t>
            </w:r>
          </w:p>
        </w:tc>
      </w:tr>
      <w:tr w:rsidR="000630CB" w14:paraId="43248CE4" w14:textId="77777777">
        <w:trPr>
          <w:trHeight w:val="345"/>
        </w:trPr>
        <w:tc>
          <w:tcPr>
            <w:tcW w:w="10208" w:type="dxa"/>
            <w:tcBorders>
              <w:top w:val="dashed" w:sz="2" w:space="0" w:color="004080"/>
              <w:bottom w:val="nil"/>
            </w:tcBorders>
          </w:tcPr>
          <w:p w14:paraId="6B08940C" w14:textId="77777777" w:rsidR="000630CB" w:rsidRDefault="00107EC3">
            <w:pPr>
              <w:pStyle w:val="TableParagraph"/>
              <w:spacing w:before="91" w:line="235" w:lineRule="exact"/>
              <w:rPr>
                <w:b/>
              </w:rPr>
            </w:pPr>
            <w:r>
              <w:rPr>
                <w:b/>
              </w:rPr>
              <w:t>IMDG</w:t>
            </w:r>
          </w:p>
        </w:tc>
      </w:tr>
      <w:tr w:rsidR="000630CB" w14:paraId="1C3FD90A" w14:textId="77777777">
        <w:trPr>
          <w:trHeight w:val="248"/>
        </w:trPr>
        <w:tc>
          <w:tcPr>
            <w:tcW w:w="10208" w:type="dxa"/>
            <w:tcBorders>
              <w:top w:val="nil"/>
              <w:bottom w:val="nil"/>
            </w:tcBorders>
          </w:tcPr>
          <w:p w14:paraId="6C3DDC78" w14:textId="77777777" w:rsidR="000630CB" w:rsidRDefault="00107EC3">
            <w:pPr>
              <w:pStyle w:val="TableParagraph"/>
              <w:tabs>
                <w:tab w:val="left" w:pos="5124"/>
              </w:tabs>
              <w:spacing w:line="228" w:lineRule="exact"/>
            </w:pPr>
            <w:proofErr w:type="spellStart"/>
            <w:r>
              <w:rPr>
                <w:b/>
              </w:rPr>
              <w:t>Cantități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limitate</w:t>
            </w:r>
            <w:proofErr w:type="spellEnd"/>
            <w:r>
              <w:rPr>
                <w:b/>
              </w:rPr>
              <w:t xml:space="preserve"> (LQ)</w:t>
            </w:r>
            <w:r>
              <w:rPr>
                <w:b/>
              </w:rPr>
              <w:tab/>
            </w:r>
            <w:r>
              <w:t>1L</w:t>
            </w:r>
          </w:p>
        </w:tc>
      </w:tr>
      <w:tr w:rsidR="000630CB" w14:paraId="432D6B54" w14:textId="77777777">
        <w:trPr>
          <w:trHeight w:val="246"/>
        </w:trPr>
        <w:tc>
          <w:tcPr>
            <w:tcW w:w="10208" w:type="dxa"/>
            <w:tcBorders>
              <w:top w:val="nil"/>
              <w:bottom w:val="nil"/>
            </w:tcBorders>
          </w:tcPr>
          <w:p w14:paraId="58760868" w14:textId="77777777" w:rsidR="000630CB" w:rsidRDefault="00107EC3">
            <w:pPr>
              <w:pStyle w:val="TableParagraph"/>
              <w:tabs>
                <w:tab w:val="left" w:pos="5124"/>
              </w:tabs>
              <w:spacing w:line="227" w:lineRule="exact"/>
            </w:pPr>
            <w:r>
              <w:rPr>
                <w:b/>
              </w:rPr>
              <w:t xml:space="preserve">Mărimi </w:t>
            </w:r>
            <w:proofErr w:type="spellStart"/>
            <w:r>
              <w:rPr>
                <w:b/>
              </w:rPr>
              <w:t>exceptate</w:t>
            </w:r>
            <w:proofErr w:type="spellEnd"/>
            <w:r>
              <w:rPr>
                <w:b/>
              </w:rPr>
              <w:t xml:space="preserve"> (EQ)</w:t>
            </w:r>
            <w:r>
              <w:rPr>
                <w:b/>
              </w:rPr>
              <w:tab/>
            </w:r>
            <w:r>
              <w:t>Cod: E0</w:t>
            </w:r>
          </w:p>
        </w:tc>
      </w:tr>
      <w:tr w:rsidR="000630CB" w14:paraId="531684F5" w14:textId="77777777">
        <w:trPr>
          <w:trHeight w:val="303"/>
        </w:trPr>
        <w:tc>
          <w:tcPr>
            <w:tcW w:w="10208" w:type="dxa"/>
            <w:tcBorders>
              <w:top w:val="nil"/>
            </w:tcBorders>
          </w:tcPr>
          <w:p w14:paraId="407B3E6C" w14:textId="77777777" w:rsidR="000630CB" w:rsidRDefault="00107EC3">
            <w:pPr>
              <w:pStyle w:val="TableParagraph"/>
              <w:spacing w:line="243" w:lineRule="exact"/>
              <w:ind w:left="0" w:right="1910"/>
              <w:jc w:val="right"/>
            </w:pPr>
            <w:r>
              <w:t xml:space="preserve">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permis</w:t>
            </w:r>
            <w:proofErr w:type="spellEnd"/>
            <w:r>
              <w:t xml:space="preserve"> ca </w:t>
            </w:r>
            <w:proofErr w:type="spellStart"/>
            <w:r>
              <w:t>cantitate</w:t>
            </w:r>
            <w:proofErr w:type="spellEnd"/>
            <w:r>
              <w:t xml:space="preserve"> </w:t>
            </w:r>
            <w:proofErr w:type="spellStart"/>
            <w:r>
              <w:t>exceptată</w:t>
            </w:r>
            <w:proofErr w:type="spellEnd"/>
          </w:p>
        </w:tc>
      </w:tr>
      <w:tr w:rsidR="000630CB" w14:paraId="3137128E" w14:textId="77777777">
        <w:trPr>
          <w:trHeight w:val="360"/>
        </w:trPr>
        <w:tc>
          <w:tcPr>
            <w:tcW w:w="10208" w:type="dxa"/>
          </w:tcPr>
          <w:p w14:paraId="21F78F09" w14:textId="77777777" w:rsidR="000630CB" w:rsidRDefault="00107EC3">
            <w:pPr>
              <w:pStyle w:val="TableParagraph"/>
              <w:tabs>
                <w:tab w:val="left" w:pos="5124"/>
              </w:tabs>
              <w:spacing w:before="49" w:line="240" w:lineRule="auto"/>
            </w:pPr>
            <w:r>
              <w:rPr>
                <w:b/>
              </w:rPr>
              <w:t>"</w:t>
            </w:r>
            <w:proofErr w:type="spellStart"/>
            <w:r>
              <w:rPr>
                <w:b/>
              </w:rPr>
              <w:t>Reglementare</w:t>
            </w:r>
            <w:proofErr w:type="spellEnd"/>
            <w:r>
              <w:rPr>
                <w:b/>
              </w:rPr>
              <w:t xml:space="preserve"> Model" ONU:</w:t>
            </w:r>
            <w:r>
              <w:rPr>
                <w:b/>
              </w:rPr>
              <w:tab/>
            </w:r>
            <w:r>
              <w:t>AEROSOLII ONU 1950, 2.1</w:t>
            </w:r>
          </w:p>
        </w:tc>
      </w:tr>
    </w:tbl>
    <w:p w14:paraId="28CF9399" w14:textId="77777777" w:rsidR="000630CB" w:rsidRDefault="000630CB">
      <w:pPr>
        <w:pStyle w:val="BodyText"/>
        <w:rPr>
          <w:sz w:val="20"/>
        </w:rPr>
      </w:pPr>
    </w:p>
    <w:p w14:paraId="3E5E2F65" w14:textId="77777777" w:rsidR="000630CB" w:rsidRDefault="000630CB">
      <w:pPr>
        <w:pStyle w:val="BodyText"/>
        <w:rPr>
          <w:sz w:val="20"/>
        </w:rPr>
      </w:pPr>
    </w:p>
    <w:p w14:paraId="3E4D153A" w14:textId="77777777" w:rsidR="000630CB" w:rsidRDefault="000630CB">
      <w:pPr>
        <w:pStyle w:val="BodyText"/>
        <w:rPr>
          <w:sz w:val="20"/>
        </w:rPr>
      </w:pPr>
    </w:p>
    <w:p w14:paraId="2E341C40" w14:textId="77777777" w:rsidR="000630CB" w:rsidRDefault="000630CB">
      <w:pPr>
        <w:pStyle w:val="BodyText"/>
        <w:rPr>
          <w:sz w:val="20"/>
        </w:rPr>
      </w:pPr>
    </w:p>
    <w:p w14:paraId="202C9659" w14:textId="77777777" w:rsidR="000630CB" w:rsidRDefault="000630CB">
      <w:pPr>
        <w:pStyle w:val="BodyText"/>
        <w:rPr>
          <w:sz w:val="20"/>
        </w:rPr>
      </w:pPr>
    </w:p>
    <w:p w14:paraId="699098AA" w14:textId="77777777" w:rsidR="000630CB" w:rsidRDefault="000630CB">
      <w:pPr>
        <w:pStyle w:val="BodyText"/>
        <w:rPr>
          <w:sz w:val="20"/>
        </w:rPr>
      </w:pPr>
    </w:p>
    <w:p w14:paraId="6B3DA4C5" w14:textId="77777777" w:rsidR="000630CB" w:rsidRDefault="000630CB">
      <w:pPr>
        <w:pStyle w:val="BodyText"/>
        <w:rPr>
          <w:sz w:val="20"/>
        </w:rPr>
      </w:pPr>
    </w:p>
    <w:p w14:paraId="36E712CD" w14:textId="77777777" w:rsidR="000630CB" w:rsidRDefault="000630CB">
      <w:pPr>
        <w:pStyle w:val="BodyText"/>
        <w:rPr>
          <w:sz w:val="20"/>
        </w:rPr>
      </w:pPr>
    </w:p>
    <w:p w14:paraId="59C9186A" w14:textId="77777777" w:rsidR="000630CB" w:rsidRDefault="000630CB">
      <w:pPr>
        <w:pStyle w:val="BodyText"/>
        <w:rPr>
          <w:sz w:val="20"/>
        </w:rPr>
      </w:pPr>
    </w:p>
    <w:p w14:paraId="12BA8176" w14:textId="77777777" w:rsidR="000630CB" w:rsidRDefault="000630CB">
      <w:pPr>
        <w:pStyle w:val="BodyText"/>
        <w:rPr>
          <w:sz w:val="20"/>
        </w:rPr>
      </w:pPr>
    </w:p>
    <w:p w14:paraId="18055560" w14:textId="77777777" w:rsidR="000630CB" w:rsidRDefault="000630CB">
      <w:pPr>
        <w:pStyle w:val="BodyText"/>
        <w:rPr>
          <w:sz w:val="20"/>
        </w:rPr>
      </w:pPr>
    </w:p>
    <w:p w14:paraId="1FA8FE9F" w14:textId="77777777" w:rsidR="000630CB" w:rsidRDefault="000630CB">
      <w:pPr>
        <w:pStyle w:val="BodyText"/>
        <w:rPr>
          <w:sz w:val="20"/>
        </w:rPr>
      </w:pPr>
    </w:p>
    <w:p w14:paraId="313CDCD3" w14:textId="77777777" w:rsidR="000630CB" w:rsidRDefault="000630CB">
      <w:pPr>
        <w:pStyle w:val="BodyText"/>
        <w:spacing w:before="2"/>
        <w:rPr>
          <w:sz w:val="16"/>
        </w:rPr>
      </w:pPr>
    </w:p>
    <w:p w14:paraId="06F053F0" w14:textId="64503D14" w:rsidR="000630CB" w:rsidRDefault="004B2A1F">
      <w:pPr>
        <w:spacing w:before="93"/>
        <w:ind w:right="333"/>
        <w:jc w:val="righ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519808" behindDoc="1" locked="0" layoutInCell="1" allowOverlap="1" wp14:anchorId="2DCF9E66" wp14:editId="628A078B">
                <wp:simplePos x="0" y="0"/>
                <wp:positionH relativeFrom="page">
                  <wp:posOffset>488315</wp:posOffset>
                </wp:positionH>
                <wp:positionV relativeFrom="paragraph">
                  <wp:posOffset>-1698625</wp:posOffset>
                </wp:positionV>
                <wp:extent cx="6589395" cy="1827530"/>
                <wp:effectExtent l="0" t="0" r="0" b="0"/>
                <wp:wrapNone/>
                <wp:docPr id="1784180289" name="docshape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9395" cy="1827530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4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44D79C" w14:textId="77777777" w:rsidR="004B2A1F" w:rsidRDefault="004B2A1F" w:rsidP="00326DE4">
                            <w:pPr>
                              <w:pStyle w:val="BodyText"/>
                              <w:spacing w:before="1"/>
                              <w:rPr>
                                <w:sz w:val="21"/>
                              </w:rPr>
                            </w:pPr>
                          </w:p>
                          <w:p w14:paraId="49101C1E" w14:textId="77777777" w:rsidR="004B2A1F" w:rsidRDefault="004B2A1F" w:rsidP="00326DE4">
                            <w:pPr>
                              <w:tabs>
                                <w:tab w:val="left" w:pos="404"/>
                                <w:tab w:val="left" w:pos="10280"/>
                              </w:tabs>
                              <w:ind w:left="73"/>
                              <w:rPr>
                                <w:b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 xml:space="preserve">SECȚIUNEA 15: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Informații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reglementare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</w:p>
                          <w:p w14:paraId="0A137755" w14:textId="77777777" w:rsidR="004B2A1F" w:rsidRDefault="004B2A1F" w:rsidP="00326DE4">
                            <w:pPr>
                              <w:spacing w:before="37" w:line="248" w:lineRule="exact"/>
                              <w:ind w:left="4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15.1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Reglementările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legislația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privind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siguranța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sănătatea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și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mediul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specifică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substanței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sau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amestecului</w:t>
                            </w:r>
                            <w:proofErr w:type="spellEnd"/>
                          </w:p>
                          <w:p w14:paraId="27D59AF2" w14:textId="77777777" w:rsidR="004B2A1F" w:rsidRDefault="004B2A1F" w:rsidP="00326DE4">
                            <w:pPr>
                              <w:pStyle w:val="BodyText"/>
                              <w:spacing w:before="2" w:line="232" w:lineRule="auto"/>
                              <w:ind w:left="405" w:right="6836"/>
                            </w:pPr>
                            <w:proofErr w:type="spellStart"/>
                            <w:r>
                              <w:t>Regulamentul</w:t>
                            </w:r>
                            <w:proofErr w:type="spellEnd"/>
                            <w:r>
                              <w:t xml:space="preserve"> REACH 1907/2006/CE </w:t>
                            </w:r>
                            <w:proofErr w:type="spellStart"/>
                            <w:r>
                              <w:t>Regulamentul</w:t>
                            </w:r>
                            <w:proofErr w:type="spellEnd"/>
                            <w:r>
                              <w:t xml:space="preserve"> (UE) 2020/878</w:t>
                            </w:r>
                          </w:p>
                          <w:p w14:paraId="48A6100D" w14:textId="77777777" w:rsidR="004B2A1F" w:rsidRDefault="004B2A1F" w:rsidP="00326DE4">
                            <w:pPr>
                              <w:pStyle w:val="BodyText"/>
                              <w:spacing w:line="242" w:lineRule="exact"/>
                              <w:ind w:left="405"/>
                            </w:pPr>
                            <w:proofErr w:type="spellStart"/>
                            <w:r>
                              <w:t>Regulamentul</w:t>
                            </w:r>
                            <w:proofErr w:type="spellEnd"/>
                            <w:r>
                              <w:t xml:space="preserve"> CLP 1272/2008/CE</w:t>
                            </w:r>
                          </w:p>
                          <w:p w14:paraId="25C2B045" w14:textId="77777777" w:rsidR="004B2A1F" w:rsidRDefault="004B2A1F" w:rsidP="00326DE4">
                            <w:pPr>
                              <w:pStyle w:val="BodyText"/>
                              <w:spacing w:before="2" w:line="232" w:lineRule="auto"/>
                              <w:ind w:left="405"/>
                            </w:pPr>
                            <w:proofErr w:type="spellStart"/>
                            <w:r>
                              <w:t>Produsul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clasificat</w:t>
                            </w:r>
                            <w:proofErr w:type="spellEnd"/>
                            <w:r>
                              <w:t xml:space="preserve"> conform </w:t>
                            </w:r>
                            <w:proofErr w:type="spellStart"/>
                            <w:r>
                              <w:t>Directivei</w:t>
                            </w:r>
                            <w:proofErr w:type="spellEnd"/>
                            <w:r>
                              <w:t xml:space="preserve"> 75/324/EEC (ADD) </w:t>
                            </w:r>
                            <w:proofErr w:type="spellStart"/>
                            <w:r>
                              <w:t>și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modificărilor</w:t>
                            </w:r>
                            <w:proofErr w:type="spellEnd"/>
                            <w:r>
                              <w:t xml:space="preserve"> sale, </w:t>
                            </w:r>
                            <w:proofErr w:type="spellStart"/>
                            <w:r>
                              <w:t>deoarece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este</w:t>
                            </w:r>
                            <w:proofErr w:type="spellEnd"/>
                            <w:r>
                              <w:t xml:space="preserve"> un </w:t>
                            </w:r>
                            <w:proofErr w:type="spellStart"/>
                            <w:r>
                              <w:t>produs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distribuire</w:t>
                            </w:r>
                            <w:proofErr w:type="spellEnd"/>
                            <w:r>
                              <w:t xml:space="preserve"> aerosol.</w:t>
                            </w:r>
                          </w:p>
                          <w:p w14:paraId="38F10FF9" w14:textId="77777777" w:rsidR="004B2A1F" w:rsidRDefault="004B2A1F" w:rsidP="00326DE4">
                            <w:pPr>
                              <w:pStyle w:val="BodyText"/>
                              <w:spacing w:line="232" w:lineRule="auto"/>
                              <w:ind w:left="405" w:right="184"/>
                            </w:pPr>
                            <w:proofErr w:type="spellStart"/>
                            <w:r>
                              <w:t>Directiva</w:t>
                            </w:r>
                            <w:proofErr w:type="spellEnd"/>
                            <w:r>
                              <w:t xml:space="preserve"> 98/24/CE </w:t>
                            </w:r>
                            <w:proofErr w:type="spellStart"/>
                            <w:r>
                              <w:t>privind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protecția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sănătății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și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siguranței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lucrătorilor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împotriva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riscurilor</w:t>
                            </w:r>
                            <w:proofErr w:type="spellEnd"/>
                            <w:r>
                              <w:t xml:space="preserve"> legate de </w:t>
                            </w:r>
                            <w:proofErr w:type="spellStart"/>
                            <w:r>
                              <w:t>agenții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chimici</w:t>
                            </w:r>
                            <w:proofErr w:type="spellEnd"/>
                            <w:r>
                              <w:t xml:space="preserve"> la </w:t>
                            </w:r>
                            <w:proofErr w:type="spellStart"/>
                            <w:r>
                              <w:t>locul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muncă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12FE932F" w14:textId="77777777" w:rsidR="004B2A1F" w:rsidRDefault="004B2A1F" w:rsidP="00326DE4">
                            <w:pPr>
                              <w:pStyle w:val="BodyText"/>
                              <w:spacing w:line="246" w:lineRule="exact"/>
                              <w:ind w:left="8519"/>
                            </w:pPr>
                            <w:r>
                              <w:t>(</w:t>
                            </w:r>
                            <w:proofErr w:type="spellStart"/>
                            <w:r>
                              <w:t>Continuarea</w:t>
                            </w:r>
                            <w:proofErr w:type="spellEnd"/>
                            <w:r>
                              <w:t xml:space="preserve"> la </w:t>
                            </w:r>
                            <w:proofErr w:type="spellStart"/>
                            <w:r>
                              <w:t>pagina</w:t>
                            </w:r>
                            <w:proofErr w:type="spellEnd"/>
                            <w:r>
                              <w:t xml:space="preserve"> 13)</w:t>
                            </w:r>
                          </w:p>
                          <w:p w14:paraId="1C828E45" w14:textId="542A9938" w:rsidR="000630CB" w:rsidRDefault="000630CB">
                            <w:pPr>
                              <w:pStyle w:val="BodyText"/>
                              <w:spacing w:line="246" w:lineRule="exact"/>
                              <w:ind w:left="851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F9E66" id="docshape261" o:spid="_x0000_s1074" type="#_x0000_t202" style="position:absolute;left:0;text-align:left;margin-left:38.45pt;margin-top:-133.75pt;width:518.85pt;height:143.9pt;z-index:-1679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" filled="f" strokecolor="#004080" strokeweight=".54pt">
                <v:textbox inset="0,0,0,0">
                  <w:txbxContent>
                    <w:p w14:paraId="0144D79C" w14:textId="77777777" w:rsidR="004B2A1F" w:rsidRDefault="004B2A1F" w:rsidP="00326DE4">
                      <w:pPr>
                        <w:pStyle w:val="BodyText"/>
                        <w:spacing w:before="1"/>
                        <w:rPr>
                          <w:sz w:val="21"/>
                        </w:rPr>
                      </w:pPr>
                    </w:p>
                    <w:p w14:paraId="49101C1E" w14:textId="77777777" w:rsidR="004B2A1F" w:rsidRDefault="004B2A1F" w:rsidP="00326DE4">
                      <w:pPr>
                        <w:tabs>
                          <w:tab w:val="left" w:pos="404"/>
                          <w:tab w:val="left" w:pos="10280"/>
                        </w:tabs>
                        <w:ind w:left="73"/>
                        <w:rPr>
                          <w:b/>
                        </w:rPr>
                      </w:pPr>
                      <w:r>
                        <w:rPr>
                          <w:color w:val="FFFFFF"/>
                          <w:w w:val="99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color w:val="FFFFFF"/>
                          <w:shd w:val="clear" w:color="auto" w:fill="004080"/>
                        </w:rPr>
                        <w:tab/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 xml:space="preserve">SECȚIUNEA 15: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Informații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reglementare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ab/>
                      </w:r>
                    </w:p>
                    <w:p w14:paraId="0A137755" w14:textId="77777777" w:rsidR="004B2A1F" w:rsidRDefault="004B2A1F" w:rsidP="00326DE4">
                      <w:pPr>
                        <w:spacing w:before="37" w:line="248" w:lineRule="exact"/>
                        <w:ind w:left="40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15.1 </w:t>
                      </w:r>
                      <w:proofErr w:type="spellStart"/>
                      <w:r>
                        <w:rPr>
                          <w:b/>
                        </w:rPr>
                        <w:t>Reglementările</w:t>
                      </w:r>
                      <w:proofErr w:type="spellEnd"/>
                      <w:r>
                        <w:rPr>
                          <w:b/>
                        </w:rPr>
                        <w:t>/</w:t>
                      </w:r>
                      <w:proofErr w:type="spellStart"/>
                      <w:r>
                        <w:rPr>
                          <w:b/>
                        </w:rPr>
                        <w:t>legislația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privind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siguranța</w:t>
                      </w:r>
                      <w:proofErr w:type="spellEnd"/>
                      <w:r>
                        <w:rPr>
                          <w:b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</w:rPr>
                        <w:t>sănătatea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și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mediul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specifică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substanței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sau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amestecului</w:t>
                      </w:r>
                      <w:proofErr w:type="spellEnd"/>
                    </w:p>
                    <w:p w14:paraId="27D59AF2" w14:textId="77777777" w:rsidR="004B2A1F" w:rsidRDefault="004B2A1F" w:rsidP="00326DE4">
                      <w:pPr>
                        <w:pStyle w:val="BodyText"/>
                        <w:spacing w:before="2" w:line="232" w:lineRule="auto"/>
                        <w:ind w:left="405" w:right="6836"/>
                      </w:pPr>
                      <w:proofErr w:type="spellStart"/>
                      <w:r>
                        <w:t>Regulamentul</w:t>
                      </w:r>
                      <w:proofErr w:type="spellEnd"/>
                      <w:r>
                        <w:t xml:space="preserve"> REACH 1907/2006/CE </w:t>
                      </w:r>
                      <w:proofErr w:type="spellStart"/>
                      <w:r>
                        <w:t>Regulamentul</w:t>
                      </w:r>
                      <w:proofErr w:type="spellEnd"/>
                      <w:r>
                        <w:t xml:space="preserve"> (UE) 2020/878</w:t>
                      </w:r>
                    </w:p>
                    <w:p w14:paraId="48A6100D" w14:textId="77777777" w:rsidR="004B2A1F" w:rsidRDefault="004B2A1F" w:rsidP="00326DE4">
                      <w:pPr>
                        <w:pStyle w:val="BodyText"/>
                        <w:spacing w:line="242" w:lineRule="exact"/>
                        <w:ind w:left="405"/>
                      </w:pPr>
                      <w:proofErr w:type="spellStart"/>
                      <w:r>
                        <w:t>Regulamentul</w:t>
                      </w:r>
                      <w:proofErr w:type="spellEnd"/>
                      <w:r>
                        <w:t xml:space="preserve"> CLP 1272/2008/CE</w:t>
                      </w:r>
                    </w:p>
                    <w:p w14:paraId="25C2B045" w14:textId="77777777" w:rsidR="004B2A1F" w:rsidRDefault="004B2A1F" w:rsidP="00326DE4">
                      <w:pPr>
                        <w:pStyle w:val="BodyText"/>
                        <w:spacing w:before="2" w:line="232" w:lineRule="auto"/>
                        <w:ind w:left="405"/>
                      </w:pPr>
                      <w:proofErr w:type="spellStart"/>
                      <w:r>
                        <w:t>Produsul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clasificat</w:t>
                      </w:r>
                      <w:proofErr w:type="spellEnd"/>
                      <w:r>
                        <w:t xml:space="preserve"> conform </w:t>
                      </w:r>
                      <w:proofErr w:type="spellStart"/>
                      <w:r>
                        <w:t>Directivei</w:t>
                      </w:r>
                      <w:proofErr w:type="spellEnd"/>
                      <w:r>
                        <w:t xml:space="preserve"> 75/324/EEC (ADD) </w:t>
                      </w:r>
                      <w:proofErr w:type="spellStart"/>
                      <w:r>
                        <w:t>și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modificărilor</w:t>
                      </w:r>
                      <w:proofErr w:type="spellEnd"/>
                      <w:r>
                        <w:t xml:space="preserve"> sale, </w:t>
                      </w:r>
                      <w:proofErr w:type="spellStart"/>
                      <w:r>
                        <w:t>deoarece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este</w:t>
                      </w:r>
                      <w:proofErr w:type="spellEnd"/>
                      <w:r>
                        <w:t xml:space="preserve"> un </w:t>
                      </w:r>
                      <w:proofErr w:type="spellStart"/>
                      <w:r>
                        <w:t>produs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distribuire</w:t>
                      </w:r>
                      <w:proofErr w:type="spellEnd"/>
                      <w:r>
                        <w:t xml:space="preserve"> aerosol.</w:t>
                      </w:r>
                    </w:p>
                    <w:p w14:paraId="38F10FF9" w14:textId="77777777" w:rsidR="004B2A1F" w:rsidRDefault="004B2A1F" w:rsidP="00326DE4">
                      <w:pPr>
                        <w:pStyle w:val="BodyText"/>
                        <w:spacing w:line="232" w:lineRule="auto"/>
                        <w:ind w:left="405" w:right="184"/>
                      </w:pPr>
                      <w:proofErr w:type="spellStart"/>
                      <w:r>
                        <w:t>Directiva</w:t>
                      </w:r>
                      <w:proofErr w:type="spellEnd"/>
                      <w:r>
                        <w:t xml:space="preserve"> 98/24/CE </w:t>
                      </w:r>
                      <w:proofErr w:type="spellStart"/>
                      <w:r>
                        <w:t>privind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protecția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sănătății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și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siguranței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lucrătorilor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împotriva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riscurilor</w:t>
                      </w:r>
                      <w:proofErr w:type="spellEnd"/>
                      <w:r>
                        <w:t xml:space="preserve"> legate de </w:t>
                      </w:r>
                      <w:proofErr w:type="spellStart"/>
                      <w:r>
                        <w:t>agenții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chimici</w:t>
                      </w:r>
                      <w:proofErr w:type="spellEnd"/>
                      <w:r>
                        <w:t xml:space="preserve"> la </w:t>
                      </w:r>
                      <w:proofErr w:type="spellStart"/>
                      <w:r>
                        <w:t>locul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muncă</w:t>
                      </w:r>
                      <w:proofErr w:type="spellEnd"/>
                      <w:r>
                        <w:t>.</w:t>
                      </w:r>
                    </w:p>
                    <w:p w14:paraId="12FE932F" w14:textId="77777777" w:rsidR="004B2A1F" w:rsidRDefault="004B2A1F" w:rsidP="00326DE4">
                      <w:pPr>
                        <w:pStyle w:val="BodyText"/>
                        <w:spacing w:line="246" w:lineRule="exact"/>
                        <w:ind w:left="8519"/>
                      </w:pPr>
                      <w:r>
                        <w:t>(</w:t>
                      </w:r>
                      <w:proofErr w:type="spellStart"/>
                      <w:r>
                        <w:t>Continuarea</w:t>
                      </w:r>
                      <w:proofErr w:type="spellEnd"/>
                      <w:r>
                        <w:t xml:space="preserve"> la </w:t>
                      </w:r>
                      <w:proofErr w:type="spellStart"/>
                      <w:r>
                        <w:t>pagina</w:t>
                      </w:r>
                      <w:proofErr w:type="spellEnd"/>
                      <w:r>
                        <w:t xml:space="preserve"> 13)</w:t>
                      </w:r>
                    </w:p>
                    <w:p w14:paraId="1C828E45" w14:textId="542A9938" w:rsidR="000630CB" w:rsidRDefault="000630CB">
                      <w:pPr>
                        <w:pStyle w:val="BodyText"/>
                        <w:spacing w:line="246" w:lineRule="exact"/>
                        <w:ind w:left="8519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07EC3">
        <w:rPr>
          <w:sz w:val="18"/>
        </w:rPr>
        <w:t>EN</w:t>
      </w:r>
    </w:p>
    <w:p w14:paraId="4CD0C407" w14:textId="77777777" w:rsidR="000630CB" w:rsidRDefault="000630CB">
      <w:pPr>
        <w:jc w:val="right"/>
        <w:rPr>
          <w:sz w:val="18"/>
        </w:rPr>
        <w:sectPr w:rsidR="000630CB">
          <w:headerReference w:type="default" r:id="rId54"/>
          <w:footerReference w:type="default" r:id="rId55"/>
          <w:pgSz w:w="11910" w:h="16840"/>
          <w:pgMar w:top="2260" w:right="640" w:bottom="20" w:left="660" w:header="118" w:footer="0" w:gutter="0"/>
          <w:pgNumType w:start="12"/>
          <w:cols w:space="720"/>
        </w:sectPr>
      </w:pPr>
    </w:p>
    <w:p w14:paraId="7FFD0FF7" w14:textId="4843BF1C" w:rsidR="000630CB" w:rsidRDefault="004B2A1F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520320" behindDoc="1" locked="0" layoutInCell="1" allowOverlap="1" wp14:anchorId="10FC7D35" wp14:editId="5A49475E">
                <wp:simplePos x="0" y="0"/>
                <wp:positionH relativeFrom="page">
                  <wp:posOffset>485140</wp:posOffset>
                </wp:positionH>
                <wp:positionV relativeFrom="page">
                  <wp:posOffset>1486535</wp:posOffset>
                </wp:positionV>
                <wp:extent cx="6596380" cy="5786120"/>
                <wp:effectExtent l="0" t="0" r="0" b="0"/>
                <wp:wrapNone/>
                <wp:docPr id="435306999" name="docshapegroup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5786120"/>
                          <a:chOff x="764" y="2341"/>
                          <a:chExt cx="10388" cy="9112"/>
                        </a:xfrm>
                      </wpg:grpSpPr>
                      <wps:wsp>
                        <wps:cNvPr id="864917806" name="docshape263"/>
                        <wps:cNvSpPr>
                          <a:spLocks/>
                        </wps:cNvSpPr>
                        <wps:spPr bwMode="auto">
                          <a:xfrm>
                            <a:off x="764" y="2341"/>
                            <a:ext cx="10386" cy="9111"/>
                          </a:xfrm>
                          <a:custGeom>
                            <a:avLst/>
                            <a:gdLst>
                              <a:gd name="T0" fmla="+- 0 11141 764"/>
                              <a:gd name="T1" fmla="*/ T0 w 10386"/>
                              <a:gd name="T2" fmla="+- 0 2341 2341"/>
                              <a:gd name="T3" fmla="*/ 2341 h 9111"/>
                              <a:gd name="T4" fmla="+- 0 11141 764"/>
                              <a:gd name="T5" fmla="*/ T4 w 10386"/>
                              <a:gd name="T6" fmla="+- 0 2342 2341"/>
                              <a:gd name="T7" fmla="*/ 2342 h 9111"/>
                              <a:gd name="T8" fmla="+- 0 11141 764"/>
                              <a:gd name="T9" fmla="*/ T8 w 10386"/>
                              <a:gd name="T10" fmla="+- 0 2344 2341"/>
                              <a:gd name="T11" fmla="*/ 2344 h 9111"/>
                              <a:gd name="T12" fmla="+- 0 11141 764"/>
                              <a:gd name="T13" fmla="*/ T12 w 10386"/>
                              <a:gd name="T14" fmla="+- 0 2345 2341"/>
                              <a:gd name="T15" fmla="*/ 2345 h 9111"/>
                              <a:gd name="T16" fmla="+- 0 11141 764"/>
                              <a:gd name="T17" fmla="*/ T16 w 10386"/>
                              <a:gd name="T18" fmla="+- 0 2346 2341"/>
                              <a:gd name="T19" fmla="*/ 2346 h 9111"/>
                              <a:gd name="T20" fmla="+- 0 11141 764"/>
                              <a:gd name="T21" fmla="*/ T20 w 10386"/>
                              <a:gd name="T22" fmla="+- 0 2347 2341"/>
                              <a:gd name="T23" fmla="*/ 2347 h 9111"/>
                              <a:gd name="T24" fmla="+- 0 11141 764"/>
                              <a:gd name="T25" fmla="*/ T24 w 10386"/>
                              <a:gd name="T26" fmla="+- 0 2348 2341"/>
                              <a:gd name="T27" fmla="*/ 2348 h 9111"/>
                              <a:gd name="T28" fmla="+- 0 11141 764"/>
                              <a:gd name="T29" fmla="*/ T28 w 10386"/>
                              <a:gd name="T30" fmla="+- 0 2350 2341"/>
                              <a:gd name="T31" fmla="*/ 2350 h 9111"/>
                              <a:gd name="T32" fmla="+- 0 11141 764"/>
                              <a:gd name="T33" fmla="*/ T32 w 10386"/>
                              <a:gd name="T34" fmla="+- 0 2351 2341"/>
                              <a:gd name="T35" fmla="*/ 2351 h 9111"/>
                              <a:gd name="T36" fmla="+- 0 11141 764"/>
                              <a:gd name="T37" fmla="*/ T36 w 10386"/>
                              <a:gd name="T38" fmla="+- 0 11442 2341"/>
                              <a:gd name="T39" fmla="*/ 11442 h 9111"/>
                              <a:gd name="T40" fmla="+- 0 11141 764"/>
                              <a:gd name="T41" fmla="*/ T40 w 10386"/>
                              <a:gd name="T42" fmla="+- 0 11443 2341"/>
                              <a:gd name="T43" fmla="*/ 11443 h 9111"/>
                              <a:gd name="T44" fmla="+- 0 11141 764"/>
                              <a:gd name="T45" fmla="*/ T44 w 10386"/>
                              <a:gd name="T46" fmla="+- 0 11444 2341"/>
                              <a:gd name="T47" fmla="*/ 11444 h 9111"/>
                              <a:gd name="T48" fmla="+- 0 11141 764"/>
                              <a:gd name="T49" fmla="*/ T48 w 10386"/>
                              <a:gd name="T50" fmla="+- 0 11446 2341"/>
                              <a:gd name="T51" fmla="*/ 11446 h 9111"/>
                              <a:gd name="T52" fmla="+- 0 11141 764"/>
                              <a:gd name="T53" fmla="*/ T52 w 10386"/>
                              <a:gd name="T54" fmla="+- 0 11447 2341"/>
                              <a:gd name="T55" fmla="*/ 11447 h 9111"/>
                              <a:gd name="T56" fmla="+- 0 11141 764"/>
                              <a:gd name="T57" fmla="*/ T56 w 10386"/>
                              <a:gd name="T58" fmla="+- 0 11448 2341"/>
                              <a:gd name="T59" fmla="*/ 11448 h 9111"/>
                              <a:gd name="T60" fmla="+- 0 11141 764"/>
                              <a:gd name="T61" fmla="*/ T60 w 10386"/>
                              <a:gd name="T62" fmla="+- 0 11449 2341"/>
                              <a:gd name="T63" fmla="*/ 11449 h 9111"/>
                              <a:gd name="T64" fmla="+- 0 11141 764"/>
                              <a:gd name="T65" fmla="*/ T64 w 10386"/>
                              <a:gd name="T66" fmla="+- 0 11450 2341"/>
                              <a:gd name="T67" fmla="*/ 11450 h 9111"/>
                              <a:gd name="T68" fmla="+- 0 11141 764"/>
                              <a:gd name="T69" fmla="*/ T68 w 10386"/>
                              <a:gd name="T70" fmla="+- 0 11452 2341"/>
                              <a:gd name="T71" fmla="*/ 11452 h 9111"/>
                              <a:gd name="T72" fmla="+- 0 764 764"/>
                              <a:gd name="T73" fmla="*/ T72 w 10386"/>
                              <a:gd name="T74" fmla="+- 0 11442 2341"/>
                              <a:gd name="T75" fmla="*/ 11442 h 9111"/>
                              <a:gd name="T76" fmla="+- 0 11141 764"/>
                              <a:gd name="T77" fmla="*/ T76 w 10386"/>
                              <a:gd name="T78" fmla="+- 0 11442 2341"/>
                              <a:gd name="T79" fmla="*/ 11442 h 9111"/>
                              <a:gd name="T80" fmla="+- 0 766 764"/>
                              <a:gd name="T81" fmla="*/ T80 w 10386"/>
                              <a:gd name="T82" fmla="+- 0 11442 2341"/>
                              <a:gd name="T83" fmla="*/ 11442 h 9111"/>
                              <a:gd name="T84" fmla="+- 0 11142 764"/>
                              <a:gd name="T85" fmla="*/ T84 w 10386"/>
                              <a:gd name="T86" fmla="+- 0 11442 2341"/>
                              <a:gd name="T87" fmla="*/ 11442 h 9111"/>
                              <a:gd name="T88" fmla="+- 0 767 764"/>
                              <a:gd name="T89" fmla="*/ T88 w 10386"/>
                              <a:gd name="T90" fmla="+- 0 11442 2341"/>
                              <a:gd name="T91" fmla="*/ 11442 h 9111"/>
                              <a:gd name="T92" fmla="+- 0 11143 764"/>
                              <a:gd name="T93" fmla="*/ T92 w 10386"/>
                              <a:gd name="T94" fmla="+- 0 11442 2341"/>
                              <a:gd name="T95" fmla="*/ 11442 h 9111"/>
                              <a:gd name="T96" fmla="+- 0 768 764"/>
                              <a:gd name="T97" fmla="*/ T96 w 10386"/>
                              <a:gd name="T98" fmla="+- 0 11442 2341"/>
                              <a:gd name="T99" fmla="*/ 11442 h 9111"/>
                              <a:gd name="T100" fmla="+- 0 11144 764"/>
                              <a:gd name="T101" fmla="*/ T100 w 10386"/>
                              <a:gd name="T102" fmla="+- 0 11442 2341"/>
                              <a:gd name="T103" fmla="*/ 11442 h 9111"/>
                              <a:gd name="T104" fmla="+- 0 769 764"/>
                              <a:gd name="T105" fmla="*/ T104 w 10386"/>
                              <a:gd name="T106" fmla="+- 0 11442 2341"/>
                              <a:gd name="T107" fmla="*/ 11442 h 9111"/>
                              <a:gd name="T108" fmla="+- 0 11146 764"/>
                              <a:gd name="T109" fmla="*/ T108 w 10386"/>
                              <a:gd name="T110" fmla="+- 0 11442 2341"/>
                              <a:gd name="T111" fmla="*/ 11442 h 9111"/>
                              <a:gd name="T112" fmla="+- 0 770 764"/>
                              <a:gd name="T113" fmla="*/ T112 w 10386"/>
                              <a:gd name="T114" fmla="+- 0 11442 2341"/>
                              <a:gd name="T115" fmla="*/ 11442 h 9111"/>
                              <a:gd name="T116" fmla="+- 0 11147 764"/>
                              <a:gd name="T117" fmla="*/ T116 w 10386"/>
                              <a:gd name="T118" fmla="+- 0 11442 2341"/>
                              <a:gd name="T119" fmla="*/ 11442 h 9111"/>
                              <a:gd name="T120" fmla="+- 0 772 764"/>
                              <a:gd name="T121" fmla="*/ T120 w 10386"/>
                              <a:gd name="T122" fmla="+- 0 11442 2341"/>
                              <a:gd name="T123" fmla="*/ 11442 h 9111"/>
                              <a:gd name="T124" fmla="+- 0 11148 764"/>
                              <a:gd name="T125" fmla="*/ T124 w 10386"/>
                              <a:gd name="T126" fmla="+- 0 11442 2341"/>
                              <a:gd name="T127" fmla="*/ 11442 h 9111"/>
                              <a:gd name="T128" fmla="+- 0 773 764"/>
                              <a:gd name="T129" fmla="*/ T128 w 10386"/>
                              <a:gd name="T130" fmla="+- 0 11442 2341"/>
                              <a:gd name="T131" fmla="*/ 11442 h 9111"/>
                              <a:gd name="T132" fmla="+- 0 11149 764"/>
                              <a:gd name="T133" fmla="*/ T132 w 10386"/>
                              <a:gd name="T134" fmla="+- 0 11442 2341"/>
                              <a:gd name="T135" fmla="*/ 11442 h 9111"/>
                              <a:gd name="T136" fmla="+- 0 774 764"/>
                              <a:gd name="T137" fmla="*/ T136 w 10386"/>
                              <a:gd name="T138" fmla="+- 0 11442 2341"/>
                              <a:gd name="T139" fmla="*/ 11442 h 9111"/>
                              <a:gd name="T140" fmla="+- 0 11150 764"/>
                              <a:gd name="T141" fmla="*/ T140 w 10386"/>
                              <a:gd name="T142" fmla="+- 0 11442 2341"/>
                              <a:gd name="T143" fmla="*/ 11442 h 9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0386" h="9111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1"/>
                                </a:moveTo>
                                <a:lnTo>
                                  <a:pt x="10377" y="1"/>
                                </a:lnTo>
                                <a:moveTo>
                                  <a:pt x="0" y="3"/>
                                </a:moveTo>
                                <a:lnTo>
                                  <a:pt x="10377" y="3"/>
                                </a:lnTo>
                                <a:moveTo>
                                  <a:pt x="0" y="4"/>
                                </a:moveTo>
                                <a:lnTo>
                                  <a:pt x="10377" y="4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6"/>
                                </a:moveTo>
                                <a:lnTo>
                                  <a:pt x="10377" y="6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9"/>
                                </a:moveTo>
                                <a:lnTo>
                                  <a:pt x="10377" y="9"/>
                                </a:lnTo>
                                <a:moveTo>
                                  <a:pt x="0" y="10"/>
                                </a:moveTo>
                                <a:lnTo>
                                  <a:pt x="10377" y="10"/>
                                </a:lnTo>
                                <a:moveTo>
                                  <a:pt x="0" y="9101"/>
                                </a:moveTo>
                                <a:lnTo>
                                  <a:pt x="10377" y="9101"/>
                                </a:lnTo>
                                <a:moveTo>
                                  <a:pt x="0" y="9102"/>
                                </a:moveTo>
                                <a:lnTo>
                                  <a:pt x="10377" y="9102"/>
                                </a:lnTo>
                                <a:moveTo>
                                  <a:pt x="0" y="9103"/>
                                </a:moveTo>
                                <a:lnTo>
                                  <a:pt x="10377" y="9103"/>
                                </a:lnTo>
                                <a:moveTo>
                                  <a:pt x="0" y="9105"/>
                                </a:moveTo>
                                <a:lnTo>
                                  <a:pt x="10377" y="9105"/>
                                </a:lnTo>
                                <a:moveTo>
                                  <a:pt x="0" y="9106"/>
                                </a:moveTo>
                                <a:lnTo>
                                  <a:pt x="10377" y="9106"/>
                                </a:lnTo>
                                <a:moveTo>
                                  <a:pt x="0" y="9107"/>
                                </a:moveTo>
                                <a:lnTo>
                                  <a:pt x="10377" y="9107"/>
                                </a:lnTo>
                                <a:moveTo>
                                  <a:pt x="0" y="9108"/>
                                </a:moveTo>
                                <a:lnTo>
                                  <a:pt x="10377" y="9108"/>
                                </a:lnTo>
                                <a:moveTo>
                                  <a:pt x="0" y="9109"/>
                                </a:moveTo>
                                <a:lnTo>
                                  <a:pt x="10377" y="9109"/>
                                </a:lnTo>
                                <a:moveTo>
                                  <a:pt x="0" y="9111"/>
                                </a:moveTo>
                                <a:lnTo>
                                  <a:pt x="10377" y="9111"/>
                                </a:lnTo>
                                <a:moveTo>
                                  <a:pt x="0" y="0"/>
                                </a:moveTo>
                                <a:lnTo>
                                  <a:pt x="0" y="9101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9101"/>
                                </a:lnTo>
                                <a:moveTo>
                                  <a:pt x="2" y="0"/>
                                </a:moveTo>
                                <a:lnTo>
                                  <a:pt x="2" y="9101"/>
                                </a:lnTo>
                                <a:moveTo>
                                  <a:pt x="10378" y="0"/>
                                </a:moveTo>
                                <a:lnTo>
                                  <a:pt x="10378" y="9101"/>
                                </a:lnTo>
                                <a:moveTo>
                                  <a:pt x="3" y="0"/>
                                </a:moveTo>
                                <a:lnTo>
                                  <a:pt x="3" y="9101"/>
                                </a:lnTo>
                                <a:moveTo>
                                  <a:pt x="10379" y="0"/>
                                </a:moveTo>
                                <a:lnTo>
                                  <a:pt x="10379" y="9101"/>
                                </a:lnTo>
                                <a:moveTo>
                                  <a:pt x="4" y="0"/>
                                </a:moveTo>
                                <a:lnTo>
                                  <a:pt x="4" y="9101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9101"/>
                                </a:lnTo>
                                <a:moveTo>
                                  <a:pt x="5" y="0"/>
                                </a:moveTo>
                                <a:lnTo>
                                  <a:pt x="5" y="9101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9101"/>
                                </a:lnTo>
                                <a:moveTo>
                                  <a:pt x="6" y="0"/>
                                </a:moveTo>
                                <a:lnTo>
                                  <a:pt x="6" y="9101"/>
                                </a:lnTo>
                                <a:moveTo>
                                  <a:pt x="10383" y="0"/>
                                </a:moveTo>
                                <a:lnTo>
                                  <a:pt x="10383" y="9101"/>
                                </a:lnTo>
                                <a:moveTo>
                                  <a:pt x="8" y="0"/>
                                </a:moveTo>
                                <a:lnTo>
                                  <a:pt x="8" y="9101"/>
                                </a:lnTo>
                                <a:moveTo>
                                  <a:pt x="10384" y="0"/>
                                </a:moveTo>
                                <a:lnTo>
                                  <a:pt x="10384" y="9101"/>
                                </a:lnTo>
                                <a:moveTo>
                                  <a:pt x="9" y="0"/>
                                </a:moveTo>
                                <a:lnTo>
                                  <a:pt x="9" y="9101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9101"/>
                                </a:lnTo>
                                <a:moveTo>
                                  <a:pt x="10" y="0"/>
                                </a:moveTo>
                                <a:lnTo>
                                  <a:pt x="10" y="9101"/>
                                </a:lnTo>
                                <a:moveTo>
                                  <a:pt x="10386" y="0"/>
                                </a:moveTo>
                                <a:lnTo>
                                  <a:pt x="10386" y="9101"/>
                                </a:lnTo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1418657" name="docshape264"/>
                        <wps:cNvSpPr txBox="1">
                          <a:spLocks noChangeArrowheads="1"/>
                        </wps:cNvSpPr>
                        <wps:spPr bwMode="auto">
                          <a:xfrm>
                            <a:off x="1179" y="2708"/>
                            <a:ext cx="9521" cy="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FD09E6" w14:textId="77777777" w:rsidR="004B2A1F" w:rsidRDefault="004B2A1F" w:rsidP="00330FC1">
                              <w:pPr>
                                <w:spacing w:line="239" w:lineRule="exact"/>
                              </w:pPr>
                              <w:proofErr w:type="spellStart"/>
                              <w:r>
                                <w:t>Directiva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Consiliului</w:t>
                              </w:r>
                              <w:proofErr w:type="spellEnd"/>
                              <w:r>
                                <w:t xml:space="preserve"> 94/33/CE </w:t>
                              </w:r>
                              <w:proofErr w:type="spellStart"/>
                              <w:r>
                                <w:t>privind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protecția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tinerilor</w:t>
                              </w:r>
                              <w:proofErr w:type="spellEnd"/>
                              <w:r>
                                <w:t xml:space="preserve"> la </w:t>
                              </w:r>
                              <w:proofErr w:type="spellStart"/>
                              <w:r>
                                <w:t>locul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muncă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așa</w:t>
                              </w:r>
                              <w:proofErr w:type="spellEnd"/>
                              <w:r>
                                <w:t xml:space="preserve"> cum a </w:t>
                              </w:r>
                              <w:proofErr w:type="spellStart"/>
                              <w:r>
                                <w:t>fost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modificată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5971A634" w14:textId="77777777" w:rsidR="004B2A1F" w:rsidRDefault="004B2A1F" w:rsidP="00330FC1">
                              <w:pPr>
                                <w:spacing w:before="2" w:line="232" w:lineRule="auto"/>
                                <w:ind w:right="1"/>
                              </w:pPr>
                              <w:proofErr w:type="spellStart"/>
                              <w:r>
                                <w:t>Directiva</w:t>
                              </w:r>
                              <w:proofErr w:type="spellEnd"/>
                              <w:r>
                                <w:t xml:space="preserve"> 92/85/CEE </w:t>
                              </w:r>
                              <w:proofErr w:type="spellStart"/>
                              <w:r>
                                <w:t>privind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introducerea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măsurilor</w:t>
                              </w:r>
                              <w:proofErr w:type="spellEnd"/>
                              <w:r>
                                <w:t xml:space="preserve"> care </w:t>
                              </w:r>
                              <w:proofErr w:type="spellStart"/>
                              <w:r>
                                <w:t>să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încurajeze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îmbunătățirea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siguranței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sănătății</w:t>
                              </w:r>
                              <w:proofErr w:type="spellEnd"/>
                              <w:r>
                                <w:t xml:space="preserve"> la </w:t>
                              </w:r>
                              <w:proofErr w:type="spellStart"/>
                              <w:r>
                                <w:t>locul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muncă</w:t>
                              </w:r>
                              <w:proofErr w:type="spellEnd"/>
                              <w:r>
                                <w:t xml:space="preserve"> a </w:t>
                              </w:r>
                              <w:proofErr w:type="spellStart"/>
                              <w:r>
                                <w:t>lucrătorilor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însărcinați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a </w:t>
                              </w:r>
                              <w:proofErr w:type="spellStart"/>
                              <w:r>
                                <w:t>celor</w:t>
                              </w:r>
                              <w:proofErr w:type="spellEnd"/>
                              <w:r>
                                <w:t xml:space="preserve"> care au </w:t>
                              </w:r>
                              <w:proofErr w:type="spellStart"/>
                              <w:r>
                                <w:t>născut</w:t>
                              </w:r>
                              <w:proofErr w:type="spellEnd"/>
                              <w:r>
                                <w:t xml:space="preserve"> recent </w:t>
                              </w:r>
                              <w:proofErr w:type="spellStart"/>
                              <w:r>
                                <w:t>sau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alăptează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așa</w:t>
                              </w:r>
                              <w:proofErr w:type="spellEnd"/>
                              <w:r>
                                <w:t xml:space="preserve"> cum a </w:t>
                              </w:r>
                              <w:proofErr w:type="spellStart"/>
                              <w:r>
                                <w:t>fost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modificat</w:t>
                              </w:r>
                              <w:proofErr w:type="spellEnd"/>
                            </w:p>
                            <w:p w14:paraId="7801F739" w14:textId="77777777" w:rsidR="004B2A1F" w:rsidRDefault="004B2A1F" w:rsidP="00330FC1">
                              <w:pPr>
                                <w:spacing w:before="193" w:line="251" w:lineRule="exact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Directiva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2012/18/UE</w:t>
                              </w:r>
                            </w:p>
                            <w:p w14:paraId="7E7639D8" w14:textId="77777777" w:rsidR="004B2A1F" w:rsidRDefault="004B2A1F" w:rsidP="00330FC1">
                              <w:pPr>
                                <w:spacing w:line="248" w:lineRule="exact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Substanțe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periculoase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denumite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- ANEXA I </w:t>
                              </w:r>
                              <w:r>
                                <w:t xml:space="preserve">Nu </w:t>
                              </w:r>
                              <w:proofErr w:type="spellStart"/>
                              <w:r>
                                <w:t>conține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substanțe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denumite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1896024A" w14:textId="77777777" w:rsidR="004B2A1F" w:rsidRDefault="004B2A1F" w:rsidP="00330FC1">
                              <w:pPr>
                                <w:spacing w:line="248" w:lineRule="exact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Categoria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Seveso </w:t>
                              </w:r>
                              <w:r>
                                <w:t xml:space="preserve">P3a </w:t>
                              </w:r>
                              <w:proofErr w:type="spellStart"/>
                              <w:r>
                                <w:t>P3a</w:t>
                              </w:r>
                              <w:proofErr w:type="spellEnd"/>
                              <w:r>
                                <w:t xml:space="preserve"> AEROSOLI INFLAMABILI</w:t>
                              </w:r>
                            </w:p>
                            <w:p w14:paraId="4DE29D3C" w14:textId="77777777" w:rsidR="004B2A1F" w:rsidRDefault="004B2A1F" w:rsidP="00330FC1">
                              <w:pPr>
                                <w:spacing w:before="2" w:line="235" w:lineRule="auto"/>
                                <w:ind w:right="1989"/>
                                <w:jc w:val="both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Cantitate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calificare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(tone)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pentru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aplicarea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cerințelor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nivel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inferior </w:t>
                              </w:r>
                              <w:r>
                                <w:t xml:space="preserve">150 t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Cantitate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calificare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(tone)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pentru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aplicarea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cerințelor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nivel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superior </w:t>
                              </w:r>
                              <w:r>
                                <w:t xml:space="preserve">500 </w:t>
                              </w:r>
                              <w:r>
                                <w:rPr>
                                  <w:b/>
                                </w:rPr>
                                <w:t xml:space="preserve">t REGULAMENT (CE) Nr. 1907/2006 ANEXA XVII </w:t>
                              </w:r>
                              <w:proofErr w:type="spellStart"/>
                              <w:r>
                                <w:t>Condiții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restricție</w:t>
                              </w:r>
                              <w:proofErr w:type="spellEnd"/>
                              <w:r>
                                <w:t>: 3</w:t>
                              </w:r>
                            </w:p>
                            <w:p w14:paraId="42C0E74F" w14:textId="31F71C14" w:rsidR="000630CB" w:rsidRDefault="000630CB">
                              <w:pPr>
                                <w:spacing w:before="2" w:line="235" w:lineRule="auto"/>
                                <w:ind w:right="1989"/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5119283" name="docshape265"/>
                        <wps:cNvSpPr txBox="1">
                          <a:spLocks noChangeArrowheads="1"/>
                        </wps:cNvSpPr>
                        <wps:spPr bwMode="auto">
                          <a:xfrm>
                            <a:off x="1179" y="6058"/>
                            <a:ext cx="3025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AC9E1F" w14:textId="77777777" w:rsidR="000630CB" w:rsidRDefault="00107EC3">
                              <w:pPr>
                                <w:spacing w:line="243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REGULATION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(EU)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2019/1148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2217172" name="docshape266"/>
                        <wps:cNvSpPr txBox="1">
                          <a:spLocks noChangeArrowheads="1"/>
                        </wps:cNvSpPr>
                        <wps:spPr bwMode="auto">
                          <a:xfrm>
                            <a:off x="1179" y="9706"/>
                            <a:ext cx="5411" cy="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EE7BC1" w14:textId="77777777" w:rsidR="004B2A1F" w:rsidRDefault="004B2A1F" w:rsidP="00BF3964">
                              <w:pPr>
                                <w:spacing w:line="243" w:lineRule="exact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Reglementări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naționale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  <w:p w14:paraId="190E6EE3" w14:textId="77777777" w:rsidR="004B2A1F" w:rsidRDefault="004B2A1F" w:rsidP="00BF3964">
                              <w:pPr>
                                <w:spacing w:before="19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Alte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reglementări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limitări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și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reglementări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prohibitive</w:t>
                              </w:r>
                            </w:p>
                            <w:p w14:paraId="3250C0DB" w14:textId="07F75116" w:rsidR="000630CB" w:rsidRDefault="000630CB">
                              <w:pPr>
                                <w:spacing w:before="191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6359075" name="docshape267"/>
                        <wps:cNvSpPr txBox="1">
                          <a:spLocks noChangeArrowheads="1"/>
                        </wps:cNvSpPr>
                        <wps:spPr bwMode="auto">
                          <a:xfrm>
                            <a:off x="1179" y="11074"/>
                            <a:ext cx="8138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CA1B4D" w14:textId="77777777" w:rsidR="004B2A1F" w:rsidRDefault="004B2A1F" w:rsidP="00B05C65">
                              <w:pPr>
                                <w:spacing w:line="244" w:lineRule="exact"/>
                              </w:pPr>
                              <w:r>
                                <w:rPr>
                                  <w:b/>
                                </w:rPr>
                                <w:t xml:space="preserve">15.2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Evaluarea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siguranței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chimice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: </w:t>
                              </w:r>
                              <w:r>
                                <w:t xml:space="preserve">Nu a </w:t>
                              </w:r>
                              <w:proofErr w:type="spellStart"/>
                              <w:r>
                                <w:t>fost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realizată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nicio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evaluare</w:t>
                              </w:r>
                              <w:proofErr w:type="spellEnd"/>
                              <w:r>
                                <w:t xml:space="preserve"> a </w:t>
                              </w:r>
                              <w:proofErr w:type="spellStart"/>
                              <w:r>
                                <w:t>siguranței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chimice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1D900405" w14:textId="6D872602" w:rsidR="000630CB" w:rsidRDefault="000630CB">
                              <w:pPr>
                                <w:spacing w:line="244" w:lineRule="exac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FC7D35" id="docshapegroup262" o:spid="_x0000_s1075" style="position:absolute;margin-left:38.2pt;margin-top:117.05pt;width:519.4pt;height:455.6pt;z-index:-16796160;mso-position-horizontal-relative:page;mso-position-vertical-relative:page" coordorigin="764,2341" coordsize="10388,9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">
                <v:shape id="docshape263" o:spid="_x0000_s1076" style="position:absolute;left:764;top:2341;width:10386;height:9111;visibility:visible;mso-wrap-style:square;v-text-anchor:top" coordsize="10386,9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" path="m,l10377,m,1r10377,m,3r10377,m,4r10377,m,5r10377,m,6r10377,m,7r10377,m,9r10377,m,10r10377,m,9101r10377,m,9102r10377,m,9103r10377,m,9105r10377,m,9106r10377,m,9107r10377,m,9108r10377,m,9109r10377,m,9111r10377,m,l,9101m10377,r,9101m2,r,9101m10378,r,9101m3,r,9101m10379,r,9101m4,r,9101m10380,r,9101m5,r,9101m10382,r,9101m6,r,9101m10383,r,9101m8,r,9101m10384,r,9101m9,r,9101m10385,r,9101m10,r,9101m10386,r,9101e" filled="f" strokecolor="#004080" strokeweight=".06pt">
                  <v:path arrowok="t" o:connecttype="custom" o:connectlocs="10377,2341;10377,2342;10377,2344;10377,2345;10377,2346;10377,2347;10377,2348;10377,2350;10377,2351;10377,11442;10377,11443;10377,11444;10377,11446;10377,11447;10377,11448;10377,11449;10377,11450;10377,11452;0,11442;10377,11442;2,11442;10378,11442;3,11442;10379,11442;4,11442;10380,11442;5,11442;10382,11442;6,11442;10383,11442;8,11442;10384,11442;9,11442;10385,11442;10,11442;10386,11442" o:connectangles="0,0,0,0,0,0,0,0,0,0,0,0,0,0,0,0,0,0,0,0,0,0,0,0,0,0,0,0,0,0,0,0,0,0,0,0"/>
                </v:shape>
                <v:shape id="docshape264" o:spid="_x0000_s1077" type="#_x0000_t202" style="position:absolute;left:1179;top:2708;width:9521;height:2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" filled="f" stroked="f">
                  <v:textbox inset="0,0,0,0">
                    <w:txbxContent>
                      <w:p w14:paraId="6FFD09E6" w14:textId="77777777" w:rsidR="004B2A1F" w:rsidRDefault="004B2A1F" w:rsidP="00330FC1">
                        <w:pPr>
                          <w:spacing w:line="239" w:lineRule="exact"/>
                        </w:pPr>
                        <w:proofErr w:type="spellStart"/>
                        <w:r>
                          <w:t>Directiva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Consiliului</w:t>
                        </w:r>
                        <w:proofErr w:type="spellEnd"/>
                        <w:r>
                          <w:t xml:space="preserve"> 94/33/CE </w:t>
                        </w:r>
                        <w:proofErr w:type="spellStart"/>
                        <w:r>
                          <w:t>privind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protecția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tinerilor</w:t>
                        </w:r>
                        <w:proofErr w:type="spellEnd"/>
                        <w:r>
                          <w:t xml:space="preserve"> la </w:t>
                        </w:r>
                        <w:proofErr w:type="spellStart"/>
                        <w:r>
                          <w:t>locul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muncă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așa</w:t>
                        </w:r>
                        <w:proofErr w:type="spellEnd"/>
                        <w:r>
                          <w:t xml:space="preserve"> cum a </w:t>
                        </w:r>
                        <w:proofErr w:type="spellStart"/>
                        <w:r>
                          <w:t>fost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modificată</w:t>
                        </w:r>
                        <w:proofErr w:type="spellEnd"/>
                        <w:r>
                          <w:t>.</w:t>
                        </w:r>
                      </w:p>
                      <w:p w14:paraId="5971A634" w14:textId="77777777" w:rsidR="004B2A1F" w:rsidRDefault="004B2A1F" w:rsidP="00330FC1">
                        <w:pPr>
                          <w:spacing w:before="2" w:line="232" w:lineRule="auto"/>
                          <w:ind w:right="1"/>
                        </w:pPr>
                        <w:proofErr w:type="spellStart"/>
                        <w:r>
                          <w:t>Directiva</w:t>
                        </w:r>
                        <w:proofErr w:type="spellEnd"/>
                        <w:r>
                          <w:t xml:space="preserve"> 92/85/CEE </w:t>
                        </w:r>
                        <w:proofErr w:type="spellStart"/>
                        <w:r>
                          <w:t>privind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introducerea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măsurilor</w:t>
                        </w:r>
                        <w:proofErr w:type="spellEnd"/>
                        <w:r>
                          <w:t xml:space="preserve"> care </w:t>
                        </w:r>
                        <w:proofErr w:type="spellStart"/>
                        <w:r>
                          <w:t>să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încurajeze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îmbunătățirea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siguranței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sănătății</w:t>
                        </w:r>
                        <w:proofErr w:type="spellEnd"/>
                        <w:r>
                          <w:t xml:space="preserve"> la </w:t>
                        </w:r>
                        <w:proofErr w:type="spellStart"/>
                        <w:r>
                          <w:t>locul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muncă</w:t>
                        </w:r>
                        <w:proofErr w:type="spellEnd"/>
                        <w:r>
                          <w:t xml:space="preserve"> a </w:t>
                        </w:r>
                        <w:proofErr w:type="spellStart"/>
                        <w:r>
                          <w:t>lucrătorilor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însărcinați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a </w:t>
                        </w:r>
                        <w:proofErr w:type="spellStart"/>
                        <w:r>
                          <w:t>celor</w:t>
                        </w:r>
                        <w:proofErr w:type="spellEnd"/>
                        <w:r>
                          <w:t xml:space="preserve"> care au </w:t>
                        </w:r>
                        <w:proofErr w:type="spellStart"/>
                        <w:r>
                          <w:t>născut</w:t>
                        </w:r>
                        <w:proofErr w:type="spellEnd"/>
                        <w:r>
                          <w:t xml:space="preserve"> recent </w:t>
                        </w:r>
                        <w:proofErr w:type="spellStart"/>
                        <w:r>
                          <w:t>sau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alăptează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așa</w:t>
                        </w:r>
                        <w:proofErr w:type="spellEnd"/>
                        <w:r>
                          <w:t xml:space="preserve"> cum a </w:t>
                        </w:r>
                        <w:proofErr w:type="spellStart"/>
                        <w:r>
                          <w:t>fost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modificat</w:t>
                        </w:r>
                        <w:proofErr w:type="spellEnd"/>
                      </w:p>
                      <w:p w14:paraId="7801F739" w14:textId="77777777" w:rsidR="004B2A1F" w:rsidRDefault="004B2A1F" w:rsidP="00330FC1">
                        <w:pPr>
                          <w:spacing w:before="193" w:line="251" w:lineRule="exact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Directiva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2012/18/UE</w:t>
                        </w:r>
                      </w:p>
                      <w:p w14:paraId="7E7639D8" w14:textId="77777777" w:rsidR="004B2A1F" w:rsidRDefault="004B2A1F" w:rsidP="00330FC1">
                        <w:pPr>
                          <w:spacing w:line="248" w:lineRule="exact"/>
                        </w:pPr>
                        <w:proofErr w:type="spellStart"/>
                        <w:r>
                          <w:rPr>
                            <w:b/>
                          </w:rPr>
                          <w:t>Substanțe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periculoase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denumite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- ANEXA I </w:t>
                        </w:r>
                        <w:r>
                          <w:t xml:space="preserve">Nu </w:t>
                        </w:r>
                        <w:proofErr w:type="spellStart"/>
                        <w:r>
                          <w:t>conține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substanțe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denumite</w:t>
                        </w:r>
                        <w:proofErr w:type="spellEnd"/>
                        <w:r>
                          <w:t>.</w:t>
                        </w:r>
                      </w:p>
                      <w:p w14:paraId="1896024A" w14:textId="77777777" w:rsidR="004B2A1F" w:rsidRDefault="004B2A1F" w:rsidP="00330FC1">
                        <w:pPr>
                          <w:spacing w:line="248" w:lineRule="exact"/>
                        </w:pPr>
                        <w:proofErr w:type="spellStart"/>
                        <w:r>
                          <w:rPr>
                            <w:b/>
                          </w:rPr>
                          <w:t>Categoria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Seveso </w:t>
                        </w:r>
                        <w:r>
                          <w:t xml:space="preserve">P3a </w:t>
                        </w:r>
                        <w:proofErr w:type="spellStart"/>
                        <w:r>
                          <w:t>P3a</w:t>
                        </w:r>
                        <w:proofErr w:type="spellEnd"/>
                        <w:r>
                          <w:t xml:space="preserve"> AEROSOLI INFLAMABILI</w:t>
                        </w:r>
                      </w:p>
                      <w:p w14:paraId="4DE29D3C" w14:textId="77777777" w:rsidR="004B2A1F" w:rsidRDefault="004B2A1F" w:rsidP="00330FC1">
                        <w:pPr>
                          <w:spacing w:before="2" w:line="235" w:lineRule="auto"/>
                          <w:ind w:right="1989"/>
                          <w:jc w:val="both"/>
                        </w:pPr>
                        <w:proofErr w:type="spellStart"/>
                        <w:r>
                          <w:rPr>
                            <w:b/>
                          </w:rPr>
                          <w:t>Cantitate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calificare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(tone) </w:t>
                        </w:r>
                        <w:proofErr w:type="spellStart"/>
                        <w:r>
                          <w:rPr>
                            <w:b/>
                          </w:rPr>
                          <w:t>pentru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aplicarea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cerințelor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nivel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inferior </w:t>
                        </w:r>
                        <w:r>
                          <w:t xml:space="preserve">150 t </w:t>
                        </w:r>
                        <w:proofErr w:type="spellStart"/>
                        <w:r>
                          <w:rPr>
                            <w:b/>
                          </w:rPr>
                          <w:t>Cantitate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calificare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(tone) </w:t>
                        </w:r>
                        <w:proofErr w:type="spellStart"/>
                        <w:r>
                          <w:rPr>
                            <w:b/>
                          </w:rPr>
                          <w:t>pentru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aplicarea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cerințelor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nivel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superior </w:t>
                        </w:r>
                        <w:r>
                          <w:t xml:space="preserve">500 </w:t>
                        </w:r>
                        <w:r>
                          <w:rPr>
                            <w:b/>
                          </w:rPr>
                          <w:t xml:space="preserve">t REGULAMENT (CE) Nr. 1907/2006 ANEXA XVII </w:t>
                        </w:r>
                        <w:proofErr w:type="spellStart"/>
                        <w:r>
                          <w:t>Condiții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restricție</w:t>
                        </w:r>
                        <w:proofErr w:type="spellEnd"/>
                        <w:r>
                          <w:t>: 3</w:t>
                        </w:r>
                      </w:p>
                      <w:p w14:paraId="42C0E74F" w14:textId="31F71C14" w:rsidR="000630CB" w:rsidRDefault="000630CB">
                        <w:pPr>
                          <w:spacing w:before="2" w:line="235" w:lineRule="auto"/>
                          <w:ind w:right="1989"/>
                          <w:jc w:val="both"/>
                        </w:pPr>
                      </w:p>
                    </w:txbxContent>
                  </v:textbox>
                </v:shape>
                <v:shape id="docshape265" o:spid="_x0000_s1078" type="#_x0000_t202" style="position:absolute;left:1179;top:6058;width:3025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" filled="f" stroked="f">
                  <v:textbox inset="0,0,0,0">
                    <w:txbxContent>
                      <w:p w14:paraId="4BAC9E1F" w14:textId="77777777" w:rsidR="000630CB" w:rsidRDefault="00107EC3">
                        <w:pPr>
                          <w:spacing w:line="243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REGULATION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(EU)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2019/1148</w:t>
                        </w:r>
                      </w:p>
                    </w:txbxContent>
                  </v:textbox>
                </v:shape>
                <v:shape id="docshape266" o:spid="_x0000_s1079" type="#_x0000_t202" style="position:absolute;left:1179;top:9706;width:5411;height: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" filled="f" stroked="f">
                  <v:textbox inset="0,0,0,0">
                    <w:txbxContent>
                      <w:p w14:paraId="35EE7BC1" w14:textId="77777777" w:rsidR="004B2A1F" w:rsidRDefault="004B2A1F" w:rsidP="00BF3964">
                        <w:pPr>
                          <w:spacing w:line="243" w:lineRule="exact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Reglementări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naționale</w:t>
                        </w:r>
                        <w:proofErr w:type="spellEnd"/>
                        <w:r>
                          <w:rPr>
                            <w:b/>
                          </w:rPr>
                          <w:t>:</w:t>
                        </w:r>
                      </w:p>
                      <w:p w14:paraId="190E6EE3" w14:textId="77777777" w:rsidR="004B2A1F" w:rsidRDefault="004B2A1F" w:rsidP="00BF3964">
                        <w:pPr>
                          <w:spacing w:before="19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Alte </w:t>
                        </w:r>
                        <w:proofErr w:type="spellStart"/>
                        <w:r>
                          <w:rPr>
                            <w:b/>
                          </w:rPr>
                          <w:t>reglementări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</w:rPr>
                          <w:t>limitări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și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reglementări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prohibitive</w:t>
                        </w:r>
                      </w:p>
                      <w:p w14:paraId="3250C0DB" w14:textId="07F75116" w:rsidR="000630CB" w:rsidRDefault="000630CB">
                        <w:pPr>
                          <w:spacing w:before="191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docshape267" o:spid="_x0000_s1080" type="#_x0000_t202" style="position:absolute;left:1179;top:11074;width:8138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" filled="f" stroked="f">
                  <v:textbox inset="0,0,0,0">
                    <w:txbxContent>
                      <w:p w14:paraId="74CA1B4D" w14:textId="77777777" w:rsidR="004B2A1F" w:rsidRDefault="004B2A1F" w:rsidP="00B05C65">
                        <w:pPr>
                          <w:spacing w:line="244" w:lineRule="exact"/>
                        </w:pPr>
                        <w:r>
                          <w:rPr>
                            <w:b/>
                          </w:rPr>
                          <w:t xml:space="preserve">15.2 </w:t>
                        </w:r>
                        <w:proofErr w:type="spellStart"/>
                        <w:r>
                          <w:rPr>
                            <w:b/>
                          </w:rPr>
                          <w:t>Evaluarea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siguranței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chimice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: </w:t>
                        </w:r>
                        <w:r>
                          <w:t xml:space="preserve">Nu a </w:t>
                        </w:r>
                        <w:proofErr w:type="spellStart"/>
                        <w:r>
                          <w:t>fost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realizată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nicio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evaluare</w:t>
                        </w:r>
                        <w:proofErr w:type="spellEnd"/>
                        <w:r>
                          <w:t xml:space="preserve"> a </w:t>
                        </w:r>
                        <w:proofErr w:type="spellStart"/>
                        <w:r>
                          <w:t>siguranței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chimice</w:t>
                        </w:r>
                        <w:proofErr w:type="spellEnd"/>
                        <w:r>
                          <w:t>.</w:t>
                        </w:r>
                      </w:p>
                      <w:p w14:paraId="1D900405" w14:textId="6D872602" w:rsidR="000630CB" w:rsidRDefault="000630CB">
                        <w:pPr>
                          <w:spacing w:line="244" w:lineRule="exact"/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A5A6540" w14:textId="77777777" w:rsidR="000630CB" w:rsidRDefault="000630CB">
      <w:pPr>
        <w:pStyle w:val="BodyText"/>
        <w:rPr>
          <w:sz w:val="20"/>
        </w:rPr>
      </w:pPr>
    </w:p>
    <w:p w14:paraId="68EB1F17" w14:textId="77777777" w:rsidR="000630CB" w:rsidRDefault="000630CB">
      <w:pPr>
        <w:pStyle w:val="BodyText"/>
        <w:rPr>
          <w:sz w:val="20"/>
        </w:rPr>
      </w:pPr>
    </w:p>
    <w:p w14:paraId="1F14A334" w14:textId="77777777" w:rsidR="000630CB" w:rsidRDefault="000630CB">
      <w:pPr>
        <w:pStyle w:val="BodyText"/>
        <w:rPr>
          <w:sz w:val="20"/>
        </w:rPr>
      </w:pPr>
    </w:p>
    <w:p w14:paraId="75C5C04E" w14:textId="77777777" w:rsidR="000630CB" w:rsidRDefault="000630CB">
      <w:pPr>
        <w:pStyle w:val="BodyText"/>
        <w:rPr>
          <w:sz w:val="20"/>
        </w:rPr>
      </w:pPr>
    </w:p>
    <w:p w14:paraId="3E6F55F0" w14:textId="77777777" w:rsidR="000630CB" w:rsidRDefault="000630CB">
      <w:pPr>
        <w:pStyle w:val="BodyText"/>
        <w:rPr>
          <w:sz w:val="20"/>
        </w:rPr>
      </w:pPr>
    </w:p>
    <w:p w14:paraId="5040BDB7" w14:textId="77777777" w:rsidR="000630CB" w:rsidRDefault="000630CB">
      <w:pPr>
        <w:pStyle w:val="BodyText"/>
        <w:rPr>
          <w:sz w:val="20"/>
        </w:rPr>
      </w:pPr>
    </w:p>
    <w:p w14:paraId="5EBAF40A" w14:textId="77777777" w:rsidR="000630CB" w:rsidRDefault="000630CB">
      <w:pPr>
        <w:pStyle w:val="BodyText"/>
        <w:rPr>
          <w:sz w:val="20"/>
        </w:rPr>
      </w:pPr>
    </w:p>
    <w:p w14:paraId="45310650" w14:textId="77777777" w:rsidR="000630CB" w:rsidRDefault="000630CB">
      <w:pPr>
        <w:pStyle w:val="BodyText"/>
        <w:rPr>
          <w:sz w:val="20"/>
        </w:rPr>
      </w:pPr>
    </w:p>
    <w:p w14:paraId="04CC0D5F" w14:textId="77777777" w:rsidR="000630CB" w:rsidRDefault="000630CB">
      <w:pPr>
        <w:pStyle w:val="BodyText"/>
        <w:rPr>
          <w:sz w:val="20"/>
        </w:rPr>
      </w:pPr>
    </w:p>
    <w:p w14:paraId="2329B4FA" w14:textId="77777777" w:rsidR="000630CB" w:rsidRDefault="000630CB">
      <w:pPr>
        <w:pStyle w:val="BodyText"/>
        <w:rPr>
          <w:sz w:val="20"/>
        </w:rPr>
      </w:pPr>
    </w:p>
    <w:p w14:paraId="1210AEE5" w14:textId="77777777" w:rsidR="000630CB" w:rsidRDefault="000630CB">
      <w:pPr>
        <w:pStyle w:val="BodyText"/>
        <w:rPr>
          <w:sz w:val="20"/>
        </w:rPr>
      </w:pPr>
    </w:p>
    <w:p w14:paraId="25123307" w14:textId="77777777" w:rsidR="000630CB" w:rsidRDefault="000630CB">
      <w:pPr>
        <w:pStyle w:val="BodyText"/>
        <w:spacing w:before="1"/>
        <w:rPr>
          <w:sz w:val="14"/>
        </w:rPr>
      </w:pPr>
    </w:p>
    <w:tbl>
      <w:tblPr>
        <w:tblW w:w="0" w:type="auto"/>
        <w:tblInd w:w="197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8"/>
      </w:tblGrid>
      <w:tr w:rsidR="000630CB" w14:paraId="12FBAB4A" w14:textId="77777777">
        <w:trPr>
          <w:trHeight w:val="547"/>
        </w:trPr>
        <w:tc>
          <w:tcPr>
            <w:tcW w:w="10208" w:type="dxa"/>
          </w:tcPr>
          <w:p w14:paraId="463C50FC" w14:textId="77777777" w:rsidR="000630CB" w:rsidRDefault="00107EC3">
            <w:pPr>
              <w:pStyle w:val="TableParagraph"/>
              <w:spacing w:line="235" w:lineRule="auto"/>
              <w:rPr>
                <w:b/>
              </w:rPr>
            </w:pPr>
            <w:r>
              <w:rPr>
                <w:b/>
              </w:rPr>
              <w:t xml:space="preserve">DIRECTIVA 2011/65/UE </w:t>
            </w:r>
            <w:proofErr w:type="spellStart"/>
            <w:r>
              <w:rPr>
                <w:b/>
              </w:rPr>
              <w:t>privind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restricționarea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utilizării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anumitor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substanțe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periculoase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în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echipamentele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electrice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electronice</w:t>
            </w:r>
            <w:proofErr w:type="spellEnd"/>
            <w:r>
              <w:rPr>
                <w:b/>
              </w:rPr>
              <w:t xml:space="preserve"> – </w:t>
            </w:r>
            <w:proofErr w:type="spellStart"/>
            <w:r>
              <w:rPr>
                <w:b/>
              </w:rPr>
              <w:t>Anexa</w:t>
            </w:r>
            <w:proofErr w:type="spellEnd"/>
            <w:r>
              <w:rPr>
                <w:b/>
              </w:rPr>
              <w:t xml:space="preserve"> II</w:t>
            </w:r>
          </w:p>
        </w:tc>
      </w:tr>
      <w:tr w:rsidR="000630CB" w14:paraId="489B31AA" w14:textId="77777777">
        <w:trPr>
          <w:trHeight w:val="295"/>
        </w:trPr>
        <w:tc>
          <w:tcPr>
            <w:tcW w:w="10208" w:type="dxa"/>
          </w:tcPr>
          <w:p w14:paraId="5BE70442" w14:textId="77777777" w:rsidR="000630CB" w:rsidRDefault="00107EC3">
            <w:pPr>
              <w:pStyle w:val="TableParagraph"/>
            </w:pPr>
            <w:proofErr w:type="spellStart"/>
            <w:r>
              <w:t>Niciunul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ingrediente</w:t>
            </w:r>
            <w:proofErr w:type="spellEnd"/>
            <w:r>
              <w:t xml:space="preserve"> 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menționat</w:t>
            </w:r>
            <w:proofErr w:type="spellEnd"/>
            <w:r>
              <w:t>.</w:t>
            </w:r>
          </w:p>
        </w:tc>
      </w:tr>
    </w:tbl>
    <w:p w14:paraId="04CD30DC" w14:textId="77777777" w:rsidR="000630CB" w:rsidRDefault="000630CB">
      <w:pPr>
        <w:pStyle w:val="BodyText"/>
        <w:spacing w:before="2"/>
        <w:rPr>
          <w:sz w:val="26"/>
        </w:rPr>
      </w:pPr>
    </w:p>
    <w:tbl>
      <w:tblPr>
        <w:tblW w:w="0" w:type="auto"/>
        <w:tblInd w:w="197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8"/>
      </w:tblGrid>
      <w:tr w:rsidR="000630CB" w14:paraId="54CADC47" w14:textId="77777777">
        <w:trPr>
          <w:trHeight w:val="547"/>
        </w:trPr>
        <w:tc>
          <w:tcPr>
            <w:tcW w:w="10208" w:type="dxa"/>
          </w:tcPr>
          <w:p w14:paraId="4ED82331" w14:textId="77777777" w:rsidR="000630CB" w:rsidRDefault="00107EC3">
            <w:pPr>
              <w:pStyle w:val="TableParagraph"/>
              <w:spacing w:line="235" w:lineRule="auto"/>
              <w:rPr>
                <w:b/>
              </w:rPr>
            </w:pPr>
            <w:proofErr w:type="spellStart"/>
            <w:r>
              <w:rPr>
                <w:b/>
              </w:rPr>
              <w:t>Anexa</w:t>
            </w:r>
            <w:proofErr w:type="spellEnd"/>
            <w:r>
              <w:rPr>
                <w:b/>
              </w:rPr>
              <w:t xml:space="preserve"> I - PRECURSORI DE EXPLOZIBILI RESTRICȚIONAȚI (</w:t>
            </w:r>
            <w:proofErr w:type="spellStart"/>
            <w:r>
              <w:rPr>
                <w:b/>
              </w:rPr>
              <w:t>Valoare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limită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superioară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pentru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licențiere</w:t>
            </w:r>
            <w:proofErr w:type="spellEnd"/>
            <w:r>
              <w:rPr>
                <w:b/>
              </w:rPr>
              <w:t xml:space="preserve"> conform </w:t>
            </w:r>
            <w:proofErr w:type="spellStart"/>
            <w:r>
              <w:rPr>
                <w:b/>
              </w:rPr>
              <w:t>articolului</w:t>
            </w:r>
            <w:proofErr w:type="spellEnd"/>
            <w:r>
              <w:rPr>
                <w:b/>
              </w:rPr>
              <w:t xml:space="preserve"> 5(3))</w:t>
            </w:r>
          </w:p>
        </w:tc>
      </w:tr>
      <w:tr w:rsidR="000630CB" w14:paraId="69E009AE" w14:textId="77777777">
        <w:trPr>
          <w:trHeight w:val="316"/>
        </w:trPr>
        <w:tc>
          <w:tcPr>
            <w:tcW w:w="10208" w:type="dxa"/>
            <w:tcBorders>
              <w:bottom w:val="double" w:sz="4" w:space="0" w:color="004080"/>
            </w:tcBorders>
          </w:tcPr>
          <w:p w14:paraId="05716298" w14:textId="77777777" w:rsidR="000630CB" w:rsidRDefault="00107EC3">
            <w:pPr>
              <w:pStyle w:val="TableParagraph"/>
            </w:pPr>
            <w:proofErr w:type="spellStart"/>
            <w:r>
              <w:t>Niciunul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ingrediente</w:t>
            </w:r>
            <w:proofErr w:type="spellEnd"/>
            <w:r>
              <w:t xml:space="preserve"> 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menționat</w:t>
            </w:r>
            <w:proofErr w:type="spellEnd"/>
            <w:r>
              <w:t>.</w:t>
            </w:r>
          </w:p>
        </w:tc>
      </w:tr>
      <w:tr w:rsidR="000630CB" w14:paraId="7E6B68B3" w14:textId="77777777">
        <w:trPr>
          <w:trHeight w:val="320"/>
        </w:trPr>
        <w:tc>
          <w:tcPr>
            <w:tcW w:w="10208" w:type="dxa"/>
            <w:tcBorders>
              <w:top w:val="double" w:sz="4" w:space="0" w:color="004080"/>
            </w:tcBorders>
          </w:tcPr>
          <w:p w14:paraId="52E03559" w14:textId="77777777" w:rsidR="000630CB" w:rsidRDefault="00107EC3">
            <w:pPr>
              <w:pStyle w:val="TableParagraph"/>
              <w:spacing w:before="8" w:line="240" w:lineRule="auto"/>
              <w:rPr>
                <w:b/>
              </w:rPr>
            </w:pPr>
            <w:r>
              <w:rPr>
                <w:b/>
              </w:rPr>
              <w:t>ANEXA II - PRECURSORI AI EXPLOZIBILILOR RAPORTABILI</w:t>
            </w:r>
          </w:p>
        </w:tc>
      </w:tr>
      <w:tr w:rsidR="000630CB" w14:paraId="097D26DB" w14:textId="77777777">
        <w:trPr>
          <w:trHeight w:val="316"/>
        </w:trPr>
        <w:tc>
          <w:tcPr>
            <w:tcW w:w="10208" w:type="dxa"/>
            <w:tcBorders>
              <w:bottom w:val="double" w:sz="4" w:space="0" w:color="004080"/>
            </w:tcBorders>
          </w:tcPr>
          <w:p w14:paraId="799CA544" w14:textId="77777777" w:rsidR="000630CB" w:rsidRDefault="00107EC3">
            <w:pPr>
              <w:pStyle w:val="TableParagraph"/>
            </w:pPr>
            <w:proofErr w:type="spellStart"/>
            <w:r>
              <w:t>Niciunul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ingrediente</w:t>
            </w:r>
            <w:proofErr w:type="spellEnd"/>
            <w:r>
              <w:t xml:space="preserve"> 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menționat</w:t>
            </w:r>
            <w:proofErr w:type="spellEnd"/>
            <w:r>
              <w:t>.</w:t>
            </w:r>
          </w:p>
        </w:tc>
      </w:tr>
      <w:tr w:rsidR="000630CB" w14:paraId="6D5EA0AF" w14:textId="77777777">
        <w:trPr>
          <w:trHeight w:val="320"/>
        </w:trPr>
        <w:tc>
          <w:tcPr>
            <w:tcW w:w="10208" w:type="dxa"/>
            <w:tcBorders>
              <w:top w:val="double" w:sz="4" w:space="0" w:color="004080"/>
            </w:tcBorders>
          </w:tcPr>
          <w:p w14:paraId="21484A7F" w14:textId="77777777" w:rsidR="000630CB" w:rsidRDefault="00107EC3">
            <w:pPr>
              <w:pStyle w:val="TableParagraph"/>
              <w:spacing w:before="8" w:line="240" w:lineRule="auto"/>
              <w:rPr>
                <w:b/>
              </w:rPr>
            </w:pPr>
            <w:proofErr w:type="spellStart"/>
            <w:r>
              <w:rPr>
                <w:b/>
              </w:rPr>
              <w:t>Regulamentul</w:t>
            </w:r>
            <w:proofErr w:type="spellEnd"/>
            <w:r>
              <w:rPr>
                <w:b/>
              </w:rPr>
              <w:t xml:space="preserve"> (CE) nr. 273/2004 </w:t>
            </w:r>
            <w:proofErr w:type="spellStart"/>
            <w:r>
              <w:rPr>
                <w:b/>
              </w:rPr>
              <w:t>privind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precursorii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medicamentelor</w:t>
            </w:r>
            <w:proofErr w:type="spellEnd"/>
          </w:p>
        </w:tc>
      </w:tr>
      <w:tr w:rsidR="000630CB" w14:paraId="61E52BBC" w14:textId="77777777">
        <w:trPr>
          <w:trHeight w:val="316"/>
        </w:trPr>
        <w:tc>
          <w:tcPr>
            <w:tcW w:w="10208" w:type="dxa"/>
            <w:tcBorders>
              <w:bottom w:val="double" w:sz="4" w:space="0" w:color="004080"/>
            </w:tcBorders>
          </w:tcPr>
          <w:p w14:paraId="62473C67" w14:textId="77777777" w:rsidR="000630CB" w:rsidRDefault="00107EC3">
            <w:pPr>
              <w:pStyle w:val="TableParagraph"/>
            </w:pPr>
            <w:proofErr w:type="spellStart"/>
            <w:r>
              <w:t>Niciunul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ingrediente</w:t>
            </w:r>
            <w:proofErr w:type="spellEnd"/>
            <w:r>
              <w:t xml:space="preserve"> 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menționat</w:t>
            </w:r>
            <w:proofErr w:type="spellEnd"/>
            <w:r>
              <w:t>.</w:t>
            </w:r>
          </w:p>
        </w:tc>
      </w:tr>
      <w:tr w:rsidR="000630CB" w14:paraId="34260EE5" w14:textId="77777777">
        <w:trPr>
          <w:trHeight w:val="568"/>
        </w:trPr>
        <w:tc>
          <w:tcPr>
            <w:tcW w:w="10208" w:type="dxa"/>
            <w:tcBorders>
              <w:top w:val="double" w:sz="4" w:space="0" w:color="004080"/>
            </w:tcBorders>
          </w:tcPr>
          <w:p w14:paraId="2FCBAFDA" w14:textId="77777777" w:rsidR="000630CB" w:rsidRDefault="00107EC3">
            <w:pPr>
              <w:pStyle w:val="TableParagraph"/>
              <w:spacing w:before="12" w:line="235" w:lineRule="auto"/>
              <w:ind w:right="43"/>
              <w:rPr>
                <w:b/>
              </w:rPr>
            </w:pPr>
            <w:proofErr w:type="spellStart"/>
            <w:r>
              <w:rPr>
                <w:b/>
              </w:rPr>
              <w:t>Regulamentul</w:t>
            </w:r>
            <w:proofErr w:type="spellEnd"/>
            <w:r>
              <w:rPr>
                <w:b/>
              </w:rPr>
              <w:t xml:space="preserve"> (CE) nr. 111/2005 </w:t>
            </w:r>
            <w:proofErr w:type="spellStart"/>
            <w:r>
              <w:rPr>
                <w:b/>
              </w:rPr>
              <w:t>stabilește</w:t>
            </w:r>
            <w:proofErr w:type="spellEnd"/>
            <w:r>
              <w:rPr>
                <w:b/>
              </w:rPr>
              <w:t xml:space="preserve"> reguli </w:t>
            </w:r>
            <w:proofErr w:type="spellStart"/>
            <w:r>
              <w:rPr>
                <w:b/>
              </w:rPr>
              <w:t>pentru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monitorizarea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comerțului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dintre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Comunitate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țările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terțe</w:t>
            </w:r>
            <w:proofErr w:type="spellEnd"/>
            <w:r>
              <w:rPr>
                <w:b/>
              </w:rPr>
              <w:t xml:space="preserve"> cu </w:t>
            </w:r>
            <w:proofErr w:type="spellStart"/>
            <w:r>
              <w:rPr>
                <w:b/>
              </w:rPr>
              <w:t>precursori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medicamente</w:t>
            </w:r>
            <w:proofErr w:type="spellEnd"/>
          </w:p>
        </w:tc>
      </w:tr>
      <w:tr w:rsidR="000630CB" w14:paraId="75A49A47" w14:textId="77777777">
        <w:trPr>
          <w:trHeight w:val="296"/>
        </w:trPr>
        <w:tc>
          <w:tcPr>
            <w:tcW w:w="10208" w:type="dxa"/>
          </w:tcPr>
          <w:p w14:paraId="331632B8" w14:textId="77777777" w:rsidR="000630CB" w:rsidRDefault="00107EC3">
            <w:pPr>
              <w:pStyle w:val="TableParagraph"/>
            </w:pPr>
            <w:proofErr w:type="spellStart"/>
            <w:r>
              <w:t>Niciunul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ingrediente</w:t>
            </w:r>
            <w:proofErr w:type="spellEnd"/>
            <w:r>
              <w:t xml:space="preserve"> 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menționat</w:t>
            </w:r>
            <w:proofErr w:type="spellEnd"/>
            <w:r>
              <w:t>.</w:t>
            </w:r>
          </w:p>
        </w:tc>
      </w:tr>
    </w:tbl>
    <w:p w14:paraId="46BF830A" w14:textId="77777777" w:rsidR="000630CB" w:rsidRDefault="000630CB">
      <w:pPr>
        <w:pStyle w:val="BodyText"/>
        <w:rPr>
          <w:sz w:val="20"/>
        </w:rPr>
      </w:pPr>
    </w:p>
    <w:p w14:paraId="3C12EA2E" w14:textId="77777777" w:rsidR="000630CB" w:rsidRDefault="000630CB">
      <w:pPr>
        <w:pStyle w:val="BodyText"/>
        <w:rPr>
          <w:sz w:val="20"/>
        </w:rPr>
      </w:pPr>
    </w:p>
    <w:p w14:paraId="3CAEAE7E" w14:textId="77777777" w:rsidR="000630CB" w:rsidRDefault="000630CB">
      <w:pPr>
        <w:pStyle w:val="BodyText"/>
        <w:rPr>
          <w:sz w:val="20"/>
        </w:rPr>
      </w:pPr>
    </w:p>
    <w:p w14:paraId="1468F211" w14:textId="77777777" w:rsidR="000630CB" w:rsidRDefault="000630CB">
      <w:pPr>
        <w:pStyle w:val="BodyText"/>
      </w:pPr>
    </w:p>
    <w:tbl>
      <w:tblPr>
        <w:tblW w:w="0" w:type="auto"/>
        <w:tblInd w:w="197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8"/>
      </w:tblGrid>
      <w:tr w:rsidR="000630CB" w14:paraId="4164A57D" w14:textId="77777777">
        <w:trPr>
          <w:trHeight w:val="299"/>
        </w:trPr>
        <w:tc>
          <w:tcPr>
            <w:tcW w:w="10208" w:type="dxa"/>
          </w:tcPr>
          <w:p w14:paraId="191B24EF" w14:textId="77777777" w:rsidR="000630CB" w:rsidRDefault="00107EC3">
            <w:pPr>
              <w:pStyle w:val="TableParagraph"/>
              <w:spacing w:line="241" w:lineRule="exact"/>
              <w:rPr>
                <w:b/>
              </w:rPr>
            </w:pPr>
            <w:proofErr w:type="spellStart"/>
            <w:r>
              <w:rPr>
                <w:b/>
              </w:rPr>
              <w:t>Substanțe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interes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foarte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ridicat</w:t>
            </w:r>
            <w:proofErr w:type="spellEnd"/>
            <w:r>
              <w:rPr>
                <w:b/>
              </w:rPr>
              <w:t xml:space="preserve"> (SVHC) conform REACH, </w:t>
            </w:r>
            <w:proofErr w:type="spellStart"/>
            <w:r>
              <w:rPr>
                <w:b/>
              </w:rPr>
              <w:t>Articolul</w:t>
            </w:r>
            <w:proofErr w:type="spellEnd"/>
            <w:r>
              <w:rPr>
                <w:b/>
              </w:rPr>
              <w:t xml:space="preserve"> 57</w:t>
            </w:r>
          </w:p>
        </w:tc>
      </w:tr>
      <w:tr w:rsidR="000630CB" w14:paraId="651CC716" w14:textId="77777777">
        <w:trPr>
          <w:trHeight w:val="296"/>
        </w:trPr>
        <w:tc>
          <w:tcPr>
            <w:tcW w:w="10208" w:type="dxa"/>
          </w:tcPr>
          <w:p w14:paraId="4D2D7CE2" w14:textId="77777777" w:rsidR="000630CB" w:rsidRDefault="00107EC3">
            <w:pPr>
              <w:pStyle w:val="TableParagraph"/>
            </w:pPr>
            <w:r>
              <w:t xml:space="preserve">Nu </w:t>
            </w:r>
            <w:proofErr w:type="spellStart"/>
            <w:r>
              <w:t>conține</w:t>
            </w:r>
            <w:proofErr w:type="spellEnd"/>
            <w:r>
              <w:t xml:space="preserve"> </w:t>
            </w:r>
            <w:proofErr w:type="spellStart"/>
            <w:r>
              <w:t>substanțe</w:t>
            </w:r>
            <w:proofErr w:type="spellEnd"/>
            <w:r>
              <w:t xml:space="preserve"> de mare </w:t>
            </w:r>
            <w:proofErr w:type="spellStart"/>
            <w:r>
              <w:t>îngrijorare</w:t>
            </w:r>
            <w:proofErr w:type="spellEnd"/>
            <w:r>
              <w:t xml:space="preserve"> (SVHC).</w:t>
            </w:r>
          </w:p>
        </w:tc>
      </w:tr>
    </w:tbl>
    <w:p w14:paraId="1C0E80CB" w14:textId="77777777" w:rsidR="000630CB" w:rsidRDefault="000630CB">
      <w:pPr>
        <w:pStyle w:val="BodyText"/>
        <w:rPr>
          <w:sz w:val="20"/>
        </w:rPr>
      </w:pPr>
    </w:p>
    <w:p w14:paraId="736FB180" w14:textId="51BA9371" w:rsidR="000630CB" w:rsidRDefault="004B2A1F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520832" behindDoc="1" locked="0" layoutInCell="1" allowOverlap="1" wp14:anchorId="415C1F0A" wp14:editId="35B09115">
                <wp:simplePos x="0" y="0"/>
                <wp:positionH relativeFrom="page">
                  <wp:posOffset>485140</wp:posOffset>
                </wp:positionH>
                <wp:positionV relativeFrom="paragraph">
                  <wp:posOffset>136525</wp:posOffset>
                </wp:positionV>
                <wp:extent cx="6596380" cy="3144520"/>
                <wp:effectExtent l="0" t="0" r="0" b="0"/>
                <wp:wrapNone/>
                <wp:docPr id="2092752376" name="docshapegroup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3144520"/>
                          <a:chOff x="764" y="-4150"/>
                          <a:chExt cx="10388" cy="4358"/>
                        </a:xfrm>
                      </wpg:grpSpPr>
                      <wps:wsp>
                        <wps:cNvPr id="1539723522" name="docshape269"/>
                        <wps:cNvSpPr txBox="1">
                          <a:spLocks noChangeArrowheads="1"/>
                        </wps:cNvSpPr>
                        <wps:spPr bwMode="auto">
                          <a:xfrm>
                            <a:off x="769" y="-4145"/>
                            <a:ext cx="10377" cy="4347"/>
                          </a:xfrm>
                          <a:prstGeom prst="rect">
                            <a:avLst/>
                          </a:prstGeom>
                          <a:noFill/>
                          <a:ln w="6858">
                            <a:solidFill>
                              <a:srgbClr val="00408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0CE3484" w14:textId="77777777" w:rsidR="004B2A1F" w:rsidRDefault="004B2A1F" w:rsidP="00E85430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1C16F3C" w14:textId="77777777" w:rsidR="004B2A1F" w:rsidRDefault="004B2A1F" w:rsidP="00E85430">
                              <w:pPr>
                                <w:spacing w:before="5"/>
                              </w:pPr>
                            </w:p>
                            <w:p w14:paraId="24D55559" w14:textId="77777777" w:rsidR="004B2A1F" w:rsidRDefault="004B2A1F" w:rsidP="00E85430">
                              <w:pPr>
                                <w:spacing w:line="232" w:lineRule="auto"/>
                                <w:ind w:left="405" w:right="556"/>
                              </w:pPr>
                              <w:proofErr w:type="spellStart"/>
                              <w:r>
                                <w:t>Aceste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informații</w:t>
                              </w:r>
                              <w:proofErr w:type="spellEnd"/>
                              <w:r>
                                <w:t xml:space="preserve"> se </w:t>
                              </w:r>
                              <w:proofErr w:type="spellStart"/>
                              <w:r>
                                <w:t>bazează</w:t>
                              </w:r>
                              <w:proofErr w:type="spellEnd"/>
                              <w:r>
                                <w:t xml:space="preserve"> pe </w:t>
                              </w:r>
                              <w:proofErr w:type="spellStart"/>
                              <w:r>
                                <w:t>cunoștințele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noastre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actuale</w:t>
                              </w:r>
                              <w:proofErr w:type="spellEnd"/>
                              <w:r>
                                <w:t xml:space="preserve">. </w:t>
                              </w:r>
                              <w:proofErr w:type="spellStart"/>
                              <w:r>
                                <w:t>Totuși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acest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lucru</w:t>
                              </w:r>
                              <w:proofErr w:type="spellEnd"/>
                              <w:r>
                                <w:t xml:space="preserve"> nu </w:t>
                              </w:r>
                              <w:proofErr w:type="spellStart"/>
                              <w:r>
                                <w:t>constituie</w:t>
                              </w:r>
                              <w:proofErr w:type="spellEnd"/>
                              <w:r>
                                <w:t xml:space="preserve"> o </w:t>
                              </w:r>
                              <w:proofErr w:type="spellStart"/>
                              <w:r>
                                <w:t>garanție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pentru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anumite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caracteristici</w:t>
                              </w:r>
                              <w:proofErr w:type="spellEnd"/>
                              <w:r>
                                <w:t xml:space="preserve"> ale </w:t>
                              </w:r>
                              <w:proofErr w:type="spellStart"/>
                              <w:r>
                                <w:t>produsului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nu </w:t>
                              </w:r>
                              <w:proofErr w:type="spellStart"/>
                              <w:r>
                                <w:t>va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constitui</w:t>
                              </w:r>
                              <w:proofErr w:type="spellEnd"/>
                              <w:r>
                                <w:t xml:space="preserve"> o </w:t>
                              </w:r>
                              <w:proofErr w:type="spellStart"/>
                              <w:r>
                                <w:t>relație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contractuală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valabilă</w:t>
                              </w:r>
                              <w:proofErr w:type="spellEnd"/>
                              <w:r>
                                <w:t xml:space="preserve"> din </w:t>
                              </w:r>
                              <w:proofErr w:type="spellStart"/>
                              <w:r>
                                <w:t>punct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vedere</w:t>
                              </w:r>
                              <w:proofErr w:type="spellEnd"/>
                              <w:r>
                                <w:t xml:space="preserve"> legal.</w:t>
                              </w:r>
                            </w:p>
                            <w:p w14:paraId="2737F73F" w14:textId="77777777" w:rsidR="004B2A1F" w:rsidRDefault="004B2A1F" w:rsidP="00E85430">
                              <w:pPr>
                                <w:spacing w:line="246" w:lineRule="exact"/>
                                <w:ind w:left="405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Expresii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proofErr w:type="spellEnd"/>
                            </w:p>
                            <w:p w14:paraId="29150368" w14:textId="77777777" w:rsidR="004B2A1F" w:rsidRDefault="004B2A1F" w:rsidP="00E85430">
                              <w:pPr>
                                <w:spacing w:line="244" w:lineRule="exact"/>
                                <w:ind w:left="405"/>
                              </w:pPr>
                              <w:r>
                                <w:t xml:space="preserve">H220 Gaz </w:t>
                              </w:r>
                              <w:proofErr w:type="spellStart"/>
                              <w:r>
                                <w:t>extrem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inflamabil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26306641" w14:textId="77777777" w:rsidR="004B2A1F" w:rsidRDefault="004B2A1F" w:rsidP="00E85430">
                              <w:pPr>
                                <w:spacing w:before="2" w:line="232" w:lineRule="auto"/>
                                <w:ind w:left="405" w:right="6128"/>
                              </w:pPr>
                              <w:r>
                                <w:t xml:space="preserve">H225 </w:t>
                              </w:r>
                              <w:proofErr w:type="spellStart"/>
                              <w:r>
                                <w:t>Lichid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vapori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foarte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inflamabili</w:t>
                              </w:r>
                              <w:proofErr w:type="spellEnd"/>
                              <w:r>
                                <w:t xml:space="preserve">. H226 </w:t>
                              </w:r>
                              <w:proofErr w:type="spellStart"/>
                              <w:r>
                                <w:t>Lichid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inflamabil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vapori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29CF8B4E" w14:textId="77777777" w:rsidR="004B2A1F" w:rsidRDefault="004B2A1F" w:rsidP="00E85430">
                              <w:pPr>
                                <w:spacing w:line="232" w:lineRule="auto"/>
                                <w:ind w:left="405" w:right="4803"/>
                              </w:pPr>
                              <w:r>
                                <w:t xml:space="preserve">H280 </w:t>
                              </w:r>
                              <w:proofErr w:type="spellStart"/>
                              <w:r>
                                <w:t>conține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gaz</w:t>
                              </w:r>
                              <w:proofErr w:type="spellEnd"/>
                              <w:r>
                                <w:t xml:space="preserve"> sub </w:t>
                              </w:r>
                              <w:proofErr w:type="spellStart"/>
                              <w:r>
                                <w:t>presiune</w:t>
                              </w:r>
                              <w:proofErr w:type="spellEnd"/>
                              <w:r>
                                <w:t xml:space="preserve">; </w:t>
                              </w:r>
                              <w:proofErr w:type="spellStart"/>
                              <w:r>
                                <w:t>poate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exploda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dacă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este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încălzit</w:t>
                              </w:r>
                              <w:proofErr w:type="spellEnd"/>
                              <w:r>
                                <w:t xml:space="preserve">. H304 </w:t>
                              </w:r>
                              <w:proofErr w:type="spellStart"/>
                              <w:r>
                                <w:t>poate</w:t>
                              </w:r>
                              <w:proofErr w:type="spellEnd"/>
                              <w:r>
                                <w:t xml:space="preserve"> fi fatal </w:t>
                              </w:r>
                              <w:proofErr w:type="spellStart"/>
                              <w:r>
                                <w:t>dacă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este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înghițită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pătrunde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căile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respiratorii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1A1FF1F3" w14:textId="77777777" w:rsidR="004B2A1F" w:rsidRDefault="004B2A1F" w:rsidP="00E85430">
                              <w:pPr>
                                <w:spacing w:line="242" w:lineRule="exact"/>
                                <w:ind w:left="405"/>
                              </w:pPr>
                              <w:r>
                                <w:t xml:space="preserve">H315 </w:t>
                              </w:r>
                              <w:proofErr w:type="spellStart"/>
                              <w:r>
                                <w:t>provoacă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iritații</w:t>
                              </w:r>
                              <w:proofErr w:type="spellEnd"/>
                              <w:r>
                                <w:t xml:space="preserve"> ale </w:t>
                              </w:r>
                              <w:proofErr w:type="spellStart"/>
                              <w:r>
                                <w:t>pielii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5691BD1C" w14:textId="77777777" w:rsidR="004B2A1F" w:rsidRDefault="004B2A1F" w:rsidP="00E85430">
                              <w:pPr>
                                <w:spacing w:before="1" w:line="232" w:lineRule="auto"/>
                                <w:ind w:left="405" w:right="6233"/>
                              </w:pPr>
                              <w:r>
                                <w:t xml:space="preserve">H317 </w:t>
                              </w:r>
                              <w:proofErr w:type="spellStart"/>
                              <w:r>
                                <w:t>poate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provoca</w:t>
                              </w:r>
                              <w:proofErr w:type="spellEnd"/>
                              <w:r>
                                <w:t xml:space="preserve"> o </w:t>
                              </w:r>
                              <w:proofErr w:type="spellStart"/>
                              <w:r>
                                <w:t>reacție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alergică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cutanată</w:t>
                              </w:r>
                              <w:proofErr w:type="spellEnd"/>
                              <w:r>
                                <w:t xml:space="preserve">. H319 </w:t>
                              </w:r>
                              <w:proofErr w:type="spellStart"/>
                              <w:r>
                                <w:t>Provoacă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iritații</w:t>
                              </w:r>
                              <w:proofErr w:type="spellEnd"/>
                              <w:r>
                                <w:t xml:space="preserve"> grave la </w:t>
                              </w:r>
                              <w:proofErr w:type="spellStart"/>
                              <w:r>
                                <w:t>ochi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3010C01A" w14:textId="77777777" w:rsidR="004B2A1F" w:rsidRDefault="004B2A1F" w:rsidP="00E85430">
                              <w:pPr>
                                <w:spacing w:line="242" w:lineRule="exact"/>
                                <w:ind w:left="405"/>
                              </w:pPr>
                              <w:r>
                                <w:t xml:space="preserve">H400 </w:t>
                              </w:r>
                              <w:proofErr w:type="spellStart"/>
                              <w:r>
                                <w:t>Foarte</w:t>
                              </w:r>
                              <w:proofErr w:type="spellEnd"/>
                              <w:r>
                                <w:t xml:space="preserve"> toxic </w:t>
                              </w:r>
                              <w:proofErr w:type="spellStart"/>
                              <w:r>
                                <w:t>pentru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viața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acvatică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0DA672A0" w14:textId="77777777" w:rsidR="004B2A1F" w:rsidRDefault="004B2A1F" w:rsidP="00E85430">
                              <w:pPr>
                                <w:spacing w:before="2" w:line="232" w:lineRule="auto"/>
                                <w:ind w:left="405" w:right="4968"/>
                              </w:pPr>
                              <w:r>
                                <w:t xml:space="preserve">H410 </w:t>
                              </w:r>
                              <w:proofErr w:type="spellStart"/>
                              <w:r>
                                <w:t>Foarte</w:t>
                              </w:r>
                              <w:proofErr w:type="spellEnd"/>
                              <w:r>
                                <w:t xml:space="preserve"> toxic </w:t>
                              </w:r>
                              <w:proofErr w:type="spellStart"/>
                              <w:r>
                                <w:t>pentru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viața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acvatică</w:t>
                              </w:r>
                              <w:proofErr w:type="spellEnd"/>
                              <w:r>
                                <w:t xml:space="preserve">, cu </w:t>
                              </w:r>
                              <w:proofErr w:type="spellStart"/>
                              <w:r>
                                <w:t>efecte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lungă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durată</w:t>
                              </w:r>
                              <w:proofErr w:type="spellEnd"/>
                              <w:r>
                                <w:t xml:space="preserve">. H411 Toxic </w:t>
                              </w:r>
                              <w:proofErr w:type="spellStart"/>
                              <w:r>
                                <w:t>pentru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viața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acvatică</w:t>
                              </w:r>
                              <w:proofErr w:type="spellEnd"/>
                              <w:r>
                                <w:t xml:space="preserve"> cu </w:t>
                              </w:r>
                              <w:proofErr w:type="spellStart"/>
                              <w:r>
                                <w:t>efecte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lungă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durată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45881B0C" w14:textId="77777777" w:rsidR="004B2A1F" w:rsidRDefault="004B2A1F" w:rsidP="00E85430">
                              <w:pPr>
                                <w:spacing w:line="246" w:lineRule="exact"/>
                                <w:ind w:left="8519"/>
                              </w:pPr>
                              <w:r>
                                <w:t>(</w:t>
                              </w:r>
                              <w:proofErr w:type="spellStart"/>
                              <w:r>
                                <w:t>Continuarea</w:t>
                              </w:r>
                              <w:proofErr w:type="spellEnd"/>
                              <w:r>
                                <w:t xml:space="preserve"> la </w:t>
                              </w:r>
                              <w:proofErr w:type="spellStart"/>
                              <w:r>
                                <w:t>pagina</w:t>
                              </w:r>
                              <w:proofErr w:type="spellEnd"/>
                              <w:r>
                                <w:t xml:space="preserve"> 14)</w:t>
                              </w:r>
                            </w:p>
                            <w:p w14:paraId="6E017F9D" w14:textId="26EB6D56" w:rsidR="000630CB" w:rsidRDefault="000630CB">
                              <w:pPr>
                                <w:spacing w:line="246" w:lineRule="exact"/>
                                <w:ind w:left="8519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2814759" name="docshape270"/>
                        <wps:cNvSpPr txBox="1">
                          <a:spLocks noChangeArrowheads="1"/>
                        </wps:cNvSpPr>
                        <wps:spPr bwMode="auto">
                          <a:xfrm>
                            <a:off x="848" y="-3905"/>
                            <a:ext cx="10208" cy="303"/>
                          </a:xfrm>
                          <a:prstGeom prst="rect">
                            <a:avLst/>
                          </a:prstGeom>
                          <a:solidFill>
                            <a:srgbClr val="004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FCC8B2" w14:textId="77777777" w:rsidR="004B2A1F" w:rsidRDefault="004B2A1F" w:rsidP="002B67FC">
                              <w:pPr>
                                <w:spacing w:before="8"/>
                                <w:ind w:left="331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 xml:space="preserve">SECȚIUNEA 16: Alte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informații</w:t>
                              </w:r>
                              <w:proofErr w:type="spellEnd"/>
                            </w:p>
                            <w:p w14:paraId="1CB10ACA" w14:textId="1A830FAB" w:rsidR="000630CB" w:rsidRDefault="000630CB">
                              <w:pPr>
                                <w:spacing w:before="8"/>
                                <w:ind w:left="331"/>
                                <w:rPr>
                                  <w:b/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5C1F0A" id="docshapegroup268" o:spid="_x0000_s1081" style="position:absolute;margin-left:38.2pt;margin-top:10.75pt;width:519.4pt;height:247.6pt;z-index:-16795648;mso-position-horizontal-relative:page;mso-position-vertical-relative:text" coordorigin="764,-4150" coordsize="10388,4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">
                <v:shape id="docshape269" o:spid="_x0000_s1082" type="#_x0000_t202" style="position:absolute;left:769;top:-4145;width:10377;height:4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" filled="f" strokecolor="#004080" strokeweight=".54pt">
                  <v:textbox inset="0,0,0,0">
                    <w:txbxContent>
                      <w:p w14:paraId="30CE3484" w14:textId="77777777" w:rsidR="004B2A1F" w:rsidRDefault="004B2A1F" w:rsidP="00E85430">
                        <w:pPr>
                          <w:rPr>
                            <w:sz w:val="24"/>
                          </w:rPr>
                        </w:pPr>
                      </w:p>
                      <w:p w14:paraId="71C16F3C" w14:textId="77777777" w:rsidR="004B2A1F" w:rsidRDefault="004B2A1F" w:rsidP="00E85430">
                        <w:pPr>
                          <w:spacing w:before="5"/>
                        </w:pPr>
                      </w:p>
                      <w:p w14:paraId="24D55559" w14:textId="77777777" w:rsidR="004B2A1F" w:rsidRDefault="004B2A1F" w:rsidP="00E85430">
                        <w:pPr>
                          <w:spacing w:line="232" w:lineRule="auto"/>
                          <w:ind w:left="405" w:right="556"/>
                        </w:pPr>
                        <w:proofErr w:type="spellStart"/>
                        <w:r>
                          <w:t>Aceste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informații</w:t>
                        </w:r>
                        <w:proofErr w:type="spellEnd"/>
                        <w:r>
                          <w:t xml:space="preserve"> se </w:t>
                        </w:r>
                        <w:proofErr w:type="spellStart"/>
                        <w:r>
                          <w:t>bazează</w:t>
                        </w:r>
                        <w:proofErr w:type="spellEnd"/>
                        <w:r>
                          <w:t xml:space="preserve"> pe </w:t>
                        </w:r>
                        <w:proofErr w:type="spellStart"/>
                        <w:r>
                          <w:t>cunoștințele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noastre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actuale</w:t>
                        </w:r>
                        <w:proofErr w:type="spellEnd"/>
                        <w:r>
                          <w:t xml:space="preserve">. </w:t>
                        </w:r>
                        <w:proofErr w:type="spellStart"/>
                        <w:r>
                          <w:t>Totuși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acest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lucru</w:t>
                        </w:r>
                        <w:proofErr w:type="spellEnd"/>
                        <w:r>
                          <w:t xml:space="preserve"> nu </w:t>
                        </w:r>
                        <w:proofErr w:type="spellStart"/>
                        <w:r>
                          <w:t>constituie</w:t>
                        </w:r>
                        <w:proofErr w:type="spellEnd"/>
                        <w:r>
                          <w:t xml:space="preserve"> o </w:t>
                        </w:r>
                        <w:proofErr w:type="spellStart"/>
                        <w:r>
                          <w:t>garanție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pentru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anumite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caracteristici</w:t>
                        </w:r>
                        <w:proofErr w:type="spellEnd"/>
                        <w:r>
                          <w:t xml:space="preserve"> ale </w:t>
                        </w:r>
                        <w:proofErr w:type="spellStart"/>
                        <w:r>
                          <w:t>produsului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nu </w:t>
                        </w:r>
                        <w:proofErr w:type="spellStart"/>
                        <w:r>
                          <w:t>va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constitui</w:t>
                        </w:r>
                        <w:proofErr w:type="spellEnd"/>
                        <w:r>
                          <w:t xml:space="preserve"> o </w:t>
                        </w:r>
                        <w:proofErr w:type="spellStart"/>
                        <w:r>
                          <w:t>relație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contractuală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valabilă</w:t>
                        </w:r>
                        <w:proofErr w:type="spellEnd"/>
                        <w:r>
                          <w:t xml:space="preserve"> din </w:t>
                        </w:r>
                        <w:proofErr w:type="spellStart"/>
                        <w:r>
                          <w:t>punct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vedere</w:t>
                        </w:r>
                        <w:proofErr w:type="spellEnd"/>
                        <w:r>
                          <w:t xml:space="preserve"> legal.</w:t>
                        </w:r>
                      </w:p>
                      <w:p w14:paraId="2737F73F" w14:textId="77777777" w:rsidR="004B2A1F" w:rsidRDefault="004B2A1F" w:rsidP="00E85430">
                        <w:pPr>
                          <w:spacing w:line="246" w:lineRule="exact"/>
                          <w:ind w:left="405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Expresii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relevante</w:t>
                        </w:r>
                        <w:proofErr w:type="spellEnd"/>
                      </w:p>
                      <w:p w14:paraId="29150368" w14:textId="77777777" w:rsidR="004B2A1F" w:rsidRDefault="004B2A1F" w:rsidP="00E85430">
                        <w:pPr>
                          <w:spacing w:line="244" w:lineRule="exact"/>
                          <w:ind w:left="405"/>
                        </w:pPr>
                        <w:r>
                          <w:t xml:space="preserve">H220 Gaz </w:t>
                        </w:r>
                        <w:proofErr w:type="spellStart"/>
                        <w:r>
                          <w:t>extrem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inflamabil</w:t>
                        </w:r>
                        <w:proofErr w:type="spellEnd"/>
                        <w:r>
                          <w:t>.</w:t>
                        </w:r>
                      </w:p>
                      <w:p w14:paraId="26306641" w14:textId="77777777" w:rsidR="004B2A1F" w:rsidRDefault="004B2A1F" w:rsidP="00E85430">
                        <w:pPr>
                          <w:spacing w:before="2" w:line="232" w:lineRule="auto"/>
                          <w:ind w:left="405" w:right="6128"/>
                        </w:pPr>
                        <w:r>
                          <w:t xml:space="preserve">H225 </w:t>
                        </w:r>
                        <w:proofErr w:type="spellStart"/>
                        <w:r>
                          <w:t>Lichid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vapori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foarte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inflamabili</w:t>
                        </w:r>
                        <w:proofErr w:type="spellEnd"/>
                        <w:r>
                          <w:t xml:space="preserve">. H226 </w:t>
                        </w:r>
                        <w:proofErr w:type="spellStart"/>
                        <w:r>
                          <w:t>Lichid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inflamabil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vapori</w:t>
                        </w:r>
                        <w:proofErr w:type="spellEnd"/>
                        <w:r>
                          <w:t>.</w:t>
                        </w:r>
                      </w:p>
                      <w:p w14:paraId="29CF8B4E" w14:textId="77777777" w:rsidR="004B2A1F" w:rsidRDefault="004B2A1F" w:rsidP="00E85430">
                        <w:pPr>
                          <w:spacing w:line="232" w:lineRule="auto"/>
                          <w:ind w:left="405" w:right="4803"/>
                        </w:pPr>
                        <w:r>
                          <w:t xml:space="preserve">H280 </w:t>
                        </w:r>
                        <w:proofErr w:type="spellStart"/>
                        <w:r>
                          <w:t>conține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gaz</w:t>
                        </w:r>
                        <w:proofErr w:type="spellEnd"/>
                        <w:r>
                          <w:t xml:space="preserve"> sub </w:t>
                        </w:r>
                        <w:proofErr w:type="spellStart"/>
                        <w:r>
                          <w:t>presiune</w:t>
                        </w:r>
                        <w:proofErr w:type="spellEnd"/>
                        <w:r>
                          <w:t xml:space="preserve">; </w:t>
                        </w:r>
                        <w:proofErr w:type="spellStart"/>
                        <w:r>
                          <w:t>poate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exploda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dacă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este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încălzit</w:t>
                        </w:r>
                        <w:proofErr w:type="spellEnd"/>
                        <w:r>
                          <w:t xml:space="preserve">. H304 </w:t>
                        </w:r>
                        <w:proofErr w:type="spellStart"/>
                        <w:r>
                          <w:t>poate</w:t>
                        </w:r>
                        <w:proofErr w:type="spellEnd"/>
                        <w:r>
                          <w:t xml:space="preserve"> fi fatal </w:t>
                        </w:r>
                        <w:proofErr w:type="spellStart"/>
                        <w:r>
                          <w:t>dacă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este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înghițită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pătrunde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căile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respiratorii</w:t>
                        </w:r>
                        <w:proofErr w:type="spellEnd"/>
                        <w:r>
                          <w:t>.</w:t>
                        </w:r>
                      </w:p>
                      <w:p w14:paraId="1A1FF1F3" w14:textId="77777777" w:rsidR="004B2A1F" w:rsidRDefault="004B2A1F" w:rsidP="00E85430">
                        <w:pPr>
                          <w:spacing w:line="242" w:lineRule="exact"/>
                          <w:ind w:left="405"/>
                        </w:pPr>
                        <w:r>
                          <w:t xml:space="preserve">H315 </w:t>
                        </w:r>
                        <w:proofErr w:type="spellStart"/>
                        <w:r>
                          <w:t>provoacă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iritații</w:t>
                        </w:r>
                        <w:proofErr w:type="spellEnd"/>
                        <w:r>
                          <w:t xml:space="preserve"> ale </w:t>
                        </w:r>
                        <w:proofErr w:type="spellStart"/>
                        <w:r>
                          <w:t>pielii</w:t>
                        </w:r>
                        <w:proofErr w:type="spellEnd"/>
                        <w:r>
                          <w:t>.</w:t>
                        </w:r>
                      </w:p>
                      <w:p w14:paraId="5691BD1C" w14:textId="77777777" w:rsidR="004B2A1F" w:rsidRDefault="004B2A1F" w:rsidP="00E85430">
                        <w:pPr>
                          <w:spacing w:before="1" w:line="232" w:lineRule="auto"/>
                          <w:ind w:left="405" w:right="6233"/>
                        </w:pPr>
                        <w:r>
                          <w:t xml:space="preserve">H317 </w:t>
                        </w:r>
                        <w:proofErr w:type="spellStart"/>
                        <w:r>
                          <w:t>poate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provoca</w:t>
                        </w:r>
                        <w:proofErr w:type="spellEnd"/>
                        <w:r>
                          <w:t xml:space="preserve"> o </w:t>
                        </w:r>
                        <w:proofErr w:type="spellStart"/>
                        <w:r>
                          <w:t>reacție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alergică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cutanată</w:t>
                        </w:r>
                        <w:proofErr w:type="spellEnd"/>
                        <w:r>
                          <w:t xml:space="preserve">. H319 </w:t>
                        </w:r>
                        <w:proofErr w:type="spellStart"/>
                        <w:r>
                          <w:t>Provoacă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iritații</w:t>
                        </w:r>
                        <w:proofErr w:type="spellEnd"/>
                        <w:r>
                          <w:t xml:space="preserve"> grave la </w:t>
                        </w:r>
                        <w:proofErr w:type="spellStart"/>
                        <w:r>
                          <w:t>ochi</w:t>
                        </w:r>
                        <w:proofErr w:type="spellEnd"/>
                        <w:r>
                          <w:t>.</w:t>
                        </w:r>
                      </w:p>
                      <w:p w14:paraId="3010C01A" w14:textId="77777777" w:rsidR="004B2A1F" w:rsidRDefault="004B2A1F" w:rsidP="00E85430">
                        <w:pPr>
                          <w:spacing w:line="242" w:lineRule="exact"/>
                          <w:ind w:left="405"/>
                        </w:pPr>
                        <w:r>
                          <w:t xml:space="preserve">H400 </w:t>
                        </w:r>
                        <w:proofErr w:type="spellStart"/>
                        <w:r>
                          <w:t>Foarte</w:t>
                        </w:r>
                        <w:proofErr w:type="spellEnd"/>
                        <w:r>
                          <w:t xml:space="preserve"> toxic </w:t>
                        </w:r>
                        <w:proofErr w:type="spellStart"/>
                        <w:r>
                          <w:t>pentru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viața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acvatică</w:t>
                        </w:r>
                        <w:proofErr w:type="spellEnd"/>
                        <w:r>
                          <w:t>.</w:t>
                        </w:r>
                      </w:p>
                      <w:p w14:paraId="0DA672A0" w14:textId="77777777" w:rsidR="004B2A1F" w:rsidRDefault="004B2A1F" w:rsidP="00E85430">
                        <w:pPr>
                          <w:spacing w:before="2" w:line="232" w:lineRule="auto"/>
                          <w:ind w:left="405" w:right="4968"/>
                        </w:pPr>
                        <w:r>
                          <w:t xml:space="preserve">H410 </w:t>
                        </w:r>
                        <w:proofErr w:type="spellStart"/>
                        <w:r>
                          <w:t>Foarte</w:t>
                        </w:r>
                        <w:proofErr w:type="spellEnd"/>
                        <w:r>
                          <w:t xml:space="preserve"> toxic </w:t>
                        </w:r>
                        <w:proofErr w:type="spellStart"/>
                        <w:r>
                          <w:t>pentru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viața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acvatică</w:t>
                        </w:r>
                        <w:proofErr w:type="spellEnd"/>
                        <w:r>
                          <w:t xml:space="preserve">, cu </w:t>
                        </w:r>
                        <w:proofErr w:type="spellStart"/>
                        <w:r>
                          <w:t>efecte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lungă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durată</w:t>
                        </w:r>
                        <w:proofErr w:type="spellEnd"/>
                        <w:r>
                          <w:t xml:space="preserve">. H411 Toxic </w:t>
                        </w:r>
                        <w:proofErr w:type="spellStart"/>
                        <w:r>
                          <w:t>pentru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viața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acvatică</w:t>
                        </w:r>
                        <w:proofErr w:type="spellEnd"/>
                        <w:r>
                          <w:t xml:space="preserve"> cu </w:t>
                        </w:r>
                        <w:proofErr w:type="spellStart"/>
                        <w:r>
                          <w:t>efecte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lungă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durată</w:t>
                        </w:r>
                        <w:proofErr w:type="spellEnd"/>
                        <w:r>
                          <w:t>.</w:t>
                        </w:r>
                      </w:p>
                      <w:p w14:paraId="45881B0C" w14:textId="77777777" w:rsidR="004B2A1F" w:rsidRDefault="004B2A1F" w:rsidP="00E85430">
                        <w:pPr>
                          <w:spacing w:line="246" w:lineRule="exact"/>
                          <w:ind w:left="8519"/>
                        </w:pPr>
                        <w:r>
                          <w:t>(</w:t>
                        </w:r>
                        <w:proofErr w:type="spellStart"/>
                        <w:r>
                          <w:t>Continuarea</w:t>
                        </w:r>
                        <w:proofErr w:type="spellEnd"/>
                        <w:r>
                          <w:t xml:space="preserve"> la </w:t>
                        </w:r>
                        <w:proofErr w:type="spellStart"/>
                        <w:r>
                          <w:t>pagina</w:t>
                        </w:r>
                        <w:proofErr w:type="spellEnd"/>
                        <w:r>
                          <w:t xml:space="preserve"> 14)</w:t>
                        </w:r>
                      </w:p>
                      <w:p w14:paraId="6E017F9D" w14:textId="26EB6D56" w:rsidR="000630CB" w:rsidRDefault="000630CB">
                        <w:pPr>
                          <w:spacing w:line="246" w:lineRule="exact"/>
                          <w:ind w:left="8519"/>
                        </w:pPr>
                      </w:p>
                    </w:txbxContent>
                  </v:textbox>
                </v:shape>
                <v:shape id="docshape270" o:spid="_x0000_s1083" type="#_x0000_t202" style="position:absolute;left:848;top:-3905;width:10208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" fillcolor="#004080" stroked="f">
                  <v:textbox inset="0,0,0,0">
                    <w:txbxContent>
                      <w:p w14:paraId="30FCC8B2" w14:textId="77777777" w:rsidR="004B2A1F" w:rsidRDefault="004B2A1F" w:rsidP="002B67FC">
                        <w:pPr>
                          <w:spacing w:before="8"/>
                          <w:ind w:left="331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 xml:space="preserve">SECȚIUNEA 16: Alte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informații</w:t>
                        </w:r>
                        <w:proofErr w:type="spellEnd"/>
                      </w:p>
                      <w:p w14:paraId="1CB10ACA" w14:textId="1A830FAB" w:rsidR="000630CB" w:rsidRDefault="000630CB">
                        <w:pPr>
                          <w:spacing w:before="8"/>
                          <w:ind w:left="331"/>
                          <w:rPr>
                            <w:b/>
                            <w:color w:val="000000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1EF97FD3" w14:textId="77777777" w:rsidR="000630CB" w:rsidRDefault="000630CB">
      <w:pPr>
        <w:pStyle w:val="BodyText"/>
        <w:rPr>
          <w:sz w:val="20"/>
        </w:rPr>
      </w:pPr>
    </w:p>
    <w:p w14:paraId="64A99319" w14:textId="77777777" w:rsidR="000630CB" w:rsidRDefault="000630CB">
      <w:pPr>
        <w:pStyle w:val="BodyText"/>
        <w:rPr>
          <w:sz w:val="20"/>
        </w:rPr>
      </w:pPr>
    </w:p>
    <w:p w14:paraId="587D10EE" w14:textId="77777777" w:rsidR="000630CB" w:rsidRDefault="000630CB">
      <w:pPr>
        <w:pStyle w:val="BodyText"/>
        <w:rPr>
          <w:sz w:val="20"/>
        </w:rPr>
      </w:pPr>
    </w:p>
    <w:p w14:paraId="50FF550C" w14:textId="77777777" w:rsidR="000630CB" w:rsidRDefault="000630CB">
      <w:pPr>
        <w:pStyle w:val="BodyText"/>
        <w:rPr>
          <w:sz w:val="20"/>
        </w:rPr>
      </w:pPr>
    </w:p>
    <w:p w14:paraId="6E6E9E59" w14:textId="77777777" w:rsidR="000630CB" w:rsidRDefault="000630CB">
      <w:pPr>
        <w:pStyle w:val="BodyText"/>
        <w:rPr>
          <w:sz w:val="20"/>
        </w:rPr>
      </w:pPr>
    </w:p>
    <w:p w14:paraId="24BDB93D" w14:textId="77777777" w:rsidR="000630CB" w:rsidRDefault="000630CB">
      <w:pPr>
        <w:pStyle w:val="BodyText"/>
        <w:rPr>
          <w:sz w:val="20"/>
        </w:rPr>
      </w:pPr>
    </w:p>
    <w:p w14:paraId="1D782B36" w14:textId="77777777" w:rsidR="000630CB" w:rsidRDefault="000630CB">
      <w:pPr>
        <w:pStyle w:val="BodyText"/>
        <w:rPr>
          <w:sz w:val="20"/>
        </w:rPr>
      </w:pPr>
    </w:p>
    <w:p w14:paraId="261E6620" w14:textId="77777777" w:rsidR="000630CB" w:rsidRDefault="000630CB">
      <w:pPr>
        <w:pStyle w:val="BodyText"/>
        <w:rPr>
          <w:sz w:val="20"/>
        </w:rPr>
      </w:pPr>
    </w:p>
    <w:p w14:paraId="7740933E" w14:textId="77777777" w:rsidR="000630CB" w:rsidRDefault="000630CB">
      <w:pPr>
        <w:pStyle w:val="BodyText"/>
        <w:rPr>
          <w:sz w:val="20"/>
        </w:rPr>
      </w:pPr>
    </w:p>
    <w:p w14:paraId="035DA584" w14:textId="77777777" w:rsidR="000630CB" w:rsidRDefault="000630CB">
      <w:pPr>
        <w:pStyle w:val="BodyText"/>
        <w:rPr>
          <w:sz w:val="20"/>
        </w:rPr>
      </w:pPr>
    </w:p>
    <w:p w14:paraId="3AA37353" w14:textId="77777777" w:rsidR="000630CB" w:rsidRDefault="000630CB">
      <w:pPr>
        <w:pStyle w:val="BodyText"/>
        <w:rPr>
          <w:sz w:val="20"/>
        </w:rPr>
      </w:pPr>
    </w:p>
    <w:p w14:paraId="2B8BFDBD" w14:textId="77777777" w:rsidR="000630CB" w:rsidRDefault="000630CB">
      <w:pPr>
        <w:pStyle w:val="BodyText"/>
        <w:rPr>
          <w:sz w:val="20"/>
        </w:rPr>
      </w:pPr>
    </w:p>
    <w:p w14:paraId="3491F32F" w14:textId="77777777" w:rsidR="000630CB" w:rsidRDefault="000630CB">
      <w:pPr>
        <w:pStyle w:val="BodyText"/>
        <w:rPr>
          <w:sz w:val="20"/>
        </w:rPr>
      </w:pPr>
    </w:p>
    <w:p w14:paraId="5E2B1C67" w14:textId="77777777" w:rsidR="000630CB" w:rsidRDefault="000630CB">
      <w:pPr>
        <w:pStyle w:val="BodyText"/>
        <w:rPr>
          <w:sz w:val="20"/>
        </w:rPr>
      </w:pPr>
    </w:p>
    <w:p w14:paraId="36ED7C73" w14:textId="77777777" w:rsidR="000630CB" w:rsidRDefault="000630CB">
      <w:pPr>
        <w:pStyle w:val="BodyText"/>
        <w:rPr>
          <w:sz w:val="20"/>
        </w:rPr>
      </w:pPr>
    </w:p>
    <w:p w14:paraId="4FCC2A3C" w14:textId="77777777" w:rsidR="000630CB" w:rsidRDefault="000630CB">
      <w:pPr>
        <w:pStyle w:val="BodyText"/>
        <w:rPr>
          <w:sz w:val="20"/>
        </w:rPr>
      </w:pPr>
    </w:p>
    <w:p w14:paraId="667D0D32" w14:textId="77777777" w:rsidR="000630CB" w:rsidRDefault="000630CB">
      <w:pPr>
        <w:pStyle w:val="BodyText"/>
        <w:rPr>
          <w:sz w:val="20"/>
        </w:rPr>
      </w:pPr>
    </w:p>
    <w:p w14:paraId="6670295A" w14:textId="77777777" w:rsidR="000630CB" w:rsidRDefault="000630CB">
      <w:pPr>
        <w:pStyle w:val="BodyText"/>
        <w:spacing w:before="7"/>
        <w:rPr>
          <w:sz w:val="19"/>
        </w:rPr>
      </w:pPr>
    </w:p>
    <w:p w14:paraId="77EF5B00" w14:textId="23C604F1" w:rsidR="000630CB" w:rsidRDefault="00107EC3">
      <w:pPr>
        <w:spacing w:before="93"/>
        <w:ind w:right="333"/>
        <w:jc w:val="right"/>
        <w:rPr>
          <w:sz w:val="18"/>
        </w:rPr>
      </w:pPr>
      <w:r>
        <w:rPr>
          <w:sz w:val="18"/>
        </w:rPr>
        <w:t>EN</w:t>
      </w:r>
    </w:p>
    <w:p w14:paraId="34831220" w14:textId="77777777" w:rsidR="000630CB" w:rsidRDefault="000630CB">
      <w:pPr>
        <w:jc w:val="right"/>
        <w:rPr>
          <w:sz w:val="18"/>
        </w:rPr>
        <w:sectPr w:rsidR="000630CB">
          <w:pgSz w:w="11910" w:h="16840"/>
          <w:pgMar w:top="2260" w:right="640" w:bottom="20" w:left="660" w:header="118" w:footer="0" w:gutter="0"/>
          <w:cols w:space="720"/>
        </w:sectPr>
      </w:pPr>
    </w:p>
    <w:p w14:paraId="235B2AAC" w14:textId="4A043FA1" w:rsidR="000630CB" w:rsidRDefault="004B2A1F">
      <w:pPr>
        <w:pStyle w:val="BodyText"/>
        <w:spacing w:before="186" w:line="249" w:lineRule="exact"/>
        <w:ind w:left="867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521856" behindDoc="1" locked="0" layoutInCell="1" allowOverlap="1" wp14:anchorId="061F92BC" wp14:editId="30BAEFC0">
                <wp:simplePos x="0" y="0"/>
                <wp:positionH relativeFrom="page">
                  <wp:posOffset>484496</wp:posOffset>
                </wp:positionH>
                <wp:positionV relativeFrom="paragraph">
                  <wp:posOffset>45682</wp:posOffset>
                </wp:positionV>
                <wp:extent cx="6595110" cy="6830705"/>
                <wp:effectExtent l="0" t="0" r="15240" b="27305"/>
                <wp:wrapNone/>
                <wp:docPr id="954859050" name="docshape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5110" cy="6830705"/>
                        </a:xfrm>
                        <a:custGeom>
                          <a:avLst/>
                          <a:gdLst>
                            <a:gd name="T0" fmla="+- 0 11141 764"/>
                            <a:gd name="T1" fmla="*/ T0 w 10386"/>
                            <a:gd name="T2" fmla="+- 0 73 73"/>
                            <a:gd name="T3" fmla="*/ 73 h 9233"/>
                            <a:gd name="T4" fmla="+- 0 11141 764"/>
                            <a:gd name="T5" fmla="*/ T4 w 10386"/>
                            <a:gd name="T6" fmla="+- 0 75 73"/>
                            <a:gd name="T7" fmla="*/ 75 h 9233"/>
                            <a:gd name="T8" fmla="+- 0 11141 764"/>
                            <a:gd name="T9" fmla="*/ T8 w 10386"/>
                            <a:gd name="T10" fmla="+- 0 76 73"/>
                            <a:gd name="T11" fmla="*/ 76 h 9233"/>
                            <a:gd name="T12" fmla="+- 0 11141 764"/>
                            <a:gd name="T13" fmla="*/ T12 w 10386"/>
                            <a:gd name="T14" fmla="+- 0 77 73"/>
                            <a:gd name="T15" fmla="*/ 77 h 9233"/>
                            <a:gd name="T16" fmla="+- 0 11141 764"/>
                            <a:gd name="T17" fmla="*/ T16 w 10386"/>
                            <a:gd name="T18" fmla="+- 0 78 73"/>
                            <a:gd name="T19" fmla="*/ 78 h 9233"/>
                            <a:gd name="T20" fmla="+- 0 11141 764"/>
                            <a:gd name="T21" fmla="*/ T20 w 10386"/>
                            <a:gd name="T22" fmla="+- 0 79 73"/>
                            <a:gd name="T23" fmla="*/ 79 h 9233"/>
                            <a:gd name="T24" fmla="+- 0 11141 764"/>
                            <a:gd name="T25" fmla="*/ T24 w 10386"/>
                            <a:gd name="T26" fmla="+- 0 81 73"/>
                            <a:gd name="T27" fmla="*/ 81 h 9233"/>
                            <a:gd name="T28" fmla="+- 0 11141 764"/>
                            <a:gd name="T29" fmla="*/ T28 w 10386"/>
                            <a:gd name="T30" fmla="+- 0 82 73"/>
                            <a:gd name="T31" fmla="*/ 82 h 9233"/>
                            <a:gd name="T32" fmla="+- 0 11141 764"/>
                            <a:gd name="T33" fmla="*/ T32 w 10386"/>
                            <a:gd name="T34" fmla="+- 0 83 73"/>
                            <a:gd name="T35" fmla="*/ 83 h 9233"/>
                            <a:gd name="T36" fmla="+- 0 11141 764"/>
                            <a:gd name="T37" fmla="*/ T36 w 10386"/>
                            <a:gd name="T38" fmla="+- 0 9297 73"/>
                            <a:gd name="T39" fmla="*/ 9297 h 9233"/>
                            <a:gd name="T40" fmla="+- 0 11141 764"/>
                            <a:gd name="T41" fmla="*/ T40 w 10386"/>
                            <a:gd name="T42" fmla="+- 0 9298 73"/>
                            <a:gd name="T43" fmla="*/ 9298 h 9233"/>
                            <a:gd name="T44" fmla="+- 0 11141 764"/>
                            <a:gd name="T45" fmla="*/ T44 w 10386"/>
                            <a:gd name="T46" fmla="+- 0 9299 73"/>
                            <a:gd name="T47" fmla="*/ 9299 h 9233"/>
                            <a:gd name="T48" fmla="+- 0 11141 764"/>
                            <a:gd name="T49" fmla="*/ T48 w 10386"/>
                            <a:gd name="T50" fmla="+- 0 9300 73"/>
                            <a:gd name="T51" fmla="*/ 9300 h 9233"/>
                            <a:gd name="T52" fmla="+- 0 11141 764"/>
                            <a:gd name="T53" fmla="*/ T52 w 10386"/>
                            <a:gd name="T54" fmla="+- 0 9301 73"/>
                            <a:gd name="T55" fmla="*/ 9301 h 9233"/>
                            <a:gd name="T56" fmla="+- 0 11141 764"/>
                            <a:gd name="T57" fmla="*/ T56 w 10386"/>
                            <a:gd name="T58" fmla="+- 0 9303 73"/>
                            <a:gd name="T59" fmla="*/ 9303 h 9233"/>
                            <a:gd name="T60" fmla="+- 0 11141 764"/>
                            <a:gd name="T61" fmla="*/ T60 w 10386"/>
                            <a:gd name="T62" fmla="+- 0 9304 73"/>
                            <a:gd name="T63" fmla="*/ 9304 h 9233"/>
                            <a:gd name="T64" fmla="+- 0 11141 764"/>
                            <a:gd name="T65" fmla="*/ T64 w 10386"/>
                            <a:gd name="T66" fmla="+- 0 9305 73"/>
                            <a:gd name="T67" fmla="*/ 9305 h 9233"/>
                            <a:gd name="T68" fmla="+- 0 11141 764"/>
                            <a:gd name="T69" fmla="*/ T68 w 10386"/>
                            <a:gd name="T70" fmla="+- 0 9306 73"/>
                            <a:gd name="T71" fmla="*/ 9306 h 9233"/>
                            <a:gd name="T72" fmla="+- 0 764 764"/>
                            <a:gd name="T73" fmla="*/ T72 w 10386"/>
                            <a:gd name="T74" fmla="+- 0 9297 73"/>
                            <a:gd name="T75" fmla="*/ 9297 h 9233"/>
                            <a:gd name="T76" fmla="+- 0 11141 764"/>
                            <a:gd name="T77" fmla="*/ T76 w 10386"/>
                            <a:gd name="T78" fmla="+- 0 9297 73"/>
                            <a:gd name="T79" fmla="*/ 9297 h 9233"/>
                            <a:gd name="T80" fmla="+- 0 766 764"/>
                            <a:gd name="T81" fmla="*/ T80 w 10386"/>
                            <a:gd name="T82" fmla="+- 0 9297 73"/>
                            <a:gd name="T83" fmla="*/ 9297 h 9233"/>
                            <a:gd name="T84" fmla="+- 0 11142 764"/>
                            <a:gd name="T85" fmla="*/ T84 w 10386"/>
                            <a:gd name="T86" fmla="+- 0 9297 73"/>
                            <a:gd name="T87" fmla="*/ 9297 h 9233"/>
                            <a:gd name="T88" fmla="+- 0 767 764"/>
                            <a:gd name="T89" fmla="*/ T88 w 10386"/>
                            <a:gd name="T90" fmla="+- 0 9297 73"/>
                            <a:gd name="T91" fmla="*/ 9297 h 9233"/>
                            <a:gd name="T92" fmla="+- 0 11143 764"/>
                            <a:gd name="T93" fmla="*/ T92 w 10386"/>
                            <a:gd name="T94" fmla="+- 0 9297 73"/>
                            <a:gd name="T95" fmla="*/ 9297 h 9233"/>
                            <a:gd name="T96" fmla="+- 0 768 764"/>
                            <a:gd name="T97" fmla="*/ T96 w 10386"/>
                            <a:gd name="T98" fmla="+- 0 9297 73"/>
                            <a:gd name="T99" fmla="*/ 9297 h 9233"/>
                            <a:gd name="T100" fmla="+- 0 11144 764"/>
                            <a:gd name="T101" fmla="*/ T100 w 10386"/>
                            <a:gd name="T102" fmla="+- 0 9297 73"/>
                            <a:gd name="T103" fmla="*/ 9297 h 9233"/>
                            <a:gd name="T104" fmla="+- 0 769 764"/>
                            <a:gd name="T105" fmla="*/ T104 w 10386"/>
                            <a:gd name="T106" fmla="+- 0 9297 73"/>
                            <a:gd name="T107" fmla="*/ 9297 h 9233"/>
                            <a:gd name="T108" fmla="+- 0 11146 764"/>
                            <a:gd name="T109" fmla="*/ T108 w 10386"/>
                            <a:gd name="T110" fmla="+- 0 9297 73"/>
                            <a:gd name="T111" fmla="*/ 9297 h 9233"/>
                            <a:gd name="T112" fmla="+- 0 770 764"/>
                            <a:gd name="T113" fmla="*/ T112 w 10386"/>
                            <a:gd name="T114" fmla="+- 0 9297 73"/>
                            <a:gd name="T115" fmla="*/ 9297 h 9233"/>
                            <a:gd name="T116" fmla="+- 0 11147 764"/>
                            <a:gd name="T117" fmla="*/ T116 w 10386"/>
                            <a:gd name="T118" fmla="+- 0 9297 73"/>
                            <a:gd name="T119" fmla="*/ 9297 h 9233"/>
                            <a:gd name="T120" fmla="+- 0 772 764"/>
                            <a:gd name="T121" fmla="*/ T120 w 10386"/>
                            <a:gd name="T122" fmla="+- 0 9297 73"/>
                            <a:gd name="T123" fmla="*/ 9297 h 9233"/>
                            <a:gd name="T124" fmla="+- 0 11148 764"/>
                            <a:gd name="T125" fmla="*/ T124 w 10386"/>
                            <a:gd name="T126" fmla="+- 0 9297 73"/>
                            <a:gd name="T127" fmla="*/ 9297 h 9233"/>
                            <a:gd name="T128" fmla="+- 0 773 764"/>
                            <a:gd name="T129" fmla="*/ T128 w 10386"/>
                            <a:gd name="T130" fmla="+- 0 9297 73"/>
                            <a:gd name="T131" fmla="*/ 9297 h 9233"/>
                            <a:gd name="T132" fmla="+- 0 11149 764"/>
                            <a:gd name="T133" fmla="*/ T132 w 10386"/>
                            <a:gd name="T134" fmla="+- 0 9297 73"/>
                            <a:gd name="T135" fmla="*/ 9297 h 9233"/>
                            <a:gd name="T136" fmla="+- 0 774 764"/>
                            <a:gd name="T137" fmla="*/ T136 w 10386"/>
                            <a:gd name="T138" fmla="+- 0 9297 73"/>
                            <a:gd name="T139" fmla="*/ 9297 h 9233"/>
                            <a:gd name="T140" fmla="+- 0 11150 764"/>
                            <a:gd name="T141" fmla="*/ T140 w 10386"/>
                            <a:gd name="T142" fmla="+- 0 9297 73"/>
                            <a:gd name="T143" fmla="*/ 9297 h 92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0386" h="9233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4"/>
                              </a:moveTo>
                              <a:lnTo>
                                <a:pt x="10377" y="4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6"/>
                              </a:moveTo>
                              <a:lnTo>
                                <a:pt x="10377" y="6"/>
                              </a:lnTo>
                              <a:moveTo>
                                <a:pt x="0" y="8"/>
                              </a:moveTo>
                              <a:lnTo>
                                <a:pt x="10377" y="8"/>
                              </a:lnTo>
                              <a:moveTo>
                                <a:pt x="0" y="9"/>
                              </a:moveTo>
                              <a:lnTo>
                                <a:pt x="10377" y="9"/>
                              </a:lnTo>
                              <a:moveTo>
                                <a:pt x="0" y="10"/>
                              </a:moveTo>
                              <a:lnTo>
                                <a:pt x="10377" y="10"/>
                              </a:lnTo>
                              <a:moveTo>
                                <a:pt x="0" y="9224"/>
                              </a:moveTo>
                              <a:lnTo>
                                <a:pt x="10377" y="9224"/>
                              </a:lnTo>
                              <a:moveTo>
                                <a:pt x="0" y="9225"/>
                              </a:moveTo>
                              <a:lnTo>
                                <a:pt x="10377" y="9225"/>
                              </a:lnTo>
                              <a:moveTo>
                                <a:pt x="0" y="9226"/>
                              </a:moveTo>
                              <a:lnTo>
                                <a:pt x="10377" y="9226"/>
                              </a:lnTo>
                              <a:moveTo>
                                <a:pt x="0" y="9227"/>
                              </a:moveTo>
                              <a:lnTo>
                                <a:pt x="10377" y="9227"/>
                              </a:lnTo>
                              <a:moveTo>
                                <a:pt x="0" y="9228"/>
                              </a:moveTo>
                              <a:lnTo>
                                <a:pt x="10377" y="9228"/>
                              </a:lnTo>
                              <a:moveTo>
                                <a:pt x="0" y="9230"/>
                              </a:moveTo>
                              <a:lnTo>
                                <a:pt x="10377" y="9230"/>
                              </a:lnTo>
                              <a:moveTo>
                                <a:pt x="0" y="9231"/>
                              </a:moveTo>
                              <a:lnTo>
                                <a:pt x="10377" y="9231"/>
                              </a:lnTo>
                              <a:moveTo>
                                <a:pt x="0" y="9232"/>
                              </a:moveTo>
                              <a:lnTo>
                                <a:pt x="10377" y="9232"/>
                              </a:lnTo>
                              <a:moveTo>
                                <a:pt x="0" y="9233"/>
                              </a:moveTo>
                              <a:lnTo>
                                <a:pt x="10377" y="9233"/>
                              </a:lnTo>
                              <a:moveTo>
                                <a:pt x="0" y="0"/>
                              </a:moveTo>
                              <a:lnTo>
                                <a:pt x="0" y="9224"/>
                              </a:lnTo>
                              <a:moveTo>
                                <a:pt x="10377" y="0"/>
                              </a:moveTo>
                              <a:lnTo>
                                <a:pt x="10377" y="9224"/>
                              </a:lnTo>
                              <a:moveTo>
                                <a:pt x="2" y="0"/>
                              </a:moveTo>
                              <a:lnTo>
                                <a:pt x="2" y="9224"/>
                              </a:lnTo>
                              <a:moveTo>
                                <a:pt x="10378" y="0"/>
                              </a:moveTo>
                              <a:lnTo>
                                <a:pt x="10378" y="9224"/>
                              </a:lnTo>
                              <a:moveTo>
                                <a:pt x="3" y="0"/>
                              </a:moveTo>
                              <a:lnTo>
                                <a:pt x="3" y="9224"/>
                              </a:lnTo>
                              <a:moveTo>
                                <a:pt x="10379" y="0"/>
                              </a:moveTo>
                              <a:lnTo>
                                <a:pt x="10379" y="9224"/>
                              </a:lnTo>
                              <a:moveTo>
                                <a:pt x="4" y="0"/>
                              </a:moveTo>
                              <a:lnTo>
                                <a:pt x="4" y="9224"/>
                              </a:lnTo>
                              <a:moveTo>
                                <a:pt x="10380" y="0"/>
                              </a:moveTo>
                              <a:lnTo>
                                <a:pt x="10380" y="9224"/>
                              </a:lnTo>
                              <a:moveTo>
                                <a:pt x="5" y="0"/>
                              </a:moveTo>
                              <a:lnTo>
                                <a:pt x="5" y="9224"/>
                              </a:lnTo>
                              <a:moveTo>
                                <a:pt x="10382" y="0"/>
                              </a:moveTo>
                              <a:lnTo>
                                <a:pt x="10382" y="9224"/>
                              </a:lnTo>
                              <a:moveTo>
                                <a:pt x="6" y="0"/>
                              </a:moveTo>
                              <a:lnTo>
                                <a:pt x="6" y="9224"/>
                              </a:lnTo>
                              <a:moveTo>
                                <a:pt x="10383" y="0"/>
                              </a:moveTo>
                              <a:lnTo>
                                <a:pt x="10383" y="9224"/>
                              </a:lnTo>
                              <a:moveTo>
                                <a:pt x="8" y="0"/>
                              </a:moveTo>
                              <a:lnTo>
                                <a:pt x="8" y="9224"/>
                              </a:lnTo>
                              <a:moveTo>
                                <a:pt x="10384" y="0"/>
                              </a:moveTo>
                              <a:lnTo>
                                <a:pt x="10384" y="9224"/>
                              </a:lnTo>
                              <a:moveTo>
                                <a:pt x="9" y="0"/>
                              </a:moveTo>
                              <a:lnTo>
                                <a:pt x="9" y="9224"/>
                              </a:lnTo>
                              <a:moveTo>
                                <a:pt x="10385" y="0"/>
                              </a:moveTo>
                              <a:lnTo>
                                <a:pt x="10385" y="9224"/>
                              </a:lnTo>
                              <a:moveTo>
                                <a:pt x="10" y="0"/>
                              </a:moveTo>
                              <a:lnTo>
                                <a:pt x="10" y="9224"/>
                              </a:lnTo>
                              <a:moveTo>
                                <a:pt x="10386" y="0"/>
                              </a:moveTo>
                              <a:lnTo>
                                <a:pt x="10386" y="9224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C220F" id="docshape279" o:spid="_x0000_s1026" style="position:absolute;margin-left:38.15pt;margin-top:3.6pt;width:519.3pt;height:537.85pt;z-index:-1679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6,9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" path="m,l10377,m,2r10377,m,3r10377,m,4r10377,m,5r10377,m,6r10377,m,8r10377,m,9r10377,m,10r10377,m,9224r10377,m,9225r10377,m,9226r10377,m,9227r10377,m,9228r10377,m,9230r10377,m,9231r10377,m,9232r10377,m,9233r10377,m,l,9224m10377,r,9224m2,r,9224m10378,r,9224m3,r,9224m10379,r,9224m4,r,9224m10380,r,9224m5,r,9224m10382,r,9224m6,r,9224m10383,r,9224m8,r,9224m10384,r,9224m9,r,9224m10385,r,9224m10,r,9224m10386,r,9224e" filled="f" strokecolor="#004080" strokeweight=".06pt">
                <v:path arrowok="t" o:connecttype="custom" o:connectlocs="6589395,54006;6589395,55486;6589395,56226;6589395,56966;6589395,57706;6589395,58445;6589395,59925;6589395,60665;6589395,61405;6589395,6878053;6589395,6878793;6589395,6879533;6589395,6880273;6589395,6881012;6589395,6882492;6589395,6883232;6589395,6883972;6589395,6884711;0,6878053;6589395,6878053;1270,6878053;6590030,6878053;1905,6878053;6590665,6878053;2540,6878053;6591300,6878053;3175,6878053;6592570,6878053;3810,6878053;6593205,6878053;5080,6878053;6593840,6878053;5715,6878053;6594475,6878053;6350,6878053;6595110,6878053" o:connectangles="0,0,0,0,0,0,0,0,0,0,0,0,0,0,0,0,0,0,0,0,0,0,0,0,0,0,0,0,0,0,0,0,0,0,0,0"/>
                <w10:wrap anchorx="page"/>
              </v:shape>
            </w:pict>
          </mc:Fallback>
        </mc:AlternateContent>
      </w:r>
      <w:r w:rsidR="00107EC3">
        <w:t>(</w:t>
      </w:r>
      <w:proofErr w:type="spellStart"/>
      <w:r w:rsidR="00107EC3">
        <w:t>Continuarea</w:t>
      </w:r>
      <w:proofErr w:type="spellEnd"/>
      <w:r w:rsidR="00107EC3">
        <w:t xml:space="preserve"> </w:t>
      </w:r>
      <w:proofErr w:type="spellStart"/>
      <w:r w:rsidR="00107EC3">
        <w:t>paginii</w:t>
      </w:r>
      <w:proofErr w:type="spellEnd"/>
      <w:r w:rsidR="00107EC3">
        <w:t xml:space="preserve"> 13)</w:t>
      </w:r>
    </w:p>
    <w:p w14:paraId="7B80C22D" w14:textId="77777777" w:rsidR="000630CB" w:rsidRDefault="00107EC3">
      <w:pPr>
        <w:pStyle w:val="BodyText"/>
        <w:spacing w:line="247" w:lineRule="exact"/>
        <w:ind w:left="519"/>
      </w:pPr>
      <w:r>
        <w:t xml:space="preserve">H412 </w:t>
      </w:r>
      <w:proofErr w:type="spellStart"/>
      <w:r>
        <w:t>Dăunător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viața</w:t>
      </w:r>
      <w:proofErr w:type="spellEnd"/>
      <w:r>
        <w:t xml:space="preserve"> </w:t>
      </w:r>
      <w:proofErr w:type="spellStart"/>
      <w:r>
        <w:t>acvatică</w:t>
      </w:r>
      <w:proofErr w:type="spellEnd"/>
      <w:r>
        <w:t xml:space="preserve"> cu </w:t>
      </w:r>
      <w:proofErr w:type="spellStart"/>
      <w:r>
        <w:t>efecte</w:t>
      </w:r>
      <w:proofErr w:type="spellEnd"/>
      <w:r>
        <w:t xml:space="preserve"> de </w:t>
      </w:r>
      <w:proofErr w:type="spellStart"/>
      <w:r>
        <w:t>lungă</w:t>
      </w:r>
      <w:proofErr w:type="spellEnd"/>
      <w:r>
        <w:t xml:space="preserve"> </w:t>
      </w:r>
      <w:proofErr w:type="spellStart"/>
      <w:r>
        <w:t>durată</w:t>
      </w:r>
      <w:proofErr w:type="spellEnd"/>
      <w:r>
        <w:t>.</w:t>
      </w:r>
    </w:p>
    <w:p w14:paraId="15A6334F" w14:textId="77777777" w:rsidR="000630CB" w:rsidRDefault="00107EC3">
      <w:pPr>
        <w:pStyle w:val="Heading3"/>
        <w:spacing w:before="0" w:line="251" w:lineRule="exact"/>
        <w:ind w:left="519"/>
      </w:pPr>
      <w:proofErr w:type="spellStart"/>
      <w:r>
        <w:t>Sfaturi</w:t>
      </w:r>
      <w:proofErr w:type="spellEnd"/>
      <w:r>
        <w:t xml:space="preserve"> de </w:t>
      </w:r>
      <w:proofErr w:type="spellStart"/>
      <w:r>
        <w:t>antrenament</w:t>
      </w:r>
      <w:proofErr w:type="spellEnd"/>
    </w:p>
    <w:p w14:paraId="240B1406" w14:textId="77777777" w:rsidR="000630CB" w:rsidRDefault="00107EC3">
      <w:pPr>
        <w:pStyle w:val="BodyText"/>
        <w:spacing w:line="232" w:lineRule="auto"/>
        <w:ind w:left="519" w:right="339"/>
      </w:pPr>
      <w:proofErr w:type="spellStart"/>
      <w:r>
        <w:t>Ar</w:t>
      </w:r>
      <w:proofErr w:type="spellEnd"/>
      <w:r>
        <w:t xml:space="preserve">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oferită</w:t>
      </w:r>
      <w:proofErr w:type="spellEnd"/>
      <w:r>
        <w:t xml:space="preserve"> </w:t>
      </w:r>
      <w:proofErr w:type="spellStart"/>
      <w:r>
        <w:t>angajaților</w:t>
      </w:r>
      <w:proofErr w:type="spellEnd"/>
      <w:r>
        <w:t xml:space="preserve"> </w:t>
      </w:r>
      <w:proofErr w:type="spellStart"/>
      <w:r>
        <w:t>instruire</w:t>
      </w:r>
      <w:proofErr w:type="spellEnd"/>
      <w:r>
        <w:t xml:space="preserve"> </w:t>
      </w:r>
      <w:proofErr w:type="spellStart"/>
      <w:r>
        <w:t>adecvată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siguranța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manipularea</w:t>
      </w:r>
      <w:proofErr w:type="spellEnd"/>
      <w:r>
        <w:t xml:space="preserve">, </w:t>
      </w:r>
      <w:proofErr w:type="spellStart"/>
      <w:r>
        <w:t>depozitarea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conversia</w:t>
      </w:r>
      <w:proofErr w:type="spellEnd"/>
      <w:r>
        <w:t xml:space="preserve"> </w:t>
      </w:r>
      <w:proofErr w:type="spellStart"/>
      <w:r>
        <w:t>produsului</w:t>
      </w:r>
      <w:proofErr w:type="spellEnd"/>
      <w:r>
        <w:t xml:space="preserve">,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informațiilor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>.</w:t>
      </w:r>
    </w:p>
    <w:p w14:paraId="580BF81B" w14:textId="77777777" w:rsidR="000630CB" w:rsidRDefault="00107EC3">
      <w:pPr>
        <w:pStyle w:val="Heading3"/>
        <w:spacing w:before="190"/>
        <w:ind w:left="519"/>
      </w:pPr>
      <w:proofErr w:type="spellStart"/>
      <w:r>
        <w:t>Departamentul</w:t>
      </w:r>
      <w:proofErr w:type="spellEnd"/>
      <w:r>
        <w:t xml:space="preserve"> care </w:t>
      </w:r>
      <w:proofErr w:type="spellStart"/>
      <w:r>
        <w:t>emite</w:t>
      </w:r>
      <w:proofErr w:type="spellEnd"/>
      <w:r>
        <w:t xml:space="preserve"> SDS:</w:t>
      </w:r>
    </w:p>
    <w:p w14:paraId="5E39FA0D" w14:textId="77777777" w:rsidR="000630CB" w:rsidRDefault="00107EC3">
      <w:pPr>
        <w:pStyle w:val="BodyText"/>
        <w:spacing w:before="113" w:line="249" w:lineRule="exact"/>
        <w:ind w:left="1423"/>
      </w:pPr>
      <w:r>
        <w:rPr>
          <w:noProof/>
        </w:rPr>
        <w:drawing>
          <wp:anchor distT="0" distB="0" distL="0" distR="0" simplePos="0" relativeHeight="486521344" behindDoc="1" locked="0" layoutInCell="1" allowOverlap="1" wp14:anchorId="044CF072" wp14:editId="16B0F718">
            <wp:simplePos x="0" y="0"/>
            <wp:positionH relativeFrom="page">
              <wp:posOffset>751539</wp:posOffset>
            </wp:positionH>
            <wp:positionV relativeFrom="paragraph">
              <wp:posOffset>82957</wp:posOffset>
            </wp:positionV>
            <wp:extent cx="456305" cy="328832"/>
            <wp:effectExtent l="0" t="0" r="0" b="0"/>
            <wp:wrapNone/>
            <wp:docPr id="7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6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305" cy="328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SUSTCHEM S.A.</w:t>
      </w:r>
    </w:p>
    <w:p w14:paraId="713AA12E" w14:textId="77777777" w:rsidR="000630CB" w:rsidRDefault="00107EC3">
      <w:pPr>
        <w:pStyle w:val="BodyText"/>
        <w:spacing w:line="245" w:lineRule="exact"/>
        <w:ind w:left="1423"/>
      </w:pPr>
      <w:proofErr w:type="spellStart"/>
      <w:r>
        <w:t>Departamentul</w:t>
      </w:r>
      <w:proofErr w:type="spellEnd"/>
      <w:r>
        <w:t xml:space="preserve"> REACH &amp;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Chimice</w:t>
      </w:r>
      <w:proofErr w:type="spellEnd"/>
    </w:p>
    <w:p w14:paraId="71466775" w14:textId="77777777" w:rsidR="000630CB" w:rsidRDefault="00107EC3">
      <w:pPr>
        <w:pStyle w:val="BodyText"/>
        <w:spacing w:before="2" w:line="232" w:lineRule="auto"/>
        <w:ind w:left="1423" w:right="4393"/>
      </w:pPr>
      <w:r>
        <w:t xml:space="preserve">A: 144, 3 </w:t>
      </w:r>
      <w:proofErr w:type="spellStart"/>
      <w:r>
        <w:t>septembrie</w:t>
      </w:r>
      <w:proofErr w:type="spellEnd"/>
      <w:r>
        <w:t>, GR 112 51 | Atena, Grecia T: +30 210 8252510 | F: +30 210 8252575</w:t>
      </w:r>
    </w:p>
    <w:p w14:paraId="34FBD62F" w14:textId="77777777" w:rsidR="000630CB" w:rsidRDefault="00107EC3">
      <w:pPr>
        <w:pStyle w:val="BodyText"/>
        <w:spacing w:line="244" w:lineRule="exact"/>
        <w:ind w:left="1423"/>
      </w:pPr>
      <w:r>
        <w:t xml:space="preserve">W: </w:t>
      </w:r>
      <w:hyperlink r:id="rId57">
        <w:r>
          <w:t xml:space="preserve">www.sustchem.gr </w:t>
        </w:r>
      </w:hyperlink>
      <w:r>
        <w:t xml:space="preserve">| E: </w:t>
      </w:r>
      <w:hyperlink r:id="rId58">
        <w:r>
          <w:t>info@suschem.gr</w:t>
        </w:r>
      </w:hyperlink>
    </w:p>
    <w:p w14:paraId="3C54AB75" w14:textId="77777777" w:rsidR="000630CB" w:rsidRDefault="00107EC3">
      <w:pPr>
        <w:pStyle w:val="Heading3"/>
        <w:spacing w:before="0" w:line="248" w:lineRule="exact"/>
        <w:ind w:left="519"/>
      </w:pPr>
      <w:proofErr w:type="spellStart"/>
      <w:r>
        <w:t>Abrevieri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acronime</w:t>
      </w:r>
      <w:proofErr w:type="spellEnd"/>
      <w:r>
        <w:t>:</w:t>
      </w:r>
    </w:p>
    <w:p w14:paraId="17426DF0" w14:textId="77777777" w:rsidR="000630CB" w:rsidRDefault="00107EC3">
      <w:pPr>
        <w:spacing w:line="237" w:lineRule="auto"/>
        <w:ind w:left="519" w:right="339"/>
        <w:rPr>
          <w:sz w:val="18"/>
        </w:rPr>
      </w:pPr>
      <w:r>
        <w:rPr>
          <w:sz w:val="18"/>
        </w:rPr>
        <w:t xml:space="preserve">ADR: Accord </w:t>
      </w:r>
      <w:proofErr w:type="spellStart"/>
      <w:r>
        <w:rPr>
          <w:sz w:val="18"/>
        </w:rPr>
        <w:t>relatif</w:t>
      </w:r>
      <w:proofErr w:type="spellEnd"/>
      <w:r>
        <w:rPr>
          <w:sz w:val="18"/>
        </w:rPr>
        <w:t xml:space="preserve"> au transport international des </w:t>
      </w:r>
      <w:proofErr w:type="spellStart"/>
      <w:r>
        <w:rPr>
          <w:sz w:val="18"/>
        </w:rPr>
        <w:t>marchandises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dangereuses</w:t>
      </w:r>
      <w:proofErr w:type="spellEnd"/>
      <w:r>
        <w:rPr>
          <w:sz w:val="18"/>
        </w:rPr>
        <w:t xml:space="preserve"> par route (Acord European </w:t>
      </w:r>
      <w:proofErr w:type="spellStart"/>
      <w:r>
        <w:rPr>
          <w:sz w:val="18"/>
        </w:rPr>
        <w:t>privind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transportul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internațional</w:t>
      </w:r>
      <w:proofErr w:type="spellEnd"/>
      <w:r>
        <w:rPr>
          <w:sz w:val="18"/>
        </w:rPr>
        <w:t xml:space="preserve"> al </w:t>
      </w:r>
      <w:proofErr w:type="spellStart"/>
      <w:r>
        <w:rPr>
          <w:sz w:val="18"/>
        </w:rPr>
        <w:t>mărfurilor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periculoase</w:t>
      </w:r>
      <w:proofErr w:type="spellEnd"/>
      <w:r>
        <w:rPr>
          <w:sz w:val="18"/>
        </w:rPr>
        <w:t xml:space="preserve"> pe </w:t>
      </w:r>
      <w:proofErr w:type="spellStart"/>
      <w:r>
        <w:rPr>
          <w:sz w:val="18"/>
        </w:rPr>
        <w:t>șosea</w:t>
      </w:r>
      <w:proofErr w:type="spellEnd"/>
      <w:r>
        <w:rPr>
          <w:sz w:val="18"/>
        </w:rPr>
        <w:t>)</w:t>
      </w:r>
    </w:p>
    <w:p w14:paraId="6A806022" w14:textId="77777777" w:rsidR="000630CB" w:rsidRDefault="00107EC3">
      <w:pPr>
        <w:spacing w:line="237" w:lineRule="auto"/>
        <w:ind w:left="519" w:right="5841"/>
        <w:rPr>
          <w:sz w:val="18"/>
        </w:rPr>
      </w:pPr>
      <w:r>
        <w:rPr>
          <w:sz w:val="18"/>
        </w:rPr>
        <w:t xml:space="preserve">IMDG: </w:t>
      </w:r>
      <w:proofErr w:type="spellStart"/>
      <w:r>
        <w:rPr>
          <w:sz w:val="18"/>
        </w:rPr>
        <w:t>Codul</w:t>
      </w:r>
      <w:proofErr w:type="spellEnd"/>
      <w:r>
        <w:rPr>
          <w:sz w:val="18"/>
        </w:rPr>
        <w:t xml:space="preserve"> Maritim </w:t>
      </w:r>
      <w:proofErr w:type="spellStart"/>
      <w:r>
        <w:rPr>
          <w:sz w:val="18"/>
        </w:rPr>
        <w:t>Internațional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pentru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Mărfuri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Periculoase</w:t>
      </w:r>
      <w:proofErr w:type="spellEnd"/>
      <w:r>
        <w:rPr>
          <w:sz w:val="18"/>
        </w:rPr>
        <w:t xml:space="preserve"> IATA: </w:t>
      </w:r>
      <w:proofErr w:type="spellStart"/>
      <w:r>
        <w:rPr>
          <w:sz w:val="18"/>
        </w:rPr>
        <w:t>Asociația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Internațională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Transportului</w:t>
      </w:r>
      <w:proofErr w:type="spellEnd"/>
      <w:r>
        <w:rPr>
          <w:sz w:val="18"/>
        </w:rPr>
        <w:t xml:space="preserve"> Aerian</w:t>
      </w:r>
    </w:p>
    <w:p w14:paraId="59F4F149" w14:textId="77777777" w:rsidR="000630CB" w:rsidRDefault="00107EC3">
      <w:pPr>
        <w:spacing w:line="237" w:lineRule="auto"/>
        <w:ind w:left="519" w:right="3927"/>
        <w:rPr>
          <w:sz w:val="18"/>
        </w:rPr>
      </w:pPr>
      <w:r>
        <w:rPr>
          <w:sz w:val="18"/>
        </w:rPr>
        <w:t xml:space="preserve">GHS: </w:t>
      </w:r>
      <w:proofErr w:type="spellStart"/>
      <w:r>
        <w:rPr>
          <w:sz w:val="18"/>
        </w:rPr>
        <w:t>Sistemul</w:t>
      </w:r>
      <w:proofErr w:type="spellEnd"/>
      <w:r>
        <w:rPr>
          <w:sz w:val="18"/>
        </w:rPr>
        <w:t xml:space="preserve"> Global </w:t>
      </w:r>
      <w:proofErr w:type="spellStart"/>
      <w:r>
        <w:rPr>
          <w:sz w:val="18"/>
        </w:rPr>
        <w:t>Armonizat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Clasificare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Etichetare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Substanțelor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Chimice</w:t>
      </w:r>
      <w:proofErr w:type="spellEnd"/>
      <w:r>
        <w:rPr>
          <w:sz w:val="18"/>
        </w:rPr>
        <w:t xml:space="preserve"> EINECS: </w:t>
      </w:r>
      <w:proofErr w:type="spellStart"/>
      <w:r>
        <w:rPr>
          <w:sz w:val="18"/>
        </w:rPr>
        <w:t>Inventarul</w:t>
      </w:r>
      <w:proofErr w:type="spellEnd"/>
      <w:r>
        <w:rPr>
          <w:sz w:val="18"/>
        </w:rPr>
        <w:t xml:space="preserve"> European al </w:t>
      </w:r>
      <w:proofErr w:type="spellStart"/>
      <w:r>
        <w:rPr>
          <w:sz w:val="18"/>
        </w:rPr>
        <w:t>Substanțelor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Chimice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Comerciale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Existente</w:t>
      </w:r>
      <w:proofErr w:type="spellEnd"/>
      <w:r>
        <w:rPr>
          <w:sz w:val="18"/>
        </w:rPr>
        <w:t xml:space="preserve"> ELINCS: Lista </w:t>
      </w:r>
      <w:proofErr w:type="spellStart"/>
      <w:r>
        <w:rPr>
          <w:sz w:val="18"/>
        </w:rPr>
        <w:t>Europeană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Substanțelor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Chimice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Notificate</w:t>
      </w:r>
      <w:proofErr w:type="spellEnd"/>
    </w:p>
    <w:p w14:paraId="24D95DCE" w14:textId="77777777" w:rsidR="000630CB" w:rsidRDefault="00107EC3">
      <w:pPr>
        <w:spacing w:line="237" w:lineRule="auto"/>
        <w:ind w:left="519" w:right="3927"/>
        <w:rPr>
          <w:sz w:val="18"/>
        </w:rPr>
      </w:pPr>
      <w:r>
        <w:rPr>
          <w:sz w:val="18"/>
        </w:rPr>
        <w:t>CAS: Chemical Abstracts Service (</w:t>
      </w:r>
      <w:proofErr w:type="spellStart"/>
      <w:r>
        <w:rPr>
          <w:sz w:val="18"/>
        </w:rPr>
        <w:t>divizia</w:t>
      </w:r>
      <w:proofErr w:type="spellEnd"/>
      <w:r>
        <w:rPr>
          <w:sz w:val="18"/>
        </w:rPr>
        <w:t xml:space="preserve"> American Chemical Society) LC50: </w:t>
      </w:r>
      <w:proofErr w:type="spellStart"/>
      <w:r>
        <w:rPr>
          <w:sz w:val="18"/>
        </w:rPr>
        <w:t>Concentrație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letală</w:t>
      </w:r>
      <w:proofErr w:type="spellEnd"/>
      <w:r>
        <w:rPr>
          <w:sz w:val="18"/>
        </w:rPr>
        <w:t>, 50%</w:t>
      </w:r>
    </w:p>
    <w:p w14:paraId="41F06AF9" w14:textId="77777777" w:rsidR="000630CB" w:rsidRDefault="00107EC3">
      <w:pPr>
        <w:spacing w:line="202" w:lineRule="exact"/>
        <w:ind w:left="519"/>
        <w:rPr>
          <w:sz w:val="18"/>
        </w:rPr>
      </w:pPr>
      <w:r>
        <w:rPr>
          <w:sz w:val="18"/>
        </w:rPr>
        <w:t xml:space="preserve">LD50: </w:t>
      </w:r>
      <w:proofErr w:type="spellStart"/>
      <w:r>
        <w:rPr>
          <w:sz w:val="18"/>
        </w:rPr>
        <w:t>Doză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letală</w:t>
      </w:r>
      <w:proofErr w:type="spellEnd"/>
      <w:r>
        <w:rPr>
          <w:sz w:val="18"/>
        </w:rPr>
        <w:t xml:space="preserve">, 50 la </w:t>
      </w:r>
      <w:proofErr w:type="spellStart"/>
      <w:r>
        <w:rPr>
          <w:sz w:val="18"/>
        </w:rPr>
        <w:t>sută</w:t>
      </w:r>
      <w:proofErr w:type="spellEnd"/>
    </w:p>
    <w:p w14:paraId="3F44A2B5" w14:textId="77777777" w:rsidR="000630CB" w:rsidRDefault="00107EC3">
      <w:pPr>
        <w:spacing w:line="237" w:lineRule="auto"/>
        <w:ind w:left="519" w:right="6576"/>
        <w:rPr>
          <w:sz w:val="18"/>
        </w:rPr>
      </w:pPr>
      <w:r>
        <w:rPr>
          <w:sz w:val="18"/>
        </w:rPr>
        <w:t xml:space="preserve">PBT: SVHC persistent, </w:t>
      </w:r>
      <w:proofErr w:type="spellStart"/>
      <w:r>
        <w:rPr>
          <w:sz w:val="18"/>
        </w:rPr>
        <w:t>bioacumulativ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toxic: </w:t>
      </w:r>
      <w:proofErr w:type="spellStart"/>
      <w:r>
        <w:rPr>
          <w:sz w:val="18"/>
        </w:rPr>
        <w:t>Substanțe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îngrijorare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foarte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ridicată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vPvB</w:t>
      </w:r>
      <w:proofErr w:type="spellEnd"/>
      <w:r>
        <w:rPr>
          <w:sz w:val="18"/>
        </w:rPr>
        <w:t xml:space="preserve">: </w:t>
      </w:r>
      <w:proofErr w:type="spellStart"/>
      <w:r>
        <w:rPr>
          <w:sz w:val="18"/>
        </w:rPr>
        <w:t>foarte</w:t>
      </w:r>
      <w:proofErr w:type="spellEnd"/>
      <w:r>
        <w:rPr>
          <w:sz w:val="18"/>
        </w:rPr>
        <w:t xml:space="preserve"> persistent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foarte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bioacumulativ</w:t>
      </w:r>
      <w:proofErr w:type="spellEnd"/>
      <w:r>
        <w:rPr>
          <w:sz w:val="18"/>
        </w:rPr>
        <w:t xml:space="preserve"> Flam. Gaz 1A: Gaze </w:t>
      </w:r>
      <w:proofErr w:type="spellStart"/>
      <w:r>
        <w:rPr>
          <w:sz w:val="18"/>
        </w:rPr>
        <w:t>inflamabile</w:t>
      </w:r>
      <w:proofErr w:type="spellEnd"/>
      <w:r>
        <w:rPr>
          <w:sz w:val="18"/>
        </w:rPr>
        <w:t xml:space="preserve"> – </w:t>
      </w:r>
      <w:proofErr w:type="spellStart"/>
      <w:r>
        <w:rPr>
          <w:sz w:val="18"/>
        </w:rPr>
        <w:t>Categoria</w:t>
      </w:r>
      <w:proofErr w:type="spellEnd"/>
      <w:r>
        <w:rPr>
          <w:sz w:val="18"/>
        </w:rPr>
        <w:t xml:space="preserve"> 1A Aerosol 1: </w:t>
      </w:r>
      <w:proofErr w:type="spellStart"/>
      <w:r>
        <w:rPr>
          <w:sz w:val="18"/>
        </w:rPr>
        <w:t>Aerosoli</w:t>
      </w:r>
      <w:proofErr w:type="spellEnd"/>
      <w:r>
        <w:rPr>
          <w:sz w:val="18"/>
        </w:rPr>
        <w:t xml:space="preserve"> – </w:t>
      </w:r>
      <w:proofErr w:type="spellStart"/>
      <w:r>
        <w:rPr>
          <w:sz w:val="18"/>
        </w:rPr>
        <w:t>Categoria</w:t>
      </w:r>
      <w:proofErr w:type="spellEnd"/>
      <w:r>
        <w:rPr>
          <w:sz w:val="18"/>
        </w:rPr>
        <w:t xml:space="preserve"> 1</w:t>
      </w:r>
    </w:p>
    <w:p w14:paraId="4722C1D6" w14:textId="77777777" w:rsidR="000630CB" w:rsidRDefault="00107EC3">
      <w:pPr>
        <w:spacing w:line="237" w:lineRule="auto"/>
        <w:ind w:left="519" w:right="5691"/>
        <w:rPr>
          <w:sz w:val="18"/>
        </w:rPr>
      </w:pPr>
      <w:proofErr w:type="spellStart"/>
      <w:r>
        <w:rPr>
          <w:sz w:val="18"/>
        </w:rPr>
        <w:t>Presă</w:t>
      </w:r>
      <w:proofErr w:type="spellEnd"/>
      <w:r>
        <w:rPr>
          <w:sz w:val="18"/>
        </w:rPr>
        <w:t xml:space="preserve">. Gaz (Comp.): Gaze sub </w:t>
      </w:r>
      <w:proofErr w:type="spellStart"/>
      <w:r>
        <w:rPr>
          <w:sz w:val="18"/>
        </w:rPr>
        <w:t>presiune</w:t>
      </w:r>
      <w:proofErr w:type="spellEnd"/>
      <w:r>
        <w:rPr>
          <w:sz w:val="18"/>
        </w:rPr>
        <w:t xml:space="preserve"> – Gaz </w:t>
      </w:r>
      <w:proofErr w:type="spellStart"/>
      <w:r>
        <w:rPr>
          <w:sz w:val="18"/>
        </w:rPr>
        <w:t>comprimat</w:t>
      </w:r>
      <w:proofErr w:type="spellEnd"/>
      <w:r>
        <w:rPr>
          <w:sz w:val="18"/>
        </w:rPr>
        <w:t xml:space="preserve"> Flam. Liq. 2: </w:t>
      </w:r>
      <w:proofErr w:type="spellStart"/>
      <w:r>
        <w:rPr>
          <w:sz w:val="18"/>
        </w:rPr>
        <w:t>Lichide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inflamabile</w:t>
      </w:r>
      <w:proofErr w:type="spellEnd"/>
      <w:r>
        <w:rPr>
          <w:sz w:val="18"/>
        </w:rPr>
        <w:t xml:space="preserve"> – </w:t>
      </w:r>
      <w:proofErr w:type="spellStart"/>
      <w:r>
        <w:rPr>
          <w:sz w:val="18"/>
        </w:rPr>
        <w:t>Categoria</w:t>
      </w:r>
      <w:proofErr w:type="spellEnd"/>
      <w:r>
        <w:rPr>
          <w:sz w:val="18"/>
        </w:rPr>
        <w:t xml:space="preserve"> 2</w:t>
      </w:r>
    </w:p>
    <w:p w14:paraId="1B72FE8B" w14:textId="77777777" w:rsidR="000630CB" w:rsidRDefault="00107EC3">
      <w:pPr>
        <w:spacing w:line="237" w:lineRule="auto"/>
        <w:ind w:left="519" w:right="6431"/>
        <w:rPr>
          <w:sz w:val="18"/>
        </w:rPr>
      </w:pPr>
      <w:r>
        <w:rPr>
          <w:sz w:val="18"/>
        </w:rPr>
        <w:t xml:space="preserve">Flam. Liq. 3: </w:t>
      </w:r>
      <w:proofErr w:type="spellStart"/>
      <w:r>
        <w:rPr>
          <w:sz w:val="18"/>
        </w:rPr>
        <w:t>Lichide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inflamabile</w:t>
      </w:r>
      <w:proofErr w:type="spellEnd"/>
      <w:r>
        <w:rPr>
          <w:sz w:val="18"/>
        </w:rPr>
        <w:t xml:space="preserve"> – </w:t>
      </w:r>
      <w:proofErr w:type="spellStart"/>
      <w:r>
        <w:rPr>
          <w:sz w:val="18"/>
        </w:rPr>
        <w:t>Categoria</w:t>
      </w:r>
      <w:proofErr w:type="spellEnd"/>
      <w:r>
        <w:rPr>
          <w:sz w:val="18"/>
        </w:rPr>
        <w:t xml:space="preserve"> 3 </w:t>
      </w:r>
      <w:proofErr w:type="spellStart"/>
      <w:r>
        <w:rPr>
          <w:sz w:val="18"/>
        </w:rPr>
        <w:t>Iritare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pielii</w:t>
      </w:r>
      <w:proofErr w:type="spellEnd"/>
      <w:r>
        <w:rPr>
          <w:sz w:val="18"/>
        </w:rPr>
        <w:t xml:space="preserve">. 2: </w:t>
      </w:r>
      <w:proofErr w:type="spellStart"/>
      <w:r>
        <w:rPr>
          <w:sz w:val="18"/>
        </w:rPr>
        <w:t>Coroziune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iritație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pielii</w:t>
      </w:r>
      <w:proofErr w:type="spellEnd"/>
      <w:r>
        <w:rPr>
          <w:sz w:val="18"/>
        </w:rPr>
        <w:t xml:space="preserve"> – </w:t>
      </w:r>
      <w:proofErr w:type="spellStart"/>
      <w:r>
        <w:rPr>
          <w:sz w:val="18"/>
        </w:rPr>
        <w:t>Categoria</w:t>
      </w:r>
      <w:proofErr w:type="spellEnd"/>
      <w:r>
        <w:rPr>
          <w:sz w:val="18"/>
        </w:rPr>
        <w:t xml:space="preserve"> 2</w:t>
      </w:r>
    </w:p>
    <w:p w14:paraId="259BDF22" w14:textId="77777777" w:rsidR="000630CB" w:rsidRDefault="00107EC3">
      <w:pPr>
        <w:spacing w:line="237" w:lineRule="auto"/>
        <w:ind w:left="519" w:right="5672"/>
        <w:rPr>
          <w:sz w:val="18"/>
        </w:rPr>
      </w:pPr>
      <w:proofErr w:type="spellStart"/>
      <w:r>
        <w:rPr>
          <w:sz w:val="18"/>
        </w:rPr>
        <w:t>Iritație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oculară</w:t>
      </w:r>
      <w:proofErr w:type="spellEnd"/>
      <w:r>
        <w:rPr>
          <w:sz w:val="18"/>
        </w:rPr>
        <w:t xml:space="preserve">. 2: </w:t>
      </w:r>
      <w:proofErr w:type="spellStart"/>
      <w:r>
        <w:rPr>
          <w:sz w:val="18"/>
        </w:rPr>
        <w:t>Leziuni</w:t>
      </w:r>
      <w:proofErr w:type="spellEnd"/>
      <w:r>
        <w:rPr>
          <w:sz w:val="18"/>
        </w:rPr>
        <w:t xml:space="preserve"> grave ale </w:t>
      </w:r>
      <w:proofErr w:type="spellStart"/>
      <w:r>
        <w:rPr>
          <w:sz w:val="18"/>
        </w:rPr>
        <w:t>ochilor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iritații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oculare</w:t>
      </w:r>
      <w:proofErr w:type="spellEnd"/>
      <w:r>
        <w:rPr>
          <w:sz w:val="18"/>
        </w:rPr>
        <w:t xml:space="preserve"> – </w:t>
      </w:r>
      <w:proofErr w:type="spellStart"/>
      <w:r>
        <w:rPr>
          <w:sz w:val="18"/>
        </w:rPr>
        <w:t>Categoria</w:t>
      </w:r>
      <w:proofErr w:type="spellEnd"/>
      <w:r>
        <w:rPr>
          <w:sz w:val="18"/>
        </w:rPr>
        <w:t xml:space="preserve"> 2 </w:t>
      </w:r>
      <w:proofErr w:type="spellStart"/>
      <w:r>
        <w:rPr>
          <w:sz w:val="18"/>
        </w:rPr>
        <w:t>Sensibilizări</w:t>
      </w:r>
      <w:proofErr w:type="spellEnd"/>
      <w:r>
        <w:rPr>
          <w:sz w:val="18"/>
        </w:rPr>
        <w:t xml:space="preserve"> ale </w:t>
      </w:r>
      <w:proofErr w:type="spellStart"/>
      <w:r>
        <w:rPr>
          <w:sz w:val="18"/>
        </w:rPr>
        <w:t>pielii</w:t>
      </w:r>
      <w:proofErr w:type="spellEnd"/>
      <w:r>
        <w:rPr>
          <w:sz w:val="18"/>
        </w:rPr>
        <w:t xml:space="preserve">. 1: </w:t>
      </w:r>
      <w:proofErr w:type="spellStart"/>
      <w:r>
        <w:rPr>
          <w:sz w:val="18"/>
        </w:rPr>
        <w:t>Sensibilizare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pielii</w:t>
      </w:r>
      <w:proofErr w:type="spellEnd"/>
      <w:r>
        <w:rPr>
          <w:sz w:val="18"/>
        </w:rPr>
        <w:t xml:space="preserve"> – </w:t>
      </w:r>
      <w:proofErr w:type="spellStart"/>
      <w:r>
        <w:rPr>
          <w:sz w:val="18"/>
        </w:rPr>
        <w:t>Categoria</w:t>
      </w:r>
      <w:proofErr w:type="spellEnd"/>
      <w:r>
        <w:rPr>
          <w:sz w:val="18"/>
        </w:rPr>
        <w:t xml:space="preserve"> 1</w:t>
      </w:r>
    </w:p>
    <w:p w14:paraId="67CBDD83" w14:textId="77777777" w:rsidR="000630CB" w:rsidRDefault="00107EC3">
      <w:pPr>
        <w:spacing w:line="237" w:lineRule="auto"/>
        <w:ind w:left="519" w:right="6584"/>
        <w:jc w:val="both"/>
        <w:rPr>
          <w:sz w:val="18"/>
        </w:rPr>
      </w:pPr>
      <w:proofErr w:type="spellStart"/>
      <w:r>
        <w:rPr>
          <w:sz w:val="18"/>
        </w:rPr>
        <w:t>Sensurile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pielii</w:t>
      </w:r>
      <w:proofErr w:type="spellEnd"/>
      <w:r>
        <w:rPr>
          <w:sz w:val="18"/>
        </w:rPr>
        <w:t xml:space="preserve"> 1A: </w:t>
      </w:r>
      <w:proofErr w:type="spellStart"/>
      <w:r>
        <w:rPr>
          <w:sz w:val="18"/>
        </w:rPr>
        <w:t>Sensibilizarea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pielii</w:t>
      </w:r>
      <w:proofErr w:type="spellEnd"/>
      <w:r>
        <w:rPr>
          <w:sz w:val="18"/>
        </w:rPr>
        <w:t xml:space="preserve"> – </w:t>
      </w:r>
      <w:proofErr w:type="spellStart"/>
      <w:r>
        <w:rPr>
          <w:sz w:val="18"/>
        </w:rPr>
        <w:t>Sensibilizarea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pielii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Categoria</w:t>
      </w:r>
      <w:proofErr w:type="spellEnd"/>
      <w:r>
        <w:rPr>
          <w:sz w:val="18"/>
        </w:rPr>
        <w:t xml:space="preserve"> 1A </w:t>
      </w:r>
      <w:proofErr w:type="spellStart"/>
      <w:r>
        <w:rPr>
          <w:sz w:val="18"/>
        </w:rPr>
        <w:t>Sensibilizări</w:t>
      </w:r>
      <w:proofErr w:type="spellEnd"/>
      <w:r>
        <w:rPr>
          <w:sz w:val="18"/>
        </w:rPr>
        <w:t xml:space="preserve"> ale </w:t>
      </w:r>
      <w:proofErr w:type="spellStart"/>
      <w:r>
        <w:rPr>
          <w:sz w:val="18"/>
        </w:rPr>
        <w:t>pielii</w:t>
      </w:r>
      <w:proofErr w:type="spellEnd"/>
      <w:r>
        <w:rPr>
          <w:sz w:val="18"/>
        </w:rPr>
        <w:t xml:space="preserve">. 1B: </w:t>
      </w:r>
      <w:proofErr w:type="spellStart"/>
      <w:r>
        <w:rPr>
          <w:sz w:val="18"/>
        </w:rPr>
        <w:t>Sensibilizarea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pielii</w:t>
      </w:r>
      <w:proofErr w:type="spellEnd"/>
      <w:r>
        <w:rPr>
          <w:sz w:val="18"/>
        </w:rPr>
        <w:t xml:space="preserve"> – </w:t>
      </w:r>
      <w:proofErr w:type="spellStart"/>
      <w:r>
        <w:rPr>
          <w:sz w:val="18"/>
        </w:rPr>
        <w:t>Categoria</w:t>
      </w:r>
      <w:proofErr w:type="spellEnd"/>
      <w:r>
        <w:rPr>
          <w:sz w:val="18"/>
        </w:rPr>
        <w:t xml:space="preserve"> 1B Asp. Toxicologic. 1: Hazard de </w:t>
      </w:r>
      <w:proofErr w:type="spellStart"/>
      <w:r>
        <w:rPr>
          <w:sz w:val="18"/>
        </w:rPr>
        <w:t>aspirație</w:t>
      </w:r>
      <w:proofErr w:type="spellEnd"/>
      <w:r>
        <w:rPr>
          <w:sz w:val="18"/>
        </w:rPr>
        <w:t xml:space="preserve"> – </w:t>
      </w:r>
      <w:proofErr w:type="spellStart"/>
      <w:r>
        <w:rPr>
          <w:sz w:val="18"/>
        </w:rPr>
        <w:t>Categoria</w:t>
      </w:r>
      <w:proofErr w:type="spellEnd"/>
      <w:r>
        <w:rPr>
          <w:sz w:val="18"/>
        </w:rPr>
        <w:t xml:space="preserve"> 1</w:t>
      </w:r>
    </w:p>
    <w:p w14:paraId="12FDD358" w14:textId="77777777" w:rsidR="000630CB" w:rsidRDefault="00107EC3">
      <w:pPr>
        <w:spacing w:line="237" w:lineRule="auto"/>
        <w:ind w:left="519" w:right="2925"/>
        <w:rPr>
          <w:sz w:val="18"/>
        </w:rPr>
      </w:pPr>
      <w:r>
        <w:rPr>
          <w:sz w:val="18"/>
        </w:rPr>
        <w:t>Acvatic acut 1: Periculos pentru mediul acvatic - pericol acvatic acut – Categoria 1 Cronic acvatic 1: Periculos pentru mediul acvatic - pericol acvatic pe termen lung – Categoria 1 Cronic acvatic 2: Periculos pentru mediul acvatic - pericol acvatic pe termen lung – Categoria 2 Cronic acvatic 3: Periculos pentru mediul acvatic - pericol acvatic pe termen lung – Categoria 3</w:t>
      </w:r>
    </w:p>
    <w:p w14:paraId="2EA187E6" w14:textId="021A8D0F" w:rsidR="000630CB" w:rsidRDefault="00107EC3">
      <w:pPr>
        <w:spacing w:line="206" w:lineRule="exact"/>
        <w:ind w:right="333"/>
        <w:jc w:val="right"/>
        <w:rPr>
          <w:sz w:val="18"/>
        </w:rPr>
      </w:pPr>
      <w:r>
        <w:rPr>
          <w:sz w:val="18"/>
        </w:rPr>
        <w:t>EN</w:t>
      </w:r>
    </w:p>
    <w:sectPr w:rsidR="000630CB">
      <w:headerReference w:type="default" r:id="rId59"/>
      <w:footerReference w:type="default" r:id="rId60"/>
      <w:pgSz w:w="11910" w:h="16840"/>
      <w:pgMar w:top="2260" w:right="640" w:bottom="20" w:left="660" w:header="1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4CFBA" w14:textId="77777777" w:rsidR="00983EED" w:rsidRDefault="00983EED">
      <w:r>
        <w:separator/>
      </w:r>
    </w:p>
  </w:endnote>
  <w:endnote w:type="continuationSeparator" w:id="0">
    <w:p w14:paraId="58D20C9B" w14:textId="77777777" w:rsidR="00983EED" w:rsidRDefault="00983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97435" w14:textId="4E7D78FC" w:rsidR="000630CB" w:rsidRDefault="004B2A1F">
    <w:pPr>
      <w:pStyle w:val="BodyText"/>
      <w:spacing w:line="14" w:lineRule="auto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42496" behindDoc="1" locked="0" layoutInCell="1" allowOverlap="1" wp14:anchorId="7D28A275" wp14:editId="3509A7F7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71755" cy="40005"/>
              <wp:effectExtent l="0" t="0" r="0" b="0"/>
              <wp:wrapNone/>
              <wp:docPr id="134975098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75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E851D4" w14:textId="77777777" w:rsidR="000630CB" w:rsidRDefault="000630CB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66980A81" w14:textId="77777777" w:rsidR="000630CB" w:rsidRDefault="00107EC3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55.1.8.1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28A27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84" type="#_x0000_t202" style="position:absolute;margin-left:-1pt;margin-top:839.7pt;width:5.65pt;height:3.15pt;z-index:-1687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" filled="f" stroked="f">
              <v:textbox inset="0,0,0,0">
                <w:txbxContent>
                  <w:p w14:paraId="37E851D4" w14:textId="77777777" w:rsidR="000630CB" w:rsidRDefault="000630CB">
                    <w:pPr>
                      <w:pStyle w:val="BodyText"/>
                      <w:rPr>
                        <w:sz w:val="2"/>
                      </w:rPr>
                    </w:pPr>
                  </w:p>
                  <w:p w14:paraId="66980A81" w14:textId="77777777" w:rsidR="000630CB" w:rsidRDefault="00107EC3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55.1.8.1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3E722" w14:textId="5DE9FFD0" w:rsidR="000630CB" w:rsidRDefault="004B2A1F">
    <w:pPr>
      <w:pStyle w:val="BodyText"/>
      <w:spacing w:line="14" w:lineRule="auto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82944" behindDoc="1" locked="0" layoutInCell="1" allowOverlap="1" wp14:anchorId="44BE81A5" wp14:editId="0E61EDBC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71755" cy="40005"/>
              <wp:effectExtent l="0" t="0" r="0" b="0"/>
              <wp:wrapNone/>
              <wp:docPr id="1781301685" name="docshape2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75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C29918" w14:textId="77777777" w:rsidR="000630CB" w:rsidRDefault="000630CB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2B77E41E" w14:textId="77777777" w:rsidR="000630CB" w:rsidRDefault="00107EC3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55.1.8.1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BE81A5" id="_x0000_t202" coordsize="21600,21600" o:spt="202" path="m,l,21600r21600,l21600,xe">
              <v:stroke joinstyle="miter"/>
              <v:path gradientshapeok="t" o:connecttype="rect"/>
            </v:shapetype>
            <v:shape id="docshape259" o:spid="_x0000_s1154" type="#_x0000_t202" style="position:absolute;margin-left:-1pt;margin-top:839.7pt;width:5.65pt;height:3.15pt;z-index:-1683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" filled="f" stroked="f">
              <v:textbox inset="0,0,0,0">
                <w:txbxContent>
                  <w:p w14:paraId="13C29918" w14:textId="77777777" w:rsidR="000630CB" w:rsidRDefault="000630CB">
                    <w:pPr>
                      <w:pStyle w:val="BodyText"/>
                      <w:rPr>
                        <w:sz w:val="2"/>
                      </w:rPr>
                    </w:pPr>
                  </w:p>
                  <w:p w14:paraId="2B77E41E" w14:textId="77777777" w:rsidR="000630CB" w:rsidRDefault="00107EC3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55.1.8.1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7DD1D" w14:textId="095527E5" w:rsidR="000630CB" w:rsidRDefault="004B2A1F">
    <w:pPr>
      <w:pStyle w:val="BodyText"/>
      <w:spacing w:line="14" w:lineRule="auto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87040" behindDoc="1" locked="0" layoutInCell="1" allowOverlap="1" wp14:anchorId="6590CA8D" wp14:editId="69CD702C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71755" cy="40005"/>
              <wp:effectExtent l="0" t="0" r="0" b="0"/>
              <wp:wrapNone/>
              <wp:docPr id="1020316561" name="docshape2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75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2872F1" w14:textId="77777777" w:rsidR="000630CB" w:rsidRDefault="000630CB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01CE5C26" w14:textId="77777777" w:rsidR="000630CB" w:rsidRDefault="00107EC3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55.1.8.1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90CA8D" id="_x0000_t202" coordsize="21600,21600" o:spt="202" path="m,l,21600r21600,l21600,xe">
              <v:stroke joinstyle="miter"/>
              <v:path gradientshapeok="t" o:connecttype="rect"/>
            </v:shapetype>
            <v:shape id="docshape278" o:spid="_x0000_s1161" type="#_x0000_t202" style="position:absolute;margin-left:-1pt;margin-top:839.7pt;width:5.65pt;height:3.15pt;z-index:-1682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" filled="f" stroked="f">
              <v:textbox inset="0,0,0,0">
                <w:txbxContent>
                  <w:p w14:paraId="432872F1" w14:textId="77777777" w:rsidR="000630CB" w:rsidRDefault="000630CB">
                    <w:pPr>
                      <w:pStyle w:val="BodyText"/>
                      <w:rPr>
                        <w:sz w:val="2"/>
                      </w:rPr>
                    </w:pPr>
                  </w:p>
                  <w:p w14:paraId="01CE5C26" w14:textId="77777777" w:rsidR="000630CB" w:rsidRDefault="00107EC3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55.1.8.1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9FA71" w14:textId="0CE6FAC9" w:rsidR="000630CB" w:rsidRDefault="004B2A1F">
    <w:pPr>
      <w:pStyle w:val="BodyText"/>
      <w:spacing w:line="14" w:lineRule="auto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46592" behindDoc="1" locked="0" layoutInCell="1" allowOverlap="1" wp14:anchorId="2047D3BE" wp14:editId="47651BC4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71755" cy="40005"/>
              <wp:effectExtent l="0" t="0" r="0" b="0"/>
              <wp:wrapNone/>
              <wp:docPr id="1189655778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75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B38B86" w14:textId="77777777" w:rsidR="000630CB" w:rsidRDefault="000630CB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10FC79CF" w14:textId="77777777" w:rsidR="000630CB" w:rsidRDefault="00107EC3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55.1.8.1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47D3BE" id="_x0000_t202" coordsize="21600,21600" o:spt="202" path="m,l,21600r21600,l21600,xe">
              <v:stroke joinstyle="miter"/>
              <v:path gradientshapeok="t" o:connecttype="rect"/>
            </v:shapetype>
            <v:shape id="docshape12" o:spid="_x0000_s1091" type="#_x0000_t202" style="position:absolute;margin-left:-1pt;margin-top:839.7pt;width:5.65pt;height:3.15pt;z-index:-1686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" filled="f" stroked="f">
              <v:textbox inset="0,0,0,0">
                <w:txbxContent>
                  <w:p w14:paraId="66B38B86" w14:textId="77777777" w:rsidR="000630CB" w:rsidRDefault="000630CB">
                    <w:pPr>
                      <w:pStyle w:val="BodyText"/>
                      <w:rPr>
                        <w:sz w:val="2"/>
                      </w:rPr>
                    </w:pPr>
                  </w:p>
                  <w:p w14:paraId="10FC79CF" w14:textId="77777777" w:rsidR="000630CB" w:rsidRDefault="00107EC3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55.1.8.1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43A5F" w14:textId="01902F99" w:rsidR="000630CB" w:rsidRDefault="004B2A1F">
    <w:pPr>
      <w:pStyle w:val="BodyText"/>
      <w:spacing w:line="14" w:lineRule="auto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51200" behindDoc="1" locked="0" layoutInCell="1" allowOverlap="1" wp14:anchorId="685B9D4B" wp14:editId="7DE627C2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71755" cy="40005"/>
              <wp:effectExtent l="0" t="0" r="0" b="0"/>
              <wp:wrapNone/>
              <wp:docPr id="247196294" name="docshape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75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2DDBB2" w14:textId="77777777" w:rsidR="000630CB" w:rsidRDefault="000630CB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175203E6" w14:textId="77777777" w:rsidR="000630CB" w:rsidRDefault="00107EC3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55.1.8.1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5B9D4B" id="_x0000_t202" coordsize="21600,21600" o:spt="202" path="m,l,21600r21600,l21600,xe">
              <v:stroke joinstyle="miter"/>
              <v:path gradientshapeok="t" o:connecttype="rect"/>
            </v:shapetype>
            <v:shape id="docshape144" o:spid="_x0000_s1099" type="#_x0000_t202" style="position:absolute;margin-left:-1pt;margin-top:839.7pt;width:5.65pt;height:3.15pt;z-index:-1686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" filled="f" stroked="f">
              <v:textbox inset="0,0,0,0">
                <w:txbxContent>
                  <w:p w14:paraId="412DDBB2" w14:textId="77777777" w:rsidR="000630CB" w:rsidRDefault="000630CB">
                    <w:pPr>
                      <w:pStyle w:val="BodyText"/>
                      <w:rPr>
                        <w:sz w:val="2"/>
                      </w:rPr>
                    </w:pPr>
                  </w:p>
                  <w:p w14:paraId="175203E6" w14:textId="77777777" w:rsidR="000630CB" w:rsidRDefault="00107EC3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55.1.8.1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CFD4" w14:textId="2445E703" w:rsidR="000630CB" w:rsidRDefault="004B2A1F">
    <w:pPr>
      <w:pStyle w:val="BodyText"/>
      <w:spacing w:line="14" w:lineRule="auto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55808" behindDoc="1" locked="0" layoutInCell="1" allowOverlap="1" wp14:anchorId="2FFCC4ED" wp14:editId="4012975F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71755" cy="40005"/>
              <wp:effectExtent l="0" t="0" r="0" b="0"/>
              <wp:wrapNone/>
              <wp:docPr id="2143835005" name="docshape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75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5C5341" w14:textId="77777777" w:rsidR="000630CB" w:rsidRDefault="000630CB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55F2B60F" w14:textId="77777777" w:rsidR="000630CB" w:rsidRDefault="00107EC3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55.1.8.1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FCC4ED" id="_x0000_t202" coordsize="21600,21600" o:spt="202" path="m,l,21600r21600,l21600,xe">
              <v:stroke joinstyle="miter"/>
              <v:path gradientshapeok="t" o:connecttype="rect"/>
            </v:shapetype>
            <v:shape id="docshape158" o:spid="_x0000_s1107" type="#_x0000_t202" style="position:absolute;margin-left:-1pt;margin-top:839.7pt;width:5.65pt;height:3.15pt;z-index:-1686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" filled="f" stroked="f">
              <v:textbox inset="0,0,0,0">
                <w:txbxContent>
                  <w:p w14:paraId="295C5341" w14:textId="77777777" w:rsidR="000630CB" w:rsidRDefault="000630CB">
                    <w:pPr>
                      <w:pStyle w:val="BodyText"/>
                      <w:rPr>
                        <w:sz w:val="2"/>
                      </w:rPr>
                    </w:pPr>
                  </w:p>
                  <w:p w14:paraId="55F2B60F" w14:textId="77777777" w:rsidR="000630CB" w:rsidRDefault="00107EC3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55.1.8.1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96B4B" w14:textId="00C883EA" w:rsidR="000630CB" w:rsidRDefault="004B2A1F">
    <w:pPr>
      <w:pStyle w:val="BodyText"/>
      <w:spacing w:line="14" w:lineRule="auto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60416" behindDoc="1" locked="0" layoutInCell="1" allowOverlap="1" wp14:anchorId="6BED89AA" wp14:editId="47BB8ACC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71755" cy="40005"/>
              <wp:effectExtent l="0" t="0" r="0" b="0"/>
              <wp:wrapNone/>
              <wp:docPr id="587125247" name="docshape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75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E3A5EF" w14:textId="77777777" w:rsidR="000630CB" w:rsidRDefault="000630CB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296185C9" w14:textId="77777777" w:rsidR="000630CB" w:rsidRDefault="00107EC3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55.1.8.1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D89AA" id="_x0000_t202" coordsize="21600,21600" o:spt="202" path="m,l,21600r21600,l21600,xe">
              <v:stroke joinstyle="miter"/>
              <v:path gradientshapeok="t" o:connecttype="rect"/>
            </v:shapetype>
            <v:shape id="docshape172" o:spid="_x0000_s1115" type="#_x0000_t202" style="position:absolute;margin-left:-1pt;margin-top:839.7pt;width:5.65pt;height:3.15pt;z-index:-1685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" filled="f" stroked="f">
              <v:textbox inset="0,0,0,0">
                <w:txbxContent>
                  <w:p w14:paraId="25E3A5EF" w14:textId="77777777" w:rsidR="000630CB" w:rsidRDefault="000630CB">
                    <w:pPr>
                      <w:pStyle w:val="BodyText"/>
                      <w:rPr>
                        <w:sz w:val="2"/>
                      </w:rPr>
                    </w:pPr>
                  </w:p>
                  <w:p w14:paraId="296185C9" w14:textId="77777777" w:rsidR="000630CB" w:rsidRDefault="00107EC3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55.1.8.1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6FFC8" w14:textId="51B29295" w:rsidR="000630CB" w:rsidRDefault="004B2A1F">
    <w:pPr>
      <w:pStyle w:val="BodyText"/>
      <w:spacing w:line="14" w:lineRule="auto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65024" behindDoc="1" locked="0" layoutInCell="1" allowOverlap="1" wp14:anchorId="200E24E8" wp14:editId="0E4D9750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71755" cy="40005"/>
              <wp:effectExtent l="0" t="0" r="0" b="0"/>
              <wp:wrapNone/>
              <wp:docPr id="835604771" name="docshape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75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67D4AC" w14:textId="77777777" w:rsidR="000630CB" w:rsidRDefault="000630CB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555685C0" w14:textId="77777777" w:rsidR="000630CB" w:rsidRDefault="00107EC3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55.1.8.1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0E24E8" id="_x0000_t202" coordsize="21600,21600" o:spt="202" path="m,l,21600r21600,l21600,xe">
              <v:stroke joinstyle="miter"/>
              <v:path gradientshapeok="t" o:connecttype="rect"/>
            </v:shapetype>
            <v:shape id="docshape190" o:spid="_x0000_s1123" type="#_x0000_t202" style="position:absolute;margin-left:-1pt;margin-top:839.7pt;width:5.65pt;height:3.15pt;z-index:-1685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" filled="f" stroked="f">
              <v:textbox inset="0,0,0,0">
                <w:txbxContent>
                  <w:p w14:paraId="2767D4AC" w14:textId="77777777" w:rsidR="000630CB" w:rsidRDefault="000630CB">
                    <w:pPr>
                      <w:pStyle w:val="BodyText"/>
                      <w:rPr>
                        <w:sz w:val="2"/>
                      </w:rPr>
                    </w:pPr>
                  </w:p>
                  <w:p w14:paraId="555685C0" w14:textId="77777777" w:rsidR="000630CB" w:rsidRDefault="00107EC3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55.1.8.1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5E86E" w14:textId="684E4CE2" w:rsidR="000630CB" w:rsidRDefault="004B2A1F">
    <w:pPr>
      <w:pStyle w:val="BodyText"/>
      <w:spacing w:line="14" w:lineRule="auto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69120" behindDoc="1" locked="0" layoutInCell="1" allowOverlap="1" wp14:anchorId="54B157DE" wp14:editId="203D3CB2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71755" cy="40005"/>
              <wp:effectExtent l="0" t="0" r="0" b="0"/>
              <wp:wrapNone/>
              <wp:docPr id="1704602555" name="docshape2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75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FAB0E4" w14:textId="77777777" w:rsidR="000630CB" w:rsidRDefault="000630CB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7F611B67" w14:textId="77777777" w:rsidR="000630CB" w:rsidRDefault="00107EC3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55.1.8.1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B157DE" id="_x0000_t202" coordsize="21600,21600" o:spt="202" path="m,l,21600r21600,l21600,xe">
              <v:stroke joinstyle="miter"/>
              <v:path gradientshapeok="t" o:connecttype="rect"/>
            </v:shapetype>
            <v:shape id="docshape203" o:spid="_x0000_s1130" type="#_x0000_t202" style="position:absolute;margin-left:-1pt;margin-top:839.7pt;width:5.65pt;height:3.15pt;z-index:-1684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" filled="f" stroked="f">
              <v:textbox inset="0,0,0,0">
                <w:txbxContent>
                  <w:p w14:paraId="6FFAB0E4" w14:textId="77777777" w:rsidR="000630CB" w:rsidRDefault="000630CB">
                    <w:pPr>
                      <w:pStyle w:val="BodyText"/>
                      <w:rPr>
                        <w:sz w:val="2"/>
                      </w:rPr>
                    </w:pPr>
                  </w:p>
                  <w:p w14:paraId="7F611B67" w14:textId="77777777" w:rsidR="000630CB" w:rsidRDefault="00107EC3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55.1.8.1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AC16B" w14:textId="6A98F9BB" w:rsidR="000630CB" w:rsidRDefault="004B2A1F">
    <w:pPr>
      <w:pStyle w:val="BodyText"/>
      <w:spacing w:line="14" w:lineRule="auto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73728" behindDoc="1" locked="0" layoutInCell="1" allowOverlap="1" wp14:anchorId="55655FE2" wp14:editId="66F5465B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71755" cy="40005"/>
              <wp:effectExtent l="0" t="0" r="0" b="0"/>
              <wp:wrapNone/>
              <wp:docPr id="359519083" name="docshape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75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AF957E" w14:textId="77777777" w:rsidR="000630CB" w:rsidRDefault="000630CB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4806BCEB" w14:textId="77777777" w:rsidR="000630CB" w:rsidRDefault="00107EC3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55.1.8.1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655FE2" id="_x0000_t202" coordsize="21600,21600" o:spt="202" path="m,l,21600r21600,l21600,xe">
              <v:stroke joinstyle="miter"/>
              <v:path gradientshapeok="t" o:connecttype="rect"/>
            </v:shapetype>
            <v:shape id="docshape223" o:spid="_x0000_s1138" type="#_x0000_t202" style="position:absolute;margin-left:-1pt;margin-top:839.7pt;width:5.65pt;height:3.15pt;z-index:-1684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" filled="f" stroked="f">
              <v:textbox inset="0,0,0,0">
                <w:txbxContent>
                  <w:p w14:paraId="01AF957E" w14:textId="77777777" w:rsidR="000630CB" w:rsidRDefault="000630CB">
                    <w:pPr>
                      <w:pStyle w:val="BodyText"/>
                      <w:rPr>
                        <w:sz w:val="2"/>
                      </w:rPr>
                    </w:pPr>
                  </w:p>
                  <w:p w14:paraId="4806BCEB" w14:textId="77777777" w:rsidR="000630CB" w:rsidRDefault="00107EC3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55.1.8.1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A4574" w14:textId="763F5981" w:rsidR="000630CB" w:rsidRDefault="004B2A1F">
    <w:pPr>
      <w:pStyle w:val="BodyText"/>
      <w:spacing w:line="14" w:lineRule="auto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78336" behindDoc="1" locked="0" layoutInCell="1" allowOverlap="1" wp14:anchorId="29BA9338" wp14:editId="503AAE59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71755" cy="40005"/>
              <wp:effectExtent l="0" t="0" r="0" b="0"/>
              <wp:wrapNone/>
              <wp:docPr id="1671929711" name="docshape2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75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9EF321" w14:textId="77777777" w:rsidR="000630CB" w:rsidRDefault="000630CB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58E226D5" w14:textId="77777777" w:rsidR="000630CB" w:rsidRDefault="00107EC3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55.1.8.1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BA9338" id="_x0000_t202" coordsize="21600,21600" o:spt="202" path="m,l,21600r21600,l21600,xe">
              <v:stroke joinstyle="miter"/>
              <v:path gradientshapeok="t" o:connecttype="rect"/>
            </v:shapetype>
            <v:shape id="docshape241" o:spid="_x0000_s1146" type="#_x0000_t202" style="position:absolute;margin-left:-1pt;margin-top:839.7pt;width:5.65pt;height:3.15pt;z-index:-1683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" filled="f" stroked="f">
              <v:textbox inset="0,0,0,0">
                <w:txbxContent>
                  <w:p w14:paraId="5C9EF321" w14:textId="77777777" w:rsidR="000630CB" w:rsidRDefault="000630CB">
                    <w:pPr>
                      <w:pStyle w:val="BodyText"/>
                      <w:rPr>
                        <w:sz w:val="2"/>
                      </w:rPr>
                    </w:pPr>
                  </w:p>
                  <w:p w14:paraId="58E226D5" w14:textId="77777777" w:rsidR="000630CB" w:rsidRDefault="00107EC3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55.1.8.1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65E04" w14:textId="77777777" w:rsidR="00983EED" w:rsidRDefault="00983EED">
      <w:r>
        <w:separator/>
      </w:r>
    </w:p>
  </w:footnote>
  <w:footnote w:type="continuationSeparator" w:id="0">
    <w:p w14:paraId="221F9263" w14:textId="77777777" w:rsidR="00983EED" w:rsidRDefault="00983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4C40F" w14:textId="6834F3DE" w:rsidR="000630CB" w:rsidRDefault="004B2A1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43008" behindDoc="1" locked="0" layoutInCell="1" allowOverlap="1" wp14:anchorId="1AED6628" wp14:editId="7BE70197">
              <wp:simplePos x="0" y="0"/>
              <wp:positionH relativeFrom="page">
                <wp:posOffset>485140</wp:posOffset>
              </wp:positionH>
              <wp:positionV relativeFrom="page">
                <wp:posOffset>1120140</wp:posOffset>
              </wp:positionV>
              <wp:extent cx="6595110" cy="319405"/>
              <wp:effectExtent l="0" t="0" r="0" b="0"/>
              <wp:wrapNone/>
              <wp:docPr id="2081197472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5110" cy="319405"/>
                      </a:xfrm>
                      <a:custGeom>
                        <a:avLst/>
                        <a:gdLst>
                          <a:gd name="T0" fmla="+- 0 11141 764"/>
                          <a:gd name="T1" fmla="*/ T0 w 10386"/>
                          <a:gd name="T2" fmla="+- 0 1764 1764"/>
                          <a:gd name="T3" fmla="*/ 1764 h 503"/>
                          <a:gd name="T4" fmla="+- 0 11141 764"/>
                          <a:gd name="T5" fmla="*/ T4 w 10386"/>
                          <a:gd name="T6" fmla="+- 0 1765 1764"/>
                          <a:gd name="T7" fmla="*/ 1765 h 503"/>
                          <a:gd name="T8" fmla="+- 0 11141 764"/>
                          <a:gd name="T9" fmla="*/ T8 w 10386"/>
                          <a:gd name="T10" fmla="+- 0 1766 1764"/>
                          <a:gd name="T11" fmla="*/ 1766 h 503"/>
                          <a:gd name="T12" fmla="+- 0 11141 764"/>
                          <a:gd name="T13" fmla="*/ T12 w 10386"/>
                          <a:gd name="T14" fmla="+- 0 1768 1764"/>
                          <a:gd name="T15" fmla="*/ 1768 h 503"/>
                          <a:gd name="T16" fmla="+- 0 11141 764"/>
                          <a:gd name="T17" fmla="*/ T16 w 10386"/>
                          <a:gd name="T18" fmla="+- 0 1769 1764"/>
                          <a:gd name="T19" fmla="*/ 1769 h 503"/>
                          <a:gd name="T20" fmla="+- 0 11141 764"/>
                          <a:gd name="T21" fmla="*/ T20 w 10386"/>
                          <a:gd name="T22" fmla="+- 0 1770 1764"/>
                          <a:gd name="T23" fmla="*/ 1770 h 503"/>
                          <a:gd name="T24" fmla="+- 0 11141 764"/>
                          <a:gd name="T25" fmla="*/ T24 w 10386"/>
                          <a:gd name="T26" fmla="+- 0 1771 1764"/>
                          <a:gd name="T27" fmla="*/ 1771 h 503"/>
                          <a:gd name="T28" fmla="+- 0 11141 764"/>
                          <a:gd name="T29" fmla="*/ T28 w 10386"/>
                          <a:gd name="T30" fmla="+- 0 1772 1764"/>
                          <a:gd name="T31" fmla="*/ 1772 h 503"/>
                          <a:gd name="T32" fmla="+- 0 11141 764"/>
                          <a:gd name="T33" fmla="*/ T32 w 10386"/>
                          <a:gd name="T34" fmla="+- 0 1774 1764"/>
                          <a:gd name="T35" fmla="*/ 1774 h 503"/>
                          <a:gd name="T36" fmla="+- 0 11141 764"/>
                          <a:gd name="T37" fmla="*/ T36 w 10386"/>
                          <a:gd name="T38" fmla="+- 0 2257 1764"/>
                          <a:gd name="T39" fmla="*/ 2257 h 503"/>
                          <a:gd name="T40" fmla="+- 0 11141 764"/>
                          <a:gd name="T41" fmla="*/ T40 w 10386"/>
                          <a:gd name="T42" fmla="+- 0 2258 1764"/>
                          <a:gd name="T43" fmla="*/ 2258 h 503"/>
                          <a:gd name="T44" fmla="+- 0 11141 764"/>
                          <a:gd name="T45" fmla="*/ T44 w 10386"/>
                          <a:gd name="T46" fmla="+- 0 2260 1764"/>
                          <a:gd name="T47" fmla="*/ 2260 h 503"/>
                          <a:gd name="T48" fmla="+- 0 11141 764"/>
                          <a:gd name="T49" fmla="*/ T48 w 10386"/>
                          <a:gd name="T50" fmla="+- 0 2261 1764"/>
                          <a:gd name="T51" fmla="*/ 2261 h 503"/>
                          <a:gd name="T52" fmla="+- 0 11141 764"/>
                          <a:gd name="T53" fmla="*/ T52 w 10386"/>
                          <a:gd name="T54" fmla="+- 0 2262 1764"/>
                          <a:gd name="T55" fmla="*/ 2262 h 503"/>
                          <a:gd name="T56" fmla="+- 0 11141 764"/>
                          <a:gd name="T57" fmla="*/ T56 w 10386"/>
                          <a:gd name="T58" fmla="+- 0 2263 1764"/>
                          <a:gd name="T59" fmla="*/ 2263 h 503"/>
                          <a:gd name="T60" fmla="+- 0 11141 764"/>
                          <a:gd name="T61" fmla="*/ T60 w 10386"/>
                          <a:gd name="T62" fmla="+- 0 2264 1764"/>
                          <a:gd name="T63" fmla="*/ 2264 h 503"/>
                          <a:gd name="T64" fmla="+- 0 11141 764"/>
                          <a:gd name="T65" fmla="*/ T64 w 10386"/>
                          <a:gd name="T66" fmla="+- 0 2266 1764"/>
                          <a:gd name="T67" fmla="*/ 2266 h 503"/>
                          <a:gd name="T68" fmla="+- 0 11141 764"/>
                          <a:gd name="T69" fmla="*/ T68 w 10386"/>
                          <a:gd name="T70" fmla="+- 0 2267 1764"/>
                          <a:gd name="T71" fmla="*/ 2267 h 503"/>
                          <a:gd name="T72" fmla="+- 0 764 764"/>
                          <a:gd name="T73" fmla="*/ T72 w 10386"/>
                          <a:gd name="T74" fmla="+- 0 2257 1764"/>
                          <a:gd name="T75" fmla="*/ 2257 h 503"/>
                          <a:gd name="T76" fmla="+- 0 11141 764"/>
                          <a:gd name="T77" fmla="*/ T76 w 10386"/>
                          <a:gd name="T78" fmla="+- 0 2257 1764"/>
                          <a:gd name="T79" fmla="*/ 2257 h 503"/>
                          <a:gd name="T80" fmla="+- 0 766 764"/>
                          <a:gd name="T81" fmla="*/ T80 w 10386"/>
                          <a:gd name="T82" fmla="+- 0 2257 1764"/>
                          <a:gd name="T83" fmla="*/ 2257 h 503"/>
                          <a:gd name="T84" fmla="+- 0 11142 764"/>
                          <a:gd name="T85" fmla="*/ T84 w 10386"/>
                          <a:gd name="T86" fmla="+- 0 2257 1764"/>
                          <a:gd name="T87" fmla="*/ 2257 h 503"/>
                          <a:gd name="T88" fmla="+- 0 767 764"/>
                          <a:gd name="T89" fmla="*/ T88 w 10386"/>
                          <a:gd name="T90" fmla="+- 0 2257 1764"/>
                          <a:gd name="T91" fmla="*/ 2257 h 503"/>
                          <a:gd name="T92" fmla="+- 0 11143 764"/>
                          <a:gd name="T93" fmla="*/ T92 w 10386"/>
                          <a:gd name="T94" fmla="+- 0 2257 1764"/>
                          <a:gd name="T95" fmla="*/ 2257 h 503"/>
                          <a:gd name="T96" fmla="+- 0 768 764"/>
                          <a:gd name="T97" fmla="*/ T96 w 10386"/>
                          <a:gd name="T98" fmla="+- 0 2257 1764"/>
                          <a:gd name="T99" fmla="*/ 2257 h 503"/>
                          <a:gd name="T100" fmla="+- 0 11144 764"/>
                          <a:gd name="T101" fmla="*/ T100 w 10386"/>
                          <a:gd name="T102" fmla="+- 0 2257 1764"/>
                          <a:gd name="T103" fmla="*/ 2257 h 503"/>
                          <a:gd name="T104" fmla="+- 0 769 764"/>
                          <a:gd name="T105" fmla="*/ T104 w 10386"/>
                          <a:gd name="T106" fmla="+- 0 2257 1764"/>
                          <a:gd name="T107" fmla="*/ 2257 h 503"/>
                          <a:gd name="T108" fmla="+- 0 11146 764"/>
                          <a:gd name="T109" fmla="*/ T108 w 10386"/>
                          <a:gd name="T110" fmla="+- 0 2257 1764"/>
                          <a:gd name="T111" fmla="*/ 2257 h 503"/>
                          <a:gd name="T112" fmla="+- 0 770 764"/>
                          <a:gd name="T113" fmla="*/ T112 w 10386"/>
                          <a:gd name="T114" fmla="+- 0 2257 1764"/>
                          <a:gd name="T115" fmla="*/ 2257 h 503"/>
                          <a:gd name="T116" fmla="+- 0 11147 764"/>
                          <a:gd name="T117" fmla="*/ T116 w 10386"/>
                          <a:gd name="T118" fmla="+- 0 2257 1764"/>
                          <a:gd name="T119" fmla="*/ 2257 h 503"/>
                          <a:gd name="T120" fmla="+- 0 772 764"/>
                          <a:gd name="T121" fmla="*/ T120 w 10386"/>
                          <a:gd name="T122" fmla="+- 0 2257 1764"/>
                          <a:gd name="T123" fmla="*/ 2257 h 503"/>
                          <a:gd name="T124" fmla="+- 0 11148 764"/>
                          <a:gd name="T125" fmla="*/ T124 w 10386"/>
                          <a:gd name="T126" fmla="+- 0 2257 1764"/>
                          <a:gd name="T127" fmla="*/ 2257 h 503"/>
                          <a:gd name="T128" fmla="+- 0 773 764"/>
                          <a:gd name="T129" fmla="*/ T128 w 10386"/>
                          <a:gd name="T130" fmla="+- 0 2257 1764"/>
                          <a:gd name="T131" fmla="*/ 2257 h 503"/>
                          <a:gd name="T132" fmla="+- 0 11149 764"/>
                          <a:gd name="T133" fmla="*/ T132 w 10386"/>
                          <a:gd name="T134" fmla="+- 0 2257 1764"/>
                          <a:gd name="T135" fmla="*/ 2257 h 503"/>
                          <a:gd name="T136" fmla="+- 0 774 764"/>
                          <a:gd name="T137" fmla="*/ T136 w 10386"/>
                          <a:gd name="T138" fmla="+- 0 2257 1764"/>
                          <a:gd name="T139" fmla="*/ 2257 h 503"/>
                          <a:gd name="T140" fmla="+- 0 11150 764"/>
                          <a:gd name="T141" fmla="*/ T140 w 10386"/>
                          <a:gd name="T142" fmla="+- 0 2257 1764"/>
                          <a:gd name="T143" fmla="*/ 2257 h 5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</a:cxnLst>
                        <a:rect l="0" t="0" r="r" b="b"/>
                        <a:pathLst>
                          <a:path w="10386" h="503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1"/>
                            </a:moveTo>
                            <a:lnTo>
                              <a:pt x="10377" y="1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4"/>
                            </a:moveTo>
                            <a:lnTo>
                              <a:pt x="10377" y="4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6"/>
                            </a:moveTo>
                            <a:lnTo>
                              <a:pt x="10377" y="6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8"/>
                            </a:moveTo>
                            <a:lnTo>
                              <a:pt x="10377" y="8"/>
                            </a:lnTo>
                            <a:moveTo>
                              <a:pt x="0" y="10"/>
                            </a:moveTo>
                            <a:lnTo>
                              <a:pt x="10377" y="10"/>
                            </a:lnTo>
                            <a:moveTo>
                              <a:pt x="0" y="493"/>
                            </a:moveTo>
                            <a:lnTo>
                              <a:pt x="10377" y="493"/>
                            </a:lnTo>
                            <a:moveTo>
                              <a:pt x="0" y="494"/>
                            </a:moveTo>
                            <a:lnTo>
                              <a:pt x="10377" y="494"/>
                            </a:lnTo>
                            <a:moveTo>
                              <a:pt x="0" y="496"/>
                            </a:moveTo>
                            <a:lnTo>
                              <a:pt x="10377" y="496"/>
                            </a:lnTo>
                            <a:moveTo>
                              <a:pt x="0" y="497"/>
                            </a:moveTo>
                            <a:lnTo>
                              <a:pt x="10377" y="497"/>
                            </a:lnTo>
                            <a:moveTo>
                              <a:pt x="0" y="498"/>
                            </a:moveTo>
                            <a:lnTo>
                              <a:pt x="10377" y="498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0"/>
                            </a:moveTo>
                            <a:lnTo>
                              <a:pt x="10377" y="500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3"/>
                            </a:moveTo>
                            <a:lnTo>
                              <a:pt x="10377" y="503"/>
                            </a:lnTo>
                            <a:moveTo>
                              <a:pt x="0" y="0"/>
                            </a:moveTo>
                            <a:lnTo>
                              <a:pt x="0" y="493"/>
                            </a:lnTo>
                            <a:moveTo>
                              <a:pt x="10377" y="0"/>
                            </a:moveTo>
                            <a:lnTo>
                              <a:pt x="10377" y="493"/>
                            </a:lnTo>
                            <a:moveTo>
                              <a:pt x="2" y="0"/>
                            </a:moveTo>
                            <a:lnTo>
                              <a:pt x="2" y="493"/>
                            </a:lnTo>
                            <a:moveTo>
                              <a:pt x="10378" y="0"/>
                            </a:moveTo>
                            <a:lnTo>
                              <a:pt x="10378" y="493"/>
                            </a:lnTo>
                            <a:moveTo>
                              <a:pt x="3" y="0"/>
                            </a:moveTo>
                            <a:lnTo>
                              <a:pt x="3" y="493"/>
                            </a:lnTo>
                            <a:moveTo>
                              <a:pt x="10379" y="0"/>
                            </a:moveTo>
                            <a:lnTo>
                              <a:pt x="10379" y="493"/>
                            </a:lnTo>
                            <a:moveTo>
                              <a:pt x="4" y="0"/>
                            </a:moveTo>
                            <a:lnTo>
                              <a:pt x="4" y="493"/>
                            </a:lnTo>
                            <a:moveTo>
                              <a:pt x="10380" y="0"/>
                            </a:moveTo>
                            <a:lnTo>
                              <a:pt x="10380" y="493"/>
                            </a:lnTo>
                            <a:moveTo>
                              <a:pt x="5" y="0"/>
                            </a:moveTo>
                            <a:lnTo>
                              <a:pt x="5" y="493"/>
                            </a:lnTo>
                            <a:moveTo>
                              <a:pt x="10382" y="0"/>
                            </a:moveTo>
                            <a:lnTo>
                              <a:pt x="10382" y="493"/>
                            </a:lnTo>
                            <a:moveTo>
                              <a:pt x="6" y="0"/>
                            </a:moveTo>
                            <a:lnTo>
                              <a:pt x="6" y="493"/>
                            </a:lnTo>
                            <a:moveTo>
                              <a:pt x="10383" y="0"/>
                            </a:moveTo>
                            <a:lnTo>
                              <a:pt x="10383" y="493"/>
                            </a:lnTo>
                            <a:moveTo>
                              <a:pt x="8" y="0"/>
                            </a:moveTo>
                            <a:lnTo>
                              <a:pt x="8" y="493"/>
                            </a:lnTo>
                            <a:moveTo>
                              <a:pt x="10384" y="0"/>
                            </a:moveTo>
                            <a:lnTo>
                              <a:pt x="10384" y="493"/>
                            </a:lnTo>
                            <a:moveTo>
                              <a:pt x="9" y="0"/>
                            </a:moveTo>
                            <a:lnTo>
                              <a:pt x="9" y="493"/>
                            </a:lnTo>
                            <a:moveTo>
                              <a:pt x="10385" y="0"/>
                            </a:moveTo>
                            <a:lnTo>
                              <a:pt x="10385" y="493"/>
                            </a:lnTo>
                            <a:moveTo>
                              <a:pt x="10" y="0"/>
                            </a:moveTo>
                            <a:lnTo>
                              <a:pt x="10" y="493"/>
                            </a:lnTo>
                            <a:moveTo>
                              <a:pt x="10386" y="0"/>
                            </a:moveTo>
                            <a:lnTo>
                              <a:pt x="10386" y="493"/>
                            </a:lnTo>
                          </a:path>
                        </a:pathLst>
                      </a:custGeom>
                      <a:noFill/>
                      <a:ln w="762">
                        <a:solidFill>
                          <a:srgbClr val="004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4E37D4" id="docshape5" o:spid="_x0000_s1026" style="position:absolute;margin-left:38.2pt;margin-top:88.2pt;width:519.3pt;height:25.15pt;z-index:-1687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6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" path="m,l10377,m,1r10377,m,2r10377,m,4r10377,m,5r10377,m,6r10377,m,7r10377,m,8r10377,m,10r10377,m,493r10377,m,494r10377,m,496r10377,m,497r10377,m,498r10377,m,499r10377,m,500r10377,m,502r10377,m,503r10377,m,l,493m10377,r,493m2,r,493m10378,r,493m3,r,493m10379,r,493m4,r,493m10380,r,493m5,r,493m10382,r,493m6,r,493m10383,r,493m8,r,493m10384,r,493m9,r,493m10385,r,493m10,r,493m10386,r,493e" filled="f" strokecolor="#004080" strokeweight=".06pt">
              <v:path arrowok="t" o:connecttype="custom" o:connectlocs="6589395,1120140;6589395,1120775;6589395,1121410;6589395,1122680;6589395,1123315;6589395,1123950;6589395,1124585;6589395,1125220;6589395,1126490;6589395,1433195;6589395,1433830;6589395,1435100;6589395,1435735;6589395,1436370;6589395,1437005;6589395,1437640;6589395,1438910;6589395,1439545;0,1433195;6589395,1433195;1270,1433195;6590030,1433195;1905,1433195;6590665,1433195;2540,1433195;6591300,1433195;3175,1433195;6592570,1433195;3810,1433195;6593205,1433195;5080,1433195;6593840,1433195;5715,1433195;6594475,1433195;6350,1433195;6595110,1433195" o:connectangles="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43520" behindDoc="1" locked="0" layoutInCell="1" allowOverlap="1" wp14:anchorId="2074C58E" wp14:editId="4274F2CA">
              <wp:simplePos x="0" y="0"/>
              <wp:positionH relativeFrom="page">
                <wp:posOffset>6436995</wp:posOffset>
              </wp:positionH>
              <wp:positionV relativeFrom="page">
                <wp:posOffset>62230</wp:posOffset>
              </wp:positionV>
              <wp:extent cx="596900" cy="180340"/>
              <wp:effectExtent l="0" t="0" r="0" b="0"/>
              <wp:wrapNone/>
              <wp:docPr id="1245474088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6818CC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4C58E" id="_x0000_t202" coordsize="21600,21600" o:spt="202" path="m,l,21600r21600,l21600,xe">
              <v:stroke joinstyle="miter"/>
              <v:path gradientshapeok="t" o:connecttype="rect"/>
            </v:shapetype>
            <v:shape id="docshape6" o:spid="_x0000_s1085" type="#_x0000_t202" style="position:absolute;margin-left:506.85pt;margin-top:4.9pt;width:47pt;height:14.2pt;z-index:-1687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" filled="f" stroked="f">
              <v:textbox inset="0,0,0,0">
                <w:txbxContent>
                  <w:p w14:paraId="026818CC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44032" behindDoc="1" locked="0" layoutInCell="1" allowOverlap="1" wp14:anchorId="3ACB94D4" wp14:editId="6AA63EDB">
              <wp:simplePos x="0" y="0"/>
              <wp:positionH relativeFrom="page">
                <wp:posOffset>1679575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75903381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CED4BA" w14:textId="77777777" w:rsidR="000630CB" w:rsidRDefault="00107EC3">
                          <w:pPr>
                            <w:spacing w:before="9" w:line="297" w:lineRule="exact"/>
                            <w:ind w:left="18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01C38F68" w14:textId="77777777" w:rsidR="000630CB" w:rsidRDefault="00107EC3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CB94D4" id="docshape7" o:spid="_x0000_s1086" type="#_x0000_t202" style="position:absolute;margin-left:132.25pt;margin-top:17.35pt;width:330.75pt;height:43.6pt;z-index:-1687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" filled="f" stroked="f">
              <v:textbox inset="0,0,0,0">
                <w:txbxContent>
                  <w:p w14:paraId="08CED4BA" w14:textId="77777777" w:rsidR="000630CB" w:rsidRDefault="00107EC3">
                    <w:pPr>
                      <w:spacing w:before="9" w:line="297" w:lineRule="exact"/>
                      <w:ind w:left="18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01C38F68" w14:textId="77777777" w:rsidR="000630CB" w:rsidRDefault="00107EC3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44544" behindDoc="1" locked="0" layoutInCell="1" allowOverlap="1" wp14:anchorId="2F19645B" wp14:editId="528EE37A">
              <wp:simplePos x="0" y="0"/>
              <wp:positionH relativeFrom="page">
                <wp:posOffset>525780</wp:posOffset>
              </wp:positionH>
              <wp:positionV relativeFrom="page">
                <wp:posOffset>875030</wp:posOffset>
              </wp:positionV>
              <wp:extent cx="1478915" cy="180340"/>
              <wp:effectExtent l="0" t="0" r="0" b="0"/>
              <wp:wrapNone/>
              <wp:docPr id="613295681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891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CFD074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21.10.2022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19645B" id="docshape8" o:spid="_x0000_s1087" type="#_x0000_t202" style="position:absolute;margin-left:41.4pt;margin-top:68.9pt;width:116.45pt;height:14.2pt;z-index:-1687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" filled="f" stroked="f">
              <v:textbox inset="0,0,0,0">
                <w:txbxContent>
                  <w:p w14:paraId="1CCFD074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21.10.2022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45056" behindDoc="1" locked="0" layoutInCell="1" allowOverlap="1" wp14:anchorId="7C2BBAA4" wp14:editId="65A95E10">
              <wp:simplePos x="0" y="0"/>
              <wp:positionH relativeFrom="page">
                <wp:posOffset>3228340</wp:posOffset>
              </wp:positionH>
              <wp:positionV relativeFrom="page">
                <wp:posOffset>875030</wp:posOffset>
              </wp:positionV>
              <wp:extent cx="1102995" cy="180340"/>
              <wp:effectExtent l="0" t="0" r="0" b="0"/>
              <wp:wrapNone/>
              <wp:docPr id="1929075001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99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A51C28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2BBAA4" id="docshape9" o:spid="_x0000_s1088" type="#_x0000_t202" style="position:absolute;margin-left:254.2pt;margin-top:68.9pt;width:86.85pt;height:14.2pt;z-index:-1687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" filled="f" stroked="f">
              <v:textbox inset="0,0,0,0">
                <w:txbxContent>
                  <w:p w14:paraId="29A51C28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45568" behindDoc="1" locked="0" layoutInCell="1" allowOverlap="1" wp14:anchorId="34A41FA3" wp14:editId="2D38D8AC">
              <wp:simplePos x="0" y="0"/>
              <wp:positionH relativeFrom="page">
                <wp:posOffset>5783580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782258604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2226EA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20.10.2022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A41FA3" id="docshape10" o:spid="_x0000_s1089" type="#_x0000_t202" style="position:absolute;margin-left:455.4pt;margin-top:68.9pt;width:98.4pt;height:14.2pt;z-index:-1687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" filled="f" stroked="f">
              <v:textbox inset="0,0,0,0">
                <w:txbxContent>
                  <w:p w14:paraId="362226EA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20.10.2022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46080" behindDoc="1" locked="0" layoutInCell="1" allowOverlap="1" wp14:anchorId="175E8603" wp14:editId="16D9645F">
              <wp:simplePos x="0" y="0"/>
              <wp:positionH relativeFrom="page">
                <wp:posOffset>525780</wp:posOffset>
              </wp:positionH>
              <wp:positionV relativeFrom="page">
                <wp:posOffset>1188085</wp:posOffset>
              </wp:positionV>
              <wp:extent cx="2121535" cy="180340"/>
              <wp:effectExtent l="0" t="0" r="0" b="0"/>
              <wp:wrapNone/>
              <wp:docPr id="1240858680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153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498FDF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ADORABLE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5E8603" id="docshape11" o:spid="_x0000_s1090" type="#_x0000_t202" style="position:absolute;margin-left:41.4pt;margin-top:93.55pt;width:167.05pt;height:14.2pt;z-index:-1687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" filled="f" stroked="f">
              <v:textbox inset="0,0,0,0">
                <w:txbxContent>
                  <w:p w14:paraId="26498FDF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ADORABLE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E40A4" w14:textId="7567D4AE" w:rsidR="000630CB" w:rsidRDefault="004B2A1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83456" behindDoc="1" locked="0" layoutInCell="1" allowOverlap="1" wp14:anchorId="5B806FE1" wp14:editId="472BC66B">
              <wp:simplePos x="0" y="0"/>
              <wp:positionH relativeFrom="page">
                <wp:posOffset>485140</wp:posOffset>
              </wp:positionH>
              <wp:positionV relativeFrom="page">
                <wp:posOffset>1120140</wp:posOffset>
              </wp:positionV>
              <wp:extent cx="6595110" cy="319405"/>
              <wp:effectExtent l="0" t="0" r="0" b="0"/>
              <wp:wrapNone/>
              <wp:docPr id="726785478" name="docshape2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5110" cy="319405"/>
                      </a:xfrm>
                      <a:custGeom>
                        <a:avLst/>
                        <a:gdLst>
                          <a:gd name="T0" fmla="+- 0 11141 764"/>
                          <a:gd name="T1" fmla="*/ T0 w 10386"/>
                          <a:gd name="T2" fmla="+- 0 1764 1764"/>
                          <a:gd name="T3" fmla="*/ 1764 h 503"/>
                          <a:gd name="T4" fmla="+- 0 11141 764"/>
                          <a:gd name="T5" fmla="*/ T4 w 10386"/>
                          <a:gd name="T6" fmla="+- 0 1765 1764"/>
                          <a:gd name="T7" fmla="*/ 1765 h 503"/>
                          <a:gd name="T8" fmla="+- 0 11141 764"/>
                          <a:gd name="T9" fmla="*/ T8 w 10386"/>
                          <a:gd name="T10" fmla="+- 0 1766 1764"/>
                          <a:gd name="T11" fmla="*/ 1766 h 503"/>
                          <a:gd name="T12" fmla="+- 0 11141 764"/>
                          <a:gd name="T13" fmla="*/ T12 w 10386"/>
                          <a:gd name="T14" fmla="+- 0 1768 1764"/>
                          <a:gd name="T15" fmla="*/ 1768 h 503"/>
                          <a:gd name="T16" fmla="+- 0 11141 764"/>
                          <a:gd name="T17" fmla="*/ T16 w 10386"/>
                          <a:gd name="T18" fmla="+- 0 1769 1764"/>
                          <a:gd name="T19" fmla="*/ 1769 h 503"/>
                          <a:gd name="T20" fmla="+- 0 11141 764"/>
                          <a:gd name="T21" fmla="*/ T20 w 10386"/>
                          <a:gd name="T22" fmla="+- 0 1770 1764"/>
                          <a:gd name="T23" fmla="*/ 1770 h 503"/>
                          <a:gd name="T24" fmla="+- 0 11141 764"/>
                          <a:gd name="T25" fmla="*/ T24 w 10386"/>
                          <a:gd name="T26" fmla="+- 0 1771 1764"/>
                          <a:gd name="T27" fmla="*/ 1771 h 503"/>
                          <a:gd name="T28" fmla="+- 0 11141 764"/>
                          <a:gd name="T29" fmla="*/ T28 w 10386"/>
                          <a:gd name="T30" fmla="+- 0 1772 1764"/>
                          <a:gd name="T31" fmla="*/ 1772 h 503"/>
                          <a:gd name="T32" fmla="+- 0 11141 764"/>
                          <a:gd name="T33" fmla="*/ T32 w 10386"/>
                          <a:gd name="T34" fmla="+- 0 1774 1764"/>
                          <a:gd name="T35" fmla="*/ 1774 h 503"/>
                          <a:gd name="T36" fmla="+- 0 11141 764"/>
                          <a:gd name="T37" fmla="*/ T36 w 10386"/>
                          <a:gd name="T38" fmla="+- 0 2257 1764"/>
                          <a:gd name="T39" fmla="*/ 2257 h 503"/>
                          <a:gd name="T40" fmla="+- 0 11141 764"/>
                          <a:gd name="T41" fmla="*/ T40 w 10386"/>
                          <a:gd name="T42" fmla="+- 0 2258 1764"/>
                          <a:gd name="T43" fmla="*/ 2258 h 503"/>
                          <a:gd name="T44" fmla="+- 0 11141 764"/>
                          <a:gd name="T45" fmla="*/ T44 w 10386"/>
                          <a:gd name="T46" fmla="+- 0 2260 1764"/>
                          <a:gd name="T47" fmla="*/ 2260 h 503"/>
                          <a:gd name="T48" fmla="+- 0 11141 764"/>
                          <a:gd name="T49" fmla="*/ T48 w 10386"/>
                          <a:gd name="T50" fmla="+- 0 2261 1764"/>
                          <a:gd name="T51" fmla="*/ 2261 h 503"/>
                          <a:gd name="T52" fmla="+- 0 11141 764"/>
                          <a:gd name="T53" fmla="*/ T52 w 10386"/>
                          <a:gd name="T54" fmla="+- 0 2262 1764"/>
                          <a:gd name="T55" fmla="*/ 2262 h 503"/>
                          <a:gd name="T56" fmla="+- 0 11141 764"/>
                          <a:gd name="T57" fmla="*/ T56 w 10386"/>
                          <a:gd name="T58" fmla="+- 0 2263 1764"/>
                          <a:gd name="T59" fmla="*/ 2263 h 503"/>
                          <a:gd name="T60" fmla="+- 0 11141 764"/>
                          <a:gd name="T61" fmla="*/ T60 w 10386"/>
                          <a:gd name="T62" fmla="+- 0 2264 1764"/>
                          <a:gd name="T63" fmla="*/ 2264 h 503"/>
                          <a:gd name="T64" fmla="+- 0 11141 764"/>
                          <a:gd name="T65" fmla="*/ T64 w 10386"/>
                          <a:gd name="T66" fmla="+- 0 2266 1764"/>
                          <a:gd name="T67" fmla="*/ 2266 h 503"/>
                          <a:gd name="T68" fmla="+- 0 11141 764"/>
                          <a:gd name="T69" fmla="*/ T68 w 10386"/>
                          <a:gd name="T70" fmla="+- 0 2267 1764"/>
                          <a:gd name="T71" fmla="*/ 2267 h 503"/>
                          <a:gd name="T72" fmla="+- 0 764 764"/>
                          <a:gd name="T73" fmla="*/ T72 w 10386"/>
                          <a:gd name="T74" fmla="+- 0 2257 1764"/>
                          <a:gd name="T75" fmla="*/ 2257 h 503"/>
                          <a:gd name="T76" fmla="+- 0 11141 764"/>
                          <a:gd name="T77" fmla="*/ T76 w 10386"/>
                          <a:gd name="T78" fmla="+- 0 2257 1764"/>
                          <a:gd name="T79" fmla="*/ 2257 h 503"/>
                          <a:gd name="T80" fmla="+- 0 766 764"/>
                          <a:gd name="T81" fmla="*/ T80 w 10386"/>
                          <a:gd name="T82" fmla="+- 0 2257 1764"/>
                          <a:gd name="T83" fmla="*/ 2257 h 503"/>
                          <a:gd name="T84" fmla="+- 0 11142 764"/>
                          <a:gd name="T85" fmla="*/ T84 w 10386"/>
                          <a:gd name="T86" fmla="+- 0 2257 1764"/>
                          <a:gd name="T87" fmla="*/ 2257 h 503"/>
                          <a:gd name="T88" fmla="+- 0 767 764"/>
                          <a:gd name="T89" fmla="*/ T88 w 10386"/>
                          <a:gd name="T90" fmla="+- 0 2257 1764"/>
                          <a:gd name="T91" fmla="*/ 2257 h 503"/>
                          <a:gd name="T92" fmla="+- 0 11143 764"/>
                          <a:gd name="T93" fmla="*/ T92 w 10386"/>
                          <a:gd name="T94" fmla="+- 0 2257 1764"/>
                          <a:gd name="T95" fmla="*/ 2257 h 503"/>
                          <a:gd name="T96" fmla="+- 0 768 764"/>
                          <a:gd name="T97" fmla="*/ T96 w 10386"/>
                          <a:gd name="T98" fmla="+- 0 2257 1764"/>
                          <a:gd name="T99" fmla="*/ 2257 h 503"/>
                          <a:gd name="T100" fmla="+- 0 11144 764"/>
                          <a:gd name="T101" fmla="*/ T100 w 10386"/>
                          <a:gd name="T102" fmla="+- 0 2257 1764"/>
                          <a:gd name="T103" fmla="*/ 2257 h 503"/>
                          <a:gd name="T104" fmla="+- 0 769 764"/>
                          <a:gd name="T105" fmla="*/ T104 w 10386"/>
                          <a:gd name="T106" fmla="+- 0 2257 1764"/>
                          <a:gd name="T107" fmla="*/ 2257 h 503"/>
                          <a:gd name="T108" fmla="+- 0 11146 764"/>
                          <a:gd name="T109" fmla="*/ T108 w 10386"/>
                          <a:gd name="T110" fmla="+- 0 2257 1764"/>
                          <a:gd name="T111" fmla="*/ 2257 h 503"/>
                          <a:gd name="T112" fmla="+- 0 770 764"/>
                          <a:gd name="T113" fmla="*/ T112 w 10386"/>
                          <a:gd name="T114" fmla="+- 0 2257 1764"/>
                          <a:gd name="T115" fmla="*/ 2257 h 503"/>
                          <a:gd name="T116" fmla="+- 0 11147 764"/>
                          <a:gd name="T117" fmla="*/ T116 w 10386"/>
                          <a:gd name="T118" fmla="+- 0 2257 1764"/>
                          <a:gd name="T119" fmla="*/ 2257 h 503"/>
                          <a:gd name="T120" fmla="+- 0 772 764"/>
                          <a:gd name="T121" fmla="*/ T120 w 10386"/>
                          <a:gd name="T122" fmla="+- 0 2257 1764"/>
                          <a:gd name="T123" fmla="*/ 2257 h 503"/>
                          <a:gd name="T124" fmla="+- 0 11148 764"/>
                          <a:gd name="T125" fmla="*/ T124 w 10386"/>
                          <a:gd name="T126" fmla="+- 0 2257 1764"/>
                          <a:gd name="T127" fmla="*/ 2257 h 503"/>
                          <a:gd name="T128" fmla="+- 0 773 764"/>
                          <a:gd name="T129" fmla="*/ T128 w 10386"/>
                          <a:gd name="T130" fmla="+- 0 2257 1764"/>
                          <a:gd name="T131" fmla="*/ 2257 h 503"/>
                          <a:gd name="T132" fmla="+- 0 11149 764"/>
                          <a:gd name="T133" fmla="*/ T132 w 10386"/>
                          <a:gd name="T134" fmla="+- 0 2257 1764"/>
                          <a:gd name="T135" fmla="*/ 2257 h 503"/>
                          <a:gd name="T136" fmla="+- 0 774 764"/>
                          <a:gd name="T137" fmla="*/ T136 w 10386"/>
                          <a:gd name="T138" fmla="+- 0 2257 1764"/>
                          <a:gd name="T139" fmla="*/ 2257 h 503"/>
                          <a:gd name="T140" fmla="+- 0 11150 764"/>
                          <a:gd name="T141" fmla="*/ T140 w 10386"/>
                          <a:gd name="T142" fmla="+- 0 2257 1764"/>
                          <a:gd name="T143" fmla="*/ 2257 h 5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</a:cxnLst>
                        <a:rect l="0" t="0" r="r" b="b"/>
                        <a:pathLst>
                          <a:path w="10386" h="503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1"/>
                            </a:moveTo>
                            <a:lnTo>
                              <a:pt x="10377" y="1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4"/>
                            </a:moveTo>
                            <a:lnTo>
                              <a:pt x="10377" y="4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6"/>
                            </a:moveTo>
                            <a:lnTo>
                              <a:pt x="10377" y="6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8"/>
                            </a:moveTo>
                            <a:lnTo>
                              <a:pt x="10377" y="8"/>
                            </a:lnTo>
                            <a:moveTo>
                              <a:pt x="0" y="10"/>
                            </a:moveTo>
                            <a:lnTo>
                              <a:pt x="10377" y="10"/>
                            </a:lnTo>
                            <a:moveTo>
                              <a:pt x="0" y="493"/>
                            </a:moveTo>
                            <a:lnTo>
                              <a:pt x="10377" y="493"/>
                            </a:lnTo>
                            <a:moveTo>
                              <a:pt x="0" y="494"/>
                            </a:moveTo>
                            <a:lnTo>
                              <a:pt x="10377" y="494"/>
                            </a:lnTo>
                            <a:moveTo>
                              <a:pt x="0" y="496"/>
                            </a:moveTo>
                            <a:lnTo>
                              <a:pt x="10377" y="496"/>
                            </a:lnTo>
                            <a:moveTo>
                              <a:pt x="0" y="497"/>
                            </a:moveTo>
                            <a:lnTo>
                              <a:pt x="10377" y="497"/>
                            </a:lnTo>
                            <a:moveTo>
                              <a:pt x="0" y="498"/>
                            </a:moveTo>
                            <a:lnTo>
                              <a:pt x="10377" y="498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0"/>
                            </a:moveTo>
                            <a:lnTo>
                              <a:pt x="10377" y="500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3"/>
                            </a:moveTo>
                            <a:lnTo>
                              <a:pt x="10377" y="503"/>
                            </a:lnTo>
                            <a:moveTo>
                              <a:pt x="0" y="0"/>
                            </a:moveTo>
                            <a:lnTo>
                              <a:pt x="0" y="493"/>
                            </a:lnTo>
                            <a:moveTo>
                              <a:pt x="10377" y="0"/>
                            </a:moveTo>
                            <a:lnTo>
                              <a:pt x="10377" y="493"/>
                            </a:lnTo>
                            <a:moveTo>
                              <a:pt x="2" y="0"/>
                            </a:moveTo>
                            <a:lnTo>
                              <a:pt x="2" y="493"/>
                            </a:lnTo>
                            <a:moveTo>
                              <a:pt x="10378" y="0"/>
                            </a:moveTo>
                            <a:lnTo>
                              <a:pt x="10378" y="493"/>
                            </a:lnTo>
                            <a:moveTo>
                              <a:pt x="3" y="0"/>
                            </a:moveTo>
                            <a:lnTo>
                              <a:pt x="3" y="493"/>
                            </a:lnTo>
                            <a:moveTo>
                              <a:pt x="10379" y="0"/>
                            </a:moveTo>
                            <a:lnTo>
                              <a:pt x="10379" y="493"/>
                            </a:lnTo>
                            <a:moveTo>
                              <a:pt x="4" y="0"/>
                            </a:moveTo>
                            <a:lnTo>
                              <a:pt x="4" y="493"/>
                            </a:lnTo>
                            <a:moveTo>
                              <a:pt x="10380" y="0"/>
                            </a:moveTo>
                            <a:lnTo>
                              <a:pt x="10380" y="493"/>
                            </a:lnTo>
                            <a:moveTo>
                              <a:pt x="5" y="0"/>
                            </a:moveTo>
                            <a:lnTo>
                              <a:pt x="5" y="493"/>
                            </a:lnTo>
                            <a:moveTo>
                              <a:pt x="10382" y="0"/>
                            </a:moveTo>
                            <a:lnTo>
                              <a:pt x="10382" y="493"/>
                            </a:lnTo>
                            <a:moveTo>
                              <a:pt x="6" y="0"/>
                            </a:moveTo>
                            <a:lnTo>
                              <a:pt x="6" y="493"/>
                            </a:lnTo>
                            <a:moveTo>
                              <a:pt x="10383" y="0"/>
                            </a:moveTo>
                            <a:lnTo>
                              <a:pt x="10383" y="493"/>
                            </a:lnTo>
                            <a:moveTo>
                              <a:pt x="8" y="0"/>
                            </a:moveTo>
                            <a:lnTo>
                              <a:pt x="8" y="493"/>
                            </a:lnTo>
                            <a:moveTo>
                              <a:pt x="10384" y="0"/>
                            </a:moveTo>
                            <a:lnTo>
                              <a:pt x="10384" y="493"/>
                            </a:lnTo>
                            <a:moveTo>
                              <a:pt x="9" y="0"/>
                            </a:moveTo>
                            <a:lnTo>
                              <a:pt x="9" y="493"/>
                            </a:lnTo>
                            <a:moveTo>
                              <a:pt x="10385" y="0"/>
                            </a:moveTo>
                            <a:lnTo>
                              <a:pt x="10385" y="493"/>
                            </a:lnTo>
                            <a:moveTo>
                              <a:pt x="10" y="0"/>
                            </a:moveTo>
                            <a:lnTo>
                              <a:pt x="10" y="493"/>
                            </a:lnTo>
                            <a:moveTo>
                              <a:pt x="10386" y="0"/>
                            </a:moveTo>
                            <a:lnTo>
                              <a:pt x="10386" y="493"/>
                            </a:lnTo>
                          </a:path>
                        </a:pathLst>
                      </a:custGeom>
                      <a:noFill/>
                      <a:ln w="762">
                        <a:solidFill>
                          <a:srgbClr val="004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A6A036" id="docshape271" o:spid="_x0000_s1026" style="position:absolute;margin-left:38.2pt;margin-top:88.2pt;width:519.3pt;height:25.15pt;z-index:-1683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6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" path="m,l10377,m,1r10377,m,2r10377,m,4r10377,m,5r10377,m,6r10377,m,7r10377,m,8r10377,m,10r10377,m,493r10377,m,494r10377,m,496r10377,m,497r10377,m,498r10377,m,499r10377,m,500r10377,m,502r10377,m,503r10377,m,l,493m10377,r,493m2,r,493m10378,r,493m3,r,493m10379,r,493m4,r,493m10380,r,493m5,r,493m10382,r,493m6,r,493m10383,r,493m8,r,493m10384,r,493m9,r,493m10385,r,493m10,r,493m10386,r,493e" filled="f" strokecolor="#004080" strokeweight=".06pt">
              <v:path arrowok="t" o:connecttype="custom" o:connectlocs="6589395,1120140;6589395,1120775;6589395,1121410;6589395,1122680;6589395,1123315;6589395,1123950;6589395,1124585;6589395,1125220;6589395,1126490;6589395,1433195;6589395,1433830;6589395,1435100;6589395,1435735;6589395,1436370;6589395,1437005;6589395,1437640;6589395,1438910;6589395,1439545;0,1433195;6589395,1433195;1270,1433195;6590030,1433195;1905,1433195;6590665,1433195;2540,1433195;6591300,1433195;3175,1433195;6592570,1433195;3810,1433195;6593205,1433195;5080,1433195;6593840,1433195;5715,1433195;6594475,1433195;6350,1433195;6595110,1433195" o:connectangles="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83968" behindDoc="1" locked="0" layoutInCell="1" allowOverlap="1" wp14:anchorId="6950FBE1" wp14:editId="7093F7C9">
              <wp:simplePos x="0" y="0"/>
              <wp:positionH relativeFrom="page">
                <wp:posOffset>6366510</wp:posOffset>
              </wp:positionH>
              <wp:positionV relativeFrom="page">
                <wp:posOffset>62230</wp:posOffset>
              </wp:positionV>
              <wp:extent cx="666750" cy="180340"/>
              <wp:effectExtent l="0" t="0" r="0" b="0"/>
              <wp:wrapNone/>
              <wp:docPr id="467788871" name="docshape2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3E68DE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50FBE1" id="_x0000_t202" coordsize="21600,21600" o:spt="202" path="m,l,21600r21600,l21600,xe">
              <v:stroke joinstyle="miter"/>
              <v:path gradientshapeok="t" o:connecttype="rect"/>
            </v:shapetype>
            <v:shape id="docshape272" o:spid="_x0000_s1155" type="#_x0000_t202" style="position:absolute;margin-left:501.3pt;margin-top:4.9pt;width:52.5pt;height:14.2pt;z-index:-1683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" filled="f" stroked="f">
              <v:textbox inset="0,0,0,0">
                <w:txbxContent>
                  <w:p w14:paraId="433E68DE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84480" behindDoc="1" locked="0" layoutInCell="1" allowOverlap="1" wp14:anchorId="62DBCB37" wp14:editId="2D9AFA6F">
              <wp:simplePos x="0" y="0"/>
              <wp:positionH relativeFrom="page">
                <wp:posOffset>1679575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1724147413" name="docshape2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8F15E9" w14:textId="77777777" w:rsidR="000630CB" w:rsidRDefault="00107EC3">
                          <w:pPr>
                            <w:spacing w:before="9" w:line="297" w:lineRule="exact"/>
                            <w:ind w:left="18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6E4859A4" w14:textId="77777777" w:rsidR="000630CB" w:rsidRDefault="00107EC3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DBCB37" id="docshape273" o:spid="_x0000_s1156" type="#_x0000_t202" style="position:absolute;margin-left:132.25pt;margin-top:17.35pt;width:330.75pt;height:43.6pt;z-index:-1683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" filled="f" stroked="f">
              <v:textbox inset="0,0,0,0">
                <w:txbxContent>
                  <w:p w14:paraId="4A8F15E9" w14:textId="77777777" w:rsidR="000630CB" w:rsidRDefault="00107EC3">
                    <w:pPr>
                      <w:spacing w:before="9" w:line="297" w:lineRule="exact"/>
                      <w:ind w:left="18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6E4859A4" w14:textId="77777777" w:rsidR="000630CB" w:rsidRDefault="00107EC3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84992" behindDoc="1" locked="0" layoutInCell="1" allowOverlap="1" wp14:anchorId="250FED13" wp14:editId="5999BC6F">
              <wp:simplePos x="0" y="0"/>
              <wp:positionH relativeFrom="page">
                <wp:posOffset>525780</wp:posOffset>
              </wp:positionH>
              <wp:positionV relativeFrom="page">
                <wp:posOffset>875030</wp:posOffset>
              </wp:positionV>
              <wp:extent cx="1478915" cy="180340"/>
              <wp:effectExtent l="0" t="0" r="0" b="0"/>
              <wp:wrapNone/>
              <wp:docPr id="1995578847" name="docshape2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891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A76C81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21.10.2022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0FED13" id="docshape274" o:spid="_x0000_s1157" type="#_x0000_t202" style="position:absolute;margin-left:41.4pt;margin-top:68.9pt;width:116.45pt;height:14.2pt;z-index:-1683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" filled="f" stroked="f">
              <v:textbox inset="0,0,0,0">
                <w:txbxContent>
                  <w:p w14:paraId="73A76C81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21.10.2022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85504" behindDoc="1" locked="0" layoutInCell="1" allowOverlap="1" wp14:anchorId="6F06C18C" wp14:editId="54A8D5E9">
              <wp:simplePos x="0" y="0"/>
              <wp:positionH relativeFrom="page">
                <wp:posOffset>3228340</wp:posOffset>
              </wp:positionH>
              <wp:positionV relativeFrom="page">
                <wp:posOffset>875030</wp:posOffset>
              </wp:positionV>
              <wp:extent cx="1102995" cy="180340"/>
              <wp:effectExtent l="0" t="0" r="0" b="0"/>
              <wp:wrapNone/>
              <wp:docPr id="1145148221" name="docshape2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99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7F20C8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06C18C" id="docshape275" o:spid="_x0000_s1158" type="#_x0000_t202" style="position:absolute;margin-left:254.2pt;margin-top:68.9pt;width:86.85pt;height:14.2pt;z-index:-1683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" filled="f" stroked="f">
              <v:textbox inset="0,0,0,0">
                <w:txbxContent>
                  <w:p w14:paraId="407F20C8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86016" behindDoc="1" locked="0" layoutInCell="1" allowOverlap="1" wp14:anchorId="713C1B48" wp14:editId="4B2EA6FE">
              <wp:simplePos x="0" y="0"/>
              <wp:positionH relativeFrom="page">
                <wp:posOffset>5783580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1293135945" name="docshape2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86CC9B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20.10.2022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3C1B48" id="docshape276" o:spid="_x0000_s1159" type="#_x0000_t202" style="position:absolute;margin-left:455.4pt;margin-top:68.9pt;width:98.4pt;height:14.2pt;z-index:-1683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" filled="f" stroked="f">
              <v:textbox inset="0,0,0,0">
                <w:txbxContent>
                  <w:p w14:paraId="3286CC9B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20.10.2022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86528" behindDoc="1" locked="0" layoutInCell="1" allowOverlap="1" wp14:anchorId="29EF8A13" wp14:editId="0434F5DA">
              <wp:simplePos x="0" y="0"/>
              <wp:positionH relativeFrom="page">
                <wp:posOffset>525780</wp:posOffset>
              </wp:positionH>
              <wp:positionV relativeFrom="page">
                <wp:posOffset>1188085</wp:posOffset>
              </wp:positionV>
              <wp:extent cx="2121535" cy="180340"/>
              <wp:effectExtent l="0" t="0" r="0" b="0"/>
              <wp:wrapNone/>
              <wp:docPr id="1514178214" name="docshape2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153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87624B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ADORABLE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EF8A13" id="docshape277" o:spid="_x0000_s1160" type="#_x0000_t202" style="position:absolute;margin-left:41.4pt;margin-top:93.55pt;width:167.05pt;height:14.2pt;z-index:-1682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" filled="f" stroked="f">
              <v:textbox inset="0,0,0,0">
                <w:txbxContent>
                  <w:p w14:paraId="3287624B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ADORABLE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DC933" w14:textId="29628DA4" w:rsidR="000630CB" w:rsidRDefault="004B2A1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47104" behindDoc="1" locked="0" layoutInCell="1" allowOverlap="1" wp14:anchorId="7E92F1C4" wp14:editId="0E2B2CCE">
              <wp:simplePos x="0" y="0"/>
              <wp:positionH relativeFrom="page">
                <wp:posOffset>485140</wp:posOffset>
              </wp:positionH>
              <wp:positionV relativeFrom="page">
                <wp:posOffset>1120140</wp:posOffset>
              </wp:positionV>
              <wp:extent cx="6595110" cy="319405"/>
              <wp:effectExtent l="0" t="0" r="0" b="0"/>
              <wp:wrapNone/>
              <wp:docPr id="1303340257" name="docshape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5110" cy="319405"/>
                      </a:xfrm>
                      <a:custGeom>
                        <a:avLst/>
                        <a:gdLst>
                          <a:gd name="T0" fmla="+- 0 11141 764"/>
                          <a:gd name="T1" fmla="*/ T0 w 10386"/>
                          <a:gd name="T2" fmla="+- 0 1764 1764"/>
                          <a:gd name="T3" fmla="*/ 1764 h 503"/>
                          <a:gd name="T4" fmla="+- 0 11141 764"/>
                          <a:gd name="T5" fmla="*/ T4 w 10386"/>
                          <a:gd name="T6" fmla="+- 0 1765 1764"/>
                          <a:gd name="T7" fmla="*/ 1765 h 503"/>
                          <a:gd name="T8" fmla="+- 0 11141 764"/>
                          <a:gd name="T9" fmla="*/ T8 w 10386"/>
                          <a:gd name="T10" fmla="+- 0 1766 1764"/>
                          <a:gd name="T11" fmla="*/ 1766 h 503"/>
                          <a:gd name="T12" fmla="+- 0 11141 764"/>
                          <a:gd name="T13" fmla="*/ T12 w 10386"/>
                          <a:gd name="T14" fmla="+- 0 1768 1764"/>
                          <a:gd name="T15" fmla="*/ 1768 h 503"/>
                          <a:gd name="T16" fmla="+- 0 11141 764"/>
                          <a:gd name="T17" fmla="*/ T16 w 10386"/>
                          <a:gd name="T18" fmla="+- 0 1769 1764"/>
                          <a:gd name="T19" fmla="*/ 1769 h 503"/>
                          <a:gd name="T20" fmla="+- 0 11141 764"/>
                          <a:gd name="T21" fmla="*/ T20 w 10386"/>
                          <a:gd name="T22" fmla="+- 0 1770 1764"/>
                          <a:gd name="T23" fmla="*/ 1770 h 503"/>
                          <a:gd name="T24" fmla="+- 0 11141 764"/>
                          <a:gd name="T25" fmla="*/ T24 w 10386"/>
                          <a:gd name="T26" fmla="+- 0 1771 1764"/>
                          <a:gd name="T27" fmla="*/ 1771 h 503"/>
                          <a:gd name="T28" fmla="+- 0 11141 764"/>
                          <a:gd name="T29" fmla="*/ T28 w 10386"/>
                          <a:gd name="T30" fmla="+- 0 1772 1764"/>
                          <a:gd name="T31" fmla="*/ 1772 h 503"/>
                          <a:gd name="T32" fmla="+- 0 11141 764"/>
                          <a:gd name="T33" fmla="*/ T32 w 10386"/>
                          <a:gd name="T34" fmla="+- 0 1774 1764"/>
                          <a:gd name="T35" fmla="*/ 1774 h 503"/>
                          <a:gd name="T36" fmla="+- 0 11141 764"/>
                          <a:gd name="T37" fmla="*/ T36 w 10386"/>
                          <a:gd name="T38" fmla="+- 0 2257 1764"/>
                          <a:gd name="T39" fmla="*/ 2257 h 503"/>
                          <a:gd name="T40" fmla="+- 0 11141 764"/>
                          <a:gd name="T41" fmla="*/ T40 w 10386"/>
                          <a:gd name="T42" fmla="+- 0 2258 1764"/>
                          <a:gd name="T43" fmla="*/ 2258 h 503"/>
                          <a:gd name="T44" fmla="+- 0 11141 764"/>
                          <a:gd name="T45" fmla="*/ T44 w 10386"/>
                          <a:gd name="T46" fmla="+- 0 2260 1764"/>
                          <a:gd name="T47" fmla="*/ 2260 h 503"/>
                          <a:gd name="T48" fmla="+- 0 11141 764"/>
                          <a:gd name="T49" fmla="*/ T48 w 10386"/>
                          <a:gd name="T50" fmla="+- 0 2261 1764"/>
                          <a:gd name="T51" fmla="*/ 2261 h 503"/>
                          <a:gd name="T52" fmla="+- 0 11141 764"/>
                          <a:gd name="T53" fmla="*/ T52 w 10386"/>
                          <a:gd name="T54" fmla="+- 0 2262 1764"/>
                          <a:gd name="T55" fmla="*/ 2262 h 503"/>
                          <a:gd name="T56" fmla="+- 0 11141 764"/>
                          <a:gd name="T57" fmla="*/ T56 w 10386"/>
                          <a:gd name="T58" fmla="+- 0 2263 1764"/>
                          <a:gd name="T59" fmla="*/ 2263 h 503"/>
                          <a:gd name="T60" fmla="+- 0 11141 764"/>
                          <a:gd name="T61" fmla="*/ T60 w 10386"/>
                          <a:gd name="T62" fmla="+- 0 2264 1764"/>
                          <a:gd name="T63" fmla="*/ 2264 h 503"/>
                          <a:gd name="T64" fmla="+- 0 11141 764"/>
                          <a:gd name="T65" fmla="*/ T64 w 10386"/>
                          <a:gd name="T66" fmla="+- 0 2266 1764"/>
                          <a:gd name="T67" fmla="*/ 2266 h 503"/>
                          <a:gd name="T68" fmla="+- 0 11141 764"/>
                          <a:gd name="T69" fmla="*/ T68 w 10386"/>
                          <a:gd name="T70" fmla="+- 0 2267 1764"/>
                          <a:gd name="T71" fmla="*/ 2267 h 503"/>
                          <a:gd name="T72" fmla="+- 0 764 764"/>
                          <a:gd name="T73" fmla="*/ T72 w 10386"/>
                          <a:gd name="T74" fmla="+- 0 2257 1764"/>
                          <a:gd name="T75" fmla="*/ 2257 h 503"/>
                          <a:gd name="T76" fmla="+- 0 11141 764"/>
                          <a:gd name="T77" fmla="*/ T76 w 10386"/>
                          <a:gd name="T78" fmla="+- 0 2257 1764"/>
                          <a:gd name="T79" fmla="*/ 2257 h 503"/>
                          <a:gd name="T80" fmla="+- 0 766 764"/>
                          <a:gd name="T81" fmla="*/ T80 w 10386"/>
                          <a:gd name="T82" fmla="+- 0 2257 1764"/>
                          <a:gd name="T83" fmla="*/ 2257 h 503"/>
                          <a:gd name="T84" fmla="+- 0 11142 764"/>
                          <a:gd name="T85" fmla="*/ T84 w 10386"/>
                          <a:gd name="T86" fmla="+- 0 2257 1764"/>
                          <a:gd name="T87" fmla="*/ 2257 h 503"/>
                          <a:gd name="T88" fmla="+- 0 767 764"/>
                          <a:gd name="T89" fmla="*/ T88 w 10386"/>
                          <a:gd name="T90" fmla="+- 0 2257 1764"/>
                          <a:gd name="T91" fmla="*/ 2257 h 503"/>
                          <a:gd name="T92" fmla="+- 0 11143 764"/>
                          <a:gd name="T93" fmla="*/ T92 w 10386"/>
                          <a:gd name="T94" fmla="+- 0 2257 1764"/>
                          <a:gd name="T95" fmla="*/ 2257 h 503"/>
                          <a:gd name="T96" fmla="+- 0 768 764"/>
                          <a:gd name="T97" fmla="*/ T96 w 10386"/>
                          <a:gd name="T98" fmla="+- 0 2257 1764"/>
                          <a:gd name="T99" fmla="*/ 2257 h 503"/>
                          <a:gd name="T100" fmla="+- 0 11144 764"/>
                          <a:gd name="T101" fmla="*/ T100 w 10386"/>
                          <a:gd name="T102" fmla="+- 0 2257 1764"/>
                          <a:gd name="T103" fmla="*/ 2257 h 503"/>
                          <a:gd name="T104" fmla="+- 0 769 764"/>
                          <a:gd name="T105" fmla="*/ T104 w 10386"/>
                          <a:gd name="T106" fmla="+- 0 2257 1764"/>
                          <a:gd name="T107" fmla="*/ 2257 h 503"/>
                          <a:gd name="T108" fmla="+- 0 11146 764"/>
                          <a:gd name="T109" fmla="*/ T108 w 10386"/>
                          <a:gd name="T110" fmla="+- 0 2257 1764"/>
                          <a:gd name="T111" fmla="*/ 2257 h 503"/>
                          <a:gd name="T112" fmla="+- 0 770 764"/>
                          <a:gd name="T113" fmla="*/ T112 w 10386"/>
                          <a:gd name="T114" fmla="+- 0 2257 1764"/>
                          <a:gd name="T115" fmla="*/ 2257 h 503"/>
                          <a:gd name="T116" fmla="+- 0 11147 764"/>
                          <a:gd name="T117" fmla="*/ T116 w 10386"/>
                          <a:gd name="T118" fmla="+- 0 2257 1764"/>
                          <a:gd name="T119" fmla="*/ 2257 h 503"/>
                          <a:gd name="T120" fmla="+- 0 772 764"/>
                          <a:gd name="T121" fmla="*/ T120 w 10386"/>
                          <a:gd name="T122" fmla="+- 0 2257 1764"/>
                          <a:gd name="T123" fmla="*/ 2257 h 503"/>
                          <a:gd name="T124" fmla="+- 0 11148 764"/>
                          <a:gd name="T125" fmla="*/ T124 w 10386"/>
                          <a:gd name="T126" fmla="+- 0 2257 1764"/>
                          <a:gd name="T127" fmla="*/ 2257 h 503"/>
                          <a:gd name="T128" fmla="+- 0 773 764"/>
                          <a:gd name="T129" fmla="*/ T128 w 10386"/>
                          <a:gd name="T130" fmla="+- 0 2257 1764"/>
                          <a:gd name="T131" fmla="*/ 2257 h 503"/>
                          <a:gd name="T132" fmla="+- 0 11149 764"/>
                          <a:gd name="T133" fmla="*/ T132 w 10386"/>
                          <a:gd name="T134" fmla="+- 0 2257 1764"/>
                          <a:gd name="T135" fmla="*/ 2257 h 503"/>
                          <a:gd name="T136" fmla="+- 0 774 764"/>
                          <a:gd name="T137" fmla="*/ T136 w 10386"/>
                          <a:gd name="T138" fmla="+- 0 2257 1764"/>
                          <a:gd name="T139" fmla="*/ 2257 h 503"/>
                          <a:gd name="T140" fmla="+- 0 11150 764"/>
                          <a:gd name="T141" fmla="*/ T140 w 10386"/>
                          <a:gd name="T142" fmla="+- 0 2257 1764"/>
                          <a:gd name="T143" fmla="*/ 2257 h 5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</a:cxnLst>
                        <a:rect l="0" t="0" r="r" b="b"/>
                        <a:pathLst>
                          <a:path w="10386" h="503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1"/>
                            </a:moveTo>
                            <a:lnTo>
                              <a:pt x="10377" y="1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4"/>
                            </a:moveTo>
                            <a:lnTo>
                              <a:pt x="10377" y="4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6"/>
                            </a:moveTo>
                            <a:lnTo>
                              <a:pt x="10377" y="6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8"/>
                            </a:moveTo>
                            <a:lnTo>
                              <a:pt x="10377" y="8"/>
                            </a:lnTo>
                            <a:moveTo>
                              <a:pt x="0" y="10"/>
                            </a:moveTo>
                            <a:lnTo>
                              <a:pt x="10377" y="10"/>
                            </a:lnTo>
                            <a:moveTo>
                              <a:pt x="0" y="493"/>
                            </a:moveTo>
                            <a:lnTo>
                              <a:pt x="10377" y="493"/>
                            </a:lnTo>
                            <a:moveTo>
                              <a:pt x="0" y="494"/>
                            </a:moveTo>
                            <a:lnTo>
                              <a:pt x="10377" y="494"/>
                            </a:lnTo>
                            <a:moveTo>
                              <a:pt x="0" y="496"/>
                            </a:moveTo>
                            <a:lnTo>
                              <a:pt x="10377" y="496"/>
                            </a:lnTo>
                            <a:moveTo>
                              <a:pt x="0" y="497"/>
                            </a:moveTo>
                            <a:lnTo>
                              <a:pt x="10377" y="497"/>
                            </a:lnTo>
                            <a:moveTo>
                              <a:pt x="0" y="498"/>
                            </a:moveTo>
                            <a:lnTo>
                              <a:pt x="10377" y="498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0"/>
                            </a:moveTo>
                            <a:lnTo>
                              <a:pt x="10377" y="500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3"/>
                            </a:moveTo>
                            <a:lnTo>
                              <a:pt x="10377" y="503"/>
                            </a:lnTo>
                            <a:moveTo>
                              <a:pt x="0" y="0"/>
                            </a:moveTo>
                            <a:lnTo>
                              <a:pt x="0" y="493"/>
                            </a:lnTo>
                            <a:moveTo>
                              <a:pt x="10377" y="0"/>
                            </a:moveTo>
                            <a:lnTo>
                              <a:pt x="10377" y="493"/>
                            </a:lnTo>
                            <a:moveTo>
                              <a:pt x="2" y="0"/>
                            </a:moveTo>
                            <a:lnTo>
                              <a:pt x="2" y="493"/>
                            </a:lnTo>
                            <a:moveTo>
                              <a:pt x="10378" y="0"/>
                            </a:moveTo>
                            <a:lnTo>
                              <a:pt x="10378" y="493"/>
                            </a:lnTo>
                            <a:moveTo>
                              <a:pt x="3" y="0"/>
                            </a:moveTo>
                            <a:lnTo>
                              <a:pt x="3" y="493"/>
                            </a:lnTo>
                            <a:moveTo>
                              <a:pt x="10379" y="0"/>
                            </a:moveTo>
                            <a:lnTo>
                              <a:pt x="10379" y="493"/>
                            </a:lnTo>
                            <a:moveTo>
                              <a:pt x="4" y="0"/>
                            </a:moveTo>
                            <a:lnTo>
                              <a:pt x="4" y="493"/>
                            </a:lnTo>
                            <a:moveTo>
                              <a:pt x="10380" y="0"/>
                            </a:moveTo>
                            <a:lnTo>
                              <a:pt x="10380" y="493"/>
                            </a:lnTo>
                            <a:moveTo>
                              <a:pt x="5" y="0"/>
                            </a:moveTo>
                            <a:lnTo>
                              <a:pt x="5" y="493"/>
                            </a:lnTo>
                            <a:moveTo>
                              <a:pt x="10382" y="0"/>
                            </a:moveTo>
                            <a:lnTo>
                              <a:pt x="10382" y="493"/>
                            </a:lnTo>
                            <a:moveTo>
                              <a:pt x="6" y="0"/>
                            </a:moveTo>
                            <a:lnTo>
                              <a:pt x="6" y="493"/>
                            </a:lnTo>
                            <a:moveTo>
                              <a:pt x="10383" y="0"/>
                            </a:moveTo>
                            <a:lnTo>
                              <a:pt x="10383" y="493"/>
                            </a:lnTo>
                            <a:moveTo>
                              <a:pt x="8" y="0"/>
                            </a:moveTo>
                            <a:lnTo>
                              <a:pt x="8" y="493"/>
                            </a:lnTo>
                            <a:moveTo>
                              <a:pt x="10384" y="0"/>
                            </a:moveTo>
                            <a:lnTo>
                              <a:pt x="10384" y="493"/>
                            </a:lnTo>
                            <a:moveTo>
                              <a:pt x="9" y="0"/>
                            </a:moveTo>
                            <a:lnTo>
                              <a:pt x="9" y="493"/>
                            </a:lnTo>
                            <a:moveTo>
                              <a:pt x="10385" y="0"/>
                            </a:moveTo>
                            <a:lnTo>
                              <a:pt x="10385" y="493"/>
                            </a:lnTo>
                            <a:moveTo>
                              <a:pt x="10" y="0"/>
                            </a:moveTo>
                            <a:lnTo>
                              <a:pt x="10" y="493"/>
                            </a:lnTo>
                            <a:moveTo>
                              <a:pt x="10386" y="0"/>
                            </a:moveTo>
                            <a:lnTo>
                              <a:pt x="10386" y="493"/>
                            </a:lnTo>
                          </a:path>
                        </a:pathLst>
                      </a:custGeom>
                      <a:noFill/>
                      <a:ln w="762">
                        <a:solidFill>
                          <a:srgbClr val="004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AE00D2" id="docshape136" o:spid="_x0000_s1026" style="position:absolute;margin-left:38.2pt;margin-top:88.2pt;width:519.3pt;height:25.15pt;z-index:-1686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6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" path="m,l10377,m,1r10377,m,2r10377,m,4r10377,m,5r10377,m,6r10377,m,7r10377,m,8r10377,m,10r10377,m,493r10377,m,494r10377,m,496r10377,m,497r10377,m,498r10377,m,499r10377,m,500r10377,m,502r10377,m,503r10377,m,l,493m10377,r,493m2,r,493m10378,r,493m3,r,493m10379,r,493m4,r,493m10380,r,493m5,r,493m10382,r,493m6,r,493m10383,r,493m8,r,493m10384,r,493m9,r,493m10385,r,493m10,r,493m10386,r,493e" filled="f" strokecolor="#004080" strokeweight=".06pt">
              <v:path arrowok="t" o:connecttype="custom" o:connectlocs="6589395,1120140;6589395,1120775;6589395,1121410;6589395,1122680;6589395,1123315;6589395,1123950;6589395,1124585;6589395,1125220;6589395,1126490;6589395,1433195;6589395,1433830;6589395,1435100;6589395,1435735;6589395,1436370;6589395,1437005;6589395,1437640;6589395,1438910;6589395,1439545;0,1433195;6589395,1433195;1270,1433195;6590030,1433195;1905,1433195;6590665,1433195;2540,1433195;6591300,1433195;3175,1433195;6592570,1433195;3810,1433195;6593205,1433195;5080,1433195;6593840,1433195;5715,1433195;6594475,1433195;6350,1433195;6595110,1433195" o:connectangles="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47616" behindDoc="1" locked="0" layoutInCell="1" allowOverlap="1" wp14:anchorId="6651F2EC" wp14:editId="4081CFCE">
              <wp:simplePos x="0" y="0"/>
              <wp:positionH relativeFrom="page">
                <wp:posOffset>6436995</wp:posOffset>
              </wp:positionH>
              <wp:positionV relativeFrom="page">
                <wp:posOffset>62230</wp:posOffset>
              </wp:positionV>
              <wp:extent cx="596900" cy="180340"/>
              <wp:effectExtent l="0" t="0" r="0" b="0"/>
              <wp:wrapNone/>
              <wp:docPr id="2090691776" name="docshape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38915D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3/14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51F2EC" id="_x0000_t202" coordsize="21600,21600" o:spt="202" path="m,l,21600r21600,l21600,xe">
              <v:stroke joinstyle="miter"/>
              <v:path gradientshapeok="t" o:connecttype="rect"/>
            </v:shapetype>
            <v:shape id="docshape137" o:spid="_x0000_s1092" type="#_x0000_t202" style="position:absolute;margin-left:506.85pt;margin-top:4.9pt;width:47pt;height:14.2pt;z-index:-1686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" filled="f" stroked="f">
              <v:textbox inset="0,0,0,0">
                <w:txbxContent>
                  <w:p w14:paraId="7D38915D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3/14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48128" behindDoc="1" locked="0" layoutInCell="1" allowOverlap="1" wp14:anchorId="70E13859" wp14:editId="5965E0F5">
              <wp:simplePos x="0" y="0"/>
              <wp:positionH relativeFrom="page">
                <wp:posOffset>1679575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2109097721" name="docshape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A433CC" w14:textId="77777777" w:rsidR="000630CB" w:rsidRDefault="00107EC3">
                          <w:pPr>
                            <w:spacing w:before="9" w:line="297" w:lineRule="exact"/>
                            <w:ind w:left="18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0E63E1DE" w14:textId="77777777" w:rsidR="000630CB" w:rsidRDefault="00107EC3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E13859" id="docshape138" o:spid="_x0000_s1093" type="#_x0000_t202" style="position:absolute;margin-left:132.25pt;margin-top:17.35pt;width:330.75pt;height:43.6pt;z-index:-1686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" filled="f" stroked="f">
              <v:textbox inset="0,0,0,0">
                <w:txbxContent>
                  <w:p w14:paraId="38A433CC" w14:textId="77777777" w:rsidR="000630CB" w:rsidRDefault="00107EC3">
                    <w:pPr>
                      <w:spacing w:before="9" w:line="297" w:lineRule="exact"/>
                      <w:ind w:left="18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0E63E1DE" w14:textId="77777777" w:rsidR="000630CB" w:rsidRDefault="00107EC3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48640" behindDoc="1" locked="0" layoutInCell="1" allowOverlap="1" wp14:anchorId="0B3BAEC3" wp14:editId="0448988A">
              <wp:simplePos x="0" y="0"/>
              <wp:positionH relativeFrom="page">
                <wp:posOffset>525780</wp:posOffset>
              </wp:positionH>
              <wp:positionV relativeFrom="page">
                <wp:posOffset>875030</wp:posOffset>
              </wp:positionV>
              <wp:extent cx="1478915" cy="180340"/>
              <wp:effectExtent l="0" t="0" r="0" b="0"/>
              <wp:wrapNone/>
              <wp:docPr id="880041430" name="docshape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891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426599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21.10.2022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3BAEC3" id="docshape139" o:spid="_x0000_s1094" type="#_x0000_t202" style="position:absolute;margin-left:41.4pt;margin-top:68.9pt;width:116.45pt;height:14.2pt;z-index:-1686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" filled="f" stroked="f">
              <v:textbox inset="0,0,0,0">
                <w:txbxContent>
                  <w:p w14:paraId="38426599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21.10.2022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49152" behindDoc="1" locked="0" layoutInCell="1" allowOverlap="1" wp14:anchorId="0BAC2F35" wp14:editId="7DB1626E">
              <wp:simplePos x="0" y="0"/>
              <wp:positionH relativeFrom="page">
                <wp:posOffset>3228340</wp:posOffset>
              </wp:positionH>
              <wp:positionV relativeFrom="page">
                <wp:posOffset>875030</wp:posOffset>
              </wp:positionV>
              <wp:extent cx="1102995" cy="180340"/>
              <wp:effectExtent l="0" t="0" r="0" b="0"/>
              <wp:wrapNone/>
              <wp:docPr id="1180188052" name="docshape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99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4D9BF4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AC2F35" id="docshape140" o:spid="_x0000_s1095" type="#_x0000_t202" style="position:absolute;margin-left:254.2pt;margin-top:68.9pt;width:86.85pt;height:14.2pt;z-index:-1686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" filled="f" stroked="f">
              <v:textbox inset="0,0,0,0">
                <w:txbxContent>
                  <w:p w14:paraId="4F4D9BF4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49664" behindDoc="1" locked="0" layoutInCell="1" allowOverlap="1" wp14:anchorId="679BB8DA" wp14:editId="0B750EF1">
              <wp:simplePos x="0" y="0"/>
              <wp:positionH relativeFrom="page">
                <wp:posOffset>5783580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2094069864" name="docshape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BF0EC3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20.10.2022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9BB8DA" id="docshape141" o:spid="_x0000_s1096" type="#_x0000_t202" style="position:absolute;margin-left:455.4pt;margin-top:68.9pt;width:98.4pt;height:14.2pt;z-index:-1686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" filled="f" stroked="f">
              <v:textbox inset="0,0,0,0">
                <w:txbxContent>
                  <w:p w14:paraId="06BF0EC3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20.10.2022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50176" behindDoc="1" locked="0" layoutInCell="1" allowOverlap="1" wp14:anchorId="5C0F70AA" wp14:editId="39A8DADE">
              <wp:simplePos x="0" y="0"/>
              <wp:positionH relativeFrom="page">
                <wp:posOffset>525780</wp:posOffset>
              </wp:positionH>
              <wp:positionV relativeFrom="page">
                <wp:posOffset>1188085</wp:posOffset>
              </wp:positionV>
              <wp:extent cx="2121535" cy="180340"/>
              <wp:effectExtent l="0" t="0" r="0" b="0"/>
              <wp:wrapNone/>
              <wp:docPr id="418914528" name="docshape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153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A4CD38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ADORABLE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0F70AA" id="docshape142" o:spid="_x0000_s1097" type="#_x0000_t202" style="position:absolute;margin-left:41.4pt;margin-top:93.55pt;width:167.05pt;height:14.2pt;z-index:-1686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" filled="f" stroked="f">
              <v:textbox inset="0,0,0,0">
                <w:txbxContent>
                  <w:p w14:paraId="00A4CD38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ADORABLE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50688" behindDoc="1" locked="0" layoutInCell="1" allowOverlap="1" wp14:anchorId="5762120F" wp14:editId="738F0ED8">
              <wp:simplePos x="0" y="0"/>
              <wp:positionH relativeFrom="page">
                <wp:posOffset>5982970</wp:posOffset>
              </wp:positionH>
              <wp:positionV relativeFrom="page">
                <wp:posOffset>1551940</wp:posOffset>
              </wp:positionV>
              <wp:extent cx="1051560" cy="180340"/>
              <wp:effectExtent l="0" t="0" r="0" b="0"/>
              <wp:wrapNone/>
              <wp:docPr id="642623128" name="docshape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15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17A44F" w14:textId="77777777" w:rsidR="000630CB" w:rsidRDefault="00107EC3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(Contd.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62120F" id="docshape143" o:spid="_x0000_s1098" type="#_x0000_t202" style="position:absolute;margin-left:471.1pt;margin-top:122.2pt;width:82.8pt;height:14.2pt;z-index:-1686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" filled="f" stroked="f">
              <v:textbox inset="0,0,0,0">
                <w:txbxContent>
                  <w:p w14:paraId="3217A44F" w14:textId="77777777" w:rsidR="000630CB" w:rsidRDefault="00107EC3">
                    <w:pPr>
                      <w:pStyle w:val="BodyText"/>
                      <w:spacing w:before="10"/>
                      <w:ind w:left="20"/>
                    </w:pPr>
                    <w:r>
                      <w:t>(Contd.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88140" w14:textId="64471716" w:rsidR="000630CB" w:rsidRDefault="004B2A1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51712" behindDoc="1" locked="0" layoutInCell="1" allowOverlap="1" wp14:anchorId="1DAE29E7" wp14:editId="72ACA51C">
              <wp:simplePos x="0" y="0"/>
              <wp:positionH relativeFrom="page">
                <wp:posOffset>485140</wp:posOffset>
              </wp:positionH>
              <wp:positionV relativeFrom="page">
                <wp:posOffset>1120140</wp:posOffset>
              </wp:positionV>
              <wp:extent cx="6595110" cy="319405"/>
              <wp:effectExtent l="0" t="0" r="0" b="0"/>
              <wp:wrapNone/>
              <wp:docPr id="1124791963" name="docshape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5110" cy="319405"/>
                      </a:xfrm>
                      <a:custGeom>
                        <a:avLst/>
                        <a:gdLst>
                          <a:gd name="T0" fmla="+- 0 11141 764"/>
                          <a:gd name="T1" fmla="*/ T0 w 10386"/>
                          <a:gd name="T2" fmla="+- 0 1764 1764"/>
                          <a:gd name="T3" fmla="*/ 1764 h 503"/>
                          <a:gd name="T4" fmla="+- 0 11141 764"/>
                          <a:gd name="T5" fmla="*/ T4 w 10386"/>
                          <a:gd name="T6" fmla="+- 0 1765 1764"/>
                          <a:gd name="T7" fmla="*/ 1765 h 503"/>
                          <a:gd name="T8" fmla="+- 0 11141 764"/>
                          <a:gd name="T9" fmla="*/ T8 w 10386"/>
                          <a:gd name="T10" fmla="+- 0 1766 1764"/>
                          <a:gd name="T11" fmla="*/ 1766 h 503"/>
                          <a:gd name="T12" fmla="+- 0 11141 764"/>
                          <a:gd name="T13" fmla="*/ T12 w 10386"/>
                          <a:gd name="T14" fmla="+- 0 1768 1764"/>
                          <a:gd name="T15" fmla="*/ 1768 h 503"/>
                          <a:gd name="T16" fmla="+- 0 11141 764"/>
                          <a:gd name="T17" fmla="*/ T16 w 10386"/>
                          <a:gd name="T18" fmla="+- 0 1769 1764"/>
                          <a:gd name="T19" fmla="*/ 1769 h 503"/>
                          <a:gd name="T20" fmla="+- 0 11141 764"/>
                          <a:gd name="T21" fmla="*/ T20 w 10386"/>
                          <a:gd name="T22" fmla="+- 0 1770 1764"/>
                          <a:gd name="T23" fmla="*/ 1770 h 503"/>
                          <a:gd name="T24" fmla="+- 0 11141 764"/>
                          <a:gd name="T25" fmla="*/ T24 w 10386"/>
                          <a:gd name="T26" fmla="+- 0 1771 1764"/>
                          <a:gd name="T27" fmla="*/ 1771 h 503"/>
                          <a:gd name="T28" fmla="+- 0 11141 764"/>
                          <a:gd name="T29" fmla="*/ T28 w 10386"/>
                          <a:gd name="T30" fmla="+- 0 1772 1764"/>
                          <a:gd name="T31" fmla="*/ 1772 h 503"/>
                          <a:gd name="T32" fmla="+- 0 11141 764"/>
                          <a:gd name="T33" fmla="*/ T32 w 10386"/>
                          <a:gd name="T34" fmla="+- 0 1774 1764"/>
                          <a:gd name="T35" fmla="*/ 1774 h 503"/>
                          <a:gd name="T36" fmla="+- 0 11141 764"/>
                          <a:gd name="T37" fmla="*/ T36 w 10386"/>
                          <a:gd name="T38" fmla="+- 0 2257 1764"/>
                          <a:gd name="T39" fmla="*/ 2257 h 503"/>
                          <a:gd name="T40" fmla="+- 0 11141 764"/>
                          <a:gd name="T41" fmla="*/ T40 w 10386"/>
                          <a:gd name="T42" fmla="+- 0 2258 1764"/>
                          <a:gd name="T43" fmla="*/ 2258 h 503"/>
                          <a:gd name="T44" fmla="+- 0 11141 764"/>
                          <a:gd name="T45" fmla="*/ T44 w 10386"/>
                          <a:gd name="T46" fmla="+- 0 2260 1764"/>
                          <a:gd name="T47" fmla="*/ 2260 h 503"/>
                          <a:gd name="T48" fmla="+- 0 11141 764"/>
                          <a:gd name="T49" fmla="*/ T48 w 10386"/>
                          <a:gd name="T50" fmla="+- 0 2261 1764"/>
                          <a:gd name="T51" fmla="*/ 2261 h 503"/>
                          <a:gd name="T52" fmla="+- 0 11141 764"/>
                          <a:gd name="T53" fmla="*/ T52 w 10386"/>
                          <a:gd name="T54" fmla="+- 0 2262 1764"/>
                          <a:gd name="T55" fmla="*/ 2262 h 503"/>
                          <a:gd name="T56" fmla="+- 0 11141 764"/>
                          <a:gd name="T57" fmla="*/ T56 w 10386"/>
                          <a:gd name="T58" fmla="+- 0 2263 1764"/>
                          <a:gd name="T59" fmla="*/ 2263 h 503"/>
                          <a:gd name="T60" fmla="+- 0 11141 764"/>
                          <a:gd name="T61" fmla="*/ T60 w 10386"/>
                          <a:gd name="T62" fmla="+- 0 2264 1764"/>
                          <a:gd name="T63" fmla="*/ 2264 h 503"/>
                          <a:gd name="T64" fmla="+- 0 11141 764"/>
                          <a:gd name="T65" fmla="*/ T64 w 10386"/>
                          <a:gd name="T66" fmla="+- 0 2266 1764"/>
                          <a:gd name="T67" fmla="*/ 2266 h 503"/>
                          <a:gd name="T68" fmla="+- 0 11141 764"/>
                          <a:gd name="T69" fmla="*/ T68 w 10386"/>
                          <a:gd name="T70" fmla="+- 0 2267 1764"/>
                          <a:gd name="T71" fmla="*/ 2267 h 503"/>
                          <a:gd name="T72" fmla="+- 0 764 764"/>
                          <a:gd name="T73" fmla="*/ T72 w 10386"/>
                          <a:gd name="T74" fmla="+- 0 2257 1764"/>
                          <a:gd name="T75" fmla="*/ 2257 h 503"/>
                          <a:gd name="T76" fmla="+- 0 11141 764"/>
                          <a:gd name="T77" fmla="*/ T76 w 10386"/>
                          <a:gd name="T78" fmla="+- 0 2257 1764"/>
                          <a:gd name="T79" fmla="*/ 2257 h 503"/>
                          <a:gd name="T80" fmla="+- 0 766 764"/>
                          <a:gd name="T81" fmla="*/ T80 w 10386"/>
                          <a:gd name="T82" fmla="+- 0 2257 1764"/>
                          <a:gd name="T83" fmla="*/ 2257 h 503"/>
                          <a:gd name="T84" fmla="+- 0 11142 764"/>
                          <a:gd name="T85" fmla="*/ T84 w 10386"/>
                          <a:gd name="T86" fmla="+- 0 2257 1764"/>
                          <a:gd name="T87" fmla="*/ 2257 h 503"/>
                          <a:gd name="T88" fmla="+- 0 767 764"/>
                          <a:gd name="T89" fmla="*/ T88 w 10386"/>
                          <a:gd name="T90" fmla="+- 0 2257 1764"/>
                          <a:gd name="T91" fmla="*/ 2257 h 503"/>
                          <a:gd name="T92" fmla="+- 0 11143 764"/>
                          <a:gd name="T93" fmla="*/ T92 w 10386"/>
                          <a:gd name="T94" fmla="+- 0 2257 1764"/>
                          <a:gd name="T95" fmla="*/ 2257 h 503"/>
                          <a:gd name="T96" fmla="+- 0 768 764"/>
                          <a:gd name="T97" fmla="*/ T96 w 10386"/>
                          <a:gd name="T98" fmla="+- 0 2257 1764"/>
                          <a:gd name="T99" fmla="*/ 2257 h 503"/>
                          <a:gd name="T100" fmla="+- 0 11144 764"/>
                          <a:gd name="T101" fmla="*/ T100 w 10386"/>
                          <a:gd name="T102" fmla="+- 0 2257 1764"/>
                          <a:gd name="T103" fmla="*/ 2257 h 503"/>
                          <a:gd name="T104" fmla="+- 0 769 764"/>
                          <a:gd name="T105" fmla="*/ T104 w 10386"/>
                          <a:gd name="T106" fmla="+- 0 2257 1764"/>
                          <a:gd name="T107" fmla="*/ 2257 h 503"/>
                          <a:gd name="T108" fmla="+- 0 11146 764"/>
                          <a:gd name="T109" fmla="*/ T108 w 10386"/>
                          <a:gd name="T110" fmla="+- 0 2257 1764"/>
                          <a:gd name="T111" fmla="*/ 2257 h 503"/>
                          <a:gd name="T112" fmla="+- 0 770 764"/>
                          <a:gd name="T113" fmla="*/ T112 w 10386"/>
                          <a:gd name="T114" fmla="+- 0 2257 1764"/>
                          <a:gd name="T115" fmla="*/ 2257 h 503"/>
                          <a:gd name="T116" fmla="+- 0 11147 764"/>
                          <a:gd name="T117" fmla="*/ T116 w 10386"/>
                          <a:gd name="T118" fmla="+- 0 2257 1764"/>
                          <a:gd name="T119" fmla="*/ 2257 h 503"/>
                          <a:gd name="T120" fmla="+- 0 772 764"/>
                          <a:gd name="T121" fmla="*/ T120 w 10386"/>
                          <a:gd name="T122" fmla="+- 0 2257 1764"/>
                          <a:gd name="T123" fmla="*/ 2257 h 503"/>
                          <a:gd name="T124" fmla="+- 0 11148 764"/>
                          <a:gd name="T125" fmla="*/ T124 w 10386"/>
                          <a:gd name="T126" fmla="+- 0 2257 1764"/>
                          <a:gd name="T127" fmla="*/ 2257 h 503"/>
                          <a:gd name="T128" fmla="+- 0 773 764"/>
                          <a:gd name="T129" fmla="*/ T128 w 10386"/>
                          <a:gd name="T130" fmla="+- 0 2257 1764"/>
                          <a:gd name="T131" fmla="*/ 2257 h 503"/>
                          <a:gd name="T132" fmla="+- 0 11149 764"/>
                          <a:gd name="T133" fmla="*/ T132 w 10386"/>
                          <a:gd name="T134" fmla="+- 0 2257 1764"/>
                          <a:gd name="T135" fmla="*/ 2257 h 503"/>
                          <a:gd name="T136" fmla="+- 0 774 764"/>
                          <a:gd name="T137" fmla="*/ T136 w 10386"/>
                          <a:gd name="T138" fmla="+- 0 2257 1764"/>
                          <a:gd name="T139" fmla="*/ 2257 h 503"/>
                          <a:gd name="T140" fmla="+- 0 11150 764"/>
                          <a:gd name="T141" fmla="*/ T140 w 10386"/>
                          <a:gd name="T142" fmla="+- 0 2257 1764"/>
                          <a:gd name="T143" fmla="*/ 2257 h 5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</a:cxnLst>
                        <a:rect l="0" t="0" r="r" b="b"/>
                        <a:pathLst>
                          <a:path w="10386" h="503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1"/>
                            </a:moveTo>
                            <a:lnTo>
                              <a:pt x="10377" y="1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4"/>
                            </a:moveTo>
                            <a:lnTo>
                              <a:pt x="10377" y="4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6"/>
                            </a:moveTo>
                            <a:lnTo>
                              <a:pt x="10377" y="6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8"/>
                            </a:moveTo>
                            <a:lnTo>
                              <a:pt x="10377" y="8"/>
                            </a:lnTo>
                            <a:moveTo>
                              <a:pt x="0" y="10"/>
                            </a:moveTo>
                            <a:lnTo>
                              <a:pt x="10377" y="10"/>
                            </a:lnTo>
                            <a:moveTo>
                              <a:pt x="0" y="493"/>
                            </a:moveTo>
                            <a:lnTo>
                              <a:pt x="10377" y="493"/>
                            </a:lnTo>
                            <a:moveTo>
                              <a:pt x="0" y="494"/>
                            </a:moveTo>
                            <a:lnTo>
                              <a:pt x="10377" y="494"/>
                            </a:lnTo>
                            <a:moveTo>
                              <a:pt x="0" y="496"/>
                            </a:moveTo>
                            <a:lnTo>
                              <a:pt x="10377" y="496"/>
                            </a:lnTo>
                            <a:moveTo>
                              <a:pt x="0" y="497"/>
                            </a:moveTo>
                            <a:lnTo>
                              <a:pt x="10377" y="497"/>
                            </a:lnTo>
                            <a:moveTo>
                              <a:pt x="0" y="498"/>
                            </a:moveTo>
                            <a:lnTo>
                              <a:pt x="10377" y="498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0"/>
                            </a:moveTo>
                            <a:lnTo>
                              <a:pt x="10377" y="500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3"/>
                            </a:moveTo>
                            <a:lnTo>
                              <a:pt x="10377" y="503"/>
                            </a:lnTo>
                            <a:moveTo>
                              <a:pt x="0" y="0"/>
                            </a:moveTo>
                            <a:lnTo>
                              <a:pt x="0" y="493"/>
                            </a:lnTo>
                            <a:moveTo>
                              <a:pt x="10377" y="0"/>
                            </a:moveTo>
                            <a:lnTo>
                              <a:pt x="10377" y="493"/>
                            </a:lnTo>
                            <a:moveTo>
                              <a:pt x="2" y="0"/>
                            </a:moveTo>
                            <a:lnTo>
                              <a:pt x="2" y="493"/>
                            </a:lnTo>
                            <a:moveTo>
                              <a:pt x="10378" y="0"/>
                            </a:moveTo>
                            <a:lnTo>
                              <a:pt x="10378" y="493"/>
                            </a:lnTo>
                            <a:moveTo>
                              <a:pt x="3" y="0"/>
                            </a:moveTo>
                            <a:lnTo>
                              <a:pt x="3" y="493"/>
                            </a:lnTo>
                            <a:moveTo>
                              <a:pt x="10379" y="0"/>
                            </a:moveTo>
                            <a:lnTo>
                              <a:pt x="10379" y="493"/>
                            </a:lnTo>
                            <a:moveTo>
                              <a:pt x="4" y="0"/>
                            </a:moveTo>
                            <a:lnTo>
                              <a:pt x="4" y="493"/>
                            </a:lnTo>
                            <a:moveTo>
                              <a:pt x="10380" y="0"/>
                            </a:moveTo>
                            <a:lnTo>
                              <a:pt x="10380" y="493"/>
                            </a:lnTo>
                            <a:moveTo>
                              <a:pt x="5" y="0"/>
                            </a:moveTo>
                            <a:lnTo>
                              <a:pt x="5" y="493"/>
                            </a:lnTo>
                            <a:moveTo>
                              <a:pt x="10382" y="0"/>
                            </a:moveTo>
                            <a:lnTo>
                              <a:pt x="10382" y="493"/>
                            </a:lnTo>
                            <a:moveTo>
                              <a:pt x="6" y="0"/>
                            </a:moveTo>
                            <a:lnTo>
                              <a:pt x="6" y="493"/>
                            </a:lnTo>
                            <a:moveTo>
                              <a:pt x="10383" y="0"/>
                            </a:moveTo>
                            <a:lnTo>
                              <a:pt x="10383" y="493"/>
                            </a:lnTo>
                            <a:moveTo>
                              <a:pt x="8" y="0"/>
                            </a:moveTo>
                            <a:lnTo>
                              <a:pt x="8" y="493"/>
                            </a:lnTo>
                            <a:moveTo>
                              <a:pt x="10384" y="0"/>
                            </a:moveTo>
                            <a:lnTo>
                              <a:pt x="10384" y="493"/>
                            </a:lnTo>
                            <a:moveTo>
                              <a:pt x="9" y="0"/>
                            </a:moveTo>
                            <a:lnTo>
                              <a:pt x="9" y="493"/>
                            </a:lnTo>
                            <a:moveTo>
                              <a:pt x="10385" y="0"/>
                            </a:moveTo>
                            <a:lnTo>
                              <a:pt x="10385" y="493"/>
                            </a:lnTo>
                            <a:moveTo>
                              <a:pt x="10" y="0"/>
                            </a:moveTo>
                            <a:lnTo>
                              <a:pt x="10" y="493"/>
                            </a:lnTo>
                            <a:moveTo>
                              <a:pt x="10386" y="0"/>
                            </a:moveTo>
                            <a:lnTo>
                              <a:pt x="10386" y="493"/>
                            </a:lnTo>
                          </a:path>
                        </a:pathLst>
                      </a:custGeom>
                      <a:noFill/>
                      <a:ln w="762">
                        <a:solidFill>
                          <a:srgbClr val="004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394824" id="docshape150" o:spid="_x0000_s1026" style="position:absolute;margin-left:38.2pt;margin-top:88.2pt;width:519.3pt;height:25.15pt;z-index:-1686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6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" path="m,l10377,m,1r10377,m,2r10377,m,4r10377,m,5r10377,m,6r10377,m,7r10377,m,8r10377,m,10r10377,m,493r10377,m,494r10377,m,496r10377,m,497r10377,m,498r10377,m,499r10377,m,500r10377,m,502r10377,m,503r10377,m,l,493m10377,r,493m2,r,493m10378,r,493m3,r,493m10379,r,493m4,r,493m10380,r,493m5,r,493m10382,r,493m6,r,493m10383,r,493m8,r,493m10384,r,493m9,r,493m10385,r,493m10,r,493m10386,r,493e" filled="f" strokecolor="#004080" strokeweight=".06pt">
              <v:path arrowok="t" o:connecttype="custom" o:connectlocs="6589395,1120140;6589395,1120775;6589395,1121410;6589395,1122680;6589395,1123315;6589395,1123950;6589395,1124585;6589395,1125220;6589395,1126490;6589395,1433195;6589395,1433830;6589395,1435100;6589395,1435735;6589395,1436370;6589395,1437005;6589395,1437640;6589395,1438910;6589395,1439545;0,1433195;6589395,1433195;1270,1433195;6590030,1433195;1905,1433195;6590665,1433195;2540,1433195;6591300,1433195;3175,1433195;6592570,1433195;3810,1433195;6593205,1433195;5080,1433195;6593840,1433195;5715,1433195;6594475,1433195;6350,1433195;6595110,1433195" o:connectangles="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52224" behindDoc="1" locked="0" layoutInCell="1" allowOverlap="1" wp14:anchorId="3D8A4CB9" wp14:editId="66B08917">
              <wp:simplePos x="0" y="0"/>
              <wp:positionH relativeFrom="page">
                <wp:posOffset>6436995</wp:posOffset>
              </wp:positionH>
              <wp:positionV relativeFrom="page">
                <wp:posOffset>62230</wp:posOffset>
              </wp:positionV>
              <wp:extent cx="596900" cy="180340"/>
              <wp:effectExtent l="0" t="0" r="0" b="0"/>
              <wp:wrapNone/>
              <wp:docPr id="588695772" name="docshape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C377DB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8A4CB9" id="_x0000_t202" coordsize="21600,21600" o:spt="202" path="m,l,21600r21600,l21600,xe">
              <v:stroke joinstyle="miter"/>
              <v:path gradientshapeok="t" o:connecttype="rect"/>
            </v:shapetype>
            <v:shape id="docshape151" o:spid="_x0000_s1100" type="#_x0000_t202" style="position:absolute;margin-left:506.85pt;margin-top:4.9pt;width:47pt;height:14.2pt;z-index:-1686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" filled="f" stroked="f">
              <v:textbox inset="0,0,0,0">
                <w:txbxContent>
                  <w:p w14:paraId="14C377DB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52736" behindDoc="1" locked="0" layoutInCell="1" allowOverlap="1" wp14:anchorId="7DAE2BD2" wp14:editId="7B49466C">
              <wp:simplePos x="0" y="0"/>
              <wp:positionH relativeFrom="page">
                <wp:posOffset>1679575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613346700" name="docshape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F9104D" w14:textId="77777777" w:rsidR="000630CB" w:rsidRDefault="00107EC3">
                          <w:pPr>
                            <w:spacing w:before="9" w:line="297" w:lineRule="exact"/>
                            <w:ind w:left="18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24F32E6B" w14:textId="77777777" w:rsidR="000630CB" w:rsidRDefault="00107EC3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AE2BD2" id="docshape152" o:spid="_x0000_s1101" type="#_x0000_t202" style="position:absolute;margin-left:132.25pt;margin-top:17.35pt;width:330.75pt;height:43.6pt;z-index:-1686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" filled="f" stroked="f">
              <v:textbox inset="0,0,0,0">
                <w:txbxContent>
                  <w:p w14:paraId="23F9104D" w14:textId="77777777" w:rsidR="000630CB" w:rsidRDefault="00107EC3">
                    <w:pPr>
                      <w:spacing w:before="9" w:line="297" w:lineRule="exact"/>
                      <w:ind w:left="18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24F32E6B" w14:textId="77777777" w:rsidR="000630CB" w:rsidRDefault="00107EC3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53248" behindDoc="1" locked="0" layoutInCell="1" allowOverlap="1" wp14:anchorId="1DD41698" wp14:editId="7B2CDFB9">
              <wp:simplePos x="0" y="0"/>
              <wp:positionH relativeFrom="page">
                <wp:posOffset>525780</wp:posOffset>
              </wp:positionH>
              <wp:positionV relativeFrom="page">
                <wp:posOffset>875030</wp:posOffset>
              </wp:positionV>
              <wp:extent cx="1478915" cy="180340"/>
              <wp:effectExtent l="0" t="0" r="0" b="0"/>
              <wp:wrapNone/>
              <wp:docPr id="350563459" name="docshape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891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6B0310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21.10.2022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D41698" id="docshape153" o:spid="_x0000_s1102" type="#_x0000_t202" style="position:absolute;margin-left:41.4pt;margin-top:68.9pt;width:116.45pt;height:14.2pt;z-index:-1686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" filled="f" stroked="f">
              <v:textbox inset="0,0,0,0">
                <w:txbxContent>
                  <w:p w14:paraId="1A6B0310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21.10.2022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53760" behindDoc="1" locked="0" layoutInCell="1" allowOverlap="1" wp14:anchorId="6C739012" wp14:editId="015D6485">
              <wp:simplePos x="0" y="0"/>
              <wp:positionH relativeFrom="page">
                <wp:posOffset>3228340</wp:posOffset>
              </wp:positionH>
              <wp:positionV relativeFrom="page">
                <wp:posOffset>875030</wp:posOffset>
              </wp:positionV>
              <wp:extent cx="1102995" cy="180340"/>
              <wp:effectExtent l="0" t="0" r="0" b="0"/>
              <wp:wrapNone/>
              <wp:docPr id="772205184" name="docshape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99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7DB8F2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739012" id="docshape154" o:spid="_x0000_s1103" type="#_x0000_t202" style="position:absolute;margin-left:254.2pt;margin-top:68.9pt;width:86.85pt;height:14.2pt;z-index:-1686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" filled="f" stroked="f">
              <v:textbox inset="0,0,0,0">
                <w:txbxContent>
                  <w:p w14:paraId="297DB8F2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54272" behindDoc="1" locked="0" layoutInCell="1" allowOverlap="1" wp14:anchorId="286AEDFD" wp14:editId="6B434FD7">
              <wp:simplePos x="0" y="0"/>
              <wp:positionH relativeFrom="page">
                <wp:posOffset>5783580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1687453516" name="docshape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E60C6F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20.10.2022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6AEDFD" id="docshape155" o:spid="_x0000_s1104" type="#_x0000_t202" style="position:absolute;margin-left:455.4pt;margin-top:68.9pt;width:98.4pt;height:14.2pt;z-index:-1686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" filled="f" stroked="f">
              <v:textbox inset="0,0,0,0">
                <w:txbxContent>
                  <w:p w14:paraId="6EE60C6F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20.10.2022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54784" behindDoc="1" locked="0" layoutInCell="1" allowOverlap="1" wp14:anchorId="2938C8AC" wp14:editId="03746405">
              <wp:simplePos x="0" y="0"/>
              <wp:positionH relativeFrom="page">
                <wp:posOffset>525780</wp:posOffset>
              </wp:positionH>
              <wp:positionV relativeFrom="page">
                <wp:posOffset>1188085</wp:posOffset>
              </wp:positionV>
              <wp:extent cx="2121535" cy="180340"/>
              <wp:effectExtent l="0" t="0" r="0" b="0"/>
              <wp:wrapNone/>
              <wp:docPr id="89123266" name="docshape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153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E538CB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ADORABLE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38C8AC" id="docshape156" o:spid="_x0000_s1105" type="#_x0000_t202" style="position:absolute;margin-left:41.4pt;margin-top:93.55pt;width:167.05pt;height:14.2pt;z-index:-1686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" filled="f" stroked="f">
              <v:textbox inset="0,0,0,0">
                <w:txbxContent>
                  <w:p w14:paraId="37E538CB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ADORABLE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55296" behindDoc="1" locked="0" layoutInCell="1" allowOverlap="1" wp14:anchorId="02772616" wp14:editId="17157641">
              <wp:simplePos x="0" y="0"/>
              <wp:positionH relativeFrom="page">
                <wp:posOffset>5982970</wp:posOffset>
              </wp:positionH>
              <wp:positionV relativeFrom="page">
                <wp:posOffset>1551940</wp:posOffset>
              </wp:positionV>
              <wp:extent cx="1051560" cy="180340"/>
              <wp:effectExtent l="0" t="0" r="0" b="0"/>
              <wp:wrapNone/>
              <wp:docPr id="1977235548" name="docshape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15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A0F2B5" w14:textId="77777777" w:rsidR="000630CB" w:rsidRDefault="00107EC3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(Contd.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3)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772616" id="docshape157" o:spid="_x0000_s1106" type="#_x0000_t202" style="position:absolute;margin-left:471.1pt;margin-top:122.2pt;width:82.8pt;height:14.2pt;z-index:-1686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" filled="f" stroked="f">
              <v:textbox inset="0,0,0,0">
                <w:txbxContent>
                  <w:p w14:paraId="4BA0F2B5" w14:textId="77777777" w:rsidR="000630CB" w:rsidRDefault="00107EC3">
                    <w:pPr>
                      <w:pStyle w:val="BodyText"/>
                      <w:spacing w:before="10"/>
                      <w:ind w:left="20"/>
                    </w:pPr>
                    <w:r>
                      <w:t>(Contd.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265B2" w14:textId="4D85A137" w:rsidR="000630CB" w:rsidRDefault="004B2A1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56320" behindDoc="1" locked="0" layoutInCell="1" allowOverlap="1" wp14:anchorId="0F1B9504" wp14:editId="38D48F2E">
              <wp:simplePos x="0" y="0"/>
              <wp:positionH relativeFrom="page">
                <wp:posOffset>485140</wp:posOffset>
              </wp:positionH>
              <wp:positionV relativeFrom="page">
                <wp:posOffset>1120140</wp:posOffset>
              </wp:positionV>
              <wp:extent cx="6595110" cy="319405"/>
              <wp:effectExtent l="0" t="0" r="0" b="0"/>
              <wp:wrapNone/>
              <wp:docPr id="1110894274" name="docshape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5110" cy="319405"/>
                      </a:xfrm>
                      <a:custGeom>
                        <a:avLst/>
                        <a:gdLst>
                          <a:gd name="T0" fmla="+- 0 11141 764"/>
                          <a:gd name="T1" fmla="*/ T0 w 10386"/>
                          <a:gd name="T2" fmla="+- 0 1764 1764"/>
                          <a:gd name="T3" fmla="*/ 1764 h 503"/>
                          <a:gd name="T4" fmla="+- 0 11141 764"/>
                          <a:gd name="T5" fmla="*/ T4 w 10386"/>
                          <a:gd name="T6" fmla="+- 0 1765 1764"/>
                          <a:gd name="T7" fmla="*/ 1765 h 503"/>
                          <a:gd name="T8" fmla="+- 0 11141 764"/>
                          <a:gd name="T9" fmla="*/ T8 w 10386"/>
                          <a:gd name="T10" fmla="+- 0 1766 1764"/>
                          <a:gd name="T11" fmla="*/ 1766 h 503"/>
                          <a:gd name="T12" fmla="+- 0 11141 764"/>
                          <a:gd name="T13" fmla="*/ T12 w 10386"/>
                          <a:gd name="T14" fmla="+- 0 1768 1764"/>
                          <a:gd name="T15" fmla="*/ 1768 h 503"/>
                          <a:gd name="T16" fmla="+- 0 11141 764"/>
                          <a:gd name="T17" fmla="*/ T16 w 10386"/>
                          <a:gd name="T18" fmla="+- 0 1769 1764"/>
                          <a:gd name="T19" fmla="*/ 1769 h 503"/>
                          <a:gd name="T20" fmla="+- 0 11141 764"/>
                          <a:gd name="T21" fmla="*/ T20 w 10386"/>
                          <a:gd name="T22" fmla="+- 0 1770 1764"/>
                          <a:gd name="T23" fmla="*/ 1770 h 503"/>
                          <a:gd name="T24" fmla="+- 0 11141 764"/>
                          <a:gd name="T25" fmla="*/ T24 w 10386"/>
                          <a:gd name="T26" fmla="+- 0 1771 1764"/>
                          <a:gd name="T27" fmla="*/ 1771 h 503"/>
                          <a:gd name="T28" fmla="+- 0 11141 764"/>
                          <a:gd name="T29" fmla="*/ T28 w 10386"/>
                          <a:gd name="T30" fmla="+- 0 1772 1764"/>
                          <a:gd name="T31" fmla="*/ 1772 h 503"/>
                          <a:gd name="T32" fmla="+- 0 11141 764"/>
                          <a:gd name="T33" fmla="*/ T32 w 10386"/>
                          <a:gd name="T34" fmla="+- 0 1774 1764"/>
                          <a:gd name="T35" fmla="*/ 1774 h 503"/>
                          <a:gd name="T36" fmla="+- 0 11141 764"/>
                          <a:gd name="T37" fmla="*/ T36 w 10386"/>
                          <a:gd name="T38" fmla="+- 0 2257 1764"/>
                          <a:gd name="T39" fmla="*/ 2257 h 503"/>
                          <a:gd name="T40" fmla="+- 0 11141 764"/>
                          <a:gd name="T41" fmla="*/ T40 w 10386"/>
                          <a:gd name="T42" fmla="+- 0 2258 1764"/>
                          <a:gd name="T43" fmla="*/ 2258 h 503"/>
                          <a:gd name="T44" fmla="+- 0 11141 764"/>
                          <a:gd name="T45" fmla="*/ T44 w 10386"/>
                          <a:gd name="T46" fmla="+- 0 2260 1764"/>
                          <a:gd name="T47" fmla="*/ 2260 h 503"/>
                          <a:gd name="T48" fmla="+- 0 11141 764"/>
                          <a:gd name="T49" fmla="*/ T48 w 10386"/>
                          <a:gd name="T50" fmla="+- 0 2261 1764"/>
                          <a:gd name="T51" fmla="*/ 2261 h 503"/>
                          <a:gd name="T52" fmla="+- 0 11141 764"/>
                          <a:gd name="T53" fmla="*/ T52 w 10386"/>
                          <a:gd name="T54" fmla="+- 0 2262 1764"/>
                          <a:gd name="T55" fmla="*/ 2262 h 503"/>
                          <a:gd name="T56" fmla="+- 0 11141 764"/>
                          <a:gd name="T57" fmla="*/ T56 w 10386"/>
                          <a:gd name="T58" fmla="+- 0 2263 1764"/>
                          <a:gd name="T59" fmla="*/ 2263 h 503"/>
                          <a:gd name="T60" fmla="+- 0 11141 764"/>
                          <a:gd name="T61" fmla="*/ T60 w 10386"/>
                          <a:gd name="T62" fmla="+- 0 2264 1764"/>
                          <a:gd name="T63" fmla="*/ 2264 h 503"/>
                          <a:gd name="T64" fmla="+- 0 11141 764"/>
                          <a:gd name="T65" fmla="*/ T64 w 10386"/>
                          <a:gd name="T66" fmla="+- 0 2266 1764"/>
                          <a:gd name="T67" fmla="*/ 2266 h 503"/>
                          <a:gd name="T68" fmla="+- 0 11141 764"/>
                          <a:gd name="T69" fmla="*/ T68 w 10386"/>
                          <a:gd name="T70" fmla="+- 0 2267 1764"/>
                          <a:gd name="T71" fmla="*/ 2267 h 503"/>
                          <a:gd name="T72" fmla="+- 0 764 764"/>
                          <a:gd name="T73" fmla="*/ T72 w 10386"/>
                          <a:gd name="T74" fmla="+- 0 2257 1764"/>
                          <a:gd name="T75" fmla="*/ 2257 h 503"/>
                          <a:gd name="T76" fmla="+- 0 11141 764"/>
                          <a:gd name="T77" fmla="*/ T76 w 10386"/>
                          <a:gd name="T78" fmla="+- 0 2257 1764"/>
                          <a:gd name="T79" fmla="*/ 2257 h 503"/>
                          <a:gd name="T80" fmla="+- 0 766 764"/>
                          <a:gd name="T81" fmla="*/ T80 w 10386"/>
                          <a:gd name="T82" fmla="+- 0 2257 1764"/>
                          <a:gd name="T83" fmla="*/ 2257 h 503"/>
                          <a:gd name="T84" fmla="+- 0 11142 764"/>
                          <a:gd name="T85" fmla="*/ T84 w 10386"/>
                          <a:gd name="T86" fmla="+- 0 2257 1764"/>
                          <a:gd name="T87" fmla="*/ 2257 h 503"/>
                          <a:gd name="T88" fmla="+- 0 767 764"/>
                          <a:gd name="T89" fmla="*/ T88 w 10386"/>
                          <a:gd name="T90" fmla="+- 0 2257 1764"/>
                          <a:gd name="T91" fmla="*/ 2257 h 503"/>
                          <a:gd name="T92" fmla="+- 0 11143 764"/>
                          <a:gd name="T93" fmla="*/ T92 w 10386"/>
                          <a:gd name="T94" fmla="+- 0 2257 1764"/>
                          <a:gd name="T95" fmla="*/ 2257 h 503"/>
                          <a:gd name="T96" fmla="+- 0 768 764"/>
                          <a:gd name="T97" fmla="*/ T96 w 10386"/>
                          <a:gd name="T98" fmla="+- 0 2257 1764"/>
                          <a:gd name="T99" fmla="*/ 2257 h 503"/>
                          <a:gd name="T100" fmla="+- 0 11144 764"/>
                          <a:gd name="T101" fmla="*/ T100 w 10386"/>
                          <a:gd name="T102" fmla="+- 0 2257 1764"/>
                          <a:gd name="T103" fmla="*/ 2257 h 503"/>
                          <a:gd name="T104" fmla="+- 0 769 764"/>
                          <a:gd name="T105" fmla="*/ T104 w 10386"/>
                          <a:gd name="T106" fmla="+- 0 2257 1764"/>
                          <a:gd name="T107" fmla="*/ 2257 h 503"/>
                          <a:gd name="T108" fmla="+- 0 11146 764"/>
                          <a:gd name="T109" fmla="*/ T108 w 10386"/>
                          <a:gd name="T110" fmla="+- 0 2257 1764"/>
                          <a:gd name="T111" fmla="*/ 2257 h 503"/>
                          <a:gd name="T112" fmla="+- 0 770 764"/>
                          <a:gd name="T113" fmla="*/ T112 w 10386"/>
                          <a:gd name="T114" fmla="+- 0 2257 1764"/>
                          <a:gd name="T115" fmla="*/ 2257 h 503"/>
                          <a:gd name="T116" fmla="+- 0 11147 764"/>
                          <a:gd name="T117" fmla="*/ T116 w 10386"/>
                          <a:gd name="T118" fmla="+- 0 2257 1764"/>
                          <a:gd name="T119" fmla="*/ 2257 h 503"/>
                          <a:gd name="T120" fmla="+- 0 772 764"/>
                          <a:gd name="T121" fmla="*/ T120 w 10386"/>
                          <a:gd name="T122" fmla="+- 0 2257 1764"/>
                          <a:gd name="T123" fmla="*/ 2257 h 503"/>
                          <a:gd name="T124" fmla="+- 0 11148 764"/>
                          <a:gd name="T125" fmla="*/ T124 w 10386"/>
                          <a:gd name="T126" fmla="+- 0 2257 1764"/>
                          <a:gd name="T127" fmla="*/ 2257 h 503"/>
                          <a:gd name="T128" fmla="+- 0 773 764"/>
                          <a:gd name="T129" fmla="*/ T128 w 10386"/>
                          <a:gd name="T130" fmla="+- 0 2257 1764"/>
                          <a:gd name="T131" fmla="*/ 2257 h 503"/>
                          <a:gd name="T132" fmla="+- 0 11149 764"/>
                          <a:gd name="T133" fmla="*/ T132 w 10386"/>
                          <a:gd name="T134" fmla="+- 0 2257 1764"/>
                          <a:gd name="T135" fmla="*/ 2257 h 503"/>
                          <a:gd name="T136" fmla="+- 0 774 764"/>
                          <a:gd name="T137" fmla="*/ T136 w 10386"/>
                          <a:gd name="T138" fmla="+- 0 2257 1764"/>
                          <a:gd name="T139" fmla="*/ 2257 h 503"/>
                          <a:gd name="T140" fmla="+- 0 11150 764"/>
                          <a:gd name="T141" fmla="*/ T140 w 10386"/>
                          <a:gd name="T142" fmla="+- 0 2257 1764"/>
                          <a:gd name="T143" fmla="*/ 2257 h 5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</a:cxnLst>
                        <a:rect l="0" t="0" r="r" b="b"/>
                        <a:pathLst>
                          <a:path w="10386" h="503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1"/>
                            </a:moveTo>
                            <a:lnTo>
                              <a:pt x="10377" y="1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4"/>
                            </a:moveTo>
                            <a:lnTo>
                              <a:pt x="10377" y="4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6"/>
                            </a:moveTo>
                            <a:lnTo>
                              <a:pt x="10377" y="6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8"/>
                            </a:moveTo>
                            <a:lnTo>
                              <a:pt x="10377" y="8"/>
                            </a:lnTo>
                            <a:moveTo>
                              <a:pt x="0" y="10"/>
                            </a:moveTo>
                            <a:lnTo>
                              <a:pt x="10377" y="10"/>
                            </a:lnTo>
                            <a:moveTo>
                              <a:pt x="0" y="493"/>
                            </a:moveTo>
                            <a:lnTo>
                              <a:pt x="10377" y="493"/>
                            </a:lnTo>
                            <a:moveTo>
                              <a:pt x="0" y="494"/>
                            </a:moveTo>
                            <a:lnTo>
                              <a:pt x="10377" y="494"/>
                            </a:lnTo>
                            <a:moveTo>
                              <a:pt x="0" y="496"/>
                            </a:moveTo>
                            <a:lnTo>
                              <a:pt x="10377" y="496"/>
                            </a:lnTo>
                            <a:moveTo>
                              <a:pt x="0" y="497"/>
                            </a:moveTo>
                            <a:lnTo>
                              <a:pt x="10377" y="497"/>
                            </a:lnTo>
                            <a:moveTo>
                              <a:pt x="0" y="498"/>
                            </a:moveTo>
                            <a:lnTo>
                              <a:pt x="10377" y="498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0"/>
                            </a:moveTo>
                            <a:lnTo>
                              <a:pt x="10377" y="500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3"/>
                            </a:moveTo>
                            <a:lnTo>
                              <a:pt x="10377" y="503"/>
                            </a:lnTo>
                            <a:moveTo>
                              <a:pt x="0" y="0"/>
                            </a:moveTo>
                            <a:lnTo>
                              <a:pt x="0" y="493"/>
                            </a:lnTo>
                            <a:moveTo>
                              <a:pt x="10377" y="0"/>
                            </a:moveTo>
                            <a:lnTo>
                              <a:pt x="10377" y="493"/>
                            </a:lnTo>
                            <a:moveTo>
                              <a:pt x="2" y="0"/>
                            </a:moveTo>
                            <a:lnTo>
                              <a:pt x="2" y="493"/>
                            </a:lnTo>
                            <a:moveTo>
                              <a:pt x="10378" y="0"/>
                            </a:moveTo>
                            <a:lnTo>
                              <a:pt x="10378" y="493"/>
                            </a:lnTo>
                            <a:moveTo>
                              <a:pt x="3" y="0"/>
                            </a:moveTo>
                            <a:lnTo>
                              <a:pt x="3" y="493"/>
                            </a:lnTo>
                            <a:moveTo>
                              <a:pt x="10379" y="0"/>
                            </a:moveTo>
                            <a:lnTo>
                              <a:pt x="10379" y="493"/>
                            </a:lnTo>
                            <a:moveTo>
                              <a:pt x="4" y="0"/>
                            </a:moveTo>
                            <a:lnTo>
                              <a:pt x="4" y="493"/>
                            </a:lnTo>
                            <a:moveTo>
                              <a:pt x="10380" y="0"/>
                            </a:moveTo>
                            <a:lnTo>
                              <a:pt x="10380" y="493"/>
                            </a:lnTo>
                            <a:moveTo>
                              <a:pt x="5" y="0"/>
                            </a:moveTo>
                            <a:lnTo>
                              <a:pt x="5" y="493"/>
                            </a:lnTo>
                            <a:moveTo>
                              <a:pt x="10382" y="0"/>
                            </a:moveTo>
                            <a:lnTo>
                              <a:pt x="10382" y="493"/>
                            </a:lnTo>
                            <a:moveTo>
                              <a:pt x="6" y="0"/>
                            </a:moveTo>
                            <a:lnTo>
                              <a:pt x="6" y="493"/>
                            </a:lnTo>
                            <a:moveTo>
                              <a:pt x="10383" y="0"/>
                            </a:moveTo>
                            <a:lnTo>
                              <a:pt x="10383" y="493"/>
                            </a:lnTo>
                            <a:moveTo>
                              <a:pt x="8" y="0"/>
                            </a:moveTo>
                            <a:lnTo>
                              <a:pt x="8" y="493"/>
                            </a:lnTo>
                            <a:moveTo>
                              <a:pt x="10384" y="0"/>
                            </a:moveTo>
                            <a:lnTo>
                              <a:pt x="10384" y="493"/>
                            </a:lnTo>
                            <a:moveTo>
                              <a:pt x="9" y="0"/>
                            </a:moveTo>
                            <a:lnTo>
                              <a:pt x="9" y="493"/>
                            </a:lnTo>
                            <a:moveTo>
                              <a:pt x="10385" y="0"/>
                            </a:moveTo>
                            <a:lnTo>
                              <a:pt x="10385" y="493"/>
                            </a:lnTo>
                            <a:moveTo>
                              <a:pt x="10" y="0"/>
                            </a:moveTo>
                            <a:lnTo>
                              <a:pt x="10" y="493"/>
                            </a:lnTo>
                            <a:moveTo>
                              <a:pt x="10386" y="0"/>
                            </a:moveTo>
                            <a:lnTo>
                              <a:pt x="10386" y="493"/>
                            </a:lnTo>
                          </a:path>
                        </a:pathLst>
                      </a:custGeom>
                      <a:noFill/>
                      <a:ln w="762">
                        <a:solidFill>
                          <a:srgbClr val="004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6719D7" id="docshape164" o:spid="_x0000_s1026" style="position:absolute;margin-left:38.2pt;margin-top:88.2pt;width:519.3pt;height:25.15pt;z-index:-1686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6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" path="m,l10377,m,1r10377,m,2r10377,m,4r10377,m,5r10377,m,6r10377,m,7r10377,m,8r10377,m,10r10377,m,493r10377,m,494r10377,m,496r10377,m,497r10377,m,498r10377,m,499r10377,m,500r10377,m,502r10377,m,503r10377,m,l,493m10377,r,493m2,r,493m10378,r,493m3,r,493m10379,r,493m4,r,493m10380,r,493m5,r,493m10382,r,493m6,r,493m10383,r,493m8,r,493m10384,r,493m9,r,493m10385,r,493m10,r,493m10386,r,493e" filled="f" strokecolor="#004080" strokeweight=".06pt">
              <v:path arrowok="t" o:connecttype="custom" o:connectlocs="6589395,1120140;6589395,1120775;6589395,1121410;6589395,1122680;6589395,1123315;6589395,1123950;6589395,1124585;6589395,1125220;6589395,1126490;6589395,1433195;6589395,1433830;6589395,1435100;6589395,1435735;6589395,1436370;6589395,1437005;6589395,1437640;6589395,1438910;6589395,1439545;0,1433195;6589395,1433195;1270,1433195;6590030,1433195;1905,1433195;6590665,1433195;2540,1433195;6591300,1433195;3175,1433195;6592570,1433195;3810,1433195;6593205,1433195;5080,1433195;6593840,1433195;5715,1433195;6594475,1433195;6350,1433195;6595110,1433195" o:connectangles="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56832" behindDoc="1" locked="0" layoutInCell="1" allowOverlap="1" wp14:anchorId="30306790" wp14:editId="2392DBF1">
              <wp:simplePos x="0" y="0"/>
              <wp:positionH relativeFrom="page">
                <wp:posOffset>6436995</wp:posOffset>
              </wp:positionH>
              <wp:positionV relativeFrom="page">
                <wp:posOffset>62230</wp:posOffset>
              </wp:positionV>
              <wp:extent cx="596900" cy="180340"/>
              <wp:effectExtent l="0" t="0" r="0" b="0"/>
              <wp:wrapNone/>
              <wp:docPr id="1384893408" name="docshape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C56633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6/14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306790" id="_x0000_t202" coordsize="21600,21600" o:spt="202" path="m,l,21600r21600,l21600,xe">
              <v:stroke joinstyle="miter"/>
              <v:path gradientshapeok="t" o:connecttype="rect"/>
            </v:shapetype>
            <v:shape id="docshape165" o:spid="_x0000_s1108" type="#_x0000_t202" style="position:absolute;margin-left:506.85pt;margin-top:4.9pt;width:47pt;height:14.2pt;z-index:-1685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" filled="f" stroked="f">
              <v:textbox inset="0,0,0,0">
                <w:txbxContent>
                  <w:p w14:paraId="25C56633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6/14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57344" behindDoc="1" locked="0" layoutInCell="1" allowOverlap="1" wp14:anchorId="4C01C020" wp14:editId="1EC7C610">
              <wp:simplePos x="0" y="0"/>
              <wp:positionH relativeFrom="page">
                <wp:posOffset>1679575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1058934719" name="docshape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443E12" w14:textId="77777777" w:rsidR="000630CB" w:rsidRDefault="00107EC3">
                          <w:pPr>
                            <w:spacing w:before="9" w:line="297" w:lineRule="exact"/>
                            <w:ind w:left="18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6D0E30DF" w14:textId="77777777" w:rsidR="000630CB" w:rsidRDefault="00107EC3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01C020" id="docshape166" o:spid="_x0000_s1109" type="#_x0000_t202" style="position:absolute;margin-left:132.25pt;margin-top:17.35pt;width:330.75pt;height:43.6pt;z-index:-1685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" filled="f" stroked="f">
              <v:textbox inset="0,0,0,0">
                <w:txbxContent>
                  <w:p w14:paraId="78443E12" w14:textId="77777777" w:rsidR="000630CB" w:rsidRDefault="00107EC3">
                    <w:pPr>
                      <w:spacing w:before="9" w:line="297" w:lineRule="exact"/>
                      <w:ind w:left="18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6D0E30DF" w14:textId="77777777" w:rsidR="000630CB" w:rsidRDefault="00107EC3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57856" behindDoc="1" locked="0" layoutInCell="1" allowOverlap="1" wp14:anchorId="7A346A08" wp14:editId="03C284FD">
              <wp:simplePos x="0" y="0"/>
              <wp:positionH relativeFrom="page">
                <wp:posOffset>525780</wp:posOffset>
              </wp:positionH>
              <wp:positionV relativeFrom="page">
                <wp:posOffset>875030</wp:posOffset>
              </wp:positionV>
              <wp:extent cx="1478915" cy="180340"/>
              <wp:effectExtent l="0" t="0" r="0" b="0"/>
              <wp:wrapNone/>
              <wp:docPr id="1718659525" name="docshape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891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C9B15A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21.10.2022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346A08" id="docshape167" o:spid="_x0000_s1110" type="#_x0000_t202" style="position:absolute;margin-left:41.4pt;margin-top:68.9pt;width:116.45pt;height:14.2pt;z-index:-1685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" filled="f" stroked="f">
              <v:textbox inset="0,0,0,0">
                <w:txbxContent>
                  <w:p w14:paraId="46C9B15A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21.10.2022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58368" behindDoc="1" locked="0" layoutInCell="1" allowOverlap="1" wp14:anchorId="47D4B003" wp14:editId="1E5FB9B8">
              <wp:simplePos x="0" y="0"/>
              <wp:positionH relativeFrom="page">
                <wp:posOffset>3228340</wp:posOffset>
              </wp:positionH>
              <wp:positionV relativeFrom="page">
                <wp:posOffset>875030</wp:posOffset>
              </wp:positionV>
              <wp:extent cx="1102995" cy="180340"/>
              <wp:effectExtent l="0" t="0" r="0" b="0"/>
              <wp:wrapNone/>
              <wp:docPr id="725906615" name="docshape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99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6BC85D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D4B003" id="docshape168" o:spid="_x0000_s1111" type="#_x0000_t202" style="position:absolute;margin-left:254.2pt;margin-top:68.9pt;width:86.85pt;height:14.2pt;z-index:-1685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" filled="f" stroked="f">
              <v:textbox inset="0,0,0,0">
                <w:txbxContent>
                  <w:p w14:paraId="656BC85D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58880" behindDoc="1" locked="0" layoutInCell="1" allowOverlap="1" wp14:anchorId="45714DB6" wp14:editId="2F6F2939">
              <wp:simplePos x="0" y="0"/>
              <wp:positionH relativeFrom="page">
                <wp:posOffset>5783580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1126149106" name="docshape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F17FC3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20.10.2022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714DB6" id="docshape169" o:spid="_x0000_s1112" type="#_x0000_t202" style="position:absolute;margin-left:455.4pt;margin-top:68.9pt;width:98.4pt;height:14.2pt;z-index:-1685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" filled="f" stroked="f">
              <v:textbox inset="0,0,0,0">
                <w:txbxContent>
                  <w:p w14:paraId="5EF17FC3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20.10.2022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59392" behindDoc="1" locked="0" layoutInCell="1" allowOverlap="1" wp14:anchorId="26BF2B2A" wp14:editId="7B1C3DC8">
              <wp:simplePos x="0" y="0"/>
              <wp:positionH relativeFrom="page">
                <wp:posOffset>525780</wp:posOffset>
              </wp:positionH>
              <wp:positionV relativeFrom="page">
                <wp:posOffset>1188085</wp:posOffset>
              </wp:positionV>
              <wp:extent cx="2121535" cy="180340"/>
              <wp:effectExtent l="0" t="0" r="0" b="0"/>
              <wp:wrapNone/>
              <wp:docPr id="1665444443" name="docshape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153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077D04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ADORABLE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BF2B2A" id="docshape170" o:spid="_x0000_s1113" type="#_x0000_t202" style="position:absolute;margin-left:41.4pt;margin-top:93.55pt;width:167.05pt;height:14.2pt;z-index:-1685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" filled="f" stroked="f">
              <v:textbox inset="0,0,0,0">
                <w:txbxContent>
                  <w:p w14:paraId="53077D04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ADORABLE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59904" behindDoc="1" locked="0" layoutInCell="1" allowOverlap="1" wp14:anchorId="0EE7C141" wp14:editId="7E9577D2">
              <wp:simplePos x="0" y="0"/>
              <wp:positionH relativeFrom="page">
                <wp:posOffset>5982970</wp:posOffset>
              </wp:positionH>
              <wp:positionV relativeFrom="page">
                <wp:posOffset>1551940</wp:posOffset>
              </wp:positionV>
              <wp:extent cx="1051560" cy="180340"/>
              <wp:effectExtent l="0" t="0" r="0" b="0"/>
              <wp:wrapNone/>
              <wp:docPr id="844779093" name="docshape1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15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7BF7D0" w14:textId="77777777" w:rsidR="000630CB" w:rsidRDefault="00107EC3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(Contd.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5)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E7C141" id="docshape171" o:spid="_x0000_s1114" type="#_x0000_t202" style="position:absolute;margin-left:471.1pt;margin-top:122.2pt;width:82.8pt;height:14.2pt;z-index:-1685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" filled="f" stroked="f">
              <v:textbox inset="0,0,0,0">
                <w:txbxContent>
                  <w:p w14:paraId="697BF7D0" w14:textId="77777777" w:rsidR="000630CB" w:rsidRDefault="00107EC3">
                    <w:pPr>
                      <w:pStyle w:val="BodyText"/>
                      <w:spacing w:before="10"/>
                      <w:ind w:left="20"/>
                    </w:pPr>
                    <w:r>
                      <w:t>(Contd.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5)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EF80A" w14:textId="1FAB3E60" w:rsidR="000630CB" w:rsidRDefault="004B2A1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60928" behindDoc="1" locked="0" layoutInCell="1" allowOverlap="1" wp14:anchorId="12C741A9" wp14:editId="64DA2430">
              <wp:simplePos x="0" y="0"/>
              <wp:positionH relativeFrom="page">
                <wp:posOffset>485140</wp:posOffset>
              </wp:positionH>
              <wp:positionV relativeFrom="page">
                <wp:posOffset>1120140</wp:posOffset>
              </wp:positionV>
              <wp:extent cx="6595110" cy="319405"/>
              <wp:effectExtent l="0" t="0" r="0" b="0"/>
              <wp:wrapNone/>
              <wp:docPr id="1250705772" name="docshape1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5110" cy="319405"/>
                      </a:xfrm>
                      <a:custGeom>
                        <a:avLst/>
                        <a:gdLst>
                          <a:gd name="T0" fmla="+- 0 11141 764"/>
                          <a:gd name="T1" fmla="*/ T0 w 10386"/>
                          <a:gd name="T2" fmla="+- 0 1764 1764"/>
                          <a:gd name="T3" fmla="*/ 1764 h 503"/>
                          <a:gd name="T4" fmla="+- 0 11141 764"/>
                          <a:gd name="T5" fmla="*/ T4 w 10386"/>
                          <a:gd name="T6" fmla="+- 0 1765 1764"/>
                          <a:gd name="T7" fmla="*/ 1765 h 503"/>
                          <a:gd name="T8" fmla="+- 0 11141 764"/>
                          <a:gd name="T9" fmla="*/ T8 w 10386"/>
                          <a:gd name="T10" fmla="+- 0 1766 1764"/>
                          <a:gd name="T11" fmla="*/ 1766 h 503"/>
                          <a:gd name="T12" fmla="+- 0 11141 764"/>
                          <a:gd name="T13" fmla="*/ T12 w 10386"/>
                          <a:gd name="T14" fmla="+- 0 1768 1764"/>
                          <a:gd name="T15" fmla="*/ 1768 h 503"/>
                          <a:gd name="T16" fmla="+- 0 11141 764"/>
                          <a:gd name="T17" fmla="*/ T16 w 10386"/>
                          <a:gd name="T18" fmla="+- 0 1769 1764"/>
                          <a:gd name="T19" fmla="*/ 1769 h 503"/>
                          <a:gd name="T20" fmla="+- 0 11141 764"/>
                          <a:gd name="T21" fmla="*/ T20 w 10386"/>
                          <a:gd name="T22" fmla="+- 0 1770 1764"/>
                          <a:gd name="T23" fmla="*/ 1770 h 503"/>
                          <a:gd name="T24" fmla="+- 0 11141 764"/>
                          <a:gd name="T25" fmla="*/ T24 w 10386"/>
                          <a:gd name="T26" fmla="+- 0 1771 1764"/>
                          <a:gd name="T27" fmla="*/ 1771 h 503"/>
                          <a:gd name="T28" fmla="+- 0 11141 764"/>
                          <a:gd name="T29" fmla="*/ T28 w 10386"/>
                          <a:gd name="T30" fmla="+- 0 1772 1764"/>
                          <a:gd name="T31" fmla="*/ 1772 h 503"/>
                          <a:gd name="T32" fmla="+- 0 11141 764"/>
                          <a:gd name="T33" fmla="*/ T32 w 10386"/>
                          <a:gd name="T34" fmla="+- 0 1774 1764"/>
                          <a:gd name="T35" fmla="*/ 1774 h 503"/>
                          <a:gd name="T36" fmla="+- 0 11141 764"/>
                          <a:gd name="T37" fmla="*/ T36 w 10386"/>
                          <a:gd name="T38" fmla="+- 0 2257 1764"/>
                          <a:gd name="T39" fmla="*/ 2257 h 503"/>
                          <a:gd name="T40" fmla="+- 0 11141 764"/>
                          <a:gd name="T41" fmla="*/ T40 w 10386"/>
                          <a:gd name="T42" fmla="+- 0 2258 1764"/>
                          <a:gd name="T43" fmla="*/ 2258 h 503"/>
                          <a:gd name="T44" fmla="+- 0 11141 764"/>
                          <a:gd name="T45" fmla="*/ T44 w 10386"/>
                          <a:gd name="T46" fmla="+- 0 2260 1764"/>
                          <a:gd name="T47" fmla="*/ 2260 h 503"/>
                          <a:gd name="T48" fmla="+- 0 11141 764"/>
                          <a:gd name="T49" fmla="*/ T48 w 10386"/>
                          <a:gd name="T50" fmla="+- 0 2261 1764"/>
                          <a:gd name="T51" fmla="*/ 2261 h 503"/>
                          <a:gd name="T52" fmla="+- 0 11141 764"/>
                          <a:gd name="T53" fmla="*/ T52 w 10386"/>
                          <a:gd name="T54" fmla="+- 0 2262 1764"/>
                          <a:gd name="T55" fmla="*/ 2262 h 503"/>
                          <a:gd name="T56" fmla="+- 0 11141 764"/>
                          <a:gd name="T57" fmla="*/ T56 w 10386"/>
                          <a:gd name="T58" fmla="+- 0 2263 1764"/>
                          <a:gd name="T59" fmla="*/ 2263 h 503"/>
                          <a:gd name="T60" fmla="+- 0 11141 764"/>
                          <a:gd name="T61" fmla="*/ T60 w 10386"/>
                          <a:gd name="T62" fmla="+- 0 2264 1764"/>
                          <a:gd name="T63" fmla="*/ 2264 h 503"/>
                          <a:gd name="T64" fmla="+- 0 11141 764"/>
                          <a:gd name="T65" fmla="*/ T64 w 10386"/>
                          <a:gd name="T66" fmla="+- 0 2266 1764"/>
                          <a:gd name="T67" fmla="*/ 2266 h 503"/>
                          <a:gd name="T68" fmla="+- 0 11141 764"/>
                          <a:gd name="T69" fmla="*/ T68 w 10386"/>
                          <a:gd name="T70" fmla="+- 0 2267 1764"/>
                          <a:gd name="T71" fmla="*/ 2267 h 503"/>
                          <a:gd name="T72" fmla="+- 0 764 764"/>
                          <a:gd name="T73" fmla="*/ T72 w 10386"/>
                          <a:gd name="T74" fmla="+- 0 2257 1764"/>
                          <a:gd name="T75" fmla="*/ 2257 h 503"/>
                          <a:gd name="T76" fmla="+- 0 11141 764"/>
                          <a:gd name="T77" fmla="*/ T76 w 10386"/>
                          <a:gd name="T78" fmla="+- 0 2257 1764"/>
                          <a:gd name="T79" fmla="*/ 2257 h 503"/>
                          <a:gd name="T80" fmla="+- 0 766 764"/>
                          <a:gd name="T81" fmla="*/ T80 w 10386"/>
                          <a:gd name="T82" fmla="+- 0 2257 1764"/>
                          <a:gd name="T83" fmla="*/ 2257 h 503"/>
                          <a:gd name="T84" fmla="+- 0 11142 764"/>
                          <a:gd name="T85" fmla="*/ T84 w 10386"/>
                          <a:gd name="T86" fmla="+- 0 2257 1764"/>
                          <a:gd name="T87" fmla="*/ 2257 h 503"/>
                          <a:gd name="T88" fmla="+- 0 767 764"/>
                          <a:gd name="T89" fmla="*/ T88 w 10386"/>
                          <a:gd name="T90" fmla="+- 0 2257 1764"/>
                          <a:gd name="T91" fmla="*/ 2257 h 503"/>
                          <a:gd name="T92" fmla="+- 0 11143 764"/>
                          <a:gd name="T93" fmla="*/ T92 w 10386"/>
                          <a:gd name="T94" fmla="+- 0 2257 1764"/>
                          <a:gd name="T95" fmla="*/ 2257 h 503"/>
                          <a:gd name="T96" fmla="+- 0 768 764"/>
                          <a:gd name="T97" fmla="*/ T96 w 10386"/>
                          <a:gd name="T98" fmla="+- 0 2257 1764"/>
                          <a:gd name="T99" fmla="*/ 2257 h 503"/>
                          <a:gd name="T100" fmla="+- 0 11144 764"/>
                          <a:gd name="T101" fmla="*/ T100 w 10386"/>
                          <a:gd name="T102" fmla="+- 0 2257 1764"/>
                          <a:gd name="T103" fmla="*/ 2257 h 503"/>
                          <a:gd name="T104" fmla="+- 0 769 764"/>
                          <a:gd name="T105" fmla="*/ T104 w 10386"/>
                          <a:gd name="T106" fmla="+- 0 2257 1764"/>
                          <a:gd name="T107" fmla="*/ 2257 h 503"/>
                          <a:gd name="T108" fmla="+- 0 11146 764"/>
                          <a:gd name="T109" fmla="*/ T108 w 10386"/>
                          <a:gd name="T110" fmla="+- 0 2257 1764"/>
                          <a:gd name="T111" fmla="*/ 2257 h 503"/>
                          <a:gd name="T112" fmla="+- 0 770 764"/>
                          <a:gd name="T113" fmla="*/ T112 w 10386"/>
                          <a:gd name="T114" fmla="+- 0 2257 1764"/>
                          <a:gd name="T115" fmla="*/ 2257 h 503"/>
                          <a:gd name="T116" fmla="+- 0 11147 764"/>
                          <a:gd name="T117" fmla="*/ T116 w 10386"/>
                          <a:gd name="T118" fmla="+- 0 2257 1764"/>
                          <a:gd name="T119" fmla="*/ 2257 h 503"/>
                          <a:gd name="T120" fmla="+- 0 772 764"/>
                          <a:gd name="T121" fmla="*/ T120 w 10386"/>
                          <a:gd name="T122" fmla="+- 0 2257 1764"/>
                          <a:gd name="T123" fmla="*/ 2257 h 503"/>
                          <a:gd name="T124" fmla="+- 0 11148 764"/>
                          <a:gd name="T125" fmla="*/ T124 w 10386"/>
                          <a:gd name="T126" fmla="+- 0 2257 1764"/>
                          <a:gd name="T127" fmla="*/ 2257 h 503"/>
                          <a:gd name="T128" fmla="+- 0 773 764"/>
                          <a:gd name="T129" fmla="*/ T128 w 10386"/>
                          <a:gd name="T130" fmla="+- 0 2257 1764"/>
                          <a:gd name="T131" fmla="*/ 2257 h 503"/>
                          <a:gd name="T132" fmla="+- 0 11149 764"/>
                          <a:gd name="T133" fmla="*/ T132 w 10386"/>
                          <a:gd name="T134" fmla="+- 0 2257 1764"/>
                          <a:gd name="T135" fmla="*/ 2257 h 503"/>
                          <a:gd name="T136" fmla="+- 0 774 764"/>
                          <a:gd name="T137" fmla="*/ T136 w 10386"/>
                          <a:gd name="T138" fmla="+- 0 2257 1764"/>
                          <a:gd name="T139" fmla="*/ 2257 h 503"/>
                          <a:gd name="T140" fmla="+- 0 11150 764"/>
                          <a:gd name="T141" fmla="*/ T140 w 10386"/>
                          <a:gd name="T142" fmla="+- 0 2257 1764"/>
                          <a:gd name="T143" fmla="*/ 2257 h 5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</a:cxnLst>
                        <a:rect l="0" t="0" r="r" b="b"/>
                        <a:pathLst>
                          <a:path w="10386" h="503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1"/>
                            </a:moveTo>
                            <a:lnTo>
                              <a:pt x="10377" y="1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4"/>
                            </a:moveTo>
                            <a:lnTo>
                              <a:pt x="10377" y="4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6"/>
                            </a:moveTo>
                            <a:lnTo>
                              <a:pt x="10377" y="6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8"/>
                            </a:moveTo>
                            <a:lnTo>
                              <a:pt x="10377" y="8"/>
                            </a:lnTo>
                            <a:moveTo>
                              <a:pt x="0" y="10"/>
                            </a:moveTo>
                            <a:lnTo>
                              <a:pt x="10377" y="10"/>
                            </a:lnTo>
                            <a:moveTo>
                              <a:pt x="0" y="493"/>
                            </a:moveTo>
                            <a:lnTo>
                              <a:pt x="10377" y="493"/>
                            </a:lnTo>
                            <a:moveTo>
                              <a:pt x="0" y="494"/>
                            </a:moveTo>
                            <a:lnTo>
                              <a:pt x="10377" y="494"/>
                            </a:lnTo>
                            <a:moveTo>
                              <a:pt x="0" y="496"/>
                            </a:moveTo>
                            <a:lnTo>
                              <a:pt x="10377" y="496"/>
                            </a:lnTo>
                            <a:moveTo>
                              <a:pt x="0" y="497"/>
                            </a:moveTo>
                            <a:lnTo>
                              <a:pt x="10377" y="497"/>
                            </a:lnTo>
                            <a:moveTo>
                              <a:pt x="0" y="498"/>
                            </a:moveTo>
                            <a:lnTo>
                              <a:pt x="10377" y="498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0"/>
                            </a:moveTo>
                            <a:lnTo>
                              <a:pt x="10377" y="500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3"/>
                            </a:moveTo>
                            <a:lnTo>
                              <a:pt x="10377" y="503"/>
                            </a:lnTo>
                            <a:moveTo>
                              <a:pt x="0" y="0"/>
                            </a:moveTo>
                            <a:lnTo>
                              <a:pt x="0" y="493"/>
                            </a:lnTo>
                            <a:moveTo>
                              <a:pt x="10377" y="0"/>
                            </a:moveTo>
                            <a:lnTo>
                              <a:pt x="10377" y="493"/>
                            </a:lnTo>
                            <a:moveTo>
                              <a:pt x="2" y="0"/>
                            </a:moveTo>
                            <a:lnTo>
                              <a:pt x="2" y="493"/>
                            </a:lnTo>
                            <a:moveTo>
                              <a:pt x="10378" y="0"/>
                            </a:moveTo>
                            <a:lnTo>
                              <a:pt x="10378" y="493"/>
                            </a:lnTo>
                            <a:moveTo>
                              <a:pt x="3" y="0"/>
                            </a:moveTo>
                            <a:lnTo>
                              <a:pt x="3" y="493"/>
                            </a:lnTo>
                            <a:moveTo>
                              <a:pt x="10379" y="0"/>
                            </a:moveTo>
                            <a:lnTo>
                              <a:pt x="10379" y="493"/>
                            </a:lnTo>
                            <a:moveTo>
                              <a:pt x="4" y="0"/>
                            </a:moveTo>
                            <a:lnTo>
                              <a:pt x="4" y="493"/>
                            </a:lnTo>
                            <a:moveTo>
                              <a:pt x="10380" y="0"/>
                            </a:moveTo>
                            <a:lnTo>
                              <a:pt x="10380" y="493"/>
                            </a:lnTo>
                            <a:moveTo>
                              <a:pt x="5" y="0"/>
                            </a:moveTo>
                            <a:lnTo>
                              <a:pt x="5" y="493"/>
                            </a:lnTo>
                            <a:moveTo>
                              <a:pt x="10382" y="0"/>
                            </a:moveTo>
                            <a:lnTo>
                              <a:pt x="10382" y="493"/>
                            </a:lnTo>
                            <a:moveTo>
                              <a:pt x="6" y="0"/>
                            </a:moveTo>
                            <a:lnTo>
                              <a:pt x="6" y="493"/>
                            </a:lnTo>
                            <a:moveTo>
                              <a:pt x="10383" y="0"/>
                            </a:moveTo>
                            <a:lnTo>
                              <a:pt x="10383" y="493"/>
                            </a:lnTo>
                            <a:moveTo>
                              <a:pt x="8" y="0"/>
                            </a:moveTo>
                            <a:lnTo>
                              <a:pt x="8" y="493"/>
                            </a:lnTo>
                            <a:moveTo>
                              <a:pt x="10384" y="0"/>
                            </a:moveTo>
                            <a:lnTo>
                              <a:pt x="10384" y="493"/>
                            </a:lnTo>
                            <a:moveTo>
                              <a:pt x="9" y="0"/>
                            </a:moveTo>
                            <a:lnTo>
                              <a:pt x="9" y="493"/>
                            </a:lnTo>
                            <a:moveTo>
                              <a:pt x="10385" y="0"/>
                            </a:moveTo>
                            <a:lnTo>
                              <a:pt x="10385" y="493"/>
                            </a:lnTo>
                            <a:moveTo>
                              <a:pt x="10" y="0"/>
                            </a:moveTo>
                            <a:lnTo>
                              <a:pt x="10" y="493"/>
                            </a:lnTo>
                            <a:moveTo>
                              <a:pt x="10386" y="0"/>
                            </a:moveTo>
                            <a:lnTo>
                              <a:pt x="10386" y="493"/>
                            </a:lnTo>
                          </a:path>
                        </a:pathLst>
                      </a:custGeom>
                      <a:noFill/>
                      <a:ln w="762">
                        <a:solidFill>
                          <a:srgbClr val="004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F46288" id="docshape182" o:spid="_x0000_s1026" style="position:absolute;margin-left:38.2pt;margin-top:88.2pt;width:519.3pt;height:25.15pt;z-index:-168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6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" path="m,l10377,m,1r10377,m,2r10377,m,4r10377,m,5r10377,m,6r10377,m,7r10377,m,8r10377,m,10r10377,m,493r10377,m,494r10377,m,496r10377,m,497r10377,m,498r10377,m,499r10377,m,500r10377,m,502r10377,m,503r10377,m,l,493m10377,r,493m2,r,493m10378,r,493m3,r,493m10379,r,493m4,r,493m10380,r,493m5,r,493m10382,r,493m6,r,493m10383,r,493m8,r,493m10384,r,493m9,r,493m10385,r,493m10,r,493m10386,r,493e" filled="f" strokecolor="#004080" strokeweight=".06pt">
              <v:path arrowok="t" o:connecttype="custom" o:connectlocs="6589395,1120140;6589395,1120775;6589395,1121410;6589395,1122680;6589395,1123315;6589395,1123950;6589395,1124585;6589395,1125220;6589395,1126490;6589395,1433195;6589395,1433830;6589395,1435100;6589395,1435735;6589395,1436370;6589395,1437005;6589395,1437640;6589395,1438910;6589395,1439545;0,1433195;6589395,1433195;1270,1433195;6590030,1433195;1905,1433195;6590665,1433195;2540,1433195;6591300,1433195;3175,1433195;6592570,1433195;3810,1433195;6593205,1433195;5080,1433195;6593840,1433195;5715,1433195;6594475,1433195;6350,1433195;6595110,1433195" o:connectangles="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61440" behindDoc="1" locked="0" layoutInCell="1" allowOverlap="1" wp14:anchorId="012EB076" wp14:editId="4FBA801A">
              <wp:simplePos x="0" y="0"/>
              <wp:positionH relativeFrom="page">
                <wp:posOffset>6436995</wp:posOffset>
              </wp:positionH>
              <wp:positionV relativeFrom="page">
                <wp:posOffset>62230</wp:posOffset>
              </wp:positionV>
              <wp:extent cx="596900" cy="180340"/>
              <wp:effectExtent l="0" t="0" r="0" b="0"/>
              <wp:wrapNone/>
              <wp:docPr id="1555445000" name="docshape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E97F48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2EB076" id="_x0000_t202" coordsize="21600,21600" o:spt="202" path="m,l,21600r21600,l21600,xe">
              <v:stroke joinstyle="miter"/>
              <v:path gradientshapeok="t" o:connecttype="rect"/>
            </v:shapetype>
            <v:shape id="docshape183" o:spid="_x0000_s1116" type="#_x0000_t202" style="position:absolute;margin-left:506.85pt;margin-top:4.9pt;width:47pt;height:14.2pt;z-index:-1685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" filled="f" stroked="f">
              <v:textbox inset="0,0,0,0">
                <w:txbxContent>
                  <w:p w14:paraId="10E97F48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61952" behindDoc="1" locked="0" layoutInCell="1" allowOverlap="1" wp14:anchorId="77345DF4" wp14:editId="6F486D95">
              <wp:simplePos x="0" y="0"/>
              <wp:positionH relativeFrom="page">
                <wp:posOffset>1679575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2074579166" name="docshape1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7022BD" w14:textId="77777777" w:rsidR="000630CB" w:rsidRDefault="00107EC3">
                          <w:pPr>
                            <w:spacing w:before="9" w:line="297" w:lineRule="exact"/>
                            <w:ind w:left="18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3DF198B5" w14:textId="77777777" w:rsidR="000630CB" w:rsidRDefault="00107EC3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345DF4" id="docshape184" o:spid="_x0000_s1117" type="#_x0000_t202" style="position:absolute;margin-left:132.25pt;margin-top:17.35pt;width:330.75pt;height:43.6pt;z-index:-1685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" filled="f" stroked="f">
              <v:textbox inset="0,0,0,0">
                <w:txbxContent>
                  <w:p w14:paraId="597022BD" w14:textId="77777777" w:rsidR="000630CB" w:rsidRDefault="00107EC3">
                    <w:pPr>
                      <w:spacing w:before="9" w:line="297" w:lineRule="exact"/>
                      <w:ind w:left="18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3DF198B5" w14:textId="77777777" w:rsidR="000630CB" w:rsidRDefault="00107EC3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62464" behindDoc="1" locked="0" layoutInCell="1" allowOverlap="1" wp14:anchorId="2F055799" wp14:editId="704C4C3D">
              <wp:simplePos x="0" y="0"/>
              <wp:positionH relativeFrom="page">
                <wp:posOffset>525780</wp:posOffset>
              </wp:positionH>
              <wp:positionV relativeFrom="page">
                <wp:posOffset>875030</wp:posOffset>
              </wp:positionV>
              <wp:extent cx="1478915" cy="180340"/>
              <wp:effectExtent l="0" t="0" r="0" b="0"/>
              <wp:wrapNone/>
              <wp:docPr id="1440980801" name="docshape1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891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1A2ACE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21.10.2022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055799" id="docshape185" o:spid="_x0000_s1118" type="#_x0000_t202" style="position:absolute;margin-left:41.4pt;margin-top:68.9pt;width:116.45pt;height:14.2pt;z-index:-1685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" filled="f" stroked="f">
              <v:textbox inset="0,0,0,0">
                <w:txbxContent>
                  <w:p w14:paraId="4F1A2ACE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21.10.2022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62976" behindDoc="1" locked="0" layoutInCell="1" allowOverlap="1" wp14:anchorId="7AFE54A2" wp14:editId="17EA08AC">
              <wp:simplePos x="0" y="0"/>
              <wp:positionH relativeFrom="page">
                <wp:posOffset>3228340</wp:posOffset>
              </wp:positionH>
              <wp:positionV relativeFrom="page">
                <wp:posOffset>875030</wp:posOffset>
              </wp:positionV>
              <wp:extent cx="1102995" cy="180340"/>
              <wp:effectExtent l="0" t="0" r="0" b="0"/>
              <wp:wrapNone/>
              <wp:docPr id="928045764" name="docshape1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99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4D0BDD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FE54A2" id="docshape186" o:spid="_x0000_s1119" type="#_x0000_t202" style="position:absolute;margin-left:254.2pt;margin-top:68.9pt;width:86.85pt;height:14.2pt;z-index:-1685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" filled="f" stroked="f">
              <v:textbox inset="0,0,0,0">
                <w:txbxContent>
                  <w:p w14:paraId="3A4D0BDD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63488" behindDoc="1" locked="0" layoutInCell="1" allowOverlap="1" wp14:anchorId="0A01B2B5" wp14:editId="36EB56A6">
              <wp:simplePos x="0" y="0"/>
              <wp:positionH relativeFrom="page">
                <wp:posOffset>5783580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1205540949" name="docshape1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E39048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20.10.2022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01B2B5" id="docshape187" o:spid="_x0000_s1120" type="#_x0000_t202" style="position:absolute;margin-left:455.4pt;margin-top:68.9pt;width:98.4pt;height:14.2pt;z-index:-1685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" filled="f" stroked="f">
              <v:textbox inset="0,0,0,0">
                <w:txbxContent>
                  <w:p w14:paraId="2AE39048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20.10.2022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64000" behindDoc="1" locked="0" layoutInCell="1" allowOverlap="1" wp14:anchorId="7E3173EF" wp14:editId="56756F40">
              <wp:simplePos x="0" y="0"/>
              <wp:positionH relativeFrom="page">
                <wp:posOffset>525780</wp:posOffset>
              </wp:positionH>
              <wp:positionV relativeFrom="page">
                <wp:posOffset>1188085</wp:posOffset>
              </wp:positionV>
              <wp:extent cx="2121535" cy="180340"/>
              <wp:effectExtent l="0" t="0" r="0" b="0"/>
              <wp:wrapNone/>
              <wp:docPr id="665217659" name="docshape1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153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1A7BCD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ADORABLE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3173EF" id="docshape188" o:spid="_x0000_s1121" type="#_x0000_t202" style="position:absolute;margin-left:41.4pt;margin-top:93.55pt;width:167.05pt;height:14.2pt;z-index:-1685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" filled="f" stroked="f">
              <v:textbox inset="0,0,0,0">
                <w:txbxContent>
                  <w:p w14:paraId="0F1A7BCD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ADORABLE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64512" behindDoc="1" locked="0" layoutInCell="1" allowOverlap="1" wp14:anchorId="4A39A224" wp14:editId="41AAB73A">
              <wp:simplePos x="0" y="0"/>
              <wp:positionH relativeFrom="page">
                <wp:posOffset>5982970</wp:posOffset>
              </wp:positionH>
              <wp:positionV relativeFrom="page">
                <wp:posOffset>1551940</wp:posOffset>
              </wp:positionV>
              <wp:extent cx="1051560" cy="180340"/>
              <wp:effectExtent l="0" t="0" r="0" b="0"/>
              <wp:wrapNone/>
              <wp:docPr id="459047576" name="docshape1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15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223193" w14:textId="77777777" w:rsidR="000630CB" w:rsidRDefault="00107EC3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(Contd.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6)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39A224" id="docshape189" o:spid="_x0000_s1122" type="#_x0000_t202" style="position:absolute;margin-left:471.1pt;margin-top:122.2pt;width:82.8pt;height:14.2pt;z-index:-1685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" filled="f" stroked="f">
              <v:textbox inset="0,0,0,0">
                <w:txbxContent>
                  <w:p w14:paraId="19223193" w14:textId="77777777" w:rsidR="000630CB" w:rsidRDefault="00107EC3">
                    <w:pPr>
                      <w:pStyle w:val="BodyText"/>
                      <w:spacing w:before="10"/>
                      <w:ind w:left="20"/>
                    </w:pPr>
                    <w:r>
                      <w:t>(Contd.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6)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2AAA4" w14:textId="2291909B" w:rsidR="000630CB" w:rsidRDefault="004B2A1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65536" behindDoc="1" locked="0" layoutInCell="1" allowOverlap="1" wp14:anchorId="59AAAC59" wp14:editId="440C2FC6">
              <wp:simplePos x="0" y="0"/>
              <wp:positionH relativeFrom="page">
                <wp:posOffset>485140</wp:posOffset>
              </wp:positionH>
              <wp:positionV relativeFrom="page">
                <wp:posOffset>1120140</wp:posOffset>
              </wp:positionV>
              <wp:extent cx="6595110" cy="319405"/>
              <wp:effectExtent l="0" t="0" r="0" b="0"/>
              <wp:wrapNone/>
              <wp:docPr id="1776087318" name="docshape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5110" cy="319405"/>
                      </a:xfrm>
                      <a:custGeom>
                        <a:avLst/>
                        <a:gdLst>
                          <a:gd name="T0" fmla="+- 0 11141 764"/>
                          <a:gd name="T1" fmla="*/ T0 w 10386"/>
                          <a:gd name="T2" fmla="+- 0 1764 1764"/>
                          <a:gd name="T3" fmla="*/ 1764 h 503"/>
                          <a:gd name="T4" fmla="+- 0 11141 764"/>
                          <a:gd name="T5" fmla="*/ T4 w 10386"/>
                          <a:gd name="T6" fmla="+- 0 1765 1764"/>
                          <a:gd name="T7" fmla="*/ 1765 h 503"/>
                          <a:gd name="T8" fmla="+- 0 11141 764"/>
                          <a:gd name="T9" fmla="*/ T8 w 10386"/>
                          <a:gd name="T10" fmla="+- 0 1766 1764"/>
                          <a:gd name="T11" fmla="*/ 1766 h 503"/>
                          <a:gd name="T12" fmla="+- 0 11141 764"/>
                          <a:gd name="T13" fmla="*/ T12 w 10386"/>
                          <a:gd name="T14" fmla="+- 0 1768 1764"/>
                          <a:gd name="T15" fmla="*/ 1768 h 503"/>
                          <a:gd name="T16" fmla="+- 0 11141 764"/>
                          <a:gd name="T17" fmla="*/ T16 w 10386"/>
                          <a:gd name="T18" fmla="+- 0 1769 1764"/>
                          <a:gd name="T19" fmla="*/ 1769 h 503"/>
                          <a:gd name="T20" fmla="+- 0 11141 764"/>
                          <a:gd name="T21" fmla="*/ T20 w 10386"/>
                          <a:gd name="T22" fmla="+- 0 1770 1764"/>
                          <a:gd name="T23" fmla="*/ 1770 h 503"/>
                          <a:gd name="T24" fmla="+- 0 11141 764"/>
                          <a:gd name="T25" fmla="*/ T24 w 10386"/>
                          <a:gd name="T26" fmla="+- 0 1771 1764"/>
                          <a:gd name="T27" fmla="*/ 1771 h 503"/>
                          <a:gd name="T28" fmla="+- 0 11141 764"/>
                          <a:gd name="T29" fmla="*/ T28 w 10386"/>
                          <a:gd name="T30" fmla="+- 0 1772 1764"/>
                          <a:gd name="T31" fmla="*/ 1772 h 503"/>
                          <a:gd name="T32" fmla="+- 0 11141 764"/>
                          <a:gd name="T33" fmla="*/ T32 w 10386"/>
                          <a:gd name="T34" fmla="+- 0 1774 1764"/>
                          <a:gd name="T35" fmla="*/ 1774 h 503"/>
                          <a:gd name="T36" fmla="+- 0 11141 764"/>
                          <a:gd name="T37" fmla="*/ T36 w 10386"/>
                          <a:gd name="T38" fmla="+- 0 2257 1764"/>
                          <a:gd name="T39" fmla="*/ 2257 h 503"/>
                          <a:gd name="T40" fmla="+- 0 11141 764"/>
                          <a:gd name="T41" fmla="*/ T40 w 10386"/>
                          <a:gd name="T42" fmla="+- 0 2258 1764"/>
                          <a:gd name="T43" fmla="*/ 2258 h 503"/>
                          <a:gd name="T44" fmla="+- 0 11141 764"/>
                          <a:gd name="T45" fmla="*/ T44 w 10386"/>
                          <a:gd name="T46" fmla="+- 0 2260 1764"/>
                          <a:gd name="T47" fmla="*/ 2260 h 503"/>
                          <a:gd name="T48" fmla="+- 0 11141 764"/>
                          <a:gd name="T49" fmla="*/ T48 w 10386"/>
                          <a:gd name="T50" fmla="+- 0 2261 1764"/>
                          <a:gd name="T51" fmla="*/ 2261 h 503"/>
                          <a:gd name="T52" fmla="+- 0 11141 764"/>
                          <a:gd name="T53" fmla="*/ T52 w 10386"/>
                          <a:gd name="T54" fmla="+- 0 2262 1764"/>
                          <a:gd name="T55" fmla="*/ 2262 h 503"/>
                          <a:gd name="T56" fmla="+- 0 11141 764"/>
                          <a:gd name="T57" fmla="*/ T56 w 10386"/>
                          <a:gd name="T58" fmla="+- 0 2263 1764"/>
                          <a:gd name="T59" fmla="*/ 2263 h 503"/>
                          <a:gd name="T60" fmla="+- 0 11141 764"/>
                          <a:gd name="T61" fmla="*/ T60 w 10386"/>
                          <a:gd name="T62" fmla="+- 0 2264 1764"/>
                          <a:gd name="T63" fmla="*/ 2264 h 503"/>
                          <a:gd name="T64" fmla="+- 0 11141 764"/>
                          <a:gd name="T65" fmla="*/ T64 w 10386"/>
                          <a:gd name="T66" fmla="+- 0 2266 1764"/>
                          <a:gd name="T67" fmla="*/ 2266 h 503"/>
                          <a:gd name="T68" fmla="+- 0 11141 764"/>
                          <a:gd name="T69" fmla="*/ T68 w 10386"/>
                          <a:gd name="T70" fmla="+- 0 2267 1764"/>
                          <a:gd name="T71" fmla="*/ 2267 h 503"/>
                          <a:gd name="T72" fmla="+- 0 764 764"/>
                          <a:gd name="T73" fmla="*/ T72 w 10386"/>
                          <a:gd name="T74" fmla="+- 0 2257 1764"/>
                          <a:gd name="T75" fmla="*/ 2257 h 503"/>
                          <a:gd name="T76" fmla="+- 0 11141 764"/>
                          <a:gd name="T77" fmla="*/ T76 w 10386"/>
                          <a:gd name="T78" fmla="+- 0 2257 1764"/>
                          <a:gd name="T79" fmla="*/ 2257 h 503"/>
                          <a:gd name="T80" fmla="+- 0 766 764"/>
                          <a:gd name="T81" fmla="*/ T80 w 10386"/>
                          <a:gd name="T82" fmla="+- 0 2257 1764"/>
                          <a:gd name="T83" fmla="*/ 2257 h 503"/>
                          <a:gd name="T84" fmla="+- 0 11142 764"/>
                          <a:gd name="T85" fmla="*/ T84 w 10386"/>
                          <a:gd name="T86" fmla="+- 0 2257 1764"/>
                          <a:gd name="T87" fmla="*/ 2257 h 503"/>
                          <a:gd name="T88" fmla="+- 0 767 764"/>
                          <a:gd name="T89" fmla="*/ T88 w 10386"/>
                          <a:gd name="T90" fmla="+- 0 2257 1764"/>
                          <a:gd name="T91" fmla="*/ 2257 h 503"/>
                          <a:gd name="T92" fmla="+- 0 11143 764"/>
                          <a:gd name="T93" fmla="*/ T92 w 10386"/>
                          <a:gd name="T94" fmla="+- 0 2257 1764"/>
                          <a:gd name="T95" fmla="*/ 2257 h 503"/>
                          <a:gd name="T96" fmla="+- 0 768 764"/>
                          <a:gd name="T97" fmla="*/ T96 w 10386"/>
                          <a:gd name="T98" fmla="+- 0 2257 1764"/>
                          <a:gd name="T99" fmla="*/ 2257 h 503"/>
                          <a:gd name="T100" fmla="+- 0 11144 764"/>
                          <a:gd name="T101" fmla="*/ T100 w 10386"/>
                          <a:gd name="T102" fmla="+- 0 2257 1764"/>
                          <a:gd name="T103" fmla="*/ 2257 h 503"/>
                          <a:gd name="T104" fmla="+- 0 769 764"/>
                          <a:gd name="T105" fmla="*/ T104 w 10386"/>
                          <a:gd name="T106" fmla="+- 0 2257 1764"/>
                          <a:gd name="T107" fmla="*/ 2257 h 503"/>
                          <a:gd name="T108" fmla="+- 0 11146 764"/>
                          <a:gd name="T109" fmla="*/ T108 w 10386"/>
                          <a:gd name="T110" fmla="+- 0 2257 1764"/>
                          <a:gd name="T111" fmla="*/ 2257 h 503"/>
                          <a:gd name="T112" fmla="+- 0 770 764"/>
                          <a:gd name="T113" fmla="*/ T112 w 10386"/>
                          <a:gd name="T114" fmla="+- 0 2257 1764"/>
                          <a:gd name="T115" fmla="*/ 2257 h 503"/>
                          <a:gd name="T116" fmla="+- 0 11147 764"/>
                          <a:gd name="T117" fmla="*/ T116 w 10386"/>
                          <a:gd name="T118" fmla="+- 0 2257 1764"/>
                          <a:gd name="T119" fmla="*/ 2257 h 503"/>
                          <a:gd name="T120" fmla="+- 0 772 764"/>
                          <a:gd name="T121" fmla="*/ T120 w 10386"/>
                          <a:gd name="T122" fmla="+- 0 2257 1764"/>
                          <a:gd name="T123" fmla="*/ 2257 h 503"/>
                          <a:gd name="T124" fmla="+- 0 11148 764"/>
                          <a:gd name="T125" fmla="*/ T124 w 10386"/>
                          <a:gd name="T126" fmla="+- 0 2257 1764"/>
                          <a:gd name="T127" fmla="*/ 2257 h 503"/>
                          <a:gd name="T128" fmla="+- 0 773 764"/>
                          <a:gd name="T129" fmla="*/ T128 w 10386"/>
                          <a:gd name="T130" fmla="+- 0 2257 1764"/>
                          <a:gd name="T131" fmla="*/ 2257 h 503"/>
                          <a:gd name="T132" fmla="+- 0 11149 764"/>
                          <a:gd name="T133" fmla="*/ T132 w 10386"/>
                          <a:gd name="T134" fmla="+- 0 2257 1764"/>
                          <a:gd name="T135" fmla="*/ 2257 h 503"/>
                          <a:gd name="T136" fmla="+- 0 774 764"/>
                          <a:gd name="T137" fmla="*/ T136 w 10386"/>
                          <a:gd name="T138" fmla="+- 0 2257 1764"/>
                          <a:gd name="T139" fmla="*/ 2257 h 503"/>
                          <a:gd name="T140" fmla="+- 0 11150 764"/>
                          <a:gd name="T141" fmla="*/ T140 w 10386"/>
                          <a:gd name="T142" fmla="+- 0 2257 1764"/>
                          <a:gd name="T143" fmla="*/ 2257 h 5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</a:cxnLst>
                        <a:rect l="0" t="0" r="r" b="b"/>
                        <a:pathLst>
                          <a:path w="10386" h="503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1"/>
                            </a:moveTo>
                            <a:lnTo>
                              <a:pt x="10377" y="1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4"/>
                            </a:moveTo>
                            <a:lnTo>
                              <a:pt x="10377" y="4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6"/>
                            </a:moveTo>
                            <a:lnTo>
                              <a:pt x="10377" y="6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8"/>
                            </a:moveTo>
                            <a:lnTo>
                              <a:pt x="10377" y="8"/>
                            </a:lnTo>
                            <a:moveTo>
                              <a:pt x="0" y="10"/>
                            </a:moveTo>
                            <a:lnTo>
                              <a:pt x="10377" y="10"/>
                            </a:lnTo>
                            <a:moveTo>
                              <a:pt x="0" y="493"/>
                            </a:moveTo>
                            <a:lnTo>
                              <a:pt x="10377" y="493"/>
                            </a:lnTo>
                            <a:moveTo>
                              <a:pt x="0" y="494"/>
                            </a:moveTo>
                            <a:lnTo>
                              <a:pt x="10377" y="494"/>
                            </a:lnTo>
                            <a:moveTo>
                              <a:pt x="0" y="496"/>
                            </a:moveTo>
                            <a:lnTo>
                              <a:pt x="10377" y="496"/>
                            </a:lnTo>
                            <a:moveTo>
                              <a:pt x="0" y="497"/>
                            </a:moveTo>
                            <a:lnTo>
                              <a:pt x="10377" y="497"/>
                            </a:lnTo>
                            <a:moveTo>
                              <a:pt x="0" y="498"/>
                            </a:moveTo>
                            <a:lnTo>
                              <a:pt x="10377" y="498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0"/>
                            </a:moveTo>
                            <a:lnTo>
                              <a:pt x="10377" y="500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3"/>
                            </a:moveTo>
                            <a:lnTo>
                              <a:pt x="10377" y="503"/>
                            </a:lnTo>
                            <a:moveTo>
                              <a:pt x="0" y="0"/>
                            </a:moveTo>
                            <a:lnTo>
                              <a:pt x="0" y="493"/>
                            </a:lnTo>
                            <a:moveTo>
                              <a:pt x="10377" y="0"/>
                            </a:moveTo>
                            <a:lnTo>
                              <a:pt x="10377" y="493"/>
                            </a:lnTo>
                            <a:moveTo>
                              <a:pt x="2" y="0"/>
                            </a:moveTo>
                            <a:lnTo>
                              <a:pt x="2" y="493"/>
                            </a:lnTo>
                            <a:moveTo>
                              <a:pt x="10378" y="0"/>
                            </a:moveTo>
                            <a:lnTo>
                              <a:pt x="10378" y="493"/>
                            </a:lnTo>
                            <a:moveTo>
                              <a:pt x="3" y="0"/>
                            </a:moveTo>
                            <a:lnTo>
                              <a:pt x="3" y="493"/>
                            </a:lnTo>
                            <a:moveTo>
                              <a:pt x="10379" y="0"/>
                            </a:moveTo>
                            <a:lnTo>
                              <a:pt x="10379" y="493"/>
                            </a:lnTo>
                            <a:moveTo>
                              <a:pt x="4" y="0"/>
                            </a:moveTo>
                            <a:lnTo>
                              <a:pt x="4" y="493"/>
                            </a:lnTo>
                            <a:moveTo>
                              <a:pt x="10380" y="0"/>
                            </a:moveTo>
                            <a:lnTo>
                              <a:pt x="10380" y="493"/>
                            </a:lnTo>
                            <a:moveTo>
                              <a:pt x="5" y="0"/>
                            </a:moveTo>
                            <a:lnTo>
                              <a:pt x="5" y="493"/>
                            </a:lnTo>
                            <a:moveTo>
                              <a:pt x="10382" y="0"/>
                            </a:moveTo>
                            <a:lnTo>
                              <a:pt x="10382" y="493"/>
                            </a:lnTo>
                            <a:moveTo>
                              <a:pt x="6" y="0"/>
                            </a:moveTo>
                            <a:lnTo>
                              <a:pt x="6" y="493"/>
                            </a:lnTo>
                            <a:moveTo>
                              <a:pt x="10383" y="0"/>
                            </a:moveTo>
                            <a:lnTo>
                              <a:pt x="10383" y="493"/>
                            </a:lnTo>
                            <a:moveTo>
                              <a:pt x="8" y="0"/>
                            </a:moveTo>
                            <a:lnTo>
                              <a:pt x="8" y="493"/>
                            </a:lnTo>
                            <a:moveTo>
                              <a:pt x="10384" y="0"/>
                            </a:moveTo>
                            <a:lnTo>
                              <a:pt x="10384" y="493"/>
                            </a:lnTo>
                            <a:moveTo>
                              <a:pt x="9" y="0"/>
                            </a:moveTo>
                            <a:lnTo>
                              <a:pt x="9" y="493"/>
                            </a:lnTo>
                            <a:moveTo>
                              <a:pt x="10385" y="0"/>
                            </a:moveTo>
                            <a:lnTo>
                              <a:pt x="10385" y="493"/>
                            </a:lnTo>
                            <a:moveTo>
                              <a:pt x="10" y="0"/>
                            </a:moveTo>
                            <a:lnTo>
                              <a:pt x="10" y="493"/>
                            </a:lnTo>
                            <a:moveTo>
                              <a:pt x="10386" y="0"/>
                            </a:moveTo>
                            <a:lnTo>
                              <a:pt x="10386" y="493"/>
                            </a:lnTo>
                          </a:path>
                        </a:pathLst>
                      </a:custGeom>
                      <a:noFill/>
                      <a:ln w="762">
                        <a:solidFill>
                          <a:srgbClr val="004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A05398" id="docshape196" o:spid="_x0000_s1026" style="position:absolute;margin-left:38.2pt;margin-top:88.2pt;width:519.3pt;height:25.15pt;z-index:-1685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6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" path="m,l10377,m,1r10377,m,2r10377,m,4r10377,m,5r10377,m,6r10377,m,7r10377,m,8r10377,m,10r10377,m,493r10377,m,494r10377,m,496r10377,m,497r10377,m,498r10377,m,499r10377,m,500r10377,m,502r10377,m,503r10377,m,l,493m10377,r,493m2,r,493m10378,r,493m3,r,493m10379,r,493m4,r,493m10380,r,493m5,r,493m10382,r,493m6,r,493m10383,r,493m8,r,493m10384,r,493m9,r,493m10385,r,493m10,r,493m10386,r,493e" filled="f" strokecolor="#004080" strokeweight=".06pt">
              <v:path arrowok="t" o:connecttype="custom" o:connectlocs="6589395,1120140;6589395,1120775;6589395,1121410;6589395,1122680;6589395,1123315;6589395,1123950;6589395,1124585;6589395,1125220;6589395,1126490;6589395,1433195;6589395,1433830;6589395,1435100;6589395,1435735;6589395,1436370;6589395,1437005;6589395,1437640;6589395,1438910;6589395,1439545;0,1433195;6589395,1433195;1270,1433195;6590030,1433195;1905,1433195;6590665,1433195;2540,1433195;6591300,1433195;3175,1433195;6592570,1433195;3810,1433195;6593205,1433195;5080,1433195;6593840,1433195;5715,1433195;6594475,1433195;6350,1433195;6595110,1433195" o:connectangles="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66048" behindDoc="1" locked="0" layoutInCell="1" allowOverlap="1" wp14:anchorId="03A2CAE5" wp14:editId="014C0A51">
              <wp:simplePos x="0" y="0"/>
              <wp:positionH relativeFrom="page">
                <wp:posOffset>6436995</wp:posOffset>
              </wp:positionH>
              <wp:positionV relativeFrom="page">
                <wp:posOffset>62230</wp:posOffset>
              </wp:positionV>
              <wp:extent cx="596900" cy="180340"/>
              <wp:effectExtent l="0" t="0" r="0" b="0"/>
              <wp:wrapNone/>
              <wp:docPr id="739318792" name="docshape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E115A7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A2CAE5" id="_x0000_t202" coordsize="21600,21600" o:spt="202" path="m,l,21600r21600,l21600,xe">
              <v:stroke joinstyle="miter"/>
              <v:path gradientshapeok="t" o:connecttype="rect"/>
            </v:shapetype>
            <v:shape id="docshape197" o:spid="_x0000_s1124" type="#_x0000_t202" style="position:absolute;margin-left:506.85pt;margin-top:4.9pt;width:47pt;height:14.2pt;z-index:-1685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" filled="f" stroked="f">
              <v:textbox inset="0,0,0,0">
                <w:txbxContent>
                  <w:p w14:paraId="46E115A7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66560" behindDoc="1" locked="0" layoutInCell="1" allowOverlap="1" wp14:anchorId="174E70A3" wp14:editId="6D713D68">
              <wp:simplePos x="0" y="0"/>
              <wp:positionH relativeFrom="page">
                <wp:posOffset>1679575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639525492" name="docshape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97CC8" w14:textId="77777777" w:rsidR="000630CB" w:rsidRDefault="00107EC3">
                          <w:pPr>
                            <w:spacing w:before="9" w:line="297" w:lineRule="exact"/>
                            <w:ind w:left="18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4DF4D1E8" w14:textId="77777777" w:rsidR="000630CB" w:rsidRDefault="00107EC3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4E70A3" id="docshape198" o:spid="_x0000_s1125" type="#_x0000_t202" style="position:absolute;margin-left:132.25pt;margin-top:17.35pt;width:330.75pt;height:43.6pt;z-index:-1684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" filled="f" stroked="f">
              <v:textbox inset="0,0,0,0">
                <w:txbxContent>
                  <w:p w14:paraId="13B97CC8" w14:textId="77777777" w:rsidR="000630CB" w:rsidRDefault="00107EC3">
                    <w:pPr>
                      <w:spacing w:before="9" w:line="297" w:lineRule="exact"/>
                      <w:ind w:left="18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4DF4D1E8" w14:textId="77777777" w:rsidR="000630CB" w:rsidRDefault="00107EC3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67072" behindDoc="1" locked="0" layoutInCell="1" allowOverlap="1" wp14:anchorId="3743CE98" wp14:editId="431F7EA4">
              <wp:simplePos x="0" y="0"/>
              <wp:positionH relativeFrom="page">
                <wp:posOffset>525780</wp:posOffset>
              </wp:positionH>
              <wp:positionV relativeFrom="page">
                <wp:posOffset>875030</wp:posOffset>
              </wp:positionV>
              <wp:extent cx="1478915" cy="180340"/>
              <wp:effectExtent l="0" t="0" r="0" b="0"/>
              <wp:wrapNone/>
              <wp:docPr id="2080602735" name="docshape1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891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E683F4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21.10.2022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43CE98" id="docshape199" o:spid="_x0000_s1126" type="#_x0000_t202" style="position:absolute;margin-left:41.4pt;margin-top:68.9pt;width:116.45pt;height:14.2pt;z-index:-1684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" filled="f" stroked="f">
              <v:textbox inset="0,0,0,0">
                <w:txbxContent>
                  <w:p w14:paraId="70E683F4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21.10.2022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67584" behindDoc="1" locked="0" layoutInCell="1" allowOverlap="1" wp14:anchorId="3F596B98" wp14:editId="107E5AC6">
              <wp:simplePos x="0" y="0"/>
              <wp:positionH relativeFrom="page">
                <wp:posOffset>3228340</wp:posOffset>
              </wp:positionH>
              <wp:positionV relativeFrom="page">
                <wp:posOffset>875030</wp:posOffset>
              </wp:positionV>
              <wp:extent cx="1102995" cy="180340"/>
              <wp:effectExtent l="0" t="0" r="0" b="0"/>
              <wp:wrapNone/>
              <wp:docPr id="1843167354" name="docshape2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99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5B763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596B98" id="docshape200" o:spid="_x0000_s1127" type="#_x0000_t202" style="position:absolute;margin-left:254.2pt;margin-top:68.9pt;width:86.85pt;height:14.2pt;z-index:-1684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" filled="f" stroked="f">
              <v:textbox inset="0,0,0,0">
                <w:txbxContent>
                  <w:p w14:paraId="6895B763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68096" behindDoc="1" locked="0" layoutInCell="1" allowOverlap="1" wp14:anchorId="64817FE8" wp14:editId="7FB04A83">
              <wp:simplePos x="0" y="0"/>
              <wp:positionH relativeFrom="page">
                <wp:posOffset>5783580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269391925" name="docshape2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E0D8B3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20.10.2022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817FE8" id="docshape201" o:spid="_x0000_s1128" type="#_x0000_t202" style="position:absolute;margin-left:455.4pt;margin-top:68.9pt;width:98.4pt;height:14.2pt;z-index:-1684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" filled="f" stroked="f">
              <v:textbox inset="0,0,0,0">
                <w:txbxContent>
                  <w:p w14:paraId="43E0D8B3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20.10.2022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68608" behindDoc="1" locked="0" layoutInCell="1" allowOverlap="1" wp14:anchorId="5714D161" wp14:editId="02F87858">
              <wp:simplePos x="0" y="0"/>
              <wp:positionH relativeFrom="page">
                <wp:posOffset>525780</wp:posOffset>
              </wp:positionH>
              <wp:positionV relativeFrom="page">
                <wp:posOffset>1188085</wp:posOffset>
              </wp:positionV>
              <wp:extent cx="2121535" cy="180340"/>
              <wp:effectExtent l="0" t="0" r="0" b="0"/>
              <wp:wrapNone/>
              <wp:docPr id="1491968605" name="docshape2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153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F60C42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ADORABLE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14D161" id="docshape202" o:spid="_x0000_s1129" type="#_x0000_t202" style="position:absolute;margin-left:41.4pt;margin-top:93.55pt;width:167.05pt;height:14.2pt;z-index:-1684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" filled="f" stroked="f">
              <v:textbox inset="0,0,0,0">
                <w:txbxContent>
                  <w:p w14:paraId="4EF60C42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ADORABLE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88AC2" w14:textId="1717F341" w:rsidR="000630CB" w:rsidRDefault="004B2A1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69632" behindDoc="1" locked="0" layoutInCell="1" allowOverlap="1" wp14:anchorId="3284D37D" wp14:editId="42141289">
              <wp:simplePos x="0" y="0"/>
              <wp:positionH relativeFrom="page">
                <wp:posOffset>485140</wp:posOffset>
              </wp:positionH>
              <wp:positionV relativeFrom="page">
                <wp:posOffset>1120140</wp:posOffset>
              </wp:positionV>
              <wp:extent cx="6595110" cy="319405"/>
              <wp:effectExtent l="0" t="0" r="0" b="0"/>
              <wp:wrapNone/>
              <wp:docPr id="899914821" name="docshape2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5110" cy="319405"/>
                      </a:xfrm>
                      <a:custGeom>
                        <a:avLst/>
                        <a:gdLst>
                          <a:gd name="T0" fmla="+- 0 11141 764"/>
                          <a:gd name="T1" fmla="*/ T0 w 10386"/>
                          <a:gd name="T2" fmla="+- 0 1764 1764"/>
                          <a:gd name="T3" fmla="*/ 1764 h 503"/>
                          <a:gd name="T4" fmla="+- 0 11141 764"/>
                          <a:gd name="T5" fmla="*/ T4 w 10386"/>
                          <a:gd name="T6" fmla="+- 0 1765 1764"/>
                          <a:gd name="T7" fmla="*/ 1765 h 503"/>
                          <a:gd name="T8" fmla="+- 0 11141 764"/>
                          <a:gd name="T9" fmla="*/ T8 w 10386"/>
                          <a:gd name="T10" fmla="+- 0 1766 1764"/>
                          <a:gd name="T11" fmla="*/ 1766 h 503"/>
                          <a:gd name="T12" fmla="+- 0 11141 764"/>
                          <a:gd name="T13" fmla="*/ T12 w 10386"/>
                          <a:gd name="T14" fmla="+- 0 1768 1764"/>
                          <a:gd name="T15" fmla="*/ 1768 h 503"/>
                          <a:gd name="T16" fmla="+- 0 11141 764"/>
                          <a:gd name="T17" fmla="*/ T16 w 10386"/>
                          <a:gd name="T18" fmla="+- 0 1769 1764"/>
                          <a:gd name="T19" fmla="*/ 1769 h 503"/>
                          <a:gd name="T20" fmla="+- 0 11141 764"/>
                          <a:gd name="T21" fmla="*/ T20 w 10386"/>
                          <a:gd name="T22" fmla="+- 0 1770 1764"/>
                          <a:gd name="T23" fmla="*/ 1770 h 503"/>
                          <a:gd name="T24" fmla="+- 0 11141 764"/>
                          <a:gd name="T25" fmla="*/ T24 w 10386"/>
                          <a:gd name="T26" fmla="+- 0 1771 1764"/>
                          <a:gd name="T27" fmla="*/ 1771 h 503"/>
                          <a:gd name="T28" fmla="+- 0 11141 764"/>
                          <a:gd name="T29" fmla="*/ T28 w 10386"/>
                          <a:gd name="T30" fmla="+- 0 1772 1764"/>
                          <a:gd name="T31" fmla="*/ 1772 h 503"/>
                          <a:gd name="T32" fmla="+- 0 11141 764"/>
                          <a:gd name="T33" fmla="*/ T32 w 10386"/>
                          <a:gd name="T34" fmla="+- 0 1774 1764"/>
                          <a:gd name="T35" fmla="*/ 1774 h 503"/>
                          <a:gd name="T36" fmla="+- 0 11141 764"/>
                          <a:gd name="T37" fmla="*/ T36 w 10386"/>
                          <a:gd name="T38" fmla="+- 0 2257 1764"/>
                          <a:gd name="T39" fmla="*/ 2257 h 503"/>
                          <a:gd name="T40" fmla="+- 0 11141 764"/>
                          <a:gd name="T41" fmla="*/ T40 w 10386"/>
                          <a:gd name="T42" fmla="+- 0 2258 1764"/>
                          <a:gd name="T43" fmla="*/ 2258 h 503"/>
                          <a:gd name="T44" fmla="+- 0 11141 764"/>
                          <a:gd name="T45" fmla="*/ T44 w 10386"/>
                          <a:gd name="T46" fmla="+- 0 2260 1764"/>
                          <a:gd name="T47" fmla="*/ 2260 h 503"/>
                          <a:gd name="T48" fmla="+- 0 11141 764"/>
                          <a:gd name="T49" fmla="*/ T48 w 10386"/>
                          <a:gd name="T50" fmla="+- 0 2261 1764"/>
                          <a:gd name="T51" fmla="*/ 2261 h 503"/>
                          <a:gd name="T52" fmla="+- 0 11141 764"/>
                          <a:gd name="T53" fmla="*/ T52 w 10386"/>
                          <a:gd name="T54" fmla="+- 0 2262 1764"/>
                          <a:gd name="T55" fmla="*/ 2262 h 503"/>
                          <a:gd name="T56" fmla="+- 0 11141 764"/>
                          <a:gd name="T57" fmla="*/ T56 w 10386"/>
                          <a:gd name="T58" fmla="+- 0 2263 1764"/>
                          <a:gd name="T59" fmla="*/ 2263 h 503"/>
                          <a:gd name="T60" fmla="+- 0 11141 764"/>
                          <a:gd name="T61" fmla="*/ T60 w 10386"/>
                          <a:gd name="T62" fmla="+- 0 2264 1764"/>
                          <a:gd name="T63" fmla="*/ 2264 h 503"/>
                          <a:gd name="T64" fmla="+- 0 11141 764"/>
                          <a:gd name="T65" fmla="*/ T64 w 10386"/>
                          <a:gd name="T66" fmla="+- 0 2266 1764"/>
                          <a:gd name="T67" fmla="*/ 2266 h 503"/>
                          <a:gd name="T68" fmla="+- 0 11141 764"/>
                          <a:gd name="T69" fmla="*/ T68 w 10386"/>
                          <a:gd name="T70" fmla="+- 0 2267 1764"/>
                          <a:gd name="T71" fmla="*/ 2267 h 503"/>
                          <a:gd name="T72" fmla="+- 0 764 764"/>
                          <a:gd name="T73" fmla="*/ T72 w 10386"/>
                          <a:gd name="T74" fmla="+- 0 2257 1764"/>
                          <a:gd name="T75" fmla="*/ 2257 h 503"/>
                          <a:gd name="T76" fmla="+- 0 11141 764"/>
                          <a:gd name="T77" fmla="*/ T76 w 10386"/>
                          <a:gd name="T78" fmla="+- 0 2257 1764"/>
                          <a:gd name="T79" fmla="*/ 2257 h 503"/>
                          <a:gd name="T80" fmla="+- 0 766 764"/>
                          <a:gd name="T81" fmla="*/ T80 w 10386"/>
                          <a:gd name="T82" fmla="+- 0 2257 1764"/>
                          <a:gd name="T83" fmla="*/ 2257 h 503"/>
                          <a:gd name="T84" fmla="+- 0 11142 764"/>
                          <a:gd name="T85" fmla="*/ T84 w 10386"/>
                          <a:gd name="T86" fmla="+- 0 2257 1764"/>
                          <a:gd name="T87" fmla="*/ 2257 h 503"/>
                          <a:gd name="T88" fmla="+- 0 767 764"/>
                          <a:gd name="T89" fmla="*/ T88 w 10386"/>
                          <a:gd name="T90" fmla="+- 0 2257 1764"/>
                          <a:gd name="T91" fmla="*/ 2257 h 503"/>
                          <a:gd name="T92" fmla="+- 0 11143 764"/>
                          <a:gd name="T93" fmla="*/ T92 w 10386"/>
                          <a:gd name="T94" fmla="+- 0 2257 1764"/>
                          <a:gd name="T95" fmla="*/ 2257 h 503"/>
                          <a:gd name="T96" fmla="+- 0 768 764"/>
                          <a:gd name="T97" fmla="*/ T96 w 10386"/>
                          <a:gd name="T98" fmla="+- 0 2257 1764"/>
                          <a:gd name="T99" fmla="*/ 2257 h 503"/>
                          <a:gd name="T100" fmla="+- 0 11144 764"/>
                          <a:gd name="T101" fmla="*/ T100 w 10386"/>
                          <a:gd name="T102" fmla="+- 0 2257 1764"/>
                          <a:gd name="T103" fmla="*/ 2257 h 503"/>
                          <a:gd name="T104" fmla="+- 0 769 764"/>
                          <a:gd name="T105" fmla="*/ T104 w 10386"/>
                          <a:gd name="T106" fmla="+- 0 2257 1764"/>
                          <a:gd name="T107" fmla="*/ 2257 h 503"/>
                          <a:gd name="T108" fmla="+- 0 11146 764"/>
                          <a:gd name="T109" fmla="*/ T108 w 10386"/>
                          <a:gd name="T110" fmla="+- 0 2257 1764"/>
                          <a:gd name="T111" fmla="*/ 2257 h 503"/>
                          <a:gd name="T112" fmla="+- 0 770 764"/>
                          <a:gd name="T113" fmla="*/ T112 w 10386"/>
                          <a:gd name="T114" fmla="+- 0 2257 1764"/>
                          <a:gd name="T115" fmla="*/ 2257 h 503"/>
                          <a:gd name="T116" fmla="+- 0 11147 764"/>
                          <a:gd name="T117" fmla="*/ T116 w 10386"/>
                          <a:gd name="T118" fmla="+- 0 2257 1764"/>
                          <a:gd name="T119" fmla="*/ 2257 h 503"/>
                          <a:gd name="T120" fmla="+- 0 772 764"/>
                          <a:gd name="T121" fmla="*/ T120 w 10386"/>
                          <a:gd name="T122" fmla="+- 0 2257 1764"/>
                          <a:gd name="T123" fmla="*/ 2257 h 503"/>
                          <a:gd name="T124" fmla="+- 0 11148 764"/>
                          <a:gd name="T125" fmla="*/ T124 w 10386"/>
                          <a:gd name="T126" fmla="+- 0 2257 1764"/>
                          <a:gd name="T127" fmla="*/ 2257 h 503"/>
                          <a:gd name="T128" fmla="+- 0 773 764"/>
                          <a:gd name="T129" fmla="*/ T128 w 10386"/>
                          <a:gd name="T130" fmla="+- 0 2257 1764"/>
                          <a:gd name="T131" fmla="*/ 2257 h 503"/>
                          <a:gd name="T132" fmla="+- 0 11149 764"/>
                          <a:gd name="T133" fmla="*/ T132 w 10386"/>
                          <a:gd name="T134" fmla="+- 0 2257 1764"/>
                          <a:gd name="T135" fmla="*/ 2257 h 503"/>
                          <a:gd name="T136" fmla="+- 0 774 764"/>
                          <a:gd name="T137" fmla="*/ T136 w 10386"/>
                          <a:gd name="T138" fmla="+- 0 2257 1764"/>
                          <a:gd name="T139" fmla="*/ 2257 h 503"/>
                          <a:gd name="T140" fmla="+- 0 11150 764"/>
                          <a:gd name="T141" fmla="*/ T140 w 10386"/>
                          <a:gd name="T142" fmla="+- 0 2257 1764"/>
                          <a:gd name="T143" fmla="*/ 2257 h 5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</a:cxnLst>
                        <a:rect l="0" t="0" r="r" b="b"/>
                        <a:pathLst>
                          <a:path w="10386" h="503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1"/>
                            </a:moveTo>
                            <a:lnTo>
                              <a:pt x="10377" y="1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4"/>
                            </a:moveTo>
                            <a:lnTo>
                              <a:pt x="10377" y="4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6"/>
                            </a:moveTo>
                            <a:lnTo>
                              <a:pt x="10377" y="6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8"/>
                            </a:moveTo>
                            <a:lnTo>
                              <a:pt x="10377" y="8"/>
                            </a:lnTo>
                            <a:moveTo>
                              <a:pt x="0" y="10"/>
                            </a:moveTo>
                            <a:lnTo>
                              <a:pt x="10377" y="10"/>
                            </a:lnTo>
                            <a:moveTo>
                              <a:pt x="0" y="493"/>
                            </a:moveTo>
                            <a:lnTo>
                              <a:pt x="10377" y="493"/>
                            </a:lnTo>
                            <a:moveTo>
                              <a:pt x="0" y="494"/>
                            </a:moveTo>
                            <a:lnTo>
                              <a:pt x="10377" y="494"/>
                            </a:lnTo>
                            <a:moveTo>
                              <a:pt x="0" y="496"/>
                            </a:moveTo>
                            <a:lnTo>
                              <a:pt x="10377" y="496"/>
                            </a:lnTo>
                            <a:moveTo>
                              <a:pt x="0" y="497"/>
                            </a:moveTo>
                            <a:lnTo>
                              <a:pt x="10377" y="497"/>
                            </a:lnTo>
                            <a:moveTo>
                              <a:pt x="0" y="498"/>
                            </a:moveTo>
                            <a:lnTo>
                              <a:pt x="10377" y="498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0"/>
                            </a:moveTo>
                            <a:lnTo>
                              <a:pt x="10377" y="500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3"/>
                            </a:moveTo>
                            <a:lnTo>
                              <a:pt x="10377" y="503"/>
                            </a:lnTo>
                            <a:moveTo>
                              <a:pt x="0" y="0"/>
                            </a:moveTo>
                            <a:lnTo>
                              <a:pt x="0" y="493"/>
                            </a:lnTo>
                            <a:moveTo>
                              <a:pt x="10377" y="0"/>
                            </a:moveTo>
                            <a:lnTo>
                              <a:pt x="10377" y="493"/>
                            </a:lnTo>
                            <a:moveTo>
                              <a:pt x="2" y="0"/>
                            </a:moveTo>
                            <a:lnTo>
                              <a:pt x="2" y="493"/>
                            </a:lnTo>
                            <a:moveTo>
                              <a:pt x="10378" y="0"/>
                            </a:moveTo>
                            <a:lnTo>
                              <a:pt x="10378" y="493"/>
                            </a:lnTo>
                            <a:moveTo>
                              <a:pt x="3" y="0"/>
                            </a:moveTo>
                            <a:lnTo>
                              <a:pt x="3" y="493"/>
                            </a:lnTo>
                            <a:moveTo>
                              <a:pt x="10379" y="0"/>
                            </a:moveTo>
                            <a:lnTo>
                              <a:pt x="10379" y="493"/>
                            </a:lnTo>
                            <a:moveTo>
                              <a:pt x="4" y="0"/>
                            </a:moveTo>
                            <a:lnTo>
                              <a:pt x="4" y="493"/>
                            </a:lnTo>
                            <a:moveTo>
                              <a:pt x="10380" y="0"/>
                            </a:moveTo>
                            <a:lnTo>
                              <a:pt x="10380" y="493"/>
                            </a:lnTo>
                            <a:moveTo>
                              <a:pt x="5" y="0"/>
                            </a:moveTo>
                            <a:lnTo>
                              <a:pt x="5" y="493"/>
                            </a:lnTo>
                            <a:moveTo>
                              <a:pt x="10382" y="0"/>
                            </a:moveTo>
                            <a:lnTo>
                              <a:pt x="10382" y="493"/>
                            </a:lnTo>
                            <a:moveTo>
                              <a:pt x="6" y="0"/>
                            </a:moveTo>
                            <a:lnTo>
                              <a:pt x="6" y="493"/>
                            </a:lnTo>
                            <a:moveTo>
                              <a:pt x="10383" y="0"/>
                            </a:moveTo>
                            <a:lnTo>
                              <a:pt x="10383" y="493"/>
                            </a:lnTo>
                            <a:moveTo>
                              <a:pt x="8" y="0"/>
                            </a:moveTo>
                            <a:lnTo>
                              <a:pt x="8" y="493"/>
                            </a:lnTo>
                            <a:moveTo>
                              <a:pt x="10384" y="0"/>
                            </a:moveTo>
                            <a:lnTo>
                              <a:pt x="10384" y="493"/>
                            </a:lnTo>
                            <a:moveTo>
                              <a:pt x="9" y="0"/>
                            </a:moveTo>
                            <a:lnTo>
                              <a:pt x="9" y="493"/>
                            </a:lnTo>
                            <a:moveTo>
                              <a:pt x="10385" y="0"/>
                            </a:moveTo>
                            <a:lnTo>
                              <a:pt x="10385" y="493"/>
                            </a:lnTo>
                            <a:moveTo>
                              <a:pt x="10" y="0"/>
                            </a:moveTo>
                            <a:lnTo>
                              <a:pt x="10" y="493"/>
                            </a:lnTo>
                            <a:moveTo>
                              <a:pt x="10386" y="0"/>
                            </a:moveTo>
                            <a:lnTo>
                              <a:pt x="10386" y="493"/>
                            </a:lnTo>
                          </a:path>
                        </a:pathLst>
                      </a:custGeom>
                      <a:noFill/>
                      <a:ln w="762">
                        <a:solidFill>
                          <a:srgbClr val="004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E09DAD" id="docshape215" o:spid="_x0000_s1026" style="position:absolute;margin-left:38.2pt;margin-top:88.2pt;width:519.3pt;height:25.15pt;z-index:-1684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6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" path="m,l10377,m,1r10377,m,2r10377,m,4r10377,m,5r10377,m,6r10377,m,7r10377,m,8r10377,m,10r10377,m,493r10377,m,494r10377,m,496r10377,m,497r10377,m,498r10377,m,499r10377,m,500r10377,m,502r10377,m,503r10377,m,l,493m10377,r,493m2,r,493m10378,r,493m3,r,493m10379,r,493m4,r,493m10380,r,493m5,r,493m10382,r,493m6,r,493m10383,r,493m8,r,493m10384,r,493m9,r,493m10385,r,493m10,r,493m10386,r,493e" filled="f" strokecolor="#004080" strokeweight=".06pt">
              <v:path arrowok="t" o:connecttype="custom" o:connectlocs="6589395,1120140;6589395,1120775;6589395,1121410;6589395,1122680;6589395,1123315;6589395,1123950;6589395,1124585;6589395,1125220;6589395,1126490;6589395,1433195;6589395,1433830;6589395,1435100;6589395,1435735;6589395,1436370;6589395,1437005;6589395,1437640;6589395,1438910;6589395,1439545;0,1433195;6589395,1433195;1270,1433195;6590030,1433195;1905,1433195;6590665,1433195;2540,1433195;6591300,1433195;3175,1433195;6592570,1433195;3810,1433195;6593205,1433195;5080,1433195;6593840,1433195;5715,1433195;6594475,1433195;6350,1433195;6595110,1433195" o:connectangles="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0144" behindDoc="1" locked="0" layoutInCell="1" allowOverlap="1" wp14:anchorId="2CB23535" wp14:editId="32A1942B">
              <wp:simplePos x="0" y="0"/>
              <wp:positionH relativeFrom="page">
                <wp:posOffset>6366510</wp:posOffset>
              </wp:positionH>
              <wp:positionV relativeFrom="page">
                <wp:posOffset>62230</wp:posOffset>
              </wp:positionV>
              <wp:extent cx="666750" cy="180340"/>
              <wp:effectExtent l="0" t="0" r="0" b="0"/>
              <wp:wrapNone/>
              <wp:docPr id="1471373328" name="docshape2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5FBFB0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10/14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B23535" id="_x0000_t202" coordsize="21600,21600" o:spt="202" path="m,l,21600r21600,l21600,xe">
              <v:stroke joinstyle="miter"/>
              <v:path gradientshapeok="t" o:connecttype="rect"/>
            </v:shapetype>
            <v:shape id="docshape216" o:spid="_x0000_s1131" type="#_x0000_t202" style="position:absolute;margin-left:501.3pt;margin-top:4.9pt;width:52.5pt;height:14.2pt;z-index:-1684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" filled="f" stroked="f">
              <v:textbox inset="0,0,0,0">
                <w:txbxContent>
                  <w:p w14:paraId="045FBFB0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10/14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0656" behindDoc="1" locked="0" layoutInCell="1" allowOverlap="1" wp14:anchorId="4BB00114" wp14:editId="5ED2CC55">
              <wp:simplePos x="0" y="0"/>
              <wp:positionH relativeFrom="page">
                <wp:posOffset>1679575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718576448" name="docshape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E636F6" w14:textId="77777777" w:rsidR="000630CB" w:rsidRDefault="00107EC3">
                          <w:pPr>
                            <w:spacing w:before="9" w:line="297" w:lineRule="exact"/>
                            <w:ind w:left="18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6ED77A25" w14:textId="77777777" w:rsidR="000630CB" w:rsidRDefault="00107EC3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B00114" id="docshape217" o:spid="_x0000_s1132" type="#_x0000_t202" style="position:absolute;margin-left:132.25pt;margin-top:17.35pt;width:330.75pt;height:43.6pt;z-index:-1684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" filled="f" stroked="f">
              <v:textbox inset="0,0,0,0">
                <w:txbxContent>
                  <w:p w14:paraId="64E636F6" w14:textId="77777777" w:rsidR="000630CB" w:rsidRDefault="00107EC3">
                    <w:pPr>
                      <w:spacing w:before="9" w:line="297" w:lineRule="exact"/>
                      <w:ind w:left="18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6ED77A25" w14:textId="77777777" w:rsidR="000630CB" w:rsidRDefault="00107EC3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1168" behindDoc="1" locked="0" layoutInCell="1" allowOverlap="1" wp14:anchorId="3A263967" wp14:editId="58218670">
              <wp:simplePos x="0" y="0"/>
              <wp:positionH relativeFrom="page">
                <wp:posOffset>525780</wp:posOffset>
              </wp:positionH>
              <wp:positionV relativeFrom="page">
                <wp:posOffset>875030</wp:posOffset>
              </wp:positionV>
              <wp:extent cx="1478915" cy="180340"/>
              <wp:effectExtent l="0" t="0" r="0" b="0"/>
              <wp:wrapNone/>
              <wp:docPr id="1503204871" name="docshape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891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F380A9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21.10.2022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263967" id="docshape218" o:spid="_x0000_s1133" type="#_x0000_t202" style="position:absolute;margin-left:41.4pt;margin-top:68.9pt;width:116.45pt;height:14.2pt;z-index:-1684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" filled="f" stroked="f">
              <v:textbox inset="0,0,0,0">
                <w:txbxContent>
                  <w:p w14:paraId="4FF380A9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21.10.2022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1680" behindDoc="1" locked="0" layoutInCell="1" allowOverlap="1" wp14:anchorId="6774F5CA" wp14:editId="07005F72">
              <wp:simplePos x="0" y="0"/>
              <wp:positionH relativeFrom="page">
                <wp:posOffset>3228340</wp:posOffset>
              </wp:positionH>
              <wp:positionV relativeFrom="page">
                <wp:posOffset>875030</wp:posOffset>
              </wp:positionV>
              <wp:extent cx="1102995" cy="180340"/>
              <wp:effectExtent l="0" t="0" r="0" b="0"/>
              <wp:wrapNone/>
              <wp:docPr id="262446248" name="docshape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99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8E5CC6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74F5CA" id="docshape219" o:spid="_x0000_s1134" type="#_x0000_t202" style="position:absolute;margin-left:254.2pt;margin-top:68.9pt;width:86.85pt;height:14.2pt;z-index:-1684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" filled="f" stroked="f">
              <v:textbox inset="0,0,0,0">
                <w:txbxContent>
                  <w:p w14:paraId="2C8E5CC6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2192" behindDoc="1" locked="0" layoutInCell="1" allowOverlap="1" wp14:anchorId="0D062A44" wp14:editId="19C3784A">
              <wp:simplePos x="0" y="0"/>
              <wp:positionH relativeFrom="page">
                <wp:posOffset>5783580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1386759025" name="docshape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354DF1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20.10.2022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062A44" id="docshape220" o:spid="_x0000_s1135" type="#_x0000_t202" style="position:absolute;margin-left:455.4pt;margin-top:68.9pt;width:98.4pt;height:14.2pt;z-index:-1684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" filled="f" stroked="f">
              <v:textbox inset="0,0,0,0">
                <w:txbxContent>
                  <w:p w14:paraId="02354DF1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20.10.2022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2704" behindDoc="1" locked="0" layoutInCell="1" allowOverlap="1" wp14:anchorId="40902B0D" wp14:editId="4D7042ED">
              <wp:simplePos x="0" y="0"/>
              <wp:positionH relativeFrom="page">
                <wp:posOffset>525780</wp:posOffset>
              </wp:positionH>
              <wp:positionV relativeFrom="page">
                <wp:posOffset>1188085</wp:posOffset>
              </wp:positionV>
              <wp:extent cx="2121535" cy="180340"/>
              <wp:effectExtent l="0" t="0" r="0" b="0"/>
              <wp:wrapNone/>
              <wp:docPr id="213777274" name="docshape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153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C73D1D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ADORABLE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902B0D" id="docshape221" o:spid="_x0000_s1136" type="#_x0000_t202" style="position:absolute;margin-left:41.4pt;margin-top:93.55pt;width:167.05pt;height:14.2pt;z-index:-1684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" filled="f" stroked="f">
              <v:textbox inset="0,0,0,0">
                <w:txbxContent>
                  <w:p w14:paraId="43C73D1D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ADORABLE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3216" behindDoc="1" locked="0" layoutInCell="1" allowOverlap="1" wp14:anchorId="75D05BF9" wp14:editId="2DD531AF">
              <wp:simplePos x="0" y="0"/>
              <wp:positionH relativeFrom="page">
                <wp:posOffset>5982970</wp:posOffset>
              </wp:positionH>
              <wp:positionV relativeFrom="page">
                <wp:posOffset>1551940</wp:posOffset>
              </wp:positionV>
              <wp:extent cx="1051560" cy="180340"/>
              <wp:effectExtent l="0" t="0" r="0" b="0"/>
              <wp:wrapNone/>
              <wp:docPr id="721977758" name="docshape2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15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4CA2E6" w14:textId="77777777" w:rsidR="000630CB" w:rsidRDefault="00107EC3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(Contd.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9)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D05BF9" id="docshape222" o:spid="_x0000_s1137" type="#_x0000_t202" style="position:absolute;margin-left:471.1pt;margin-top:122.2pt;width:82.8pt;height:14.2pt;z-index:-1684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" filled="f" stroked="f">
              <v:textbox inset="0,0,0,0">
                <w:txbxContent>
                  <w:p w14:paraId="504CA2E6" w14:textId="77777777" w:rsidR="000630CB" w:rsidRDefault="00107EC3">
                    <w:pPr>
                      <w:pStyle w:val="BodyText"/>
                      <w:spacing w:before="10"/>
                      <w:ind w:left="20"/>
                    </w:pPr>
                    <w:r>
                      <w:t>(Contd.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9)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C3605" w14:textId="56658A64" w:rsidR="000630CB" w:rsidRDefault="004B2A1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74240" behindDoc="1" locked="0" layoutInCell="1" allowOverlap="1" wp14:anchorId="2D1C47D4" wp14:editId="75FF18C1">
              <wp:simplePos x="0" y="0"/>
              <wp:positionH relativeFrom="page">
                <wp:posOffset>485140</wp:posOffset>
              </wp:positionH>
              <wp:positionV relativeFrom="page">
                <wp:posOffset>1120140</wp:posOffset>
              </wp:positionV>
              <wp:extent cx="6595110" cy="319405"/>
              <wp:effectExtent l="0" t="0" r="0" b="0"/>
              <wp:wrapNone/>
              <wp:docPr id="705863270" name="docshape2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5110" cy="319405"/>
                      </a:xfrm>
                      <a:custGeom>
                        <a:avLst/>
                        <a:gdLst>
                          <a:gd name="T0" fmla="+- 0 11141 764"/>
                          <a:gd name="T1" fmla="*/ T0 w 10386"/>
                          <a:gd name="T2" fmla="+- 0 1764 1764"/>
                          <a:gd name="T3" fmla="*/ 1764 h 503"/>
                          <a:gd name="T4" fmla="+- 0 11141 764"/>
                          <a:gd name="T5" fmla="*/ T4 w 10386"/>
                          <a:gd name="T6" fmla="+- 0 1765 1764"/>
                          <a:gd name="T7" fmla="*/ 1765 h 503"/>
                          <a:gd name="T8" fmla="+- 0 11141 764"/>
                          <a:gd name="T9" fmla="*/ T8 w 10386"/>
                          <a:gd name="T10" fmla="+- 0 1766 1764"/>
                          <a:gd name="T11" fmla="*/ 1766 h 503"/>
                          <a:gd name="T12" fmla="+- 0 11141 764"/>
                          <a:gd name="T13" fmla="*/ T12 w 10386"/>
                          <a:gd name="T14" fmla="+- 0 1768 1764"/>
                          <a:gd name="T15" fmla="*/ 1768 h 503"/>
                          <a:gd name="T16" fmla="+- 0 11141 764"/>
                          <a:gd name="T17" fmla="*/ T16 w 10386"/>
                          <a:gd name="T18" fmla="+- 0 1769 1764"/>
                          <a:gd name="T19" fmla="*/ 1769 h 503"/>
                          <a:gd name="T20" fmla="+- 0 11141 764"/>
                          <a:gd name="T21" fmla="*/ T20 w 10386"/>
                          <a:gd name="T22" fmla="+- 0 1770 1764"/>
                          <a:gd name="T23" fmla="*/ 1770 h 503"/>
                          <a:gd name="T24" fmla="+- 0 11141 764"/>
                          <a:gd name="T25" fmla="*/ T24 w 10386"/>
                          <a:gd name="T26" fmla="+- 0 1771 1764"/>
                          <a:gd name="T27" fmla="*/ 1771 h 503"/>
                          <a:gd name="T28" fmla="+- 0 11141 764"/>
                          <a:gd name="T29" fmla="*/ T28 w 10386"/>
                          <a:gd name="T30" fmla="+- 0 1772 1764"/>
                          <a:gd name="T31" fmla="*/ 1772 h 503"/>
                          <a:gd name="T32" fmla="+- 0 11141 764"/>
                          <a:gd name="T33" fmla="*/ T32 w 10386"/>
                          <a:gd name="T34" fmla="+- 0 1774 1764"/>
                          <a:gd name="T35" fmla="*/ 1774 h 503"/>
                          <a:gd name="T36" fmla="+- 0 11141 764"/>
                          <a:gd name="T37" fmla="*/ T36 w 10386"/>
                          <a:gd name="T38" fmla="+- 0 2257 1764"/>
                          <a:gd name="T39" fmla="*/ 2257 h 503"/>
                          <a:gd name="T40" fmla="+- 0 11141 764"/>
                          <a:gd name="T41" fmla="*/ T40 w 10386"/>
                          <a:gd name="T42" fmla="+- 0 2258 1764"/>
                          <a:gd name="T43" fmla="*/ 2258 h 503"/>
                          <a:gd name="T44" fmla="+- 0 11141 764"/>
                          <a:gd name="T45" fmla="*/ T44 w 10386"/>
                          <a:gd name="T46" fmla="+- 0 2260 1764"/>
                          <a:gd name="T47" fmla="*/ 2260 h 503"/>
                          <a:gd name="T48" fmla="+- 0 11141 764"/>
                          <a:gd name="T49" fmla="*/ T48 w 10386"/>
                          <a:gd name="T50" fmla="+- 0 2261 1764"/>
                          <a:gd name="T51" fmla="*/ 2261 h 503"/>
                          <a:gd name="T52" fmla="+- 0 11141 764"/>
                          <a:gd name="T53" fmla="*/ T52 w 10386"/>
                          <a:gd name="T54" fmla="+- 0 2262 1764"/>
                          <a:gd name="T55" fmla="*/ 2262 h 503"/>
                          <a:gd name="T56" fmla="+- 0 11141 764"/>
                          <a:gd name="T57" fmla="*/ T56 w 10386"/>
                          <a:gd name="T58" fmla="+- 0 2263 1764"/>
                          <a:gd name="T59" fmla="*/ 2263 h 503"/>
                          <a:gd name="T60" fmla="+- 0 11141 764"/>
                          <a:gd name="T61" fmla="*/ T60 w 10386"/>
                          <a:gd name="T62" fmla="+- 0 2264 1764"/>
                          <a:gd name="T63" fmla="*/ 2264 h 503"/>
                          <a:gd name="T64" fmla="+- 0 11141 764"/>
                          <a:gd name="T65" fmla="*/ T64 w 10386"/>
                          <a:gd name="T66" fmla="+- 0 2266 1764"/>
                          <a:gd name="T67" fmla="*/ 2266 h 503"/>
                          <a:gd name="T68" fmla="+- 0 11141 764"/>
                          <a:gd name="T69" fmla="*/ T68 w 10386"/>
                          <a:gd name="T70" fmla="+- 0 2267 1764"/>
                          <a:gd name="T71" fmla="*/ 2267 h 503"/>
                          <a:gd name="T72" fmla="+- 0 764 764"/>
                          <a:gd name="T73" fmla="*/ T72 w 10386"/>
                          <a:gd name="T74" fmla="+- 0 2257 1764"/>
                          <a:gd name="T75" fmla="*/ 2257 h 503"/>
                          <a:gd name="T76" fmla="+- 0 11141 764"/>
                          <a:gd name="T77" fmla="*/ T76 w 10386"/>
                          <a:gd name="T78" fmla="+- 0 2257 1764"/>
                          <a:gd name="T79" fmla="*/ 2257 h 503"/>
                          <a:gd name="T80" fmla="+- 0 766 764"/>
                          <a:gd name="T81" fmla="*/ T80 w 10386"/>
                          <a:gd name="T82" fmla="+- 0 2257 1764"/>
                          <a:gd name="T83" fmla="*/ 2257 h 503"/>
                          <a:gd name="T84" fmla="+- 0 11142 764"/>
                          <a:gd name="T85" fmla="*/ T84 w 10386"/>
                          <a:gd name="T86" fmla="+- 0 2257 1764"/>
                          <a:gd name="T87" fmla="*/ 2257 h 503"/>
                          <a:gd name="T88" fmla="+- 0 767 764"/>
                          <a:gd name="T89" fmla="*/ T88 w 10386"/>
                          <a:gd name="T90" fmla="+- 0 2257 1764"/>
                          <a:gd name="T91" fmla="*/ 2257 h 503"/>
                          <a:gd name="T92" fmla="+- 0 11143 764"/>
                          <a:gd name="T93" fmla="*/ T92 w 10386"/>
                          <a:gd name="T94" fmla="+- 0 2257 1764"/>
                          <a:gd name="T95" fmla="*/ 2257 h 503"/>
                          <a:gd name="T96" fmla="+- 0 768 764"/>
                          <a:gd name="T97" fmla="*/ T96 w 10386"/>
                          <a:gd name="T98" fmla="+- 0 2257 1764"/>
                          <a:gd name="T99" fmla="*/ 2257 h 503"/>
                          <a:gd name="T100" fmla="+- 0 11144 764"/>
                          <a:gd name="T101" fmla="*/ T100 w 10386"/>
                          <a:gd name="T102" fmla="+- 0 2257 1764"/>
                          <a:gd name="T103" fmla="*/ 2257 h 503"/>
                          <a:gd name="T104" fmla="+- 0 769 764"/>
                          <a:gd name="T105" fmla="*/ T104 w 10386"/>
                          <a:gd name="T106" fmla="+- 0 2257 1764"/>
                          <a:gd name="T107" fmla="*/ 2257 h 503"/>
                          <a:gd name="T108" fmla="+- 0 11146 764"/>
                          <a:gd name="T109" fmla="*/ T108 w 10386"/>
                          <a:gd name="T110" fmla="+- 0 2257 1764"/>
                          <a:gd name="T111" fmla="*/ 2257 h 503"/>
                          <a:gd name="T112" fmla="+- 0 770 764"/>
                          <a:gd name="T113" fmla="*/ T112 w 10386"/>
                          <a:gd name="T114" fmla="+- 0 2257 1764"/>
                          <a:gd name="T115" fmla="*/ 2257 h 503"/>
                          <a:gd name="T116" fmla="+- 0 11147 764"/>
                          <a:gd name="T117" fmla="*/ T116 w 10386"/>
                          <a:gd name="T118" fmla="+- 0 2257 1764"/>
                          <a:gd name="T119" fmla="*/ 2257 h 503"/>
                          <a:gd name="T120" fmla="+- 0 772 764"/>
                          <a:gd name="T121" fmla="*/ T120 w 10386"/>
                          <a:gd name="T122" fmla="+- 0 2257 1764"/>
                          <a:gd name="T123" fmla="*/ 2257 h 503"/>
                          <a:gd name="T124" fmla="+- 0 11148 764"/>
                          <a:gd name="T125" fmla="*/ T124 w 10386"/>
                          <a:gd name="T126" fmla="+- 0 2257 1764"/>
                          <a:gd name="T127" fmla="*/ 2257 h 503"/>
                          <a:gd name="T128" fmla="+- 0 773 764"/>
                          <a:gd name="T129" fmla="*/ T128 w 10386"/>
                          <a:gd name="T130" fmla="+- 0 2257 1764"/>
                          <a:gd name="T131" fmla="*/ 2257 h 503"/>
                          <a:gd name="T132" fmla="+- 0 11149 764"/>
                          <a:gd name="T133" fmla="*/ T132 w 10386"/>
                          <a:gd name="T134" fmla="+- 0 2257 1764"/>
                          <a:gd name="T135" fmla="*/ 2257 h 503"/>
                          <a:gd name="T136" fmla="+- 0 774 764"/>
                          <a:gd name="T137" fmla="*/ T136 w 10386"/>
                          <a:gd name="T138" fmla="+- 0 2257 1764"/>
                          <a:gd name="T139" fmla="*/ 2257 h 503"/>
                          <a:gd name="T140" fmla="+- 0 11150 764"/>
                          <a:gd name="T141" fmla="*/ T140 w 10386"/>
                          <a:gd name="T142" fmla="+- 0 2257 1764"/>
                          <a:gd name="T143" fmla="*/ 2257 h 5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</a:cxnLst>
                        <a:rect l="0" t="0" r="r" b="b"/>
                        <a:pathLst>
                          <a:path w="10386" h="503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1"/>
                            </a:moveTo>
                            <a:lnTo>
                              <a:pt x="10377" y="1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4"/>
                            </a:moveTo>
                            <a:lnTo>
                              <a:pt x="10377" y="4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6"/>
                            </a:moveTo>
                            <a:lnTo>
                              <a:pt x="10377" y="6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8"/>
                            </a:moveTo>
                            <a:lnTo>
                              <a:pt x="10377" y="8"/>
                            </a:lnTo>
                            <a:moveTo>
                              <a:pt x="0" y="10"/>
                            </a:moveTo>
                            <a:lnTo>
                              <a:pt x="10377" y="10"/>
                            </a:lnTo>
                            <a:moveTo>
                              <a:pt x="0" y="493"/>
                            </a:moveTo>
                            <a:lnTo>
                              <a:pt x="10377" y="493"/>
                            </a:lnTo>
                            <a:moveTo>
                              <a:pt x="0" y="494"/>
                            </a:moveTo>
                            <a:lnTo>
                              <a:pt x="10377" y="494"/>
                            </a:lnTo>
                            <a:moveTo>
                              <a:pt x="0" y="496"/>
                            </a:moveTo>
                            <a:lnTo>
                              <a:pt x="10377" y="496"/>
                            </a:lnTo>
                            <a:moveTo>
                              <a:pt x="0" y="497"/>
                            </a:moveTo>
                            <a:lnTo>
                              <a:pt x="10377" y="497"/>
                            </a:lnTo>
                            <a:moveTo>
                              <a:pt x="0" y="498"/>
                            </a:moveTo>
                            <a:lnTo>
                              <a:pt x="10377" y="498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0"/>
                            </a:moveTo>
                            <a:lnTo>
                              <a:pt x="10377" y="500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3"/>
                            </a:moveTo>
                            <a:lnTo>
                              <a:pt x="10377" y="503"/>
                            </a:lnTo>
                            <a:moveTo>
                              <a:pt x="0" y="0"/>
                            </a:moveTo>
                            <a:lnTo>
                              <a:pt x="0" y="493"/>
                            </a:lnTo>
                            <a:moveTo>
                              <a:pt x="10377" y="0"/>
                            </a:moveTo>
                            <a:lnTo>
                              <a:pt x="10377" y="493"/>
                            </a:lnTo>
                            <a:moveTo>
                              <a:pt x="2" y="0"/>
                            </a:moveTo>
                            <a:lnTo>
                              <a:pt x="2" y="493"/>
                            </a:lnTo>
                            <a:moveTo>
                              <a:pt x="10378" y="0"/>
                            </a:moveTo>
                            <a:lnTo>
                              <a:pt x="10378" y="493"/>
                            </a:lnTo>
                            <a:moveTo>
                              <a:pt x="3" y="0"/>
                            </a:moveTo>
                            <a:lnTo>
                              <a:pt x="3" y="493"/>
                            </a:lnTo>
                            <a:moveTo>
                              <a:pt x="10379" y="0"/>
                            </a:moveTo>
                            <a:lnTo>
                              <a:pt x="10379" y="493"/>
                            </a:lnTo>
                            <a:moveTo>
                              <a:pt x="4" y="0"/>
                            </a:moveTo>
                            <a:lnTo>
                              <a:pt x="4" y="493"/>
                            </a:lnTo>
                            <a:moveTo>
                              <a:pt x="10380" y="0"/>
                            </a:moveTo>
                            <a:lnTo>
                              <a:pt x="10380" y="493"/>
                            </a:lnTo>
                            <a:moveTo>
                              <a:pt x="5" y="0"/>
                            </a:moveTo>
                            <a:lnTo>
                              <a:pt x="5" y="493"/>
                            </a:lnTo>
                            <a:moveTo>
                              <a:pt x="10382" y="0"/>
                            </a:moveTo>
                            <a:lnTo>
                              <a:pt x="10382" y="493"/>
                            </a:lnTo>
                            <a:moveTo>
                              <a:pt x="6" y="0"/>
                            </a:moveTo>
                            <a:lnTo>
                              <a:pt x="6" y="493"/>
                            </a:lnTo>
                            <a:moveTo>
                              <a:pt x="10383" y="0"/>
                            </a:moveTo>
                            <a:lnTo>
                              <a:pt x="10383" y="493"/>
                            </a:lnTo>
                            <a:moveTo>
                              <a:pt x="8" y="0"/>
                            </a:moveTo>
                            <a:lnTo>
                              <a:pt x="8" y="493"/>
                            </a:lnTo>
                            <a:moveTo>
                              <a:pt x="10384" y="0"/>
                            </a:moveTo>
                            <a:lnTo>
                              <a:pt x="10384" y="493"/>
                            </a:lnTo>
                            <a:moveTo>
                              <a:pt x="9" y="0"/>
                            </a:moveTo>
                            <a:lnTo>
                              <a:pt x="9" y="493"/>
                            </a:lnTo>
                            <a:moveTo>
                              <a:pt x="10385" y="0"/>
                            </a:moveTo>
                            <a:lnTo>
                              <a:pt x="10385" y="493"/>
                            </a:lnTo>
                            <a:moveTo>
                              <a:pt x="10" y="0"/>
                            </a:moveTo>
                            <a:lnTo>
                              <a:pt x="10" y="493"/>
                            </a:lnTo>
                            <a:moveTo>
                              <a:pt x="10386" y="0"/>
                            </a:moveTo>
                            <a:lnTo>
                              <a:pt x="10386" y="493"/>
                            </a:lnTo>
                          </a:path>
                        </a:pathLst>
                      </a:custGeom>
                      <a:noFill/>
                      <a:ln w="762">
                        <a:solidFill>
                          <a:srgbClr val="004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E327A9" id="docshape233" o:spid="_x0000_s1026" style="position:absolute;margin-left:38.2pt;margin-top:88.2pt;width:519.3pt;height:25.15pt;z-index:-1684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6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" path="m,l10377,m,1r10377,m,2r10377,m,4r10377,m,5r10377,m,6r10377,m,7r10377,m,8r10377,m,10r10377,m,493r10377,m,494r10377,m,496r10377,m,497r10377,m,498r10377,m,499r10377,m,500r10377,m,502r10377,m,503r10377,m,l,493m10377,r,493m2,r,493m10378,r,493m3,r,493m10379,r,493m4,r,493m10380,r,493m5,r,493m10382,r,493m6,r,493m10383,r,493m8,r,493m10384,r,493m9,r,493m10385,r,493m10,r,493m10386,r,493e" filled="f" strokecolor="#004080" strokeweight=".06pt">
              <v:path arrowok="t" o:connecttype="custom" o:connectlocs="6589395,1120140;6589395,1120775;6589395,1121410;6589395,1122680;6589395,1123315;6589395,1123950;6589395,1124585;6589395,1125220;6589395,1126490;6589395,1433195;6589395,1433830;6589395,1435100;6589395,1435735;6589395,1436370;6589395,1437005;6589395,1437640;6589395,1438910;6589395,1439545;0,1433195;6589395,1433195;1270,1433195;6590030,1433195;1905,1433195;6590665,1433195;2540,1433195;6591300,1433195;3175,1433195;6592570,1433195;3810,1433195;6593205,1433195;5080,1433195;6593840,1433195;5715,1433195;6594475,1433195;6350,1433195;6595110,1433195" o:connectangles="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4752" behindDoc="1" locked="0" layoutInCell="1" allowOverlap="1" wp14:anchorId="30FC6AFB" wp14:editId="4F8AEEE0">
              <wp:simplePos x="0" y="0"/>
              <wp:positionH relativeFrom="page">
                <wp:posOffset>6366510</wp:posOffset>
              </wp:positionH>
              <wp:positionV relativeFrom="page">
                <wp:posOffset>62230</wp:posOffset>
              </wp:positionV>
              <wp:extent cx="666750" cy="180340"/>
              <wp:effectExtent l="0" t="0" r="0" b="0"/>
              <wp:wrapNone/>
              <wp:docPr id="2012444377" name="docshape2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E1CC65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11/14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FC6AFB" id="_x0000_t202" coordsize="21600,21600" o:spt="202" path="m,l,21600r21600,l21600,xe">
              <v:stroke joinstyle="miter"/>
              <v:path gradientshapeok="t" o:connecttype="rect"/>
            </v:shapetype>
            <v:shape id="docshape234" o:spid="_x0000_s1139" type="#_x0000_t202" style="position:absolute;margin-left:501.3pt;margin-top:4.9pt;width:52.5pt;height:14.2pt;z-index:-1684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" filled="f" stroked="f">
              <v:textbox inset="0,0,0,0">
                <w:txbxContent>
                  <w:p w14:paraId="67E1CC65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11/14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5264" behindDoc="1" locked="0" layoutInCell="1" allowOverlap="1" wp14:anchorId="5EA0E64A" wp14:editId="09A214CF">
              <wp:simplePos x="0" y="0"/>
              <wp:positionH relativeFrom="page">
                <wp:posOffset>1679575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930532062" name="docshape2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7EB53A" w14:textId="77777777" w:rsidR="000630CB" w:rsidRDefault="00107EC3">
                          <w:pPr>
                            <w:spacing w:before="9" w:line="297" w:lineRule="exact"/>
                            <w:ind w:left="18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38FB1F2E" w14:textId="77777777" w:rsidR="000630CB" w:rsidRDefault="00107EC3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A0E64A" id="docshape235" o:spid="_x0000_s1140" type="#_x0000_t202" style="position:absolute;margin-left:132.25pt;margin-top:17.35pt;width:330.75pt;height:43.6pt;z-index:-1684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" filled="f" stroked="f">
              <v:textbox inset="0,0,0,0">
                <w:txbxContent>
                  <w:p w14:paraId="157EB53A" w14:textId="77777777" w:rsidR="000630CB" w:rsidRDefault="00107EC3">
                    <w:pPr>
                      <w:spacing w:before="9" w:line="297" w:lineRule="exact"/>
                      <w:ind w:left="18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38FB1F2E" w14:textId="77777777" w:rsidR="000630CB" w:rsidRDefault="00107EC3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5776" behindDoc="1" locked="0" layoutInCell="1" allowOverlap="1" wp14:anchorId="5DAF8D2E" wp14:editId="743910BB">
              <wp:simplePos x="0" y="0"/>
              <wp:positionH relativeFrom="page">
                <wp:posOffset>525780</wp:posOffset>
              </wp:positionH>
              <wp:positionV relativeFrom="page">
                <wp:posOffset>875030</wp:posOffset>
              </wp:positionV>
              <wp:extent cx="1478915" cy="180340"/>
              <wp:effectExtent l="0" t="0" r="0" b="0"/>
              <wp:wrapNone/>
              <wp:docPr id="560316742" name="docshape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891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D03B17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21.10.2022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AF8D2E" id="docshape236" o:spid="_x0000_s1141" type="#_x0000_t202" style="position:absolute;margin-left:41.4pt;margin-top:68.9pt;width:116.45pt;height:14.2pt;z-index:-1684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" filled="f" stroked="f">
              <v:textbox inset="0,0,0,0">
                <w:txbxContent>
                  <w:p w14:paraId="1FD03B17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21.10.2022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6288" behindDoc="1" locked="0" layoutInCell="1" allowOverlap="1" wp14:anchorId="32C817EC" wp14:editId="7141D929">
              <wp:simplePos x="0" y="0"/>
              <wp:positionH relativeFrom="page">
                <wp:posOffset>3228340</wp:posOffset>
              </wp:positionH>
              <wp:positionV relativeFrom="page">
                <wp:posOffset>875030</wp:posOffset>
              </wp:positionV>
              <wp:extent cx="1102995" cy="180340"/>
              <wp:effectExtent l="0" t="0" r="0" b="0"/>
              <wp:wrapNone/>
              <wp:docPr id="1664747377" name="docshape2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99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91C7A2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C817EC" id="docshape237" o:spid="_x0000_s1142" type="#_x0000_t202" style="position:absolute;margin-left:254.2pt;margin-top:68.9pt;width:86.85pt;height:14.2pt;z-index:-1684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" filled="f" stroked="f">
              <v:textbox inset="0,0,0,0">
                <w:txbxContent>
                  <w:p w14:paraId="1591C7A2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6800" behindDoc="1" locked="0" layoutInCell="1" allowOverlap="1" wp14:anchorId="414A7607" wp14:editId="1C5B206F">
              <wp:simplePos x="0" y="0"/>
              <wp:positionH relativeFrom="page">
                <wp:posOffset>5783580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2028415962" name="docshape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B3A5C9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20.10.2022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4A7607" id="docshape238" o:spid="_x0000_s1143" type="#_x0000_t202" style="position:absolute;margin-left:455.4pt;margin-top:68.9pt;width:98.4pt;height:14.2pt;z-index:-1683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" filled="f" stroked="f">
              <v:textbox inset="0,0,0,0">
                <w:txbxContent>
                  <w:p w14:paraId="7EB3A5C9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20.10.2022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7312" behindDoc="1" locked="0" layoutInCell="1" allowOverlap="1" wp14:anchorId="609EB458" wp14:editId="7AABC8E4">
              <wp:simplePos x="0" y="0"/>
              <wp:positionH relativeFrom="page">
                <wp:posOffset>525780</wp:posOffset>
              </wp:positionH>
              <wp:positionV relativeFrom="page">
                <wp:posOffset>1188085</wp:posOffset>
              </wp:positionV>
              <wp:extent cx="2121535" cy="180340"/>
              <wp:effectExtent l="0" t="0" r="0" b="0"/>
              <wp:wrapNone/>
              <wp:docPr id="1613586911" name="docshape2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153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7F34BC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ADORABLE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9EB458" id="docshape239" o:spid="_x0000_s1144" type="#_x0000_t202" style="position:absolute;margin-left:41.4pt;margin-top:93.55pt;width:167.05pt;height:14.2pt;z-index:-1683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" filled="f" stroked="f">
              <v:textbox inset="0,0,0,0">
                <w:txbxContent>
                  <w:p w14:paraId="167F34BC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ADORABLE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7824" behindDoc="1" locked="0" layoutInCell="1" allowOverlap="1" wp14:anchorId="437990F3" wp14:editId="35CD8906">
              <wp:simplePos x="0" y="0"/>
              <wp:positionH relativeFrom="page">
                <wp:posOffset>5912485</wp:posOffset>
              </wp:positionH>
              <wp:positionV relativeFrom="page">
                <wp:posOffset>1498600</wp:posOffset>
              </wp:positionV>
              <wp:extent cx="1121410" cy="180340"/>
              <wp:effectExtent l="0" t="0" r="0" b="0"/>
              <wp:wrapNone/>
              <wp:docPr id="509829933" name="docshape2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141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371A0" w14:textId="77777777" w:rsidR="000630CB" w:rsidRDefault="00107EC3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(Contd.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7990F3" id="docshape240" o:spid="_x0000_s1145" type="#_x0000_t202" style="position:absolute;margin-left:465.55pt;margin-top:118pt;width:88.3pt;height:14.2pt;z-index:-1683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" filled="f" stroked="f">
              <v:textbox inset="0,0,0,0">
                <w:txbxContent>
                  <w:p w14:paraId="69A371A0" w14:textId="77777777" w:rsidR="000630CB" w:rsidRDefault="00107EC3">
                    <w:pPr>
                      <w:pStyle w:val="BodyText"/>
                      <w:spacing w:before="10"/>
                      <w:ind w:left="20"/>
                    </w:pPr>
                    <w:r>
                      <w:t>(Contd.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523E0" w14:textId="060440F8" w:rsidR="000630CB" w:rsidRDefault="004B2A1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78848" behindDoc="1" locked="0" layoutInCell="1" allowOverlap="1" wp14:anchorId="75AE961F" wp14:editId="0B137F38">
              <wp:simplePos x="0" y="0"/>
              <wp:positionH relativeFrom="page">
                <wp:posOffset>485140</wp:posOffset>
              </wp:positionH>
              <wp:positionV relativeFrom="page">
                <wp:posOffset>1120140</wp:posOffset>
              </wp:positionV>
              <wp:extent cx="6595110" cy="319405"/>
              <wp:effectExtent l="0" t="0" r="0" b="0"/>
              <wp:wrapNone/>
              <wp:docPr id="2124520347" name="docshape2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5110" cy="319405"/>
                      </a:xfrm>
                      <a:custGeom>
                        <a:avLst/>
                        <a:gdLst>
                          <a:gd name="T0" fmla="+- 0 11141 764"/>
                          <a:gd name="T1" fmla="*/ T0 w 10386"/>
                          <a:gd name="T2" fmla="+- 0 1764 1764"/>
                          <a:gd name="T3" fmla="*/ 1764 h 503"/>
                          <a:gd name="T4" fmla="+- 0 11141 764"/>
                          <a:gd name="T5" fmla="*/ T4 w 10386"/>
                          <a:gd name="T6" fmla="+- 0 1765 1764"/>
                          <a:gd name="T7" fmla="*/ 1765 h 503"/>
                          <a:gd name="T8" fmla="+- 0 11141 764"/>
                          <a:gd name="T9" fmla="*/ T8 w 10386"/>
                          <a:gd name="T10" fmla="+- 0 1766 1764"/>
                          <a:gd name="T11" fmla="*/ 1766 h 503"/>
                          <a:gd name="T12" fmla="+- 0 11141 764"/>
                          <a:gd name="T13" fmla="*/ T12 w 10386"/>
                          <a:gd name="T14" fmla="+- 0 1768 1764"/>
                          <a:gd name="T15" fmla="*/ 1768 h 503"/>
                          <a:gd name="T16" fmla="+- 0 11141 764"/>
                          <a:gd name="T17" fmla="*/ T16 w 10386"/>
                          <a:gd name="T18" fmla="+- 0 1769 1764"/>
                          <a:gd name="T19" fmla="*/ 1769 h 503"/>
                          <a:gd name="T20" fmla="+- 0 11141 764"/>
                          <a:gd name="T21" fmla="*/ T20 w 10386"/>
                          <a:gd name="T22" fmla="+- 0 1770 1764"/>
                          <a:gd name="T23" fmla="*/ 1770 h 503"/>
                          <a:gd name="T24" fmla="+- 0 11141 764"/>
                          <a:gd name="T25" fmla="*/ T24 w 10386"/>
                          <a:gd name="T26" fmla="+- 0 1771 1764"/>
                          <a:gd name="T27" fmla="*/ 1771 h 503"/>
                          <a:gd name="T28" fmla="+- 0 11141 764"/>
                          <a:gd name="T29" fmla="*/ T28 w 10386"/>
                          <a:gd name="T30" fmla="+- 0 1772 1764"/>
                          <a:gd name="T31" fmla="*/ 1772 h 503"/>
                          <a:gd name="T32" fmla="+- 0 11141 764"/>
                          <a:gd name="T33" fmla="*/ T32 w 10386"/>
                          <a:gd name="T34" fmla="+- 0 1774 1764"/>
                          <a:gd name="T35" fmla="*/ 1774 h 503"/>
                          <a:gd name="T36" fmla="+- 0 11141 764"/>
                          <a:gd name="T37" fmla="*/ T36 w 10386"/>
                          <a:gd name="T38" fmla="+- 0 2257 1764"/>
                          <a:gd name="T39" fmla="*/ 2257 h 503"/>
                          <a:gd name="T40" fmla="+- 0 11141 764"/>
                          <a:gd name="T41" fmla="*/ T40 w 10386"/>
                          <a:gd name="T42" fmla="+- 0 2258 1764"/>
                          <a:gd name="T43" fmla="*/ 2258 h 503"/>
                          <a:gd name="T44" fmla="+- 0 11141 764"/>
                          <a:gd name="T45" fmla="*/ T44 w 10386"/>
                          <a:gd name="T46" fmla="+- 0 2260 1764"/>
                          <a:gd name="T47" fmla="*/ 2260 h 503"/>
                          <a:gd name="T48" fmla="+- 0 11141 764"/>
                          <a:gd name="T49" fmla="*/ T48 w 10386"/>
                          <a:gd name="T50" fmla="+- 0 2261 1764"/>
                          <a:gd name="T51" fmla="*/ 2261 h 503"/>
                          <a:gd name="T52" fmla="+- 0 11141 764"/>
                          <a:gd name="T53" fmla="*/ T52 w 10386"/>
                          <a:gd name="T54" fmla="+- 0 2262 1764"/>
                          <a:gd name="T55" fmla="*/ 2262 h 503"/>
                          <a:gd name="T56" fmla="+- 0 11141 764"/>
                          <a:gd name="T57" fmla="*/ T56 w 10386"/>
                          <a:gd name="T58" fmla="+- 0 2263 1764"/>
                          <a:gd name="T59" fmla="*/ 2263 h 503"/>
                          <a:gd name="T60" fmla="+- 0 11141 764"/>
                          <a:gd name="T61" fmla="*/ T60 w 10386"/>
                          <a:gd name="T62" fmla="+- 0 2264 1764"/>
                          <a:gd name="T63" fmla="*/ 2264 h 503"/>
                          <a:gd name="T64" fmla="+- 0 11141 764"/>
                          <a:gd name="T65" fmla="*/ T64 w 10386"/>
                          <a:gd name="T66" fmla="+- 0 2266 1764"/>
                          <a:gd name="T67" fmla="*/ 2266 h 503"/>
                          <a:gd name="T68" fmla="+- 0 11141 764"/>
                          <a:gd name="T69" fmla="*/ T68 w 10386"/>
                          <a:gd name="T70" fmla="+- 0 2267 1764"/>
                          <a:gd name="T71" fmla="*/ 2267 h 503"/>
                          <a:gd name="T72" fmla="+- 0 764 764"/>
                          <a:gd name="T73" fmla="*/ T72 w 10386"/>
                          <a:gd name="T74" fmla="+- 0 2257 1764"/>
                          <a:gd name="T75" fmla="*/ 2257 h 503"/>
                          <a:gd name="T76" fmla="+- 0 11141 764"/>
                          <a:gd name="T77" fmla="*/ T76 w 10386"/>
                          <a:gd name="T78" fmla="+- 0 2257 1764"/>
                          <a:gd name="T79" fmla="*/ 2257 h 503"/>
                          <a:gd name="T80" fmla="+- 0 766 764"/>
                          <a:gd name="T81" fmla="*/ T80 w 10386"/>
                          <a:gd name="T82" fmla="+- 0 2257 1764"/>
                          <a:gd name="T83" fmla="*/ 2257 h 503"/>
                          <a:gd name="T84" fmla="+- 0 11142 764"/>
                          <a:gd name="T85" fmla="*/ T84 w 10386"/>
                          <a:gd name="T86" fmla="+- 0 2257 1764"/>
                          <a:gd name="T87" fmla="*/ 2257 h 503"/>
                          <a:gd name="T88" fmla="+- 0 767 764"/>
                          <a:gd name="T89" fmla="*/ T88 w 10386"/>
                          <a:gd name="T90" fmla="+- 0 2257 1764"/>
                          <a:gd name="T91" fmla="*/ 2257 h 503"/>
                          <a:gd name="T92" fmla="+- 0 11143 764"/>
                          <a:gd name="T93" fmla="*/ T92 w 10386"/>
                          <a:gd name="T94" fmla="+- 0 2257 1764"/>
                          <a:gd name="T95" fmla="*/ 2257 h 503"/>
                          <a:gd name="T96" fmla="+- 0 768 764"/>
                          <a:gd name="T97" fmla="*/ T96 w 10386"/>
                          <a:gd name="T98" fmla="+- 0 2257 1764"/>
                          <a:gd name="T99" fmla="*/ 2257 h 503"/>
                          <a:gd name="T100" fmla="+- 0 11144 764"/>
                          <a:gd name="T101" fmla="*/ T100 w 10386"/>
                          <a:gd name="T102" fmla="+- 0 2257 1764"/>
                          <a:gd name="T103" fmla="*/ 2257 h 503"/>
                          <a:gd name="T104" fmla="+- 0 769 764"/>
                          <a:gd name="T105" fmla="*/ T104 w 10386"/>
                          <a:gd name="T106" fmla="+- 0 2257 1764"/>
                          <a:gd name="T107" fmla="*/ 2257 h 503"/>
                          <a:gd name="T108" fmla="+- 0 11146 764"/>
                          <a:gd name="T109" fmla="*/ T108 w 10386"/>
                          <a:gd name="T110" fmla="+- 0 2257 1764"/>
                          <a:gd name="T111" fmla="*/ 2257 h 503"/>
                          <a:gd name="T112" fmla="+- 0 770 764"/>
                          <a:gd name="T113" fmla="*/ T112 w 10386"/>
                          <a:gd name="T114" fmla="+- 0 2257 1764"/>
                          <a:gd name="T115" fmla="*/ 2257 h 503"/>
                          <a:gd name="T116" fmla="+- 0 11147 764"/>
                          <a:gd name="T117" fmla="*/ T116 w 10386"/>
                          <a:gd name="T118" fmla="+- 0 2257 1764"/>
                          <a:gd name="T119" fmla="*/ 2257 h 503"/>
                          <a:gd name="T120" fmla="+- 0 772 764"/>
                          <a:gd name="T121" fmla="*/ T120 w 10386"/>
                          <a:gd name="T122" fmla="+- 0 2257 1764"/>
                          <a:gd name="T123" fmla="*/ 2257 h 503"/>
                          <a:gd name="T124" fmla="+- 0 11148 764"/>
                          <a:gd name="T125" fmla="*/ T124 w 10386"/>
                          <a:gd name="T126" fmla="+- 0 2257 1764"/>
                          <a:gd name="T127" fmla="*/ 2257 h 503"/>
                          <a:gd name="T128" fmla="+- 0 773 764"/>
                          <a:gd name="T129" fmla="*/ T128 w 10386"/>
                          <a:gd name="T130" fmla="+- 0 2257 1764"/>
                          <a:gd name="T131" fmla="*/ 2257 h 503"/>
                          <a:gd name="T132" fmla="+- 0 11149 764"/>
                          <a:gd name="T133" fmla="*/ T132 w 10386"/>
                          <a:gd name="T134" fmla="+- 0 2257 1764"/>
                          <a:gd name="T135" fmla="*/ 2257 h 503"/>
                          <a:gd name="T136" fmla="+- 0 774 764"/>
                          <a:gd name="T137" fmla="*/ T136 w 10386"/>
                          <a:gd name="T138" fmla="+- 0 2257 1764"/>
                          <a:gd name="T139" fmla="*/ 2257 h 503"/>
                          <a:gd name="T140" fmla="+- 0 11150 764"/>
                          <a:gd name="T141" fmla="*/ T140 w 10386"/>
                          <a:gd name="T142" fmla="+- 0 2257 1764"/>
                          <a:gd name="T143" fmla="*/ 2257 h 5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</a:cxnLst>
                        <a:rect l="0" t="0" r="r" b="b"/>
                        <a:pathLst>
                          <a:path w="10386" h="503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1"/>
                            </a:moveTo>
                            <a:lnTo>
                              <a:pt x="10377" y="1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4"/>
                            </a:moveTo>
                            <a:lnTo>
                              <a:pt x="10377" y="4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6"/>
                            </a:moveTo>
                            <a:lnTo>
                              <a:pt x="10377" y="6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8"/>
                            </a:moveTo>
                            <a:lnTo>
                              <a:pt x="10377" y="8"/>
                            </a:lnTo>
                            <a:moveTo>
                              <a:pt x="0" y="10"/>
                            </a:moveTo>
                            <a:lnTo>
                              <a:pt x="10377" y="10"/>
                            </a:lnTo>
                            <a:moveTo>
                              <a:pt x="0" y="493"/>
                            </a:moveTo>
                            <a:lnTo>
                              <a:pt x="10377" y="493"/>
                            </a:lnTo>
                            <a:moveTo>
                              <a:pt x="0" y="494"/>
                            </a:moveTo>
                            <a:lnTo>
                              <a:pt x="10377" y="494"/>
                            </a:lnTo>
                            <a:moveTo>
                              <a:pt x="0" y="496"/>
                            </a:moveTo>
                            <a:lnTo>
                              <a:pt x="10377" y="496"/>
                            </a:lnTo>
                            <a:moveTo>
                              <a:pt x="0" y="497"/>
                            </a:moveTo>
                            <a:lnTo>
                              <a:pt x="10377" y="497"/>
                            </a:lnTo>
                            <a:moveTo>
                              <a:pt x="0" y="498"/>
                            </a:moveTo>
                            <a:lnTo>
                              <a:pt x="10377" y="498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0"/>
                            </a:moveTo>
                            <a:lnTo>
                              <a:pt x="10377" y="500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3"/>
                            </a:moveTo>
                            <a:lnTo>
                              <a:pt x="10377" y="503"/>
                            </a:lnTo>
                            <a:moveTo>
                              <a:pt x="0" y="0"/>
                            </a:moveTo>
                            <a:lnTo>
                              <a:pt x="0" y="493"/>
                            </a:lnTo>
                            <a:moveTo>
                              <a:pt x="10377" y="0"/>
                            </a:moveTo>
                            <a:lnTo>
                              <a:pt x="10377" y="493"/>
                            </a:lnTo>
                            <a:moveTo>
                              <a:pt x="2" y="0"/>
                            </a:moveTo>
                            <a:lnTo>
                              <a:pt x="2" y="493"/>
                            </a:lnTo>
                            <a:moveTo>
                              <a:pt x="10378" y="0"/>
                            </a:moveTo>
                            <a:lnTo>
                              <a:pt x="10378" y="493"/>
                            </a:lnTo>
                            <a:moveTo>
                              <a:pt x="3" y="0"/>
                            </a:moveTo>
                            <a:lnTo>
                              <a:pt x="3" y="493"/>
                            </a:lnTo>
                            <a:moveTo>
                              <a:pt x="10379" y="0"/>
                            </a:moveTo>
                            <a:lnTo>
                              <a:pt x="10379" y="493"/>
                            </a:lnTo>
                            <a:moveTo>
                              <a:pt x="4" y="0"/>
                            </a:moveTo>
                            <a:lnTo>
                              <a:pt x="4" y="493"/>
                            </a:lnTo>
                            <a:moveTo>
                              <a:pt x="10380" y="0"/>
                            </a:moveTo>
                            <a:lnTo>
                              <a:pt x="10380" y="493"/>
                            </a:lnTo>
                            <a:moveTo>
                              <a:pt x="5" y="0"/>
                            </a:moveTo>
                            <a:lnTo>
                              <a:pt x="5" y="493"/>
                            </a:lnTo>
                            <a:moveTo>
                              <a:pt x="10382" y="0"/>
                            </a:moveTo>
                            <a:lnTo>
                              <a:pt x="10382" y="493"/>
                            </a:lnTo>
                            <a:moveTo>
                              <a:pt x="6" y="0"/>
                            </a:moveTo>
                            <a:lnTo>
                              <a:pt x="6" y="493"/>
                            </a:lnTo>
                            <a:moveTo>
                              <a:pt x="10383" y="0"/>
                            </a:moveTo>
                            <a:lnTo>
                              <a:pt x="10383" y="493"/>
                            </a:lnTo>
                            <a:moveTo>
                              <a:pt x="8" y="0"/>
                            </a:moveTo>
                            <a:lnTo>
                              <a:pt x="8" y="493"/>
                            </a:lnTo>
                            <a:moveTo>
                              <a:pt x="10384" y="0"/>
                            </a:moveTo>
                            <a:lnTo>
                              <a:pt x="10384" y="493"/>
                            </a:lnTo>
                            <a:moveTo>
                              <a:pt x="9" y="0"/>
                            </a:moveTo>
                            <a:lnTo>
                              <a:pt x="9" y="493"/>
                            </a:lnTo>
                            <a:moveTo>
                              <a:pt x="10385" y="0"/>
                            </a:moveTo>
                            <a:lnTo>
                              <a:pt x="10385" y="493"/>
                            </a:lnTo>
                            <a:moveTo>
                              <a:pt x="10" y="0"/>
                            </a:moveTo>
                            <a:lnTo>
                              <a:pt x="10" y="493"/>
                            </a:lnTo>
                            <a:moveTo>
                              <a:pt x="10386" y="0"/>
                            </a:moveTo>
                            <a:lnTo>
                              <a:pt x="10386" y="493"/>
                            </a:lnTo>
                          </a:path>
                        </a:pathLst>
                      </a:custGeom>
                      <a:noFill/>
                      <a:ln w="762">
                        <a:solidFill>
                          <a:srgbClr val="004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C970C0" id="docshape251" o:spid="_x0000_s1026" style="position:absolute;margin-left:38.2pt;margin-top:88.2pt;width:519.3pt;height:25.15pt;z-index:-1683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6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" path="m,l10377,m,1r10377,m,2r10377,m,4r10377,m,5r10377,m,6r10377,m,7r10377,m,8r10377,m,10r10377,m,493r10377,m,494r10377,m,496r10377,m,497r10377,m,498r10377,m,499r10377,m,500r10377,m,502r10377,m,503r10377,m,l,493m10377,r,493m2,r,493m10378,r,493m3,r,493m10379,r,493m4,r,493m10380,r,493m5,r,493m10382,r,493m6,r,493m10383,r,493m8,r,493m10384,r,493m9,r,493m10385,r,493m10,r,493m10386,r,493e" filled="f" strokecolor="#004080" strokeweight=".06pt">
              <v:path arrowok="t" o:connecttype="custom" o:connectlocs="6589395,1120140;6589395,1120775;6589395,1121410;6589395,1122680;6589395,1123315;6589395,1123950;6589395,1124585;6589395,1125220;6589395,1126490;6589395,1433195;6589395,1433830;6589395,1435100;6589395,1435735;6589395,1436370;6589395,1437005;6589395,1437640;6589395,1438910;6589395,1439545;0,1433195;6589395,1433195;1270,1433195;6590030,1433195;1905,1433195;6590665,1433195;2540,1433195;6591300,1433195;3175,1433195;6592570,1433195;3810,1433195;6593205,1433195;5080,1433195;6593840,1433195;5715,1433195;6594475,1433195;6350,1433195;6595110,1433195" o:connectangles="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9360" behindDoc="1" locked="0" layoutInCell="1" allowOverlap="1" wp14:anchorId="45C207BE" wp14:editId="7DFD1411">
              <wp:simplePos x="0" y="0"/>
              <wp:positionH relativeFrom="page">
                <wp:posOffset>6366510</wp:posOffset>
              </wp:positionH>
              <wp:positionV relativeFrom="page">
                <wp:posOffset>62230</wp:posOffset>
              </wp:positionV>
              <wp:extent cx="666750" cy="180340"/>
              <wp:effectExtent l="0" t="0" r="0" b="0"/>
              <wp:wrapNone/>
              <wp:docPr id="288084473" name="docshape2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D84A22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C207BE" id="_x0000_t202" coordsize="21600,21600" o:spt="202" path="m,l,21600r21600,l21600,xe">
              <v:stroke joinstyle="miter"/>
              <v:path gradientshapeok="t" o:connecttype="rect"/>
            </v:shapetype>
            <v:shape id="docshape252" o:spid="_x0000_s1147" type="#_x0000_t202" style="position:absolute;margin-left:501.3pt;margin-top:4.9pt;width:52.5pt;height:14.2pt;z-index:-1683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" filled="f" stroked="f">
              <v:textbox inset="0,0,0,0">
                <w:txbxContent>
                  <w:p w14:paraId="3AD84A22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9872" behindDoc="1" locked="0" layoutInCell="1" allowOverlap="1" wp14:anchorId="3FAFCDD4" wp14:editId="4A016863">
              <wp:simplePos x="0" y="0"/>
              <wp:positionH relativeFrom="page">
                <wp:posOffset>1679575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1378826582" name="docshape2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B9994C" w14:textId="77777777" w:rsidR="000630CB" w:rsidRDefault="00107EC3">
                          <w:pPr>
                            <w:spacing w:before="9" w:line="297" w:lineRule="exact"/>
                            <w:ind w:left="18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4F3ADB4A" w14:textId="77777777" w:rsidR="000630CB" w:rsidRDefault="00107EC3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AFCDD4" id="docshape253" o:spid="_x0000_s1148" type="#_x0000_t202" style="position:absolute;margin-left:132.25pt;margin-top:17.35pt;width:330.75pt;height:43.6pt;z-index:-1683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" filled="f" stroked="f">
              <v:textbox inset="0,0,0,0">
                <w:txbxContent>
                  <w:p w14:paraId="34B9994C" w14:textId="77777777" w:rsidR="000630CB" w:rsidRDefault="00107EC3">
                    <w:pPr>
                      <w:spacing w:before="9" w:line="297" w:lineRule="exact"/>
                      <w:ind w:left="18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4F3ADB4A" w14:textId="77777777" w:rsidR="000630CB" w:rsidRDefault="00107EC3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80384" behindDoc="1" locked="0" layoutInCell="1" allowOverlap="1" wp14:anchorId="567814A2" wp14:editId="13894B72">
              <wp:simplePos x="0" y="0"/>
              <wp:positionH relativeFrom="page">
                <wp:posOffset>525780</wp:posOffset>
              </wp:positionH>
              <wp:positionV relativeFrom="page">
                <wp:posOffset>875030</wp:posOffset>
              </wp:positionV>
              <wp:extent cx="1478915" cy="180340"/>
              <wp:effectExtent l="0" t="0" r="0" b="0"/>
              <wp:wrapNone/>
              <wp:docPr id="1327481021" name="docshape2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891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A47F45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21.10.2022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7814A2" id="docshape254" o:spid="_x0000_s1149" type="#_x0000_t202" style="position:absolute;margin-left:41.4pt;margin-top:68.9pt;width:116.45pt;height:14.2pt;z-index:-1683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" filled="f" stroked="f">
              <v:textbox inset="0,0,0,0">
                <w:txbxContent>
                  <w:p w14:paraId="0FA47F45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21.10.2022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80896" behindDoc="1" locked="0" layoutInCell="1" allowOverlap="1" wp14:anchorId="57BC63CA" wp14:editId="164967E9">
              <wp:simplePos x="0" y="0"/>
              <wp:positionH relativeFrom="page">
                <wp:posOffset>3228340</wp:posOffset>
              </wp:positionH>
              <wp:positionV relativeFrom="page">
                <wp:posOffset>875030</wp:posOffset>
              </wp:positionV>
              <wp:extent cx="1102995" cy="180340"/>
              <wp:effectExtent l="0" t="0" r="0" b="0"/>
              <wp:wrapNone/>
              <wp:docPr id="106408618" name="docshape2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99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09A920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BC63CA" id="docshape255" o:spid="_x0000_s1150" type="#_x0000_t202" style="position:absolute;margin-left:254.2pt;margin-top:68.9pt;width:86.85pt;height:14.2pt;z-index:-1683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" filled="f" stroked="f">
              <v:textbox inset="0,0,0,0">
                <w:txbxContent>
                  <w:p w14:paraId="5809A920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81408" behindDoc="1" locked="0" layoutInCell="1" allowOverlap="1" wp14:anchorId="714D2D86" wp14:editId="13810F3C">
              <wp:simplePos x="0" y="0"/>
              <wp:positionH relativeFrom="page">
                <wp:posOffset>5783580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1279715628" name="docshape2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DE97B3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20.10.2022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4D2D86" id="docshape256" o:spid="_x0000_s1151" type="#_x0000_t202" style="position:absolute;margin-left:455.4pt;margin-top:68.9pt;width:98.4pt;height:14.2pt;z-index:-168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" filled="f" stroked="f">
              <v:textbox inset="0,0,0,0">
                <w:txbxContent>
                  <w:p w14:paraId="68DE97B3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20.10.2022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81920" behindDoc="1" locked="0" layoutInCell="1" allowOverlap="1" wp14:anchorId="38D85229" wp14:editId="0692593D">
              <wp:simplePos x="0" y="0"/>
              <wp:positionH relativeFrom="page">
                <wp:posOffset>525780</wp:posOffset>
              </wp:positionH>
              <wp:positionV relativeFrom="page">
                <wp:posOffset>1188085</wp:posOffset>
              </wp:positionV>
              <wp:extent cx="2121535" cy="180340"/>
              <wp:effectExtent l="0" t="0" r="0" b="0"/>
              <wp:wrapNone/>
              <wp:docPr id="500855349" name="docshape2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153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6712E5" w14:textId="77777777" w:rsidR="000630CB" w:rsidRDefault="00107EC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ADORABLE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D85229" id="docshape257" o:spid="_x0000_s1152" type="#_x0000_t202" style="position:absolute;margin-left:41.4pt;margin-top:93.55pt;width:167.05pt;height:14.2pt;z-index:-1683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" filled="f" stroked="f">
              <v:textbox inset="0,0,0,0">
                <w:txbxContent>
                  <w:p w14:paraId="356712E5" w14:textId="77777777" w:rsidR="000630CB" w:rsidRDefault="00107EC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ADORABLE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82432" behindDoc="1" locked="0" layoutInCell="1" allowOverlap="1" wp14:anchorId="5DD4B8B3" wp14:editId="6A4206E6">
              <wp:simplePos x="0" y="0"/>
              <wp:positionH relativeFrom="page">
                <wp:posOffset>5912485</wp:posOffset>
              </wp:positionH>
              <wp:positionV relativeFrom="page">
                <wp:posOffset>1551940</wp:posOffset>
              </wp:positionV>
              <wp:extent cx="1121410" cy="180340"/>
              <wp:effectExtent l="0" t="0" r="0" b="0"/>
              <wp:wrapNone/>
              <wp:docPr id="1714881296" name="docshape2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141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79CBBA" w14:textId="77777777" w:rsidR="000630CB" w:rsidRDefault="00107EC3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(Contd.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D4B8B3" id="docshape258" o:spid="_x0000_s1153" type="#_x0000_t202" style="position:absolute;margin-left:465.55pt;margin-top:122.2pt;width:88.3pt;height:14.2pt;z-index:-1683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" filled="f" stroked="f">
              <v:textbox inset="0,0,0,0">
                <w:txbxContent>
                  <w:p w14:paraId="6C79CBBA" w14:textId="77777777" w:rsidR="000630CB" w:rsidRDefault="00107EC3">
                    <w:pPr>
                      <w:pStyle w:val="BodyText"/>
                      <w:spacing w:before="10"/>
                      <w:ind w:left="20"/>
                    </w:pPr>
                    <w:r>
                      <w:t>(Contd.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29D6"/>
    <w:multiLevelType w:val="multilevel"/>
    <w:tmpl w:val="6FBAA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C913FAF"/>
    <w:multiLevelType w:val="multilevel"/>
    <w:tmpl w:val="A5BCB5A8"/>
    <w:lvl w:ilvl="0">
      <w:start w:val="2"/>
      <w:numFmt w:val="decimal"/>
      <w:lvlText w:val="%1"/>
      <w:lvlJc w:val="left"/>
      <w:pPr>
        <w:ind w:left="850" w:hanging="33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0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809" w:hanging="332"/>
      </w:pPr>
      <w:rPr>
        <w:rFonts w:hint="default"/>
      </w:rPr>
    </w:lvl>
    <w:lvl w:ilvl="3">
      <w:numFmt w:val="bullet"/>
      <w:lvlText w:val="•"/>
      <w:lvlJc w:val="left"/>
      <w:pPr>
        <w:ind w:left="3783" w:hanging="332"/>
      </w:pPr>
      <w:rPr>
        <w:rFonts w:hint="default"/>
      </w:rPr>
    </w:lvl>
    <w:lvl w:ilvl="4">
      <w:numFmt w:val="bullet"/>
      <w:lvlText w:val="•"/>
      <w:lvlJc w:val="left"/>
      <w:pPr>
        <w:ind w:left="4758" w:hanging="332"/>
      </w:pPr>
      <w:rPr>
        <w:rFonts w:hint="default"/>
      </w:rPr>
    </w:lvl>
    <w:lvl w:ilvl="5">
      <w:numFmt w:val="bullet"/>
      <w:lvlText w:val="•"/>
      <w:lvlJc w:val="left"/>
      <w:pPr>
        <w:ind w:left="5732" w:hanging="332"/>
      </w:pPr>
      <w:rPr>
        <w:rFonts w:hint="default"/>
      </w:rPr>
    </w:lvl>
    <w:lvl w:ilvl="6">
      <w:numFmt w:val="bullet"/>
      <w:lvlText w:val="•"/>
      <w:lvlJc w:val="left"/>
      <w:pPr>
        <w:ind w:left="6707" w:hanging="332"/>
      </w:pPr>
      <w:rPr>
        <w:rFonts w:hint="default"/>
      </w:rPr>
    </w:lvl>
    <w:lvl w:ilvl="7">
      <w:numFmt w:val="bullet"/>
      <w:lvlText w:val="•"/>
      <w:lvlJc w:val="left"/>
      <w:pPr>
        <w:ind w:left="7681" w:hanging="332"/>
      </w:pPr>
      <w:rPr>
        <w:rFonts w:hint="default"/>
      </w:rPr>
    </w:lvl>
    <w:lvl w:ilvl="8">
      <w:numFmt w:val="bullet"/>
      <w:lvlText w:val="•"/>
      <w:lvlJc w:val="left"/>
      <w:pPr>
        <w:ind w:left="8656" w:hanging="332"/>
      </w:pPr>
      <w:rPr>
        <w:rFonts w:hint="default"/>
      </w:rPr>
    </w:lvl>
  </w:abstractNum>
  <w:abstractNum w:abstractNumId="2" w15:restartNumberingAfterBreak="0">
    <w:nsid w:val="17305451"/>
    <w:multiLevelType w:val="multilevel"/>
    <w:tmpl w:val="DE7AB08C"/>
    <w:lvl w:ilvl="0">
      <w:start w:val="8"/>
      <w:numFmt w:val="decimal"/>
      <w:lvlText w:val="%1"/>
      <w:lvlJc w:val="left"/>
      <w:pPr>
        <w:ind w:left="850" w:hanging="3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0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1071" w:hanging="5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3">
      <w:numFmt w:val="bullet"/>
      <w:lvlText w:val="•"/>
      <w:lvlJc w:val="left"/>
      <w:pPr>
        <w:ind w:left="3196" w:hanging="552"/>
      </w:pPr>
      <w:rPr>
        <w:rFonts w:hint="default"/>
      </w:rPr>
    </w:lvl>
    <w:lvl w:ilvl="4">
      <w:numFmt w:val="bullet"/>
      <w:lvlText w:val="•"/>
      <w:lvlJc w:val="left"/>
      <w:pPr>
        <w:ind w:left="4255" w:hanging="552"/>
      </w:pPr>
      <w:rPr>
        <w:rFonts w:hint="default"/>
      </w:rPr>
    </w:lvl>
    <w:lvl w:ilvl="5">
      <w:numFmt w:val="bullet"/>
      <w:lvlText w:val="•"/>
      <w:lvlJc w:val="left"/>
      <w:pPr>
        <w:ind w:left="5313" w:hanging="552"/>
      </w:pPr>
      <w:rPr>
        <w:rFonts w:hint="default"/>
      </w:rPr>
    </w:lvl>
    <w:lvl w:ilvl="6">
      <w:numFmt w:val="bullet"/>
      <w:lvlText w:val="•"/>
      <w:lvlJc w:val="left"/>
      <w:pPr>
        <w:ind w:left="6371" w:hanging="552"/>
      </w:pPr>
      <w:rPr>
        <w:rFonts w:hint="default"/>
      </w:rPr>
    </w:lvl>
    <w:lvl w:ilvl="7">
      <w:numFmt w:val="bullet"/>
      <w:lvlText w:val="•"/>
      <w:lvlJc w:val="left"/>
      <w:pPr>
        <w:ind w:left="7430" w:hanging="552"/>
      </w:pPr>
      <w:rPr>
        <w:rFonts w:hint="default"/>
      </w:rPr>
    </w:lvl>
    <w:lvl w:ilvl="8">
      <w:numFmt w:val="bullet"/>
      <w:lvlText w:val="•"/>
      <w:lvlJc w:val="left"/>
      <w:pPr>
        <w:ind w:left="8488" w:hanging="552"/>
      </w:pPr>
      <w:rPr>
        <w:rFonts w:hint="default"/>
      </w:rPr>
    </w:lvl>
  </w:abstractNum>
  <w:abstractNum w:abstractNumId="3" w15:restartNumberingAfterBreak="0">
    <w:nsid w:val="17FC4274"/>
    <w:multiLevelType w:val="multilevel"/>
    <w:tmpl w:val="28441394"/>
    <w:lvl w:ilvl="0">
      <w:start w:val="5"/>
      <w:numFmt w:val="decimal"/>
      <w:lvlText w:val="%1"/>
      <w:lvlJc w:val="left"/>
      <w:pPr>
        <w:ind w:left="405" w:hanging="33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393" w:hanging="332"/>
      </w:pPr>
      <w:rPr>
        <w:rFonts w:hint="default"/>
      </w:rPr>
    </w:lvl>
    <w:lvl w:ilvl="3">
      <w:numFmt w:val="bullet"/>
      <w:lvlText w:val="•"/>
      <w:lvlJc w:val="left"/>
      <w:pPr>
        <w:ind w:left="3389" w:hanging="332"/>
      </w:pPr>
      <w:rPr>
        <w:rFonts w:hint="default"/>
      </w:rPr>
    </w:lvl>
    <w:lvl w:ilvl="4">
      <w:numFmt w:val="bullet"/>
      <w:lvlText w:val="•"/>
      <w:lvlJc w:val="left"/>
      <w:pPr>
        <w:ind w:left="4386" w:hanging="332"/>
      </w:pPr>
      <w:rPr>
        <w:rFonts w:hint="default"/>
      </w:rPr>
    </w:lvl>
    <w:lvl w:ilvl="5">
      <w:numFmt w:val="bullet"/>
      <w:lvlText w:val="•"/>
      <w:lvlJc w:val="left"/>
      <w:pPr>
        <w:ind w:left="5382" w:hanging="332"/>
      </w:pPr>
      <w:rPr>
        <w:rFonts w:hint="default"/>
      </w:rPr>
    </w:lvl>
    <w:lvl w:ilvl="6">
      <w:numFmt w:val="bullet"/>
      <w:lvlText w:val="•"/>
      <w:lvlJc w:val="left"/>
      <w:pPr>
        <w:ind w:left="6379" w:hanging="332"/>
      </w:pPr>
      <w:rPr>
        <w:rFonts w:hint="default"/>
      </w:rPr>
    </w:lvl>
    <w:lvl w:ilvl="7">
      <w:numFmt w:val="bullet"/>
      <w:lvlText w:val="•"/>
      <w:lvlJc w:val="left"/>
      <w:pPr>
        <w:ind w:left="7375" w:hanging="332"/>
      </w:pPr>
      <w:rPr>
        <w:rFonts w:hint="default"/>
      </w:rPr>
    </w:lvl>
    <w:lvl w:ilvl="8">
      <w:numFmt w:val="bullet"/>
      <w:lvlText w:val="•"/>
      <w:lvlJc w:val="left"/>
      <w:pPr>
        <w:ind w:left="8372" w:hanging="332"/>
      </w:pPr>
      <w:rPr>
        <w:rFonts w:hint="default"/>
      </w:rPr>
    </w:lvl>
  </w:abstractNum>
  <w:abstractNum w:abstractNumId="4" w15:restartNumberingAfterBreak="0">
    <w:nsid w:val="373D5FAC"/>
    <w:multiLevelType w:val="multilevel"/>
    <w:tmpl w:val="46349F26"/>
    <w:lvl w:ilvl="0">
      <w:start w:val="10"/>
      <w:numFmt w:val="decimal"/>
      <w:lvlText w:val="%1"/>
      <w:lvlJc w:val="left"/>
      <w:pPr>
        <w:ind w:left="846" w:hanging="44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745" w:hanging="442"/>
      </w:pPr>
      <w:rPr>
        <w:rFonts w:hint="default"/>
      </w:rPr>
    </w:lvl>
    <w:lvl w:ilvl="3">
      <w:numFmt w:val="bullet"/>
      <w:lvlText w:val="•"/>
      <w:lvlJc w:val="left"/>
      <w:pPr>
        <w:ind w:left="3697" w:hanging="442"/>
      </w:pPr>
      <w:rPr>
        <w:rFonts w:hint="default"/>
      </w:rPr>
    </w:lvl>
    <w:lvl w:ilvl="4">
      <w:numFmt w:val="bullet"/>
      <w:lvlText w:val="•"/>
      <w:lvlJc w:val="left"/>
      <w:pPr>
        <w:ind w:left="4650" w:hanging="442"/>
      </w:pPr>
      <w:rPr>
        <w:rFonts w:hint="default"/>
      </w:rPr>
    </w:lvl>
    <w:lvl w:ilvl="5">
      <w:numFmt w:val="bullet"/>
      <w:lvlText w:val="•"/>
      <w:lvlJc w:val="left"/>
      <w:pPr>
        <w:ind w:left="5602" w:hanging="442"/>
      </w:pPr>
      <w:rPr>
        <w:rFonts w:hint="default"/>
      </w:rPr>
    </w:lvl>
    <w:lvl w:ilvl="6">
      <w:numFmt w:val="bullet"/>
      <w:lvlText w:val="•"/>
      <w:lvlJc w:val="left"/>
      <w:pPr>
        <w:ind w:left="6555" w:hanging="442"/>
      </w:pPr>
      <w:rPr>
        <w:rFonts w:hint="default"/>
      </w:rPr>
    </w:lvl>
    <w:lvl w:ilvl="7">
      <w:numFmt w:val="bullet"/>
      <w:lvlText w:val="•"/>
      <w:lvlJc w:val="left"/>
      <w:pPr>
        <w:ind w:left="7507" w:hanging="442"/>
      </w:pPr>
      <w:rPr>
        <w:rFonts w:hint="default"/>
      </w:rPr>
    </w:lvl>
    <w:lvl w:ilvl="8">
      <w:numFmt w:val="bullet"/>
      <w:lvlText w:val="•"/>
      <w:lvlJc w:val="left"/>
      <w:pPr>
        <w:ind w:left="8460" w:hanging="442"/>
      </w:pPr>
      <w:rPr>
        <w:rFonts w:hint="default"/>
      </w:rPr>
    </w:lvl>
  </w:abstractNum>
  <w:abstractNum w:abstractNumId="5" w15:restartNumberingAfterBreak="0">
    <w:nsid w:val="3F0611F7"/>
    <w:multiLevelType w:val="multilevel"/>
    <w:tmpl w:val="C5B2E698"/>
    <w:lvl w:ilvl="0">
      <w:start w:val="6"/>
      <w:numFmt w:val="decimal"/>
      <w:lvlText w:val="%1"/>
      <w:lvlJc w:val="left"/>
      <w:pPr>
        <w:ind w:left="736" w:hanging="3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6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665" w:hanging="332"/>
      </w:pPr>
      <w:rPr>
        <w:rFonts w:hint="default"/>
      </w:rPr>
    </w:lvl>
    <w:lvl w:ilvl="3">
      <w:numFmt w:val="bullet"/>
      <w:lvlText w:val="•"/>
      <w:lvlJc w:val="left"/>
      <w:pPr>
        <w:ind w:left="3627" w:hanging="332"/>
      </w:pPr>
      <w:rPr>
        <w:rFonts w:hint="default"/>
      </w:rPr>
    </w:lvl>
    <w:lvl w:ilvl="4">
      <w:numFmt w:val="bullet"/>
      <w:lvlText w:val="•"/>
      <w:lvlJc w:val="left"/>
      <w:pPr>
        <w:ind w:left="4590" w:hanging="332"/>
      </w:pPr>
      <w:rPr>
        <w:rFonts w:hint="default"/>
      </w:rPr>
    </w:lvl>
    <w:lvl w:ilvl="5">
      <w:numFmt w:val="bullet"/>
      <w:lvlText w:val="•"/>
      <w:lvlJc w:val="left"/>
      <w:pPr>
        <w:ind w:left="5552" w:hanging="332"/>
      </w:pPr>
      <w:rPr>
        <w:rFonts w:hint="default"/>
      </w:rPr>
    </w:lvl>
    <w:lvl w:ilvl="6">
      <w:numFmt w:val="bullet"/>
      <w:lvlText w:val="•"/>
      <w:lvlJc w:val="left"/>
      <w:pPr>
        <w:ind w:left="6515" w:hanging="332"/>
      </w:pPr>
      <w:rPr>
        <w:rFonts w:hint="default"/>
      </w:rPr>
    </w:lvl>
    <w:lvl w:ilvl="7">
      <w:numFmt w:val="bullet"/>
      <w:lvlText w:val="•"/>
      <w:lvlJc w:val="left"/>
      <w:pPr>
        <w:ind w:left="7477" w:hanging="332"/>
      </w:pPr>
      <w:rPr>
        <w:rFonts w:hint="default"/>
      </w:rPr>
    </w:lvl>
    <w:lvl w:ilvl="8">
      <w:numFmt w:val="bullet"/>
      <w:lvlText w:val="•"/>
      <w:lvlJc w:val="left"/>
      <w:pPr>
        <w:ind w:left="8440" w:hanging="332"/>
      </w:pPr>
      <w:rPr>
        <w:rFonts w:hint="default"/>
      </w:rPr>
    </w:lvl>
  </w:abstractNum>
  <w:abstractNum w:abstractNumId="6" w15:restartNumberingAfterBreak="0">
    <w:nsid w:val="423D671B"/>
    <w:multiLevelType w:val="multilevel"/>
    <w:tmpl w:val="D2DE4BEE"/>
    <w:lvl w:ilvl="0">
      <w:start w:val="12"/>
      <w:numFmt w:val="decimal"/>
      <w:lvlText w:val="%1"/>
      <w:lvlJc w:val="left"/>
      <w:pPr>
        <w:ind w:left="441" w:hanging="44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1" w:hanging="4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226" w:hanging="442"/>
      </w:pPr>
      <w:rPr>
        <w:rFonts w:hint="default"/>
      </w:rPr>
    </w:lvl>
    <w:lvl w:ilvl="3">
      <w:numFmt w:val="bullet"/>
      <w:lvlText w:val="•"/>
      <w:lvlJc w:val="left"/>
      <w:pPr>
        <w:ind w:left="3119" w:hanging="442"/>
      </w:pPr>
      <w:rPr>
        <w:rFonts w:hint="default"/>
      </w:rPr>
    </w:lvl>
    <w:lvl w:ilvl="4">
      <w:numFmt w:val="bullet"/>
      <w:lvlText w:val="•"/>
      <w:lvlJc w:val="left"/>
      <w:pPr>
        <w:ind w:left="4012" w:hanging="442"/>
      </w:pPr>
      <w:rPr>
        <w:rFonts w:hint="default"/>
      </w:rPr>
    </w:lvl>
    <w:lvl w:ilvl="5">
      <w:numFmt w:val="bullet"/>
      <w:lvlText w:val="•"/>
      <w:lvlJc w:val="left"/>
      <w:pPr>
        <w:ind w:left="4905" w:hanging="442"/>
      </w:pPr>
      <w:rPr>
        <w:rFonts w:hint="default"/>
      </w:rPr>
    </w:lvl>
    <w:lvl w:ilvl="6">
      <w:numFmt w:val="bullet"/>
      <w:lvlText w:val="•"/>
      <w:lvlJc w:val="left"/>
      <w:pPr>
        <w:ind w:left="5798" w:hanging="442"/>
      </w:pPr>
      <w:rPr>
        <w:rFonts w:hint="default"/>
      </w:rPr>
    </w:lvl>
    <w:lvl w:ilvl="7">
      <w:numFmt w:val="bullet"/>
      <w:lvlText w:val="•"/>
      <w:lvlJc w:val="left"/>
      <w:pPr>
        <w:ind w:left="6691" w:hanging="442"/>
      </w:pPr>
      <w:rPr>
        <w:rFonts w:hint="default"/>
      </w:rPr>
    </w:lvl>
    <w:lvl w:ilvl="8">
      <w:numFmt w:val="bullet"/>
      <w:lvlText w:val="•"/>
      <w:lvlJc w:val="left"/>
      <w:pPr>
        <w:ind w:left="7585" w:hanging="442"/>
      </w:pPr>
      <w:rPr>
        <w:rFonts w:hint="default"/>
      </w:rPr>
    </w:lvl>
  </w:abstractNum>
  <w:abstractNum w:abstractNumId="7" w15:restartNumberingAfterBreak="0">
    <w:nsid w:val="460C0125"/>
    <w:multiLevelType w:val="multilevel"/>
    <w:tmpl w:val="40D0BA16"/>
    <w:lvl w:ilvl="0">
      <w:start w:val="7"/>
      <w:numFmt w:val="decimal"/>
      <w:lvlText w:val="%1"/>
      <w:lvlJc w:val="left"/>
      <w:pPr>
        <w:ind w:left="850" w:hanging="33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0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809" w:hanging="332"/>
      </w:pPr>
      <w:rPr>
        <w:rFonts w:hint="default"/>
      </w:rPr>
    </w:lvl>
    <w:lvl w:ilvl="3">
      <w:numFmt w:val="bullet"/>
      <w:lvlText w:val="•"/>
      <w:lvlJc w:val="left"/>
      <w:pPr>
        <w:ind w:left="3783" w:hanging="332"/>
      </w:pPr>
      <w:rPr>
        <w:rFonts w:hint="default"/>
      </w:rPr>
    </w:lvl>
    <w:lvl w:ilvl="4">
      <w:numFmt w:val="bullet"/>
      <w:lvlText w:val="•"/>
      <w:lvlJc w:val="left"/>
      <w:pPr>
        <w:ind w:left="4758" w:hanging="332"/>
      </w:pPr>
      <w:rPr>
        <w:rFonts w:hint="default"/>
      </w:rPr>
    </w:lvl>
    <w:lvl w:ilvl="5">
      <w:numFmt w:val="bullet"/>
      <w:lvlText w:val="•"/>
      <w:lvlJc w:val="left"/>
      <w:pPr>
        <w:ind w:left="5732" w:hanging="332"/>
      </w:pPr>
      <w:rPr>
        <w:rFonts w:hint="default"/>
      </w:rPr>
    </w:lvl>
    <w:lvl w:ilvl="6">
      <w:numFmt w:val="bullet"/>
      <w:lvlText w:val="•"/>
      <w:lvlJc w:val="left"/>
      <w:pPr>
        <w:ind w:left="6707" w:hanging="332"/>
      </w:pPr>
      <w:rPr>
        <w:rFonts w:hint="default"/>
      </w:rPr>
    </w:lvl>
    <w:lvl w:ilvl="7">
      <w:numFmt w:val="bullet"/>
      <w:lvlText w:val="•"/>
      <w:lvlJc w:val="left"/>
      <w:pPr>
        <w:ind w:left="7681" w:hanging="332"/>
      </w:pPr>
      <w:rPr>
        <w:rFonts w:hint="default"/>
      </w:rPr>
    </w:lvl>
    <w:lvl w:ilvl="8">
      <w:numFmt w:val="bullet"/>
      <w:lvlText w:val="•"/>
      <w:lvlJc w:val="left"/>
      <w:pPr>
        <w:ind w:left="8656" w:hanging="332"/>
      </w:pPr>
      <w:rPr>
        <w:rFonts w:hint="default"/>
      </w:rPr>
    </w:lvl>
  </w:abstractNum>
  <w:abstractNum w:abstractNumId="8" w15:restartNumberingAfterBreak="0">
    <w:nsid w:val="466B3698"/>
    <w:multiLevelType w:val="multilevel"/>
    <w:tmpl w:val="2B384D4A"/>
    <w:lvl w:ilvl="0">
      <w:start w:val="6"/>
      <w:numFmt w:val="decimal"/>
      <w:lvlText w:val="%1"/>
      <w:lvlJc w:val="left"/>
      <w:pPr>
        <w:ind w:left="736" w:hanging="33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6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start w:val="1"/>
      <w:numFmt w:val="decimal"/>
      <w:lvlText w:val="%1.%2.%3"/>
      <w:lvlJc w:val="left"/>
      <w:pPr>
        <w:ind w:left="901" w:hanging="49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3">
      <w:numFmt w:val="bullet"/>
      <w:lvlText w:val="•"/>
      <w:lvlJc w:val="left"/>
      <w:pPr>
        <w:ind w:left="3003" w:hanging="497"/>
      </w:pPr>
      <w:rPr>
        <w:rFonts w:hint="default"/>
      </w:rPr>
    </w:lvl>
    <w:lvl w:ilvl="4">
      <w:numFmt w:val="bullet"/>
      <w:lvlText w:val="•"/>
      <w:lvlJc w:val="left"/>
      <w:pPr>
        <w:ind w:left="4055" w:hanging="497"/>
      </w:pPr>
      <w:rPr>
        <w:rFonts w:hint="default"/>
      </w:rPr>
    </w:lvl>
    <w:lvl w:ilvl="5">
      <w:numFmt w:val="bullet"/>
      <w:lvlText w:val="•"/>
      <w:lvlJc w:val="left"/>
      <w:pPr>
        <w:ind w:left="5106" w:hanging="497"/>
      </w:pPr>
      <w:rPr>
        <w:rFonts w:hint="default"/>
      </w:rPr>
    </w:lvl>
    <w:lvl w:ilvl="6">
      <w:numFmt w:val="bullet"/>
      <w:lvlText w:val="•"/>
      <w:lvlJc w:val="left"/>
      <w:pPr>
        <w:ind w:left="6158" w:hanging="497"/>
      </w:pPr>
      <w:rPr>
        <w:rFonts w:hint="default"/>
      </w:rPr>
    </w:lvl>
    <w:lvl w:ilvl="7">
      <w:numFmt w:val="bullet"/>
      <w:lvlText w:val="•"/>
      <w:lvlJc w:val="left"/>
      <w:pPr>
        <w:ind w:left="7210" w:hanging="497"/>
      </w:pPr>
      <w:rPr>
        <w:rFonts w:hint="default"/>
      </w:rPr>
    </w:lvl>
    <w:lvl w:ilvl="8">
      <w:numFmt w:val="bullet"/>
      <w:lvlText w:val="•"/>
      <w:lvlJc w:val="left"/>
      <w:pPr>
        <w:ind w:left="8262" w:hanging="497"/>
      </w:pPr>
      <w:rPr>
        <w:rFonts w:hint="default"/>
      </w:rPr>
    </w:lvl>
  </w:abstractNum>
  <w:abstractNum w:abstractNumId="9" w15:restartNumberingAfterBreak="0">
    <w:nsid w:val="50173B42"/>
    <w:multiLevelType w:val="multilevel"/>
    <w:tmpl w:val="11E6F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13C1EC2"/>
    <w:multiLevelType w:val="multilevel"/>
    <w:tmpl w:val="6284F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5149319C"/>
    <w:multiLevelType w:val="multilevel"/>
    <w:tmpl w:val="E7AE8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68817148"/>
    <w:multiLevelType w:val="multilevel"/>
    <w:tmpl w:val="455A176A"/>
    <w:lvl w:ilvl="0">
      <w:start w:val="4"/>
      <w:numFmt w:val="decimal"/>
      <w:lvlText w:val="%1"/>
      <w:lvlJc w:val="left"/>
      <w:pPr>
        <w:ind w:left="736" w:hanging="3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6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665" w:hanging="332"/>
      </w:pPr>
      <w:rPr>
        <w:rFonts w:hint="default"/>
      </w:rPr>
    </w:lvl>
    <w:lvl w:ilvl="3">
      <w:numFmt w:val="bullet"/>
      <w:lvlText w:val="•"/>
      <w:lvlJc w:val="left"/>
      <w:pPr>
        <w:ind w:left="3627" w:hanging="332"/>
      </w:pPr>
      <w:rPr>
        <w:rFonts w:hint="default"/>
      </w:rPr>
    </w:lvl>
    <w:lvl w:ilvl="4">
      <w:numFmt w:val="bullet"/>
      <w:lvlText w:val="•"/>
      <w:lvlJc w:val="left"/>
      <w:pPr>
        <w:ind w:left="4590" w:hanging="332"/>
      </w:pPr>
      <w:rPr>
        <w:rFonts w:hint="default"/>
      </w:rPr>
    </w:lvl>
    <w:lvl w:ilvl="5">
      <w:numFmt w:val="bullet"/>
      <w:lvlText w:val="•"/>
      <w:lvlJc w:val="left"/>
      <w:pPr>
        <w:ind w:left="5552" w:hanging="332"/>
      </w:pPr>
      <w:rPr>
        <w:rFonts w:hint="default"/>
      </w:rPr>
    </w:lvl>
    <w:lvl w:ilvl="6">
      <w:numFmt w:val="bullet"/>
      <w:lvlText w:val="•"/>
      <w:lvlJc w:val="left"/>
      <w:pPr>
        <w:ind w:left="6515" w:hanging="332"/>
      </w:pPr>
      <w:rPr>
        <w:rFonts w:hint="default"/>
      </w:rPr>
    </w:lvl>
    <w:lvl w:ilvl="7">
      <w:numFmt w:val="bullet"/>
      <w:lvlText w:val="•"/>
      <w:lvlJc w:val="left"/>
      <w:pPr>
        <w:ind w:left="7477" w:hanging="332"/>
      </w:pPr>
      <w:rPr>
        <w:rFonts w:hint="default"/>
      </w:rPr>
    </w:lvl>
    <w:lvl w:ilvl="8">
      <w:numFmt w:val="bullet"/>
      <w:lvlText w:val="•"/>
      <w:lvlJc w:val="left"/>
      <w:pPr>
        <w:ind w:left="8440" w:hanging="332"/>
      </w:pPr>
      <w:rPr>
        <w:rFonts w:hint="default"/>
      </w:rPr>
    </w:lvl>
  </w:abstractNum>
  <w:abstractNum w:abstractNumId="13" w15:restartNumberingAfterBreak="0">
    <w:nsid w:val="77001AE1"/>
    <w:multiLevelType w:val="multilevel"/>
    <w:tmpl w:val="D9A4F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79A51332"/>
    <w:multiLevelType w:val="multilevel"/>
    <w:tmpl w:val="48509248"/>
    <w:lvl w:ilvl="0">
      <w:start w:val="1"/>
      <w:numFmt w:val="decimal"/>
      <w:lvlText w:val="%1"/>
      <w:lvlJc w:val="left"/>
      <w:pPr>
        <w:ind w:left="736" w:hanging="33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6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665" w:hanging="332"/>
      </w:pPr>
      <w:rPr>
        <w:rFonts w:hint="default"/>
      </w:rPr>
    </w:lvl>
    <w:lvl w:ilvl="3">
      <w:numFmt w:val="bullet"/>
      <w:lvlText w:val="•"/>
      <w:lvlJc w:val="left"/>
      <w:pPr>
        <w:ind w:left="3627" w:hanging="332"/>
      </w:pPr>
      <w:rPr>
        <w:rFonts w:hint="default"/>
      </w:rPr>
    </w:lvl>
    <w:lvl w:ilvl="4">
      <w:numFmt w:val="bullet"/>
      <w:lvlText w:val="•"/>
      <w:lvlJc w:val="left"/>
      <w:pPr>
        <w:ind w:left="4590" w:hanging="332"/>
      </w:pPr>
      <w:rPr>
        <w:rFonts w:hint="default"/>
      </w:rPr>
    </w:lvl>
    <w:lvl w:ilvl="5">
      <w:numFmt w:val="bullet"/>
      <w:lvlText w:val="•"/>
      <w:lvlJc w:val="left"/>
      <w:pPr>
        <w:ind w:left="5552" w:hanging="332"/>
      </w:pPr>
      <w:rPr>
        <w:rFonts w:hint="default"/>
      </w:rPr>
    </w:lvl>
    <w:lvl w:ilvl="6">
      <w:numFmt w:val="bullet"/>
      <w:lvlText w:val="•"/>
      <w:lvlJc w:val="left"/>
      <w:pPr>
        <w:ind w:left="6515" w:hanging="332"/>
      </w:pPr>
      <w:rPr>
        <w:rFonts w:hint="default"/>
      </w:rPr>
    </w:lvl>
    <w:lvl w:ilvl="7">
      <w:numFmt w:val="bullet"/>
      <w:lvlText w:val="•"/>
      <w:lvlJc w:val="left"/>
      <w:pPr>
        <w:ind w:left="7477" w:hanging="332"/>
      </w:pPr>
      <w:rPr>
        <w:rFonts w:hint="default"/>
      </w:rPr>
    </w:lvl>
    <w:lvl w:ilvl="8">
      <w:numFmt w:val="bullet"/>
      <w:lvlText w:val="•"/>
      <w:lvlJc w:val="left"/>
      <w:pPr>
        <w:ind w:left="8440" w:hanging="332"/>
      </w:pPr>
      <w:rPr>
        <w:rFonts w:hint="default"/>
      </w:rPr>
    </w:lvl>
  </w:abstractNum>
  <w:abstractNum w:abstractNumId="15" w15:restartNumberingAfterBreak="0">
    <w:nsid w:val="7E292D3A"/>
    <w:multiLevelType w:val="multilevel"/>
    <w:tmpl w:val="7C32E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46103011">
    <w:abstractNumId w:val="6"/>
  </w:num>
  <w:num w:numId="2" w16cid:durableId="752355798">
    <w:abstractNumId w:val="4"/>
  </w:num>
  <w:num w:numId="3" w16cid:durableId="1078358445">
    <w:abstractNumId w:val="2"/>
  </w:num>
  <w:num w:numId="4" w16cid:durableId="134032705">
    <w:abstractNumId w:val="7"/>
  </w:num>
  <w:num w:numId="5" w16cid:durableId="1662351746">
    <w:abstractNumId w:val="5"/>
  </w:num>
  <w:num w:numId="6" w16cid:durableId="1910725644">
    <w:abstractNumId w:val="8"/>
  </w:num>
  <w:num w:numId="7" w16cid:durableId="182132457">
    <w:abstractNumId w:val="3"/>
  </w:num>
  <w:num w:numId="8" w16cid:durableId="1653562006">
    <w:abstractNumId w:val="12"/>
  </w:num>
  <w:num w:numId="9" w16cid:durableId="918058651">
    <w:abstractNumId w:val="1"/>
  </w:num>
  <w:num w:numId="10" w16cid:durableId="729113763">
    <w:abstractNumId w:val="14"/>
  </w:num>
  <w:num w:numId="11" w16cid:durableId="1819228198">
    <w:abstractNumId w:val="10"/>
  </w:num>
  <w:num w:numId="12" w16cid:durableId="1041202075">
    <w:abstractNumId w:val="11"/>
  </w:num>
  <w:num w:numId="13" w16cid:durableId="614216569">
    <w:abstractNumId w:val="13"/>
  </w:num>
  <w:num w:numId="14" w16cid:durableId="224991861">
    <w:abstractNumId w:val="9"/>
  </w:num>
  <w:num w:numId="15" w16cid:durableId="5058251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0673466">
    <w:abstractNumId w:val="15"/>
  </w:num>
  <w:num w:numId="17" w16cid:durableId="1083650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0CB"/>
    <w:rsid w:val="000630CB"/>
    <w:rsid w:val="00107EC3"/>
    <w:rsid w:val="00186BCC"/>
    <w:rsid w:val="004B2A1F"/>
    <w:rsid w:val="008E3E10"/>
    <w:rsid w:val="00904BDF"/>
    <w:rsid w:val="00983EED"/>
    <w:rsid w:val="00C7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8A1CF"/>
  <w15:docId w15:val="{23404DF9-0958-406C-865C-92420582E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" w:line="297" w:lineRule="exact"/>
      <w:ind w:left="18" w:right="18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2"/>
      <w:ind w:left="20" w:right="18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10"/>
      <w:ind w:left="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51" w:lineRule="exact"/>
      <w:ind w:left="850" w:hanging="332"/>
    </w:pPr>
  </w:style>
  <w:style w:type="paragraph" w:customStyle="1" w:styleId="TableParagraph">
    <w:name w:val="Table Paragraph"/>
    <w:basedOn w:val="Normal"/>
    <w:uiPriority w:val="1"/>
    <w:qFormat/>
    <w:pPr>
      <w:spacing w:line="236" w:lineRule="exact"/>
      <w:ind w:left="326"/>
    </w:pPr>
  </w:style>
  <w:style w:type="character" w:styleId="PlaceholderText">
    <w:name w:val="Placeholder Text"/>
    <w:basedOn w:val="DefaultParagraphFont"/>
    <w:uiPriority w:val="99"/>
    <w:semiHidden/>
    <w:rsid w:val="004B2A1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pringair.gr/" TargetMode="External"/><Relationship Id="rId18" Type="http://schemas.openxmlformats.org/officeDocument/2006/relationships/hyperlink" Target="http://www.springair.gr/" TargetMode="External"/><Relationship Id="rId26" Type="http://schemas.openxmlformats.org/officeDocument/2006/relationships/image" Target="media/image9.png"/><Relationship Id="rId39" Type="http://schemas.openxmlformats.org/officeDocument/2006/relationships/image" Target="media/image16.png"/><Relationship Id="rId21" Type="http://schemas.openxmlformats.org/officeDocument/2006/relationships/image" Target="media/image6.png"/><Relationship Id="rId34" Type="http://schemas.openxmlformats.org/officeDocument/2006/relationships/image" Target="media/image13.png"/><Relationship Id="rId42" Type="http://schemas.openxmlformats.org/officeDocument/2006/relationships/footer" Target="footer6.xml"/><Relationship Id="rId47" Type="http://schemas.openxmlformats.org/officeDocument/2006/relationships/header" Target="header7.xml"/><Relationship Id="rId50" Type="http://schemas.openxmlformats.org/officeDocument/2006/relationships/image" Target="media/image21.png"/><Relationship Id="rId55" Type="http://schemas.openxmlformats.org/officeDocument/2006/relationships/footer" Target="footer10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www.primesolutions.gr/" TargetMode="External"/><Relationship Id="rId29" Type="http://schemas.openxmlformats.org/officeDocument/2006/relationships/image" Target="media/image10.png"/><Relationship Id="rId11" Type="http://schemas.openxmlformats.org/officeDocument/2006/relationships/hyperlink" Target="http://www.primesolutions.gr/" TargetMode="External"/><Relationship Id="rId24" Type="http://schemas.openxmlformats.org/officeDocument/2006/relationships/header" Target="header1.xml"/><Relationship Id="rId32" Type="http://schemas.openxmlformats.org/officeDocument/2006/relationships/footer" Target="footer4.xml"/><Relationship Id="rId37" Type="http://schemas.openxmlformats.org/officeDocument/2006/relationships/header" Target="header4.xml"/><Relationship Id="rId40" Type="http://schemas.openxmlformats.org/officeDocument/2006/relationships/image" Target="media/image17.png"/><Relationship Id="rId45" Type="http://schemas.openxmlformats.org/officeDocument/2006/relationships/header" Target="header6.xml"/><Relationship Id="rId53" Type="http://schemas.openxmlformats.org/officeDocument/2006/relationships/footer" Target="footer9.xml"/><Relationship Id="rId58" Type="http://schemas.openxmlformats.org/officeDocument/2006/relationships/hyperlink" Target="mailto:info@suschem.gr" TargetMode="External"/><Relationship Id="rId5" Type="http://schemas.openxmlformats.org/officeDocument/2006/relationships/footnotes" Target="footnotes.xml"/><Relationship Id="rId61" Type="http://schemas.openxmlformats.org/officeDocument/2006/relationships/fontTable" Target="fontTable.xml"/><Relationship Id="rId19" Type="http://schemas.openxmlformats.org/officeDocument/2006/relationships/image" Target="media/image4.png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openxmlformats.org/officeDocument/2006/relationships/header" Target="header2.xml"/><Relationship Id="rId30" Type="http://schemas.openxmlformats.org/officeDocument/2006/relationships/image" Target="media/image11.png"/><Relationship Id="rId35" Type="http://schemas.openxmlformats.org/officeDocument/2006/relationships/image" Target="media/image14.png"/><Relationship Id="rId43" Type="http://schemas.openxmlformats.org/officeDocument/2006/relationships/image" Target="media/image18.png"/><Relationship Id="rId48" Type="http://schemas.openxmlformats.org/officeDocument/2006/relationships/footer" Target="footer8.xml"/><Relationship Id="rId56" Type="http://schemas.openxmlformats.org/officeDocument/2006/relationships/image" Target="media/image23.png"/><Relationship Id="rId8" Type="http://schemas.openxmlformats.org/officeDocument/2006/relationships/footer" Target="footer1.xml"/><Relationship Id="rId51" Type="http://schemas.openxmlformats.org/officeDocument/2006/relationships/image" Target="media/image22.png"/><Relationship Id="rId3" Type="http://schemas.openxmlformats.org/officeDocument/2006/relationships/settings" Target="settings.xml"/><Relationship Id="rId12" Type="http://schemas.openxmlformats.org/officeDocument/2006/relationships/hyperlink" Target="mailto:info@springair.gr" TargetMode="External"/><Relationship Id="rId17" Type="http://schemas.openxmlformats.org/officeDocument/2006/relationships/hyperlink" Target="mailto:info@springair.gr" TargetMode="External"/><Relationship Id="rId25" Type="http://schemas.openxmlformats.org/officeDocument/2006/relationships/footer" Target="footer2.xml"/><Relationship Id="rId33" Type="http://schemas.openxmlformats.org/officeDocument/2006/relationships/image" Target="media/image12.png"/><Relationship Id="rId38" Type="http://schemas.openxmlformats.org/officeDocument/2006/relationships/footer" Target="footer5.xml"/><Relationship Id="rId46" Type="http://schemas.openxmlformats.org/officeDocument/2006/relationships/footer" Target="footer7.xml"/><Relationship Id="rId59" Type="http://schemas.openxmlformats.org/officeDocument/2006/relationships/header" Target="header10.xml"/><Relationship Id="rId20" Type="http://schemas.openxmlformats.org/officeDocument/2006/relationships/image" Target="media/image5.png"/><Relationship Id="rId41" Type="http://schemas.openxmlformats.org/officeDocument/2006/relationships/header" Target="header5.xml"/><Relationship Id="rId54" Type="http://schemas.openxmlformats.org/officeDocument/2006/relationships/header" Target="header9.xm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info@primesolutions.gr" TargetMode="External"/><Relationship Id="rId23" Type="http://schemas.openxmlformats.org/officeDocument/2006/relationships/image" Target="media/image8.png"/><Relationship Id="rId28" Type="http://schemas.openxmlformats.org/officeDocument/2006/relationships/footer" Target="footer3.xml"/><Relationship Id="rId36" Type="http://schemas.openxmlformats.org/officeDocument/2006/relationships/image" Target="media/image15.png"/><Relationship Id="rId49" Type="http://schemas.openxmlformats.org/officeDocument/2006/relationships/image" Target="media/image20.png"/><Relationship Id="rId57" Type="http://schemas.openxmlformats.org/officeDocument/2006/relationships/hyperlink" Target="http://www.sustchem.gr/" TargetMode="External"/><Relationship Id="rId10" Type="http://schemas.openxmlformats.org/officeDocument/2006/relationships/hyperlink" Target="mailto:info@primesolutions.gr" TargetMode="External"/><Relationship Id="rId31" Type="http://schemas.openxmlformats.org/officeDocument/2006/relationships/header" Target="header3.xml"/><Relationship Id="rId44" Type="http://schemas.openxmlformats.org/officeDocument/2006/relationships/image" Target="media/image19.png"/><Relationship Id="rId52" Type="http://schemas.openxmlformats.org/officeDocument/2006/relationships/header" Target="header8.xml"/><Relationship Id="rId60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2669</Words>
  <Characters>15218</Characters>
  <Application>Microsoft Office Word</Application>
  <DocSecurity>0</DocSecurity>
  <Lines>126</Lines>
  <Paragraphs>35</Paragraphs>
  <ScaleCrop>false</ScaleCrop>
  <Company/>
  <LinksUpToDate>false</LinksUpToDate>
  <CharactersWithSpaces>17852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kpapaioannou</dc:creator>
  <cp:lastModifiedBy>Centrum Trade</cp:lastModifiedBy>
  <cp:revision>5</cp:revision>
  <dcterms:created xsi:type="dcterms:W3CDTF">2025-12-17T09:26:00Z</dcterms:created>
  <dcterms:modified xsi:type="dcterms:W3CDTF">2025-12-17T13:03:00Z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 Architect</vt:lpwstr>
  </property>
  <property fmtid="{D5CDD505-2E9C-101B-9397-08002B2CF9AE}" pid="3" name="LastSaved">
    <vt:filetime>2025-12-17T00:00:00Z</vt:filetime>
  </property>
</Properties>
</file>