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12A2" w14:textId="49DFEF16" w:rsidR="001D2E02" w:rsidRDefault="00135B9A">
      <w:pPr>
        <w:pStyle w:val="BodyText"/>
        <w:ind w:left="-315"/>
        <w:rPr>
          <w:sz w:val="20"/>
        </w:rPr>
      </w:pPr>
      <w:r>
        <w:rPr>
          <w:noProof/>
          <w:sz w:val="20"/>
        </w:rPr>
        <w:drawing>
          <wp:inline distT="0" distB="0" distL="0" distR="0" wp14:anchorId="5FB3399C" wp14:editId="79B5ECE3">
            <wp:extent cx="1583495" cy="1524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49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8A0F4" w14:textId="77777777" w:rsidR="001D2E02" w:rsidRDefault="001D2E02">
      <w:pPr>
        <w:pStyle w:val="BodyText"/>
        <w:rPr>
          <w:sz w:val="20"/>
        </w:rPr>
      </w:pPr>
    </w:p>
    <w:p w14:paraId="01E36ACA" w14:textId="77777777" w:rsidR="001D2E02" w:rsidRDefault="001D2E02">
      <w:pPr>
        <w:rPr>
          <w:sz w:val="20"/>
        </w:rPr>
        <w:sectPr w:rsidR="001D2E02">
          <w:footerReference w:type="default" r:id="rId8"/>
          <w:type w:val="continuous"/>
          <w:pgSz w:w="11910" w:h="16840"/>
          <w:pgMar w:top="0" w:right="640" w:bottom="20" w:left="660" w:header="0" w:footer="0" w:gutter="0"/>
          <w:pgNumType w:start="1"/>
          <w:cols w:space="720"/>
        </w:sectPr>
      </w:pPr>
    </w:p>
    <w:p w14:paraId="0C847910" w14:textId="77777777" w:rsidR="001D2E02" w:rsidRDefault="001D2E02">
      <w:pPr>
        <w:pStyle w:val="BodyText"/>
        <w:spacing w:before="8"/>
        <w:rPr>
          <w:sz w:val="39"/>
        </w:rPr>
      </w:pPr>
    </w:p>
    <w:p w14:paraId="51251EB3" w14:textId="77777777" w:rsidR="001D2E02" w:rsidRDefault="00135B9A">
      <w:pPr>
        <w:pStyle w:val="Heading1"/>
        <w:spacing w:before="1"/>
        <w:ind w:left="2001" w:right="0"/>
      </w:pPr>
      <w:r>
        <w:t>Fișa datelor de siguranță</w:t>
      </w:r>
    </w:p>
    <w:p w14:paraId="1817993B" w14:textId="77777777" w:rsidR="001D2E02" w:rsidRDefault="00135B9A">
      <w:pPr>
        <w:pStyle w:val="Heading2"/>
        <w:spacing w:line="235" w:lineRule="auto"/>
        <w:ind w:left="2002" w:right="0"/>
      </w:pPr>
      <w:r>
        <w:t>în conformitate cu Regulamentul 1907/2006/CE (Regulamentul REACH), UE 2020/878 și Regulamentul nr. 1272/2008/CE (CLP)</w:t>
      </w:r>
    </w:p>
    <w:p w14:paraId="5C5E1950" w14:textId="77777777" w:rsidR="001D2E02" w:rsidRDefault="00135B9A">
      <w:pPr>
        <w:spacing w:before="209"/>
        <w:ind w:left="876"/>
        <w:rPr>
          <w:b/>
        </w:rPr>
      </w:pPr>
      <w:r>
        <w:br w:type="column"/>
      </w:r>
      <w:r>
        <w:rPr>
          <w:b/>
        </w:rPr>
        <w:t>Pagina 1/12</w:t>
      </w:r>
    </w:p>
    <w:p w14:paraId="20FE0AB3" w14:textId="77777777" w:rsidR="001D2E02" w:rsidRDefault="001D2E02">
      <w:pPr>
        <w:sectPr w:rsidR="001D2E02">
          <w:type w:val="continuous"/>
          <w:pgSz w:w="11910" w:h="16840"/>
          <w:pgMar w:top="0" w:right="640" w:bottom="20" w:left="660" w:header="0" w:footer="0" w:gutter="0"/>
          <w:cols w:num="2" w:space="720" w:equalWidth="0">
            <w:col w:w="8578" w:space="40"/>
            <w:col w:w="1992"/>
          </w:cols>
        </w:sectPr>
      </w:pPr>
    </w:p>
    <w:p w14:paraId="4CED3970" w14:textId="77777777" w:rsidR="001D2E02" w:rsidRDefault="001D2E02">
      <w:pPr>
        <w:pStyle w:val="BodyText"/>
        <w:spacing w:before="9"/>
        <w:rPr>
          <w:b/>
          <w:sz w:val="8"/>
        </w:rPr>
      </w:pPr>
    </w:p>
    <w:p w14:paraId="43C1514F" w14:textId="77777777" w:rsidR="001D2E02" w:rsidRDefault="001D2E02">
      <w:pPr>
        <w:rPr>
          <w:sz w:val="8"/>
        </w:rPr>
        <w:sectPr w:rsidR="001D2E02">
          <w:type w:val="continuous"/>
          <w:pgSz w:w="11910" w:h="16840"/>
          <w:pgMar w:top="0" w:right="640" w:bottom="20" w:left="660" w:header="0" w:footer="0" w:gutter="0"/>
          <w:cols w:space="720"/>
        </w:sectPr>
      </w:pPr>
    </w:p>
    <w:p w14:paraId="6A591272" w14:textId="77777777" w:rsidR="001D2E02" w:rsidRDefault="00135B9A">
      <w:pPr>
        <w:spacing w:before="91"/>
        <w:ind w:left="187"/>
        <w:rPr>
          <w:b/>
        </w:rPr>
      </w:pPr>
      <w:r>
        <w:rPr>
          <w:b/>
        </w:rPr>
        <w:t>Data tipăririi 22.09.2022</w:t>
      </w:r>
    </w:p>
    <w:p w14:paraId="76259BF1" w14:textId="77777777" w:rsidR="001D2E02" w:rsidRDefault="00135B9A">
      <w:pPr>
        <w:spacing w:before="91"/>
        <w:ind w:left="187"/>
        <w:rPr>
          <w:b/>
        </w:rPr>
      </w:pPr>
      <w:r>
        <w:br w:type="column"/>
      </w:r>
      <w:r>
        <w:rPr>
          <w:b/>
        </w:rPr>
        <w:t>Numărul de versiune 1</w:t>
      </w:r>
    </w:p>
    <w:p w14:paraId="1BDC6869" w14:textId="77777777" w:rsidR="001D2E02" w:rsidRDefault="00135B9A">
      <w:pPr>
        <w:spacing w:before="91"/>
        <w:ind w:left="187"/>
        <w:rPr>
          <w:b/>
        </w:rPr>
      </w:pPr>
      <w:r>
        <w:br w:type="column"/>
      </w:r>
      <w:r>
        <w:rPr>
          <w:b/>
        </w:rPr>
        <w:t>Revizie: 15.09.2022</w:t>
      </w:r>
    </w:p>
    <w:p w14:paraId="719E415C" w14:textId="77777777" w:rsidR="001D2E02" w:rsidRDefault="001D2E02">
      <w:pPr>
        <w:sectPr w:rsidR="001D2E02">
          <w:type w:val="continuous"/>
          <w:pgSz w:w="11910" w:h="16840"/>
          <w:pgMar w:top="0" w:right="640" w:bottom="20" w:left="660" w:header="0" w:footer="0" w:gutter="0"/>
          <w:cols w:num="3" w:space="720" w:equalWidth="0">
            <w:col w:w="2517" w:space="1737"/>
            <w:col w:w="1923" w:space="2101"/>
            <w:col w:w="2332"/>
          </w:cols>
        </w:sectPr>
      </w:pPr>
    </w:p>
    <w:p w14:paraId="5F3E4F9F" w14:textId="2C23A5B6" w:rsidR="001D2E02" w:rsidRDefault="00BC1D71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24224" behindDoc="1" locked="0" layoutInCell="1" allowOverlap="1" wp14:anchorId="534DAACA" wp14:editId="7D0C3E7E">
                <wp:simplePos x="0" y="0"/>
                <wp:positionH relativeFrom="page">
                  <wp:posOffset>484505</wp:posOffset>
                </wp:positionH>
                <wp:positionV relativeFrom="paragraph">
                  <wp:posOffset>77470</wp:posOffset>
                </wp:positionV>
                <wp:extent cx="6594475" cy="6440170"/>
                <wp:effectExtent l="0" t="0" r="0" b="0"/>
                <wp:wrapNone/>
                <wp:docPr id="194164143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440170"/>
                          <a:chOff x="763" y="-8833"/>
                          <a:chExt cx="10385" cy="8949"/>
                        </a:xfrm>
                      </wpg:grpSpPr>
                      <pic:pic xmlns:pic="http://schemas.openxmlformats.org/drawingml/2006/picture">
                        <pic:nvPicPr>
                          <pic:cNvPr id="201184010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93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751474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-8828"/>
                            <a:ext cx="10374" cy="8938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CEEC64" w14:textId="77777777" w:rsidR="00BC1D71" w:rsidRDefault="00BC1D71" w:rsidP="00F43E54">
                              <w:pPr>
                                <w:spacing w:before="1"/>
                                <w:rPr>
                                  <w:sz w:val="21"/>
                                </w:rPr>
                              </w:pPr>
                            </w:p>
                            <w:p w14:paraId="564F625D" w14:textId="77777777" w:rsidR="00BC1D71" w:rsidRDefault="00BC1D71" w:rsidP="00F43E54">
                              <w:pPr>
                                <w:tabs>
                                  <w:tab w:val="left" w:pos="404"/>
                                  <w:tab w:val="left" w:pos="10278"/>
                                </w:tabs>
                                <w:ind w:left="7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9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SECȚIUNEA 1: Identificarea substanței/amestecului și a companiei/întreprinderii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3E7D5FCE" w14:textId="77777777" w:rsidR="00BC1D71" w:rsidRDefault="00BC1D71" w:rsidP="00BC1D71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736"/>
                                </w:tabs>
                                <w:spacing w:before="37"/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Identificator de produs</w:t>
                              </w:r>
                            </w:p>
                            <w:p w14:paraId="6AD12964" w14:textId="77777777" w:rsidR="00BC1D71" w:rsidRDefault="00BC1D71" w:rsidP="00F43E54">
                              <w:pPr>
                                <w:spacing w:before="196" w:line="235" w:lineRule="auto"/>
                                <w:ind w:left="404" w:right="7003"/>
                              </w:pPr>
                              <w:r>
                                <w:rPr>
                                  <w:b/>
                                </w:rPr>
                                <w:t xml:space="preserve">Denume comercial: SPRAY GRAPES UFI: </w:t>
                              </w:r>
                              <w:r>
                                <w:t>QA20-W0Y5-E000-PVGP</w:t>
                              </w:r>
                            </w:p>
                            <w:p w14:paraId="752DCD12" w14:textId="77777777" w:rsidR="00BC1D71" w:rsidRDefault="00BC1D71" w:rsidP="00BC1D71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736"/>
                                </w:tabs>
                                <w:spacing w:before="192" w:line="248" w:lineRule="exact"/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Utilizări relevante identificate ale substanței sau amestecului și utilizări desrecomandate</w:t>
                              </w:r>
                            </w:p>
                            <w:p w14:paraId="79213388" w14:textId="77777777" w:rsidR="00BC1D71" w:rsidRDefault="00BC1D71" w:rsidP="00F43E54">
                              <w:pPr>
                                <w:spacing w:before="2" w:line="232" w:lineRule="auto"/>
                                <w:ind w:left="404" w:right="5962"/>
                              </w:pPr>
                              <w:r>
                                <w:t xml:space="preserve">Nu există alte informații relevante disponibile. </w:t>
                              </w:r>
                              <w:r>
                                <w:rPr>
                                  <w:b/>
                                </w:rPr>
                                <w:t xml:space="preserve">Aplicarea substanței / amestecului: </w:t>
                              </w:r>
                              <w:r>
                                <w:t>Odorizant de aer</w:t>
                              </w:r>
                            </w:p>
                            <w:p w14:paraId="09C2DC53" w14:textId="77777777" w:rsidR="00BC1D71" w:rsidRDefault="00BC1D71" w:rsidP="00F43E54">
                              <w:pPr>
                                <w:spacing w:before="1" w:line="232" w:lineRule="auto"/>
                                <w:ind w:left="404" w:right="8516"/>
                              </w:pPr>
                              <w:r>
                                <w:t>Utilizare de către consumatori Uz profesionist</w:t>
                              </w:r>
                            </w:p>
                            <w:p w14:paraId="138B0FA2" w14:textId="77777777" w:rsidR="00BC1D71" w:rsidRDefault="00BC1D71" w:rsidP="00BC1D71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736"/>
                                </w:tabs>
                                <w:spacing w:before="198" w:line="235" w:lineRule="auto"/>
                                <w:ind w:left="404" w:right="53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Detalii despre furnizorul fișei de date de siguranță Producător/Furnizor:</w:t>
                              </w:r>
                            </w:p>
                            <w:p w14:paraId="58E36529" w14:textId="77777777" w:rsidR="00BC1D71" w:rsidRDefault="00BC1D71" w:rsidP="00F43E54">
                              <w:pPr>
                                <w:spacing w:line="232" w:lineRule="auto"/>
                                <w:ind w:left="404" w:right="8527"/>
                              </w:pPr>
                              <w:r>
                                <w:t>Prime Solutions 2 str. Deligiorgi</w:t>
                              </w:r>
                            </w:p>
                            <w:p w14:paraId="26ACAF49" w14:textId="77777777" w:rsidR="00BC1D71" w:rsidRDefault="00BC1D71" w:rsidP="00F43E54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>174 56, Alimos, Grecia</w:t>
                              </w:r>
                            </w:p>
                            <w:p w14:paraId="49CD51BF" w14:textId="77777777" w:rsidR="00BC1D71" w:rsidRDefault="00BC1D71" w:rsidP="00F43E54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Tel.: +30 2109902641</w:t>
                              </w:r>
                            </w:p>
                            <w:p w14:paraId="64C5D823" w14:textId="77777777" w:rsidR="00BC1D71" w:rsidRDefault="00BC1D71" w:rsidP="00F43E54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1501A90F" w14:textId="77777777" w:rsidR="00BC1D71" w:rsidRDefault="00BC1D71" w:rsidP="00F43E54">
                              <w:pPr>
                                <w:spacing w:line="235" w:lineRule="auto"/>
                                <w:ind w:left="404" w:right="7082"/>
                                <w:rPr>
                                  <w:b/>
                                </w:rPr>
                              </w:pPr>
                              <w:hyperlink r:id="rId10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1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Furnizor/Distribuitor</w:t>
                              </w:r>
                            </w:p>
                            <w:p w14:paraId="7BBF5EF7" w14:textId="77777777" w:rsidR="00BC1D71" w:rsidRDefault="00BC1D71" w:rsidP="00F43E54">
                              <w:pPr>
                                <w:spacing w:line="232" w:lineRule="auto"/>
                                <w:ind w:left="404" w:right="8066"/>
                              </w:pPr>
                              <w:r>
                                <w:t>Spring Air Deligiorgi 2 &amp; Ionias</w:t>
                              </w:r>
                            </w:p>
                            <w:p w14:paraId="77AB249C" w14:textId="77777777" w:rsidR="00BC1D71" w:rsidRDefault="00BC1D71" w:rsidP="00F43E54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>174 56 Alimos, Atena, Grecia</w:t>
                              </w:r>
                            </w:p>
                            <w:p w14:paraId="7BA870AD" w14:textId="77777777" w:rsidR="00BC1D71" w:rsidRDefault="00BC1D71" w:rsidP="00F43E54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Tel: +30 2109734805</w:t>
                              </w:r>
                            </w:p>
                            <w:p w14:paraId="07F78E5E" w14:textId="77777777" w:rsidR="00BC1D71" w:rsidRDefault="00BC1D71" w:rsidP="00F43E54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3F1D66D1" w14:textId="77777777" w:rsidR="00BC1D71" w:rsidRDefault="00BC1D71" w:rsidP="00F43E54">
                              <w:pPr>
                                <w:spacing w:line="232" w:lineRule="auto"/>
                                <w:ind w:left="404" w:right="7615"/>
                              </w:pPr>
                              <w:r>
                                <w:t xml:space="preserve">E-mail: </w:t>
                              </w:r>
                              <w:hyperlink r:id="rId12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3">
                                <w:r>
                                  <w:t>www.springair.gr</w:t>
                                </w:r>
                              </w:hyperlink>
                            </w:p>
                            <w:p w14:paraId="65FE4261" w14:textId="77777777" w:rsidR="00BC1D71" w:rsidRDefault="00BC1D71" w:rsidP="00F43E54">
                              <w:pPr>
                                <w:spacing w:line="250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1.4 Număr de telefon de urgență:</w:t>
                              </w:r>
                            </w:p>
                            <w:p w14:paraId="66457700" w14:textId="77777777" w:rsidR="00BC1D71" w:rsidRDefault="00BC1D71" w:rsidP="00F43E54">
                              <w:pPr>
                                <w:spacing w:before="3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11F32D32" w14:textId="77777777" w:rsidR="00BC1D71" w:rsidRDefault="00BC1D71" w:rsidP="00F43E54">
                              <w:pPr>
                                <w:ind w:left="1308"/>
                              </w:pPr>
                              <w:r>
                                <w:t>Telul european de urgență: 112</w:t>
                              </w:r>
                            </w:p>
                            <w:p w14:paraId="0755501E" w14:textId="39019C1E" w:rsidR="001D2E02" w:rsidRDefault="001D2E02">
                              <w:pPr>
                                <w:ind w:left="1308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DAACA" id="docshapegroup2" o:spid="_x0000_s1026" style="position:absolute;margin-left:38.15pt;margin-top:6.1pt;width:519.25pt;height:507.1pt;z-index:-16992256;mso-position-horizontal-relative:page" coordorigin="763,-8833" coordsize="10385,8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178;top:-93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768;top:-8828;width:10374;height:8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" filled="f" strokecolor="#003f7f" strokeweight=".54pt">
                  <v:textbox inset="0,0,0,0">
                    <w:txbxContent>
                      <w:p w14:paraId="0DCEEC64" w14:textId="77777777" w:rsidR="00BC1D71" w:rsidRDefault="00BC1D71" w:rsidP="00F43E54">
                        <w:pPr>
                          <w:spacing w:before="1"/>
                          <w:rPr>
                            <w:sz w:val="21"/>
                          </w:rPr>
                        </w:pPr>
                      </w:p>
                      <w:p w14:paraId="564F625D" w14:textId="77777777" w:rsidR="00BC1D71" w:rsidRDefault="00BC1D71" w:rsidP="00F43E54">
                        <w:pPr>
                          <w:tabs>
                            <w:tab w:val="left" w:pos="404"/>
                            <w:tab w:val="left" w:pos="10278"/>
                          </w:tabs>
                          <w:ind w:left="7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99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SECȚIUNEA 1: Identificarea substanței/amestecului și a companiei/întreprinderii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3E7D5FCE" w14:textId="77777777" w:rsidR="00BC1D71" w:rsidRDefault="00BC1D71" w:rsidP="00BC1D71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736"/>
                          </w:tabs>
                          <w:spacing w:before="37"/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Identificator de produs</w:t>
                        </w:r>
                      </w:p>
                      <w:p w14:paraId="6AD12964" w14:textId="77777777" w:rsidR="00BC1D71" w:rsidRDefault="00BC1D71" w:rsidP="00F43E54">
                        <w:pPr>
                          <w:spacing w:before="196" w:line="235" w:lineRule="auto"/>
                          <w:ind w:left="404" w:right="7003"/>
                        </w:pPr>
                        <w:r>
                          <w:rPr>
                            <w:b/>
                          </w:rPr>
                          <w:t xml:space="preserve">Denume comercial: SPRAY GRAPES UFI: </w:t>
                        </w:r>
                        <w:r>
                          <w:t>QA20-W0Y5-E000-PVGP</w:t>
                        </w:r>
                      </w:p>
                      <w:p w14:paraId="752DCD12" w14:textId="77777777" w:rsidR="00BC1D71" w:rsidRDefault="00BC1D71" w:rsidP="00BC1D71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736"/>
                          </w:tabs>
                          <w:spacing w:before="192" w:line="248" w:lineRule="exact"/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Utilizări relevante identificate ale substanței sau amestecului și utilizări desrecomandate</w:t>
                        </w:r>
                      </w:p>
                      <w:p w14:paraId="79213388" w14:textId="77777777" w:rsidR="00BC1D71" w:rsidRDefault="00BC1D71" w:rsidP="00F43E54">
                        <w:pPr>
                          <w:spacing w:before="2" w:line="232" w:lineRule="auto"/>
                          <w:ind w:left="404" w:right="5962"/>
                        </w:pPr>
                        <w:r>
                          <w:t xml:space="preserve">Nu există alte informații relevante disponibile. </w:t>
                        </w:r>
                        <w:r>
                          <w:rPr>
                            <w:b/>
                          </w:rPr>
                          <w:t xml:space="preserve">Aplicarea substanței / amestecului: </w:t>
                        </w:r>
                        <w:r>
                          <w:t>Odorizant de aer</w:t>
                        </w:r>
                      </w:p>
                      <w:p w14:paraId="09C2DC53" w14:textId="77777777" w:rsidR="00BC1D71" w:rsidRDefault="00BC1D71" w:rsidP="00F43E54">
                        <w:pPr>
                          <w:spacing w:before="1" w:line="232" w:lineRule="auto"/>
                          <w:ind w:left="404" w:right="8516"/>
                        </w:pPr>
                        <w:r>
                          <w:t>Utilizare de către consumatori Uz profesionist</w:t>
                        </w:r>
                      </w:p>
                      <w:p w14:paraId="138B0FA2" w14:textId="77777777" w:rsidR="00BC1D71" w:rsidRDefault="00BC1D71" w:rsidP="00BC1D71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736"/>
                          </w:tabs>
                          <w:spacing w:before="198" w:line="235" w:lineRule="auto"/>
                          <w:ind w:left="404" w:right="537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Detalii despre furnizorul fișei de date de siguranță Producător/Furnizor:</w:t>
                        </w:r>
                      </w:p>
                      <w:p w14:paraId="58E36529" w14:textId="77777777" w:rsidR="00BC1D71" w:rsidRDefault="00BC1D71" w:rsidP="00F43E54">
                        <w:pPr>
                          <w:spacing w:line="232" w:lineRule="auto"/>
                          <w:ind w:left="404" w:right="8527"/>
                        </w:pPr>
                        <w:r>
                          <w:t>Prime Solutions 2 str. Deligiorgi</w:t>
                        </w:r>
                      </w:p>
                      <w:p w14:paraId="26ACAF49" w14:textId="77777777" w:rsidR="00BC1D71" w:rsidRDefault="00BC1D71" w:rsidP="00F43E54">
                        <w:pPr>
                          <w:spacing w:line="242" w:lineRule="exact"/>
                          <w:ind w:left="404"/>
                        </w:pPr>
                        <w:r>
                          <w:t>174 56, Alimos, Grecia</w:t>
                        </w:r>
                      </w:p>
                      <w:p w14:paraId="49CD51BF" w14:textId="77777777" w:rsidR="00BC1D71" w:rsidRDefault="00BC1D71" w:rsidP="00F43E54">
                        <w:pPr>
                          <w:spacing w:line="245" w:lineRule="exact"/>
                          <w:ind w:left="404"/>
                        </w:pPr>
                        <w:r>
                          <w:t>Tel.: +30 2109902641</w:t>
                        </w:r>
                      </w:p>
                      <w:p w14:paraId="64C5D823" w14:textId="77777777" w:rsidR="00BC1D71" w:rsidRDefault="00BC1D71" w:rsidP="00F43E54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1501A90F" w14:textId="77777777" w:rsidR="00BC1D71" w:rsidRDefault="00BC1D71" w:rsidP="00F43E54">
                        <w:pPr>
                          <w:spacing w:line="235" w:lineRule="auto"/>
                          <w:ind w:left="404" w:right="7082"/>
                          <w:rPr>
                            <w:b/>
                          </w:rPr>
                        </w:pPr>
                        <w:hyperlink r:id="rId15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6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Furnizor/Distribuitor</w:t>
                        </w:r>
                      </w:p>
                      <w:p w14:paraId="7BBF5EF7" w14:textId="77777777" w:rsidR="00BC1D71" w:rsidRDefault="00BC1D71" w:rsidP="00F43E54">
                        <w:pPr>
                          <w:spacing w:line="232" w:lineRule="auto"/>
                          <w:ind w:left="404" w:right="8066"/>
                        </w:pPr>
                        <w:r>
                          <w:t>Spring Air Deligiorgi 2 &amp; Ionias</w:t>
                        </w:r>
                      </w:p>
                      <w:p w14:paraId="77AB249C" w14:textId="77777777" w:rsidR="00BC1D71" w:rsidRDefault="00BC1D71" w:rsidP="00F43E54">
                        <w:pPr>
                          <w:spacing w:line="242" w:lineRule="exact"/>
                          <w:ind w:left="404"/>
                        </w:pPr>
                        <w:r>
                          <w:t>174 56 Alimos, Atena, Grecia</w:t>
                        </w:r>
                      </w:p>
                      <w:p w14:paraId="7BA870AD" w14:textId="77777777" w:rsidR="00BC1D71" w:rsidRDefault="00BC1D71" w:rsidP="00F43E54">
                        <w:pPr>
                          <w:spacing w:line="245" w:lineRule="exact"/>
                          <w:ind w:left="404"/>
                        </w:pPr>
                        <w:r>
                          <w:t>Tel: +30 2109734805</w:t>
                        </w:r>
                      </w:p>
                      <w:p w14:paraId="07F78E5E" w14:textId="77777777" w:rsidR="00BC1D71" w:rsidRDefault="00BC1D71" w:rsidP="00F43E54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3F1D66D1" w14:textId="77777777" w:rsidR="00BC1D71" w:rsidRDefault="00BC1D71" w:rsidP="00F43E54">
                        <w:pPr>
                          <w:spacing w:line="232" w:lineRule="auto"/>
                          <w:ind w:left="404" w:right="7615"/>
                        </w:pPr>
                        <w:r>
                          <w:t xml:space="preserve">E-mail: </w:t>
                        </w:r>
                        <w:hyperlink r:id="rId17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8">
                          <w:r>
                            <w:t>www.springair.gr</w:t>
                          </w:r>
                        </w:hyperlink>
                      </w:p>
                      <w:p w14:paraId="65FE4261" w14:textId="77777777" w:rsidR="00BC1D71" w:rsidRDefault="00BC1D71" w:rsidP="00F43E54">
                        <w:pPr>
                          <w:spacing w:line="250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1.4 Număr de telefon de urgență:</w:t>
                        </w:r>
                      </w:p>
                      <w:p w14:paraId="66457700" w14:textId="77777777" w:rsidR="00BC1D71" w:rsidRDefault="00BC1D71" w:rsidP="00F43E54">
                        <w:pPr>
                          <w:spacing w:before="3"/>
                          <w:rPr>
                            <w:b/>
                            <w:sz w:val="33"/>
                          </w:rPr>
                        </w:pPr>
                      </w:p>
                      <w:p w14:paraId="11F32D32" w14:textId="77777777" w:rsidR="00BC1D71" w:rsidRDefault="00BC1D71" w:rsidP="00F43E54">
                        <w:pPr>
                          <w:ind w:left="1308"/>
                        </w:pPr>
                        <w:r>
                          <w:t>Telul european de urgență: 112</w:t>
                        </w:r>
                      </w:p>
                      <w:p w14:paraId="0755501E" w14:textId="39019C1E" w:rsidR="001D2E02" w:rsidRDefault="001D2E02">
                        <w:pPr>
                          <w:ind w:left="1308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481617F" w14:textId="77777777" w:rsidR="001D2E02" w:rsidRDefault="001D2E02">
      <w:pPr>
        <w:pStyle w:val="BodyText"/>
        <w:rPr>
          <w:b/>
          <w:sz w:val="20"/>
        </w:rPr>
      </w:pPr>
    </w:p>
    <w:p w14:paraId="22864411" w14:textId="77777777" w:rsidR="001D2E02" w:rsidRDefault="001D2E02">
      <w:pPr>
        <w:pStyle w:val="BodyText"/>
        <w:rPr>
          <w:b/>
          <w:sz w:val="20"/>
        </w:rPr>
      </w:pPr>
    </w:p>
    <w:p w14:paraId="13EE0EA1" w14:textId="77777777" w:rsidR="001D2E02" w:rsidRDefault="001D2E02">
      <w:pPr>
        <w:pStyle w:val="BodyText"/>
        <w:rPr>
          <w:b/>
          <w:sz w:val="20"/>
        </w:rPr>
      </w:pPr>
    </w:p>
    <w:p w14:paraId="2EB3F0C9" w14:textId="77777777" w:rsidR="001D2E02" w:rsidRDefault="001D2E02">
      <w:pPr>
        <w:pStyle w:val="BodyText"/>
        <w:rPr>
          <w:b/>
          <w:sz w:val="20"/>
        </w:rPr>
      </w:pPr>
    </w:p>
    <w:p w14:paraId="48290EA2" w14:textId="77777777" w:rsidR="001D2E02" w:rsidRDefault="001D2E02">
      <w:pPr>
        <w:pStyle w:val="BodyText"/>
        <w:rPr>
          <w:b/>
          <w:sz w:val="20"/>
        </w:rPr>
      </w:pPr>
    </w:p>
    <w:p w14:paraId="6A233EDB" w14:textId="77777777" w:rsidR="001D2E02" w:rsidRDefault="001D2E02">
      <w:pPr>
        <w:pStyle w:val="BodyText"/>
        <w:rPr>
          <w:b/>
          <w:sz w:val="20"/>
        </w:rPr>
      </w:pPr>
    </w:p>
    <w:p w14:paraId="652F47E0" w14:textId="77777777" w:rsidR="001D2E02" w:rsidRDefault="001D2E02">
      <w:pPr>
        <w:pStyle w:val="BodyText"/>
        <w:rPr>
          <w:b/>
          <w:sz w:val="20"/>
        </w:rPr>
      </w:pPr>
    </w:p>
    <w:p w14:paraId="61E540ED" w14:textId="77777777" w:rsidR="001D2E02" w:rsidRDefault="001D2E02">
      <w:pPr>
        <w:pStyle w:val="BodyText"/>
        <w:rPr>
          <w:b/>
          <w:sz w:val="20"/>
        </w:rPr>
      </w:pPr>
    </w:p>
    <w:p w14:paraId="32F8BB29" w14:textId="77777777" w:rsidR="001D2E02" w:rsidRDefault="001D2E02">
      <w:pPr>
        <w:pStyle w:val="BodyText"/>
        <w:rPr>
          <w:b/>
          <w:sz w:val="20"/>
        </w:rPr>
      </w:pPr>
    </w:p>
    <w:p w14:paraId="0B30DF6D" w14:textId="77777777" w:rsidR="001D2E02" w:rsidRDefault="001D2E02">
      <w:pPr>
        <w:pStyle w:val="BodyText"/>
        <w:rPr>
          <w:b/>
          <w:sz w:val="20"/>
        </w:rPr>
      </w:pPr>
    </w:p>
    <w:p w14:paraId="6CF80FAB" w14:textId="77777777" w:rsidR="001D2E02" w:rsidRDefault="001D2E02">
      <w:pPr>
        <w:pStyle w:val="BodyText"/>
        <w:rPr>
          <w:b/>
          <w:sz w:val="20"/>
        </w:rPr>
      </w:pPr>
    </w:p>
    <w:p w14:paraId="037E005F" w14:textId="77777777" w:rsidR="001D2E02" w:rsidRDefault="001D2E02">
      <w:pPr>
        <w:pStyle w:val="BodyText"/>
        <w:rPr>
          <w:b/>
          <w:sz w:val="20"/>
        </w:rPr>
      </w:pPr>
    </w:p>
    <w:p w14:paraId="13E0E9B2" w14:textId="77777777" w:rsidR="001D2E02" w:rsidRDefault="001D2E02">
      <w:pPr>
        <w:pStyle w:val="BodyText"/>
        <w:rPr>
          <w:b/>
          <w:sz w:val="20"/>
        </w:rPr>
      </w:pPr>
    </w:p>
    <w:p w14:paraId="36721972" w14:textId="77777777" w:rsidR="001D2E02" w:rsidRDefault="001D2E02">
      <w:pPr>
        <w:pStyle w:val="BodyText"/>
        <w:rPr>
          <w:b/>
          <w:sz w:val="20"/>
        </w:rPr>
      </w:pPr>
    </w:p>
    <w:p w14:paraId="524704B4" w14:textId="77777777" w:rsidR="001D2E02" w:rsidRDefault="001D2E02">
      <w:pPr>
        <w:pStyle w:val="BodyText"/>
        <w:rPr>
          <w:b/>
          <w:sz w:val="20"/>
        </w:rPr>
      </w:pPr>
    </w:p>
    <w:p w14:paraId="098C4283" w14:textId="77777777" w:rsidR="001D2E02" w:rsidRDefault="001D2E02">
      <w:pPr>
        <w:pStyle w:val="BodyText"/>
        <w:rPr>
          <w:b/>
          <w:sz w:val="20"/>
        </w:rPr>
      </w:pPr>
    </w:p>
    <w:p w14:paraId="64E05C40" w14:textId="77777777" w:rsidR="001D2E02" w:rsidRDefault="001D2E02">
      <w:pPr>
        <w:pStyle w:val="BodyText"/>
        <w:rPr>
          <w:b/>
          <w:sz w:val="20"/>
        </w:rPr>
      </w:pPr>
    </w:p>
    <w:p w14:paraId="0E3FFA17" w14:textId="77777777" w:rsidR="001D2E02" w:rsidRDefault="001D2E02">
      <w:pPr>
        <w:pStyle w:val="BodyText"/>
        <w:rPr>
          <w:b/>
          <w:sz w:val="20"/>
        </w:rPr>
      </w:pPr>
    </w:p>
    <w:p w14:paraId="4769FAFA" w14:textId="77777777" w:rsidR="001D2E02" w:rsidRDefault="001D2E02">
      <w:pPr>
        <w:pStyle w:val="BodyText"/>
        <w:rPr>
          <w:b/>
          <w:sz w:val="20"/>
        </w:rPr>
      </w:pPr>
    </w:p>
    <w:p w14:paraId="47CE329E" w14:textId="77777777" w:rsidR="001D2E02" w:rsidRDefault="001D2E02">
      <w:pPr>
        <w:pStyle w:val="BodyText"/>
        <w:rPr>
          <w:b/>
          <w:sz w:val="20"/>
        </w:rPr>
      </w:pPr>
    </w:p>
    <w:p w14:paraId="4C78C385" w14:textId="77777777" w:rsidR="001D2E02" w:rsidRDefault="001D2E02">
      <w:pPr>
        <w:pStyle w:val="BodyText"/>
        <w:rPr>
          <w:b/>
          <w:sz w:val="20"/>
        </w:rPr>
      </w:pPr>
    </w:p>
    <w:p w14:paraId="4FF1A347" w14:textId="77777777" w:rsidR="001D2E02" w:rsidRDefault="001D2E02">
      <w:pPr>
        <w:pStyle w:val="BodyText"/>
        <w:rPr>
          <w:b/>
          <w:sz w:val="20"/>
        </w:rPr>
      </w:pPr>
    </w:p>
    <w:p w14:paraId="0411AC18" w14:textId="77777777" w:rsidR="001D2E02" w:rsidRDefault="001D2E02">
      <w:pPr>
        <w:pStyle w:val="BodyText"/>
        <w:rPr>
          <w:b/>
          <w:sz w:val="20"/>
        </w:rPr>
      </w:pPr>
    </w:p>
    <w:p w14:paraId="3503CB44" w14:textId="77777777" w:rsidR="001D2E02" w:rsidRDefault="001D2E02">
      <w:pPr>
        <w:pStyle w:val="BodyText"/>
        <w:rPr>
          <w:b/>
          <w:sz w:val="20"/>
        </w:rPr>
      </w:pPr>
    </w:p>
    <w:p w14:paraId="6D99D288" w14:textId="77777777" w:rsidR="001D2E02" w:rsidRDefault="001D2E02">
      <w:pPr>
        <w:pStyle w:val="BodyText"/>
        <w:rPr>
          <w:b/>
          <w:sz w:val="20"/>
        </w:rPr>
      </w:pPr>
    </w:p>
    <w:p w14:paraId="412E9BA6" w14:textId="77777777" w:rsidR="001D2E02" w:rsidRDefault="001D2E02">
      <w:pPr>
        <w:pStyle w:val="BodyText"/>
        <w:rPr>
          <w:b/>
          <w:sz w:val="20"/>
        </w:rPr>
      </w:pPr>
    </w:p>
    <w:p w14:paraId="34160D0B" w14:textId="77777777" w:rsidR="001D2E02" w:rsidRDefault="001D2E02">
      <w:pPr>
        <w:pStyle w:val="BodyText"/>
        <w:rPr>
          <w:b/>
          <w:sz w:val="20"/>
        </w:rPr>
      </w:pPr>
    </w:p>
    <w:p w14:paraId="4CFF1B63" w14:textId="77777777" w:rsidR="001D2E02" w:rsidRDefault="001D2E02">
      <w:pPr>
        <w:pStyle w:val="BodyText"/>
        <w:rPr>
          <w:b/>
          <w:sz w:val="20"/>
        </w:rPr>
      </w:pPr>
    </w:p>
    <w:p w14:paraId="71CA8E3D" w14:textId="77777777" w:rsidR="001D2E02" w:rsidRDefault="001D2E02">
      <w:pPr>
        <w:pStyle w:val="BodyText"/>
        <w:rPr>
          <w:b/>
          <w:sz w:val="20"/>
        </w:rPr>
      </w:pPr>
    </w:p>
    <w:p w14:paraId="02BF9BDF" w14:textId="77777777" w:rsidR="001D2E02" w:rsidRDefault="001D2E02">
      <w:pPr>
        <w:pStyle w:val="BodyText"/>
        <w:rPr>
          <w:b/>
          <w:sz w:val="20"/>
        </w:rPr>
      </w:pPr>
    </w:p>
    <w:p w14:paraId="0BCB6819" w14:textId="77777777" w:rsidR="001D2E02" w:rsidRDefault="001D2E02">
      <w:pPr>
        <w:pStyle w:val="BodyText"/>
        <w:rPr>
          <w:b/>
          <w:sz w:val="20"/>
        </w:rPr>
      </w:pPr>
    </w:p>
    <w:p w14:paraId="15652F66" w14:textId="77777777" w:rsidR="001D2E02" w:rsidRDefault="001D2E02">
      <w:pPr>
        <w:pStyle w:val="BodyText"/>
        <w:rPr>
          <w:b/>
          <w:sz w:val="20"/>
        </w:rPr>
      </w:pPr>
    </w:p>
    <w:p w14:paraId="65D81BE2" w14:textId="77777777" w:rsidR="001D2E02" w:rsidRDefault="001D2E02">
      <w:pPr>
        <w:pStyle w:val="BodyText"/>
        <w:rPr>
          <w:b/>
          <w:sz w:val="20"/>
        </w:rPr>
      </w:pPr>
    </w:p>
    <w:p w14:paraId="2EB294C4" w14:textId="77777777" w:rsidR="001D2E02" w:rsidRDefault="001D2E02">
      <w:pPr>
        <w:pStyle w:val="BodyText"/>
        <w:rPr>
          <w:b/>
          <w:sz w:val="20"/>
        </w:rPr>
      </w:pPr>
    </w:p>
    <w:p w14:paraId="1401F554" w14:textId="77777777" w:rsidR="001D2E02" w:rsidRDefault="001D2E02">
      <w:pPr>
        <w:pStyle w:val="BodyText"/>
        <w:rPr>
          <w:b/>
          <w:sz w:val="20"/>
        </w:rPr>
      </w:pPr>
    </w:p>
    <w:p w14:paraId="2A2D4DFD" w14:textId="77777777" w:rsidR="001D2E02" w:rsidRDefault="001D2E02">
      <w:pPr>
        <w:pStyle w:val="BodyText"/>
        <w:rPr>
          <w:b/>
          <w:sz w:val="20"/>
        </w:rPr>
      </w:pPr>
    </w:p>
    <w:p w14:paraId="2715BEC6" w14:textId="77777777" w:rsidR="001D2E02" w:rsidRDefault="001D2E02">
      <w:pPr>
        <w:pStyle w:val="BodyText"/>
        <w:rPr>
          <w:b/>
          <w:sz w:val="20"/>
        </w:rPr>
      </w:pPr>
    </w:p>
    <w:p w14:paraId="08447FEF" w14:textId="77777777" w:rsidR="001D2E02" w:rsidRDefault="001D2E02">
      <w:pPr>
        <w:pStyle w:val="BodyText"/>
        <w:spacing w:before="9"/>
        <w:rPr>
          <w:b/>
          <w:sz w:val="18"/>
        </w:rPr>
      </w:pPr>
    </w:p>
    <w:p w14:paraId="46ECAAAC" w14:textId="2A466A77" w:rsidR="001D2E02" w:rsidRDefault="00135B9A">
      <w:pPr>
        <w:spacing w:before="1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005C60D4" w14:textId="77777777" w:rsidR="001D2E02" w:rsidRDefault="00135B9A">
      <w:pPr>
        <w:pStyle w:val="BodyText"/>
        <w:spacing w:before="10"/>
        <w:ind w:right="208"/>
        <w:jc w:val="right"/>
      </w:pPr>
      <w:r>
        <w:t>(Continuarea la pagina 2)</w:t>
      </w:r>
    </w:p>
    <w:p w14:paraId="72FB5E68" w14:textId="77777777" w:rsidR="001D2E02" w:rsidRDefault="001D2E02">
      <w:pPr>
        <w:jc w:val="right"/>
        <w:sectPr w:rsidR="001D2E02">
          <w:type w:val="continuous"/>
          <w:pgSz w:w="11910" w:h="16840"/>
          <w:pgMar w:top="0" w:right="640" w:bottom="20" w:left="660" w:header="0" w:footer="0" w:gutter="0"/>
          <w:cols w:space="720"/>
        </w:sectPr>
      </w:pPr>
    </w:p>
    <w:p w14:paraId="3061C13B" w14:textId="77777777" w:rsidR="001D2E02" w:rsidRDefault="001D2E02">
      <w:pPr>
        <w:pStyle w:val="BodyText"/>
        <w:rPr>
          <w:sz w:val="20"/>
        </w:rPr>
      </w:pPr>
    </w:p>
    <w:p w14:paraId="313EC9A1" w14:textId="77777777" w:rsidR="001D2E02" w:rsidRDefault="001D2E02">
      <w:pPr>
        <w:pStyle w:val="BodyText"/>
        <w:rPr>
          <w:sz w:val="20"/>
        </w:rPr>
      </w:pPr>
    </w:p>
    <w:p w14:paraId="50C9ED1E" w14:textId="77777777" w:rsidR="001D2E02" w:rsidRDefault="001D2E02">
      <w:pPr>
        <w:pStyle w:val="BodyText"/>
        <w:spacing w:before="9"/>
        <w:rPr>
          <w:sz w:val="15"/>
        </w:rPr>
      </w:pPr>
    </w:p>
    <w:p w14:paraId="6D9A8A9C" w14:textId="365CBFF8" w:rsidR="001D2E02" w:rsidRDefault="00BC1D71">
      <w:pPr>
        <w:tabs>
          <w:tab w:val="left" w:pos="518"/>
          <w:tab w:val="left" w:pos="10391"/>
        </w:tabs>
        <w:spacing w:before="91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26272" behindDoc="1" locked="0" layoutInCell="1" allowOverlap="1" wp14:anchorId="659DD7A1" wp14:editId="2C438BF3">
                <wp:simplePos x="0" y="0"/>
                <wp:positionH relativeFrom="page">
                  <wp:posOffset>484505</wp:posOffset>
                </wp:positionH>
                <wp:positionV relativeFrom="paragraph">
                  <wp:posOffset>-103505</wp:posOffset>
                </wp:positionV>
                <wp:extent cx="6594475" cy="6593840"/>
                <wp:effectExtent l="0" t="0" r="0" b="0"/>
                <wp:wrapNone/>
                <wp:docPr id="232625805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593840"/>
                          <a:chOff x="763" y="-163"/>
                          <a:chExt cx="10385" cy="10384"/>
                        </a:xfrm>
                      </wpg:grpSpPr>
                      <wps:wsp>
                        <wps:cNvPr id="1137072209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3902754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403209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763" y="-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87886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065614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0405295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457649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081064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763" y="-1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5325523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763" y="-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218962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763" y="102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702501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763" y="102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053270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763" y="102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97429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763" y="102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295890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763" y="102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4879179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763" y="102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374192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763" y="102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609660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763" y="1021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831659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763" y="102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026982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2762068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7641291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764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2785523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773413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766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723364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424695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767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15271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533498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768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509340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744879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769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848878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021459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770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46573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228842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772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6669977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486123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773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4690322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2"/>
                            <a:ext cx="0" cy="1037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465BD" id="docshapegroup14" o:spid="_x0000_s1026" style="position:absolute;margin-left:38.15pt;margin-top:-8.15pt;width:519.25pt;height:519.2pt;z-index:-16990208;mso-position-horizontal-relative:page" coordorigin="763,-163" coordsize="10385,10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">
                <v:line id="Line 627" o:spid="_x0000_s1027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" strokecolor="#003f7f" strokeweight=".06pt"/>
                <v:line id="Line 626" o:spid="_x0000_s1028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" strokecolor="#003f7f" strokeweight=".06pt"/>
                <v:line id="Line 625" o:spid="_x0000_s1029" style="position:absolute;visibility:visible;mso-wrap-style:square" from="763,-160" to="11137,-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" strokecolor="#003f7f" strokeweight=".06pt"/>
                <v:line id="Line 624" o:spid="_x0000_s1030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" strokecolor="#003f7f" strokeweight=".06pt"/>
                <v:line id="Line 623" o:spid="_x0000_s1031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" strokecolor="#003f7f" strokeweight=".06pt"/>
                <v:line id="Line 622" o:spid="_x0000_s1032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" strokecolor="#003f7f" strokeweight=".06pt"/>
                <v:line id="Line 621" o:spid="_x0000_s1033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" strokecolor="#003f7f" strokeweight=".06pt"/>
                <v:line id="Line 620" o:spid="_x0000_s1034" style="position:absolute;visibility:visible;mso-wrap-style:square" from="763,-154" to="11137,-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" strokecolor="#003f7f" strokeweight=".06pt"/>
                <v:line id="Line 619" o:spid="_x0000_s1035" style="position:absolute;visibility:visible;mso-wrap-style:square" from="763,-152" to="11137,-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" strokecolor="#003f7f" strokeweight=".06pt"/>
                <v:line id="Line 618" o:spid="_x0000_s1036" style="position:absolute;visibility:visible;mso-wrap-style:square" from="763,10211" to="11137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" strokecolor="#003f7f" strokeweight=".06pt"/>
                <v:line id="Line 617" o:spid="_x0000_s1037" style="position:absolute;visibility:visible;mso-wrap-style:square" from="763,10212" to="11137,10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" strokecolor="#003f7f" strokeweight=".06pt"/>
                <v:line id="Line 616" o:spid="_x0000_s1038" style="position:absolute;visibility:visible;mso-wrap-style:square" from="763,10213" to="11137,10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" strokecolor="#003f7f" strokeweight=".06pt"/>
                <v:line id="Line 615" o:spid="_x0000_s1039" style="position:absolute;visibility:visible;mso-wrap-style:square" from="763,10214" to="11137,10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" strokecolor="#003f7f" strokeweight=".06pt"/>
                <v:line id="Line 614" o:spid="_x0000_s1040" style="position:absolute;visibility:visible;mso-wrap-style:square" from="763,10216" to="11137,10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" strokecolor="#003f7f" strokeweight=".06pt"/>
                <v:line id="Line 613" o:spid="_x0000_s1041" style="position:absolute;visibility:visible;mso-wrap-style:square" from="763,10217" to="11137,10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" strokecolor="#003f7f" strokeweight=".06pt"/>
                <v:line id="Line 612" o:spid="_x0000_s1042" style="position:absolute;visibility:visible;mso-wrap-style:square" from="763,10218" to="11137,10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" strokecolor="#003f7f" strokeweight=".06pt"/>
                <v:line id="Line 611" o:spid="_x0000_s1043" style="position:absolute;visibility:visible;mso-wrap-style:square" from="763,10219" to="11137,10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" strokecolor="#003f7f" strokeweight=".06pt"/>
                <v:line id="Line 610" o:spid="_x0000_s1044" style="position:absolute;visibility:visible;mso-wrap-style:square" from="763,10220" to="11137,10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" strokecolor="#003f7f" strokeweight=".06pt"/>
                <v:line id="Line 609" o:spid="_x0000_s1045" style="position:absolute;visibility:visible;mso-wrap-style:square" from="763,-162" to="763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" strokecolor="#003f7f" strokeweight=".06pt"/>
                <v:line id="Line 608" o:spid="_x0000_s1046" style="position:absolute;visibility:visible;mso-wrap-style:square" from="11137,-162" to="11137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" strokecolor="#003f7f" strokeweight=".06pt"/>
                <v:line id="Line 607" o:spid="_x0000_s1047" style="position:absolute;visibility:visible;mso-wrap-style:square" from="764,-162" to="764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" strokecolor="#003f7f" strokeweight=".06pt"/>
                <v:line id="Line 606" o:spid="_x0000_s1048" style="position:absolute;visibility:visible;mso-wrap-style:square" from="11138,-162" to="11138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" strokecolor="#003f7f" strokeweight=".06pt"/>
                <v:line id="Line 605" o:spid="_x0000_s1049" style="position:absolute;visibility:visible;mso-wrap-style:square" from="766,-162" to="766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" strokecolor="#003f7f" strokeweight=".06pt"/>
                <v:line id="Line 604" o:spid="_x0000_s1050" style="position:absolute;visibility:visible;mso-wrap-style:square" from="11140,-162" to="11140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" strokecolor="#003f7f" strokeweight=".06pt"/>
                <v:line id="Line 603" o:spid="_x0000_s1051" style="position:absolute;visibility:visible;mso-wrap-style:square" from="767,-162" to="767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" strokecolor="#003f7f" strokeweight=".06pt"/>
                <v:line id="Line 602" o:spid="_x0000_s1052" style="position:absolute;visibility:visible;mso-wrap-style:square" from="11141,-162" to="11141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" strokecolor="#003f7f" strokeweight=".06pt"/>
                <v:line id="Line 601" o:spid="_x0000_s1053" style="position:absolute;visibility:visible;mso-wrap-style:square" from="768,-162" to="768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" strokecolor="#003f7f" strokeweight=".06pt"/>
                <v:line id="Line 600" o:spid="_x0000_s1054" style="position:absolute;visibility:visible;mso-wrap-style:square" from="11142,-162" to="11142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" strokecolor="#003f7f" strokeweight=".06pt"/>
                <v:line id="Line 599" o:spid="_x0000_s1055" style="position:absolute;visibility:visible;mso-wrap-style:square" from="769,-162" to="769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" strokecolor="#003f7f" strokeweight=".06pt"/>
                <v:line id="Line 598" o:spid="_x0000_s1056" style="position:absolute;visibility:visible;mso-wrap-style:square" from="11143,-162" to="11143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" strokecolor="#003f7f" strokeweight=".06pt"/>
                <v:line id="Line 597" o:spid="_x0000_s1057" style="position:absolute;visibility:visible;mso-wrap-style:square" from="770,-162" to="770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" strokecolor="#003f7f" strokeweight=".06pt"/>
                <v:line id="Line 596" o:spid="_x0000_s1058" style="position:absolute;visibility:visible;mso-wrap-style:square" from="11144,-162" to="11144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" strokecolor="#003f7f" strokeweight=".06pt"/>
                <v:line id="Line 595" o:spid="_x0000_s1059" style="position:absolute;visibility:visible;mso-wrap-style:square" from="772,-162" to="772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" strokecolor="#003f7f" strokeweight=".06pt"/>
                <v:line id="Line 594" o:spid="_x0000_s1060" style="position:absolute;visibility:visible;mso-wrap-style:square" from="11146,-162" to="11146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" strokecolor="#003f7f" strokeweight=".06pt"/>
                <v:line id="Line 593" o:spid="_x0000_s1061" style="position:absolute;visibility:visible;mso-wrap-style:square" from="773,-162" to="773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" strokecolor="#003f7f" strokeweight=".06pt"/>
                <v:line id="Line 592" o:spid="_x0000_s1062" style="position:absolute;visibility:visible;mso-wrap-style:square" from="11147,-162" to="11147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" strokecolor="#003f7f" strokeweight=".06pt"/>
                <w10:wrap anchorx="page"/>
              </v:group>
            </w:pict>
          </mc:Fallback>
        </mc:AlternateContent>
      </w:r>
      <w:r w:rsidR="00135B9A">
        <w:rPr>
          <w:b/>
          <w:color w:val="FFFFFF"/>
          <w:w w:val="99"/>
          <w:shd w:val="clear" w:color="auto" w:fill="003F7F"/>
        </w:rPr>
        <w:t xml:space="preserve"> </w:t>
      </w:r>
      <w:r w:rsidR="00135B9A">
        <w:rPr>
          <w:b/>
          <w:color w:val="FFFFFF"/>
          <w:shd w:val="clear" w:color="auto" w:fill="003F7F"/>
        </w:rPr>
        <w:tab/>
        <w:t>SECȚIUNEA 2: Identificarea pericolelor</w:t>
      </w:r>
      <w:r w:rsidR="00135B9A">
        <w:rPr>
          <w:b/>
          <w:color w:val="FFFFFF"/>
          <w:shd w:val="clear" w:color="auto" w:fill="003F7F"/>
        </w:rPr>
        <w:tab/>
      </w:r>
    </w:p>
    <w:p w14:paraId="5CC48665" w14:textId="77777777" w:rsidR="001D2E02" w:rsidRDefault="00135B9A">
      <w:pPr>
        <w:pStyle w:val="Heading3"/>
        <w:numPr>
          <w:ilvl w:val="1"/>
          <w:numId w:val="13"/>
        </w:numPr>
        <w:tabs>
          <w:tab w:val="left" w:pos="849"/>
        </w:tabs>
        <w:spacing w:before="37" w:line="251" w:lineRule="exact"/>
      </w:pPr>
      <w:r>
        <w:t>Clasificarea substanței sau amestecului</w:t>
      </w:r>
    </w:p>
    <w:p w14:paraId="7A64B71D" w14:textId="77777777" w:rsidR="001D2E02" w:rsidRDefault="00135B9A">
      <w:pPr>
        <w:spacing w:line="251" w:lineRule="exact"/>
        <w:ind w:left="518"/>
        <w:rPr>
          <w:b/>
        </w:rPr>
      </w:pPr>
      <w:r>
        <w:rPr>
          <w:b/>
        </w:rPr>
        <w:t>Clasificare conform Regulamentului CE nr. 1272/2008 CLP:</w:t>
      </w:r>
    </w:p>
    <w:p w14:paraId="04D1DF5B" w14:textId="77777777" w:rsidR="001D2E02" w:rsidRDefault="001D2E02">
      <w:pPr>
        <w:pStyle w:val="BodyText"/>
        <w:spacing w:before="3"/>
        <w:rPr>
          <w:b/>
          <w:sz w:val="15"/>
        </w:rPr>
      </w:pPr>
    </w:p>
    <w:p w14:paraId="02725771" w14:textId="0EB4666E" w:rsidR="001D2E02" w:rsidRDefault="00BC1D71">
      <w:pPr>
        <w:pStyle w:val="BodyText"/>
        <w:spacing w:before="90"/>
        <w:ind w:left="13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25760" behindDoc="1" locked="0" layoutInCell="1" allowOverlap="1" wp14:anchorId="736629EE" wp14:editId="04B05DD4">
                <wp:simplePos x="0" y="0"/>
                <wp:positionH relativeFrom="page">
                  <wp:posOffset>748030</wp:posOffset>
                </wp:positionH>
                <wp:positionV relativeFrom="paragraph">
                  <wp:posOffset>-111125</wp:posOffset>
                </wp:positionV>
                <wp:extent cx="504190" cy="504190"/>
                <wp:effectExtent l="0" t="0" r="0" b="0"/>
                <wp:wrapNone/>
                <wp:docPr id="1070280366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-175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89150772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5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4965316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1571" y="61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0DED9" id="docshapegroup15" o:spid="_x0000_s1026" style="position:absolute;margin-left:58.9pt;margin-top:-8.75pt;width:39.7pt;height:39.7pt;z-index:-16990720;mso-position-horizontal-relative:page" coordorigin="1178,-175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">
                <v:shape id="docshape16" o:spid="_x0000_s1027" type="#_x0000_t75" style="position:absolute;left:1178;top:-175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">
                  <v:imagedata r:id="rId20" o:title=""/>
                </v:shape>
                <v:line id="Line 589" o:spid="_x0000_s1028" style="position:absolute;visibility:visible;mso-wrap-style:square" from="1571,618" to="1576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" strokecolor="#fefefe" strokeweight=".06pt"/>
                <w10:wrap anchorx="page"/>
              </v:group>
            </w:pict>
          </mc:Fallback>
        </mc:AlternateContent>
      </w:r>
      <w:r w:rsidR="00135B9A">
        <w:t>Flacăra GHS02</w:t>
      </w:r>
    </w:p>
    <w:p w14:paraId="7791320F" w14:textId="77777777" w:rsidR="001D2E02" w:rsidRDefault="001D2E02">
      <w:pPr>
        <w:pStyle w:val="BodyText"/>
        <w:spacing w:before="4"/>
        <w:rPr>
          <w:sz w:val="28"/>
        </w:rPr>
      </w:pPr>
    </w:p>
    <w:p w14:paraId="183A6982" w14:textId="77777777" w:rsidR="001D2E02" w:rsidRDefault="00135B9A">
      <w:pPr>
        <w:pStyle w:val="BodyText"/>
        <w:spacing w:before="1"/>
        <w:ind w:left="518"/>
      </w:pPr>
      <w:r>
        <w:t>Aerosol 1 H222-H229 Aerosol extrem de inflamabil. Recipient presurizat: Poate exploda dacă este încălzit.</w:t>
      </w:r>
    </w:p>
    <w:p w14:paraId="13EE549B" w14:textId="6B6DED96" w:rsidR="001D2E02" w:rsidRDefault="00BC1D71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6385A0" wp14:editId="2F4B00E4">
                <wp:simplePos x="0" y="0"/>
                <wp:positionH relativeFrom="page">
                  <wp:posOffset>537845</wp:posOffset>
                </wp:positionH>
                <wp:positionV relativeFrom="paragraph">
                  <wp:posOffset>62865</wp:posOffset>
                </wp:positionV>
                <wp:extent cx="6483985" cy="1270"/>
                <wp:effectExtent l="0" t="0" r="0" b="0"/>
                <wp:wrapTopAndBottom/>
                <wp:docPr id="136443557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985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10211"/>
                            <a:gd name="T2" fmla="+- 0 11058 847"/>
                            <a:gd name="T3" fmla="*/ T2 w 10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1">
                              <a:moveTo>
                                <a:pt x="0" y="0"/>
                              </a:moveTo>
                              <a:lnTo>
                                <a:pt x="10211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3F7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2328A" id="docshape17" o:spid="_x0000_s1026" style="position:absolute;margin-left:42.35pt;margin-top:4.95pt;width:510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" path="m,l10211,e" filled="f" strokecolor="#003f7f" strokeweight=".06pt">
                <v:stroke dashstyle="dash"/>
                <v:path arrowok="t" o:connecttype="custom" o:connectlocs="0,0;6483985,0" o:connectangles="0,0"/>
                <w10:wrap type="topAndBottom" anchorx="page"/>
              </v:shape>
            </w:pict>
          </mc:Fallback>
        </mc:AlternateContent>
      </w:r>
    </w:p>
    <w:p w14:paraId="39307083" w14:textId="77777777" w:rsidR="001D2E02" w:rsidRDefault="00135B9A">
      <w:pPr>
        <w:pStyle w:val="Heading3"/>
        <w:numPr>
          <w:ilvl w:val="1"/>
          <w:numId w:val="13"/>
        </w:numPr>
        <w:tabs>
          <w:tab w:val="left" w:pos="849"/>
        </w:tabs>
        <w:spacing w:before="93" w:line="251" w:lineRule="exact"/>
      </w:pPr>
      <w:r>
        <w:t>Elemente de etichetă</w:t>
      </w:r>
    </w:p>
    <w:p w14:paraId="12591FE5" w14:textId="77777777" w:rsidR="001D2E02" w:rsidRDefault="00135B9A">
      <w:pPr>
        <w:spacing w:line="246" w:lineRule="exact"/>
        <w:ind w:left="518"/>
        <w:rPr>
          <w:b/>
        </w:rPr>
      </w:pPr>
      <w:r>
        <w:rPr>
          <w:b/>
        </w:rPr>
        <w:t>Etichetarea conform Regulamentului CE nr. 1272/2008 CLP:</w:t>
      </w:r>
    </w:p>
    <w:p w14:paraId="0029408E" w14:textId="77777777" w:rsidR="001D2E02" w:rsidRDefault="00135B9A">
      <w:pPr>
        <w:pStyle w:val="BodyText"/>
        <w:spacing w:line="247" w:lineRule="exact"/>
        <w:ind w:left="518"/>
      </w:pPr>
      <w:r>
        <w:t>Produsul este clasificat și etichetat conform reglementării CLP.</w:t>
      </w:r>
    </w:p>
    <w:p w14:paraId="499E2914" w14:textId="77777777" w:rsidR="001D2E02" w:rsidRDefault="00135B9A">
      <w:pPr>
        <w:pStyle w:val="Heading3"/>
        <w:spacing w:before="0" w:line="251" w:lineRule="exact"/>
        <w:ind w:left="518"/>
      </w:pPr>
      <w:r>
        <w:t>Pictograme de pericol:</w:t>
      </w:r>
    </w:p>
    <w:p w14:paraId="539AC586" w14:textId="386D4D0F" w:rsidR="001D2E02" w:rsidRDefault="00BC1D71">
      <w:pPr>
        <w:pStyle w:val="BodyText"/>
        <w:spacing w:before="6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20A0FD5" wp14:editId="7137CC95">
                <wp:simplePos x="0" y="0"/>
                <wp:positionH relativeFrom="page">
                  <wp:posOffset>748030</wp:posOffset>
                </wp:positionH>
                <wp:positionV relativeFrom="paragraph">
                  <wp:posOffset>77470</wp:posOffset>
                </wp:positionV>
                <wp:extent cx="504190" cy="504190"/>
                <wp:effectExtent l="0" t="0" r="0" b="0"/>
                <wp:wrapTopAndBottom/>
                <wp:docPr id="29204838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122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33527046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4166004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1571" y="91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BD7BE" id="docshapegroup18" o:spid="_x0000_s1026" style="position:absolute;margin-left:58.9pt;margin-top:6.1pt;width:39.7pt;height:39.7pt;z-index:-15727616;mso-wrap-distance-left:0;mso-wrap-distance-right:0;mso-position-horizontal-relative:page" coordorigin="1178,122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">
                <v:shape id="docshape19" o:spid="_x0000_s1027" type="#_x0000_t75" style="position:absolute;left:1178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">
                  <v:imagedata r:id="rId22" o:title=""/>
                </v:shape>
                <v:line id="Line 585" o:spid="_x0000_s1028" style="position:absolute;visibility:visible;mso-wrap-style:square" from="1571,915" to="1576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" strokecolor="#fefefe" strokeweight=".06pt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73988510" w14:textId="77777777" w:rsidR="001D2E02" w:rsidRDefault="00135B9A">
      <w:pPr>
        <w:pStyle w:val="BodyText"/>
        <w:spacing w:line="244" w:lineRule="exact"/>
        <w:ind w:left="584"/>
      </w:pPr>
      <w:r>
        <w:t>GHS02</w:t>
      </w:r>
    </w:p>
    <w:p w14:paraId="3D35996B" w14:textId="77777777" w:rsidR="001D2E02" w:rsidRDefault="001D2E02">
      <w:pPr>
        <w:pStyle w:val="BodyText"/>
        <w:rPr>
          <w:sz w:val="24"/>
        </w:rPr>
      </w:pPr>
    </w:p>
    <w:p w14:paraId="4C4B7935" w14:textId="77777777" w:rsidR="001D2E02" w:rsidRDefault="00135B9A">
      <w:pPr>
        <w:spacing w:before="161"/>
        <w:ind w:left="518"/>
      </w:pPr>
      <w:r>
        <w:rPr>
          <w:b/>
        </w:rPr>
        <w:t xml:space="preserve">Cuvânt semnal: </w:t>
      </w:r>
      <w:r>
        <w:t>Pericol</w:t>
      </w:r>
    </w:p>
    <w:p w14:paraId="0675D035" w14:textId="77777777" w:rsidR="001D2E02" w:rsidRDefault="00135B9A">
      <w:pPr>
        <w:pStyle w:val="Heading3"/>
        <w:spacing w:before="191" w:line="248" w:lineRule="exact"/>
        <w:ind w:left="518"/>
      </w:pPr>
      <w:r>
        <w:t>Declarații de risc:</w:t>
      </w:r>
    </w:p>
    <w:p w14:paraId="70C12E95" w14:textId="77777777" w:rsidR="001D2E02" w:rsidRDefault="00135B9A">
      <w:pPr>
        <w:pStyle w:val="BodyText"/>
        <w:spacing w:line="248" w:lineRule="exact"/>
        <w:ind w:left="518"/>
      </w:pPr>
      <w:r>
        <w:t>H222-H229 Aerosol extrem de inflamabil. Recipient presurizat: Poate exploda dacă este încălzit.</w:t>
      </w:r>
    </w:p>
    <w:p w14:paraId="3E250636" w14:textId="77777777" w:rsidR="001D2E02" w:rsidRDefault="00135B9A">
      <w:pPr>
        <w:pStyle w:val="Heading3"/>
        <w:spacing w:before="192" w:line="248" w:lineRule="exact"/>
        <w:ind w:left="518"/>
      </w:pPr>
      <w:r>
        <w:t>Declarații de precauție</w:t>
      </w:r>
    </w:p>
    <w:p w14:paraId="2D6C17AA" w14:textId="77777777" w:rsidR="001D2E02" w:rsidRDefault="00135B9A">
      <w:pPr>
        <w:pStyle w:val="BodyText"/>
        <w:tabs>
          <w:tab w:val="left" w:pos="1603"/>
        </w:tabs>
        <w:spacing w:line="244" w:lineRule="exact"/>
        <w:ind w:left="518"/>
      </w:pPr>
      <w:r>
        <w:t>P102</w:t>
      </w:r>
      <w:r>
        <w:tab/>
        <w:t>Ține-te departe de copii.</w:t>
      </w:r>
    </w:p>
    <w:p w14:paraId="26D4AAA1" w14:textId="77777777" w:rsidR="001D2E02" w:rsidRDefault="00135B9A">
      <w:pPr>
        <w:pStyle w:val="BodyText"/>
        <w:tabs>
          <w:tab w:val="left" w:pos="1603"/>
        </w:tabs>
        <w:spacing w:before="2" w:line="232" w:lineRule="auto"/>
        <w:ind w:left="518" w:right="514"/>
      </w:pPr>
      <w:r>
        <w:t>P210</w:t>
      </w:r>
      <w:r>
        <w:tab/>
        <w:t>Evită căldura, suprafețele fierbinți, scânteile, flăcările deschise și alte surse de aprindere. Fără fumat. P211</w:t>
      </w:r>
      <w:r>
        <w:tab/>
        <w:t>Nu pulverizați pe o flacără deschisă sau pe o altă sursă de aprindere.</w:t>
      </w:r>
    </w:p>
    <w:p w14:paraId="47A29C1C" w14:textId="77777777" w:rsidR="001D2E02" w:rsidRDefault="00135B9A">
      <w:pPr>
        <w:pStyle w:val="BodyText"/>
        <w:tabs>
          <w:tab w:val="left" w:pos="1603"/>
        </w:tabs>
        <w:spacing w:line="242" w:lineRule="exact"/>
        <w:ind w:left="518"/>
      </w:pPr>
      <w:r>
        <w:t>P251</w:t>
      </w:r>
      <w:r>
        <w:tab/>
        <w:t>Nu străpunge și nu arde, nici măcar după utilizare.</w:t>
      </w:r>
    </w:p>
    <w:p w14:paraId="444BABCC" w14:textId="77777777" w:rsidR="001D2E02" w:rsidRDefault="00135B9A">
      <w:pPr>
        <w:pStyle w:val="BodyText"/>
        <w:spacing w:line="245" w:lineRule="exact"/>
        <w:ind w:left="518"/>
      </w:pPr>
      <w:r>
        <w:t>P410+P412 Protejează de lumina soarelui. Nu vă expuneți la temperaturi care depășesc 50 °C/122 °F.</w:t>
      </w:r>
    </w:p>
    <w:p w14:paraId="260A91D8" w14:textId="77777777" w:rsidR="001D2E02" w:rsidRDefault="00135B9A">
      <w:pPr>
        <w:pStyle w:val="BodyText"/>
        <w:tabs>
          <w:tab w:val="left" w:pos="1603"/>
        </w:tabs>
        <w:spacing w:line="247" w:lineRule="exact"/>
        <w:ind w:left="518"/>
      </w:pPr>
      <w:r>
        <w:t>P501</w:t>
      </w:r>
      <w:r>
        <w:tab/>
        <w:t>Eliminați conținutul/recipientul conform reglementărilor locale/regionale/naționale/internaționale.</w:t>
      </w:r>
    </w:p>
    <w:p w14:paraId="7E89D20C" w14:textId="77777777" w:rsidR="001D2E02" w:rsidRDefault="00135B9A">
      <w:pPr>
        <w:pStyle w:val="Heading3"/>
        <w:spacing w:before="0" w:line="247" w:lineRule="exact"/>
        <w:ind w:left="518"/>
      </w:pPr>
      <w:r>
        <w:t>Informații suplimentare:</w:t>
      </w:r>
    </w:p>
    <w:p w14:paraId="084C1A9D" w14:textId="77777777" w:rsidR="001D2E02" w:rsidRDefault="00135B9A">
      <w:pPr>
        <w:pStyle w:val="BodyText"/>
        <w:spacing w:before="2" w:line="232" w:lineRule="auto"/>
        <w:ind w:left="518"/>
      </w:pPr>
      <w:r>
        <w:t>EUH208 conține α-hexilcinnamaldehidă, 1-ciclohexiletil 2-butenoat. Poate provoca o reacție alergică. Acumularea de amestecuri explozive este posibilă fără ventilație suficientă.</w:t>
      </w:r>
    </w:p>
    <w:p w14:paraId="6AA59D13" w14:textId="77777777" w:rsidR="001D2E02" w:rsidRDefault="00135B9A">
      <w:pPr>
        <w:pStyle w:val="Heading3"/>
        <w:spacing w:before="0" w:line="246" w:lineRule="exact"/>
        <w:ind w:left="518"/>
      </w:pPr>
      <w:r>
        <w:t>Clasificare conform Directivei 75/324/EEC (ADD) și a modificărilor sale:</w:t>
      </w:r>
    </w:p>
    <w:p w14:paraId="6E87C9E6" w14:textId="77777777" w:rsidR="001D2E02" w:rsidRDefault="00135B9A">
      <w:pPr>
        <w:pStyle w:val="BodyText"/>
        <w:spacing w:before="1" w:line="232" w:lineRule="auto"/>
        <w:ind w:left="518" w:right="614"/>
      </w:pPr>
      <w:r>
        <w:t>Produsul este clasificat conform Directivei 75/324/EEC (ADD) și a modificărilor sale, deoarece este un produs de distribuire aerosol.</w:t>
      </w:r>
    </w:p>
    <w:p w14:paraId="6A598140" w14:textId="77777777" w:rsidR="001D2E02" w:rsidRDefault="00135B9A">
      <w:pPr>
        <w:pStyle w:val="Heading3"/>
        <w:numPr>
          <w:ilvl w:val="1"/>
          <w:numId w:val="13"/>
        </w:numPr>
        <w:tabs>
          <w:tab w:val="left" w:pos="849"/>
        </w:tabs>
        <w:spacing w:before="0" w:line="248" w:lineRule="exact"/>
      </w:pPr>
      <w:r>
        <w:t>Alte pericole</w:t>
      </w:r>
    </w:p>
    <w:p w14:paraId="06C06878" w14:textId="77777777" w:rsidR="001D2E02" w:rsidRDefault="00135B9A">
      <w:pPr>
        <w:spacing w:before="2" w:line="235" w:lineRule="auto"/>
        <w:ind w:left="518" w:right="6618"/>
      </w:pPr>
      <w:r>
        <w:rPr>
          <w:b/>
        </w:rPr>
        <w:t xml:space="preserve">Rezultatele evaluării PBT și vPvB PBT: </w:t>
      </w:r>
      <w:r>
        <w:t>Nu se aplică.</w:t>
      </w:r>
    </w:p>
    <w:p w14:paraId="1E746C82" w14:textId="7A86C6D1" w:rsidR="001D2E02" w:rsidRDefault="00BC1D71">
      <w:pPr>
        <w:spacing w:line="250" w:lineRule="exact"/>
        <w:ind w:left="5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26784" behindDoc="1" locked="0" layoutInCell="1" allowOverlap="1" wp14:anchorId="670E4DDF" wp14:editId="738CC5A2">
                <wp:simplePos x="0" y="0"/>
                <wp:positionH relativeFrom="page">
                  <wp:posOffset>484505</wp:posOffset>
                </wp:positionH>
                <wp:positionV relativeFrom="paragraph">
                  <wp:posOffset>289560</wp:posOffset>
                </wp:positionV>
                <wp:extent cx="6594475" cy="1703070"/>
                <wp:effectExtent l="0" t="0" r="0" b="0"/>
                <wp:wrapNone/>
                <wp:docPr id="1445500792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1703070"/>
                          <a:chOff x="763" y="456"/>
                          <a:chExt cx="10385" cy="2682"/>
                        </a:xfrm>
                      </wpg:grpSpPr>
                      <wps:wsp>
                        <wps:cNvPr id="1729568624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763" y="4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047778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763" y="4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940723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763" y="4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352454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763" y="4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454607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763" y="4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691508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763" y="4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574778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763" y="4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1224991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763" y="4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669112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763" y="4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818953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763" y="4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5340997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763" y="4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191733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763" y="4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322187" name="Line 571"/>
                        <wps:cNvCnPr>
                          <a:cxnSpLocks noChangeShapeType="1"/>
                        </wps:cNvCnPr>
                        <wps:spPr bwMode="auto">
                          <a:xfrm>
                            <a:off x="763" y="4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282102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763" y="4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784044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763" y="4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495069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763" y="4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37475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763" y="4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4816335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763" y="4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18855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763" y="303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831472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763" y="303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7580356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763" y="303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668529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763" y="30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290234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763" y="30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6216136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763" y="30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452217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763" y="30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53388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763" y="30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17208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763" y="30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946389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763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301924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11137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635850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764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156410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11138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644244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766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4116435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11140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171256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767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55065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11141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843928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768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0526846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11142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4347516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769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535273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11143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365834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770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135895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11144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665238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772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317790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11146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664305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773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216384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11147" y="457"/>
                            <a:ext cx="0" cy="25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142130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719"/>
                            <a:ext cx="10225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41205" w14:textId="77777777" w:rsidR="00BC1D71" w:rsidRDefault="00BC1D71" w:rsidP="00DB016C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9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SECȚIUNEA 3: Compoziție/informații despre ingrediente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3BF41C17" w14:textId="77777777" w:rsidR="00BC1D71" w:rsidRDefault="00BC1D71" w:rsidP="00DB016C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3.2 Amestecuri</w:t>
                              </w:r>
                            </w:p>
                            <w:p w14:paraId="1EE662C4" w14:textId="77777777" w:rsidR="00BC1D71" w:rsidRDefault="00BC1D71" w:rsidP="00DB016C">
                              <w:pPr>
                                <w:spacing w:line="251" w:lineRule="exact"/>
                                <w:ind w:left="331"/>
                              </w:pPr>
                              <w:r>
                                <w:rPr>
                                  <w:b/>
                                </w:rPr>
                                <w:t xml:space="preserve">Descriere: </w:t>
                              </w:r>
                              <w:r>
                                <w:t>Amestec format din următoarele ingrediente periculoase:</w:t>
                              </w:r>
                            </w:p>
                            <w:p w14:paraId="614FABA3" w14:textId="2E96017E" w:rsidR="001D2E02" w:rsidRDefault="001D2E02">
                              <w:pPr>
                                <w:spacing w:line="251" w:lineRule="exact"/>
                                <w:ind w:left="331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34550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2668"/>
                            <a:ext cx="1674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FFD02" w14:textId="77777777" w:rsidR="001D2E02" w:rsidRDefault="00135B9A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3)</w:t>
                              </w:r>
                            </w:p>
                            <w:p w14:paraId="0D3A1D5B" w14:textId="77777777" w:rsidR="001D2E02" w:rsidRDefault="00135B9A">
                              <w:pPr>
                                <w:spacing w:before="19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E4DDF" id="docshapegroup20" o:spid="_x0000_s1029" style="position:absolute;left:0;text-align:left;margin-left:38.15pt;margin-top:22.8pt;width:519.25pt;height:134.1pt;z-index:-16989696;mso-position-horizontal-relative:page" coordorigin="763,456" coordsize="10385,2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">
                <v:line id="Line 583" o:spid="_x0000_s1030" style="position:absolute;visibility:visible;mso-wrap-style:square" from="763,457" to="11137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" strokecolor="#003f7f" strokeweight=".06pt"/>
                <v:line id="Line 582" o:spid="_x0000_s1031" style="position:absolute;visibility:visible;mso-wrap-style:square" from="763,458" to="11137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" strokecolor="#003f7f" strokeweight=".06pt"/>
                <v:line id="Line 581" o:spid="_x0000_s1032" style="position:absolute;visibility:visible;mso-wrap-style:square" from="763,459" to="111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" strokecolor="#003f7f" strokeweight=".06pt"/>
                <v:line id="Line 580" o:spid="_x0000_s1033" style="position:absolute;visibility:visible;mso-wrap-style:square" from="763,460" to="11137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" strokecolor="#003f7f" strokeweight=".06pt"/>
                <v:line id="Line 579" o:spid="_x0000_s1034" style="position:absolute;visibility:visible;mso-wrap-style:square" from="763,461" to="11137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" strokecolor="#003f7f" strokeweight=".06pt"/>
                <v:line id="Line 578" o:spid="_x0000_s1035" style="position:absolute;visibility:visible;mso-wrap-style:square" from="763,463" to="111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" strokecolor="#003f7f" strokeweight=".06pt"/>
                <v:line id="Line 577" o:spid="_x0000_s1036" style="position:absolute;visibility:visible;mso-wrap-style:square" from="763,464" to="11137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" strokecolor="#003f7f" strokeweight=".06pt"/>
                <v:line id="Line 576" o:spid="_x0000_s1037" style="position:absolute;visibility:visible;mso-wrap-style:square" from="763,465" to="11137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" strokecolor="#003f7f" strokeweight=".06pt"/>
                <v:line id="Line 575" o:spid="_x0000_s1038" style="position:absolute;visibility:visible;mso-wrap-style:square" from="763,466" to="11137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" strokecolor="#003f7f" strokeweight=".06pt"/>
                <v:line id="Line 574" o:spid="_x0000_s1039" style="position:absolute;visibility:visible;mso-wrap-style:square" from="763,457" to="11137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" strokecolor="#003f7f" strokeweight=".06pt"/>
                <v:line id="Line 573" o:spid="_x0000_s1040" style="position:absolute;visibility:visible;mso-wrap-style:square" from="763,458" to="11137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" strokecolor="#003f7f" strokeweight=".06pt"/>
                <v:line id="Line 572" o:spid="_x0000_s1041" style="position:absolute;visibility:visible;mso-wrap-style:square" from="763,459" to="111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" strokecolor="#003f7f" strokeweight=".06pt"/>
                <v:line id="Line 571" o:spid="_x0000_s1042" style="position:absolute;visibility:visible;mso-wrap-style:square" from="763,460" to="11137,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" strokecolor="#003f7f" strokeweight=".06pt"/>
                <v:line id="Line 570" o:spid="_x0000_s1043" style="position:absolute;visibility:visible;mso-wrap-style:square" from="763,461" to="11137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" strokecolor="#003f7f" strokeweight=".06pt"/>
                <v:line id="Line 569" o:spid="_x0000_s1044" style="position:absolute;visibility:visible;mso-wrap-style:square" from="763,463" to="111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" strokecolor="#003f7f" strokeweight=".06pt"/>
                <v:line id="Line 568" o:spid="_x0000_s1045" style="position:absolute;visibility:visible;mso-wrap-style:square" from="763,464" to="11137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" strokecolor="#003f7f" strokeweight=".06pt"/>
                <v:line id="Line 567" o:spid="_x0000_s1046" style="position:absolute;visibility:visible;mso-wrap-style:square" from="763,465" to="11137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" strokecolor="#003f7f" strokeweight=".06pt"/>
                <v:line id="Line 566" o:spid="_x0000_s1047" style="position:absolute;visibility:visible;mso-wrap-style:square" from="763,466" to="11137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" strokecolor="#003f7f" strokeweight=".06pt"/>
                <v:line id="Line 565" o:spid="_x0000_s1048" style="position:absolute;visibility:visible;mso-wrap-style:square" from="763,3035" to="11137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" strokecolor="#003f7f" strokeweight=".06pt"/>
                <v:line id="Line 564" o:spid="_x0000_s1049" style="position:absolute;visibility:visible;mso-wrap-style:square" from="763,3037" to="11137,3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" strokecolor="#003f7f" strokeweight=".06pt"/>
                <v:line id="Line 563" o:spid="_x0000_s1050" style="position:absolute;visibility:visible;mso-wrap-style:square" from="763,3038" to="11137,3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" strokecolor="#003f7f" strokeweight=".06pt"/>
                <v:line id="Line 562" o:spid="_x0000_s1051" style="position:absolute;visibility:visible;mso-wrap-style:square" from="763,3039" to="11137,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" strokecolor="#003f7f" strokeweight=".06pt"/>
                <v:line id="Line 561" o:spid="_x0000_s1052" style="position:absolute;visibility:visible;mso-wrap-style:square" from="763,3040" to="11137,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" strokecolor="#003f7f" strokeweight=".06pt"/>
                <v:line id="Line 560" o:spid="_x0000_s1053" style="position:absolute;visibility:visible;mso-wrap-style:square" from="763,3041" to="11137,3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" strokecolor="#003f7f" strokeweight=".06pt"/>
                <v:line id="Line 559" o:spid="_x0000_s1054" style="position:absolute;visibility:visible;mso-wrap-style:square" from="763,3043" to="11137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" strokecolor="#003f7f" strokeweight=".06pt"/>
                <v:line id="Line 558" o:spid="_x0000_s1055" style="position:absolute;visibility:visible;mso-wrap-style:square" from="763,3044" to="11137,3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" strokecolor="#003f7f" strokeweight=".06pt"/>
                <v:line id="Line 557" o:spid="_x0000_s1056" style="position:absolute;visibility:visible;mso-wrap-style:square" from="763,3045" to="11137,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" strokecolor="#003f7f" strokeweight=".06pt"/>
                <v:line id="Line 556" o:spid="_x0000_s1057" style="position:absolute;visibility:visible;mso-wrap-style:square" from="763,457" to="763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" strokecolor="#003f7f" strokeweight=".06pt"/>
                <v:line id="Line 555" o:spid="_x0000_s1058" style="position:absolute;visibility:visible;mso-wrap-style:square" from="11137,457" to="11137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" strokecolor="#003f7f" strokeweight=".06pt"/>
                <v:line id="Line 554" o:spid="_x0000_s1059" style="position:absolute;visibility:visible;mso-wrap-style:square" from="764,457" to="764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" strokecolor="#003f7f" strokeweight=".06pt"/>
                <v:line id="Line 553" o:spid="_x0000_s1060" style="position:absolute;visibility:visible;mso-wrap-style:square" from="11138,457" to="11138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" strokecolor="#003f7f" strokeweight=".06pt"/>
                <v:line id="Line 552" o:spid="_x0000_s1061" style="position:absolute;visibility:visible;mso-wrap-style:square" from="766,457" to="766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" strokecolor="#003f7f" strokeweight=".06pt"/>
                <v:line id="Line 551" o:spid="_x0000_s1062" style="position:absolute;visibility:visible;mso-wrap-style:square" from="11140,457" to="11140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" strokecolor="#003f7f" strokeweight=".06pt"/>
                <v:line id="Line 550" o:spid="_x0000_s1063" style="position:absolute;visibility:visible;mso-wrap-style:square" from="767,457" to="767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" strokecolor="#003f7f" strokeweight=".06pt"/>
                <v:line id="Line 549" o:spid="_x0000_s1064" style="position:absolute;visibility:visible;mso-wrap-style:square" from="11141,457" to="11141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" strokecolor="#003f7f" strokeweight=".06pt"/>
                <v:line id="Line 548" o:spid="_x0000_s1065" style="position:absolute;visibility:visible;mso-wrap-style:square" from="768,457" to="768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" strokecolor="#003f7f" strokeweight=".06pt"/>
                <v:line id="Line 547" o:spid="_x0000_s1066" style="position:absolute;visibility:visible;mso-wrap-style:square" from="11142,457" to="11142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" strokecolor="#003f7f" strokeweight=".06pt"/>
                <v:line id="Line 546" o:spid="_x0000_s1067" style="position:absolute;visibility:visible;mso-wrap-style:square" from="769,457" to="769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" strokecolor="#003f7f" strokeweight=".06pt"/>
                <v:line id="Line 545" o:spid="_x0000_s1068" style="position:absolute;visibility:visible;mso-wrap-style:square" from="11143,457" to="11143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" strokecolor="#003f7f" strokeweight=".06pt"/>
                <v:line id="Line 544" o:spid="_x0000_s1069" style="position:absolute;visibility:visible;mso-wrap-style:square" from="770,457" to="770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" strokecolor="#003f7f" strokeweight=".06pt"/>
                <v:line id="Line 543" o:spid="_x0000_s1070" style="position:absolute;visibility:visible;mso-wrap-style:square" from="11144,457" to="11144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" strokecolor="#003f7f" strokeweight=".06pt"/>
                <v:line id="Line 542" o:spid="_x0000_s1071" style="position:absolute;visibility:visible;mso-wrap-style:square" from="772,457" to="772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" strokecolor="#003f7f" strokeweight=".06pt"/>
                <v:line id="Line 541" o:spid="_x0000_s1072" style="position:absolute;visibility:visible;mso-wrap-style:square" from="11146,457" to="11146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" strokecolor="#003f7f" strokeweight=".06pt"/>
                <v:line id="Line 540" o:spid="_x0000_s1073" style="position:absolute;visibility:visible;mso-wrap-style:square" from="773,457" to="773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" strokecolor="#003f7f" strokeweight=".06pt"/>
                <v:line id="Line 539" o:spid="_x0000_s1074" style="position:absolute;visibility:visible;mso-wrap-style:square" from="11147,457" to="11147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" strokecolor="#003f7f" strokeweight=".06pt"/>
                <v:shape id="docshape21" o:spid="_x0000_s1075" type="#_x0000_t202" style="position:absolute;left:847;top:719;width:10225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" filled="f" stroked="f">
                  <v:textbox inset="0,0,0,0">
                    <w:txbxContent>
                      <w:p w14:paraId="4BC41205" w14:textId="77777777" w:rsidR="00BC1D71" w:rsidRDefault="00BC1D71" w:rsidP="00DB016C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99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SECȚIUNEA 3: Compoziție/informații despre ingrediente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3BF41C17" w14:textId="77777777" w:rsidR="00BC1D71" w:rsidRDefault="00BC1D71" w:rsidP="00DB016C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 Amestecuri</w:t>
                        </w:r>
                      </w:p>
                      <w:p w14:paraId="1EE662C4" w14:textId="77777777" w:rsidR="00BC1D71" w:rsidRDefault="00BC1D71" w:rsidP="00DB016C">
                        <w:pPr>
                          <w:spacing w:line="251" w:lineRule="exact"/>
                          <w:ind w:left="331"/>
                        </w:pPr>
                        <w:r>
                          <w:rPr>
                            <w:b/>
                          </w:rPr>
                          <w:t xml:space="preserve">Descriere: </w:t>
                        </w:r>
                        <w:r>
                          <w:t>Amestec format din următoarele ingrediente periculoase:</w:t>
                        </w:r>
                      </w:p>
                      <w:p w14:paraId="614FABA3" w14:textId="2E96017E" w:rsidR="001D2E02" w:rsidRDefault="001D2E02">
                        <w:pPr>
                          <w:spacing w:line="251" w:lineRule="exact"/>
                          <w:ind w:left="331"/>
                        </w:pPr>
                      </w:p>
                    </w:txbxContent>
                  </v:textbox>
                </v:shape>
                <v:shape id="docshape22" o:spid="_x0000_s1076" type="#_x0000_t202" style="position:absolute;left:9400;top:2668;width:1674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" filled="f" stroked="f">
                  <v:textbox inset="0,0,0,0">
                    <w:txbxContent>
                      <w:p w14:paraId="531FFD02" w14:textId="77777777" w:rsidR="001D2E02" w:rsidRDefault="00135B9A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3)</w:t>
                        </w:r>
                      </w:p>
                      <w:p w14:paraId="0D3A1D5B" w14:textId="77777777" w:rsidR="001D2E02" w:rsidRDefault="00135B9A">
                        <w:pPr>
                          <w:spacing w:before="19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35B9A">
        <w:rPr>
          <w:b/>
        </w:rPr>
        <w:t xml:space="preserve">vPvB: </w:t>
      </w:r>
      <w:r w:rsidR="00135B9A">
        <w:t>Nu se aplică.</w:t>
      </w:r>
    </w:p>
    <w:p w14:paraId="73737171" w14:textId="77777777" w:rsidR="001D2E02" w:rsidRDefault="001D2E02">
      <w:pPr>
        <w:pStyle w:val="BodyText"/>
        <w:rPr>
          <w:sz w:val="20"/>
        </w:rPr>
      </w:pPr>
    </w:p>
    <w:p w14:paraId="2ED4016D" w14:textId="77777777" w:rsidR="001D2E02" w:rsidRDefault="001D2E02">
      <w:pPr>
        <w:pStyle w:val="BodyText"/>
        <w:rPr>
          <w:sz w:val="20"/>
        </w:rPr>
      </w:pPr>
    </w:p>
    <w:p w14:paraId="1647725D" w14:textId="77777777" w:rsidR="001D2E02" w:rsidRDefault="001D2E02">
      <w:pPr>
        <w:pStyle w:val="BodyText"/>
        <w:rPr>
          <w:sz w:val="20"/>
        </w:rPr>
      </w:pPr>
    </w:p>
    <w:p w14:paraId="4DFB235D" w14:textId="77777777" w:rsidR="001D2E02" w:rsidRDefault="001D2E02">
      <w:pPr>
        <w:pStyle w:val="BodyText"/>
        <w:rPr>
          <w:sz w:val="20"/>
        </w:rPr>
      </w:pPr>
    </w:p>
    <w:p w14:paraId="36888EDD" w14:textId="77777777" w:rsidR="001D2E02" w:rsidRDefault="001D2E02">
      <w:pPr>
        <w:pStyle w:val="BodyText"/>
        <w:rPr>
          <w:sz w:val="20"/>
        </w:rPr>
      </w:pPr>
    </w:p>
    <w:p w14:paraId="2FDD733A" w14:textId="77777777" w:rsidR="001D2E02" w:rsidRDefault="001D2E02">
      <w:pPr>
        <w:pStyle w:val="BodyText"/>
        <w:spacing w:before="1" w:after="1"/>
        <w:rPr>
          <w:sz w:val="14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7"/>
        <w:gridCol w:w="1547"/>
      </w:tblGrid>
      <w:tr w:rsidR="001D2E02" w14:paraId="01D84541" w14:textId="77777777">
        <w:trPr>
          <w:trHeight w:hRule="exact" w:val="309"/>
        </w:trPr>
        <w:tc>
          <w:tcPr>
            <w:tcW w:w="10204" w:type="dxa"/>
            <w:gridSpan w:val="3"/>
          </w:tcPr>
          <w:p w14:paraId="5D9A41B9" w14:textId="77777777" w:rsidR="001D2E02" w:rsidRDefault="00135B9A">
            <w:pPr>
              <w:pStyle w:val="TableParagraph"/>
              <w:spacing w:line="241" w:lineRule="exact"/>
              <w:ind w:left="323"/>
              <w:rPr>
                <w:b/>
              </w:rPr>
            </w:pPr>
            <w:r>
              <w:rPr>
                <w:b/>
              </w:rPr>
              <w:t>Ingrediente conform Regulamentului (UE) 2020/878:</w:t>
            </w:r>
          </w:p>
        </w:tc>
      </w:tr>
      <w:tr w:rsidR="001D2E02" w14:paraId="1BE8EA38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60E5896E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75-28-5</w:t>
            </w:r>
          </w:p>
        </w:tc>
        <w:tc>
          <w:tcPr>
            <w:tcW w:w="5127" w:type="dxa"/>
            <w:vMerge w:val="restart"/>
            <w:tcBorders>
              <w:bottom w:val="dashed" w:sz="2" w:space="0" w:color="003F7F"/>
            </w:tcBorders>
          </w:tcPr>
          <w:p w14:paraId="60D6315B" w14:textId="77777777" w:rsidR="001D2E02" w:rsidRDefault="00135B9A">
            <w:pPr>
              <w:pStyle w:val="TableParagraph"/>
              <w:spacing w:line="236" w:lineRule="exact"/>
              <w:ind w:left="47"/>
            </w:pPr>
            <w:r>
              <w:t>Izobutan</w:t>
            </w:r>
          </w:p>
        </w:tc>
        <w:tc>
          <w:tcPr>
            <w:tcW w:w="1547" w:type="dxa"/>
            <w:tcBorders>
              <w:bottom w:val="nil"/>
            </w:tcBorders>
          </w:tcPr>
          <w:p w14:paraId="14304C39" w14:textId="77777777" w:rsidR="001D2E02" w:rsidRDefault="00135B9A">
            <w:pPr>
              <w:pStyle w:val="TableParagraph"/>
              <w:spacing w:line="217" w:lineRule="exact"/>
              <w:ind w:left="418"/>
            </w:pPr>
            <w:r>
              <w:t>25-50%</w:t>
            </w:r>
          </w:p>
        </w:tc>
      </w:tr>
      <w:tr w:rsidR="001D2E02" w14:paraId="7496647E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516E3312" w14:textId="77777777" w:rsidR="001D2E02" w:rsidRDefault="00135B9A">
            <w:pPr>
              <w:pStyle w:val="TableParagraph"/>
              <w:spacing w:line="240" w:lineRule="exact"/>
              <w:ind w:left="323"/>
            </w:pPr>
            <w:r>
              <w:t>EINECS: 200-857-2</w:t>
            </w:r>
          </w:p>
          <w:p w14:paraId="0BAA1362" w14:textId="77777777" w:rsidR="001D2E02" w:rsidRDefault="00135B9A">
            <w:pPr>
              <w:pStyle w:val="TableParagraph"/>
              <w:spacing w:line="249" w:lineRule="exact"/>
              <w:ind w:left="323"/>
            </w:pPr>
            <w:r>
              <w:t>Număr de index: 601-004-00-0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3F7F"/>
            </w:tcBorders>
          </w:tcPr>
          <w:p w14:paraId="16B641EA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690B6108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72A51D40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489A27E4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3F7F"/>
            </w:tcBorders>
          </w:tcPr>
          <w:p w14:paraId="5CF921E1" w14:textId="77777777" w:rsidR="001D2E02" w:rsidRDefault="00135B9A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2ACE48A4" wp14:editId="46C5933E">
                  <wp:extent cx="154686" cy="154685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5C959C96" w14:textId="77777777" w:rsidR="001D2E02" w:rsidRDefault="001D2E02">
            <w:pPr>
              <w:rPr>
                <w:sz w:val="2"/>
                <w:szCs w:val="2"/>
              </w:rPr>
            </w:pPr>
          </w:p>
        </w:tc>
      </w:tr>
    </w:tbl>
    <w:p w14:paraId="43601CA2" w14:textId="77777777" w:rsidR="001D2E02" w:rsidRDefault="001D2E02">
      <w:pPr>
        <w:rPr>
          <w:sz w:val="2"/>
          <w:szCs w:val="2"/>
        </w:rPr>
        <w:sectPr w:rsidR="001D2E02">
          <w:headerReference w:type="default" r:id="rId24"/>
          <w:footerReference w:type="default" r:id="rId25"/>
          <w:pgSz w:w="11910" w:h="16840"/>
          <w:pgMar w:top="2260" w:right="640" w:bottom="20" w:left="660" w:header="118" w:footer="0" w:gutter="0"/>
          <w:cols w:space="720"/>
        </w:sectPr>
      </w:pPr>
    </w:p>
    <w:p w14:paraId="59373A68" w14:textId="77777777" w:rsidR="001D2E02" w:rsidRDefault="00135B9A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327296" behindDoc="1" locked="0" layoutInCell="1" allowOverlap="1" wp14:anchorId="24AE9F4C" wp14:editId="5A21DE0E">
            <wp:simplePos x="0" y="0"/>
            <wp:positionH relativeFrom="page">
              <wp:posOffset>2814827</wp:posOffset>
            </wp:positionH>
            <wp:positionV relativeFrom="page">
              <wp:posOffset>4384547</wp:posOffset>
            </wp:positionV>
            <wp:extent cx="153165" cy="307086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5" cy="307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89387" w14:textId="77777777" w:rsidR="001D2E02" w:rsidRDefault="001D2E02">
      <w:pPr>
        <w:pStyle w:val="BodyText"/>
        <w:spacing w:before="3"/>
        <w:rPr>
          <w:sz w:val="18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7"/>
        <w:gridCol w:w="1547"/>
      </w:tblGrid>
      <w:tr w:rsidR="001D2E02" w14:paraId="21B62BB3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47D08386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34590-94-8</w:t>
            </w:r>
          </w:p>
        </w:tc>
        <w:tc>
          <w:tcPr>
            <w:tcW w:w="5127" w:type="dxa"/>
            <w:tcBorders>
              <w:bottom w:val="nil"/>
            </w:tcBorders>
          </w:tcPr>
          <w:p w14:paraId="25529196" w14:textId="77777777" w:rsidR="001D2E02" w:rsidRDefault="00135B9A">
            <w:pPr>
              <w:pStyle w:val="TableParagraph"/>
              <w:spacing w:line="217" w:lineRule="exact"/>
              <w:ind w:left="47"/>
            </w:pPr>
            <w:r>
              <w:t>(2-metoximetiletoxi)propanol</w:t>
            </w:r>
          </w:p>
        </w:tc>
        <w:tc>
          <w:tcPr>
            <w:tcW w:w="1547" w:type="dxa"/>
            <w:tcBorders>
              <w:bottom w:val="nil"/>
            </w:tcBorders>
          </w:tcPr>
          <w:p w14:paraId="6BA7DC2A" w14:textId="77777777" w:rsidR="001D2E02" w:rsidRDefault="00135B9A">
            <w:pPr>
              <w:pStyle w:val="TableParagraph"/>
              <w:spacing w:line="217" w:lineRule="exact"/>
              <w:ind w:left="57" w:right="57"/>
              <w:jc w:val="center"/>
            </w:pPr>
            <w:r>
              <w:t>10-25%</w:t>
            </w:r>
          </w:p>
        </w:tc>
      </w:tr>
      <w:tr w:rsidR="001D2E02" w14:paraId="261C9B82" w14:textId="77777777">
        <w:trPr>
          <w:trHeight w:hRule="exact" w:val="244"/>
        </w:trPr>
        <w:tc>
          <w:tcPr>
            <w:tcW w:w="3530" w:type="dxa"/>
            <w:tcBorders>
              <w:top w:val="nil"/>
              <w:bottom w:val="nil"/>
            </w:tcBorders>
          </w:tcPr>
          <w:p w14:paraId="64B72FFE" w14:textId="77777777" w:rsidR="001D2E02" w:rsidRDefault="00135B9A">
            <w:pPr>
              <w:pStyle w:val="TableParagraph"/>
              <w:spacing w:line="225" w:lineRule="exact"/>
              <w:ind w:left="323"/>
            </w:pPr>
            <w:r>
              <w:t>EINECS: 252-104-2</w:t>
            </w:r>
          </w:p>
        </w:tc>
        <w:tc>
          <w:tcPr>
            <w:tcW w:w="5127" w:type="dxa"/>
            <w:tcBorders>
              <w:top w:val="nil"/>
              <w:bottom w:val="nil"/>
            </w:tcBorders>
          </w:tcPr>
          <w:p w14:paraId="62B9056D" w14:textId="77777777" w:rsidR="001D2E02" w:rsidRDefault="00135B9A">
            <w:pPr>
              <w:pStyle w:val="TableParagraph"/>
              <w:spacing w:line="225" w:lineRule="exact"/>
              <w:ind w:left="47"/>
            </w:pPr>
            <w:r>
              <w:t>substanță cu o limită de expunere la locul de muncă comunitar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6F1224D9" w14:textId="77777777" w:rsidR="001D2E02" w:rsidRDefault="001D2E02">
            <w:pPr>
              <w:pStyle w:val="TableParagraph"/>
              <w:ind w:left="0"/>
              <w:rPr>
                <w:sz w:val="16"/>
              </w:rPr>
            </w:pPr>
          </w:p>
        </w:tc>
      </w:tr>
      <w:tr w:rsidR="001D2E02" w14:paraId="179BA14D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32869BAD" w14:textId="77777777" w:rsidR="001D2E02" w:rsidRDefault="00135B9A">
            <w:pPr>
              <w:pStyle w:val="TableParagraph"/>
              <w:spacing w:line="244" w:lineRule="exact"/>
              <w:ind w:left="323"/>
            </w:pPr>
            <w:r>
              <w:t>Reg.nr.: 01-2119450011-60-XXXX</w:t>
            </w:r>
          </w:p>
        </w:tc>
        <w:tc>
          <w:tcPr>
            <w:tcW w:w="5127" w:type="dxa"/>
            <w:tcBorders>
              <w:top w:val="nil"/>
            </w:tcBorders>
          </w:tcPr>
          <w:p w14:paraId="710F0054" w14:textId="77777777" w:rsidR="001D2E02" w:rsidRDefault="001D2E02">
            <w:pPr>
              <w:pStyle w:val="TableParagraph"/>
              <w:ind w:left="0"/>
            </w:pPr>
          </w:p>
        </w:tc>
        <w:tc>
          <w:tcPr>
            <w:tcW w:w="1547" w:type="dxa"/>
            <w:tcBorders>
              <w:top w:val="nil"/>
            </w:tcBorders>
          </w:tcPr>
          <w:p w14:paraId="678C9777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7CE211C7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4887BE1F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74-98-6</w:t>
            </w:r>
          </w:p>
        </w:tc>
        <w:tc>
          <w:tcPr>
            <w:tcW w:w="5127" w:type="dxa"/>
            <w:vMerge w:val="restart"/>
            <w:tcBorders>
              <w:bottom w:val="dashed" w:sz="2" w:space="0" w:color="003F7F"/>
            </w:tcBorders>
          </w:tcPr>
          <w:p w14:paraId="1A95791D" w14:textId="77777777" w:rsidR="001D2E02" w:rsidRDefault="00135B9A">
            <w:pPr>
              <w:pStyle w:val="TableParagraph"/>
              <w:spacing w:line="236" w:lineRule="exact"/>
              <w:ind w:left="47"/>
            </w:pPr>
            <w:r>
              <w:t>Propan</w:t>
            </w:r>
          </w:p>
        </w:tc>
        <w:tc>
          <w:tcPr>
            <w:tcW w:w="1547" w:type="dxa"/>
            <w:tcBorders>
              <w:bottom w:val="nil"/>
            </w:tcBorders>
          </w:tcPr>
          <w:p w14:paraId="73541CCE" w14:textId="77777777" w:rsidR="001D2E02" w:rsidRDefault="00135B9A">
            <w:pPr>
              <w:pStyle w:val="TableParagraph"/>
              <w:spacing w:line="217" w:lineRule="exact"/>
              <w:ind w:left="57" w:right="57"/>
              <w:jc w:val="center"/>
            </w:pPr>
            <w:r>
              <w:t>10-25%</w:t>
            </w:r>
          </w:p>
        </w:tc>
      </w:tr>
      <w:tr w:rsidR="001D2E02" w14:paraId="0368326B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07D104BE" w14:textId="77777777" w:rsidR="001D2E02" w:rsidRDefault="00135B9A">
            <w:pPr>
              <w:pStyle w:val="TableParagraph"/>
              <w:spacing w:line="240" w:lineRule="exact"/>
              <w:ind w:left="323"/>
            </w:pPr>
            <w:r>
              <w:t>EINECS: 200-827-9</w:t>
            </w:r>
          </w:p>
          <w:p w14:paraId="78AFB3D4" w14:textId="77777777" w:rsidR="001D2E02" w:rsidRDefault="00135B9A">
            <w:pPr>
              <w:pStyle w:val="TableParagraph"/>
              <w:spacing w:line="249" w:lineRule="exact"/>
              <w:ind w:left="323"/>
            </w:pPr>
            <w:r>
              <w:t>Număr index: 601-003-00-5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3F7F"/>
            </w:tcBorders>
          </w:tcPr>
          <w:p w14:paraId="0792BECF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23AEC92B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58AC1E11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4F62E466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3F7F"/>
            </w:tcBorders>
          </w:tcPr>
          <w:p w14:paraId="1FE0F95E" w14:textId="77777777" w:rsidR="001D2E02" w:rsidRDefault="00135B9A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6050A8CF" wp14:editId="1168F25B">
                  <wp:extent cx="154686" cy="154685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14CB5C99" w14:textId="77777777" w:rsidR="001D2E02" w:rsidRDefault="001D2E02">
            <w:pPr>
              <w:rPr>
                <w:sz w:val="2"/>
                <w:szCs w:val="2"/>
              </w:rPr>
            </w:pPr>
          </w:p>
        </w:tc>
      </w:tr>
      <w:tr w:rsidR="001D2E02" w14:paraId="300AF9B5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5E0A4CC3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64-17-5</w:t>
            </w:r>
          </w:p>
        </w:tc>
        <w:tc>
          <w:tcPr>
            <w:tcW w:w="5127" w:type="dxa"/>
            <w:vMerge w:val="restart"/>
            <w:tcBorders>
              <w:bottom w:val="dashed" w:sz="2" w:space="0" w:color="003F7F"/>
            </w:tcBorders>
          </w:tcPr>
          <w:p w14:paraId="4C2FC5D5" w14:textId="77777777" w:rsidR="001D2E02" w:rsidRDefault="00135B9A">
            <w:pPr>
              <w:pStyle w:val="TableParagraph"/>
              <w:spacing w:line="236" w:lineRule="exact"/>
              <w:ind w:left="47"/>
            </w:pPr>
            <w:r>
              <w:t>Etanol</w:t>
            </w:r>
          </w:p>
        </w:tc>
        <w:tc>
          <w:tcPr>
            <w:tcW w:w="1547" w:type="dxa"/>
            <w:tcBorders>
              <w:bottom w:val="nil"/>
            </w:tcBorders>
          </w:tcPr>
          <w:p w14:paraId="5FC552EB" w14:textId="77777777" w:rsidR="001D2E02" w:rsidRDefault="00135B9A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≥2,5-&lt;10%</w:t>
            </w:r>
          </w:p>
        </w:tc>
      </w:tr>
      <w:tr w:rsidR="001D2E02" w14:paraId="1FAFCCCB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301A63A8" w14:textId="77777777" w:rsidR="001D2E02" w:rsidRDefault="00135B9A">
            <w:pPr>
              <w:pStyle w:val="TableParagraph"/>
              <w:spacing w:line="240" w:lineRule="exact"/>
              <w:ind w:left="323"/>
            </w:pPr>
            <w:r>
              <w:t>EINECS: 200-578-6</w:t>
            </w:r>
          </w:p>
          <w:p w14:paraId="7F6DE1C5" w14:textId="77777777" w:rsidR="001D2E02" w:rsidRDefault="00135B9A">
            <w:pPr>
              <w:pStyle w:val="TableParagraph"/>
              <w:spacing w:line="230" w:lineRule="exact"/>
              <w:ind w:left="323"/>
            </w:pPr>
            <w:r>
              <w:t>Număr de index: 603-002-00-5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3F7F"/>
            </w:tcBorders>
          </w:tcPr>
          <w:p w14:paraId="357B362F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52DA670A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3A3DC671" w14:textId="77777777">
        <w:trPr>
          <w:trHeight w:hRule="exact" w:val="459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36503946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3F7F"/>
              <w:bottom w:val="nil"/>
            </w:tcBorders>
          </w:tcPr>
          <w:p w14:paraId="3EB20EBE" w14:textId="77777777" w:rsidR="001D2E02" w:rsidRDefault="00135B9A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022648C8" wp14:editId="11C2CB38">
                  <wp:extent cx="154686" cy="154685"/>
                  <wp:effectExtent l="0" t="0" r="0" b="0"/>
                  <wp:docPr id="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position w:val="-4"/>
              </w:rPr>
              <w:drawing>
                <wp:inline distT="0" distB="0" distL="0" distR="0" wp14:anchorId="78FADD6A" wp14:editId="4B0D1395">
                  <wp:extent cx="154686" cy="154685"/>
                  <wp:effectExtent l="0" t="0" r="0" b="0"/>
                  <wp:docPr id="1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Iritație oculară. 2, H319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4FEC6078" w14:textId="77777777" w:rsidR="001D2E02" w:rsidRDefault="001D2E02">
            <w:pPr>
              <w:rPr>
                <w:sz w:val="2"/>
                <w:szCs w:val="2"/>
              </w:rPr>
            </w:pPr>
          </w:p>
        </w:tc>
      </w:tr>
      <w:tr w:rsidR="001D2E02" w14:paraId="2EB41028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6EF2B7A3" w14:textId="77777777" w:rsidR="001D2E02" w:rsidRDefault="00135B9A">
            <w:pPr>
              <w:pStyle w:val="TableParagraph"/>
              <w:spacing w:line="244" w:lineRule="exact"/>
              <w:ind w:left="323"/>
            </w:pPr>
            <w:r>
              <w:t>Reg.nr.: 01-2119457610-43-XXXX</w:t>
            </w:r>
          </w:p>
        </w:tc>
        <w:tc>
          <w:tcPr>
            <w:tcW w:w="5127" w:type="dxa"/>
            <w:tcBorders>
              <w:top w:val="nil"/>
            </w:tcBorders>
          </w:tcPr>
          <w:p w14:paraId="707BD934" w14:textId="77777777" w:rsidR="001D2E02" w:rsidRDefault="001D2E02">
            <w:pPr>
              <w:pStyle w:val="TableParagraph"/>
              <w:ind w:left="0"/>
            </w:pPr>
          </w:p>
        </w:tc>
        <w:tc>
          <w:tcPr>
            <w:tcW w:w="1547" w:type="dxa"/>
            <w:tcBorders>
              <w:top w:val="nil"/>
            </w:tcBorders>
          </w:tcPr>
          <w:p w14:paraId="5A489CCB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458722B5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4CDCA466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106-97-8</w:t>
            </w:r>
          </w:p>
        </w:tc>
        <w:tc>
          <w:tcPr>
            <w:tcW w:w="5127" w:type="dxa"/>
            <w:vMerge w:val="restart"/>
            <w:tcBorders>
              <w:bottom w:val="dashed" w:sz="2" w:space="0" w:color="003F7F"/>
            </w:tcBorders>
          </w:tcPr>
          <w:p w14:paraId="479BBD0A" w14:textId="77777777" w:rsidR="001D2E02" w:rsidRDefault="00135B9A">
            <w:pPr>
              <w:pStyle w:val="TableParagraph"/>
              <w:spacing w:line="236" w:lineRule="exact"/>
              <w:ind w:left="47"/>
            </w:pPr>
            <w:r>
              <w:t>butan</w:t>
            </w:r>
          </w:p>
        </w:tc>
        <w:tc>
          <w:tcPr>
            <w:tcW w:w="1547" w:type="dxa"/>
            <w:tcBorders>
              <w:bottom w:val="nil"/>
            </w:tcBorders>
          </w:tcPr>
          <w:p w14:paraId="3CAFF642" w14:textId="77777777" w:rsidR="001D2E02" w:rsidRDefault="00135B9A">
            <w:pPr>
              <w:pStyle w:val="TableParagraph"/>
              <w:spacing w:line="217" w:lineRule="exact"/>
              <w:ind w:left="57" w:right="57"/>
              <w:jc w:val="center"/>
            </w:pPr>
            <w:r>
              <w:t>2.5-10%</w:t>
            </w:r>
          </w:p>
        </w:tc>
      </w:tr>
      <w:tr w:rsidR="001D2E02" w14:paraId="5FF2A6C6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6C4B66B2" w14:textId="77777777" w:rsidR="001D2E02" w:rsidRDefault="00135B9A">
            <w:pPr>
              <w:pStyle w:val="TableParagraph"/>
              <w:spacing w:line="240" w:lineRule="exact"/>
              <w:ind w:left="323"/>
            </w:pPr>
            <w:r>
              <w:t>EINECS: 203-448-7</w:t>
            </w:r>
          </w:p>
          <w:p w14:paraId="23AFBEEA" w14:textId="77777777" w:rsidR="001D2E02" w:rsidRDefault="00135B9A">
            <w:pPr>
              <w:pStyle w:val="TableParagraph"/>
              <w:spacing w:line="249" w:lineRule="exact"/>
              <w:ind w:left="323"/>
            </w:pPr>
            <w:r>
              <w:t>Număr de index: 601-004-00-0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3F7F"/>
            </w:tcBorders>
          </w:tcPr>
          <w:p w14:paraId="283BE16A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1C436126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4F6B1D7D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7AF4EE11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3F7F"/>
            </w:tcBorders>
          </w:tcPr>
          <w:p w14:paraId="215DF0D9" w14:textId="77777777" w:rsidR="001D2E02" w:rsidRDefault="00135B9A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4FB52082" wp14:editId="72ACEBD9">
                  <wp:extent cx="154686" cy="15468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2BED7340" w14:textId="77777777" w:rsidR="001D2E02" w:rsidRDefault="001D2E02">
            <w:pPr>
              <w:rPr>
                <w:sz w:val="2"/>
                <w:szCs w:val="2"/>
              </w:rPr>
            </w:pPr>
          </w:p>
        </w:tc>
      </w:tr>
      <w:tr w:rsidR="001D2E02" w14:paraId="1FC3B27C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5B5729F0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101-86-0</w:t>
            </w:r>
          </w:p>
        </w:tc>
        <w:tc>
          <w:tcPr>
            <w:tcW w:w="5127" w:type="dxa"/>
            <w:vMerge w:val="restart"/>
            <w:tcBorders>
              <w:bottom w:val="dashed" w:sz="2" w:space="0" w:color="003F7F"/>
            </w:tcBorders>
          </w:tcPr>
          <w:p w14:paraId="39F0BABF" w14:textId="77777777" w:rsidR="001D2E02" w:rsidRDefault="00135B9A">
            <w:pPr>
              <w:pStyle w:val="TableParagraph"/>
              <w:spacing w:line="236" w:lineRule="exact"/>
              <w:ind w:left="47"/>
            </w:pPr>
            <w:r>
              <w:t>α-hexilcinnamaldehidă</w:t>
            </w:r>
          </w:p>
        </w:tc>
        <w:tc>
          <w:tcPr>
            <w:tcW w:w="1547" w:type="dxa"/>
            <w:tcBorders>
              <w:bottom w:val="nil"/>
            </w:tcBorders>
          </w:tcPr>
          <w:p w14:paraId="63391411" w14:textId="77777777" w:rsidR="001D2E02" w:rsidRDefault="00135B9A">
            <w:pPr>
              <w:pStyle w:val="TableParagraph"/>
              <w:spacing w:line="217" w:lineRule="exact"/>
              <w:ind w:left="56" w:right="58"/>
              <w:jc w:val="center"/>
            </w:pPr>
            <w:r>
              <w:rPr>
                <w:rFonts w:ascii="Arial" w:hAnsi="Arial"/>
              </w:rPr>
              <w:t>≥0,25-&lt;1%</w:t>
            </w:r>
          </w:p>
        </w:tc>
      </w:tr>
      <w:tr w:rsidR="001D2E02" w14:paraId="57F8C8A9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31A2FE83" w14:textId="77777777" w:rsidR="001D2E02" w:rsidRDefault="00135B9A">
            <w:pPr>
              <w:pStyle w:val="TableParagraph"/>
              <w:spacing w:line="240" w:lineRule="exact"/>
              <w:ind w:left="323"/>
            </w:pPr>
            <w:r>
              <w:t>EINECS: 202-983-3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3F7F"/>
            </w:tcBorders>
          </w:tcPr>
          <w:p w14:paraId="550ABBA9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17CE1498" w14:textId="77777777" w:rsidR="001D2E02" w:rsidRDefault="001D2E02">
            <w:pPr>
              <w:pStyle w:val="TableParagraph"/>
              <w:ind w:left="0"/>
              <w:rPr>
                <w:sz w:val="18"/>
              </w:rPr>
            </w:pPr>
          </w:p>
        </w:tc>
      </w:tr>
      <w:tr w:rsidR="001D2E02" w14:paraId="57F73FD6" w14:textId="77777777">
        <w:trPr>
          <w:trHeight w:hRule="exact" w:val="230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7E36D322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3F7F"/>
              <w:bottom w:val="nil"/>
            </w:tcBorders>
          </w:tcPr>
          <w:p w14:paraId="184EB418" w14:textId="77777777" w:rsidR="001D2E02" w:rsidRDefault="00135B9A">
            <w:pPr>
              <w:pStyle w:val="TableParagraph"/>
              <w:spacing w:line="208" w:lineRule="exact"/>
              <w:ind w:left="347"/>
            </w:pPr>
            <w:r>
              <w:t>Acută acvatică 1, H400; Cronica acvatică 2, H411;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1E5FB032" w14:textId="77777777" w:rsidR="001D2E02" w:rsidRDefault="001D2E02">
            <w:pPr>
              <w:rPr>
                <w:sz w:val="2"/>
                <w:szCs w:val="2"/>
              </w:rPr>
            </w:pPr>
          </w:p>
        </w:tc>
      </w:tr>
      <w:tr w:rsidR="001D2E02" w14:paraId="3552CB4B" w14:textId="77777777">
        <w:trPr>
          <w:trHeight w:hRule="exact" w:val="294"/>
        </w:trPr>
        <w:tc>
          <w:tcPr>
            <w:tcW w:w="3530" w:type="dxa"/>
            <w:tcBorders>
              <w:top w:val="nil"/>
            </w:tcBorders>
          </w:tcPr>
          <w:p w14:paraId="4358CE22" w14:textId="77777777" w:rsidR="001D2E02" w:rsidRDefault="001D2E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7" w:type="dxa"/>
            <w:tcBorders>
              <w:top w:val="nil"/>
              <w:bottom w:val="nil"/>
            </w:tcBorders>
          </w:tcPr>
          <w:p w14:paraId="40E8BC94" w14:textId="77777777" w:rsidR="001D2E02" w:rsidRDefault="00135B9A">
            <w:pPr>
              <w:pStyle w:val="TableParagraph"/>
              <w:spacing w:line="229" w:lineRule="exact"/>
              <w:ind w:left="347"/>
            </w:pPr>
            <w:r>
              <w:t>Sensibilități de piele 1B, H317</w:t>
            </w:r>
          </w:p>
        </w:tc>
        <w:tc>
          <w:tcPr>
            <w:tcW w:w="1547" w:type="dxa"/>
            <w:tcBorders>
              <w:top w:val="nil"/>
            </w:tcBorders>
          </w:tcPr>
          <w:p w14:paraId="3B974585" w14:textId="77777777" w:rsidR="001D2E02" w:rsidRDefault="001D2E02">
            <w:pPr>
              <w:pStyle w:val="TableParagraph"/>
              <w:ind w:left="0"/>
              <w:rPr>
                <w:sz w:val="20"/>
              </w:rPr>
            </w:pPr>
          </w:p>
        </w:tc>
      </w:tr>
      <w:tr w:rsidR="001D2E02" w14:paraId="2D1B0D2B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444DDD21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106-30-9</w:t>
            </w:r>
          </w:p>
        </w:tc>
        <w:tc>
          <w:tcPr>
            <w:tcW w:w="5127" w:type="dxa"/>
            <w:vMerge w:val="restart"/>
            <w:tcBorders>
              <w:top w:val="nil"/>
              <w:bottom w:val="dashed" w:sz="2" w:space="0" w:color="003F7F"/>
            </w:tcBorders>
          </w:tcPr>
          <w:p w14:paraId="7A290F81" w14:textId="77777777" w:rsidR="001D2E02" w:rsidRDefault="00135B9A">
            <w:pPr>
              <w:pStyle w:val="TableParagraph"/>
              <w:spacing w:line="241" w:lineRule="exact"/>
              <w:ind w:left="47"/>
            </w:pPr>
            <w:r>
              <w:t>Heptanoat de etil</w:t>
            </w:r>
          </w:p>
        </w:tc>
        <w:tc>
          <w:tcPr>
            <w:tcW w:w="1547" w:type="dxa"/>
            <w:tcBorders>
              <w:bottom w:val="nil"/>
            </w:tcBorders>
          </w:tcPr>
          <w:p w14:paraId="1444C3DF" w14:textId="77777777" w:rsidR="001D2E02" w:rsidRDefault="00135B9A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1D2E02" w14:paraId="653C1475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01D4E538" w14:textId="77777777" w:rsidR="001D2E02" w:rsidRDefault="00135B9A">
            <w:pPr>
              <w:pStyle w:val="TableParagraph"/>
              <w:spacing w:line="240" w:lineRule="exact"/>
              <w:ind w:left="323"/>
            </w:pPr>
            <w:r>
              <w:t>EINECS: 203-382-9</w:t>
            </w:r>
          </w:p>
          <w:p w14:paraId="5F6A4A77" w14:textId="77777777" w:rsidR="001D2E02" w:rsidRDefault="00135B9A">
            <w:pPr>
              <w:pStyle w:val="TableParagraph"/>
              <w:spacing w:line="249" w:lineRule="exact"/>
              <w:ind w:left="323"/>
            </w:pPr>
            <w:r>
              <w:t>Reg.nr.: 01-2120104876-54-XXXX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3F7F"/>
            </w:tcBorders>
          </w:tcPr>
          <w:p w14:paraId="0BB7AF1F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20C5F45B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4B1C0D38" w14:textId="77777777">
        <w:trPr>
          <w:trHeight w:hRule="exact" w:val="769"/>
        </w:trPr>
        <w:tc>
          <w:tcPr>
            <w:tcW w:w="3530" w:type="dxa"/>
            <w:vMerge/>
            <w:tcBorders>
              <w:top w:val="nil"/>
            </w:tcBorders>
          </w:tcPr>
          <w:p w14:paraId="4CE9BEB2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3F7F"/>
            </w:tcBorders>
          </w:tcPr>
          <w:p w14:paraId="3E45859C" w14:textId="77777777" w:rsidR="001D2E02" w:rsidRDefault="00135B9A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6EE0CEC1" wp14:editId="4168A3BF">
                  <wp:extent cx="154686" cy="154686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Acută acvatică 1, H400; Chronic acvatic 1, H410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0C238E70" w14:textId="77777777" w:rsidR="001D2E02" w:rsidRDefault="001D2E02">
            <w:pPr>
              <w:rPr>
                <w:sz w:val="2"/>
                <w:szCs w:val="2"/>
              </w:rPr>
            </w:pPr>
          </w:p>
        </w:tc>
      </w:tr>
      <w:tr w:rsidR="001D2E02" w14:paraId="525682C8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0E33EF78" w14:textId="77777777" w:rsidR="001D2E02" w:rsidRDefault="00135B9A">
            <w:pPr>
              <w:pStyle w:val="TableParagraph"/>
              <w:spacing w:line="217" w:lineRule="exact"/>
              <w:ind w:left="323"/>
            </w:pPr>
            <w:r>
              <w:t>CAS: 68039-69-0</w:t>
            </w:r>
          </w:p>
        </w:tc>
        <w:tc>
          <w:tcPr>
            <w:tcW w:w="5127" w:type="dxa"/>
            <w:vMerge w:val="restart"/>
            <w:tcBorders>
              <w:bottom w:val="dashed" w:sz="2" w:space="0" w:color="003F7F"/>
            </w:tcBorders>
          </w:tcPr>
          <w:p w14:paraId="79768510" w14:textId="77777777" w:rsidR="001D2E02" w:rsidRDefault="00135B9A">
            <w:pPr>
              <w:pStyle w:val="TableParagraph"/>
              <w:spacing w:line="236" w:lineRule="exact"/>
              <w:ind w:left="47"/>
            </w:pPr>
            <w:r>
              <w:t>1-Ciclohexiletil 2-butenoat</w:t>
            </w:r>
          </w:p>
        </w:tc>
        <w:tc>
          <w:tcPr>
            <w:tcW w:w="1547" w:type="dxa"/>
            <w:tcBorders>
              <w:bottom w:val="nil"/>
            </w:tcBorders>
          </w:tcPr>
          <w:p w14:paraId="52DBB909" w14:textId="77777777" w:rsidR="001D2E02" w:rsidRDefault="00135B9A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≥0,1-&lt;0,25%</w:t>
            </w:r>
          </w:p>
        </w:tc>
      </w:tr>
      <w:tr w:rsidR="001D2E02" w14:paraId="05EE10EC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5BE41DCD" w14:textId="77777777" w:rsidR="001D2E02" w:rsidRDefault="00135B9A">
            <w:pPr>
              <w:pStyle w:val="TableParagraph"/>
              <w:spacing w:line="244" w:lineRule="exact"/>
              <w:ind w:left="323"/>
            </w:pPr>
            <w:r>
              <w:t>EINECS: 268-276-7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3F7F"/>
            </w:tcBorders>
          </w:tcPr>
          <w:p w14:paraId="595837EF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2866AC55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15256E10" w14:textId="77777777">
        <w:trPr>
          <w:trHeight w:hRule="exact" w:val="279"/>
        </w:trPr>
        <w:tc>
          <w:tcPr>
            <w:tcW w:w="3530" w:type="dxa"/>
            <w:vMerge/>
            <w:tcBorders>
              <w:top w:val="nil"/>
            </w:tcBorders>
          </w:tcPr>
          <w:p w14:paraId="190BF19F" w14:textId="77777777" w:rsidR="001D2E02" w:rsidRDefault="001D2E02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3F7F"/>
              <w:bottom w:val="dashed" w:sz="2" w:space="0" w:color="FED1D1"/>
            </w:tcBorders>
          </w:tcPr>
          <w:p w14:paraId="7A4129F7" w14:textId="77777777" w:rsidR="001D2E02" w:rsidRDefault="00135B9A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665EA3EF" wp14:editId="57C407F3">
                  <wp:extent cx="154686" cy="154686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 xml:space="preserve">Cronica acvatică 2, H411; </w:t>
            </w:r>
            <w:r>
              <w:rPr>
                <w:noProof/>
                <w:spacing w:val="1"/>
                <w:position w:val="-4"/>
              </w:rPr>
              <w:drawing>
                <wp:inline distT="0" distB="0" distL="0" distR="0" wp14:anchorId="1671E659" wp14:editId="2A9E9B7B">
                  <wp:extent cx="154686" cy="154686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30F3D454" w14:textId="77777777" w:rsidR="001D2E02" w:rsidRDefault="001D2E02">
            <w:pPr>
              <w:rPr>
                <w:sz w:val="2"/>
                <w:szCs w:val="2"/>
              </w:rPr>
            </w:pPr>
          </w:p>
        </w:tc>
      </w:tr>
    </w:tbl>
    <w:p w14:paraId="57FC2398" w14:textId="77777777" w:rsidR="001D2E02" w:rsidRDefault="001D2E02">
      <w:pPr>
        <w:pStyle w:val="BodyText"/>
        <w:rPr>
          <w:sz w:val="20"/>
        </w:rPr>
      </w:pPr>
    </w:p>
    <w:p w14:paraId="7EEE5881" w14:textId="77777777" w:rsidR="001D2E02" w:rsidRDefault="001D2E02">
      <w:pPr>
        <w:pStyle w:val="BodyText"/>
        <w:spacing w:before="1"/>
        <w:rPr>
          <w:sz w:val="20"/>
        </w:rPr>
      </w:pPr>
    </w:p>
    <w:p w14:paraId="18C64859" w14:textId="34DC6B8A" w:rsidR="001D2E02" w:rsidRDefault="00BC1D71">
      <w:pPr>
        <w:tabs>
          <w:tab w:val="left" w:pos="518"/>
          <w:tab w:val="left" w:pos="10391"/>
        </w:tabs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27808" behindDoc="1" locked="0" layoutInCell="1" allowOverlap="1" wp14:anchorId="21BF8B89" wp14:editId="0E036F95">
                <wp:simplePos x="0" y="0"/>
                <wp:positionH relativeFrom="page">
                  <wp:posOffset>484505</wp:posOffset>
                </wp:positionH>
                <wp:positionV relativeFrom="paragraph">
                  <wp:posOffset>-4528185</wp:posOffset>
                </wp:positionV>
                <wp:extent cx="6594475" cy="4320540"/>
                <wp:effectExtent l="0" t="0" r="0" b="0"/>
                <wp:wrapNone/>
                <wp:docPr id="769201174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320540"/>
                          <a:chOff x="763" y="-7131"/>
                          <a:chExt cx="10385" cy="6804"/>
                        </a:xfrm>
                      </wpg:grpSpPr>
                      <wps:wsp>
                        <wps:cNvPr id="1692906109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763" y="-71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1400122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763" y="-712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325922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763" y="-712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498736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763" y="-71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745059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763" y="-712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977750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763" y="-712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491072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763" y="-712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308924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763" y="-712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220706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763" y="-712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5296234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763" y="-33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4579130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763" y="-3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731564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763" y="-33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17300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763" y="-33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985321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763" y="-3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495958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763" y="-3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412715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763" y="-3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635255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763" y="-32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321917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763" y="-3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9848217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763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982783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11137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708629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764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731429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11138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521596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766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837070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11140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0313801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767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556584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1141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331214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768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011002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11142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263893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769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982760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11143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901452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770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75084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11144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921726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772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741303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11146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274046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773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364972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11147" y="-7130"/>
                            <a:ext cx="0" cy="67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658EC" id="docshapegroup32" o:spid="_x0000_s1026" style="position:absolute;margin-left:38.15pt;margin-top:-356.55pt;width:519.25pt;height:340.2pt;z-index:-16988672;mso-position-horizontal-relative:page" coordorigin="763,-7131" coordsize="10385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">
                <v:line id="Line 535" o:spid="_x0000_s1027" style="position:absolute;visibility:visible;mso-wrap-style:square" from="763,-7130" to="11137,-7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" strokecolor="#003f7f" strokeweight=".06pt"/>
                <v:line id="Line 534" o:spid="_x0000_s1028" style="position:absolute;visibility:visible;mso-wrap-style:square" from="763,-7129" to="11137,-7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" strokecolor="#003f7f" strokeweight=".06pt"/>
                <v:line id="Line 533" o:spid="_x0000_s1029" style="position:absolute;visibility:visible;mso-wrap-style:square" from="763,-7128" to="11137,-7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" strokecolor="#003f7f" strokeweight=".06pt"/>
                <v:line id="Line 532" o:spid="_x0000_s1030" style="position:absolute;visibility:visible;mso-wrap-style:square" from="763,-7127" to="11137,-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" strokecolor="#003f7f" strokeweight=".06pt"/>
                <v:line id="Line 531" o:spid="_x0000_s1031" style="position:absolute;visibility:visible;mso-wrap-style:square" from="763,-7125" to="11137,-7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" strokecolor="#003f7f" strokeweight=".06pt"/>
                <v:line id="Line 530" o:spid="_x0000_s1032" style="position:absolute;visibility:visible;mso-wrap-style:square" from="763,-7124" to="11137,-7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" strokecolor="#003f7f" strokeweight=".06pt"/>
                <v:line id="Line 529" o:spid="_x0000_s1033" style="position:absolute;visibility:visible;mso-wrap-style:square" from="763,-7123" to="11137,-7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" strokecolor="#003f7f" strokeweight=".06pt"/>
                <v:line id="Line 528" o:spid="_x0000_s1034" style="position:absolute;visibility:visible;mso-wrap-style:square" from="763,-7122" to="11137,-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" strokecolor="#003f7f" strokeweight=".06pt"/>
                <v:line id="Line 527" o:spid="_x0000_s1035" style="position:absolute;visibility:visible;mso-wrap-style:square" from="763,-7121" to="11137,-7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" strokecolor="#003f7f" strokeweight=".06pt"/>
                <v:line id="Line 526" o:spid="_x0000_s1036" style="position:absolute;visibility:visible;mso-wrap-style:square" from="763,-337" to="1113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" strokecolor="#003f7f" strokeweight=".06pt"/>
                <v:line id="Line 525" o:spid="_x0000_s1037" style="position:absolute;visibility:visible;mso-wrap-style:square" from="763,-336" to="11137,-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" strokecolor="#003f7f" strokeweight=".06pt"/>
                <v:line id="Line 524" o:spid="_x0000_s1038" style="position:absolute;visibility:visible;mso-wrap-style:square" from="763,-335" to="11137,-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" strokecolor="#003f7f" strokeweight=".06pt"/>
                <v:line id="Line 523" o:spid="_x0000_s1039" style="position:absolute;visibility:visible;mso-wrap-style:square" from="763,-333" to="11137,-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" strokecolor="#003f7f" strokeweight=".06pt"/>
                <v:line id="Line 522" o:spid="_x0000_s1040" style="position:absolute;visibility:visible;mso-wrap-style:square" from="763,-332" to="11137,-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" strokecolor="#003f7f" strokeweight=".06pt"/>
                <v:line id="Line 521" o:spid="_x0000_s1041" style="position:absolute;visibility:visible;mso-wrap-style:square" from="763,-331" to="11137,-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" strokecolor="#003f7f" strokeweight=".06pt"/>
                <v:line id="Line 520" o:spid="_x0000_s1042" style="position:absolute;visibility:visible;mso-wrap-style:square" from="763,-330" to="11137,-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" strokecolor="#003f7f" strokeweight=".06pt"/>
                <v:line id="Line 519" o:spid="_x0000_s1043" style="position:absolute;visibility:visible;mso-wrap-style:square" from="763,-329" to="11137,-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" strokecolor="#003f7f" strokeweight=".06pt"/>
                <v:line id="Line 518" o:spid="_x0000_s1044" style="position:absolute;visibility:visible;mso-wrap-style:square" from="763,-327" to="11137,-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" strokecolor="#003f7f" strokeweight=".06pt"/>
                <v:line id="Line 517" o:spid="_x0000_s1045" style="position:absolute;visibility:visible;mso-wrap-style:square" from="763,-7130" to="763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" strokecolor="#003f7f" strokeweight=".06pt"/>
                <v:line id="Line 516" o:spid="_x0000_s1046" style="position:absolute;visibility:visible;mso-wrap-style:square" from="11137,-7130" to="1113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" strokecolor="#003f7f" strokeweight=".06pt"/>
                <v:line id="Line 515" o:spid="_x0000_s1047" style="position:absolute;visibility:visible;mso-wrap-style:square" from="764,-7130" to="764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" strokecolor="#003f7f" strokeweight=".06pt"/>
                <v:line id="Line 514" o:spid="_x0000_s1048" style="position:absolute;visibility:visible;mso-wrap-style:square" from="11138,-7130" to="11138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" strokecolor="#003f7f" strokeweight=".06pt"/>
                <v:line id="Line 513" o:spid="_x0000_s1049" style="position:absolute;visibility:visible;mso-wrap-style:square" from="766,-7130" to="766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" strokecolor="#003f7f" strokeweight=".06pt"/>
                <v:line id="Line 512" o:spid="_x0000_s1050" style="position:absolute;visibility:visible;mso-wrap-style:square" from="11140,-7130" to="11140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" strokecolor="#003f7f" strokeweight=".06pt"/>
                <v:line id="Line 511" o:spid="_x0000_s1051" style="position:absolute;visibility:visible;mso-wrap-style:square" from="767,-7130" to="76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" strokecolor="#003f7f" strokeweight=".06pt"/>
                <v:line id="Line 510" o:spid="_x0000_s1052" style="position:absolute;visibility:visible;mso-wrap-style:square" from="11141,-7130" to="11141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" strokecolor="#003f7f" strokeweight=".06pt"/>
                <v:line id="Line 509" o:spid="_x0000_s1053" style="position:absolute;visibility:visible;mso-wrap-style:square" from="768,-7130" to="768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" strokecolor="#003f7f" strokeweight=".06pt"/>
                <v:line id="Line 508" o:spid="_x0000_s1054" style="position:absolute;visibility:visible;mso-wrap-style:square" from="11142,-7130" to="11142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" strokecolor="#003f7f" strokeweight=".06pt"/>
                <v:line id="Line 507" o:spid="_x0000_s1055" style="position:absolute;visibility:visible;mso-wrap-style:square" from="769,-7130" to="769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" strokecolor="#003f7f" strokeweight=".06pt"/>
                <v:line id="Line 506" o:spid="_x0000_s1056" style="position:absolute;visibility:visible;mso-wrap-style:square" from="11143,-7130" to="11143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" strokecolor="#003f7f" strokeweight=".06pt"/>
                <v:line id="Line 505" o:spid="_x0000_s1057" style="position:absolute;visibility:visible;mso-wrap-style:square" from="770,-7130" to="770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" strokecolor="#003f7f" strokeweight=".06pt"/>
                <v:line id="Line 504" o:spid="_x0000_s1058" style="position:absolute;visibility:visible;mso-wrap-style:square" from="11144,-7130" to="11144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" strokecolor="#003f7f" strokeweight=".06pt"/>
                <v:line id="Line 503" o:spid="_x0000_s1059" style="position:absolute;visibility:visible;mso-wrap-style:square" from="772,-7130" to="772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" strokecolor="#003f7f" strokeweight=".06pt"/>
                <v:line id="Line 502" o:spid="_x0000_s1060" style="position:absolute;visibility:visible;mso-wrap-style:square" from="11146,-7130" to="11146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" strokecolor="#003f7f" strokeweight=".06pt"/>
                <v:line id="Line 501" o:spid="_x0000_s1061" style="position:absolute;visibility:visible;mso-wrap-style:square" from="773,-7130" to="773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" strokecolor="#003f7f" strokeweight=".06pt"/>
                <v:line id="Line 500" o:spid="_x0000_s1062" style="position:absolute;visibility:visible;mso-wrap-style:square" from="11147,-7130" to="1114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" strokecolor="#003f7f" strokeweight=".0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328320" behindDoc="1" locked="0" layoutInCell="1" allowOverlap="1" wp14:anchorId="4C58D60B" wp14:editId="5BDD8FB9">
                <wp:simplePos x="0" y="0"/>
                <wp:positionH relativeFrom="page">
                  <wp:posOffset>484505</wp:posOffset>
                </wp:positionH>
                <wp:positionV relativeFrom="paragraph">
                  <wp:posOffset>-161290</wp:posOffset>
                </wp:positionV>
                <wp:extent cx="6594475" cy="4024630"/>
                <wp:effectExtent l="0" t="0" r="0" b="0"/>
                <wp:wrapNone/>
                <wp:docPr id="198798744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024630"/>
                          <a:chOff x="763" y="-254"/>
                          <a:chExt cx="10385" cy="6338"/>
                        </a:xfrm>
                      </wpg:grpSpPr>
                      <wps:wsp>
                        <wps:cNvPr id="879910889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509397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972348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709645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464308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243020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115484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413327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0150213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502238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03289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455727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71756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666046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7455290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689144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045312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714002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935524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763" y="60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573040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763" y="60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206798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763" y="60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5930133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763" y="60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815454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763" y="60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111458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763" y="60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454536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763" y="60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170195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763" y="60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1831004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763" y="60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876545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5883843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11137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9656430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764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801240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11138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07947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766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30094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11140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732780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767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1215648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11141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420886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768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80624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11142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834432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769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292558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11143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5147548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770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552333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1144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0601840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772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863906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11146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2775899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773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996461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11147" y="-253"/>
                            <a:ext cx="0" cy="632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A0DF2" id="docshapegroup33" o:spid="_x0000_s1026" style="position:absolute;margin-left:38.15pt;margin-top:-12.7pt;width:519.25pt;height:316.9pt;z-index:-16988160;mso-position-horizontal-relative:page" coordorigin="763,-254" coordsize="10385,6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">
                <v:line id="Line 498" o:spid="_x0000_s1027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" strokecolor="#003f7f" strokeweight=".06pt"/>
                <v:line id="Line 497" o:spid="_x0000_s1028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" strokecolor="#003f7f" strokeweight=".06pt"/>
                <v:line id="Line 496" o:spid="_x0000_s1029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" strokecolor="#003f7f" strokeweight=".06pt"/>
                <v:line id="Line 495" o:spid="_x0000_s1030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" strokecolor="#003f7f" strokeweight=".06pt"/>
                <v:line id="Line 494" o:spid="_x0000_s1031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" strokecolor="#003f7f" strokeweight=".06pt"/>
                <v:line id="Line 493" o:spid="_x0000_s1032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" strokecolor="#003f7f" strokeweight=".06pt"/>
                <v:line id="Line 492" o:spid="_x0000_s1033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" strokecolor="#003f7f" strokeweight=".06pt"/>
                <v:line id="Line 491" o:spid="_x0000_s1034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" strokecolor="#003f7f" strokeweight=".06pt"/>
                <v:line id="Line 490" o:spid="_x0000_s1035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" strokecolor="#003f7f" strokeweight=".06pt"/>
                <v:line id="Line 489" o:spid="_x0000_s1036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" strokecolor="#003f7f" strokeweight=".06pt"/>
                <v:line id="Line 488" o:spid="_x0000_s1037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" strokecolor="#003f7f" strokeweight=".06pt"/>
                <v:line id="Line 487" o:spid="_x0000_s1038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" strokecolor="#003f7f" strokeweight=".06pt"/>
                <v:line id="Line 486" o:spid="_x0000_s1039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" strokecolor="#003f7f" strokeweight=".06pt"/>
                <v:line id="Line 485" o:spid="_x0000_s1040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" strokecolor="#003f7f" strokeweight=".06pt"/>
                <v:line id="Line 484" o:spid="_x0000_s1041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" strokecolor="#003f7f" strokeweight=".06pt"/>
                <v:line id="Line 483" o:spid="_x0000_s1042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" strokecolor="#003f7f" strokeweight=".06pt"/>
                <v:line id="Line 482" o:spid="_x0000_s1043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" strokecolor="#003f7f" strokeweight=".06pt"/>
                <v:line id="Line 481" o:spid="_x0000_s1044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" strokecolor="#003f7f" strokeweight=".06pt"/>
                <v:line id="Line 480" o:spid="_x0000_s1045" style="position:absolute;visibility:visible;mso-wrap-style:square" from="763,6073" to="11137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" strokecolor="#003f7f" strokeweight=".06pt"/>
                <v:line id="Line 479" o:spid="_x0000_s1046" style="position:absolute;visibility:visible;mso-wrap-style:square" from="763,6075" to="11137,6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" strokecolor="#003f7f" strokeweight=".06pt"/>
                <v:line id="Line 478" o:spid="_x0000_s1047" style="position:absolute;visibility:visible;mso-wrap-style:square" from="763,6076" to="11137,6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" strokecolor="#003f7f" strokeweight=".06pt"/>
                <v:line id="Line 477" o:spid="_x0000_s1048" style="position:absolute;visibility:visible;mso-wrap-style:square" from="763,6077" to="11137,6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" strokecolor="#003f7f" strokeweight=".06pt"/>
                <v:line id="Line 476" o:spid="_x0000_s1049" style="position:absolute;visibility:visible;mso-wrap-style:square" from="763,6078" to="11137,6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" strokecolor="#003f7f" strokeweight=".06pt"/>
                <v:line id="Line 475" o:spid="_x0000_s1050" style="position:absolute;visibility:visible;mso-wrap-style:square" from="763,6079" to="11137,6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" strokecolor="#003f7f" strokeweight=".06pt"/>
                <v:line id="Line 474" o:spid="_x0000_s1051" style="position:absolute;visibility:visible;mso-wrap-style:square" from="763,6081" to="11137,6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" strokecolor="#003f7f" strokeweight=".06pt"/>
                <v:line id="Line 473" o:spid="_x0000_s1052" style="position:absolute;visibility:visible;mso-wrap-style:square" from="763,6082" to="11137,6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" strokecolor="#003f7f" strokeweight=".06pt"/>
                <v:line id="Line 472" o:spid="_x0000_s1053" style="position:absolute;visibility:visible;mso-wrap-style:square" from="763,6083" to="11137,6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" strokecolor="#003f7f" strokeweight=".06pt"/>
                <v:line id="Line 471" o:spid="_x0000_s1054" style="position:absolute;visibility:visible;mso-wrap-style:square" from="763,-253" to="763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" strokecolor="#003f7f" strokeweight=".06pt"/>
                <v:line id="Line 470" o:spid="_x0000_s1055" style="position:absolute;visibility:visible;mso-wrap-style:square" from="11137,-253" to="11137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" strokecolor="#003f7f" strokeweight=".06pt"/>
                <v:line id="Line 469" o:spid="_x0000_s1056" style="position:absolute;visibility:visible;mso-wrap-style:square" from="764,-253" to="764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" strokecolor="#003f7f" strokeweight=".06pt"/>
                <v:line id="Line 468" o:spid="_x0000_s1057" style="position:absolute;visibility:visible;mso-wrap-style:square" from="11138,-253" to="11138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" strokecolor="#003f7f" strokeweight=".06pt"/>
                <v:line id="Line 467" o:spid="_x0000_s1058" style="position:absolute;visibility:visible;mso-wrap-style:square" from="766,-253" to="766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" strokecolor="#003f7f" strokeweight=".06pt"/>
                <v:line id="Line 466" o:spid="_x0000_s1059" style="position:absolute;visibility:visible;mso-wrap-style:square" from="11140,-253" to="11140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" strokecolor="#003f7f" strokeweight=".06pt"/>
                <v:line id="Line 465" o:spid="_x0000_s1060" style="position:absolute;visibility:visible;mso-wrap-style:square" from="767,-253" to="767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" strokecolor="#003f7f" strokeweight=".06pt"/>
                <v:line id="Line 464" o:spid="_x0000_s1061" style="position:absolute;visibility:visible;mso-wrap-style:square" from="11141,-253" to="11141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" strokecolor="#003f7f" strokeweight=".06pt"/>
                <v:line id="Line 463" o:spid="_x0000_s1062" style="position:absolute;visibility:visible;mso-wrap-style:square" from="768,-253" to="768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" strokecolor="#003f7f" strokeweight=".06pt"/>
                <v:line id="Line 462" o:spid="_x0000_s1063" style="position:absolute;visibility:visible;mso-wrap-style:square" from="11142,-253" to="11142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" strokecolor="#003f7f" strokeweight=".06pt"/>
                <v:line id="Line 461" o:spid="_x0000_s1064" style="position:absolute;visibility:visible;mso-wrap-style:square" from="769,-253" to="769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" strokecolor="#003f7f" strokeweight=".06pt"/>
                <v:line id="Line 460" o:spid="_x0000_s1065" style="position:absolute;visibility:visible;mso-wrap-style:square" from="11143,-253" to="11143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" strokecolor="#003f7f" strokeweight=".06pt"/>
                <v:line id="Line 459" o:spid="_x0000_s1066" style="position:absolute;visibility:visible;mso-wrap-style:square" from="770,-253" to="770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" strokecolor="#003f7f" strokeweight=".06pt"/>
                <v:line id="Line 458" o:spid="_x0000_s1067" style="position:absolute;visibility:visible;mso-wrap-style:square" from="11144,-253" to="11144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" strokecolor="#003f7f" strokeweight=".06pt"/>
                <v:line id="Line 457" o:spid="_x0000_s1068" style="position:absolute;visibility:visible;mso-wrap-style:square" from="772,-253" to="772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" strokecolor="#003f7f" strokeweight=".06pt"/>
                <v:line id="Line 456" o:spid="_x0000_s1069" style="position:absolute;visibility:visible;mso-wrap-style:square" from="11146,-253" to="11146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" strokecolor="#003f7f" strokeweight=".06pt"/>
                <v:line id="Line 455" o:spid="_x0000_s1070" style="position:absolute;visibility:visible;mso-wrap-style:square" from="773,-253" to="773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" strokecolor="#003f7f" strokeweight=".06pt"/>
                <v:line id="Line 454" o:spid="_x0000_s1071" style="position:absolute;visibility:visible;mso-wrap-style:square" from="11147,-253" to="11147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" strokecolor="#003f7f" strokeweight=".06pt"/>
                <w10:wrap anchorx="page"/>
              </v:group>
            </w:pict>
          </mc:Fallback>
        </mc:AlternateContent>
      </w:r>
      <w:r w:rsidR="00135B9A">
        <w:rPr>
          <w:b/>
          <w:color w:val="FFFFFF"/>
          <w:w w:val="99"/>
          <w:shd w:val="clear" w:color="auto" w:fill="003F7F"/>
        </w:rPr>
        <w:t xml:space="preserve"> </w:t>
      </w:r>
      <w:r w:rsidR="00135B9A">
        <w:rPr>
          <w:b/>
          <w:color w:val="FFFFFF"/>
          <w:shd w:val="clear" w:color="auto" w:fill="003F7F"/>
        </w:rPr>
        <w:tab/>
        <w:t>SECȚIUNEA 4: Măsuri de prim ajutor</w:t>
      </w:r>
      <w:r w:rsidR="00135B9A">
        <w:rPr>
          <w:b/>
          <w:color w:val="FFFFFF"/>
          <w:shd w:val="clear" w:color="auto" w:fill="003F7F"/>
        </w:rPr>
        <w:tab/>
      </w:r>
    </w:p>
    <w:p w14:paraId="09D23F00" w14:textId="77777777" w:rsidR="001D2E02" w:rsidRDefault="00135B9A">
      <w:pPr>
        <w:pStyle w:val="Heading3"/>
        <w:numPr>
          <w:ilvl w:val="1"/>
          <w:numId w:val="12"/>
        </w:numPr>
        <w:tabs>
          <w:tab w:val="left" w:pos="849"/>
        </w:tabs>
        <w:spacing w:before="38" w:line="251" w:lineRule="exact"/>
      </w:pPr>
      <w:r>
        <w:t>Descrierea măsurilor de prim ajutor</w:t>
      </w:r>
    </w:p>
    <w:p w14:paraId="61C78D1C" w14:textId="77777777" w:rsidR="001D2E02" w:rsidRDefault="00135B9A">
      <w:pPr>
        <w:spacing w:line="248" w:lineRule="exact"/>
        <w:ind w:left="518"/>
      </w:pPr>
      <w:r>
        <w:rPr>
          <w:b/>
        </w:rPr>
        <w:t xml:space="preserve">Informații generale: </w:t>
      </w:r>
      <w:r>
        <w:t>Scoateți persoanele afectate la aer curat.</w:t>
      </w:r>
    </w:p>
    <w:p w14:paraId="3F7D4829" w14:textId="77777777" w:rsidR="001D2E02" w:rsidRDefault="00135B9A">
      <w:pPr>
        <w:pStyle w:val="Heading3"/>
        <w:spacing w:before="0" w:line="246" w:lineRule="exact"/>
        <w:ind w:left="518"/>
      </w:pPr>
      <w:r>
        <w:t>După inhalare:</w:t>
      </w:r>
    </w:p>
    <w:p w14:paraId="44461054" w14:textId="77777777" w:rsidR="001D2E02" w:rsidRDefault="00135B9A">
      <w:pPr>
        <w:pStyle w:val="BodyText"/>
        <w:spacing w:before="1" w:line="232" w:lineRule="auto"/>
        <w:ind w:left="518" w:right="2899"/>
      </w:pPr>
      <w:r>
        <w:t>În caz de inconștiență, plasați pacientul stabil într-o poziție laterală pentru transport. Solicitați tratament medical în caz de apărere a plângerilor.</w:t>
      </w:r>
    </w:p>
    <w:p w14:paraId="4EED52A3" w14:textId="77777777" w:rsidR="001D2E02" w:rsidRDefault="00135B9A">
      <w:pPr>
        <w:pStyle w:val="BodyText"/>
        <w:spacing w:line="244" w:lineRule="exact"/>
        <w:ind w:left="518"/>
      </w:pPr>
      <w:r>
        <w:t>Dacă respirația este dificilă, scoateți-vă la aer proaspăt. Restabiliți respirația. Stai cald și liniștit.</w:t>
      </w:r>
    </w:p>
    <w:p w14:paraId="0188152E" w14:textId="77777777" w:rsidR="001D2E02" w:rsidRDefault="00135B9A">
      <w:pPr>
        <w:pStyle w:val="Heading3"/>
        <w:spacing w:before="0" w:line="247" w:lineRule="exact"/>
        <w:ind w:left="518"/>
      </w:pPr>
      <w:r>
        <w:t>După contactul cu pielea:</w:t>
      </w:r>
    </w:p>
    <w:p w14:paraId="5CA130A5" w14:textId="77777777" w:rsidR="001D2E02" w:rsidRDefault="00135B9A">
      <w:pPr>
        <w:pStyle w:val="BodyText"/>
        <w:spacing w:line="244" w:lineRule="exact"/>
        <w:ind w:left="518"/>
      </w:pPr>
      <w:r>
        <w:t>Îndepărtează hainele contaminate.</w:t>
      </w:r>
    </w:p>
    <w:p w14:paraId="2ED406DB" w14:textId="77777777" w:rsidR="001D2E02" w:rsidRDefault="00135B9A">
      <w:pPr>
        <w:pStyle w:val="BodyText"/>
        <w:spacing w:before="2" w:line="232" w:lineRule="auto"/>
        <w:ind w:left="518" w:right="5795"/>
      </w:pPr>
      <w:r>
        <w:t>Spală imediat pielea cu săpun și apă. În caz de iritații ale pielii, consultați un medic.</w:t>
      </w:r>
    </w:p>
    <w:p w14:paraId="1717C77E" w14:textId="77777777" w:rsidR="001D2E02" w:rsidRDefault="00135B9A">
      <w:pPr>
        <w:pStyle w:val="Heading3"/>
        <w:spacing w:before="0" w:line="246" w:lineRule="exact"/>
        <w:ind w:left="518"/>
      </w:pPr>
      <w:r>
        <w:t>După contactul vizual:</w:t>
      </w:r>
    </w:p>
    <w:p w14:paraId="064CEEA4" w14:textId="77777777" w:rsidR="001D2E02" w:rsidRDefault="00135B9A">
      <w:pPr>
        <w:pStyle w:val="BodyText"/>
        <w:spacing w:line="244" w:lineRule="exact"/>
        <w:ind w:left="518"/>
      </w:pPr>
      <w:r>
        <w:t>Evitați riscul puternic de leziuni ale corneei cauzate de jeturi de apă, consultați un medic.</w:t>
      </w:r>
    </w:p>
    <w:p w14:paraId="506BB017" w14:textId="77777777" w:rsidR="001D2E02" w:rsidRDefault="00135B9A">
      <w:pPr>
        <w:pStyle w:val="BodyText"/>
        <w:spacing w:before="2" w:line="232" w:lineRule="auto"/>
        <w:ind w:left="518" w:right="1842"/>
      </w:pPr>
      <w:r>
        <w:t>Clătește imediat ochii cu multă apă, ridicând ocazional pleoapele superioare și inferioare. Verifică și scoate orice lentile de contact.</w:t>
      </w:r>
    </w:p>
    <w:p w14:paraId="4E4F4A21" w14:textId="77777777" w:rsidR="001D2E02" w:rsidRDefault="00135B9A">
      <w:pPr>
        <w:pStyle w:val="BodyText"/>
        <w:spacing w:line="242" w:lineRule="exact"/>
        <w:ind w:left="518"/>
      </w:pPr>
      <w:r>
        <w:t>Continuă clătirea timp de 15 minute.</w:t>
      </w:r>
    </w:p>
    <w:p w14:paraId="52DBC3C8" w14:textId="77777777" w:rsidR="001D2E02" w:rsidRDefault="00135B9A">
      <w:pPr>
        <w:pStyle w:val="BodyText"/>
        <w:spacing w:line="247" w:lineRule="exact"/>
        <w:ind w:left="518"/>
      </w:pPr>
      <w:r>
        <w:t>Solicitați asistență medicală dacă apare o iritație.</w:t>
      </w:r>
    </w:p>
    <w:p w14:paraId="53F2A9CB" w14:textId="77777777" w:rsidR="001D2E02" w:rsidRDefault="00135B9A">
      <w:pPr>
        <w:pStyle w:val="Heading3"/>
        <w:spacing w:before="0" w:line="247" w:lineRule="exact"/>
        <w:ind w:left="518"/>
      </w:pPr>
      <w:r>
        <w:t>După înghițire:</w:t>
      </w:r>
    </w:p>
    <w:p w14:paraId="1F68BE4B" w14:textId="77777777" w:rsidR="001D2E02" w:rsidRDefault="00135B9A">
      <w:pPr>
        <w:pStyle w:val="BodyText"/>
        <w:spacing w:before="2" w:line="232" w:lineRule="auto"/>
        <w:ind w:left="518" w:right="3523"/>
      </w:pPr>
      <w:r>
        <w:t>Bea multă apă și oferă aer proaspăt. Cheamă imediat un doctor. Solicită imediat sfatul unui medic.</w:t>
      </w:r>
    </w:p>
    <w:p w14:paraId="10590C28" w14:textId="77777777" w:rsidR="001D2E02" w:rsidRDefault="00135B9A">
      <w:pPr>
        <w:pStyle w:val="BodyText"/>
        <w:spacing w:line="244" w:lineRule="exact"/>
        <w:ind w:left="518"/>
      </w:pPr>
      <w:r>
        <w:t>Nu da niciodată nimic cu gura unei persoane inconștiente.</w:t>
      </w:r>
    </w:p>
    <w:p w14:paraId="433403E4" w14:textId="77777777" w:rsidR="001D2E02" w:rsidRDefault="00135B9A">
      <w:pPr>
        <w:pStyle w:val="Heading3"/>
        <w:numPr>
          <w:ilvl w:val="1"/>
          <w:numId w:val="12"/>
        </w:numPr>
        <w:tabs>
          <w:tab w:val="left" w:pos="849"/>
        </w:tabs>
        <w:spacing w:before="0" w:line="247" w:lineRule="exact"/>
      </w:pPr>
      <w:r>
        <w:t>Cele mai importante simptome și efecte, atât acute, cât și întârziate</w:t>
      </w:r>
    </w:p>
    <w:p w14:paraId="3D8625DC" w14:textId="77777777" w:rsidR="001D2E02" w:rsidRDefault="00135B9A">
      <w:pPr>
        <w:pStyle w:val="BodyText"/>
        <w:spacing w:line="248" w:lineRule="exact"/>
        <w:ind w:left="518"/>
      </w:pPr>
      <w:r>
        <w:t>Nu există alte informații relevante disponibile.</w:t>
      </w:r>
    </w:p>
    <w:p w14:paraId="5E672F34" w14:textId="77777777" w:rsidR="001D2E02" w:rsidRDefault="00135B9A">
      <w:pPr>
        <w:pStyle w:val="BodyText"/>
        <w:spacing w:line="245" w:lineRule="exact"/>
        <w:ind w:right="208"/>
        <w:jc w:val="right"/>
      </w:pPr>
      <w:r>
        <w:t>(Continuarea la pagina 4)</w:t>
      </w:r>
    </w:p>
    <w:p w14:paraId="378AC644" w14:textId="77777777" w:rsidR="001D2E02" w:rsidRDefault="00135B9A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61E4F984" w14:textId="77777777" w:rsidR="001D2E02" w:rsidRDefault="001D2E02">
      <w:pPr>
        <w:jc w:val="right"/>
        <w:rPr>
          <w:sz w:val="18"/>
        </w:rPr>
        <w:sectPr w:rsidR="001D2E02">
          <w:headerReference w:type="default" r:id="rId34"/>
          <w:footerReference w:type="default" r:id="rId35"/>
          <w:pgSz w:w="11910" w:h="16840"/>
          <w:pgMar w:top="2260" w:right="640" w:bottom="20" w:left="660" w:header="118" w:footer="0" w:gutter="0"/>
          <w:pgNumType w:start="3"/>
          <w:cols w:space="720"/>
        </w:sectPr>
      </w:pPr>
    </w:p>
    <w:p w14:paraId="28451C7D" w14:textId="77777777" w:rsidR="001D2E02" w:rsidRDefault="001D2E02">
      <w:pPr>
        <w:pStyle w:val="BodyText"/>
        <w:spacing w:before="3"/>
        <w:rPr>
          <w:sz w:val="6"/>
        </w:rPr>
      </w:pPr>
    </w:p>
    <w:p w14:paraId="7E62B196" w14:textId="4D1E4890" w:rsidR="001D2E02" w:rsidRDefault="00BC1D71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90BC0C6" wp14:editId="474C1715">
                <wp:extent cx="6587490" cy="624205"/>
                <wp:effectExtent l="11430" t="11430" r="11430" b="12065"/>
                <wp:docPr id="146577664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62420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7AE8EF" w14:textId="77777777" w:rsidR="00BC1D71" w:rsidRDefault="00BC1D71" w:rsidP="000E2630">
                            <w:pPr>
                              <w:pStyle w:val="BodyText"/>
                              <w:spacing w:before="7"/>
                              <w:rPr>
                                <w:sz w:val="30"/>
                              </w:rPr>
                            </w:pPr>
                          </w:p>
                          <w:p w14:paraId="6846EACC" w14:textId="77777777" w:rsidR="00BC1D71" w:rsidRDefault="00BC1D71" w:rsidP="000E2630">
                            <w:pPr>
                              <w:spacing w:line="248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4.3 Indicații privind orice îngrijire medicală imediată și tratament special necesar</w:t>
                            </w:r>
                          </w:p>
                          <w:p w14:paraId="03AA7166" w14:textId="77777777" w:rsidR="00BC1D71" w:rsidRDefault="00BC1D71" w:rsidP="000E2630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  <w:r>
                              <w:t>Nu există alte informații relevante disponibile.</w:t>
                            </w:r>
                          </w:p>
                          <w:p w14:paraId="5F3926F8" w14:textId="001BEDB5" w:rsidR="001D2E02" w:rsidRDefault="001D2E02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0BC0C6" id="docshape34" o:spid="_x0000_s1077" type="#_x0000_t202" style="width:518.7pt;height:4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" filled="f" strokecolor="#003f7f" strokeweight=".54pt">
                <v:textbox inset="0,0,0,0">
                  <w:txbxContent>
                    <w:p w14:paraId="4A7AE8EF" w14:textId="77777777" w:rsidR="00BC1D71" w:rsidRDefault="00BC1D71" w:rsidP="000E2630">
                      <w:pPr>
                        <w:pStyle w:val="BodyText"/>
                        <w:spacing w:before="7"/>
                        <w:rPr>
                          <w:sz w:val="30"/>
                        </w:rPr>
                      </w:pPr>
                    </w:p>
                    <w:p w14:paraId="6846EACC" w14:textId="77777777" w:rsidR="00BC1D71" w:rsidRDefault="00BC1D71" w:rsidP="000E2630">
                      <w:pPr>
                        <w:spacing w:line="248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4.3 Indicații privind orice îngrijire medicală imediată și tratament special necesar</w:t>
                      </w:r>
                    </w:p>
                    <w:p w14:paraId="03AA7166" w14:textId="77777777" w:rsidR="00BC1D71" w:rsidRDefault="00BC1D71" w:rsidP="000E2630">
                      <w:pPr>
                        <w:pStyle w:val="BodyText"/>
                        <w:spacing w:line="248" w:lineRule="exact"/>
                        <w:ind w:left="404"/>
                      </w:pPr>
                      <w:r>
                        <w:t>Nu există alte informații relevante disponibile.</w:t>
                      </w:r>
                    </w:p>
                    <w:p w14:paraId="5F3926F8" w14:textId="001BEDB5" w:rsidR="001D2E02" w:rsidRDefault="001D2E02">
                      <w:pPr>
                        <w:pStyle w:val="BodyText"/>
                        <w:spacing w:line="248" w:lineRule="exact"/>
                        <w:ind w:left="40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43C0F4" w14:textId="77777777" w:rsidR="001D2E02" w:rsidRDefault="001D2E02">
      <w:pPr>
        <w:pStyle w:val="BodyText"/>
        <w:spacing w:before="3"/>
        <w:rPr>
          <w:sz w:val="3"/>
        </w:rPr>
      </w:pPr>
    </w:p>
    <w:p w14:paraId="614E150C" w14:textId="6D8B2153" w:rsidR="001D2E02" w:rsidRDefault="00BC1D71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22BD308" wp14:editId="07F217E3">
                <wp:extent cx="6587490" cy="2616200"/>
                <wp:effectExtent l="11430" t="13335" r="11430" b="8890"/>
                <wp:docPr id="1821505791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261620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FC953A" w14:textId="77777777" w:rsidR="00BC1D71" w:rsidRDefault="00BC1D71" w:rsidP="0093158C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61F5B81F" w14:textId="77777777" w:rsidR="00BC1D71" w:rsidRDefault="00BC1D71" w:rsidP="0093158C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9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5: Măsuri de stingere a incendiilor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2AA5663D" w14:textId="77777777" w:rsidR="00BC1D71" w:rsidRDefault="00BC1D71" w:rsidP="00BC1D71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6"/>
                              </w:tabs>
                              <w:spacing w:before="42" w:line="235" w:lineRule="auto"/>
                              <w:ind w:left="404" w:right="71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Medii de stingere Agenți stingători potriviți:</w:t>
                            </w:r>
                          </w:p>
                          <w:p w14:paraId="264FF7FF" w14:textId="77777777" w:rsidR="00BC1D71" w:rsidRDefault="00BC1D71" w:rsidP="0093158C">
                            <w:pPr>
                              <w:pStyle w:val="BodyText"/>
                              <w:spacing w:line="232" w:lineRule="auto"/>
                              <w:ind w:left="404" w:right="4275"/>
                            </w:pPr>
                            <w:r>
                              <w:t>CO2, pulbere sau spray cu apă. Stinge incendiile mai mari cu stropi de apă. Spumă</w:t>
                            </w:r>
                          </w:p>
                          <w:p w14:paraId="64E9B033" w14:textId="77777777" w:rsidR="00BC1D71" w:rsidRDefault="00BC1D71" w:rsidP="0093158C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Nisip sau sol</w:t>
                            </w:r>
                          </w:p>
                          <w:p w14:paraId="74198810" w14:textId="77777777" w:rsidR="00BC1D71" w:rsidRDefault="00BC1D71" w:rsidP="00BC1D71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left="735"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Pericole speciale care decurg din substanța sau amestecul</w:t>
                            </w:r>
                          </w:p>
                          <w:p w14:paraId="1285D177" w14:textId="77777777" w:rsidR="00BC1D71" w:rsidRDefault="00BC1D71" w:rsidP="0093158C">
                            <w:pPr>
                              <w:pStyle w:val="BodyText"/>
                              <w:spacing w:line="232" w:lineRule="auto"/>
                              <w:ind w:left="404" w:right="574"/>
                            </w:pPr>
                            <w:r>
                              <w:t>Recipientul presurizat poate exploda într-un incendiu. Recipientul presurizat poate exploda dacă este încălzit, din cauza acumulării excesive de presiune.</w:t>
                            </w:r>
                          </w:p>
                          <w:p w14:paraId="32C17B41" w14:textId="77777777" w:rsidR="00BC1D71" w:rsidRDefault="00BC1D71" w:rsidP="00BC1D71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735"/>
                              </w:tabs>
                              <w:spacing w:before="1" w:line="235" w:lineRule="auto"/>
                              <w:ind w:left="404" w:right="75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Sfaturi pentru pompieri Echipament de protecție:</w:t>
                            </w:r>
                          </w:p>
                          <w:p w14:paraId="43A228DB" w14:textId="77777777" w:rsidR="00BC1D71" w:rsidRDefault="00BC1D71" w:rsidP="0093158C">
                            <w:pPr>
                              <w:pStyle w:val="BodyText"/>
                              <w:spacing w:line="232" w:lineRule="auto"/>
                              <w:ind w:left="404" w:right="1881"/>
                            </w:pPr>
                            <w:r>
                              <w:t>Aparatele de respirație autonome și hainele de protecție complete trebuie purtate în caz de incendiu. Poartă protecție pentru ochi.</w:t>
                            </w:r>
                          </w:p>
                          <w:p w14:paraId="3F0634E6" w14:textId="77777777" w:rsidR="00BC1D71" w:rsidRDefault="00BC1D71" w:rsidP="0093158C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Informații suplimentare</w:t>
                            </w:r>
                          </w:p>
                          <w:p w14:paraId="6C281F23" w14:textId="77777777" w:rsidR="00BC1D71" w:rsidRDefault="00BC1D71" w:rsidP="0093158C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  <w:r>
                              <w:t>Colectați separat apa contaminată pentru stingerea incendiilor. Nu trebuie să intre în sistemul de canalizare.</w:t>
                            </w:r>
                          </w:p>
                          <w:p w14:paraId="20411BE1" w14:textId="2FC5CAA9" w:rsidR="001D2E02" w:rsidRDefault="001D2E02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2BD308" id="docshape35" o:spid="_x0000_s1078" type="#_x0000_t202" style="width:518.7pt;height:20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" filled="f" strokecolor="#003f7f" strokeweight=".54pt">
                <v:textbox inset="0,0,0,0">
                  <w:txbxContent>
                    <w:p w14:paraId="51FC953A" w14:textId="77777777" w:rsidR="00BC1D71" w:rsidRDefault="00BC1D71" w:rsidP="0093158C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61F5B81F" w14:textId="77777777" w:rsidR="00BC1D71" w:rsidRDefault="00BC1D71" w:rsidP="0093158C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99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5: Măsuri de stingere a incendiilor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2AA5663D" w14:textId="77777777" w:rsidR="00BC1D71" w:rsidRDefault="00BC1D71" w:rsidP="00BC1D71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6"/>
                        </w:tabs>
                        <w:spacing w:before="42" w:line="235" w:lineRule="auto"/>
                        <w:ind w:left="404" w:right="71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Medii de stingere Agenți stingători potriviți:</w:t>
                      </w:r>
                    </w:p>
                    <w:p w14:paraId="264FF7FF" w14:textId="77777777" w:rsidR="00BC1D71" w:rsidRDefault="00BC1D71" w:rsidP="0093158C">
                      <w:pPr>
                        <w:pStyle w:val="BodyText"/>
                        <w:spacing w:line="232" w:lineRule="auto"/>
                        <w:ind w:left="404" w:right="4275"/>
                      </w:pPr>
                      <w:r>
                        <w:t>CO2, pulbere sau spray cu apă. Stinge incendiile mai mari cu stropi de apă. Spumă</w:t>
                      </w:r>
                    </w:p>
                    <w:p w14:paraId="64E9B033" w14:textId="77777777" w:rsidR="00BC1D71" w:rsidRDefault="00BC1D71" w:rsidP="0093158C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Nisip sau sol</w:t>
                      </w:r>
                    </w:p>
                    <w:p w14:paraId="74198810" w14:textId="77777777" w:rsidR="00BC1D71" w:rsidRDefault="00BC1D71" w:rsidP="00BC1D71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6"/>
                        </w:tabs>
                        <w:spacing w:line="247" w:lineRule="exact"/>
                        <w:ind w:left="735"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Pericole speciale care decurg din substanța sau amestecul</w:t>
                      </w:r>
                    </w:p>
                    <w:p w14:paraId="1285D177" w14:textId="77777777" w:rsidR="00BC1D71" w:rsidRDefault="00BC1D71" w:rsidP="0093158C">
                      <w:pPr>
                        <w:pStyle w:val="BodyText"/>
                        <w:spacing w:line="232" w:lineRule="auto"/>
                        <w:ind w:left="404" w:right="574"/>
                      </w:pPr>
                      <w:r>
                        <w:t>Recipientul presurizat poate exploda într-un incendiu. Recipientul presurizat poate exploda dacă este încălzit, din cauza acumulării excesive de presiune.</w:t>
                      </w:r>
                    </w:p>
                    <w:p w14:paraId="32C17B41" w14:textId="77777777" w:rsidR="00BC1D71" w:rsidRDefault="00BC1D71" w:rsidP="00BC1D71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735"/>
                        </w:tabs>
                        <w:spacing w:before="1" w:line="235" w:lineRule="auto"/>
                        <w:ind w:left="404" w:right="753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Sfaturi pentru pompieri Echipament de protecție:</w:t>
                      </w:r>
                    </w:p>
                    <w:p w14:paraId="43A228DB" w14:textId="77777777" w:rsidR="00BC1D71" w:rsidRDefault="00BC1D71" w:rsidP="0093158C">
                      <w:pPr>
                        <w:pStyle w:val="BodyText"/>
                        <w:spacing w:line="232" w:lineRule="auto"/>
                        <w:ind w:left="404" w:right="1881"/>
                      </w:pPr>
                      <w:r>
                        <w:t>Aparatele de respirație autonome și hainele de protecție complete trebuie purtate în caz de incendiu. Poartă protecție pentru ochi.</w:t>
                      </w:r>
                    </w:p>
                    <w:p w14:paraId="3F0634E6" w14:textId="77777777" w:rsidR="00BC1D71" w:rsidRDefault="00BC1D71" w:rsidP="0093158C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Informații suplimentare</w:t>
                      </w:r>
                    </w:p>
                    <w:p w14:paraId="6C281F23" w14:textId="77777777" w:rsidR="00BC1D71" w:rsidRDefault="00BC1D71" w:rsidP="0093158C">
                      <w:pPr>
                        <w:pStyle w:val="BodyText"/>
                        <w:spacing w:line="248" w:lineRule="exact"/>
                        <w:ind w:left="404"/>
                      </w:pPr>
                      <w:r>
                        <w:t>Colectați separat apa contaminată pentru stingerea incendiilor. Nu trebuie să intre în sistemul de canalizare.</w:t>
                      </w:r>
                    </w:p>
                    <w:p w14:paraId="20411BE1" w14:textId="2FC5CAA9" w:rsidR="001D2E02" w:rsidRDefault="001D2E02">
                      <w:pPr>
                        <w:pStyle w:val="BodyText"/>
                        <w:spacing w:line="248" w:lineRule="exact"/>
                        <w:ind w:left="40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B8A6759" w14:textId="77777777" w:rsidR="001D2E02" w:rsidRDefault="001D2E02">
      <w:pPr>
        <w:pStyle w:val="BodyText"/>
        <w:spacing w:before="5"/>
        <w:rPr>
          <w:sz w:val="3"/>
        </w:rPr>
      </w:pPr>
    </w:p>
    <w:p w14:paraId="57AB69B8" w14:textId="2926D09F" w:rsidR="001D2E02" w:rsidRDefault="00BC1D71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9DE1B4" wp14:editId="0D5C4DF1">
                <wp:extent cx="6587490" cy="3728085"/>
                <wp:effectExtent l="7620" t="5715" r="5715" b="9525"/>
                <wp:docPr id="2103163345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72808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3484DC" w14:textId="77777777" w:rsidR="00BC1D71" w:rsidRDefault="00BC1D71" w:rsidP="003F4A57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25D9A8B1" w14:textId="77777777" w:rsidR="00BC1D71" w:rsidRDefault="00BC1D71" w:rsidP="003F4A57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9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6: Măsuri de eliberare accidentală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2A294DB1" w14:textId="77777777" w:rsidR="00BC1D71" w:rsidRDefault="00BC1D71" w:rsidP="00BC1D71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736"/>
                              </w:tabs>
                              <w:spacing w:before="37" w:line="248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Precauții personale, echipamente de protecție și proceduri de urgență:</w:t>
                            </w:r>
                          </w:p>
                          <w:p w14:paraId="0D964C68" w14:textId="77777777" w:rsidR="00BC1D71" w:rsidRDefault="00BC1D71" w:rsidP="003F4A57">
                            <w:pPr>
                              <w:pStyle w:val="BodyText"/>
                              <w:spacing w:before="2" w:line="232" w:lineRule="auto"/>
                              <w:ind w:left="404" w:right="4575"/>
                            </w:pPr>
                            <w:r>
                              <w:t>Poartă echipament de protecție. Ține persoanele neprotejate departe. Stai departe de sursele de aprindere.</w:t>
                            </w:r>
                          </w:p>
                          <w:p w14:paraId="59FDE1BC" w14:textId="77777777" w:rsidR="00BC1D71" w:rsidRDefault="00BC1D71" w:rsidP="00BC1D71">
                            <w:pPr>
                              <w:numPr>
                                <w:ilvl w:val="2"/>
                                <w:numId w:val="17"/>
                              </w:numPr>
                              <w:tabs>
                                <w:tab w:val="left" w:pos="901"/>
                              </w:tabs>
                              <w:spacing w:line="248" w:lineRule="exact"/>
                              <w:ind w:hanging="497"/>
                            </w:pPr>
                            <w:r>
                              <w:rPr>
                                <w:b/>
                              </w:rPr>
                              <w:t xml:space="preserve">Pentru personalul non-urgent </w:t>
                            </w:r>
                            <w:r>
                              <w:t>, evitați contactul cu materiale care picură sau care curge</w:t>
                            </w:r>
                          </w:p>
                          <w:p w14:paraId="7BC9CCB9" w14:textId="77777777" w:rsidR="00BC1D71" w:rsidRDefault="00BC1D71" w:rsidP="00BC1D71">
                            <w:pPr>
                              <w:numPr>
                                <w:ilvl w:val="2"/>
                                <w:numId w:val="17"/>
                              </w:numPr>
                              <w:tabs>
                                <w:tab w:val="left" w:pos="900"/>
                              </w:tabs>
                              <w:spacing w:line="246" w:lineRule="exact"/>
                              <w:ind w:left="89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Pentru intervenienții de urgență</w:t>
                            </w:r>
                          </w:p>
                          <w:p w14:paraId="07BFD6D6" w14:textId="77777777" w:rsidR="00BC1D71" w:rsidRDefault="00BC1D71" w:rsidP="003F4A57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Poartă echipament de protecție. Ține persoanele neprotejate departe.</w:t>
                            </w:r>
                          </w:p>
                          <w:p w14:paraId="65A18C82" w14:textId="77777777" w:rsidR="00BC1D71" w:rsidRDefault="00BC1D71" w:rsidP="003F4A57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Intervenienții de prim ajutor trebuie să poarte haine protectice, mănuși, ochelari de protecție și dispozitiv respirator cu filtru de tip A.</w:t>
                            </w:r>
                          </w:p>
                          <w:p w14:paraId="01983CFC" w14:textId="77777777" w:rsidR="00BC1D71" w:rsidRDefault="00BC1D71" w:rsidP="00BC1D71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Măsuri de precauție de mediu:</w:t>
                            </w:r>
                          </w:p>
                          <w:p w14:paraId="48683649" w14:textId="77777777" w:rsidR="00BC1D71" w:rsidRDefault="00BC1D71" w:rsidP="003F4A57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Nu permite pătrunderea în canalizări/apă de suprafață sau subterană.</w:t>
                            </w:r>
                          </w:p>
                          <w:p w14:paraId="60F764D6" w14:textId="77777777" w:rsidR="00BC1D71" w:rsidRDefault="00BC1D71" w:rsidP="003F4A57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Preveniți ca produsul să pătrundă în canalizare, râuri sau în mediul acvatic.</w:t>
                            </w:r>
                          </w:p>
                          <w:p w14:paraId="0DE454A4" w14:textId="77777777" w:rsidR="00BC1D71" w:rsidRDefault="00BC1D71" w:rsidP="00BC1D71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736"/>
                              </w:tabs>
                              <w:spacing w:before="4" w:line="232" w:lineRule="auto"/>
                              <w:ind w:left="404" w:right="4361"/>
                            </w:pPr>
                            <w:r>
                              <w:rPr>
                                <w:b/>
                              </w:rPr>
                              <w:t xml:space="preserve">Metode și materiale pentru izolare și curățare: </w:t>
                            </w:r>
                            <w:r>
                              <w:t>Eliminarea materialului contaminat ca deșeu conform articolului 13. Trimiteți pentru recuperare sau eliminare în recipiente adecvate.</w:t>
                            </w:r>
                          </w:p>
                          <w:p w14:paraId="0B8FC477" w14:textId="77777777" w:rsidR="00BC1D71" w:rsidRDefault="00BC1D71" w:rsidP="00BC1D71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735"/>
                              </w:tabs>
                              <w:spacing w:line="244" w:lineRule="exact"/>
                              <w:ind w:left="7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Referință la alte secțiuni:</w:t>
                            </w:r>
                          </w:p>
                          <w:p w14:paraId="2570B524" w14:textId="77777777" w:rsidR="00BC1D71" w:rsidRDefault="00BC1D71" w:rsidP="003F4A57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Consultați Secțiunea 7 pentru informații despre manipularea în siguranță.</w:t>
                            </w:r>
                          </w:p>
                          <w:p w14:paraId="6FE1EA7C" w14:textId="77777777" w:rsidR="00BC1D71" w:rsidRDefault="00BC1D71" w:rsidP="003F4A57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  <w:r>
                              <w:t>Consultați Secțiunea 8 pentru informații despre echipamentele de protecție personală. Consultați Secțiunea 13 pentru informații despre eliminarea animalelor.</w:t>
                            </w:r>
                          </w:p>
                          <w:p w14:paraId="552709CC" w14:textId="75496855" w:rsidR="001D2E02" w:rsidRDefault="001D2E02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9DE1B4" id="docshape36" o:spid="_x0000_s1079" type="#_x0000_t202" style="width:518.7pt;height:29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" filled="f" strokecolor="#003f7f" strokeweight=".54pt">
                <v:textbox inset="0,0,0,0">
                  <w:txbxContent>
                    <w:p w14:paraId="1C3484DC" w14:textId="77777777" w:rsidR="00BC1D71" w:rsidRDefault="00BC1D71" w:rsidP="003F4A57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25D9A8B1" w14:textId="77777777" w:rsidR="00BC1D71" w:rsidRDefault="00BC1D71" w:rsidP="003F4A57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99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6: Măsuri de eliberare accidentală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2A294DB1" w14:textId="77777777" w:rsidR="00BC1D71" w:rsidRDefault="00BC1D71" w:rsidP="00BC1D71">
                      <w:pPr>
                        <w:numPr>
                          <w:ilvl w:val="1"/>
                          <w:numId w:val="17"/>
                        </w:numPr>
                        <w:tabs>
                          <w:tab w:val="left" w:pos="736"/>
                        </w:tabs>
                        <w:spacing w:before="37" w:line="248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Precauții personale, echipamente de protecție și proceduri de urgență:</w:t>
                      </w:r>
                    </w:p>
                    <w:p w14:paraId="0D964C68" w14:textId="77777777" w:rsidR="00BC1D71" w:rsidRDefault="00BC1D71" w:rsidP="003F4A57">
                      <w:pPr>
                        <w:pStyle w:val="BodyText"/>
                        <w:spacing w:before="2" w:line="232" w:lineRule="auto"/>
                        <w:ind w:left="404" w:right="4575"/>
                      </w:pPr>
                      <w:r>
                        <w:t>Poartă echipament de protecție. Ține persoanele neprotejate departe. Stai departe de sursele de aprindere.</w:t>
                      </w:r>
                    </w:p>
                    <w:p w14:paraId="59FDE1BC" w14:textId="77777777" w:rsidR="00BC1D71" w:rsidRDefault="00BC1D71" w:rsidP="00BC1D71">
                      <w:pPr>
                        <w:numPr>
                          <w:ilvl w:val="2"/>
                          <w:numId w:val="17"/>
                        </w:numPr>
                        <w:tabs>
                          <w:tab w:val="left" w:pos="901"/>
                        </w:tabs>
                        <w:spacing w:line="248" w:lineRule="exact"/>
                        <w:ind w:hanging="497"/>
                      </w:pPr>
                      <w:r>
                        <w:rPr>
                          <w:b/>
                        </w:rPr>
                        <w:t xml:space="preserve">Pentru personalul non-urgent </w:t>
                      </w:r>
                      <w:r>
                        <w:t>, evitați contactul cu materiale care picură sau care curge</w:t>
                      </w:r>
                    </w:p>
                    <w:p w14:paraId="7BC9CCB9" w14:textId="77777777" w:rsidR="00BC1D71" w:rsidRDefault="00BC1D71" w:rsidP="00BC1D71">
                      <w:pPr>
                        <w:numPr>
                          <w:ilvl w:val="2"/>
                          <w:numId w:val="17"/>
                        </w:numPr>
                        <w:tabs>
                          <w:tab w:val="left" w:pos="900"/>
                        </w:tabs>
                        <w:spacing w:line="246" w:lineRule="exact"/>
                        <w:ind w:left="89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Pentru intervenienții de urgență</w:t>
                      </w:r>
                    </w:p>
                    <w:p w14:paraId="07BFD6D6" w14:textId="77777777" w:rsidR="00BC1D71" w:rsidRDefault="00BC1D71" w:rsidP="003F4A57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Poartă echipament de protecție. Ține persoanele neprotejate departe.</w:t>
                      </w:r>
                    </w:p>
                    <w:p w14:paraId="65A18C82" w14:textId="77777777" w:rsidR="00BC1D71" w:rsidRDefault="00BC1D71" w:rsidP="003F4A57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Intervenienții de prim ajutor trebuie să poarte haine protectice, mănuși, ochelari de protecție și dispozitiv respirator cu filtru de tip A.</w:t>
                      </w:r>
                    </w:p>
                    <w:p w14:paraId="01983CFC" w14:textId="77777777" w:rsidR="00BC1D71" w:rsidRDefault="00BC1D71" w:rsidP="00BC1D71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Măsuri de precauție de mediu:</w:t>
                      </w:r>
                    </w:p>
                    <w:p w14:paraId="48683649" w14:textId="77777777" w:rsidR="00BC1D71" w:rsidRDefault="00BC1D71" w:rsidP="003F4A57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Nu permite pătrunderea în canalizări/apă de suprafață sau subterană.</w:t>
                      </w:r>
                    </w:p>
                    <w:p w14:paraId="60F764D6" w14:textId="77777777" w:rsidR="00BC1D71" w:rsidRDefault="00BC1D71" w:rsidP="003F4A57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Preveniți ca produsul să pătrundă în canalizare, râuri sau în mediul acvatic.</w:t>
                      </w:r>
                    </w:p>
                    <w:p w14:paraId="0DE454A4" w14:textId="77777777" w:rsidR="00BC1D71" w:rsidRDefault="00BC1D71" w:rsidP="00BC1D71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736"/>
                        </w:tabs>
                        <w:spacing w:before="4" w:line="232" w:lineRule="auto"/>
                        <w:ind w:left="404" w:right="4361"/>
                      </w:pPr>
                      <w:r>
                        <w:rPr>
                          <w:b/>
                        </w:rPr>
                        <w:t xml:space="preserve">Metode și materiale pentru izolare și curățare: </w:t>
                      </w:r>
                      <w:r>
                        <w:t>Eliminarea materialului contaminat ca deșeu conform articolului 13. Trimiteți pentru recuperare sau eliminare în recipiente adecvate.</w:t>
                      </w:r>
                    </w:p>
                    <w:p w14:paraId="0B8FC477" w14:textId="77777777" w:rsidR="00BC1D71" w:rsidRDefault="00BC1D71" w:rsidP="00BC1D71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735"/>
                        </w:tabs>
                        <w:spacing w:line="244" w:lineRule="exact"/>
                        <w:ind w:left="73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Referință la alte secțiuni:</w:t>
                      </w:r>
                    </w:p>
                    <w:p w14:paraId="2570B524" w14:textId="77777777" w:rsidR="00BC1D71" w:rsidRDefault="00BC1D71" w:rsidP="003F4A57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Consultați Secțiunea 7 pentru informații despre manipularea în siguranță.</w:t>
                      </w:r>
                    </w:p>
                    <w:p w14:paraId="6FE1EA7C" w14:textId="77777777" w:rsidR="00BC1D71" w:rsidRDefault="00BC1D71" w:rsidP="003F4A57">
                      <w:pPr>
                        <w:pStyle w:val="BodyText"/>
                        <w:spacing w:before="2" w:line="232" w:lineRule="auto"/>
                        <w:ind w:left="404" w:right="4275"/>
                      </w:pPr>
                      <w:r>
                        <w:t>Consultați Secțiunea 8 pentru informații despre echipamentele de protecție personală. Consultați Secțiunea 13 pentru informații despre eliminarea animalelor.</w:t>
                      </w:r>
                    </w:p>
                    <w:p w14:paraId="552709CC" w14:textId="75496855" w:rsidR="001D2E02" w:rsidRDefault="001D2E02">
                      <w:pPr>
                        <w:pStyle w:val="BodyText"/>
                        <w:spacing w:before="2" w:line="232" w:lineRule="auto"/>
                        <w:ind w:left="404" w:right="427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038E02" w14:textId="560B6C77" w:rsidR="001D2E02" w:rsidRDefault="00BC1D7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30368" behindDoc="1" locked="0" layoutInCell="1" allowOverlap="1" wp14:anchorId="7CE8800B" wp14:editId="106D8EC9">
                <wp:simplePos x="0" y="0"/>
                <wp:positionH relativeFrom="page">
                  <wp:posOffset>487680</wp:posOffset>
                </wp:positionH>
                <wp:positionV relativeFrom="paragraph">
                  <wp:posOffset>29210</wp:posOffset>
                </wp:positionV>
                <wp:extent cx="6587490" cy="1221105"/>
                <wp:effectExtent l="0" t="0" r="0" b="0"/>
                <wp:wrapNone/>
                <wp:docPr id="122745193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22110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7BFE7C" w14:textId="77777777" w:rsidR="00BC1D71" w:rsidRDefault="00BC1D71" w:rsidP="00A8479D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00DE8430" w14:textId="77777777" w:rsidR="00BC1D71" w:rsidRDefault="00BC1D71" w:rsidP="00A8479D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9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7: Manipulare și depozitare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7381CE32" w14:textId="77777777" w:rsidR="00BC1D71" w:rsidRDefault="00BC1D71" w:rsidP="00A8479D">
                            <w:pPr>
                              <w:spacing w:before="37" w:line="248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7.1 Precauții pentru manipulare sigură</w:t>
                            </w:r>
                          </w:p>
                          <w:p w14:paraId="55D04D2C" w14:textId="77777777" w:rsidR="00BC1D71" w:rsidRDefault="00BC1D71" w:rsidP="00A8479D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Deschide și manipulează priza cu grijă.</w:t>
                            </w:r>
                          </w:p>
                          <w:p w14:paraId="332D83DA" w14:textId="77777777" w:rsidR="00BC1D71" w:rsidRDefault="00BC1D71" w:rsidP="00A8479D">
                            <w:pPr>
                              <w:pStyle w:val="BodyText"/>
                              <w:spacing w:line="245" w:lineRule="exact"/>
                              <w:ind w:left="404"/>
                            </w:pPr>
                            <w:r>
                              <w:t>Mânuiește cu grijă. Evită zdruncinările, frecarea și impactul.</w:t>
                            </w:r>
                          </w:p>
                          <w:p w14:paraId="74280720" w14:textId="77777777" w:rsidR="00BC1D71" w:rsidRDefault="00BC1D71" w:rsidP="00A8479D">
                            <w:pPr>
                              <w:pStyle w:val="BodyText"/>
                              <w:spacing w:line="249" w:lineRule="exact"/>
                              <w:ind w:left="8627"/>
                            </w:pPr>
                            <w:r>
                              <w:t>(Continuarea la pagina 5)</w:t>
                            </w:r>
                          </w:p>
                          <w:p w14:paraId="352F554B" w14:textId="336359E2" w:rsidR="001D2E02" w:rsidRDefault="001D2E02">
                            <w:pPr>
                              <w:pStyle w:val="BodyText"/>
                              <w:spacing w:line="249" w:lineRule="exact"/>
                              <w:ind w:left="862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8800B" id="docshape37" o:spid="_x0000_s1080" type="#_x0000_t202" style="position:absolute;margin-left:38.4pt;margin-top:2.3pt;width:518.7pt;height:96.15pt;z-index:-169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" filled="f" strokecolor="#003f7f" strokeweight=".54pt">
                <v:textbox inset="0,0,0,0">
                  <w:txbxContent>
                    <w:p w14:paraId="057BFE7C" w14:textId="77777777" w:rsidR="00BC1D71" w:rsidRDefault="00BC1D71" w:rsidP="00A8479D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00DE8430" w14:textId="77777777" w:rsidR="00BC1D71" w:rsidRDefault="00BC1D71" w:rsidP="00A8479D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99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7: Manipulare și depozitare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7381CE32" w14:textId="77777777" w:rsidR="00BC1D71" w:rsidRDefault="00BC1D71" w:rsidP="00A8479D">
                      <w:pPr>
                        <w:spacing w:before="37" w:line="248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7.1 Precauții pentru manipulare sigură</w:t>
                      </w:r>
                    </w:p>
                    <w:p w14:paraId="55D04D2C" w14:textId="77777777" w:rsidR="00BC1D71" w:rsidRDefault="00BC1D71" w:rsidP="00A8479D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Deschide și manipulează priza cu grijă.</w:t>
                      </w:r>
                    </w:p>
                    <w:p w14:paraId="332D83DA" w14:textId="77777777" w:rsidR="00BC1D71" w:rsidRDefault="00BC1D71" w:rsidP="00A8479D">
                      <w:pPr>
                        <w:pStyle w:val="BodyText"/>
                        <w:spacing w:line="245" w:lineRule="exact"/>
                        <w:ind w:left="404"/>
                      </w:pPr>
                      <w:r>
                        <w:t>Mânuiește cu grijă. Evită zdruncinările, frecarea și impactul.</w:t>
                      </w:r>
                    </w:p>
                    <w:p w14:paraId="74280720" w14:textId="77777777" w:rsidR="00BC1D71" w:rsidRDefault="00BC1D71" w:rsidP="00A8479D">
                      <w:pPr>
                        <w:pStyle w:val="BodyText"/>
                        <w:spacing w:line="249" w:lineRule="exact"/>
                        <w:ind w:left="8627"/>
                      </w:pPr>
                      <w:r>
                        <w:t>(Continuarea la pagina 5)</w:t>
                      </w:r>
                    </w:p>
                    <w:p w14:paraId="352F554B" w14:textId="336359E2" w:rsidR="001D2E02" w:rsidRDefault="001D2E02">
                      <w:pPr>
                        <w:pStyle w:val="BodyText"/>
                        <w:spacing w:line="249" w:lineRule="exact"/>
                        <w:ind w:left="862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6BDE96" w14:textId="77777777" w:rsidR="001D2E02" w:rsidRDefault="001D2E02">
      <w:pPr>
        <w:pStyle w:val="BodyText"/>
        <w:rPr>
          <w:sz w:val="20"/>
        </w:rPr>
      </w:pPr>
    </w:p>
    <w:p w14:paraId="1246DDA3" w14:textId="77777777" w:rsidR="001D2E02" w:rsidRDefault="001D2E02">
      <w:pPr>
        <w:pStyle w:val="BodyText"/>
        <w:rPr>
          <w:sz w:val="20"/>
        </w:rPr>
      </w:pPr>
    </w:p>
    <w:p w14:paraId="43B17215" w14:textId="77777777" w:rsidR="001D2E02" w:rsidRDefault="001D2E02">
      <w:pPr>
        <w:pStyle w:val="BodyText"/>
        <w:rPr>
          <w:sz w:val="20"/>
        </w:rPr>
      </w:pPr>
    </w:p>
    <w:p w14:paraId="09726E7E" w14:textId="77777777" w:rsidR="001D2E02" w:rsidRDefault="001D2E02">
      <w:pPr>
        <w:pStyle w:val="BodyText"/>
        <w:rPr>
          <w:sz w:val="20"/>
        </w:rPr>
      </w:pPr>
    </w:p>
    <w:p w14:paraId="0605899B" w14:textId="77777777" w:rsidR="001D2E02" w:rsidRDefault="001D2E02">
      <w:pPr>
        <w:pStyle w:val="BodyText"/>
        <w:rPr>
          <w:sz w:val="20"/>
        </w:rPr>
      </w:pPr>
    </w:p>
    <w:p w14:paraId="1D7CAAC5" w14:textId="77777777" w:rsidR="001D2E02" w:rsidRDefault="001D2E02">
      <w:pPr>
        <w:pStyle w:val="BodyText"/>
        <w:spacing w:before="2"/>
        <w:rPr>
          <w:sz w:val="18"/>
        </w:rPr>
      </w:pPr>
    </w:p>
    <w:p w14:paraId="52B00887" w14:textId="0EFECD86" w:rsidR="001D2E02" w:rsidRDefault="00135B9A">
      <w:pPr>
        <w:spacing w:before="1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46440F64" w14:textId="77777777" w:rsidR="001D2E02" w:rsidRDefault="001D2E02">
      <w:pPr>
        <w:jc w:val="right"/>
        <w:rPr>
          <w:sz w:val="18"/>
        </w:rPr>
        <w:sectPr w:rsidR="001D2E02">
          <w:pgSz w:w="11910" w:h="16840"/>
          <w:pgMar w:top="2260" w:right="640" w:bottom="20" w:left="660" w:header="118" w:footer="0" w:gutter="0"/>
          <w:cols w:space="720"/>
        </w:sectPr>
      </w:pPr>
    </w:p>
    <w:p w14:paraId="3C0F3BD5" w14:textId="77777777" w:rsidR="001D2E02" w:rsidRDefault="001D2E02">
      <w:pPr>
        <w:pStyle w:val="BodyText"/>
        <w:spacing w:before="3"/>
        <w:rPr>
          <w:sz w:val="6"/>
        </w:rPr>
      </w:pPr>
    </w:p>
    <w:p w14:paraId="2F771F50" w14:textId="26D373C3" w:rsidR="001D2E02" w:rsidRDefault="00BC1D71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8501F7" wp14:editId="5CEC52F8">
                <wp:extent cx="6594475" cy="3709035"/>
                <wp:effectExtent l="7620" t="1270" r="8255" b="4445"/>
                <wp:docPr id="1176427774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709035"/>
                          <a:chOff x="0" y="0"/>
                          <a:chExt cx="10385" cy="5236"/>
                        </a:xfrm>
                      </wpg:grpSpPr>
                      <pic:pic xmlns:pic="http://schemas.openxmlformats.org/drawingml/2006/picture">
                        <pic:nvPicPr>
                          <pic:cNvPr id="1779240860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738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13485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" y="738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46810671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5225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64F55A" w14:textId="77777777" w:rsidR="001D2E02" w:rsidRDefault="00135B9A">
                              <w:pPr>
                                <w:spacing w:before="102" w:line="251" w:lineRule="exact"/>
                                <w:ind w:left="8664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4)</w:t>
                              </w:r>
                            </w:p>
                            <w:p w14:paraId="0B8049C5" w14:textId="77777777" w:rsidR="00BC1D71" w:rsidRDefault="00BC1D71" w:rsidP="009D3982">
                              <w:pPr>
                                <w:spacing w:line="251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Informații despre protecția împotriva incendiilor și exploziilor:</w:t>
                              </w:r>
                            </w:p>
                            <w:p w14:paraId="539AC9F4" w14:textId="77777777" w:rsidR="00BC1D71" w:rsidRDefault="00BC1D71" w:rsidP="009D3982">
                              <w:pPr>
                                <w:spacing w:before="7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7442891A" w14:textId="77777777" w:rsidR="00BC1D71" w:rsidRDefault="00BC1D71" w:rsidP="009D3982">
                              <w:pPr>
                                <w:ind w:left="2101"/>
                              </w:pPr>
                              <w:r>
                                <w:t>Țineți sursele de aprindere la distanță - Nu fumați.</w:t>
                              </w:r>
                            </w:p>
                            <w:p w14:paraId="3792A720" w14:textId="77777777" w:rsidR="00BC1D71" w:rsidRDefault="00BC1D71" w:rsidP="009D3982">
                              <w:pPr>
                                <w:spacing w:before="4"/>
                                <w:rPr>
                                  <w:sz w:val="34"/>
                                </w:rPr>
                              </w:pPr>
                            </w:p>
                            <w:p w14:paraId="10225A0F" w14:textId="77777777" w:rsidR="00BC1D71" w:rsidRDefault="00BC1D71" w:rsidP="009D3982">
                              <w:pPr>
                                <w:spacing w:line="232" w:lineRule="auto"/>
                                <w:ind w:left="404" w:right="485"/>
                              </w:pPr>
                              <w:r>
                                <w:t>Recipient presurizat: protejează de lumina soarelui și nu expunerea la temperaturi care depășesc 50°C, adică la lumini electrice. Nu străpunge și nu arde, nici măcar după utilizare.</w:t>
                              </w:r>
                            </w:p>
                            <w:p w14:paraId="10E5A65A" w14:textId="77777777" w:rsidR="00BC1D71" w:rsidRDefault="00BC1D71" w:rsidP="009D3982">
                              <w:pPr>
                                <w:spacing w:line="232" w:lineRule="auto"/>
                                <w:ind w:left="404" w:right="4435"/>
                              </w:pPr>
                              <w:r>
                                <w:t>Nu pulverizați pe o flacără goală sau pe orice material incandescent. Amestecuri inflamabile de gaz-aer pot apărea în recipiente goale.</w:t>
                              </w:r>
                            </w:p>
                            <w:p w14:paraId="552B8750" w14:textId="77777777" w:rsidR="00BC1D71" w:rsidRDefault="00BC1D71" w:rsidP="009D3982">
                              <w:pPr>
                                <w:spacing w:line="232" w:lineRule="auto"/>
                                <w:ind w:left="404" w:right="293"/>
                              </w:pPr>
                              <w:r>
                                <w:t>Păstrează-l într-un loc uscat, răcoros, bine ventilat, fixat în avans, departe de sursele de căldură, flăcări, aprindere și lumina directă a soarelui.</w:t>
                              </w:r>
                            </w:p>
                            <w:p w14:paraId="01F2DFE2" w14:textId="77777777" w:rsidR="00BC1D71" w:rsidRDefault="00BC1D71" w:rsidP="00BC1D71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736"/>
                                </w:tabs>
                                <w:spacing w:line="235" w:lineRule="auto"/>
                                <w:ind w:left="404" w:right="409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Condiții pentru depozitare sigură, inclusiv orice incompatibilități Depozitare: </w:t>
                              </w:r>
                              <w:r>
                                <w:t xml:space="preserve">Depozitare în condiții reci și uscate, în prize bine etanșate. </w:t>
                              </w:r>
                              <w:r>
                                <w:rPr>
                                  <w:b/>
                                </w:rPr>
                                <w:t>Cerințe ce trebuie îndeplinite de depozite și receptacule:</w:t>
                              </w:r>
                            </w:p>
                            <w:p w14:paraId="5D839015" w14:textId="77777777" w:rsidR="00BC1D71" w:rsidRDefault="00BC1D71" w:rsidP="009D3982">
                              <w:pPr>
                                <w:spacing w:line="241" w:lineRule="exact"/>
                                <w:ind w:left="404"/>
                              </w:pPr>
                              <w:r>
                                <w:t>Depozitează într-un loc cool.</w:t>
                              </w:r>
                            </w:p>
                            <w:p w14:paraId="1B3B4B34" w14:textId="77777777" w:rsidR="00BC1D71" w:rsidRDefault="00BC1D71" w:rsidP="009D3982">
                              <w:pPr>
                                <w:spacing w:line="247" w:lineRule="exact"/>
                                <w:ind w:left="404"/>
                              </w:pPr>
                              <w:r>
                                <w:t>Respectați reglementările oficiale privind depozitarea ambalajelor cu recipiente presurizate.</w:t>
                              </w:r>
                            </w:p>
                            <w:p w14:paraId="4CC0BEA4" w14:textId="77777777" w:rsidR="00BC1D71" w:rsidRDefault="00BC1D71" w:rsidP="009D3982">
                              <w:pPr>
                                <w:spacing w:line="249" w:lineRule="exact"/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 xml:space="preserve">Informații despre depozitarea într-o singură facilitate comună: </w:t>
                              </w:r>
                              <w:r>
                                <w:t>Nu este obligatorie.</w:t>
                              </w:r>
                            </w:p>
                            <w:p w14:paraId="195E6EA0" w14:textId="77777777" w:rsidR="00BC1D71" w:rsidRDefault="00BC1D71" w:rsidP="009D3982">
                              <w:pPr>
                                <w:spacing w:line="248" w:lineRule="exact"/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 xml:space="preserve">Informații suplimentare despre condițiile de depozitare: </w:t>
                              </w:r>
                              <w:r>
                                <w:t>Niciuna.</w:t>
                              </w:r>
                            </w:p>
                            <w:p w14:paraId="56C6A9D2" w14:textId="77777777" w:rsidR="00BC1D71" w:rsidRDefault="00BC1D71" w:rsidP="00BC1D71">
                              <w:pPr>
                                <w:numPr>
                                  <w:ilvl w:val="1"/>
                                  <w:numId w:val="19"/>
                                </w:numPr>
                                <w:tabs>
                                  <w:tab w:val="left" w:pos="735"/>
                                </w:tabs>
                                <w:spacing w:line="251" w:lineRule="exact"/>
                                <w:ind w:left="734"/>
                              </w:pPr>
                              <w:r>
                                <w:rPr>
                                  <w:b/>
                                </w:rPr>
                                <w:t xml:space="preserve">Utilizarea finală specifică Nu </w:t>
                              </w:r>
                              <w:r>
                                <w:t>există alte informații relevante disponibile.</w:t>
                              </w:r>
                            </w:p>
                            <w:p w14:paraId="36430B3B" w14:textId="4C4EF0FF" w:rsidR="001D2E02" w:rsidRDefault="001D2E02">
                              <w:pPr>
                                <w:numPr>
                                  <w:ilvl w:val="1"/>
                                  <w:numId w:val="8"/>
                                </w:numPr>
                                <w:tabs>
                                  <w:tab w:val="left" w:pos="735"/>
                                </w:tabs>
                                <w:spacing w:line="251" w:lineRule="exact"/>
                                <w:ind w:left="73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501F7" id="docshapegroup46" o:spid="_x0000_s1081" style="width:519.25pt;height:292.05pt;mso-position-horizontal-relative:char;mso-position-vertical-relative:line" coordsize="10385,5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">
                <v:shape id="docshape47" o:spid="_x0000_s1082" type="#_x0000_t75" style="position:absolute;left:415;top:738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">
                  <v:imagedata r:id="rId38" o:title=""/>
                </v:shape>
                <v:shape id="docshape48" o:spid="_x0000_s1083" type="#_x0000_t75" style="position:absolute;left:1264;top:738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">
                  <v:imagedata r:id="rId39" o:title=""/>
                </v:shape>
                <v:shape id="docshape49" o:spid="_x0000_s1084" type="#_x0000_t202" style="position:absolute;left:5;top:5;width:10374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" filled="f" strokecolor="#003f7f" strokeweight=".54pt">
                  <v:textbox inset="0,0,0,0">
                    <w:txbxContent>
                      <w:p w14:paraId="2264F55A" w14:textId="77777777" w:rsidR="001D2E02" w:rsidRDefault="00135B9A">
                        <w:pPr>
                          <w:spacing w:before="102" w:line="251" w:lineRule="exact"/>
                          <w:ind w:left="8664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4)</w:t>
                        </w:r>
                      </w:p>
                      <w:p w14:paraId="0B8049C5" w14:textId="77777777" w:rsidR="00BC1D71" w:rsidRDefault="00BC1D71" w:rsidP="009D3982">
                        <w:pPr>
                          <w:spacing w:line="251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Informații despre protecția împotriva incendiilor și exploziilor:</w:t>
                        </w:r>
                      </w:p>
                      <w:p w14:paraId="539AC9F4" w14:textId="77777777" w:rsidR="00BC1D71" w:rsidRDefault="00BC1D71" w:rsidP="009D3982">
                        <w:pPr>
                          <w:spacing w:before="7"/>
                          <w:rPr>
                            <w:b/>
                            <w:sz w:val="33"/>
                          </w:rPr>
                        </w:pPr>
                      </w:p>
                      <w:p w14:paraId="7442891A" w14:textId="77777777" w:rsidR="00BC1D71" w:rsidRDefault="00BC1D71" w:rsidP="009D3982">
                        <w:pPr>
                          <w:ind w:left="2101"/>
                        </w:pPr>
                        <w:r>
                          <w:t>Țineți sursele de aprindere la distanță - Nu fumați.</w:t>
                        </w:r>
                      </w:p>
                      <w:p w14:paraId="3792A720" w14:textId="77777777" w:rsidR="00BC1D71" w:rsidRDefault="00BC1D71" w:rsidP="009D3982">
                        <w:pPr>
                          <w:spacing w:before="4"/>
                          <w:rPr>
                            <w:sz w:val="34"/>
                          </w:rPr>
                        </w:pPr>
                      </w:p>
                      <w:p w14:paraId="10225A0F" w14:textId="77777777" w:rsidR="00BC1D71" w:rsidRDefault="00BC1D71" w:rsidP="009D3982">
                        <w:pPr>
                          <w:spacing w:line="232" w:lineRule="auto"/>
                          <w:ind w:left="404" w:right="485"/>
                        </w:pPr>
                        <w:r>
                          <w:t>Recipient presurizat: protejează de lumina soarelui și nu expunerea la temperaturi care depășesc 50°C, adică la lumini electrice. Nu străpunge și nu arde, nici măcar după utilizare.</w:t>
                        </w:r>
                      </w:p>
                      <w:p w14:paraId="10E5A65A" w14:textId="77777777" w:rsidR="00BC1D71" w:rsidRDefault="00BC1D71" w:rsidP="009D3982">
                        <w:pPr>
                          <w:spacing w:line="232" w:lineRule="auto"/>
                          <w:ind w:left="404" w:right="4435"/>
                        </w:pPr>
                        <w:r>
                          <w:t>Nu pulverizați pe o flacără goală sau pe orice material incandescent. Amestecuri inflamabile de gaz-aer pot apărea în recipiente goale.</w:t>
                        </w:r>
                      </w:p>
                      <w:p w14:paraId="552B8750" w14:textId="77777777" w:rsidR="00BC1D71" w:rsidRDefault="00BC1D71" w:rsidP="009D3982">
                        <w:pPr>
                          <w:spacing w:line="232" w:lineRule="auto"/>
                          <w:ind w:left="404" w:right="293"/>
                        </w:pPr>
                        <w:r>
                          <w:t>Păstrează-l într-un loc uscat, răcoros, bine ventilat, fixat în avans, departe de sursele de căldură, flăcări, aprindere și lumina directă a soarelui.</w:t>
                        </w:r>
                      </w:p>
                      <w:p w14:paraId="01F2DFE2" w14:textId="77777777" w:rsidR="00BC1D71" w:rsidRDefault="00BC1D71" w:rsidP="00BC1D71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736"/>
                          </w:tabs>
                          <w:spacing w:line="235" w:lineRule="auto"/>
                          <w:ind w:left="404" w:right="409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Condiții pentru depozitare sigură, inclusiv orice incompatibilități Depozitare: </w:t>
                        </w:r>
                        <w:r>
                          <w:t xml:space="preserve">Depozitare în condiții reci și uscate, în prize bine etanșate. </w:t>
                        </w:r>
                        <w:r>
                          <w:rPr>
                            <w:b/>
                          </w:rPr>
                          <w:t>Cerințe ce trebuie îndeplinite de depozite și receptacule:</w:t>
                        </w:r>
                      </w:p>
                      <w:p w14:paraId="5D839015" w14:textId="77777777" w:rsidR="00BC1D71" w:rsidRDefault="00BC1D71" w:rsidP="009D3982">
                        <w:pPr>
                          <w:spacing w:line="241" w:lineRule="exact"/>
                          <w:ind w:left="404"/>
                        </w:pPr>
                        <w:r>
                          <w:t>Depozitează într-un loc cool.</w:t>
                        </w:r>
                      </w:p>
                      <w:p w14:paraId="1B3B4B34" w14:textId="77777777" w:rsidR="00BC1D71" w:rsidRDefault="00BC1D71" w:rsidP="009D3982">
                        <w:pPr>
                          <w:spacing w:line="247" w:lineRule="exact"/>
                          <w:ind w:left="404"/>
                        </w:pPr>
                        <w:r>
                          <w:t>Respectați reglementările oficiale privind depozitarea ambalajelor cu recipiente presurizate.</w:t>
                        </w:r>
                      </w:p>
                      <w:p w14:paraId="4CC0BEA4" w14:textId="77777777" w:rsidR="00BC1D71" w:rsidRDefault="00BC1D71" w:rsidP="009D3982">
                        <w:pPr>
                          <w:spacing w:line="249" w:lineRule="exact"/>
                          <w:ind w:left="404"/>
                        </w:pPr>
                        <w:r>
                          <w:rPr>
                            <w:b/>
                          </w:rPr>
                          <w:t xml:space="preserve">Informații despre depozitarea într-o singură facilitate comună: </w:t>
                        </w:r>
                        <w:r>
                          <w:t>Nu este obligatorie.</w:t>
                        </w:r>
                      </w:p>
                      <w:p w14:paraId="195E6EA0" w14:textId="77777777" w:rsidR="00BC1D71" w:rsidRDefault="00BC1D71" w:rsidP="009D3982">
                        <w:pPr>
                          <w:spacing w:line="248" w:lineRule="exact"/>
                          <w:ind w:left="404"/>
                        </w:pPr>
                        <w:r>
                          <w:rPr>
                            <w:b/>
                          </w:rPr>
                          <w:t xml:space="preserve">Informații suplimentare despre condițiile de depozitare: </w:t>
                        </w:r>
                        <w:r>
                          <w:t>Niciuna.</w:t>
                        </w:r>
                      </w:p>
                      <w:p w14:paraId="56C6A9D2" w14:textId="77777777" w:rsidR="00BC1D71" w:rsidRDefault="00BC1D71" w:rsidP="00BC1D71">
                        <w:pPr>
                          <w:numPr>
                            <w:ilvl w:val="1"/>
                            <w:numId w:val="19"/>
                          </w:numPr>
                          <w:tabs>
                            <w:tab w:val="left" w:pos="735"/>
                          </w:tabs>
                          <w:spacing w:line="251" w:lineRule="exact"/>
                          <w:ind w:left="734"/>
                        </w:pPr>
                        <w:r>
                          <w:rPr>
                            <w:b/>
                          </w:rPr>
                          <w:t xml:space="preserve">Utilizarea finală specifică Nu </w:t>
                        </w:r>
                        <w:r>
                          <w:t>există alte informații relevante disponibile.</w:t>
                        </w:r>
                      </w:p>
                      <w:p w14:paraId="36430B3B" w14:textId="4C4EF0FF" w:rsidR="001D2E02" w:rsidRDefault="001D2E02">
                        <w:pPr>
                          <w:numPr>
                            <w:ilvl w:val="1"/>
                            <w:numId w:val="8"/>
                          </w:numPr>
                          <w:tabs>
                            <w:tab w:val="left" w:pos="735"/>
                          </w:tabs>
                          <w:spacing w:line="251" w:lineRule="exact"/>
                          <w:ind w:left="734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F91E1A" w14:textId="77777777" w:rsidR="001D2E02" w:rsidRDefault="001D2E02">
      <w:pPr>
        <w:pStyle w:val="BodyText"/>
        <w:rPr>
          <w:sz w:val="20"/>
        </w:rPr>
      </w:pPr>
    </w:p>
    <w:p w14:paraId="7B047D58" w14:textId="77777777" w:rsidR="001D2E02" w:rsidRDefault="001D2E02">
      <w:pPr>
        <w:pStyle w:val="BodyText"/>
        <w:rPr>
          <w:sz w:val="25"/>
        </w:rPr>
      </w:pPr>
    </w:p>
    <w:p w14:paraId="7649981E" w14:textId="1337C27D" w:rsidR="001D2E02" w:rsidRDefault="00BC1D71">
      <w:pPr>
        <w:pStyle w:val="Heading3"/>
        <w:spacing w:before="90"/>
        <w:ind w:left="5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31392" behindDoc="1" locked="0" layoutInCell="1" allowOverlap="1" wp14:anchorId="53A938C5" wp14:editId="431B8E88">
                <wp:simplePos x="0" y="0"/>
                <wp:positionH relativeFrom="page">
                  <wp:posOffset>484505</wp:posOffset>
                </wp:positionH>
                <wp:positionV relativeFrom="paragraph">
                  <wp:posOffset>-288290</wp:posOffset>
                </wp:positionV>
                <wp:extent cx="6594475" cy="4600575"/>
                <wp:effectExtent l="0" t="0" r="0" b="0"/>
                <wp:wrapNone/>
                <wp:docPr id="2040530251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600575"/>
                          <a:chOff x="763" y="-454"/>
                          <a:chExt cx="10385" cy="7245"/>
                        </a:xfrm>
                      </wpg:grpSpPr>
                      <wps:wsp>
                        <wps:cNvPr id="1653886318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763" y="-4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671088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763" y="-4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769369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763" y="-4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271322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63" y="-4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002866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763" y="-4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3668281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763" y="-4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769539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763" y="-4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133118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763" y="-4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039683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763" y="-4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895986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763" y="-4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779774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763" y="-4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39150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763" y="-4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953673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763" y="-4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892959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763" y="-4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24384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763" y="-4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3572860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763" y="-4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396720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763" y="-4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016539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763" y="-4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47771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763" y="67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8125261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763" y="67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107161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763" y="67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663434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763" y="67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452288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763" y="67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179553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763" y="67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175672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763" y="67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377068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763" y="67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589839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763" y="6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95830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763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684173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11137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0458159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764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492895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11138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601571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766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740048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11140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759189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767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5600518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11141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225162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768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4926979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11142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565482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769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33936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11143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6598067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770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911096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11144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673429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772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986249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11146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8863265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773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926502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11147" y="-453"/>
                            <a:ext cx="0" cy="72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3011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-209"/>
                            <a:ext cx="10205" cy="303"/>
                          </a:xfrm>
                          <a:prstGeom prst="rect">
                            <a:avLst/>
                          </a:prstGeom>
                          <a:solidFill>
                            <a:srgbClr val="003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12E01" w14:textId="77777777" w:rsidR="00BC1D71" w:rsidRDefault="00BC1D71" w:rsidP="001D2CA3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SECȚIUNEA 8: Controlul expunerii/protecție personală</w:t>
                              </w:r>
                            </w:p>
                            <w:p w14:paraId="79407C41" w14:textId="4FCAB010" w:rsidR="001D2E02" w:rsidRDefault="001D2E02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938C5" id="docshapegroup50" o:spid="_x0000_s1085" style="position:absolute;left:0;text-align:left;margin-left:38.15pt;margin-top:-22.7pt;width:519.25pt;height:362.25pt;z-index:-16985088;mso-position-horizontal-relative:page;mso-position-vertical-relative:text" coordorigin="763,-454" coordsize="10385,7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">
                <v:line id="Line 444" o:spid="_x0000_s1086" style="position:absolute;visibility:visible;mso-wrap-style:square" from="763,-453" to="11137,-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" strokecolor="#003f7f" strokeweight=".06pt"/>
                <v:line id="Line 443" o:spid="_x0000_s1087" style="position:absolute;visibility:visible;mso-wrap-style:square" from="763,-452" to="11137,-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" strokecolor="#003f7f" strokeweight=".06pt"/>
                <v:line id="Line 442" o:spid="_x0000_s1088" style="position:absolute;visibility:visible;mso-wrap-style:square" from="763,-451" to="11137,-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" strokecolor="#003f7f" strokeweight=".06pt"/>
                <v:line id="Line 441" o:spid="_x0000_s1089" style="position:absolute;visibility:visible;mso-wrap-style:square" from="763,-450" to="11137,-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" strokecolor="#003f7f" strokeweight=".06pt"/>
                <v:line id="Line 440" o:spid="_x0000_s1090" style="position:absolute;visibility:visible;mso-wrap-style:square" from="763,-449" to="11137,-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" strokecolor="#003f7f" strokeweight=".06pt"/>
                <v:line id="Line 439" o:spid="_x0000_s1091" style="position:absolute;visibility:visible;mso-wrap-style:square" from="763,-447" to="11137,-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" strokecolor="#003f7f" strokeweight=".06pt"/>
                <v:line id="Line 438" o:spid="_x0000_s1092" style="position:absolute;visibility:visible;mso-wrap-style:square" from="763,-446" to="11137,-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" strokecolor="#003f7f" strokeweight=".06pt"/>
                <v:line id="Line 437" o:spid="_x0000_s1093" style="position:absolute;visibility:visible;mso-wrap-style:square" from="763,-445" to="11137,-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" strokecolor="#003f7f" strokeweight=".06pt"/>
                <v:line id="Line 436" o:spid="_x0000_s1094" style="position:absolute;visibility:visible;mso-wrap-style:square" from="763,-444" to="11137,-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" strokecolor="#003f7f" strokeweight=".06pt"/>
                <v:line id="Line 435" o:spid="_x0000_s1095" style="position:absolute;visibility:visible;mso-wrap-style:square" from="763,-453" to="11137,-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" strokecolor="#003f7f" strokeweight=".06pt"/>
                <v:line id="Line 434" o:spid="_x0000_s1096" style="position:absolute;visibility:visible;mso-wrap-style:square" from="763,-452" to="11137,-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" strokecolor="#003f7f" strokeweight=".06pt"/>
                <v:line id="Line 433" o:spid="_x0000_s1097" style="position:absolute;visibility:visible;mso-wrap-style:square" from="763,-451" to="11137,-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" strokecolor="#003f7f" strokeweight=".06pt"/>
                <v:line id="Line 432" o:spid="_x0000_s1098" style="position:absolute;visibility:visible;mso-wrap-style:square" from="763,-450" to="11137,-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" strokecolor="#003f7f" strokeweight=".06pt"/>
                <v:line id="Line 431" o:spid="_x0000_s1099" style="position:absolute;visibility:visible;mso-wrap-style:square" from="763,-449" to="11137,-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" strokecolor="#003f7f" strokeweight=".06pt"/>
                <v:line id="Line 430" o:spid="_x0000_s1100" style="position:absolute;visibility:visible;mso-wrap-style:square" from="763,-447" to="11137,-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" strokecolor="#003f7f" strokeweight=".06pt"/>
                <v:line id="Line 429" o:spid="_x0000_s1101" style="position:absolute;visibility:visible;mso-wrap-style:square" from="763,-446" to="11137,-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" strokecolor="#003f7f" strokeweight=".06pt"/>
                <v:line id="Line 428" o:spid="_x0000_s1102" style="position:absolute;visibility:visible;mso-wrap-style:square" from="763,-445" to="11137,-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" strokecolor="#003f7f" strokeweight=".06pt"/>
                <v:line id="Line 427" o:spid="_x0000_s1103" style="position:absolute;visibility:visible;mso-wrap-style:square" from="763,-444" to="11137,-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" strokecolor="#003f7f" strokeweight=".06pt"/>
                <v:line id="Line 426" o:spid="_x0000_s1104" style="position:absolute;visibility:visible;mso-wrap-style:square" from="763,6780" to="11137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" strokecolor="#003f7f" strokeweight=".06pt"/>
                <v:line id="Line 425" o:spid="_x0000_s1105" style="position:absolute;visibility:visible;mso-wrap-style:square" from="763,6781" to="11137,6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" strokecolor="#003f7f" strokeweight=".06pt"/>
                <v:line id="Line 424" o:spid="_x0000_s1106" style="position:absolute;visibility:visible;mso-wrap-style:square" from="763,6783" to="11137,6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" strokecolor="#003f7f" strokeweight=".06pt"/>
                <v:line id="Line 423" o:spid="_x0000_s1107" style="position:absolute;visibility:visible;mso-wrap-style:square" from="763,6784" to="11137,6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" strokecolor="#003f7f" strokeweight=".06pt"/>
                <v:line id="Line 422" o:spid="_x0000_s1108" style="position:absolute;visibility:visible;mso-wrap-style:square" from="763,6785" to="11137,6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" strokecolor="#003f7f" strokeweight=".06pt"/>
                <v:line id="Line 421" o:spid="_x0000_s1109" style="position:absolute;visibility:visible;mso-wrap-style:square" from="763,6786" to="11137,6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" strokecolor="#003f7f" strokeweight=".06pt"/>
                <v:line id="Line 420" o:spid="_x0000_s1110" style="position:absolute;visibility:visible;mso-wrap-style:square" from="763,6787" to="11137,6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" strokecolor="#003f7f" strokeweight=".06pt"/>
                <v:line id="Line 419" o:spid="_x0000_s1111" style="position:absolute;visibility:visible;mso-wrap-style:square" from="763,6789" to="11137,6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" strokecolor="#003f7f" strokeweight=".06pt"/>
                <v:line id="Line 418" o:spid="_x0000_s1112" style="position:absolute;visibility:visible;mso-wrap-style:square" from="763,6790" to="11137,6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" strokecolor="#003f7f" strokeweight=".06pt"/>
                <v:line id="Line 417" o:spid="_x0000_s1113" style="position:absolute;visibility:visible;mso-wrap-style:square" from="763,-453" to="763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" strokecolor="#003f7f" strokeweight=".06pt"/>
                <v:line id="Line 416" o:spid="_x0000_s1114" style="position:absolute;visibility:visible;mso-wrap-style:square" from="11137,-453" to="11137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" strokecolor="#003f7f" strokeweight=".06pt"/>
                <v:line id="Line 415" o:spid="_x0000_s1115" style="position:absolute;visibility:visible;mso-wrap-style:square" from="764,-453" to="764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" strokecolor="#003f7f" strokeweight=".06pt"/>
                <v:line id="Line 414" o:spid="_x0000_s1116" style="position:absolute;visibility:visible;mso-wrap-style:square" from="11138,-453" to="11138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" strokecolor="#003f7f" strokeweight=".06pt"/>
                <v:line id="Line 413" o:spid="_x0000_s1117" style="position:absolute;visibility:visible;mso-wrap-style:square" from="766,-453" to="766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" strokecolor="#003f7f" strokeweight=".06pt"/>
                <v:line id="Line 412" o:spid="_x0000_s1118" style="position:absolute;visibility:visible;mso-wrap-style:square" from="11140,-453" to="11140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" strokecolor="#003f7f" strokeweight=".06pt"/>
                <v:line id="Line 411" o:spid="_x0000_s1119" style="position:absolute;visibility:visible;mso-wrap-style:square" from="767,-453" to="767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" strokecolor="#003f7f" strokeweight=".06pt"/>
                <v:line id="Line 410" o:spid="_x0000_s1120" style="position:absolute;visibility:visible;mso-wrap-style:square" from="11141,-453" to="11141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" strokecolor="#003f7f" strokeweight=".06pt"/>
                <v:line id="Line 409" o:spid="_x0000_s1121" style="position:absolute;visibility:visible;mso-wrap-style:square" from="768,-453" to="768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" strokecolor="#003f7f" strokeweight=".06pt"/>
                <v:line id="Line 408" o:spid="_x0000_s1122" style="position:absolute;visibility:visible;mso-wrap-style:square" from="11142,-453" to="11142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" strokecolor="#003f7f" strokeweight=".06pt"/>
                <v:line id="Line 407" o:spid="_x0000_s1123" style="position:absolute;visibility:visible;mso-wrap-style:square" from="769,-453" to="769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" strokecolor="#003f7f" strokeweight=".06pt"/>
                <v:line id="Line 406" o:spid="_x0000_s1124" style="position:absolute;visibility:visible;mso-wrap-style:square" from="11143,-453" to="11143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" strokecolor="#003f7f" strokeweight=".06pt"/>
                <v:line id="Line 405" o:spid="_x0000_s1125" style="position:absolute;visibility:visible;mso-wrap-style:square" from="770,-453" to="770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" strokecolor="#003f7f" strokeweight=".06pt"/>
                <v:line id="Line 404" o:spid="_x0000_s1126" style="position:absolute;visibility:visible;mso-wrap-style:square" from="11144,-453" to="11144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" strokecolor="#003f7f" strokeweight=".06pt"/>
                <v:line id="Line 403" o:spid="_x0000_s1127" style="position:absolute;visibility:visible;mso-wrap-style:square" from="772,-453" to="772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" strokecolor="#003f7f" strokeweight=".06pt"/>
                <v:line id="Line 402" o:spid="_x0000_s1128" style="position:absolute;visibility:visible;mso-wrap-style:square" from="11146,-453" to="11146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" strokecolor="#003f7f" strokeweight=".06pt"/>
                <v:line id="Line 401" o:spid="_x0000_s1129" style="position:absolute;visibility:visible;mso-wrap-style:square" from="773,-453" to="773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" strokecolor="#003f7f" strokeweight=".06pt"/>
                <v:line id="Line 400" o:spid="_x0000_s1130" style="position:absolute;visibility:visible;mso-wrap-style:square" from="11147,-453" to="11147,6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" strokecolor="#003f7f" strokeweight=".06pt"/>
                <v:shape id="docshape51" o:spid="_x0000_s1131" type="#_x0000_t202" style="position:absolute;left:847;top:-209;width:1020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" fillcolor="#003f7f" stroked="f">
                  <v:textbox inset="0,0,0,0">
                    <w:txbxContent>
                      <w:p w14:paraId="2DD12E01" w14:textId="77777777" w:rsidR="00BC1D71" w:rsidRDefault="00BC1D71" w:rsidP="001D2CA3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SECȚIUNEA 8: Controlul expunerii/protecție personală</w:t>
                        </w:r>
                      </w:p>
                      <w:p w14:paraId="79407C41" w14:textId="4FCAB010" w:rsidR="001D2E02" w:rsidRDefault="001D2E02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35B9A">
        <w:t>8.1 Parametri de control</w:t>
      </w:r>
    </w:p>
    <w:p w14:paraId="005DC08C" w14:textId="77777777" w:rsidR="001D2E02" w:rsidRDefault="001D2E02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7989"/>
      </w:tblGrid>
      <w:tr w:rsidR="001D2E02" w14:paraId="34A88062" w14:textId="77777777">
        <w:trPr>
          <w:trHeight w:val="299"/>
        </w:trPr>
        <w:tc>
          <w:tcPr>
            <w:tcW w:w="10207" w:type="dxa"/>
            <w:gridSpan w:val="2"/>
          </w:tcPr>
          <w:p w14:paraId="27B061E6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Ingrediente cu valori limite care necesită monitorizare la locul de muncă:</w:t>
            </w:r>
          </w:p>
        </w:tc>
      </w:tr>
      <w:tr w:rsidR="001D2E02" w14:paraId="4A6078CA" w14:textId="77777777">
        <w:trPr>
          <w:trHeight w:val="296"/>
        </w:trPr>
        <w:tc>
          <w:tcPr>
            <w:tcW w:w="10207" w:type="dxa"/>
            <w:gridSpan w:val="2"/>
          </w:tcPr>
          <w:p w14:paraId="3F5210EF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34590-94-8 (2-metoximetiletoxi)propanol</w:t>
            </w:r>
          </w:p>
        </w:tc>
      </w:tr>
      <w:tr w:rsidR="001D2E02" w14:paraId="698E9BD9" w14:textId="77777777">
        <w:trPr>
          <w:trHeight w:val="236"/>
        </w:trPr>
        <w:tc>
          <w:tcPr>
            <w:tcW w:w="2218" w:type="dxa"/>
            <w:tcBorders>
              <w:bottom w:val="nil"/>
            </w:tcBorders>
          </w:tcPr>
          <w:p w14:paraId="7206C0A9" w14:textId="77777777" w:rsidR="001D2E02" w:rsidRDefault="00135B9A">
            <w:pPr>
              <w:pStyle w:val="TableParagraph"/>
              <w:spacing w:line="217" w:lineRule="exact"/>
            </w:pPr>
            <w:r>
              <w:t>IOELV (UE)</w:t>
            </w:r>
          </w:p>
        </w:tc>
        <w:tc>
          <w:tcPr>
            <w:tcW w:w="7989" w:type="dxa"/>
            <w:tcBorders>
              <w:bottom w:val="nil"/>
            </w:tcBorders>
          </w:tcPr>
          <w:p w14:paraId="081A0716" w14:textId="77777777" w:rsidR="001D2E02" w:rsidRDefault="00135B9A">
            <w:pPr>
              <w:pStyle w:val="TableParagraph"/>
              <w:spacing w:line="217" w:lineRule="exact"/>
              <w:ind w:left="52"/>
            </w:pPr>
            <w:r>
              <w:t>Valoare pe termen lung: 308 mg/m³, 50 ppm</w:t>
            </w:r>
          </w:p>
        </w:tc>
      </w:tr>
      <w:tr w:rsidR="001D2E02" w14:paraId="00345EFD" w14:textId="77777777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1EFDD144" w14:textId="77777777" w:rsidR="001D2E02" w:rsidRDefault="001D2E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89" w:type="dxa"/>
            <w:tcBorders>
              <w:top w:val="nil"/>
              <w:bottom w:val="nil"/>
            </w:tcBorders>
          </w:tcPr>
          <w:p w14:paraId="0A51D3BB" w14:textId="77777777" w:rsidR="001D2E02" w:rsidRDefault="00135B9A">
            <w:pPr>
              <w:pStyle w:val="TableParagraph"/>
              <w:spacing w:line="244" w:lineRule="exact"/>
              <w:ind w:left="50"/>
            </w:pPr>
            <w:r>
              <w:t>Piele</w:t>
            </w:r>
          </w:p>
        </w:tc>
      </w:tr>
      <w:tr w:rsidR="001D2E02" w14:paraId="6666402F" w14:textId="77777777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742CD045" w14:textId="77777777" w:rsidR="001D2E02" w:rsidRDefault="00135B9A">
            <w:pPr>
              <w:pStyle w:val="TableParagraph"/>
              <w:spacing w:before="21" w:line="234" w:lineRule="exact"/>
            </w:pPr>
            <w:r>
              <w:t>WEL (Marea Britanie)</w:t>
            </w:r>
          </w:p>
        </w:tc>
        <w:tc>
          <w:tcPr>
            <w:tcW w:w="7989" w:type="dxa"/>
            <w:tcBorders>
              <w:top w:val="nil"/>
              <w:bottom w:val="nil"/>
            </w:tcBorders>
          </w:tcPr>
          <w:p w14:paraId="763EE864" w14:textId="77777777" w:rsidR="001D2E02" w:rsidRDefault="00135B9A">
            <w:pPr>
              <w:pStyle w:val="TableParagraph"/>
              <w:spacing w:before="21" w:line="234" w:lineRule="exact"/>
              <w:ind w:left="53"/>
            </w:pPr>
            <w:r>
              <w:t>Valoare pe termen lung: 308 mg/m³, 50 ppm</w:t>
            </w:r>
          </w:p>
        </w:tc>
      </w:tr>
      <w:tr w:rsidR="001D2E02" w14:paraId="46CB1063" w14:textId="77777777">
        <w:trPr>
          <w:trHeight w:val="304"/>
        </w:trPr>
        <w:tc>
          <w:tcPr>
            <w:tcW w:w="2218" w:type="dxa"/>
            <w:tcBorders>
              <w:top w:val="nil"/>
            </w:tcBorders>
          </w:tcPr>
          <w:p w14:paraId="7BB92EA7" w14:textId="77777777" w:rsidR="001D2E02" w:rsidRDefault="001D2E02">
            <w:pPr>
              <w:pStyle w:val="TableParagraph"/>
              <w:ind w:left="0"/>
            </w:pPr>
          </w:p>
        </w:tc>
        <w:tc>
          <w:tcPr>
            <w:tcW w:w="7989" w:type="dxa"/>
            <w:tcBorders>
              <w:top w:val="nil"/>
            </w:tcBorders>
          </w:tcPr>
          <w:p w14:paraId="0A3FA5DF" w14:textId="77777777" w:rsidR="001D2E02" w:rsidRDefault="00135B9A">
            <w:pPr>
              <w:pStyle w:val="TableParagraph"/>
              <w:spacing w:line="244" w:lineRule="exact"/>
              <w:ind w:left="50"/>
            </w:pPr>
            <w:r>
              <w:t>Sk</w:t>
            </w:r>
          </w:p>
        </w:tc>
      </w:tr>
      <w:tr w:rsidR="001D2E02" w14:paraId="0042F5B6" w14:textId="77777777">
        <w:trPr>
          <w:trHeight w:val="296"/>
        </w:trPr>
        <w:tc>
          <w:tcPr>
            <w:tcW w:w="10207" w:type="dxa"/>
            <w:gridSpan w:val="2"/>
          </w:tcPr>
          <w:p w14:paraId="77407E87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1D2E02" w14:paraId="1DC0B2E2" w14:textId="77777777">
        <w:trPr>
          <w:trHeight w:val="295"/>
        </w:trPr>
        <w:tc>
          <w:tcPr>
            <w:tcW w:w="2218" w:type="dxa"/>
          </w:tcPr>
          <w:p w14:paraId="23D8F38D" w14:textId="77777777" w:rsidR="001D2E02" w:rsidRDefault="00135B9A">
            <w:pPr>
              <w:pStyle w:val="TableParagraph"/>
              <w:spacing w:line="236" w:lineRule="exact"/>
            </w:pPr>
            <w:r>
              <w:t>WEL (Marea Britanie)</w:t>
            </w:r>
          </w:p>
        </w:tc>
        <w:tc>
          <w:tcPr>
            <w:tcW w:w="7989" w:type="dxa"/>
          </w:tcPr>
          <w:p w14:paraId="5504370C" w14:textId="77777777" w:rsidR="001D2E02" w:rsidRDefault="00135B9A">
            <w:pPr>
              <w:pStyle w:val="TableParagraph"/>
              <w:spacing w:line="236" w:lineRule="exact"/>
              <w:ind w:left="53"/>
            </w:pPr>
            <w:r>
              <w:t>Valoare pe termen lung: 1920 mg/m³, 1000 ppm</w:t>
            </w:r>
          </w:p>
        </w:tc>
      </w:tr>
      <w:tr w:rsidR="001D2E02" w14:paraId="560C631D" w14:textId="77777777">
        <w:trPr>
          <w:trHeight w:val="296"/>
        </w:trPr>
        <w:tc>
          <w:tcPr>
            <w:tcW w:w="10207" w:type="dxa"/>
            <w:gridSpan w:val="2"/>
          </w:tcPr>
          <w:p w14:paraId="049B54AF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106-97-8 butan</w:t>
            </w:r>
          </w:p>
        </w:tc>
      </w:tr>
      <w:tr w:rsidR="001D2E02" w14:paraId="713C5AAD" w14:textId="77777777">
        <w:trPr>
          <w:trHeight w:val="785"/>
        </w:trPr>
        <w:tc>
          <w:tcPr>
            <w:tcW w:w="2218" w:type="dxa"/>
          </w:tcPr>
          <w:p w14:paraId="34432973" w14:textId="77777777" w:rsidR="001D2E02" w:rsidRDefault="00135B9A">
            <w:pPr>
              <w:pStyle w:val="TableParagraph"/>
              <w:spacing w:line="236" w:lineRule="exact"/>
            </w:pPr>
            <w:r>
              <w:t>WEL (Marea Britanie)</w:t>
            </w:r>
          </w:p>
        </w:tc>
        <w:tc>
          <w:tcPr>
            <w:tcW w:w="7989" w:type="dxa"/>
          </w:tcPr>
          <w:p w14:paraId="0F99F96C" w14:textId="77777777" w:rsidR="001D2E02" w:rsidRDefault="00135B9A">
            <w:pPr>
              <w:pStyle w:val="TableParagraph"/>
              <w:spacing w:line="232" w:lineRule="exact"/>
              <w:ind w:left="53"/>
            </w:pPr>
            <w:r>
              <w:t>Valoare pe termen scurt: 1810 mg/m³, 750 ppm</w:t>
            </w:r>
          </w:p>
          <w:p w14:paraId="21025324" w14:textId="77777777" w:rsidR="001D2E02" w:rsidRDefault="00135B9A">
            <w:pPr>
              <w:pStyle w:val="TableParagraph"/>
              <w:spacing w:before="2" w:line="232" w:lineRule="auto"/>
              <w:ind w:left="50" w:right="4142"/>
            </w:pPr>
            <w:r>
              <w:t>Valoare pe termen lung: 1450 mg/m³, 600 ppm Carc (dacă este mai mult de 0,1% din buta-1,3-dienă)</w:t>
            </w:r>
          </w:p>
        </w:tc>
      </w:tr>
      <w:tr w:rsidR="001D2E02" w14:paraId="599205C9" w14:textId="77777777">
        <w:trPr>
          <w:trHeight w:val="296"/>
        </w:trPr>
        <w:tc>
          <w:tcPr>
            <w:tcW w:w="10207" w:type="dxa"/>
            <w:gridSpan w:val="2"/>
          </w:tcPr>
          <w:p w14:paraId="336F8D71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84-66-2 ftalat de dietil</w:t>
            </w:r>
          </w:p>
        </w:tc>
      </w:tr>
      <w:tr w:rsidR="001D2E02" w14:paraId="11EDAF9A" w14:textId="77777777">
        <w:trPr>
          <w:trHeight w:val="540"/>
        </w:trPr>
        <w:tc>
          <w:tcPr>
            <w:tcW w:w="2218" w:type="dxa"/>
          </w:tcPr>
          <w:p w14:paraId="51F4D2C6" w14:textId="77777777" w:rsidR="001D2E02" w:rsidRDefault="00135B9A">
            <w:pPr>
              <w:pStyle w:val="TableParagraph"/>
              <w:spacing w:line="236" w:lineRule="exact"/>
            </w:pPr>
            <w:r>
              <w:t>WEL (Marea Britanie)</w:t>
            </w:r>
          </w:p>
        </w:tc>
        <w:tc>
          <w:tcPr>
            <w:tcW w:w="7989" w:type="dxa"/>
          </w:tcPr>
          <w:p w14:paraId="3846DF34" w14:textId="77777777" w:rsidR="001D2E02" w:rsidRDefault="00135B9A">
            <w:pPr>
              <w:pStyle w:val="TableParagraph"/>
              <w:spacing w:line="232" w:lineRule="auto"/>
              <w:ind w:left="50" w:right="5474" w:firstLine="1"/>
            </w:pPr>
            <w:r>
              <w:t>Valoare pe termen scurt: 10 mg/m³ Valoare pe termen lung: 5 mg/m³</w:t>
            </w:r>
          </w:p>
        </w:tc>
      </w:tr>
    </w:tbl>
    <w:p w14:paraId="66765506" w14:textId="77777777" w:rsidR="001D2E02" w:rsidRDefault="001D2E02">
      <w:pPr>
        <w:spacing w:line="232" w:lineRule="auto"/>
        <w:sectPr w:rsidR="001D2E02">
          <w:headerReference w:type="default" r:id="rId40"/>
          <w:footerReference w:type="default" r:id="rId41"/>
          <w:pgSz w:w="11910" w:h="16840"/>
          <w:pgMar w:top="2260" w:right="640" w:bottom="20" w:left="660" w:header="118" w:footer="0" w:gutter="0"/>
          <w:cols w:space="720"/>
        </w:sectPr>
      </w:pPr>
    </w:p>
    <w:p w14:paraId="64A8BC37" w14:textId="77777777" w:rsidR="001D2E02" w:rsidRDefault="00135B9A">
      <w:pPr>
        <w:spacing w:line="239" w:lineRule="exact"/>
        <w:ind w:left="518"/>
        <w:rPr>
          <w:b/>
        </w:rPr>
      </w:pPr>
      <w:r>
        <w:rPr>
          <w:b/>
        </w:rPr>
        <w:t>Lucrători DNEL Expunere pe termen lung efecte locale</w:t>
      </w:r>
    </w:p>
    <w:p w14:paraId="38497F8B" w14:textId="77777777" w:rsidR="001D2E02" w:rsidRDefault="00135B9A">
      <w:pPr>
        <w:pStyle w:val="BodyText"/>
        <w:spacing w:line="244" w:lineRule="exact"/>
        <w:ind w:left="518"/>
      </w:pPr>
      <w:r>
        <w:t>Etanol (CAS 64-17-5)</w:t>
      </w:r>
    </w:p>
    <w:p w14:paraId="76AED11B" w14:textId="77777777" w:rsidR="001D2E02" w:rsidRDefault="00135B9A">
      <w:pPr>
        <w:pStyle w:val="BodyText"/>
        <w:spacing w:line="247" w:lineRule="exact"/>
        <w:ind w:left="518"/>
      </w:pPr>
      <w:r>
        <w:t>Inhalare: 1900 mg/m³</w:t>
      </w:r>
    </w:p>
    <w:p w14:paraId="2B99024E" w14:textId="77777777" w:rsidR="001D2E02" w:rsidRDefault="00135B9A">
      <w:pPr>
        <w:pStyle w:val="Heading3"/>
        <w:spacing w:before="0" w:line="247" w:lineRule="exact"/>
        <w:ind w:left="518"/>
      </w:pPr>
      <w:r>
        <w:t>Lucrători DNEL Expunere pe termen lung efecte sistemice</w:t>
      </w:r>
    </w:p>
    <w:p w14:paraId="27FA29CD" w14:textId="77777777" w:rsidR="001D2E02" w:rsidRDefault="00135B9A">
      <w:pPr>
        <w:pStyle w:val="BodyText"/>
        <w:spacing w:line="244" w:lineRule="exact"/>
        <w:ind w:left="518"/>
      </w:pPr>
      <w:r>
        <w:t>Etanol (CAS 64-17-5)</w:t>
      </w:r>
    </w:p>
    <w:p w14:paraId="4322718B" w14:textId="77777777" w:rsidR="001D2E02" w:rsidRDefault="00135B9A">
      <w:pPr>
        <w:pStyle w:val="BodyText"/>
        <w:spacing w:line="245" w:lineRule="exact"/>
        <w:ind w:left="518"/>
      </w:pPr>
      <w:r>
        <w:t>Inhalație: 950 mg/m³</w:t>
      </w:r>
    </w:p>
    <w:p w14:paraId="1B6AB3B2" w14:textId="77777777" w:rsidR="001D2E02" w:rsidRDefault="00135B9A">
      <w:pPr>
        <w:pStyle w:val="BodyText"/>
        <w:spacing w:line="249" w:lineRule="exact"/>
        <w:ind w:left="518"/>
      </w:pPr>
      <w:r>
        <w:t>Contact cu pielea: 343 mg/kg greutate/zi</w:t>
      </w:r>
    </w:p>
    <w:p w14:paraId="677C711A" w14:textId="77777777" w:rsidR="001D2E02" w:rsidRDefault="00135B9A">
      <w:pPr>
        <w:rPr>
          <w:sz w:val="24"/>
        </w:rPr>
      </w:pPr>
      <w:r>
        <w:br w:type="column"/>
      </w:r>
    </w:p>
    <w:p w14:paraId="2C0BF08D" w14:textId="77777777" w:rsidR="001D2E02" w:rsidRDefault="001D2E02">
      <w:pPr>
        <w:pStyle w:val="BodyText"/>
        <w:rPr>
          <w:sz w:val="24"/>
        </w:rPr>
      </w:pPr>
    </w:p>
    <w:p w14:paraId="61181F99" w14:textId="77777777" w:rsidR="001D2E02" w:rsidRDefault="001D2E02">
      <w:pPr>
        <w:pStyle w:val="BodyText"/>
        <w:rPr>
          <w:sz w:val="24"/>
        </w:rPr>
      </w:pPr>
    </w:p>
    <w:p w14:paraId="75810A45" w14:textId="77777777" w:rsidR="001D2E02" w:rsidRDefault="001D2E02">
      <w:pPr>
        <w:pStyle w:val="BodyText"/>
        <w:rPr>
          <w:sz w:val="24"/>
        </w:rPr>
      </w:pPr>
    </w:p>
    <w:p w14:paraId="7273E32A" w14:textId="77777777" w:rsidR="001D2E02" w:rsidRDefault="001D2E02">
      <w:pPr>
        <w:pStyle w:val="BodyText"/>
        <w:rPr>
          <w:sz w:val="24"/>
        </w:rPr>
      </w:pPr>
    </w:p>
    <w:p w14:paraId="62DEA3E3" w14:textId="77777777" w:rsidR="001D2E02" w:rsidRDefault="001D2E02">
      <w:pPr>
        <w:pStyle w:val="BodyText"/>
        <w:spacing w:before="5"/>
        <w:rPr>
          <w:sz w:val="28"/>
        </w:rPr>
      </w:pPr>
    </w:p>
    <w:p w14:paraId="12422F62" w14:textId="77777777" w:rsidR="001D2E02" w:rsidRDefault="00135B9A">
      <w:pPr>
        <w:pStyle w:val="BodyText"/>
        <w:ind w:left="518"/>
      </w:pPr>
      <w:r>
        <w:t>(Continuarea la pagina 6)</w:t>
      </w:r>
    </w:p>
    <w:p w14:paraId="10207601" w14:textId="77777777" w:rsidR="001D2E02" w:rsidRDefault="00135B9A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485BCF11" w14:textId="77777777" w:rsidR="001D2E02" w:rsidRDefault="001D2E02">
      <w:pPr>
        <w:jc w:val="right"/>
        <w:rPr>
          <w:sz w:val="18"/>
        </w:rPr>
        <w:sectPr w:rsidR="001D2E02">
          <w:type w:val="continuous"/>
          <w:pgSz w:w="11910" w:h="16840"/>
          <w:pgMar w:top="0" w:right="640" w:bottom="20" w:left="660" w:header="118" w:footer="0" w:gutter="0"/>
          <w:cols w:num="2" w:space="720" w:equalWidth="0">
            <w:col w:w="5499" w:space="2724"/>
            <w:col w:w="2387"/>
          </w:cols>
        </w:sectPr>
      </w:pPr>
    </w:p>
    <w:p w14:paraId="05239CB1" w14:textId="31CE88DE" w:rsidR="001D2E02" w:rsidRDefault="00BC1D71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32416" behindDoc="1" locked="0" layoutInCell="1" allowOverlap="1" wp14:anchorId="1DF3C7D1" wp14:editId="7C301D98">
                <wp:simplePos x="0" y="0"/>
                <wp:positionH relativeFrom="page">
                  <wp:posOffset>748030</wp:posOffset>
                </wp:positionH>
                <wp:positionV relativeFrom="page">
                  <wp:posOffset>3585210</wp:posOffset>
                </wp:positionV>
                <wp:extent cx="504190" cy="504190"/>
                <wp:effectExtent l="0" t="0" r="0" b="0"/>
                <wp:wrapNone/>
                <wp:docPr id="508187816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5646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886919189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5646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8723867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1540" y="6439"/>
                            <a:ext cx="72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1271A" id="docshapegroup61" o:spid="_x0000_s1026" style="position:absolute;margin-left:58.9pt;margin-top:282.3pt;width:39.7pt;height:39.7pt;z-index:-16984064;mso-position-horizontal-relative:page;mso-position-vertical-relative:page" coordorigin="1178,5646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">
                <v:shape id="docshape62" o:spid="_x0000_s1027" type="#_x0000_t75" style="position:absolute;left:1178;top:5646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">
                  <v:imagedata r:id="rId43" o:title=""/>
                </v:shape>
                <v:line id="Line 396" o:spid="_x0000_s1028" style="position:absolute;visibility:visible;mso-wrap-style:square" from="1540,6439" to="1612,6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332928" behindDoc="1" locked="0" layoutInCell="1" allowOverlap="1" wp14:anchorId="2C456622" wp14:editId="41FD2A42">
                <wp:simplePos x="0" y="0"/>
                <wp:positionH relativeFrom="page">
                  <wp:posOffset>484505</wp:posOffset>
                </wp:positionH>
                <wp:positionV relativeFrom="page">
                  <wp:posOffset>6675755</wp:posOffset>
                </wp:positionV>
                <wp:extent cx="6594475" cy="3326130"/>
                <wp:effectExtent l="0" t="0" r="0" b="0"/>
                <wp:wrapNone/>
                <wp:docPr id="192543296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326130"/>
                          <a:chOff x="763" y="10513"/>
                          <a:chExt cx="10385" cy="5238"/>
                        </a:xfrm>
                      </wpg:grpSpPr>
                      <wps:wsp>
                        <wps:cNvPr id="2044379545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763" y="105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811403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763" y="105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3355684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763" y="105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3635767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763" y="105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6187888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763" y="105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62446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763" y="1051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467937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763" y="105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648774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763" y="1052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196396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763" y="1052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2323723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763" y="105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844715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763" y="105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511816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763" y="105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091584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763" y="105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833942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763" y="105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895195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63" y="1051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74477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763" y="105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141124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63" y="1052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1646348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63" y="1052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589245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763" y="156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446688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763" y="156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614522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763" y="156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631761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763" y="156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523531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763" y="156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93299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763" y="156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152416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763" y="156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3895049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763" y="156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106391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763" y="156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20118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763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937512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1137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475399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764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181542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1138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223430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766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517787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11140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597690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767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461570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1141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011787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768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355406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1142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141694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769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6773601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11143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332351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770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082591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1144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7043589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772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772835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11146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365218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773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272333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11147" y="10513"/>
                            <a:ext cx="0" cy="513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083632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0775"/>
                            <a:ext cx="1022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24181" w14:textId="77777777" w:rsidR="001D2E02" w:rsidRDefault="00135B9A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9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9: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0062664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15280"/>
                            <a:ext cx="1674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0B7A4" w14:textId="77777777" w:rsidR="001D2E02" w:rsidRDefault="00135B9A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7)</w:t>
                              </w:r>
                            </w:p>
                            <w:p w14:paraId="0D51F2B0" w14:textId="77777777" w:rsidR="001D2E02" w:rsidRDefault="00135B9A">
                              <w:pPr>
                                <w:spacing w:before="19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56622" id="docshapegroup63" o:spid="_x0000_s1132" style="position:absolute;margin-left:38.15pt;margin-top:525.65pt;width:519.25pt;height:261.9pt;z-index:-16983552;mso-position-horizontal-relative:page;mso-position-vertical-relative:page" coordorigin="763,10513" coordsize="10385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">
                <v:line id="Line 394" o:spid="_x0000_s1133" style="position:absolute;visibility:visible;mso-wrap-style:square" from="763,10513" to="11137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" strokecolor="#003f7f" strokeweight=".06pt"/>
                <v:line id="Line 393" o:spid="_x0000_s1134" style="position:absolute;visibility:visible;mso-wrap-style:square" from="763,10514" to="11137,10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" strokecolor="#003f7f" strokeweight=".06pt"/>
                <v:line id="Line 392" o:spid="_x0000_s1135" style="position:absolute;visibility:visible;mso-wrap-style:square" from="763,10516" to="11137,10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" strokecolor="#003f7f" strokeweight=".06pt"/>
                <v:line id="Line 391" o:spid="_x0000_s1136" style="position:absolute;visibility:visible;mso-wrap-style:square" from="763,10517" to="11137,10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" strokecolor="#003f7f" strokeweight=".06pt"/>
                <v:line id="Line 390" o:spid="_x0000_s1137" style="position:absolute;visibility:visible;mso-wrap-style:square" from="763,10518" to="11137,10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" strokecolor="#003f7f" strokeweight=".06pt"/>
                <v:line id="Line 389" o:spid="_x0000_s1138" style="position:absolute;visibility:visible;mso-wrap-style:square" from="763,10519" to="11137,10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" strokecolor="#003f7f" strokeweight=".06pt"/>
                <v:line id="Line 388" o:spid="_x0000_s1139" style="position:absolute;visibility:visible;mso-wrap-style:square" from="763,10520" to="11137,10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" strokecolor="#003f7f" strokeweight=".06pt"/>
                <v:line id="Line 387" o:spid="_x0000_s1140" style="position:absolute;visibility:visible;mso-wrap-style:square" from="763,10522" to="11137,10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" strokecolor="#003f7f" strokeweight=".06pt"/>
                <v:line id="Line 386" o:spid="_x0000_s1141" style="position:absolute;visibility:visible;mso-wrap-style:square" from="763,10523" to="11137,10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" strokecolor="#003f7f" strokeweight=".06pt"/>
                <v:line id="Line 385" o:spid="_x0000_s1142" style="position:absolute;visibility:visible;mso-wrap-style:square" from="763,10513" to="11137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" strokecolor="#003f7f" strokeweight=".06pt"/>
                <v:line id="Line 384" o:spid="_x0000_s1143" style="position:absolute;visibility:visible;mso-wrap-style:square" from="763,10514" to="11137,10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" strokecolor="#003f7f" strokeweight=".06pt"/>
                <v:line id="Line 383" o:spid="_x0000_s1144" style="position:absolute;visibility:visible;mso-wrap-style:square" from="763,10516" to="11137,10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" strokecolor="#003f7f" strokeweight=".06pt"/>
                <v:line id="Line 382" o:spid="_x0000_s1145" style="position:absolute;visibility:visible;mso-wrap-style:square" from="763,10517" to="11137,10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" strokecolor="#003f7f" strokeweight=".06pt"/>
                <v:line id="Line 381" o:spid="_x0000_s1146" style="position:absolute;visibility:visible;mso-wrap-style:square" from="763,10518" to="11137,10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" strokecolor="#003f7f" strokeweight=".06pt"/>
                <v:line id="Line 380" o:spid="_x0000_s1147" style="position:absolute;visibility:visible;mso-wrap-style:square" from="763,10519" to="11137,10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" strokecolor="#003f7f" strokeweight=".06pt"/>
                <v:line id="Line 379" o:spid="_x0000_s1148" style="position:absolute;visibility:visible;mso-wrap-style:square" from="763,10520" to="11137,10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" strokecolor="#003f7f" strokeweight=".06pt"/>
                <v:line id="Line 378" o:spid="_x0000_s1149" style="position:absolute;visibility:visible;mso-wrap-style:square" from="763,10522" to="11137,10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" strokecolor="#003f7f" strokeweight=".06pt"/>
                <v:line id="Line 377" o:spid="_x0000_s1150" style="position:absolute;visibility:visible;mso-wrap-style:square" from="763,10523" to="11137,10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" strokecolor="#003f7f" strokeweight=".06pt"/>
                <v:line id="Line 376" o:spid="_x0000_s1151" style="position:absolute;visibility:visible;mso-wrap-style:square" from="763,15648" to="11137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" strokecolor="#003f7f" strokeweight=".06pt"/>
                <v:line id="Line 375" o:spid="_x0000_s1152" style="position:absolute;visibility:visible;mso-wrap-style:square" from="763,15649" to="11137,1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" strokecolor="#003f7f" strokeweight=".06pt"/>
                <v:line id="Line 374" o:spid="_x0000_s1153" style="position:absolute;visibility:visible;mso-wrap-style:square" from="763,15650" to="11137,15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" strokecolor="#003f7f" strokeweight=".06pt"/>
                <v:line id="Line 373" o:spid="_x0000_s1154" style="position:absolute;visibility:visible;mso-wrap-style:square" from="763,15652" to="11137,15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" strokecolor="#003f7f" strokeweight=".06pt"/>
                <v:line id="Line 372" o:spid="_x0000_s1155" style="position:absolute;visibility:visible;mso-wrap-style:square" from="763,15653" to="11137,15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" strokecolor="#003f7f" strokeweight=".06pt"/>
                <v:line id="Line 371" o:spid="_x0000_s1156" style="position:absolute;visibility:visible;mso-wrap-style:square" from="763,15654" to="11137,15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" strokecolor="#003f7f" strokeweight=".06pt"/>
                <v:line id="Line 370" o:spid="_x0000_s1157" style="position:absolute;visibility:visible;mso-wrap-style:square" from="763,15655" to="11137,1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" strokecolor="#003f7f" strokeweight=".06pt"/>
                <v:line id="Line 369" o:spid="_x0000_s1158" style="position:absolute;visibility:visible;mso-wrap-style:square" from="763,15656" to="11137,15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" strokecolor="#003f7f" strokeweight=".06pt"/>
                <v:line id="Line 368" o:spid="_x0000_s1159" style="position:absolute;visibility:visible;mso-wrap-style:square" from="763,15658" to="11137,15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" strokecolor="#003f7f" strokeweight=".06pt"/>
                <v:line id="Line 367" o:spid="_x0000_s1160" style="position:absolute;visibility:visible;mso-wrap-style:square" from="763,10513" to="763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" strokecolor="#003f7f" strokeweight=".06pt"/>
                <v:line id="Line 366" o:spid="_x0000_s1161" style="position:absolute;visibility:visible;mso-wrap-style:square" from="11137,10513" to="11137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" strokecolor="#003f7f" strokeweight=".06pt"/>
                <v:line id="Line 365" o:spid="_x0000_s1162" style="position:absolute;visibility:visible;mso-wrap-style:square" from="764,10513" to="764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" strokecolor="#003f7f" strokeweight=".06pt"/>
                <v:line id="Line 364" o:spid="_x0000_s1163" style="position:absolute;visibility:visible;mso-wrap-style:square" from="11138,10513" to="11138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" strokecolor="#003f7f" strokeweight=".06pt"/>
                <v:line id="Line 363" o:spid="_x0000_s1164" style="position:absolute;visibility:visible;mso-wrap-style:square" from="766,10513" to="766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" strokecolor="#003f7f" strokeweight=".06pt"/>
                <v:line id="Line 362" o:spid="_x0000_s1165" style="position:absolute;visibility:visible;mso-wrap-style:square" from="11140,10513" to="11140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" strokecolor="#003f7f" strokeweight=".06pt"/>
                <v:line id="Line 361" o:spid="_x0000_s1166" style="position:absolute;visibility:visible;mso-wrap-style:square" from="767,10513" to="767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" strokecolor="#003f7f" strokeweight=".06pt"/>
                <v:line id="Line 360" o:spid="_x0000_s1167" style="position:absolute;visibility:visible;mso-wrap-style:square" from="11141,10513" to="11141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" strokecolor="#003f7f" strokeweight=".06pt"/>
                <v:line id="Line 359" o:spid="_x0000_s1168" style="position:absolute;visibility:visible;mso-wrap-style:square" from="768,10513" to="768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" strokecolor="#003f7f" strokeweight=".06pt"/>
                <v:line id="Line 358" o:spid="_x0000_s1169" style="position:absolute;visibility:visible;mso-wrap-style:square" from="11142,10513" to="11142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" strokecolor="#003f7f" strokeweight=".06pt"/>
                <v:line id="Line 357" o:spid="_x0000_s1170" style="position:absolute;visibility:visible;mso-wrap-style:square" from="769,10513" to="769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" strokecolor="#003f7f" strokeweight=".06pt"/>
                <v:line id="Line 356" o:spid="_x0000_s1171" style="position:absolute;visibility:visible;mso-wrap-style:square" from="11143,10513" to="11143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" strokecolor="#003f7f" strokeweight=".06pt"/>
                <v:line id="Line 355" o:spid="_x0000_s1172" style="position:absolute;visibility:visible;mso-wrap-style:square" from="770,10513" to="770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" strokecolor="#003f7f" strokeweight=".06pt"/>
                <v:line id="Line 354" o:spid="_x0000_s1173" style="position:absolute;visibility:visible;mso-wrap-style:square" from="11144,10513" to="11144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" strokecolor="#003f7f" strokeweight=".06pt"/>
                <v:line id="Line 353" o:spid="_x0000_s1174" style="position:absolute;visibility:visible;mso-wrap-style:square" from="772,10513" to="772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" strokecolor="#003f7f" strokeweight=".06pt"/>
                <v:line id="Line 352" o:spid="_x0000_s1175" style="position:absolute;visibility:visible;mso-wrap-style:square" from="11146,10513" to="11146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" strokecolor="#003f7f" strokeweight=".06pt"/>
                <v:line id="Line 351" o:spid="_x0000_s1176" style="position:absolute;visibility:visible;mso-wrap-style:square" from="773,10513" to="773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" strokecolor="#003f7f" strokeweight=".06pt"/>
                <v:line id="Line 350" o:spid="_x0000_s1177" style="position:absolute;visibility:visible;mso-wrap-style:square" from="11147,10513" to="11147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" strokecolor="#003f7f" strokeweight=".06pt"/>
                <v:shape id="docshape64" o:spid="_x0000_s1178" type="#_x0000_t202" style="position:absolute;left:847;top:10775;width:1022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" filled="f" stroked="f">
                  <v:textbox inset="0,0,0,0">
                    <w:txbxContent>
                      <w:p w14:paraId="23824181" w14:textId="77777777" w:rsidR="001D2E02" w:rsidRDefault="00135B9A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99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9: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Physical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chemical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properties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</w:txbxContent>
                  </v:textbox>
                </v:shape>
                <v:shape id="docshape65" o:spid="_x0000_s1179" type="#_x0000_t202" style="position:absolute;left:9400;top:15280;width:1674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" filled="f" stroked="f">
                  <v:textbox inset="0,0,0,0">
                    <w:txbxContent>
                      <w:p w14:paraId="45C0B7A4" w14:textId="77777777" w:rsidR="001D2E02" w:rsidRDefault="00135B9A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7)</w:t>
                        </w:r>
                      </w:p>
                      <w:p w14:paraId="0D51F2B0" w14:textId="77777777" w:rsidR="001D2E02" w:rsidRDefault="00135B9A">
                        <w:pPr>
                          <w:spacing w:before="19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23ED9CA" w14:textId="77287416" w:rsidR="001D2E02" w:rsidRDefault="00BC1D71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39AD0A" wp14:editId="6E98EFB0">
                <wp:extent cx="6594475" cy="5142865"/>
                <wp:effectExtent l="1905" t="1905" r="4445" b="8255"/>
                <wp:docPr id="1105915980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142865"/>
                          <a:chOff x="0" y="0"/>
                          <a:chExt cx="10385" cy="8099"/>
                        </a:xfrm>
                      </wpg:grpSpPr>
                      <pic:pic xmlns:pic="http://schemas.openxmlformats.org/drawingml/2006/picture">
                        <pic:nvPicPr>
                          <pic:cNvPr id="21419081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7050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3939433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777" y="7843"/>
                            <a:ext cx="72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097453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8088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3EB2E8" w14:textId="77777777" w:rsidR="001D2E02" w:rsidRDefault="001D2E02">
                              <w:pPr>
                                <w:spacing w:before="7"/>
                                <w:rPr>
                                  <w:sz w:val="30"/>
                                </w:rPr>
                              </w:pPr>
                            </w:p>
                            <w:p w14:paraId="0596276A" w14:textId="77777777" w:rsidR="00BC1D71" w:rsidRDefault="00BC1D71" w:rsidP="00D37014">
                              <w:pPr>
                                <w:spacing w:line="248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Consumatori DNEL Expunere acută/pe termen scurt</w:t>
                              </w:r>
                            </w:p>
                            <w:p w14:paraId="6C72C986" w14:textId="77777777" w:rsidR="00BC1D71" w:rsidRDefault="00BC1D71" w:rsidP="00D37014">
                              <w:pPr>
                                <w:spacing w:before="1" w:line="232" w:lineRule="auto"/>
                                <w:ind w:left="404" w:right="7873"/>
                              </w:pPr>
                              <w:r>
                                <w:t>Etanol (CAS 64-17-5) Inhalare: 950 mg/m³</w:t>
                              </w:r>
                            </w:p>
                            <w:p w14:paraId="0AAA067B" w14:textId="77777777" w:rsidR="00BC1D71" w:rsidRDefault="00BC1D71" w:rsidP="00BC1D71">
                              <w:pPr>
                                <w:numPr>
                                  <w:ilvl w:val="1"/>
                                  <w:numId w:val="20"/>
                                </w:numPr>
                                <w:tabs>
                                  <w:tab w:val="left" w:pos="736"/>
                                </w:tabs>
                                <w:spacing w:before="193"/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Controlul expunerii</w:t>
                              </w:r>
                            </w:p>
                            <w:p w14:paraId="37C74645" w14:textId="77777777" w:rsidR="00BC1D71" w:rsidRDefault="00BC1D71" w:rsidP="00BC1D71">
                              <w:pPr>
                                <w:numPr>
                                  <w:ilvl w:val="2"/>
                                  <w:numId w:val="20"/>
                                </w:numPr>
                                <w:tabs>
                                  <w:tab w:val="left" w:pos="956"/>
                                </w:tabs>
                                <w:spacing w:before="191"/>
                                <w:ind w:hanging="552"/>
                              </w:pPr>
                              <w:r>
                                <w:rPr>
                                  <w:b/>
                                </w:rPr>
                                <w:t xml:space="preserve">Controale inginerești adecvate </w:t>
                              </w:r>
                              <w:r>
                                <w:t>Asigurați o ventilație adecvată.</w:t>
                              </w:r>
                            </w:p>
                            <w:p w14:paraId="72DF97A2" w14:textId="77777777" w:rsidR="00BC1D71" w:rsidRDefault="00BC1D71" w:rsidP="00D37014">
                              <w:pPr>
                                <w:spacing w:before="191" w:line="251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Măsuri individuale de protecție, cum ar fi echipamentul de protecție individuală</w:t>
                              </w:r>
                            </w:p>
                            <w:p w14:paraId="06C92880" w14:textId="77777777" w:rsidR="00BC1D71" w:rsidRDefault="00BC1D71" w:rsidP="00D37014">
                              <w:pPr>
                                <w:spacing w:before="2" w:line="235" w:lineRule="auto"/>
                                <w:ind w:left="404" w:right="100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Măsuri generale de protecție și igienă: </w:t>
                              </w:r>
                              <w:r>
                                <w:t xml:space="preserve">Spălați-vă pe mâini înainte de pauze și la sfârșitul serviciului. </w:t>
                              </w:r>
                              <w:r>
                                <w:rPr>
                                  <w:b/>
                                </w:rPr>
                                <w:t xml:space="preserve">Protecție respiratorie: </w:t>
                              </w:r>
                              <w:r>
                                <w:t xml:space="preserve">Folosiți un dispozitiv de protecție respiratorie adecvat în caz de ventilație insuficientă. </w:t>
                              </w:r>
                              <w:r>
                                <w:rPr>
                                  <w:b/>
                                </w:rPr>
                                <w:t>Protecție pentru mâini</w:t>
                              </w:r>
                            </w:p>
                            <w:p w14:paraId="6E2379B5" w14:textId="77777777" w:rsidR="00BC1D71" w:rsidRDefault="00BC1D71" w:rsidP="00D37014">
                              <w:pPr>
                                <w:spacing w:before="9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62011255" w14:textId="77777777" w:rsidR="00BC1D71" w:rsidRDefault="00BC1D71" w:rsidP="00D37014">
                              <w:pPr>
                                <w:ind w:left="1308"/>
                              </w:pPr>
                              <w:r>
                                <w:t>Mănuși de protecție</w:t>
                              </w:r>
                            </w:p>
                            <w:p w14:paraId="5E293133" w14:textId="77777777" w:rsidR="00BC1D71" w:rsidRDefault="00BC1D71" w:rsidP="00D37014">
                              <w:pPr>
                                <w:spacing w:before="10"/>
                                <w:rPr>
                                  <w:sz w:val="33"/>
                                </w:rPr>
                              </w:pPr>
                            </w:p>
                            <w:p w14:paraId="6D516810" w14:textId="77777777" w:rsidR="00BC1D71" w:rsidRDefault="00BC1D71" w:rsidP="00D37014">
                              <w:pPr>
                                <w:spacing w:line="251" w:lineRule="exact"/>
                                <w:ind w:left="404"/>
                              </w:pPr>
                              <w:r>
                                <w:t>Materialul mănușii trebuie să fie impermeabil și rezistent la produs/substanță/preparat.</w:t>
                              </w:r>
                            </w:p>
                            <w:p w14:paraId="67121549" w14:textId="77777777" w:rsidR="00BC1D71" w:rsidRDefault="00BC1D71" w:rsidP="00D37014">
                              <w:pPr>
                                <w:spacing w:line="247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Materialul mănușilor</w:t>
                              </w:r>
                            </w:p>
                            <w:p w14:paraId="3BC78BE1" w14:textId="77777777" w:rsidR="00BC1D71" w:rsidRDefault="00BC1D71" w:rsidP="00D37014">
                              <w:pPr>
                                <w:spacing w:before="1" w:line="232" w:lineRule="auto"/>
                                <w:ind w:left="404" w:right="298"/>
                              </w:pPr>
                              <w:r>
                                <w:t>Selecția mănușilor potrivite nu depinde doar de material, ci și de alte caracteristici de calitate și variază de la un producător la altul.</w:t>
                              </w:r>
                            </w:p>
                            <w:p w14:paraId="714E01F7" w14:textId="77777777" w:rsidR="00BC1D71" w:rsidRDefault="00BC1D71" w:rsidP="00D37014">
                              <w:pPr>
                                <w:spacing w:line="246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Timpul de penetrare al materialului mănușilor</w:t>
                              </w:r>
                            </w:p>
                            <w:p w14:paraId="58AE48A8" w14:textId="77777777" w:rsidR="00BC1D71" w:rsidRDefault="00BC1D71" w:rsidP="00D37014">
                              <w:pPr>
                                <w:spacing w:before="2" w:line="232" w:lineRule="auto"/>
                                <w:ind w:left="404" w:right="445"/>
                              </w:pPr>
                              <w:r>
                                <w:t>Timpul exact de perfuncție trebuie stabilit de producătorul mănușilor de protecție și trebuie respectat.</w:t>
                              </w:r>
                            </w:p>
                            <w:p w14:paraId="31262C79" w14:textId="77777777" w:rsidR="00BC1D71" w:rsidRDefault="00BC1D71" w:rsidP="00D37014">
                              <w:pPr>
                                <w:spacing w:line="232" w:lineRule="auto"/>
                                <w:ind w:left="404" w:right="164"/>
                              </w:pPr>
                              <w:r>
                                <w:t>Timpii de penetrare determinați conform EN 16523-1:2015 nu sunt realizați în condiții practice. Prin urmare, se recomandă un timp maxim de uzură, care corespunde la 50% din timpul de penetrare.</w:t>
                              </w:r>
                            </w:p>
                            <w:p w14:paraId="2084F6D3" w14:textId="77777777" w:rsidR="00BC1D71" w:rsidRDefault="00BC1D71" w:rsidP="00D37014">
                              <w:pPr>
                                <w:spacing w:line="248" w:lineRule="exact"/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 xml:space="preserve">Protecție pentru ochi/față </w:t>
                              </w:r>
                              <w:r>
                                <w:t>nu este obligatorie.</w:t>
                              </w:r>
                            </w:p>
                            <w:p w14:paraId="27FDC077" w14:textId="77777777" w:rsidR="00BC1D71" w:rsidRDefault="00BC1D71" w:rsidP="00D37014">
                              <w:pPr>
                                <w:spacing w:line="251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Protecția corpului:</w:t>
                              </w:r>
                            </w:p>
                            <w:p w14:paraId="4CCD5777" w14:textId="77777777" w:rsidR="00BC1D71" w:rsidRDefault="00BC1D71" w:rsidP="00D37014">
                              <w:pPr>
                                <w:spacing w:before="5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7CA15FF2" w14:textId="77777777" w:rsidR="00BC1D71" w:rsidRDefault="00BC1D71" w:rsidP="00D37014">
                              <w:pPr>
                                <w:spacing w:before="1"/>
                                <w:ind w:left="1308"/>
                              </w:pPr>
                              <w:r>
                                <w:t>Îmbrăcăminte de protecție rezistentă chimic.</w:t>
                              </w:r>
                            </w:p>
                            <w:p w14:paraId="788E0ED7" w14:textId="223926E7" w:rsidR="001D2E02" w:rsidRDefault="001D2E02">
                              <w:pPr>
                                <w:spacing w:before="1"/>
                                <w:ind w:left="1308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9AD0A" id="docshapegroup66" o:spid="_x0000_s1180" style="width:519.25pt;height:404.95pt;mso-position-horizontal-relative:char;mso-position-vertical-relative:line" coordsize="10385,8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">
                <v:shape id="docshape67" o:spid="_x0000_s1181" type="#_x0000_t75" style="position:absolute;left:415;top:7050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">
                  <v:imagedata r:id="rId45" o:title=""/>
                </v:shape>
                <v:line id="Line 345" o:spid="_x0000_s1182" style="position:absolute;visibility:visible;mso-wrap-style:square" from="777,7843" to="849,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" strokecolor="#fefefe" strokeweight=".06pt"/>
                <v:shape id="docshape68" o:spid="_x0000_s1183" type="#_x0000_t202" style="position:absolute;left:5;top:5;width:10374;height:8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" filled="f" strokecolor="#003f7f" strokeweight=".54pt">
                  <v:textbox inset="0,0,0,0">
                    <w:txbxContent>
                      <w:p w14:paraId="463EB2E8" w14:textId="77777777" w:rsidR="001D2E02" w:rsidRDefault="001D2E02">
                        <w:pPr>
                          <w:spacing w:before="7"/>
                          <w:rPr>
                            <w:sz w:val="30"/>
                          </w:rPr>
                        </w:pPr>
                      </w:p>
                      <w:p w14:paraId="0596276A" w14:textId="77777777" w:rsidR="00BC1D71" w:rsidRDefault="00BC1D71" w:rsidP="00D37014">
                        <w:pPr>
                          <w:spacing w:line="248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Consumatori DNEL Expunere acută/pe termen scurt</w:t>
                        </w:r>
                      </w:p>
                      <w:p w14:paraId="6C72C986" w14:textId="77777777" w:rsidR="00BC1D71" w:rsidRDefault="00BC1D71" w:rsidP="00D37014">
                        <w:pPr>
                          <w:spacing w:before="1" w:line="232" w:lineRule="auto"/>
                          <w:ind w:left="404" w:right="7873"/>
                        </w:pPr>
                        <w:r>
                          <w:t>Etanol (CAS 64-17-5) Inhalare: 950 mg/m³</w:t>
                        </w:r>
                      </w:p>
                      <w:p w14:paraId="0AAA067B" w14:textId="77777777" w:rsidR="00BC1D71" w:rsidRDefault="00BC1D71" w:rsidP="00BC1D71">
                        <w:pPr>
                          <w:numPr>
                            <w:ilvl w:val="1"/>
                            <w:numId w:val="20"/>
                          </w:numPr>
                          <w:tabs>
                            <w:tab w:val="left" w:pos="736"/>
                          </w:tabs>
                          <w:spacing w:before="193"/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Controlul expunerii</w:t>
                        </w:r>
                      </w:p>
                      <w:p w14:paraId="37C74645" w14:textId="77777777" w:rsidR="00BC1D71" w:rsidRDefault="00BC1D71" w:rsidP="00BC1D71">
                        <w:pPr>
                          <w:numPr>
                            <w:ilvl w:val="2"/>
                            <w:numId w:val="20"/>
                          </w:numPr>
                          <w:tabs>
                            <w:tab w:val="left" w:pos="956"/>
                          </w:tabs>
                          <w:spacing w:before="191"/>
                          <w:ind w:hanging="552"/>
                        </w:pPr>
                        <w:r>
                          <w:rPr>
                            <w:b/>
                          </w:rPr>
                          <w:t xml:space="preserve">Controale inginerești adecvate </w:t>
                        </w:r>
                        <w:r>
                          <w:t>Asigurați o ventilație adecvată.</w:t>
                        </w:r>
                      </w:p>
                      <w:p w14:paraId="72DF97A2" w14:textId="77777777" w:rsidR="00BC1D71" w:rsidRDefault="00BC1D71" w:rsidP="00D37014">
                        <w:pPr>
                          <w:spacing w:before="191" w:line="251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Măsuri individuale de protecție, cum ar fi echipamentul de protecție individuală</w:t>
                        </w:r>
                      </w:p>
                      <w:p w14:paraId="06C92880" w14:textId="77777777" w:rsidR="00BC1D71" w:rsidRDefault="00BC1D71" w:rsidP="00D37014">
                        <w:pPr>
                          <w:spacing w:before="2" w:line="235" w:lineRule="auto"/>
                          <w:ind w:left="404" w:right="10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Măsuri generale de protecție și igienă: </w:t>
                        </w:r>
                        <w:r>
                          <w:t xml:space="preserve">Spălați-vă pe mâini înainte de pauze și la sfârșitul serviciului. </w:t>
                        </w:r>
                        <w:r>
                          <w:rPr>
                            <w:b/>
                          </w:rPr>
                          <w:t xml:space="preserve">Protecție respiratorie: </w:t>
                        </w:r>
                        <w:r>
                          <w:t xml:space="preserve">Folosiți un dispozitiv de protecție respiratorie adecvat în caz de ventilație insuficientă. </w:t>
                        </w:r>
                        <w:r>
                          <w:rPr>
                            <w:b/>
                          </w:rPr>
                          <w:t>Protecție pentru mâini</w:t>
                        </w:r>
                      </w:p>
                      <w:p w14:paraId="6E2379B5" w14:textId="77777777" w:rsidR="00BC1D71" w:rsidRDefault="00BC1D71" w:rsidP="00D37014">
                        <w:pPr>
                          <w:spacing w:before="9"/>
                          <w:rPr>
                            <w:b/>
                            <w:sz w:val="33"/>
                          </w:rPr>
                        </w:pPr>
                      </w:p>
                      <w:p w14:paraId="62011255" w14:textId="77777777" w:rsidR="00BC1D71" w:rsidRDefault="00BC1D71" w:rsidP="00D37014">
                        <w:pPr>
                          <w:ind w:left="1308"/>
                        </w:pPr>
                        <w:r>
                          <w:t>Mănuși de protecție</w:t>
                        </w:r>
                      </w:p>
                      <w:p w14:paraId="5E293133" w14:textId="77777777" w:rsidR="00BC1D71" w:rsidRDefault="00BC1D71" w:rsidP="00D37014">
                        <w:pPr>
                          <w:spacing w:before="10"/>
                          <w:rPr>
                            <w:sz w:val="33"/>
                          </w:rPr>
                        </w:pPr>
                      </w:p>
                      <w:p w14:paraId="6D516810" w14:textId="77777777" w:rsidR="00BC1D71" w:rsidRDefault="00BC1D71" w:rsidP="00D37014">
                        <w:pPr>
                          <w:spacing w:line="251" w:lineRule="exact"/>
                          <w:ind w:left="404"/>
                        </w:pPr>
                        <w:r>
                          <w:t>Materialul mănușii trebuie să fie impermeabil și rezistent la produs/substanță/preparat.</w:t>
                        </w:r>
                      </w:p>
                      <w:p w14:paraId="67121549" w14:textId="77777777" w:rsidR="00BC1D71" w:rsidRDefault="00BC1D71" w:rsidP="00D37014">
                        <w:pPr>
                          <w:spacing w:line="247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Materialul mănușilor</w:t>
                        </w:r>
                      </w:p>
                      <w:p w14:paraId="3BC78BE1" w14:textId="77777777" w:rsidR="00BC1D71" w:rsidRDefault="00BC1D71" w:rsidP="00D37014">
                        <w:pPr>
                          <w:spacing w:before="1" w:line="232" w:lineRule="auto"/>
                          <w:ind w:left="404" w:right="298"/>
                        </w:pPr>
                        <w:r>
                          <w:t>Selecția mănușilor potrivite nu depinde doar de material, ci și de alte caracteristici de calitate și variază de la un producător la altul.</w:t>
                        </w:r>
                      </w:p>
                      <w:p w14:paraId="714E01F7" w14:textId="77777777" w:rsidR="00BC1D71" w:rsidRDefault="00BC1D71" w:rsidP="00D37014">
                        <w:pPr>
                          <w:spacing w:line="246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Timpul de penetrare al materialului mănușilor</w:t>
                        </w:r>
                      </w:p>
                      <w:p w14:paraId="58AE48A8" w14:textId="77777777" w:rsidR="00BC1D71" w:rsidRDefault="00BC1D71" w:rsidP="00D37014">
                        <w:pPr>
                          <w:spacing w:before="2" w:line="232" w:lineRule="auto"/>
                          <w:ind w:left="404" w:right="445"/>
                        </w:pPr>
                        <w:r>
                          <w:t>Timpul exact de perfuncție trebuie stabilit de producătorul mănușilor de protecție și trebuie respectat.</w:t>
                        </w:r>
                      </w:p>
                      <w:p w14:paraId="31262C79" w14:textId="77777777" w:rsidR="00BC1D71" w:rsidRDefault="00BC1D71" w:rsidP="00D37014">
                        <w:pPr>
                          <w:spacing w:line="232" w:lineRule="auto"/>
                          <w:ind w:left="404" w:right="164"/>
                        </w:pPr>
                        <w:r>
                          <w:t>Timpii de penetrare determinați conform EN 16523-1:2015 nu sunt realizați în condiții practice. Prin urmare, se recomandă un timp maxim de uzură, care corespunde la 50% din timpul de penetrare.</w:t>
                        </w:r>
                      </w:p>
                      <w:p w14:paraId="2084F6D3" w14:textId="77777777" w:rsidR="00BC1D71" w:rsidRDefault="00BC1D71" w:rsidP="00D37014">
                        <w:pPr>
                          <w:spacing w:line="248" w:lineRule="exact"/>
                          <w:ind w:left="404"/>
                        </w:pPr>
                        <w:r>
                          <w:rPr>
                            <w:b/>
                          </w:rPr>
                          <w:t xml:space="preserve">Protecție pentru ochi/față </w:t>
                        </w:r>
                        <w:r>
                          <w:t>nu este obligatorie.</w:t>
                        </w:r>
                      </w:p>
                      <w:p w14:paraId="27FDC077" w14:textId="77777777" w:rsidR="00BC1D71" w:rsidRDefault="00BC1D71" w:rsidP="00D37014">
                        <w:pPr>
                          <w:spacing w:line="251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Protecția corpului:</w:t>
                        </w:r>
                      </w:p>
                      <w:p w14:paraId="4CCD5777" w14:textId="77777777" w:rsidR="00BC1D71" w:rsidRDefault="00BC1D71" w:rsidP="00D37014">
                        <w:pPr>
                          <w:spacing w:before="5"/>
                          <w:rPr>
                            <w:b/>
                            <w:sz w:val="33"/>
                          </w:rPr>
                        </w:pPr>
                      </w:p>
                      <w:p w14:paraId="7CA15FF2" w14:textId="77777777" w:rsidR="00BC1D71" w:rsidRDefault="00BC1D71" w:rsidP="00D37014">
                        <w:pPr>
                          <w:spacing w:before="1"/>
                          <w:ind w:left="1308"/>
                        </w:pPr>
                        <w:r>
                          <w:t>Îmbrăcăminte de protecție rezistentă chimic.</w:t>
                        </w:r>
                      </w:p>
                      <w:p w14:paraId="788E0ED7" w14:textId="223926E7" w:rsidR="001D2E02" w:rsidRDefault="001D2E02">
                        <w:pPr>
                          <w:spacing w:before="1"/>
                          <w:ind w:left="1308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35E9A9" w14:textId="77777777" w:rsidR="001D2E02" w:rsidRDefault="001D2E02">
      <w:pPr>
        <w:pStyle w:val="BodyText"/>
        <w:rPr>
          <w:sz w:val="20"/>
        </w:rPr>
      </w:pPr>
    </w:p>
    <w:p w14:paraId="2F51B29D" w14:textId="77777777" w:rsidR="001D2E02" w:rsidRDefault="001D2E02">
      <w:pPr>
        <w:pStyle w:val="BodyText"/>
        <w:rPr>
          <w:sz w:val="20"/>
        </w:rPr>
      </w:pPr>
    </w:p>
    <w:p w14:paraId="6C3E100B" w14:textId="77777777" w:rsidR="001D2E02" w:rsidRDefault="001D2E02">
      <w:pPr>
        <w:pStyle w:val="BodyText"/>
        <w:spacing w:before="3"/>
        <w:rPr>
          <w:sz w:val="17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D2E02" w14:paraId="45FF2F34" w14:textId="77777777">
        <w:trPr>
          <w:trHeight w:val="4086"/>
        </w:trPr>
        <w:tc>
          <w:tcPr>
            <w:tcW w:w="10206" w:type="dxa"/>
          </w:tcPr>
          <w:p w14:paraId="23FA6A83" w14:textId="77777777" w:rsidR="001D2E02" w:rsidRDefault="00135B9A">
            <w:pPr>
              <w:pStyle w:val="TableParagraph"/>
              <w:spacing w:before="53" w:line="235" w:lineRule="auto"/>
              <w:ind w:right="4411"/>
              <w:rPr>
                <w:b/>
              </w:rPr>
            </w:pPr>
            <w:r>
              <w:rPr>
                <w:b/>
              </w:rPr>
              <w:t>9.1 Informații despre proprietățile fizice și chimice de bază Informații generale</w:t>
            </w:r>
          </w:p>
          <w:p w14:paraId="58D4E873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Starea fizică</w:t>
            </w:r>
            <w:r>
              <w:rPr>
                <w:b/>
              </w:rPr>
              <w:tab/>
            </w:r>
            <w:r>
              <w:t>Aerosol</w:t>
            </w:r>
          </w:p>
          <w:p w14:paraId="7AE65AD7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Culoare:</w:t>
            </w:r>
            <w:r>
              <w:rPr>
                <w:b/>
              </w:rPr>
              <w:tab/>
            </w:r>
            <w:r>
              <w:t>Nedeterminat</w:t>
            </w:r>
          </w:p>
          <w:p w14:paraId="7237ECDA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r>
              <w:t>Caracteristică</w:t>
            </w:r>
          </w:p>
          <w:p w14:paraId="6686660C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Pragul de miros:</w:t>
            </w:r>
            <w:r>
              <w:rPr>
                <w:b/>
              </w:rPr>
              <w:tab/>
            </w:r>
            <w:r>
              <w:t>Nedeterminat</w:t>
            </w:r>
          </w:p>
          <w:p w14:paraId="4D05C821" w14:textId="77777777" w:rsidR="001D2E02" w:rsidRDefault="00135B9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Punctul de fierbere sau punctul de fierbere inițial și fierbere</w:t>
            </w:r>
          </w:p>
          <w:p w14:paraId="71DB77CC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Răspândire</w:t>
            </w:r>
            <w:r>
              <w:rPr>
                <w:b/>
              </w:rPr>
              <w:tab/>
            </w:r>
            <w:r>
              <w:t>Nu este disponibil.</w:t>
            </w:r>
          </w:p>
          <w:p w14:paraId="0B8FB6D6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Inflamabilitate</w:t>
            </w:r>
            <w:r>
              <w:rPr>
                <w:b/>
              </w:rPr>
              <w:tab/>
            </w:r>
            <w:r>
              <w:t>Aerosol extrem de inflamabil.</w:t>
            </w:r>
          </w:p>
          <w:p w14:paraId="2365EE9C" w14:textId="77777777" w:rsidR="001D2E02" w:rsidRDefault="00135B9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Limita inferioară și superioară de explozie</w:t>
            </w:r>
          </w:p>
          <w:p w14:paraId="187F995C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Mai jos:</w:t>
            </w:r>
            <w:r>
              <w:rPr>
                <w:b/>
              </w:rPr>
              <w:tab/>
            </w:r>
            <w:r>
              <w:t>Nedeterminat</w:t>
            </w:r>
          </w:p>
          <w:p w14:paraId="722B2B38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Partea superioară:</w:t>
            </w:r>
            <w:r>
              <w:rPr>
                <w:b/>
              </w:rPr>
              <w:tab/>
            </w:r>
            <w:r>
              <w:t>Nedeterminat</w:t>
            </w:r>
          </w:p>
          <w:p w14:paraId="7D260A83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Punct fierbinte:</w:t>
            </w:r>
            <w:r>
              <w:rPr>
                <w:b/>
              </w:rPr>
              <w:tab/>
            </w:r>
            <w:r>
              <w:t>Nedeterminat</w:t>
            </w:r>
          </w:p>
          <w:p w14:paraId="376E3781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Nedeterminat</w:t>
            </w:r>
          </w:p>
          <w:p w14:paraId="1A5429B4" w14:textId="77777777" w:rsidR="001D2E02" w:rsidRDefault="00135B9A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Temperatura de descompunere:</w:t>
            </w:r>
            <w:r>
              <w:rPr>
                <w:b/>
              </w:rPr>
              <w:tab/>
            </w:r>
            <w:r>
              <w:t>Nedeterminat</w:t>
            </w:r>
          </w:p>
          <w:p w14:paraId="29D0B010" w14:textId="77777777" w:rsidR="001D2E02" w:rsidRDefault="00135B9A">
            <w:pPr>
              <w:pStyle w:val="TableParagraph"/>
              <w:tabs>
                <w:tab w:val="left" w:pos="5145"/>
              </w:tabs>
              <w:spacing w:line="251" w:lineRule="exact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</w:tbl>
    <w:p w14:paraId="69C2AC1D" w14:textId="77777777" w:rsidR="001D2E02" w:rsidRDefault="001D2E02">
      <w:pPr>
        <w:spacing w:line="251" w:lineRule="exact"/>
        <w:sectPr w:rsidR="001D2E02">
          <w:headerReference w:type="default" r:id="rId46"/>
          <w:footerReference w:type="default" r:id="rId47"/>
          <w:pgSz w:w="11910" w:h="16840"/>
          <w:pgMar w:top="2260" w:right="640" w:bottom="20" w:left="660" w:header="118" w:footer="0" w:gutter="0"/>
          <w:cols w:space="720"/>
        </w:sectPr>
      </w:pPr>
    </w:p>
    <w:p w14:paraId="6C51C6A6" w14:textId="77777777" w:rsidR="001D2E02" w:rsidRDefault="001D2E02">
      <w:pPr>
        <w:pStyle w:val="BodyText"/>
        <w:rPr>
          <w:sz w:val="20"/>
        </w:rPr>
      </w:pPr>
    </w:p>
    <w:p w14:paraId="183EC0A6" w14:textId="77777777" w:rsidR="001D2E02" w:rsidRDefault="001D2E02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D2E02" w14:paraId="29BBE4EA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3A715AF9" w14:textId="77777777" w:rsidR="001D2E02" w:rsidRDefault="00135B9A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>Vâscozitate:</w:t>
            </w:r>
          </w:p>
        </w:tc>
      </w:tr>
      <w:tr w:rsidR="001D2E02" w14:paraId="2E4E31F9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849B269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Vâscozitatea cinematică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12167C2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8DFF068" w14:textId="77777777" w:rsidR="001D2E02" w:rsidRDefault="00135B9A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Dinamic: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2FF79D6E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03A6C59C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Solubilitate</w:t>
            </w:r>
          </w:p>
        </w:tc>
      </w:tr>
      <w:tr w:rsidR="001D2E02" w14:paraId="6B37AAF8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95F61CC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Apă: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09FDC5CB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1A6E075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Coeficientul de partiție n-octanol/apă (valoare logaritmică)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0EDC22F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799B5B1" w14:textId="77777777" w:rsidR="001D2E02" w:rsidRDefault="00135B9A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Presiunea vaporilor: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49981384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2E3530A6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Densitate și/sau densitate relativă</w:t>
            </w:r>
          </w:p>
        </w:tc>
      </w:tr>
      <w:tr w:rsidR="001D2E02" w14:paraId="08F509F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A31862B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Densitate: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6BE5887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B8B5917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Densitatea relativă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2CAB8737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5FB13783" w14:textId="77777777" w:rsidR="001D2E02" w:rsidRDefault="00135B9A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>Densitatea vaporilor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1D2E02" w14:paraId="7E9266BF" w14:textId="77777777">
        <w:trPr>
          <w:trHeight w:val="304"/>
        </w:trPr>
        <w:tc>
          <w:tcPr>
            <w:tcW w:w="10206" w:type="dxa"/>
            <w:tcBorders>
              <w:bottom w:val="nil"/>
            </w:tcBorders>
          </w:tcPr>
          <w:p w14:paraId="4B6F0EAA" w14:textId="77777777" w:rsidR="001D2E02" w:rsidRDefault="00135B9A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>9.2 Alte informații</w:t>
            </w:r>
          </w:p>
        </w:tc>
      </w:tr>
      <w:tr w:rsidR="001D2E02" w14:paraId="3672B329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517CA92B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Aspect:</w:t>
            </w:r>
          </w:p>
        </w:tc>
      </w:tr>
      <w:tr w:rsidR="001D2E02" w14:paraId="3A191B9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94FEBE2" w14:textId="77777777" w:rsidR="001D2E02" w:rsidRDefault="00135B9A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Formă:</w:t>
            </w:r>
            <w:r>
              <w:rPr>
                <w:b/>
              </w:rPr>
              <w:tab/>
            </w:r>
            <w:r>
              <w:t>Aerosol</w:t>
            </w:r>
          </w:p>
        </w:tc>
      </w:tr>
      <w:tr w:rsidR="001D2E02" w14:paraId="01542252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0442534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Informații importante privind protecția sănătății și</w:t>
            </w:r>
          </w:p>
        </w:tc>
      </w:tr>
      <w:tr w:rsidR="001D2E02" w14:paraId="30A20934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13B562F5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mediul și siguranța.</w:t>
            </w:r>
          </w:p>
        </w:tc>
      </w:tr>
      <w:tr w:rsidR="001D2E02" w14:paraId="062B2BB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347D7B5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Produsul nu se aprinde singur.</w:t>
            </w:r>
          </w:p>
        </w:tc>
      </w:tr>
      <w:tr w:rsidR="001D2E02" w14:paraId="351D1B8E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4138A4F5" w14:textId="77777777" w:rsidR="001D2E02" w:rsidRDefault="00135B9A">
            <w:pPr>
              <w:pStyle w:val="TableParagraph"/>
              <w:tabs>
                <w:tab w:val="left" w:pos="5145"/>
              </w:tabs>
              <w:spacing w:line="227" w:lineRule="exact"/>
            </w:pPr>
            <w:r>
              <w:rPr>
                <w:b/>
              </w:rPr>
              <w:t>Proprietăți explozive:</w:t>
            </w:r>
            <w:r>
              <w:rPr>
                <w:b/>
              </w:rPr>
              <w:tab/>
            </w:r>
            <w:r>
              <w:t>Produsul nu este exploziv. Totuși, formarea</w:t>
            </w:r>
          </w:p>
        </w:tc>
      </w:tr>
      <w:tr w:rsidR="001D2E02" w14:paraId="58F6A806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38B6D42E" w14:textId="77777777" w:rsidR="001D2E02" w:rsidRDefault="00135B9A">
            <w:pPr>
              <w:pStyle w:val="TableParagraph"/>
              <w:spacing w:line="227" w:lineRule="exact"/>
              <w:ind w:left="5146"/>
            </w:pPr>
            <w:r>
              <w:t>Sunt posibile amestecuri explozive aer/vapori.</w:t>
            </w:r>
          </w:p>
        </w:tc>
      </w:tr>
      <w:tr w:rsidR="001D2E02" w14:paraId="4809F949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998DAAE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Punct de noră/punct de clarificare:</w:t>
            </w:r>
          </w:p>
        </w:tc>
      </w:tr>
      <w:tr w:rsidR="001D2E02" w14:paraId="2FC60E30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1AD4893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Proprietăți de oxidare</w:t>
            </w:r>
            <w:r>
              <w:rPr>
                <w:b/>
              </w:rPr>
              <w:tab/>
            </w:r>
            <w:r>
              <w:t>Nu oxidează</w:t>
            </w:r>
          </w:p>
        </w:tc>
      </w:tr>
      <w:tr w:rsidR="001D2E02" w14:paraId="168DE157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5C1B18A9" w14:textId="77777777" w:rsidR="001D2E02" w:rsidRDefault="00135B9A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>Rata de evaporare</w:t>
            </w:r>
            <w:r>
              <w:rPr>
                <w:b/>
              </w:rPr>
              <w:tab/>
            </w:r>
            <w:r>
              <w:t>Nu este aplicabil</w:t>
            </w:r>
          </w:p>
        </w:tc>
      </w:tr>
      <w:tr w:rsidR="001D2E02" w14:paraId="1AF152AC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5C0A8731" w14:textId="77777777" w:rsidR="001D2E02" w:rsidRDefault="00135B9A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>Informații referitoare la clasele de pericole fizice</w:t>
            </w:r>
          </w:p>
        </w:tc>
      </w:tr>
      <w:tr w:rsidR="001D2E02" w14:paraId="2E3BD97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6FD4B3B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Explozibili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11E42314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913A66B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inflamabile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59AFE1AC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78225F53" w14:textId="77777777" w:rsidR="001D2E02" w:rsidRDefault="00135B9A">
            <w:pPr>
              <w:pStyle w:val="TableParagraph"/>
              <w:tabs>
                <w:tab w:val="left" w:pos="5145"/>
              </w:tabs>
              <w:spacing w:line="227" w:lineRule="exact"/>
            </w:pPr>
            <w:r>
              <w:rPr>
                <w:b/>
              </w:rPr>
              <w:t>Aerosoli</w:t>
            </w:r>
            <w:r>
              <w:rPr>
                <w:b/>
              </w:rPr>
              <w:tab/>
            </w:r>
            <w:r>
              <w:t>Aerosol extrem de inflamabil. Recipient presurizat:</w:t>
            </w:r>
          </w:p>
        </w:tc>
      </w:tr>
      <w:tr w:rsidR="001D2E02" w14:paraId="56A30FFF" w14:textId="77777777">
        <w:trPr>
          <w:trHeight w:val="245"/>
        </w:trPr>
        <w:tc>
          <w:tcPr>
            <w:tcW w:w="10206" w:type="dxa"/>
            <w:tcBorders>
              <w:top w:val="nil"/>
              <w:bottom w:val="nil"/>
            </w:tcBorders>
          </w:tcPr>
          <w:p w14:paraId="4B715A53" w14:textId="77777777" w:rsidR="001D2E02" w:rsidRDefault="00135B9A">
            <w:pPr>
              <w:pStyle w:val="TableParagraph"/>
              <w:spacing w:line="226" w:lineRule="exact"/>
              <w:ind w:left="5146"/>
            </w:pPr>
            <w:r>
              <w:t>Poate exploda dacă este încălzit.</w:t>
            </w:r>
          </w:p>
        </w:tc>
      </w:tr>
      <w:tr w:rsidR="001D2E02" w14:paraId="2BC95E1D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8A98E6A" w14:textId="77777777" w:rsidR="001D2E02" w:rsidRDefault="00135B9A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Gaze oxidante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2747DA9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72C3DB3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sub presiune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40166D4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A998F2D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inflamabile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355B3B30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76B95B6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inflamabile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2E0C94A8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7FA72A3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Substanțe și amestecuri auto-reactive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79B6224D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3AFC8C6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piroforice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7C8EA45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B4EE406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piroforice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55BFA1F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743F94D" w14:textId="77777777" w:rsidR="001D2E02" w:rsidRDefault="00135B9A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Substanțe și amestecuri care se autoîncălzesc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4E609038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33B553E7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Substanțe și amestecuri care emit substanțe inflamabile</w:t>
            </w:r>
          </w:p>
        </w:tc>
      </w:tr>
      <w:tr w:rsidR="001D2E02" w14:paraId="60482E6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989A33C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în contact cu apa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6072C37E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C291E0D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oxidante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21508B3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DC2B2C2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oxidante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77CE27A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9FA063D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Peroxizi organici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753D1B3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AD4152C" w14:textId="77777777" w:rsidR="001D2E02" w:rsidRDefault="00135B9A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Coroziv pentru metale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62E96F72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4449EBD7" w14:textId="77777777" w:rsidR="001D2E02" w:rsidRDefault="00135B9A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>Explozibili desensibilizați</w:t>
            </w:r>
            <w:r>
              <w:rPr>
                <w:b/>
              </w:rPr>
              <w:tab/>
            </w:r>
            <w:r>
              <w:t>Void</w:t>
            </w:r>
          </w:p>
        </w:tc>
      </w:tr>
    </w:tbl>
    <w:p w14:paraId="3065482C" w14:textId="77777777" w:rsidR="001D2E02" w:rsidRDefault="001D2E02">
      <w:pPr>
        <w:pStyle w:val="BodyText"/>
        <w:rPr>
          <w:sz w:val="20"/>
        </w:rPr>
      </w:pPr>
    </w:p>
    <w:p w14:paraId="388E9F12" w14:textId="77777777" w:rsidR="001D2E02" w:rsidRDefault="001D2E02">
      <w:pPr>
        <w:pStyle w:val="BodyText"/>
        <w:rPr>
          <w:sz w:val="20"/>
        </w:rPr>
      </w:pPr>
    </w:p>
    <w:p w14:paraId="52793C45" w14:textId="77777777" w:rsidR="001D2E02" w:rsidRDefault="001D2E02">
      <w:pPr>
        <w:pStyle w:val="BodyText"/>
        <w:rPr>
          <w:sz w:val="20"/>
        </w:rPr>
      </w:pPr>
    </w:p>
    <w:p w14:paraId="100A0EE4" w14:textId="77777777" w:rsidR="001D2E02" w:rsidRDefault="001D2E02">
      <w:pPr>
        <w:pStyle w:val="BodyText"/>
        <w:rPr>
          <w:sz w:val="20"/>
        </w:rPr>
      </w:pPr>
    </w:p>
    <w:p w14:paraId="6CEA02EA" w14:textId="77777777" w:rsidR="001D2E02" w:rsidRDefault="001D2E02">
      <w:pPr>
        <w:pStyle w:val="BodyText"/>
        <w:rPr>
          <w:sz w:val="20"/>
        </w:rPr>
      </w:pPr>
    </w:p>
    <w:p w14:paraId="687EACC9" w14:textId="77777777" w:rsidR="001D2E02" w:rsidRDefault="001D2E02">
      <w:pPr>
        <w:pStyle w:val="BodyText"/>
        <w:rPr>
          <w:sz w:val="20"/>
        </w:rPr>
      </w:pPr>
    </w:p>
    <w:p w14:paraId="5EB79CDE" w14:textId="77777777" w:rsidR="001D2E02" w:rsidRDefault="001D2E02">
      <w:pPr>
        <w:pStyle w:val="BodyText"/>
        <w:spacing w:before="3"/>
        <w:rPr>
          <w:sz w:val="18"/>
        </w:rPr>
      </w:pPr>
    </w:p>
    <w:p w14:paraId="4509E889" w14:textId="08ABFAD4" w:rsidR="001D2E02" w:rsidRDefault="00BC1D71">
      <w:pPr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33440" behindDoc="1" locked="0" layoutInCell="1" allowOverlap="1" wp14:anchorId="2FB0207E" wp14:editId="6673EF30">
                <wp:simplePos x="0" y="0"/>
                <wp:positionH relativeFrom="page">
                  <wp:posOffset>484505</wp:posOffset>
                </wp:positionH>
                <wp:positionV relativeFrom="paragraph">
                  <wp:posOffset>-8126095</wp:posOffset>
                </wp:positionV>
                <wp:extent cx="6594475" cy="7249160"/>
                <wp:effectExtent l="0" t="0" r="0" b="0"/>
                <wp:wrapNone/>
                <wp:docPr id="108313300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249160"/>
                          <a:chOff x="763" y="-12797"/>
                          <a:chExt cx="10385" cy="11416"/>
                        </a:xfrm>
                      </wpg:grpSpPr>
                      <wps:wsp>
                        <wps:cNvPr id="485985850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54399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061183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717063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425750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3474737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314189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2484021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763" y="-127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580674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763" y="-127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337292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763" y="-13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6271167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763" y="-13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446183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763" y="-13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607369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763" y="-13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810876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763" y="-13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9943776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763" y="-13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666341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763" y="-13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465189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763" y="-13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29654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763" y="-13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7330422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763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9606086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11137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21110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764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727544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1138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53534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766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383627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11140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544684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767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71063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1141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343173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768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298776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11142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748969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769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485507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11143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027384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770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416400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11144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346248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772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844668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1146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736703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773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96743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11147" y="-12797"/>
                            <a:ext cx="0" cy="1140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F93EB" id="docshapegroup78" o:spid="_x0000_s1026" style="position:absolute;margin-left:38.15pt;margin-top:-639.85pt;width:519.25pt;height:570.8pt;z-index:-16983040;mso-position-horizontal-relative:page" coordorigin="763,-12797" coordsize="10385,1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">
                <v:line id="Line 342" o:spid="_x0000_s1027" style="position:absolute;visibility:visible;mso-wrap-style:square" from="763,-12797" to="11137,-12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" strokecolor="#003f7f" strokeweight=".06pt"/>
                <v:line id="Line 341" o:spid="_x0000_s1028" style="position:absolute;visibility:visible;mso-wrap-style:square" from="763,-12796" to="11137,-1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" strokecolor="#003f7f" strokeweight=".06pt"/>
                <v:line id="Line 340" o:spid="_x0000_s1029" style="position:absolute;visibility:visible;mso-wrap-style:square" from="763,-12794" to="11137,-1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" strokecolor="#003f7f" strokeweight=".06pt"/>
                <v:line id="Line 339" o:spid="_x0000_s1030" style="position:absolute;visibility:visible;mso-wrap-style:square" from="763,-12793" to="11137,-1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" strokecolor="#003f7f" strokeweight=".06pt"/>
                <v:line id="Line 338" o:spid="_x0000_s1031" style="position:absolute;visibility:visible;mso-wrap-style:square" from="763,-12792" to="11137,-12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" strokecolor="#003f7f" strokeweight=".06pt"/>
                <v:line id="Line 337" o:spid="_x0000_s1032" style="position:absolute;visibility:visible;mso-wrap-style:square" from="763,-12791" to="11137,-12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" strokecolor="#003f7f" strokeweight=".06pt"/>
                <v:line id="Line 336" o:spid="_x0000_s1033" style="position:absolute;visibility:visible;mso-wrap-style:square" from="763,-12790" to="11137,-12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" strokecolor="#003f7f" strokeweight=".06pt"/>
                <v:line id="Line 335" o:spid="_x0000_s1034" style="position:absolute;visibility:visible;mso-wrap-style:square" from="763,-12788" to="11137,-12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" strokecolor="#003f7f" strokeweight=".06pt"/>
                <v:line id="Line 334" o:spid="_x0000_s1035" style="position:absolute;visibility:visible;mso-wrap-style:square" from="763,-12787" to="11137,-1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" strokecolor="#003f7f" strokeweight=".06pt"/>
                <v:line id="Line 333" o:spid="_x0000_s1036" style="position:absolute;visibility:visible;mso-wrap-style:square" from="763,-1392" to="11137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" strokecolor="#003f7f" strokeweight=".06pt"/>
                <v:line id="Line 332" o:spid="_x0000_s1037" style="position:absolute;visibility:visible;mso-wrap-style:square" from="763,-1391" to="11137,-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" strokecolor="#003f7f" strokeweight=".06pt"/>
                <v:line id="Line 331" o:spid="_x0000_s1038" style="position:absolute;visibility:visible;mso-wrap-style:square" from="763,-1390" to="11137,-1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" strokecolor="#003f7f" strokeweight=".06pt"/>
                <v:line id="Line 330" o:spid="_x0000_s1039" style="position:absolute;visibility:visible;mso-wrap-style:square" from="763,-1388" to="11137,-1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" strokecolor="#003f7f" strokeweight=".06pt"/>
                <v:line id="Line 329" o:spid="_x0000_s1040" style="position:absolute;visibility:visible;mso-wrap-style:square" from="763,-1387" to="11137,-1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" strokecolor="#003f7f" strokeweight=".06pt"/>
                <v:line id="Line 328" o:spid="_x0000_s1041" style="position:absolute;visibility:visible;mso-wrap-style:square" from="763,-1386" to="11137,-1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" strokecolor="#003f7f" strokeweight=".06pt"/>
                <v:line id="Line 327" o:spid="_x0000_s1042" style="position:absolute;visibility:visible;mso-wrap-style:square" from="763,-1385" to="11137,-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" strokecolor="#003f7f" strokeweight=".06pt"/>
                <v:line id="Line 326" o:spid="_x0000_s1043" style="position:absolute;visibility:visible;mso-wrap-style:square" from="763,-1384" to="11137,-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" strokecolor="#003f7f" strokeweight=".06pt"/>
                <v:line id="Line 325" o:spid="_x0000_s1044" style="position:absolute;visibility:visible;mso-wrap-style:square" from="763,-1382" to="11137,-1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" strokecolor="#003f7f" strokeweight=".06pt"/>
                <v:line id="Line 324" o:spid="_x0000_s1045" style="position:absolute;visibility:visible;mso-wrap-style:square" from="763,-12797" to="763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" strokecolor="#003f7f" strokeweight=".06pt"/>
                <v:line id="Line 323" o:spid="_x0000_s1046" style="position:absolute;visibility:visible;mso-wrap-style:square" from="11137,-12797" to="11137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" strokecolor="#003f7f" strokeweight=".06pt"/>
                <v:line id="Line 322" o:spid="_x0000_s1047" style="position:absolute;visibility:visible;mso-wrap-style:square" from="764,-12797" to="764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" strokecolor="#003f7f" strokeweight=".06pt"/>
                <v:line id="Line 321" o:spid="_x0000_s1048" style="position:absolute;visibility:visible;mso-wrap-style:square" from="11138,-12797" to="11138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" strokecolor="#003f7f" strokeweight=".06pt"/>
                <v:line id="Line 320" o:spid="_x0000_s1049" style="position:absolute;visibility:visible;mso-wrap-style:square" from="766,-12797" to="766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" strokecolor="#003f7f" strokeweight=".06pt"/>
                <v:line id="Line 319" o:spid="_x0000_s1050" style="position:absolute;visibility:visible;mso-wrap-style:square" from="11140,-12797" to="11140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" strokecolor="#003f7f" strokeweight=".06pt"/>
                <v:line id="Line 318" o:spid="_x0000_s1051" style="position:absolute;visibility:visible;mso-wrap-style:square" from="767,-12797" to="767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" strokecolor="#003f7f" strokeweight=".06pt"/>
                <v:line id="Line 317" o:spid="_x0000_s1052" style="position:absolute;visibility:visible;mso-wrap-style:square" from="11141,-12797" to="11141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" strokecolor="#003f7f" strokeweight=".06pt"/>
                <v:line id="Line 316" o:spid="_x0000_s1053" style="position:absolute;visibility:visible;mso-wrap-style:square" from="768,-12797" to="768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" strokecolor="#003f7f" strokeweight=".06pt"/>
                <v:line id="Line 315" o:spid="_x0000_s1054" style="position:absolute;visibility:visible;mso-wrap-style:square" from="11142,-12797" to="11142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" strokecolor="#003f7f" strokeweight=".06pt"/>
                <v:line id="Line 314" o:spid="_x0000_s1055" style="position:absolute;visibility:visible;mso-wrap-style:square" from="769,-12797" to="769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" strokecolor="#003f7f" strokeweight=".06pt"/>
                <v:line id="Line 313" o:spid="_x0000_s1056" style="position:absolute;visibility:visible;mso-wrap-style:square" from="11143,-12797" to="11143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" strokecolor="#003f7f" strokeweight=".06pt"/>
                <v:line id="Line 312" o:spid="_x0000_s1057" style="position:absolute;visibility:visible;mso-wrap-style:square" from="770,-12797" to="770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" strokecolor="#003f7f" strokeweight=".06pt"/>
                <v:line id="Line 311" o:spid="_x0000_s1058" style="position:absolute;visibility:visible;mso-wrap-style:square" from="11144,-12797" to="11144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" strokecolor="#003f7f" strokeweight=".06pt"/>
                <v:line id="Line 310" o:spid="_x0000_s1059" style="position:absolute;visibility:visible;mso-wrap-style:square" from="772,-12797" to="772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" strokecolor="#003f7f" strokeweight=".06pt"/>
                <v:line id="Line 309" o:spid="_x0000_s1060" style="position:absolute;visibility:visible;mso-wrap-style:square" from="11146,-12797" to="11146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" strokecolor="#003f7f" strokeweight=".06pt"/>
                <v:line id="Line 308" o:spid="_x0000_s1061" style="position:absolute;visibility:visible;mso-wrap-style:square" from="773,-12797" to="773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" strokecolor="#003f7f" strokeweight=".06pt"/>
                <v:line id="Line 307" o:spid="_x0000_s1062" style="position:absolute;visibility:visible;mso-wrap-style:square" from="11147,-12797" to="11147,-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" strokecolor="#003f7f" strokeweight=".0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33952" behindDoc="1" locked="0" layoutInCell="1" allowOverlap="1" wp14:anchorId="12DB3CAC" wp14:editId="62F3720B">
                <wp:simplePos x="0" y="0"/>
                <wp:positionH relativeFrom="page">
                  <wp:posOffset>487680</wp:posOffset>
                </wp:positionH>
                <wp:positionV relativeFrom="paragraph">
                  <wp:posOffset>-827405</wp:posOffset>
                </wp:positionV>
                <wp:extent cx="6587490" cy="897255"/>
                <wp:effectExtent l="0" t="0" r="0" b="0"/>
                <wp:wrapNone/>
                <wp:docPr id="473940709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89725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2F4CF7" w14:textId="77777777" w:rsidR="00BC1D71" w:rsidRDefault="00BC1D71" w:rsidP="00AB7AE2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50A85DD8" w14:textId="77777777" w:rsidR="00BC1D71" w:rsidRDefault="00BC1D71" w:rsidP="00AB7AE2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9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10: Stabilitate și reactivitate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6625178F" w14:textId="77777777" w:rsidR="00BC1D71" w:rsidRDefault="00BC1D71" w:rsidP="00BC1D71">
                            <w:pPr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46"/>
                              </w:tabs>
                              <w:spacing w:before="37" w:line="251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 xml:space="preserve">Reactivitate </w:t>
                            </w:r>
                            <w:r>
                              <w:t>stabilă în condiții normale</w:t>
                            </w:r>
                          </w:p>
                          <w:p w14:paraId="3805BEF6" w14:textId="77777777" w:rsidR="00BC1D71" w:rsidRDefault="00BC1D71" w:rsidP="00BC1D71">
                            <w:pPr>
                              <w:numPr>
                                <w:ilvl w:val="1"/>
                                <w:numId w:val="21"/>
                              </w:numPr>
                              <w:tabs>
                                <w:tab w:val="left" w:pos="846"/>
                              </w:tabs>
                              <w:spacing w:line="246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 xml:space="preserve">Stabilitate chimică </w:t>
                            </w:r>
                            <w:r>
                              <w:t>Materialul este stabil în condiții normale.</w:t>
                            </w:r>
                          </w:p>
                          <w:p w14:paraId="4F7BC06D" w14:textId="77777777" w:rsidR="00BC1D71" w:rsidRDefault="00BC1D71" w:rsidP="00AB7AE2">
                            <w:pPr>
                              <w:pStyle w:val="BodyText"/>
                              <w:spacing w:line="248" w:lineRule="exact"/>
                              <w:ind w:left="8627"/>
                            </w:pPr>
                            <w:r>
                              <w:t>(Continuare la pagina 8)</w:t>
                            </w:r>
                          </w:p>
                          <w:p w14:paraId="64F19154" w14:textId="63B829FA" w:rsidR="001D2E02" w:rsidRDefault="001D2E02">
                            <w:pPr>
                              <w:pStyle w:val="BodyText"/>
                              <w:spacing w:line="248" w:lineRule="exact"/>
                              <w:ind w:left="862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B3CAC" id="docshape79" o:spid="_x0000_s1184" type="#_x0000_t202" style="position:absolute;left:0;text-align:left;margin-left:38.4pt;margin-top:-65.15pt;width:518.7pt;height:70.65pt;z-index:-169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" filled="f" strokecolor="#003f7f" strokeweight=".54pt">
                <v:textbox inset="0,0,0,0">
                  <w:txbxContent>
                    <w:p w14:paraId="2B2F4CF7" w14:textId="77777777" w:rsidR="00BC1D71" w:rsidRDefault="00BC1D71" w:rsidP="00AB7AE2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50A85DD8" w14:textId="77777777" w:rsidR="00BC1D71" w:rsidRDefault="00BC1D71" w:rsidP="00AB7AE2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99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10: Stabilitate și reactivitate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6625178F" w14:textId="77777777" w:rsidR="00BC1D71" w:rsidRDefault="00BC1D71" w:rsidP="00BC1D71">
                      <w:pPr>
                        <w:numPr>
                          <w:ilvl w:val="1"/>
                          <w:numId w:val="21"/>
                        </w:numPr>
                        <w:tabs>
                          <w:tab w:val="left" w:pos="846"/>
                        </w:tabs>
                        <w:spacing w:before="37" w:line="251" w:lineRule="exact"/>
                        <w:ind w:hanging="442"/>
                      </w:pPr>
                      <w:r>
                        <w:rPr>
                          <w:b/>
                        </w:rPr>
                        <w:t xml:space="preserve">Reactivitate </w:t>
                      </w:r>
                      <w:r>
                        <w:t>stabilă în condiții normale</w:t>
                      </w:r>
                    </w:p>
                    <w:p w14:paraId="3805BEF6" w14:textId="77777777" w:rsidR="00BC1D71" w:rsidRDefault="00BC1D71" w:rsidP="00BC1D71">
                      <w:pPr>
                        <w:numPr>
                          <w:ilvl w:val="1"/>
                          <w:numId w:val="21"/>
                        </w:numPr>
                        <w:tabs>
                          <w:tab w:val="left" w:pos="846"/>
                        </w:tabs>
                        <w:spacing w:line="246" w:lineRule="exact"/>
                        <w:ind w:hanging="442"/>
                      </w:pPr>
                      <w:r>
                        <w:rPr>
                          <w:b/>
                        </w:rPr>
                        <w:t xml:space="preserve">Stabilitate chimică </w:t>
                      </w:r>
                      <w:r>
                        <w:t>Materialul este stabil în condiții normale.</w:t>
                      </w:r>
                    </w:p>
                    <w:p w14:paraId="4F7BC06D" w14:textId="77777777" w:rsidR="00BC1D71" w:rsidRDefault="00BC1D71" w:rsidP="00AB7AE2">
                      <w:pPr>
                        <w:pStyle w:val="BodyText"/>
                        <w:spacing w:line="248" w:lineRule="exact"/>
                        <w:ind w:left="8627"/>
                      </w:pPr>
                      <w:r>
                        <w:t>(Continuare la pagina 8)</w:t>
                      </w:r>
                    </w:p>
                    <w:p w14:paraId="64F19154" w14:textId="63B829FA" w:rsidR="001D2E02" w:rsidRDefault="001D2E02">
                      <w:pPr>
                        <w:pStyle w:val="BodyText"/>
                        <w:spacing w:line="248" w:lineRule="exact"/>
                        <w:ind w:left="862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35B9A">
        <w:rPr>
          <w:sz w:val="18"/>
        </w:rPr>
        <w:t>EN</w:t>
      </w:r>
    </w:p>
    <w:p w14:paraId="282A9B39" w14:textId="77777777" w:rsidR="001D2E02" w:rsidRDefault="001D2E02">
      <w:pPr>
        <w:jc w:val="right"/>
        <w:rPr>
          <w:sz w:val="18"/>
        </w:rPr>
        <w:sectPr w:rsidR="001D2E02">
          <w:headerReference w:type="default" r:id="rId48"/>
          <w:footerReference w:type="default" r:id="rId49"/>
          <w:pgSz w:w="11910" w:h="16840"/>
          <w:pgMar w:top="2260" w:right="640" w:bottom="20" w:left="660" w:header="118" w:footer="0" w:gutter="0"/>
          <w:pgNumType w:start="7"/>
          <w:cols w:space="720"/>
        </w:sectPr>
      </w:pPr>
    </w:p>
    <w:p w14:paraId="0591B02E" w14:textId="77777777" w:rsidR="001D2E02" w:rsidRDefault="001D2E02">
      <w:pPr>
        <w:pStyle w:val="BodyText"/>
        <w:spacing w:before="3"/>
        <w:rPr>
          <w:sz w:val="6"/>
        </w:rPr>
      </w:pPr>
    </w:p>
    <w:p w14:paraId="4120795A" w14:textId="54B1D00C" w:rsidR="001D2E02" w:rsidRDefault="00BC1D71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A3C8F4D" wp14:editId="443231EB">
                <wp:extent cx="6587490" cy="1729105"/>
                <wp:effectExtent l="9525" t="6350" r="13335" b="7620"/>
                <wp:docPr id="744301315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72910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3CE7AF" w14:textId="77777777" w:rsidR="00BC1D71" w:rsidRDefault="00BC1D71" w:rsidP="004C1B31">
                            <w:pPr>
                              <w:pStyle w:val="BodyText"/>
                              <w:spacing w:before="7"/>
                              <w:rPr>
                                <w:sz w:val="30"/>
                              </w:rPr>
                            </w:pPr>
                          </w:p>
                          <w:p w14:paraId="589101C9" w14:textId="77777777" w:rsidR="00BC1D71" w:rsidRDefault="00BC1D71" w:rsidP="004C1B31">
                            <w:pPr>
                              <w:spacing w:line="248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Descompunerea termică / condiții ce trebuie evitate</w:t>
                            </w:r>
                          </w:p>
                          <w:p w14:paraId="4DFE545C" w14:textId="77777777" w:rsidR="00BC1D71" w:rsidRDefault="00BC1D71" w:rsidP="004C1B31">
                            <w:pPr>
                              <w:pStyle w:val="BodyText"/>
                              <w:spacing w:before="1" w:line="232" w:lineRule="auto"/>
                              <w:ind w:left="404" w:right="5595"/>
                            </w:pPr>
                            <w:r>
                              <w:t>Pentru a evita descompunerea termică, nu supraîncălzește. Stabil la temperatura mediului.</w:t>
                            </w:r>
                          </w:p>
                          <w:p w14:paraId="30F72D2E" w14:textId="77777777" w:rsidR="00BC1D71" w:rsidRDefault="00BC1D71" w:rsidP="00BC1D71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 xml:space="preserve">Posibilitatea unor reacții periculoase </w:t>
                            </w:r>
                            <w:r>
                              <w:t>Nu se cunosc reacții periculoase.</w:t>
                            </w:r>
                          </w:p>
                          <w:p w14:paraId="158D1CCC" w14:textId="77777777" w:rsidR="00BC1D71" w:rsidRDefault="00BC1D71" w:rsidP="00BC1D71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left" w:pos="846"/>
                              </w:tabs>
                              <w:spacing w:line="246" w:lineRule="exact"/>
                              <w:ind w:hanging="4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Condiții de evitat</w:t>
                            </w:r>
                          </w:p>
                          <w:p w14:paraId="619684D7" w14:textId="77777777" w:rsidR="00BC1D71" w:rsidRDefault="00BC1D71" w:rsidP="004C1B31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Produsul nu trebuie expus la temperaturi ridicate, scântei, flăcări și sarcini electrostatice.</w:t>
                            </w:r>
                          </w:p>
                          <w:p w14:paraId="667317ED" w14:textId="77777777" w:rsidR="00BC1D71" w:rsidRDefault="00BC1D71" w:rsidP="00BC1D71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left" w:pos="846"/>
                              </w:tabs>
                              <w:spacing w:line="249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 xml:space="preserve">Materiale incompatibile </w:t>
                            </w:r>
                            <w:r>
                              <w:t>Agenți oxidanți</w:t>
                            </w:r>
                          </w:p>
                          <w:p w14:paraId="6869C78C" w14:textId="77777777" w:rsidR="00BC1D71" w:rsidRDefault="00BC1D71" w:rsidP="00BC1D71">
                            <w:pPr>
                              <w:numPr>
                                <w:ilvl w:val="1"/>
                                <w:numId w:val="22"/>
                              </w:numPr>
                              <w:tabs>
                                <w:tab w:val="left" w:pos="846"/>
                              </w:tabs>
                              <w:spacing w:line="251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 xml:space="preserve">Produse periculoase de descompunere </w:t>
                            </w:r>
                            <w:r>
                              <w:t>Nu sunt cunoscute produse periculoase.</w:t>
                            </w:r>
                          </w:p>
                          <w:p w14:paraId="3A4B2D75" w14:textId="6203A77A" w:rsidR="001D2E02" w:rsidRDefault="001D2E02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846"/>
                              </w:tabs>
                              <w:spacing w:line="251" w:lineRule="exact"/>
                              <w:ind w:hanging="4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3C8F4D" id="docshape80" o:spid="_x0000_s1185" type="#_x0000_t202" style="width:518.7pt;height:13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" filled="f" strokecolor="#003f7f" strokeweight=".54pt">
                <v:textbox inset="0,0,0,0">
                  <w:txbxContent>
                    <w:p w14:paraId="413CE7AF" w14:textId="77777777" w:rsidR="00BC1D71" w:rsidRDefault="00BC1D71" w:rsidP="004C1B31">
                      <w:pPr>
                        <w:pStyle w:val="BodyText"/>
                        <w:spacing w:before="7"/>
                        <w:rPr>
                          <w:sz w:val="30"/>
                        </w:rPr>
                      </w:pPr>
                    </w:p>
                    <w:p w14:paraId="589101C9" w14:textId="77777777" w:rsidR="00BC1D71" w:rsidRDefault="00BC1D71" w:rsidP="004C1B31">
                      <w:pPr>
                        <w:spacing w:line="248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Descompunerea termică / condiții ce trebuie evitate</w:t>
                      </w:r>
                    </w:p>
                    <w:p w14:paraId="4DFE545C" w14:textId="77777777" w:rsidR="00BC1D71" w:rsidRDefault="00BC1D71" w:rsidP="004C1B31">
                      <w:pPr>
                        <w:pStyle w:val="BodyText"/>
                        <w:spacing w:before="1" w:line="232" w:lineRule="auto"/>
                        <w:ind w:left="404" w:right="5595"/>
                      </w:pPr>
                      <w:r>
                        <w:t>Pentru a evita descompunerea termică, nu supraîncălzește. Stabil la temperatura mediului.</w:t>
                      </w:r>
                    </w:p>
                    <w:p w14:paraId="30F72D2E" w14:textId="77777777" w:rsidR="00BC1D71" w:rsidRDefault="00BC1D71" w:rsidP="00BC1D71">
                      <w:pPr>
                        <w:numPr>
                          <w:ilvl w:val="1"/>
                          <w:numId w:val="22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 xml:space="preserve">Posibilitatea unor reacții periculoase </w:t>
                      </w:r>
                      <w:r>
                        <w:t>Nu se cunosc reacții periculoase.</w:t>
                      </w:r>
                    </w:p>
                    <w:p w14:paraId="158D1CCC" w14:textId="77777777" w:rsidR="00BC1D71" w:rsidRDefault="00BC1D71" w:rsidP="00BC1D71">
                      <w:pPr>
                        <w:numPr>
                          <w:ilvl w:val="1"/>
                          <w:numId w:val="22"/>
                        </w:numPr>
                        <w:tabs>
                          <w:tab w:val="left" w:pos="846"/>
                        </w:tabs>
                        <w:spacing w:line="246" w:lineRule="exact"/>
                        <w:ind w:hanging="4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Condiții de evitat</w:t>
                      </w:r>
                    </w:p>
                    <w:p w14:paraId="619684D7" w14:textId="77777777" w:rsidR="00BC1D71" w:rsidRDefault="00BC1D71" w:rsidP="004C1B31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Produsul nu trebuie expus la temperaturi ridicate, scântei, flăcări și sarcini electrostatice.</w:t>
                      </w:r>
                    </w:p>
                    <w:p w14:paraId="667317ED" w14:textId="77777777" w:rsidR="00BC1D71" w:rsidRDefault="00BC1D71" w:rsidP="00BC1D71">
                      <w:pPr>
                        <w:numPr>
                          <w:ilvl w:val="1"/>
                          <w:numId w:val="22"/>
                        </w:numPr>
                        <w:tabs>
                          <w:tab w:val="left" w:pos="846"/>
                        </w:tabs>
                        <w:spacing w:line="249" w:lineRule="exact"/>
                        <w:ind w:hanging="442"/>
                      </w:pPr>
                      <w:r>
                        <w:rPr>
                          <w:b/>
                        </w:rPr>
                        <w:t xml:space="preserve">Materiale incompatibile </w:t>
                      </w:r>
                      <w:r>
                        <w:t>Agenți oxidanți</w:t>
                      </w:r>
                    </w:p>
                    <w:p w14:paraId="6869C78C" w14:textId="77777777" w:rsidR="00BC1D71" w:rsidRDefault="00BC1D71" w:rsidP="00BC1D71">
                      <w:pPr>
                        <w:numPr>
                          <w:ilvl w:val="1"/>
                          <w:numId w:val="22"/>
                        </w:numPr>
                        <w:tabs>
                          <w:tab w:val="left" w:pos="846"/>
                        </w:tabs>
                        <w:spacing w:line="251" w:lineRule="exact"/>
                        <w:ind w:hanging="442"/>
                      </w:pPr>
                      <w:r>
                        <w:rPr>
                          <w:b/>
                        </w:rPr>
                        <w:t xml:space="preserve">Produse periculoase de descompunere </w:t>
                      </w:r>
                      <w:r>
                        <w:t>Nu sunt cunoscute produse periculoase.</w:t>
                      </w:r>
                    </w:p>
                    <w:p w14:paraId="3A4B2D75" w14:textId="6203A77A" w:rsidR="001D2E02" w:rsidRDefault="001D2E02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846"/>
                        </w:tabs>
                        <w:spacing w:line="251" w:lineRule="exact"/>
                        <w:ind w:hanging="442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DC44B8" w14:textId="77777777" w:rsidR="001D2E02" w:rsidRDefault="001D2E02">
      <w:pPr>
        <w:pStyle w:val="BodyText"/>
        <w:spacing w:before="4"/>
        <w:rPr>
          <w:sz w:val="17"/>
        </w:rPr>
      </w:pPr>
    </w:p>
    <w:p w14:paraId="3E450436" w14:textId="02A08A4C" w:rsidR="001D2E02" w:rsidRDefault="00BC1D71">
      <w:pPr>
        <w:tabs>
          <w:tab w:val="left" w:pos="518"/>
          <w:tab w:val="left" w:pos="10391"/>
        </w:tabs>
        <w:spacing w:before="91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34976" behindDoc="1" locked="0" layoutInCell="1" allowOverlap="1" wp14:anchorId="205249ED" wp14:editId="5A0811D2">
                <wp:simplePos x="0" y="0"/>
                <wp:positionH relativeFrom="page">
                  <wp:posOffset>484505</wp:posOffset>
                </wp:positionH>
                <wp:positionV relativeFrom="paragraph">
                  <wp:posOffset>-103505</wp:posOffset>
                </wp:positionV>
                <wp:extent cx="6594475" cy="3889375"/>
                <wp:effectExtent l="0" t="0" r="0" b="0"/>
                <wp:wrapNone/>
                <wp:docPr id="2126637098" name="docshapegroup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889375"/>
                          <a:chOff x="763" y="-163"/>
                          <a:chExt cx="10385" cy="6125"/>
                        </a:xfrm>
                      </wpg:grpSpPr>
                      <wps:wsp>
                        <wps:cNvPr id="1732762715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125856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3792489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763" y="-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520539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24816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9608721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430184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416177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763" y="-1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055653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763" y="-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7672508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537513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062592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63" y="-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8451167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86328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2784161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35787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606430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63" y="-1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916129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763" y="-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425449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763" y="59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628514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763" y="59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517769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763" y="59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741843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763" y="59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1529497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763" y="59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966932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763" y="59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491573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763" y="59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104812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763" y="59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5908296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763" y="59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464322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009994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660826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764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608971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3059689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766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7472800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121313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767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53285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70519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768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37319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266674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769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382438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768874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770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703182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27156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772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06991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075643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773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92976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2"/>
                            <a:ext cx="0" cy="611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8F8AC" id="docshapegroup81" o:spid="_x0000_s1026" style="position:absolute;margin-left:38.15pt;margin-top:-8.15pt;width:519.25pt;height:306.25pt;z-index:-16981504;mso-position-horizontal-relative:page" coordorigin="763,-163" coordsize="10385,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">
                <v:line id="Line 303" o:spid="_x0000_s1027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" strokecolor="#003f7f" strokeweight=".06pt"/>
                <v:line id="Line 302" o:spid="_x0000_s1028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" strokecolor="#003f7f" strokeweight=".06pt"/>
                <v:line id="Line 301" o:spid="_x0000_s1029" style="position:absolute;visibility:visible;mso-wrap-style:square" from="763,-160" to="11137,-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" strokecolor="#003f7f" strokeweight=".06pt"/>
                <v:line id="Line 300" o:spid="_x0000_s1030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" strokecolor="#003f7f" strokeweight=".06pt"/>
                <v:line id="Line 299" o:spid="_x0000_s1031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" strokecolor="#003f7f" strokeweight=".06pt"/>
                <v:line id="Line 298" o:spid="_x0000_s1032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" strokecolor="#003f7f" strokeweight=".06pt"/>
                <v:line id="Line 297" o:spid="_x0000_s1033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" strokecolor="#003f7f" strokeweight=".06pt"/>
                <v:line id="Line 296" o:spid="_x0000_s1034" style="position:absolute;visibility:visible;mso-wrap-style:square" from="763,-154" to="11137,-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" strokecolor="#003f7f" strokeweight=".06pt"/>
                <v:line id="Line 295" o:spid="_x0000_s1035" style="position:absolute;visibility:visible;mso-wrap-style:square" from="763,-152" to="11137,-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" strokecolor="#003f7f" strokeweight=".06pt"/>
                <v:line id="Line 294" o:spid="_x0000_s1036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" strokecolor="#003f7f" strokeweight=".06pt"/>
                <v:line id="Line 293" o:spid="_x0000_s1037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" strokecolor="#003f7f" strokeweight=".06pt"/>
                <v:line id="Line 292" o:spid="_x0000_s1038" style="position:absolute;visibility:visible;mso-wrap-style:square" from="763,-160" to="11137,-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" strokecolor="#003f7f" strokeweight=".06pt"/>
                <v:line id="Line 291" o:spid="_x0000_s1039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" strokecolor="#003f7f" strokeweight=".06pt"/>
                <v:line id="Line 290" o:spid="_x0000_s1040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" strokecolor="#003f7f" strokeweight=".06pt"/>
                <v:line id="Line 289" o:spid="_x0000_s1041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" strokecolor="#003f7f" strokeweight=".06pt"/>
                <v:line id="Line 288" o:spid="_x0000_s1042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" strokecolor="#003f7f" strokeweight=".06pt"/>
                <v:line id="Line 287" o:spid="_x0000_s1043" style="position:absolute;visibility:visible;mso-wrap-style:square" from="763,-154" to="11137,-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" strokecolor="#003f7f" strokeweight=".06pt"/>
                <v:line id="Line 286" o:spid="_x0000_s1044" style="position:absolute;visibility:visible;mso-wrap-style:square" from="763,-152" to="11137,-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" strokecolor="#003f7f" strokeweight=".06pt"/>
                <v:line id="Line 285" o:spid="_x0000_s1045" style="position:absolute;visibility:visible;mso-wrap-style:square" from="763,5952" to="11137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" strokecolor="#003f7f" strokeweight=".06pt"/>
                <v:line id="Line 284" o:spid="_x0000_s1046" style="position:absolute;visibility:visible;mso-wrap-style:square" from="763,5953" to="11137,5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" strokecolor="#003f7f" strokeweight=".06pt"/>
                <v:line id="Line 283" o:spid="_x0000_s1047" style="position:absolute;visibility:visible;mso-wrap-style:square" from="763,5954" to="11137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" strokecolor="#003f7f" strokeweight=".06pt"/>
                <v:line id="Line 282" o:spid="_x0000_s1048" style="position:absolute;visibility:visible;mso-wrap-style:square" from="763,5956" to="11137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" strokecolor="#003f7f" strokeweight=".06pt"/>
                <v:line id="Line 281" o:spid="_x0000_s1049" style="position:absolute;visibility:visible;mso-wrap-style:square" from="763,5957" to="11137,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" strokecolor="#003f7f" strokeweight=".06pt"/>
                <v:line id="Line 280" o:spid="_x0000_s1050" style="position:absolute;visibility:visible;mso-wrap-style:square" from="763,5958" to="11137,5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" strokecolor="#003f7f" strokeweight=".06pt"/>
                <v:line id="Line 279" o:spid="_x0000_s1051" style="position:absolute;visibility:visible;mso-wrap-style:square" from="763,5959" to="11137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" strokecolor="#003f7f" strokeweight=".06pt"/>
                <v:line id="Line 278" o:spid="_x0000_s1052" style="position:absolute;visibility:visible;mso-wrap-style:square" from="763,5960" to="11137,5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" strokecolor="#003f7f" strokeweight=".06pt"/>
                <v:line id="Line 277" o:spid="_x0000_s1053" style="position:absolute;visibility:visible;mso-wrap-style:square" from="763,5962" to="11137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" strokecolor="#003f7f" strokeweight=".06pt"/>
                <v:line id="Line 276" o:spid="_x0000_s1054" style="position:absolute;visibility:visible;mso-wrap-style:square" from="763,-162" to="763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" strokecolor="#003f7f" strokeweight=".06pt"/>
                <v:line id="Line 275" o:spid="_x0000_s1055" style="position:absolute;visibility:visible;mso-wrap-style:square" from="11137,-162" to="11137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" strokecolor="#003f7f" strokeweight=".06pt"/>
                <v:line id="Line 274" o:spid="_x0000_s1056" style="position:absolute;visibility:visible;mso-wrap-style:square" from="764,-162" to="764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" strokecolor="#003f7f" strokeweight=".06pt"/>
                <v:line id="Line 273" o:spid="_x0000_s1057" style="position:absolute;visibility:visible;mso-wrap-style:square" from="11138,-162" to="11138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" strokecolor="#003f7f" strokeweight=".06pt"/>
                <v:line id="Line 272" o:spid="_x0000_s1058" style="position:absolute;visibility:visible;mso-wrap-style:square" from="766,-162" to="766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" strokecolor="#003f7f" strokeweight=".06pt"/>
                <v:line id="Line 271" o:spid="_x0000_s1059" style="position:absolute;visibility:visible;mso-wrap-style:square" from="11140,-162" to="11140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" strokecolor="#003f7f" strokeweight=".06pt"/>
                <v:line id="Line 270" o:spid="_x0000_s1060" style="position:absolute;visibility:visible;mso-wrap-style:square" from="767,-162" to="767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" strokecolor="#003f7f" strokeweight=".06pt"/>
                <v:line id="Line 269" o:spid="_x0000_s1061" style="position:absolute;visibility:visible;mso-wrap-style:square" from="11141,-162" to="11141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" strokecolor="#003f7f" strokeweight=".06pt"/>
                <v:line id="Line 268" o:spid="_x0000_s1062" style="position:absolute;visibility:visible;mso-wrap-style:square" from="768,-162" to="768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" strokecolor="#003f7f" strokeweight=".06pt"/>
                <v:line id="Line 267" o:spid="_x0000_s1063" style="position:absolute;visibility:visible;mso-wrap-style:square" from="11142,-162" to="11142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" strokecolor="#003f7f" strokeweight=".06pt"/>
                <v:line id="Line 266" o:spid="_x0000_s1064" style="position:absolute;visibility:visible;mso-wrap-style:square" from="769,-162" to="769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" strokecolor="#003f7f" strokeweight=".06pt"/>
                <v:line id="Line 265" o:spid="_x0000_s1065" style="position:absolute;visibility:visible;mso-wrap-style:square" from="11143,-162" to="11143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" strokecolor="#003f7f" strokeweight=".06pt"/>
                <v:line id="Line 264" o:spid="_x0000_s1066" style="position:absolute;visibility:visible;mso-wrap-style:square" from="770,-162" to="770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" strokecolor="#003f7f" strokeweight=".06pt"/>
                <v:line id="Line 263" o:spid="_x0000_s1067" style="position:absolute;visibility:visible;mso-wrap-style:square" from="11144,-162" to="11144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" strokecolor="#003f7f" strokeweight=".06pt"/>
                <v:line id="Line 262" o:spid="_x0000_s1068" style="position:absolute;visibility:visible;mso-wrap-style:square" from="772,-162" to="772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" strokecolor="#003f7f" strokeweight=".06pt"/>
                <v:line id="Line 261" o:spid="_x0000_s1069" style="position:absolute;visibility:visible;mso-wrap-style:square" from="11146,-162" to="11146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" strokecolor="#003f7f" strokeweight=".06pt"/>
                <v:line id="Line 260" o:spid="_x0000_s1070" style="position:absolute;visibility:visible;mso-wrap-style:square" from="773,-162" to="773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" strokecolor="#003f7f" strokeweight=".06pt"/>
                <v:line id="Line 259" o:spid="_x0000_s1071" style="position:absolute;visibility:visible;mso-wrap-style:square" from="11147,-162" to="11147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" strokecolor="#003f7f" strokeweight=".06pt"/>
                <w10:wrap anchorx="page"/>
              </v:group>
            </w:pict>
          </mc:Fallback>
        </mc:AlternateContent>
      </w:r>
      <w:r w:rsidR="00135B9A">
        <w:rPr>
          <w:b/>
          <w:color w:val="FFFFFF"/>
          <w:w w:val="99"/>
          <w:shd w:val="clear" w:color="auto" w:fill="003F7F"/>
        </w:rPr>
        <w:t xml:space="preserve"> </w:t>
      </w:r>
      <w:r w:rsidR="00135B9A">
        <w:rPr>
          <w:b/>
          <w:color w:val="FFFFFF"/>
          <w:shd w:val="clear" w:color="auto" w:fill="003F7F"/>
        </w:rPr>
        <w:tab/>
        <w:t>SECȚIUNEA 11: Informații toxicologice</w:t>
      </w:r>
      <w:r w:rsidR="00135B9A">
        <w:rPr>
          <w:b/>
          <w:color w:val="FFFFFF"/>
          <w:shd w:val="clear" w:color="auto" w:fill="003F7F"/>
        </w:rPr>
        <w:tab/>
      </w:r>
    </w:p>
    <w:p w14:paraId="78BF5C63" w14:textId="77777777" w:rsidR="001D2E02" w:rsidRDefault="00135B9A">
      <w:pPr>
        <w:pStyle w:val="ListParagraph"/>
        <w:numPr>
          <w:ilvl w:val="1"/>
          <w:numId w:val="4"/>
        </w:numPr>
        <w:tabs>
          <w:tab w:val="left" w:pos="959"/>
        </w:tabs>
        <w:spacing w:before="41" w:line="235" w:lineRule="auto"/>
        <w:ind w:right="2663" w:firstLine="0"/>
      </w:pPr>
      <w:r>
        <w:rPr>
          <w:b/>
        </w:rPr>
        <w:t xml:space="preserve">Informații despre clasele de risc definite în Regulamentul (CE) nr. 1272/2008 Toxicitate acută </w:t>
      </w:r>
      <w:r>
        <w:t>Pe baza datelor disponibile, criteriile de clasificare nu sunt îndeplinite.</w:t>
      </w:r>
    </w:p>
    <w:p w14:paraId="60483AD3" w14:textId="77777777" w:rsidR="001D2E02" w:rsidRDefault="001D2E02">
      <w:pPr>
        <w:pStyle w:val="BodyText"/>
        <w:spacing w:before="3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763"/>
        <w:gridCol w:w="7177"/>
      </w:tblGrid>
      <w:tr w:rsidR="001D2E02" w14:paraId="458D9639" w14:textId="77777777">
        <w:trPr>
          <w:trHeight w:val="299"/>
        </w:trPr>
        <w:tc>
          <w:tcPr>
            <w:tcW w:w="10206" w:type="dxa"/>
            <w:gridSpan w:val="3"/>
          </w:tcPr>
          <w:p w14:paraId="4E058A0B" w14:textId="77777777" w:rsidR="001D2E02" w:rsidRDefault="00135B9A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Valori LD/LC50 relevante pentru clasificare:</w:t>
            </w:r>
          </w:p>
        </w:tc>
      </w:tr>
      <w:tr w:rsidR="001D2E02" w14:paraId="2A8B7ED9" w14:textId="77777777">
        <w:trPr>
          <w:trHeight w:val="296"/>
        </w:trPr>
        <w:tc>
          <w:tcPr>
            <w:tcW w:w="10206" w:type="dxa"/>
            <w:gridSpan w:val="3"/>
          </w:tcPr>
          <w:p w14:paraId="63C8D475" w14:textId="77777777" w:rsidR="001D2E02" w:rsidRDefault="00135B9A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1D2E02" w14:paraId="00FA9C7C" w14:textId="77777777">
        <w:trPr>
          <w:trHeight w:val="602"/>
        </w:trPr>
        <w:tc>
          <w:tcPr>
            <w:tcW w:w="1266" w:type="dxa"/>
          </w:tcPr>
          <w:p w14:paraId="448E055A" w14:textId="77777777" w:rsidR="001D2E02" w:rsidRDefault="00135B9A">
            <w:pPr>
              <w:pStyle w:val="TableParagraph"/>
              <w:spacing w:line="238" w:lineRule="exact"/>
            </w:pPr>
            <w:r>
              <w:t>Oral</w:t>
            </w:r>
          </w:p>
          <w:p w14:paraId="17702238" w14:textId="77777777" w:rsidR="001D2E02" w:rsidRDefault="00135B9A">
            <w:pPr>
              <w:pStyle w:val="TableParagraph"/>
              <w:spacing w:before="53"/>
            </w:pPr>
            <w:r>
              <w:t>Inhalativ</w:t>
            </w:r>
          </w:p>
        </w:tc>
        <w:tc>
          <w:tcPr>
            <w:tcW w:w="1763" w:type="dxa"/>
          </w:tcPr>
          <w:p w14:paraId="43DD6DA0" w14:textId="77777777" w:rsidR="001D2E02" w:rsidRDefault="00135B9A">
            <w:pPr>
              <w:pStyle w:val="TableParagraph"/>
              <w:spacing w:line="238" w:lineRule="exact"/>
              <w:ind w:left="51"/>
            </w:pPr>
            <w:r>
              <w:t>LD50</w:t>
            </w:r>
          </w:p>
          <w:p w14:paraId="20C35E35" w14:textId="77777777" w:rsidR="001D2E02" w:rsidRDefault="00135B9A">
            <w:pPr>
              <w:pStyle w:val="TableParagraph"/>
              <w:spacing w:before="53"/>
              <w:ind w:left="51"/>
            </w:pPr>
            <w:r>
              <w:t>LC50/4 h (vapori)</w:t>
            </w:r>
          </w:p>
        </w:tc>
        <w:tc>
          <w:tcPr>
            <w:tcW w:w="7177" w:type="dxa"/>
          </w:tcPr>
          <w:p w14:paraId="0201CAE2" w14:textId="77777777" w:rsidR="001D2E02" w:rsidRDefault="00135B9A">
            <w:pPr>
              <w:pStyle w:val="TableParagraph"/>
              <w:spacing w:line="238" w:lineRule="exact"/>
              <w:ind w:left="52"/>
            </w:pPr>
            <w:r>
              <w:t>7.060 mg/kg (șobolanul)</w:t>
            </w:r>
          </w:p>
          <w:p w14:paraId="19D0F959" w14:textId="77777777" w:rsidR="001D2E02" w:rsidRDefault="00135B9A">
            <w:pPr>
              <w:pStyle w:val="TableParagraph"/>
              <w:spacing w:before="53"/>
              <w:ind w:left="51"/>
            </w:pPr>
            <w:r>
              <w:t>20.000 mg/l (șobolani)</w:t>
            </w:r>
          </w:p>
        </w:tc>
      </w:tr>
    </w:tbl>
    <w:p w14:paraId="295200AA" w14:textId="77777777" w:rsidR="001D2E02" w:rsidRDefault="00135B9A">
      <w:pPr>
        <w:spacing w:line="235" w:lineRule="auto"/>
        <w:ind w:left="518" w:right="1539"/>
      </w:pPr>
      <w:r>
        <w:rPr>
          <w:b/>
        </w:rPr>
        <w:t xml:space="preserve">Coroziune/iritații ale pielii </w:t>
      </w:r>
      <w:r>
        <w:t xml:space="preserve">Pe baza datelor disponibile, criteriile de clasificare nu sunt îndeplinite. </w:t>
      </w:r>
      <w:r>
        <w:rPr>
          <w:b/>
        </w:rPr>
        <w:t xml:space="preserve">Leziuni sau iritații grave ale ochilor </w:t>
      </w:r>
      <w:r>
        <w:t xml:space="preserve">Pe baza datelor disponibile, criteriile de clasificare nu sunt îndeplinite. </w:t>
      </w:r>
      <w:r>
        <w:rPr>
          <w:b/>
        </w:rPr>
        <w:t xml:space="preserve">Sensibilizare respiratorie sau cutanată </w:t>
      </w:r>
      <w:r>
        <w:t xml:space="preserve">Pe baza datelor disponibile, criteriile de clasificare nu sunt îndeplinite. </w:t>
      </w:r>
      <w:r>
        <w:rPr>
          <w:b/>
        </w:rPr>
        <w:t xml:space="preserve">Mutagenicitatea celulelor germinale </w:t>
      </w:r>
      <w:r>
        <w:t>Pe baza datelor disponibile, criteriile de clasificare nu sunt îndeplinite.</w:t>
      </w:r>
    </w:p>
    <w:p w14:paraId="49F03567" w14:textId="77777777" w:rsidR="001D2E02" w:rsidRDefault="00135B9A">
      <w:pPr>
        <w:spacing w:line="235" w:lineRule="auto"/>
        <w:ind w:left="518" w:right="2201"/>
      </w:pPr>
      <w:r>
        <w:rPr>
          <w:b/>
        </w:rPr>
        <w:t xml:space="preserve">Carcinogenicitate </w:t>
      </w:r>
      <w:r>
        <w:t xml:space="preserve">Pe baza datelor disponibile, criteriile de clasificare nu sunt îndeplinite. </w:t>
      </w:r>
      <w:r>
        <w:rPr>
          <w:b/>
        </w:rPr>
        <w:t xml:space="preserve">Toxicitate reproductivă </w:t>
      </w:r>
      <w:r>
        <w:t xml:space="preserve">Pe baza datelor disponibile, criteriile de clasificare nu sunt îndeplinite. </w:t>
      </w:r>
      <w:r>
        <w:rPr>
          <w:b/>
        </w:rPr>
        <w:t xml:space="preserve">STOT-expunere </w:t>
      </w:r>
      <w:r>
        <w:t xml:space="preserve">unică Pe baza datelor disponibile, criteriile de clasificare nu sunt îndeplinite. </w:t>
      </w:r>
      <w:r>
        <w:rPr>
          <w:b/>
        </w:rPr>
        <w:t xml:space="preserve">Expunerea repetată STOT </w:t>
      </w:r>
      <w:r>
        <w:t xml:space="preserve">Pe baza datelor disponibile, criteriile de clasificare nu sunt îndeplinite. </w:t>
      </w:r>
      <w:r>
        <w:rPr>
          <w:b/>
        </w:rPr>
        <w:t xml:space="preserve">Riscul de aspirație </w:t>
      </w:r>
      <w:r>
        <w:t>Pe baza datelor disponibile, criteriile de clasificare nu sunt îndeplinite.</w:t>
      </w:r>
    </w:p>
    <w:p w14:paraId="1F3D85E0" w14:textId="77777777" w:rsidR="001D2E02" w:rsidRDefault="00135B9A">
      <w:pPr>
        <w:pStyle w:val="Heading3"/>
        <w:spacing w:before="0" w:line="249" w:lineRule="exact"/>
        <w:ind w:left="518"/>
      </w:pPr>
      <w:r>
        <w:t>Informații toxicologice suplimentare:</w:t>
      </w:r>
    </w:p>
    <w:p w14:paraId="1645AF41" w14:textId="77777777" w:rsidR="001D2E02" w:rsidRDefault="00135B9A">
      <w:pPr>
        <w:spacing w:line="248" w:lineRule="exact"/>
        <w:ind w:left="518"/>
      </w:pPr>
      <w:r>
        <w:rPr>
          <w:b/>
        </w:rPr>
        <w:t xml:space="preserve">Toxicitatea dozei repetate </w:t>
      </w:r>
      <w:r>
        <w:t>Pe baza datelor disponibile, criteriile de clasificare nu sunt îndeplinite.</w:t>
      </w:r>
    </w:p>
    <w:p w14:paraId="0A611207" w14:textId="77777777" w:rsidR="001D2E02" w:rsidRDefault="00135B9A">
      <w:pPr>
        <w:pStyle w:val="Heading3"/>
        <w:numPr>
          <w:ilvl w:val="1"/>
          <w:numId w:val="4"/>
        </w:numPr>
        <w:tabs>
          <w:tab w:val="left" w:pos="959"/>
        </w:tabs>
        <w:spacing w:before="0" w:after="56" w:line="251" w:lineRule="exact"/>
        <w:ind w:left="958"/>
      </w:pPr>
      <w:r>
        <w:t>Informații despre alte pericole</w:t>
      </w: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D2E02" w14:paraId="3B57AD99" w14:textId="77777777">
        <w:trPr>
          <w:trHeight w:val="299"/>
        </w:trPr>
        <w:tc>
          <w:tcPr>
            <w:tcW w:w="10206" w:type="dxa"/>
          </w:tcPr>
          <w:p w14:paraId="48FD5FF9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Proprietăți de perturbare endocrină</w:t>
            </w:r>
          </w:p>
        </w:tc>
      </w:tr>
      <w:tr w:rsidR="001D2E02" w14:paraId="296A611C" w14:textId="77777777">
        <w:trPr>
          <w:trHeight w:val="295"/>
        </w:trPr>
        <w:tc>
          <w:tcPr>
            <w:tcW w:w="10206" w:type="dxa"/>
          </w:tcPr>
          <w:p w14:paraId="2DAB8DC4" w14:textId="77777777" w:rsidR="001D2E02" w:rsidRDefault="00135B9A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</w:tbl>
    <w:p w14:paraId="711C3EE5" w14:textId="77777777" w:rsidR="001D2E02" w:rsidRDefault="001D2E02">
      <w:pPr>
        <w:pStyle w:val="BodyText"/>
        <w:rPr>
          <w:b/>
          <w:sz w:val="24"/>
        </w:rPr>
      </w:pPr>
    </w:p>
    <w:p w14:paraId="63A5BB38" w14:textId="663D3103" w:rsidR="001D2E02" w:rsidRDefault="00BC1D71">
      <w:pPr>
        <w:tabs>
          <w:tab w:val="left" w:pos="518"/>
          <w:tab w:val="left" w:pos="10391"/>
        </w:tabs>
        <w:spacing w:before="175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35488" behindDoc="1" locked="0" layoutInCell="1" allowOverlap="1" wp14:anchorId="0FEAD17B" wp14:editId="7E358506">
                <wp:simplePos x="0" y="0"/>
                <wp:positionH relativeFrom="page">
                  <wp:posOffset>484505</wp:posOffset>
                </wp:positionH>
                <wp:positionV relativeFrom="paragraph">
                  <wp:posOffset>-50165</wp:posOffset>
                </wp:positionV>
                <wp:extent cx="6594475" cy="2698750"/>
                <wp:effectExtent l="0" t="0" r="0" b="0"/>
                <wp:wrapNone/>
                <wp:docPr id="1229556688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2698750"/>
                          <a:chOff x="763" y="-79"/>
                          <a:chExt cx="10385" cy="4250"/>
                        </a:xfrm>
                      </wpg:grpSpPr>
                      <wps:wsp>
                        <wps:cNvPr id="840559843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763" y="-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3986257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763" y="-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672821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763" y="-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5485154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763" y="-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034719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763" y="-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829182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763" y="-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372886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763" y="-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05722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763" y="-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886113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763" y="-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582920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763" y="-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001385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763" y="-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685266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763" y="-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726019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763" y="-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965187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763" y="-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37412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63" y="-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611268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763" y="-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853463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763" y="-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733273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763" y="-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296670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63" y="4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475021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63" y="4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666252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763" y="4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56213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763" y="41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6101446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763" y="41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473548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763" y="41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10470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763" y="41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863333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63" y="41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129430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63" y="41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921049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63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803218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1137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228100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764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831837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11138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702969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766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745186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1140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059565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67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219168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11141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17433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768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916486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1142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050423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769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24547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11143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778365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770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327707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11144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33079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772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098728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1146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230064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773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816710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11147" y="-78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BBBA7" id="docshapegroup82" o:spid="_x0000_s1026" style="position:absolute;margin-left:38.15pt;margin-top:-3.95pt;width:519.25pt;height:212.5pt;z-index:-16980992;mso-position-horizontal-relative:page" coordorigin="763,-79" coordsize="10385,4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">
                <v:line id="Line 257" o:spid="_x0000_s1027" style="position:absolute;visibility:visible;mso-wrap-style:square" from="763,-78" to="11137,-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" strokecolor="#003f7f" strokeweight=".06pt"/>
                <v:line id="Line 256" o:spid="_x0000_s1028" style="position:absolute;visibility:visible;mso-wrap-style:square" from="763,-77" to="11137,-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" strokecolor="#003f7f" strokeweight=".06pt"/>
                <v:line id="Line 255" o:spid="_x0000_s1029" style="position:absolute;visibility:visible;mso-wrap-style:square" from="763,-76" to="11137,-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" strokecolor="#003f7f" strokeweight=".06pt"/>
                <v:line id="Line 254" o:spid="_x0000_s1030" style="position:absolute;visibility:visible;mso-wrap-style:square" from="763,-74" to="11137,-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" strokecolor="#003f7f" strokeweight=".06pt"/>
                <v:line id="Line 253" o:spid="_x0000_s1031" style="position:absolute;visibility:visible;mso-wrap-style:square" from="763,-73" to="11137,-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" strokecolor="#003f7f" strokeweight=".06pt"/>
                <v:line id="Line 252" o:spid="_x0000_s1032" style="position:absolute;visibility:visible;mso-wrap-style:square" from="763,-72" to="11137,-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" strokecolor="#003f7f" strokeweight=".06pt"/>
                <v:line id="Line 251" o:spid="_x0000_s1033" style="position:absolute;visibility:visible;mso-wrap-style:square" from="763,-71" to="11137,-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" strokecolor="#003f7f" strokeweight=".06pt"/>
                <v:line id="Line 250" o:spid="_x0000_s1034" style="position:absolute;visibility:visible;mso-wrap-style:square" from="763,-70" to="11137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" strokecolor="#003f7f" strokeweight=".06pt"/>
                <v:line id="Line 249" o:spid="_x0000_s1035" style="position:absolute;visibility:visible;mso-wrap-style:square" from="763,-68" to="11137,-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" strokecolor="#003f7f" strokeweight=".06pt"/>
                <v:line id="Line 248" o:spid="_x0000_s1036" style="position:absolute;visibility:visible;mso-wrap-style:square" from="763,-78" to="11137,-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" strokecolor="#003f7f" strokeweight=".06pt"/>
                <v:line id="Line 247" o:spid="_x0000_s1037" style="position:absolute;visibility:visible;mso-wrap-style:square" from="763,-77" to="11137,-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" strokecolor="#003f7f" strokeweight=".06pt"/>
                <v:line id="Line 246" o:spid="_x0000_s1038" style="position:absolute;visibility:visible;mso-wrap-style:square" from="763,-76" to="11137,-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" strokecolor="#003f7f" strokeweight=".06pt"/>
                <v:line id="Line 245" o:spid="_x0000_s1039" style="position:absolute;visibility:visible;mso-wrap-style:square" from="763,-74" to="11137,-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" strokecolor="#003f7f" strokeweight=".06pt"/>
                <v:line id="Line 244" o:spid="_x0000_s1040" style="position:absolute;visibility:visible;mso-wrap-style:square" from="763,-73" to="11137,-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" strokecolor="#003f7f" strokeweight=".06pt"/>
                <v:line id="Line 243" o:spid="_x0000_s1041" style="position:absolute;visibility:visible;mso-wrap-style:square" from="763,-72" to="11137,-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" strokecolor="#003f7f" strokeweight=".06pt"/>
                <v:line id="Line 242" o:spid="_x0000_s1042" style="position:absolute;visibility:visible;mso-wrap-style:square" from="763,-71" to="11137,-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" strokecolor="#003f7f" strokeweight=".06pt"/>
                <v:line id="Line 241" o:spid="_x0000_s1043" style="position:absolute;visibility:visible;mso-wrap-style:square" from="763,-70" to="11137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" strokecolor="#003f7f" strokeweight=".06pt"/>
                <v:line id="Line 240" o:spid="_x0000_s1044" style="position:absolute;visibility:visible;mso-wrap-style:square" from="763,-68" to="11137,-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" strokecolor="#003f7f" strokeweight=".06pt"/>
                <v:line id="Line 239" o:spid="_x0000_s1045" style="position:absolute;visibility:visible;mso-wrap-style:square" from="763,4160" to="11137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" strokecolor="#003f7f" strokeweight=".06pt"/>
                <v:line id="Line 238" o:spid="_x0000_s1046" style="position:absolute;visibility:visible;mso-wrap-style:square" from="763,4162" to="11137,4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" strokecolor="#003f7f" strokeweight=".06pt"/>
                <v:line id="Line 237" o:spid="_x0000_s1047" style="position:absolute;visibility:visible;mso-wrap-style:square" from="763,4163" to="11137,4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" strokecolor="#003f7f" strokeweight=".06pt"/>
                <v:line id="Line 236" o:spid="_x0000_s1048" style="position:absolute;visibility:visible;mso-wrap-style:square" from="763,4164" to="11137,4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" strokecolor="#003f7f" strokeweight=".06pt"/>
                <v:line id="Line 235" o:spid="_x0000_s1049" style="position:absolute;visibility:visible;mso-wrap-style:square" from="763,4165" to="11137,4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" strokecolor="#003f7f" strokeweight=".06pt"/>
                <v:line id="Line 234" o:spid="_x0000_s1050" style="position:absolute;visibility:visible;mso-wrap-style:square" from="763,4166" to="11137,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" strokecolor="#003f7f" strokeweight=".06pt"/>
                <v:line id="Line 233" o:spid="_x0000_s1051" style="position:absolute;visibility:visible;mso-wrap-style:square" from="763,4168" to="11137,4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" strokecolor="#003f7f" strokeweight=".06pt"/>
                <v:line id="Line 232" o:spid="_x0000_s1052" style="position:absolute;visibility:visible;mso-wrap-style:square" from="763,4169" to="11137,4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" strokecolor="#003f7f" strokeweight=".06pt"/>
                <v:line id="Line 231" o:spid="_x0000_s1053" style="position:absolute;visibility:visible;mso-wrap-style:square" from="763,4170" to="11137,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" strokecolor="#003f7f" strokeweight=".06pt"/>
                <v:line id="Line 230" o:spid="_x0000_s1054" style="position:absolute;visibility:visible;mso-wrap-style:square" from="763,-78" to="763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" strokecolor="#003f7f" strokeweight=".06pt"/>
                <v:line id="Line 229" o:spid="_x0000_s1055" style="position:absolute;visibility:visible;mso-wrap-style:square" from="11137,-78" to="11137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" strokecolor="#003f7f" strokeweight=".06pt"/>
                <v:line id="Line 228" o:spid="_x0000_s1056" style="position:absolute;visibility:visible;mso-wrap-style:square" from="764,-78" to="764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" strokecolor="#003f7f" strokeweight=".06pt"/>
                <v:line id="Line 227" o:spid="_x0000_s1057" style="position:absolute;visibility:visible;mso-wrap-style:square" from="11138,-78" to="11138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" strokecolor="#003f7f" strokeweight=".06pt"/>
                <v:line id="Line 226" o:spid="_x0000_s1058" style="position:absolute;visibility:visible;mso-wrap-style:square" from="766,-78" to="766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" strokecolor="#003f7f" strokeweight=".06pt"/>
                <v:line id="Line 225" o:spid="_x0000_s1059" style="position:absolute;visibility:visible;mso-wrap-style:square" from="11140,-78" to="11140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" strokecolor="#003f7f" strokeweight=".06pt"/>
                <v:line id="Line 224" o:spid="_x0000_s1060" style="position:absolute;visibility:visible;mso-wrap-style:square" from="767,-78" to="767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" strokecolor="#003f7f" strokeweight=".06pt"/>
                <v:line id="Line 223" o:spid="_x0000_s1061" style="position:absolute;visibility:visible;mso-wrap-style:square" from="11141,-78" to="11141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" strokecolor="#003f7f" strokeweight=".06pt"/>
                <v:line id="Line 222" o:spid="_x0000_s1062" style="position:absolute;visibility:visible;mso-wrap-style:square" from="768,-78" to="768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" strokecolor="#003f7f" strokeweight=".06pt"/>
                <v:line id="Line 221" o:spid="_x0000_s1063" style="position:absolute;visibility:visible;mso-wrap-style:square" from="11142,-78" to="11142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" strokecolor="#003f7f" strokeweight=".06pt"/>
                <v:line id="Line 220" o:spid="_x0000_s1064" style="position:absolute;visibility:visible;mso-wrap-style:square" from="769,-78" to="769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" strokecolor="#003f7f" strokeweight=".06pt"/>
                <v:line id="Line 219" o:spid="_x0000_s1065" style="position:absolute;visibility:visible;mso-wrap-style:square" from="11143,-78" to="11143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" strokecolor="#003f7f" strokeweight=".06pt"/>
                <v:line id="Line 218" o:spid="_x0000_s1066" style="position:absolute;visibility:visible;mso-wrap-style:square" from="770,-78" to="770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" strokecolor="#003f7f" strokeweight=".06pt"/>
                <v:line id="Line 217" o:spid="_x0000_s1067" style="position:absolute;visibility:visible;mso-wrap-style:square" from="11144,-78" to="11144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" strokecolor="#003f7f" strokeweight=".06pt"/>
                <v:line id="Line 216" o:spid="_x0000_s1068" style="position:absolute;visibility:visible;mso-wrap-style:square" from="772,-78" to="772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" strokecolor="#003f7f" strokeweight=".06pt"/>
                <v:line id="Line 215" o:spid="_x0000_s1069" style="position:absolute;visibility:visible;mso-wrap-style:square" from="11146,-78" to="11146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" strokecolor="#003f7f" strokeweight=".06pt"/>
                <v:line id="Line 214" o:spid="_x0000_s1070" style="position:absolute;visibility:visible;mso-wrap-style:square" from="773,-78" to="773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" strokecolor="#003f7f" strokeweight=".06pt"/>
                <v:line id="Line 213" o:spid="_x0000_s1071" style="position:absolute;visibility:visible;mso-wrap-style:square" from="11147,-78" to="11147,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" strokecolor="#003f7f" strokeweight=".06pt"/>
                <w10:wrap anchorx="page"/>
              </v:group>
            </w:pict>
          </mc:Fallback>
        </mc:AlternateContent>
      </w:r>
      <w:r w:rsidR="00135B9A">
        <w:rPr>
          <w:b/>
          <w:color w:val="FFFFFF"/>
          <w:w w:val="99"/>
          <w:shd w:val="clear" w:color="auto" w:fill="003F7F"/>
        </w:rPr>
        <w:t xml:space="preserve"> </w:t>
      </w:r>
      <w:r w:rsidR="00135B9A">
        <w:rPr>
          <w:b/>
          <w:color w:val="FFFFFF"/>
          <w:shd w:val="clear" w:color="auto" w:fill="003F7F"/>
        </w:rPr>
        <w:tab/>
        <w:t>SECȚIUNEA 12: Informații ecologice</w:t>
      </w:r>
      <w:r w:rsidR="00135B9A">
        <w:rPr>
          <w:b/>
          <w:color w:val="FFFFFF"/>
          <w:shd w:val="clear" w:color="auto" w:fill="003F7F"/>
        </w:rPr>
        <w:tab/>
      </w:r>
    </w:p>
    <w:p w14:paraId="680C4010" w14:textId="77777777" w:rsidR="001D2E02" w:rsidRDefault="00135B9A">
      <w:pPr>
        <w:pStyle w:val="Heading3"/>
        <w:numPr>
          <w:ilvl w:val="1"/>
          <w:numId w:val="3"/>
        </w:numPr>
        <w:tabs>
          <w:tab w:val="left" w:pos="960"/>
        </w:tabs>
        <w:spacing w:before="38"/>
        <w:ind w:hanging="442"/>
      </w:pPr>
      <w:r>
        <w:t>Toxicitate</w:t>
      </w:r>
    </w:p>
    <w:p w14:paraId="39029528" w14:textId="77777777" w:rsidR="001D2E02" w:rsidRDefault="001D2E02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8785"/>
      </w:tblGrid>
      <w:tr w:rsidR="001D2E02" w14:paraId="1292C89E" w14:textId="77777777">
        <w:trPr>
          <w:trHeight w:val="299"/>
        </w:trPr>
        <w:tc>
          <w:tcPr>
            <w:tcW w:w="10206" w:type="dxa"/>
            <w:gridSpan w:val="2"/>
          </w:tcPr>
          <w:p w14:paraId="3320F639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Toxicitatea acvatică:</w:t>
            </w:r>
          </w:p>
        </w:tc>
      </w:tr>
      <w:tr w:rsidR="001D2E02" w14:paraId="0B6C29F1" w14:textId="77777777">
        <w:trPr>
          <w:trHeight w:val="295"/>
        </w:trPr>
        <w:tc>
          <w:tcPr>
            <w:tcW w:w="10206" w:type="dxa"/>
            <w:gridSpan w:val="2"/>
          </w:tcPr>
          <w:p w14:paraId="24271C0F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34590-94-8 (2-metoximetiletoxi)propanol</w:t>
            </w:r>
          </w:p>
        </w:tc>
      </w:tr>
      <w:tr w:rsidR="001D2E02" w14:paraId="1BF90DAA" w14:textId="77777777">
        <w:trPr>
          <w:trHeight w:val="907"/>
        </w:trPr>
        <w:tc>
          <w:tcPr>
            <w:tcW w:w="1421" w:type="dxa"/>
          </w:tcPr>
          <w:p w14:paraId="4F91C8C2" w14:textId="77777777" w:rsidR="001D2E02" w:rsidRDefault="00135B9A">
            <w:pPr>
              <w:pStyle w:val="TableParagraph"/>
              <w:spacing w:line="236" w:lineRule="exact"/>
            </w:pPr>
            <w:r>
              <w:t>EC50</w:t>
            </w:r>
          </w:p>
          <w:p w14:paraId="26CF9BE3" w14:textId="77777777" w:rsidR="001D2E02" w:rsidRDefault="00135B9A">
            <w:pPr>
              <w:pStyle w:val="TableParagraph"/>
              <w:spacing w:before="6" w:line="300" w:lineRule="atLeast"/>
              <w:ind w:right="32"/>
            </w:pPr>
            <w:r>
              <w:t>EC50 (48h) LC50 (96h)</w:t>
            </w:r>
          </w:p>
        </w:tc>
        <w:tc>
          <w:tcPr>
            <w:tcW w:w="8785" w:type="dxa"/>
          </w:tcPr>
          <w:p w14:paraId="059C0C0A" w14:textId="77777777" w:rsidR="001D2E02" w:rsidRDefault="00135B9A">
            <w:pPr>
              <w:pStyle w:val="TableParagraph"/>
              <w:spacing w:line="236" w:lineRule="exact"/>
              <w:ind w:left="50"/>
            </w:pPr>
            <w:r>
              <w:t>1.000 mg/l (alge)</w:t>
            </w:r>
          </w:p>
          <w:p w14:paraId="4E86946E" w14:textId="77777777" w:rsidR="001D2E02" w:rsidRDefault="00135B9A">
            <w:pPr>
              <w:pStyle w:val="TableParagraph"/>
              <w:spacing w:before="6" w:line="300" w:lineRule="atLeast"/>
              <w:ind w:left="50" w:right="6163"/>
            </w:pPr>
            <w:r>
              <w:t>1.000 mg/l (Daphnia magna) 1.000 mg/l (fis)</w:t>
            </w:r>
          </w:p>
        </w:tc>
      </w:tr>
    </w:tbl>
    <w:p w14:paraId="3C8DF419" w14:textId="77777777" w:rsidR="001D2E02" w:rsidRDefault="00135B9A">
      <w:pPr>
        <w:pStyle w:val="ListParagraph"/>
        <w:numPr>
          <w:ilvl w:val="1"/>
          <w:numId w:val="3"/>
        </w:numPr>
        <w:tabs>
          <w:tab w:val="left" w:pos="959"/>
        </w:tabs>
        <w:spacing w:line="237" w:lineRule="exact"/>
        <w:ind w:left="958"/>
        <w:rPr>
          <w:b/>
        </w:rPr>
      </w:pPr>
      <w:r>
        <w:rPr>
          <w:b/>
        </w:rPr>
        <w:t>Persistență și degradabilitate</w:t>
      </w:r>
    </w:p>
    <w:p w14:paraId="2CDA258C" w14:textId="77777777" w:rsidR="001D2E02" w:rsidRDefault="00135B9A">
      <w:pPr>
        <w:pStyle w:val="BodyText"/>
        <w:spacing w:line="244" w:lineRule="exact"/>
        <w:ind w:left="518"/>
      </w:pPr>
      <w:r>
        <w:t>(CAS: 64-17-5) Etanol</w:t>
      </w:r>
    </w:p>
    <w:p w14:paraId="47DF23C1" w14:textId="77777777" w:rsidR="001D2E02" w:rsidRDefault="00135B9A">
      <w:pPr>
        <w:pStyle w:val="BodyText"/>
        <w:spacing w:before="2" w:line="232" w:lineRule="auto"/>
        <w:ind w:left="518" w:right="8709"/>
      </w:pPr>
      <w:r>
        <w:t>84% în 20 de zile Biodegradabil</w:t>
      </w:r>
    </w:p>
    <w:p w14:paraId="566B9048" w14:textId="77777777" w:rsidR="001D2E02" w:rsidRDefault="00135B9A">
      <w:pPr>
        <w:pStyle w:val="ListParagraph"/>
        <w:numPr>
          <w:ilvl w:val="1"/>
          <w:numId w:val="3"/>
        </w:numPr>
        <w:tabs>
          <w:tab w:val="left" w:pos="959"/>
        </w:tabs>
        <w:spacing w:line="248" w:lineRule="exact"/>
        <w:ind w:left="958"/>
      </w:pPr>
      <w:r>
        <w:rPr>
          <w:b/>
        </w:rPr>
        <w:t xml:space="preserve">Potențial bioacumulativ </w:t>
      </w:r>
      <w:r>
        <w:t>Nu există alte informații relevante disponibile.</w:t>
      </w:r>
    </w:p>
    <w:p w14:paraId="778B0CF1" w14:textId="77777777" w:rsidR="001D2E02" w:rsidRDefault="00135B9A">
      <w:pPr>
        <w:pStyle w:val="ListParagraph"/>
        <w:numPr>
          <w:ilvl w:val="1"/>
          <w:numId w:val="3"/>
        </w:numPr>
        <w:tabs>
          <w:tab w:val="left" w:pos="960"/>
        </w:tabs>
        <w:spacing w:line="246" w:lineRule="exact"/>
        <w:ind w:hanging="442"/>
      </w:pPr>
      <w:r>
        <w:rPr>
          <w:b/>
        </w:rPr>
        <w:t xml:space="preserve">Mobilitatea în sol </w:t>
      </w:r>
      <w:r>
        <w:t>Nu există alte informații relevante disponibile.</w:t>
      </w:r>
    </w:p>
    <w:p w14:paraId="2C7C843F" w14:textId="77777777" w:rsidR="001D2E02" w:rsidRDefault="00135B9A">
      <w:pPr>
        <w:pStyle w:val="BodyText"/>
        <w:spacing w:line="248" w:lineRule="exact"/>
        <w:ind w:left="8740"/>
      </w:pPr>
      <w:r>
        <w:t>(Continuarea la pagina 9)</w:t>
      </w:r>
    </w:p>
    <w:p w14:paraId="3FEA20C1" w14:textId="77777777" w:rsidR="001D2E02" w:rsidRDefault="00135B9A">
      <w:pPr>
        <w:spacing w:before="19"/>
        <w:ind w:right="335"/>
        <w:jc w:val="right"/>
        <w:rPr>
          <w:sz w:val="18"/>
        </w:rPr>
      </w:pPr>
      <w:r>
        <w:rPr>
          <w:sz w:val="18"/>
        </w:rPr>
        <w:lastRenderedPageBreak/>
        <w:t>EN</w:t>
      </w:r>
    </w:p>
    <w:p w14:paraId="13F76AFA" w14:textId="77777777" w:rsidR="001D2E02" w:rsidRDefault="001D2E02">
      <w:pPr>
        <w:jc w:val="right"/>
        <w:rPr>
          <w:sz w:val="18"/>
        </w:rPr>
        <w:sectPr w:rsidR="001D2E02">
          <w:pgSz w:w="11910" w:h="16840"/>
          <w:pgMar w:top="2260" w:right="640" w:bottom="20" w:left="660" w:header="118" w:footer="0" w:gutter="0"/>
          <w:cols w:space="720"/>
        </w:sectPr>
      </w:pPr>
    </w:p>
    <w:p w14:paraId="15CFAAA7" w14:textId="137A9FF0" w:rsidR="001D2E02" w:rsidRDefault="00BC1D71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37536" behindDoc="1" locked="0" layoutInCell="1" allowOverlap="1" wp14:anchorId="3E7320FE" wp14:editId="04001D8F">
                <wp:simplePos x="0" y="0"/>
                <wp:positionH relativeFrom="page">
                  <wp:posOffset>484505</wp:posOffset>
                </wp:positionH>
                <wp:positionV relativeFrom="page">
                  <wp:posOffset>2794635</wp:posOffset>
                </wp:positionV>
                <wp:extent cx="6594475" cy="3249295"/>
                <wp:effectExtent l="0" t="0" r="0" b="0"/>
                <wp:wrapNone/>
                <wp:docPr id="15829841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249295"/>
                          <a:chOff x="763" y="4401"/>
                          <a:chExt cx="10385" cy="5117"/>
                        </a:xfrm>
                      </wpg:grpSpPr>
                      <wps:wsp>
                        <wps:cNvPr id="1157978215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763" y="44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430466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763" y="440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709434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763" y="44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1070294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63" y="44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0549509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63" y="44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973167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763" y="44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0068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763" y="44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452886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763" y="44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034779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763" y="44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82804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63" y="44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91340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763" y="440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07508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763" y="44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20352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763" y="44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571338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63" y="44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107516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63" y="44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074485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763" y="44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0794612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763" y="44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125393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763" y="44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98267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763" y="95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31606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63" y="95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16862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763" y="95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888389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63" y="95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418993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763" y="95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68062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763" y="95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8189783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63" y="95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962439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763" y="95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221793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763" y="95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976307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763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068344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1137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80921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64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694528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1138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752530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66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27187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1140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886899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67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619260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1141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93075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768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65517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1142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65425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769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3268459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1143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4667162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770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822075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1144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192926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772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231637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146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210691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773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66757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1147" y="4402"/>
                            <a:ext cx="0" cy="510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328209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4664"/>
                            <a:ext cx="10225" cy="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4E74E" w14:textId="77777777" w:rsidR="00BC1D71" w:rsidRDefault="00BC1D71" w:rsidP="00870431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9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SECȚIUNEA 13: Considerente privind eliminarea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6EEA96BE" w14:textId="77777777" w:rsidR="00BC1D71" w:rsidRDefault="00BC1D71" w:rsidP="00870431">
                              <w:pPr>
                                <w:spacing w:before="41" w:line="235" w:lineRule="auto"/>
                                <w:ind w:left="331" w:right="70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13.1 Metode de tratare a deșeurilor Recomandare</w:t>
                              </w:r>
                            </w:p>
                            <w:p w14:paraId="38A5D728" w14:textId="77777777" w:rsidR="00BC1D71" w:rsidRDefault="00BC1D71" w:rsidP="00870431">
                              <w:pPr>
                                <w:spacing w:before="9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4D3BF52B" w14:textId="77777777" w:rsidR="00BC1D71" w:rsidRDefault="00BC1D71" w:rsidP="00870431">
                              <w:pPr>
                                <w:ind w:left="1234"/>
                              </w:pPr>
                              <w:r>
                                <w:t>Eliminați conform Regulamentelor Naționale.</w:t>
                              </w:r>
                            </w:p>
                            <w:p w14:paraId="42B7B0FB" w14:textId="6B9CD5D9" w:rsidR="001D2E02" w:rsidRDefault="001D2E02">
                              <w:pPr>
                                <w:ind w:left="123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6852272" name="docshape94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6758"/>
                            <a:ext cx="9184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AD5CF" w14:textId="77777777" w:rsidR="00BC1D71" w:rsidRDefault="00BC1D71" w:rsidP="00C42317">
                              <w:pPr>
                                <w:spacing w:line="232" w:lineRule="auto"/>
                                <w:ind w:left="903" w:right="6"/>
                              </w:pPr>
                              <w:r>
                                <w:t>Nu trebuie aruncate împreună cu gunoiul casnic. Nu lăsați produsul să ajungă în sistemul de canalizare.</w:t>
                              </w:r>
                            </w:p>
                            <w:p w14:paraId="30F966B4" w14:textId="77777777" w:rsidR="00BC1D71" w:rsidRDefault="00BC1D71" w:rsidP="00C42317">
                              <w:pPr>
                                <w:spacing w:before="10"/>
                              </w:pPr>
                            </w:p>
                            <w:p w14:paraId="6AE5CEA5" w14:textId="77777777" w:rsidR="00BC1D71" w:rsidRDefault="00BC1D71" w:rsidP="00C42317">
                              <w:pPr>
                                <w:spacing w:before="1"/>
                              </w:pPr>
                              <w:r>
                                <w:t>Contactați producătorul pentru informații despre reciclare.</w:t>
                              </w:r>
                            </w:p>
                            <w:p w14:paraId="2D39D8D7" w14:textId="043473CB" w:rsidR="001D2E02" w:rsidRDefault="001D2E02">
                              <w:pPr>
                                <w:spacing w:before="1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0772848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8644"/>
                            <a:ext cx="7589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0C3CD" w14:textId="77777777" w:rsidR="00BC1D71" w:rsidRDefault="00BC1D71" w:rsidP="00723BB3">
                              <w:pPr>
                                <w:spacing w:line="24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Ambalaje necurățate:</w:t>
                              </w:r>
                            </w:p>
                            <w:p w14:paraId="75F45587" w14:textId="77777777" w:rsidR="00BC1D71" w:rsidRDefault="00BC1D71" w:rsidP="00723BB3">
                              <w:pPr>
                                <w:spacing w:line="248" w:lineRule="exact"/>
                              </w:pPr>
                              <w:r>
                                <w:rPr>
                                  <w:b/>
                                </w:rPr>
                                <w:t xml:space="preserve">Recomandare: </w:t>
                              </w:r>
                              <w:r>
                                <w:t>Eliminarea trebuie făcută conform reglementărilor oficiale.</w:t>
                              </w:r>
                            </w:p>
                            <w:p w14:paraId="398215E1" w14:textId="77777777" w:rsidR="00BC1D71" w:rsidRDefault="00BC1D71" w:rsidP="00723BB3">
                              <w:pPr>
                                <w:spacing w:line="251" w:lineRule="exact"/>
                              </w:pPr>
                              <w:r>
                                <w:rPr>
                                  <w:b/>
                                </w:rPr>
                                <w:t xml:space="preserve">Agenți recomandați de curățare: </w:t>
                              </w:r>
                              <w:r>
                                <w:t>Apă, dacă este necesar, împreună cu agenți de curățare.</w:t>
                              </w:r>
                            </w:p>
                            <w:p w14:paraId="420DE421" w14:textId="7D1F74CC" w:rsidR="001D2E02" w:rsidRDefault="001D2E02">
                              <w:pPr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320FE" id="docshapegroup92" o:spid="_x0000_s1186" style="position:absolute;margin-left:38.15pt;margin-top:220.05pt;width:519.25pt;height:255.85pt;z-index:-16978944;mso-position-horizontal-relative:page;mso-position-vertical-relative:page" coordorigin="763,4401" coordsize="10385,5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">
                <v:line id="Line 211" o:spid="_x0000_s1187" style="position:absolute;visibility:visible;mso-wrap-style:square" from="763,4402" to="11137,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" strokecolor="#003f7f" strokeweight=".06pt"/>
                <v:line id="Line 210" o:spid="_x0000_s1188" style="position:absolute;visibility:visible;mso-wrap-style:square" from="763,4403" to="11137,4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" strokecolor="#003f7f" strokeweight=".06pt"/>
                <v:line id="Line 209" o:spid="_x0000_s1189" style="position:absolute;visibility:visible;mso-wrap-style:square" from="763,4404" to="11137,4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" strokecolor="#003f7f" strokeweight=".06pt"/>
                <v:line id="Line 208" o:spid="_x0000_s1190" style="position:absolute;visibility:visible;mso-wrap-style:square" from="763,4405" to="11137,4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" strokecolor="#003f7f" strokeweight=".06pt"/>
                <v:line id="Line 207" o:spid="_x0000_s1191" style="position:absolute;visibility:visible;mso-wrap-style:square" from="763,4406" to="11137,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" strokecolor="#003f7f" strokeweight=".06pt"/>
                <v:line id="Line 206" o:spid="_x0000_s1192" style="position:absolute;visibility:visible;mso-wrap-style:square" from="763,4408" to="11137,4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" strokecolor="#003f7f" strokeweight=".06pt"/>
                <v:line id="Line 205" o:spid="_x0000_s1193" style="position:absolute;visibility:visible;mso-wrap-style:square" from="763,4409" to="11137,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" strokecolor="#003f7f" strokeweight=".06pt"/>
                <v:line id="Line 204" o:spid="_x0000_s1194" style="position:absolute;visibility:visible;mso-wrap-style:square" from="763,4410" to="11137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" strokecolor="#003f7f" strokeweight=".06pt"/>
                <v:line id="Line 203" o:spid="_x0000_s1195" style="position:absolute;visibility:visible;mso-wrap-style:square" from="763,4411" to="11137,4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" strokecolor="#003f7f" strokeweight=".06pt"/>
                <v:line id="Line 202" o:spid="_x0000_s1196" style="position:absolute;visibility:visible;mso-wrap-style:square" from="763,4402" to="11137,4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" strokecolor="#003f7f" strokeweight=".06pt"/>
                <v:line id="Line 201" o:spid="_x0000_s1197" style="position:absolute;visibility:visible;mso-wrap-style:square" from="763,4403" to="11137,4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" strokecolor="#003f7f" strokeweight=".06pt"/>
                <v:line id="Line 200" o:spid="_x0000_s1198" style="position:absolute;visibility:visible;mso-wrap-style:square" from="763,4404" to="11137,4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" strokecolor="#003f7f" strokeweight=".06pt"/>
                <v:line id="Line 199" o:spid="_x0000_s1199" style="position:absolute;visibility:visible;mso-wrap-style:square" from="763,4405" to="11137,4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" strokecolor="#003f7f" strokeweight=".06pt"/>
                <v:line id="Line 198" o:spid="_x0000_s1200" style="position:absolute;visibility:visible;mso-wrap-style:square" from="763,4406" to="11137,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" strokecolor="#003f7f" strokeweight=".06pt"/>
                <v:line id="Line 197" o:spid="_x0000_s1201" style="position:absolute;visibility:visible;mso-wrap-style:square" from="763,4408" to="11137,4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" strokecolor="#003f7f" strokeweight=".06pt"/>
                <v:line id="Line 196" o:spid="_x0000_s1202" style="position:absolute;visibility:visible;mso-wrap-style:square" from="763,4409" to="11137,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" strokecolor="#003f7f" strokeweight=".06pt"/>
                <v:line id="Line 195" o:spid="_x0000_s1203" style="position:absolute;visibility:visible;mso-wrap-style:square" from="763,4410" to="11137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" strokecolor="#003f7f" strokeweight=".06pt"/>
                <v:line id="Line 194" o:spid="_x0000_s1204" style="position:absolute;visibility:visible;mso-wrap-style:square" from="763,4411" to="11137,4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" strokecolor="#003f7f" strokeweight=".06pt"/>
                <v:line id="Line 193" o:spid="_x0000_s1205" style="position:absolute;visibility:visible;mso-wrap-style:square" from="763,9508" to="11137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" strokecolor="#003f7f" strokeweight=".06pt"/>
                <v:line id="Line 192" o:spid="_x0000_s1206" style="position:absolute;visibility:visible;mso-wrap-style:square" from="763,9509" to="11137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" strokecolor="#003f7f" strokeweight=".06pt"/>
                <v:line id="Line 191" o:spid="_x0000_s1207" style="position:absolute;visibility:visible;mso-wrap-style:square" from="763,9510" to="11137,9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" strokecolor="#003f7f" strokeweight=".06pt"/>
                <v:line id="Line 190" o:spid="_x0000_s1208" style="position:absolute;visibility:visible;mso-wrap-style:square" from="763,9511" to="11137,9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" strokecolor="#003f7f" strokeweight=".06pt"/>
                <v:line id="Line 189" o:spid="_x0000_s1209" style="position:absolute;visibility:visible;mso-wrap-style:square" from="763,9512" to="11137,9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" strokecolor="#003f7f" strokeweight=".06pt"/>
                <v:line id="Line 188" o:spid="_x0000_s1210" style="position:absolute;visibility:visible;mso-wrap-style:square" from="763,9514" to="11137,9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" strokecolor="#003f7f" strokeweight=".06pt"/>
                <v:line id="Line 187" o:spid="_x0000_s1211" style="position:absolute;visibility:visible;mso-wrap-style:square" from="763,9515" to="11137,9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" strokecolor="#003f7f" strokeweight=".06pt"/>
                <v:line id="Line 186" o:spid="_x0000_s1212" style="position:absolute;visibility:visible;mso-wrap-style:square" from="763,9516" to="11137,9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" strokecolor="#003f7f" strokeweight=".06pt"/>
                <v:line id="Line 185" o:spid="_x0000_s1213" style="position:absolute;visibility:visible;mso-wrap-style:square" from="763,9517" to="11137,9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" strokecolor="#003f7f" strokeweight=".06pt"/>
                <v:line id="Line 184" o:spid="_x0000_s1214" style="position:absolute;visibility:visible;mso-wrap-style:square" from="763,4402" to="763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" strokecolor="#003f7f" strokeweight=".06pt"/>
                <v:line id="Line 183" o:spid="_x0000_s1215" style="position:absolute;visibility:visible;mso-wrap-style:square" from="11137,4402" to="11137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" strokecolor="#003f7f" strokeweight=".06pt"/>
                <v:line id="Line 182" o:spid="_x0000_s1216" style="position:absolute;visibility:visible;mso-wrap-style:square" from="764,4402" to="764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" strokecolor="#003f7f" strokeweight=".06pt"/>
                <v:line id="Line 181" o:spid="_x0000_s1217" style="position:absolute;visibility:visible;mso-wrap-style:square" from="11138,4402" to="11138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" strokecolor="#003f7f" strokeweight=".06pt"/>
                <v:line id="Line 180" o:spid="_x0000_s1218" style="position:absolute;visibility:visible;mso-wrap-style:square" from="766,4402" to="766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" strokecolor="#003f7f" strokeweight=".06pt"/>
                <v:line id="Line 179" o:spid="_x0000_s1219" style="position:absolute;visibility:visible;mso-wrap-style:square" from="11140,4402" to="11140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" strokecolor="#003f7f" strokeweight=".06pt"/>
                <v:line id="Line 178" o:spid="_x0000_s1220" style="position:absolute;visibility:visible;mso-wrap-style:square" from="767,4402" to="767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" strokecolor="#003f7f" strokeweight=".06pt"/>
                <v:line id="Line 177" o:spid="_x0000_s1221" style="position:absolute;visibility:visible;mso-wrap-style:square" from="11141,4402" to="11141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" strokecolor="#003f7f" strokeweight=".06pt"/>
                <v:line id="Line 176" o:spid="_x0000_s1222" style="position:absolute;visibility:visible;mso-wrap-style:square" from="768,4402" to="768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" strokecolor="#003f7f" strokeweight=".06pt"/>
                <v:line id="Line 175" o:spid="_x0000_s1223" style="position:absolute;visibility:visible;mso-wrap-style:square" from="11142,4402" to="11142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" strokecolor="#003f7f" strokeweight=".06pt"/>
                <v:line id="Line 174" o:spid="_x0000_s1224" style="position:absolute;visibility:visible;mso-wrap-style:square" from="769,4402" to="769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" strokecolor="#003f7f" strokeweight=".06pt"/>
                <v:line id="Line 173" o:spid="_x0000_s1225" style="position:absolute;visibility:visible;mso-wrap-style:square" from="11143,4402" to="11143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" strokecolor="#003f7f" strokeweight=".06pt"/>
                <v:line id="Line 172" o:spid="_x0000_s1226" style="position:absolute;visibility:visible;mso-wrap-style:square" from="770,4402" to="770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" strokecolor="#003f7f" strokeweight=".06pt"/>
                <v:line id="Line 171" o:spid="_x0000_s1227" style="position:absolute;visibility:visible;mso-wrap-style:square" from="11144,4402" to="11144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" strokecolor="#003f7f" strokeweight=".06pt"/>
                <v:line id="Line 170" o:spid="_x0000_s1228" style="position:absolute;visibility:visible;mso-wrap-style:square" from="772,4402" to="772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" strokecolor="#003f7f" strokeweight=".06pt"/>
                <v:line id="Line 169" o:spid="_x0000_s1229" style="position:absolute;visibility:visible;mso-wrap-style:square" from="11146,4402" to="11146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" strokecolor="#003f7f" strokeweight=".06pt"/>
                <v:line id="Line 168" o:spid="_x0000_s1230" style="position:absolute;visibility:visible;mso-wrap-style:square" from="773,4402" to="773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" strokecolor="#003f7f" strokeweight=".06pt"/>
                <v:line id="Line 167" o:spid="_x0000_s1231" style="position:absolute;visibility:visible;mso-wrap-style:square" from="11147,4402" to="11147,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" strokecolor="#003f7f" strokeweight=".06pt"/>
                <v:shape id="docshape93" o:spid="_x0000_s1232" type="#_x0000_t202" style="position:absolute;left:847;top:4664;width:102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" filled="f" stroked="f">
                  <v:textbox inset="0,0,0,0">
                    <w:txbxContent>
                      <w:p w14:paraId="7AC4E74E" w14:textId="77777777" w:rsidR="00BC1D71" w:rsidRDefault="00BC1D71" w:rsidP="00870431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99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SECȚIUNEA 13: Considerente privind eliminarea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6EEA96BE" w14:textId="77777777" w:rsidR="00BC1D71" w:rsidRDefault="00BC1D71" w:rsidP="00870431">
                        <w:pPr>
                          <w:spacing w:before="41" w:line="235" w:lineRule="auto"/>
                          <w:ind w:left="331" w:right="70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13.1 Metode de tratare a deșeurilor Recomandare</w:t>
                        </w:r>
                      </w:p>
                      <w:p w14:paraId="38A5D728" w14:textId="77777777" w:rsidR="00BC1D71" w:rsidRDefault="00BC1D71" w:rsidP="00870431">
                        <w:pPr>
                          <w:spacing w:before="9"/>
                          <w:rPr>
                            <w:b/>
                            <w:sz w:val="33"/>
                          </w:rPr>
                        </w:pPr>
                      </w:p>
                      <w:p w14:paraId="4D3BF52B" w14:textId="77777777" w:rsidR="00BC1D71" w:rsidRDefault="00BC1D71" w:rsidP="00870431">
                        <w:pPr>
                          <w:ind w:left="1234"/>
                        </w:pPr>
                        <w:r>
                          <w:t>Eliminați conform Regulamentelor Naționale.</w:t>
                        </w:r>
                      </w:p>
                      <w:p w14:paraId="42B7B0FB" w14:textId="6B9CD5D9" w:rsidR="001D2E02" w:rsidRDefault="001D2E02">
                        <w:pPr>
                          <w:ind w:left="1234"/>
                        </w:pPr>
                      </w:p>
                    </w:txbxContent>
                  </v:textbox>
                </v:shape>
                <v:shape id="docshape94" o:spid="_x0000_s1233" type="#_x0000_t202" style="position:absolute;left:1178;top:6758;width:9184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" filled="f" stroked="f">
                  <v:textbox inset="0,0,0,0">
                    <w:txbxContent>
                      <w:p w14:paraId="6B4AD5CF" w14:textId="77777777" w:rsidR="00BC1D71" w:rsidRDefault="00BC1D71" w:rsidP="00C42317">
                        <w:pPr>
                          <w:spacing w:line="232" w:lineRule="auto"/>
                          <w:ind w:left="903" w:right="6"/>
                        </w:pPr>
                        <w:r>
                          <w:t>Nu trebuie aruncate împreună cu gunoiul casnic. Nu lăsați produsul să ajungă în sistemul de canalizare.</w:t>
                        </w:r>
                      </w:p>
                      <w:p w14:paraId="30F966B4" w14:textId="77777777" w:rsidR="00BC1D71" w:rsidRDefault="00BC1D71" w:rsidP="00C42317">
                        <w:pPr>
                          <w:spacing w:before="10"/>
                        </w:pPr>
                      </w:p>
                      <w:p w14:paraId="6AE5CEA5" w14:textId="77777777" w:rsidR="00BC1D71" w:rsidRDefault="00BC1D71" w:rsidP="00C42317">
                        <w:pPr>
                          <w:spacing w:before="1"/>
                        </w:pPr>
                        <w:r>
                          <w:t>Contactați producătorul pentru informații despre reciclare.</w:t>
                        </w:r>
                      </w:p>
                      <w:p w14:paraId="2D39D8D7" w14:textId="043473CB" w:rsidR="001D2E02" w:rsidRDefault="001D2E02">
                        <w:pPr>
                          <w:spacing w:before="1"/>
                        </w:pPr>
                      </w:p>
                    </w:txbxContent>
                  </v:textbox>
                </v:shape>
                <v:shape id="docshape95" o:spid="_x0000_s1234" type="#_x0000_t202" style="position:absolute;left:1178;top:8644;width:7589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" filled="f" stroked="f">
                  <v:textbox inset="0,0,0,0">
                    <w:txbxContent>
                      <w:p w14:paraId="3AD0C3CD" w14:textId="77777777" w:rsidR="00BC1D71" w:rsidRDefault="00BC1D71" w:rsidP="00723BB3">
                        <w:pPr>
                          <w:spacing w:line="24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Ambalaje necurățate:</w:t>
                        </w:r>
                      </w:p>
                      <w:p w14:paraId="75F45587" w14:textId="77777777" w:rsidR="00BC1D71" w:rsidRDefault="00BC1D71" w:rsidP="00723BB3">
                        <w:pPr>
                          <w:spacing w:line="248" w:lineRule="exact"/>
                        </w:pPr>
                        <w:r>
                          <w:rPr>
                            <w:b/>
                          </w:rPr>
                          <w:t xml:space="preserve">Recomandare: </w:t>
                        </w:r>
                        <w:r>
                          <w:t>Eliminarea trebuie făcută conform reglementărilor oficiale.</w:t>
                        </w:r>
                      </w:p>
                      <w:p w14:paraId="398215E1" w14:textId="77777777" w:rsidR="00BC1D71" w:rsidRDefault="00BC1D71" w:rsidP="00723BB3">
                        <w:pPr>
                          <w:spacing w:line="251" w:lineRule="exact"/>
                        </w:pPr>
                        <w:r>
                          <w:rPr>
                            <w:b/>
                          </w:rPr>
                          <w:t xml:space="preserve">Agenți recomandați de curățare: </w:t>
                        </w:r>
                        <w:r>
                          <w:t>Apă, dacă este necesar, împreună cu agenți de curățare.</w:t>
                        </w:r>
                      </w:p>
                      <w:p w14:paraId="420DE421" w14:textId="7D1F74CC" w:rsidR="001D2E02" w:rsidRDefault="001D2E02">
                        <w:pPr>
                          <w:spacing w:line="251" w:lineRule="exact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338048" behindDoc="1" locked="0" layoutInCell="1" allowOverlap="1" wp14:anchorId="61C58AC9" wp14:editId="1D5E6CB9">
                <wp:simplePos x="0" y="0"/>
                <wp:positionH relativeFrom="page">
                  <wp:posOffset>484505</wp:posOffset>
                </wp:positionH>
                <wp:positionV relativeFrom="page">
                  <wp:posOffset>6090285</wp:posOffset>
                </wp:positionV>
                <wp:extent cx="6594475" cy="3161030"/>
                <wp:effectExtent l="0" t="0" r="0" b="0"/>
                <wp:wrapNone/>
                <wp:docPr id="392154150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161030"/>
                          <a:chOff x="763" y="9591"/>
                          <a:chExt cx="10385" cy="4978"/>
                        </a:xfrm>
                      </wpg:grpSpPr>
                      <wps:wsp>
                        <wps:cNvPr id="72398138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763" y="95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874944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3" y="95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2298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763" y="95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06990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3" y="95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63037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63" y="95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0561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63" y="95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83086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63" y="95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082153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763" y="96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008647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763" y="96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186105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763" y="95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50747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763" y="95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571653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63" y="95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157881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763" y="95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98034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763" y="95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527175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63" y="95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49024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763" y="95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991229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63" y="96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47733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763" y="96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07343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763" y="144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197291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63" y="144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68335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763" y="144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778685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63" y="144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465165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763" y="144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814959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63" y="144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13468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763" y="144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87534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63" y="144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0938640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763" y="144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154868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63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56117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1137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966034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764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57031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138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85995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766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95110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1140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3505875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767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562210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1141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995757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68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4578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1142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5962229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69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61644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1143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694851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770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06950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1144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75524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72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73491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1146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9847781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73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892878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147" y="9592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290677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9854"/>
                            <a:ext cx="1022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108D1" w14:textId="77777777" w:rsidR="001D2E02" w:rsidRDefault="00135B9A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9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14: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9167338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9290" y="14098"/>
                            <a:ext cx="1784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25305" w14:textId="77777777" w:rsidR="001D2E02" w:rsidRDefault="00135B9A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10)</w:t>
                              </w:r>
                            </w:p>
                            <w:p w14:paraId="7227A89A" w14:textId="77777777" w:rsidR="001D2E02" w:rsidRDefault="00135B9A">
                              <w:pPr>
                                <w:spacing w:before="19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58AC9" id="docshapegroup96" o:spid="_x0000_s1235" style="position:absolute;margin-left:38.15pt;margin-top:479.55pt;width:519.25pt;height:248.9pt;z-index:-16978432;mso-position-horizontal-relative:page;mso-position-vertical-relative:page" coordorigin="763,9591" coordsize="10385,4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">
                <v:line id="Line 162" o:spid="_x0000_s1236" style="position:absolute;visibility:visible;mso-wrap-style:square" from="763,9592" to="1113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" strokecolor="#003f7f" strokeweight=".06pt"/>
                <v:line id="Line 161" o:spid="_x0000_s1237" style="position:absolute;visibility:visible;mso-wrap-style:square" from="763,9593" to="11137,9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" strokecolor="#003f7f" strokeweight=".06pt"/>
                <v:line id="Line 160" o:spid="_x0000_s1238" style="position:absolute;visibility:visible;mso-wrap-style:square" from="763,9594" to="11137,9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" strokecolor="#003f7f" strokeweight=".06pt"/>
                <v:line id="Line 159" o:spid="_x0000_s1239" style="position:absolute;visibility:visible;mso-wrap-style:square" from="763,9595" to="11137,9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" strokecolor="#003f7f" strokeweight=".06pt"/>
                <v:line id="Line 158" o:spid="_x0000_s1240" style="position:absolute;visibility:visible;mso-wrap-style:square" from="763,9596" to="11137,9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" strokecolor="#003f7f" strokeweight=".06pt"/>
                <v:line id="Line 157" o:spid="_x0000_s1241" style="position:absolute;visibility:visible;mso-wrap-style:square" from="763,9598" to="11137,9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" strokecolor="#003f7f" strokeweight=".06pt"/>
                <v:line id="Line 156" o:spid="_x0000_s1242" style="position:absolute;visibility:visible;mso-wrap-style:square" from="763,9599" to="11137,9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" strokecolor="#003f7f" strokeweight=".06pt"/>
                <v:line id="Line 155" o:spid="_x0000_s1243" style="position:absolute;visibility:visible;mso-wrap-style:square" from="763,9600" to="11137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" strokecolor="#003f7f" strokeweight=".06pt"/>
                <v:line id="Line 154" o:spid="_x0000_s1244" style="position:absolute;visibility:visible;mso-wrap-style:square" from="763,9601" to="11137,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" strokecolor="#003f7f" strokeweight=".06pt"/>
                <v:line id="Line 153" o:spid="_x0000_s1245" style="position:absolute;visibility:visible;mso-wrap-style:square" from="763,9592" to="1113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" strokecolor="#003f7f" strokeweight=".06pt"/>
                <v:line id="Line 152" o:spid="_x0000_s1246" style="position:absolute;visibility:visible;mso-wrap-style:square" from="763,9593" to="11137,9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" strokecolor="#003f7f" strokeweight=".06pt"/>
                <v:line id="Line 151" o:spid="_x0000_s1247" style="position:absolute;visibility:visible;mso-wrap-style:square" from="763,9594" to="11137,9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" strokecolor="#003f7f" strokeweight=".06pt"/>
                <v:line id="Line 150" o:spid="_x0000_s1248" style="position:absolute;visibility:visible;mso-wrap-style:square" from="763,9595" to="11137,9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" strokecolor="#003f7f" strokeweight=".06pt"/>
                <v:line id="Line 149" o:spid="_x0000_s1249" style="position:absolute;visibility:visible;mso-wrap-style:square" from="763,9596" to="11137,9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" strokecolor="#003f7f" strokeweight=".06pt"/>
                <v:line id="Line 148" o:spid="_x0000_s1250" style="position:absolute;visibility:visible;mso-wrap-style:square" from="763,9598" to="11137,9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" strokecolor="#003f7f" strokeweight=".06pt"/>
                <v:line id="Line 147" o:spid="_x0000_s1251" style="position:absolute;visibility:visible;mso-wrap-style:square" from="763,9599" to="11137,9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" strokecolor="#003f7f" strokeweight=".06pt"/>
                <v:line id="Line 146" o:spid="_x0000_s1252" style="position:absolute;visibility:visible;mso-wrap-style:square" from="763,9600" to="11137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" strokecolor="#003f7f" strokeweight=".06pt"/>
                <v:line id="Line 145" o:spid="_x0000_s1253" style="position:absolute;visibility:visible;mso-wrap-style:square" from="763,9601" to="11137,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" strokecolor="#003f7f" strokeweight=".06pt"/>
                <v:line id="Line 144" o:spid="_x0000_s1254" style="position:absolute;visibility:visible;mso-wrap-style:square" from="763,14466" to="11137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" strokecolor="#003f7f" strokeweight=".06pt"/>
                <v:line id="Line 143" o:spid="_x0000_s1255" style="position:absolute;visibility:visible;mso-wrap-style:square" from="763,14467" to="11137,14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" strokecolor="#003f7f" strokeweight=".06pt"/>
                <v:line id="Line 142" o:spid="_x0000_s1256" style="position:absolute;visibility:visible;mso-wrap-style:square" from="763,14468" to="11137,14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" strokecolor="#003f7f" strokeweight=".06pt"/>
                <v:line id="Line 141" o:spid="_x0000_s1257" style="position:absolute;visibility:visible;mso-wrap-style:square" from="763,14470" to="11137,14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" strokecolor="#003f7f" strokeweight=".06pt"/>
                <v:line id="Line 140" o:spid="_x0000_s1258" style="position:absolute;visibility:visible;mso-wrap-style:square" from="763,14471" to="11137,14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" strokecolor="#003f7f" strokeweight=".06pt"/>
                <v:line id="Line 139" o:spid="_x0000_s1259" style="position:absolute;visibility:visible;mso-wrap-style:square" from="763,14472" to="11137,14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" strokecolor="#003f7f" strokeweight=".06pt"/>
                <v:line id="Line 138" o:spid="_x0000_s1260" style="position:absolute;visibility:visible;mso-wrap-style:square" from="763,14473" to="11137,14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" strokecolor="#003f7f" strokeweight=".06pt"/>
                <v:line id="Line 137" o:spid="_x0000_s1261" style="position:absolute;visibility:visible;mso-wrap-style:square" from="763,14474" to="11137,14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" strokecolor="#003f7f" strokeweight=".06pt"/>
                <v:line id="Line 136" o:spid="_x0000_s1262" style="position:absolute;visibility:visible;mso-wrap-style:square" from="763,14476" to="11137,1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" strokecolor="#003f7f" strokeweight=".06pt"/>
                <v:line id="Line 135" o:spid="_x0000_s1263" style="position:absolute;visibility:visible;mso-wrap-style:square" from="763,9592" to="763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" strokecolor="#003f7f" strokeweight=".06pt"/>
                <v:line id="Line 134" o:spid="_x0000_s1264" style="position:absolute;visibility:visible;mso-wrap-style:square" from="11137,9592" to="11137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" strokecolor="#003f7f" strokeweight=".06pt"/>
                <v:line id="Line 133" o:spid="_x0000_s1265" style="position:absolute;visibility:visible;mso-wrap-style:square" from="764,9592" to="764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" strokecolor="#003f7f" strokeweight=".06pt"/>
                <v:line id="Line 132" o:spid="_x0000_s1266" style="position:absolute;visibility:visible;mso-wrap-style:square" from="11138,9592" to="11138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" strokecolor="#003f7f" strokeweight=".06pt"/>
                <v:line id="Line 131" o:spid="_x0000_s1267" style="position:absolute;visibility:visible;mso-wrap-style:square" from="766,9592" to="766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" strokecolor="#003f7f" strokeweight=".06pt"/>
                <v:line id="Line 130" o:spid="_x0000_s1268" style="position:absolute;visibility:visible;mso-wrap-style:square" from="11140,9592" to="11140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" strokecolor="#003f7f" strokeweight=".06pt"/>
                <v:line id="Line 129" o:spid="_x0000_s1269" style="position:absolute;visibility:visible;mso-wrap-style:square" from="767,9592" to="767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" strokecolor="#003f7f" strokeweight=".06pt"/>
                <v:line id="Line 128" o:spid="_x0000_s1270" style="position:absolute;visibility:visible;mso-wrap-style:square" from="11141,9592" to="11141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" strokecolor="#003f7f" strokeweight=".06pt"/>
                <v:line id="Line 127" o:spid="_x0000_s1271" style="position:absolute;visibility:visible;mso-wrap-style:square" from="768,9592" to="768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" strokecolor="#003f7f" strokeweight=".06pt"/>
                <v:line id="Line 126" o:spid="_x0000_s1272" style="position:absolute;visibility:visible;mso-wrap-style:square" from="11142,9592" to="11142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" strokecolor="#003f7f" strokeweight=".06pt"/>
                <v:line id="Line 125" o:spid="_x0000_s1273" style="position:absolute;visibility:visible;mso-wrap-style:square" from="769,9592" to="769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" strokecolor="#003f7f" strokeweight=".06pt"/>
                <v:line id="Line 124" o:spid="_x0000_s1274" style="position:absolute;visibility:visible;mso-wrap-style:square" from="11143,9592" to="11143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" strokecolor="#003f7f" strokeweight=".06pt"/>
                <v:line id="Line 123" o:spid="_x0000_s1275" style="position:absolute;visibility:visible;mso-wrap-style:square" from="770,9592" to="770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" strokecolor="#003f7f" strokeweight=".06pt"/>
                <v:line id="Line 122" o:spid="_x0000_s1276" style="position:absolute;visibility:visible;mso-wrap-style:square" from="11144,9592" to="11144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" strokecolor="#003f7f" strokeweight=".06pt"/>
                <v:line id="Line 121" o:spid="_x0000_s1277" style="position:absolute;visibility:visible;mso-wrap-style:square" from="772,9592" to="772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" strokecolor="#003f7f" strokeweight=".06pt"/>
                <v:line id="Line 120" o:spid="_x0000_s1278" style="position:absolute;visibility:visible;mso-wrap-style:square" from="11146,9592" to="11146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" strokecolor="#003f7f" strokeweight=".06pt"/>
                <v:line id="Line 119" o:spid="_x0000_s1279" style="position:absolute;visibility:visible;mso-wrap-style:square" from="773,9592" to="773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" strokecolor="#003f7f" strokeweight=".06pt"/>
                <v:line id="Line 118" o:spid="_x0000_s1280" style="position:absolute;visibility:visible;mso-wrap-style:square" from="11147,9592" to="11147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" strokecolor="#003f7f" strokeweight=".06pt"/>
                <v:shape id="docshape97" o:spid="_x0000_s1281" type="#_x0000_t202" style="position:absolute;left:847;top:9854;width:1022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" filled="f" stroked="f">
                  <v:textbox inset="0,0,0,0">
                    <w:txbxContent>
                      <w:p w14:paraId="4DB108D1" w14:textId="77777777" w:rsidR="001D2E02" w:rsidRDefault="00135B9A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99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14: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Transport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</w:txbxContent>
                  </v:textbox>
                </v:shape>
                <v:shape id="docshape98" o:spid="_x0000_s1282" type="#_x0000_t202" style="position:absolute;left:9290;top:14098;width:1784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" filled="f" stroked="f">
                  <v:textbox inset="0,0,0,0">
                    <w:txbxContent>
                      <w:p w14:paraId="36B25305" w14:textId="77777777" w:rsidR="001D2E02" w:rsidRDefault="00135B9A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10)</w:t>
                        </w:r>
                      </w:p>
                      <w:p w14:paraId="7227A89A" w14:textId="77777777" w:rsidR="001D2E02" w:rsidRDefault="00135B9A">
                        <w:pPr>
                          <w:spacing w:before="19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35B9A">
        <w:rPr>
          <w:noProof/>
        </w:rPr>
        <w:drawing>
          <wp:anchor distT="0" distB="0" distL="0" distR="0" simplePos="0" relativeHeight="15742976" behindDoc="0" locked="0" layoutInCell="1" allowOverlap="1" wp14:anchorId="726A2B0A" wp14:editId="6E021FA8">
            <wp:simplePos x="0" y="0"/>
            <wp:positionH relativeFrom="page">
              <wp:posOffset>748283</wp:posOffset>
            </wp:positionH>
            <wp:positionV relativeFrom="page">
              <wp:posOffset>8135873</wp:posOffset>
            </wp:positionV>
            <wp:extent cx="503681" cy="503681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27420" w14:textId="76FCF299" w:rsidR="001D2E02" w:rsidRDefault="00BC1D71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F90D83" wp14:editId="06514627">
                <wp:extent cx="6587490" cy="1255395"/>
                <wp:effectExtent l="11430" t="11430" r="11430" b="9525"/>
                <wp:docPr id="829687474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25539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D24206" w14:textId="77777777" w:rsidR="00BC1D71" w:rsidRDefault="00BC1D71" w:rsidP="006D303D">
                            <w:pPr>
                              <w:pStyle w:val="BodyText"/>
                              <w:spacing w:before="11"/>
                              <w:rPr>
                                <w:sz w:val="30"/>
                              </w:rPr>
                            </w:pPr>
                          </w:p>
                          <w:p w14:paraId="0C3BB108" w14:textId="77777777" w:rsidR="00BC1D71" w:rsidRDefault="00BC1D71" w:rsidP="00BC1D71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846"/>
                              </w:tabs>
                              <w:spacing w:line="235" w:lineRule="auto"/>
                              <w:ind w:left="404" w:right="6064"/>
                            </w:pPr>
                            <w:r>
                              <w:rPr>
                                <w:b/>
                              </w:rPr>
                              <w:t xml:space="preserve">Rezultatele evaluării PBT și vPvB PBT: </w:t>
                            </w:r>
                            <w:r>
                              <w:t>Nu se aplică.</w:t>
                            </w:r>
                          </w:p>
                          <w:p w14:paraId="69033301" w14:textId="77777777" w:rsidR="00BC1D71" w:rsidRDefault="00BC1D71" w:rsidP="006D303D">
                            <w:pPr>
                              <w:spacing w:line="248" w:lineRule="exact"/>
                              <w:ind w:left="404"/>
                            </w:pPr>
                            <w:r>
                              <w:rPr>
                                <w:b/>
                              </w:rPr>
                              <w:t xml:space="preserve">vPvB: </w:t>
                            </w:r>
                            <w:r>
                              <w:t>Nu se aplică.</w:t>
                            </w:r>
                          </w:p>
                          <w:p w14:paraId="3AC8A8EC" w14:textId="77777777" w:rsidR="00BC1D71" w:rsidRDefault="00BC1D71" w:rsidP="00BC1D71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846"/>
                              </w:tabs>
                              <w:spacing w:line="246" w:lineRule="exact"/>
                              <w:ind w:left="845" w:hanging="4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Proprietăți de perturbare endocrină</w:t>
                            </w:r>
                          </w:p>
                          <w:p w14:paraId="3F052D5E" w14:textId="77777777" w:rsidR="00BC1D71" w:rsidRDefault="00BC1D71" w:rsidP="006D303D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Produsul nu conține substanțe cu proprietăți de perturbare endocrină.</w:t>
                            </w:r>
                          </w:p>
                          <w:p w14:paraId="44AA3B80" w14:textId="77777777" w:rsidR="00BC1D71" w:rsidRDefault="00BC1D71" w:rsidP="00BC1D71">
                            <w:pPr>
                              <w:numPr>
                                <w:ilvl w:val="1"/>
                                <w:numId w:val="23"/>
                              </w:numPr>
                              <w:tabs>
                                <w:tab w:val="left" w:pos="845"/>
                              </w:tabs>
                              <w:spacing w:line="251" w:lineRule="exact"/>
                              <w:ind w:left="844"/>
                            </w:pPr>
                            <w:r>
                              <w:rPr>
                                <w:b/>
                              </w:rPr>
                              <w:t xml:space="preserve">Alte efecte adverse </w:t>
                            </w:r>
                            <w:r>
                              <w:t>Nu există alte informații relevante disponibile.</w:t>
                            </w:r>
                          </w:p>
                          <w:p w14:paraId="68061925" w14:textId="135EEDB7" w:rsidR="001D2E02" w:rsidRDefault="001D2E02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5"/>
                              </w:tabs>
                              <w:spacing w:line="251" w:lineRule="exact"/>
                              <w:ind w:left="8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F90D83" id="docshape99" o:spid="_x0000_s1283" type="#_x0000_t202" style="width:518.7pt;height:9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" filled="f" strokecolor="#003f7f" strokeweight=".54pt">
                <v:textbox inset="0,0,0,0">
                  <w:txbxContent>
                    <w:p w14:paraId="3BD24206" w14:textId="77777777" w:rsidR="00BC1D71" w:rsidRDefault="00BC1D71" w:rsidP="006D303D">
                      <w:pPr>
                        <w:pStyle w:val="BodyText"/>
                        <w:spacing w:before="11"/>
                        <w:rPr>
                          <w:sz w:val="30"/>
                        </w:rPr>
                      </w:pPr>
                    </w:p>
                    <w:p w14:paraId="0C3BB108" w14:textId="77777777" w:rsidR="00BC1D71" w:rsidRDefault="00BC1D71" w:rsidP="00BC1D71">
                      <w:pPr>
                        <w:numPr>
                          <w:ilvl w:val="1"/>
                          <w:numId w:val="23"/>
                        </w:numPr>
                        <w:tabs>
                          <w:tab w:val="left" w:pos="846"/>
                        </w:tabs>
                        <w:spacing w:line="235" w:lineRule="auto"/>
                        <w:ind w:left="404" w:right="6064"/>
                      </w:pPr>
                      <w:r>
                        <w:rPr>
                          <w:b/>
                        </w:rPr>
                        <w:t xml:space="preserve">Rezultatele evaluării PBT și vPvB PBT: </w:t>
                      </w:r>
                      <w:r>
                        <w:t>Nu se aplică.</w:t>
                      </w:r>
                    </w:p>
                    <w:p w14:paraId="69033301" w14:textId="77777777" w:rsidR="00BC1D71" w:rsidRDefault="00BC1D71" w:rsidP="006D303D">
                      <w:pPr>
                        <w:spacing w:line="248" w:lineRule="exact"/>
                        <w:ind w:left="404"/>
                      </w:pPr>
                      <w:r>
                        <w:rPr>
                          <w:b/>
                        </w:rPr>
                        <w:t xml:space="preserve">vPvB: </w:t>
                      </w:r>
                      <w:r>
                        <w:t>Nu se aplică.</w:t>
                      </w:r>
                    </w:p>
                    <w:p w14:paraId="3AC8A8EC" w14:textId="77777777" w:rsidR="00BC1D71" w:rsidRDefault="00BC1D71" w:rsidP="00BC1D71">
                      <w:pPr>
                        <w:numPr>
                          <w:ilvl w:val="1"/>
                          <w:numId w:val="23"/>
                        </w:numPr>
                        <w:tabs>
                          <w:tab w:val="left" w:pos="846"/>
                        </w:tabs>
                        <w:spacing w:line="246" w:lineRule="exact"/>
                        <w:ind w:left="845" w:hanging="4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Proprietăți de perturbare endocrină</w:t>
                      </w:r>
                    </w:p>
                    <w:p w14:paraId="3F052D5E" w14:textId="77777777" w:rsidR="00BC1D71" w:rsidRDefault="00BC1D71" w:rsidP="006D303D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Produsul nu conține substanțe cu proprietăți de perturbare endocrină.</w:t>
                      </w:r>
                    </w:p>
                    <w:p w14:paraId="44AA3B80" w14:textId="77777777" w:rsidR="00BC1D71" w:rsidRDefault="00BC1D71" w:rsidP="00BC1D71">
                      <w:pPr>
                        <w:numPr>
                          <w:ilvl w:val="1"/>
                          <w:numId w:val="23"/>
                        </w:numPr>
                        <w:tabs>
                          <w:tab w:val="left" w:pos="845"/>
                        </w:tabs>
                        <w:spacing w:line="251" w:lineRule="exact"/>
                        <w:ind w:left="844"/>
                      </w:pPr>
                      <w:r>
                        <w:rPr>
                          <w:b/>
                        </w:rPr>
                        <w:t xml:space="preserve">Alte efecte adverse </w:t>
                      </w:r>
                      <w:r>
                        <w:t>Nu există alte informații relevante disponibile.</w:t>
                      </w:r>
                    </w:p>
                    <w:p w14:paraId="68061925" w14:textId="135EEDB7" w:rsidR="001D2E02" w:rsidRDefault="001D2E02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5"/>
                        </w:tabs>
                        <w:spacing w:line="251" w:lineRule="exact"/>
                        <w:ind w:left="84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BDD6F3" w14:textId="77777777" w:rsidR="001D2E02" w:rsidRDefault="001D2E02">
      <w:pPr>
        <w:pStyle w:val="BodyText"/>
        <w:rPr>
          <w:sz w:val="20"/>
        </w:rPr>
      </w:pPr>
    </w:p>
    <w:p w14:paraId="4BEC14A0" w14:textId="77777777" w:rsidR="001D2E02" w:rsidRDefault="001D2E02">
      <w:pPr>
        <w:pStyle w:val="BodyText"/>
        <w:rPr>
          <w:sz w:val="20"/>
        </w:rPr>
      </w:pPr>
    </w:p>
    <w:p w14:paraId="3AE00AA1" w14:textId="77777777" w:rsidR="001D2E02" w:rsidRDefault="001D2E02">
      <w:pPr>
        <w:pStyle w:val="BodyText"/>
        <w:rPr>
          <w:sz w:val="20"/>
        </w:rPr>
      </w:pPr>
    </w:p>
    <w:p w14:paraId="4004876C" w14:textId="77777777" w:rsidR="001D2E02" w:rsidRDefault="001D2E02">
      <w:pPr>
        <w:pStyle w:val="BodyText"/>
        <w:rPr>
          <w:sz w:val="20"/>
        </w:rPr>
      </w:pPr>
    </w:p>
    <w:p w14:paraId="08CC1846" w14:textId="77777777" w:rsidR="001D2E02" w:rsidRDefault="00135B9A">
      <w:pPr>
        <w:pStyle w:val="BodyText"/>
        <w:spacing w:before="2"/>
        <w:rPr>
          <w:sz w:val="23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17882BAA" wp14:editId="5DFFE0C3">
            <wp:simplePos x="0" y="0"/>
            <wp:positionH relativeFrom="page">
              <wp:posOffset>748283</wp:posOffset>
            </wp:positionH>
            <wp:positionV relativeFrom="paragraph">
              <wp:posOffset>184584</wp:posOffset>
            </wp:positionV>
            <wp:extent cx="503682" cy="503681"/>
            <wp:effectExtent l="0" t="0" r="0" b="0"/>
            <wp:wrapTopAndBottom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2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" behindDoc="0" locked="0" layoutInCell="1" allowOverlap="1" wp14:anchorId="3C5E8809" wp14:editId="11958A07">
            <wp:simplePos x="0" y="0"/>
            <wp:positionH relativeFrom="page">
              <wp:posOffset>748283</wp:posOffset>
            </wp:positionH>
            <wp:positionV relativeFrom="paragraph">
              <wp:posOffset>843714</wp:posOffset>
            </wp:positionV>
            <wp:extent cx="503682" cy="503681"/>
            <wp:effectExtent l="0" t="0" r="0" b="0"/>
            <wp:wrapTopAndBottom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2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BE756" w14:textId="77777777" w:rsidR="001D2E02" w:rsidRDefault="001D2E02">
      <w:pPr>
        <w:pStyle w:val="BodyText"/>
        <w:spacing w:before="2"/>
        <w:rPr>
          <w:sz w:val="19"/>
        </w:rPr>
      </w:pPr>
    </w:p>
    <w:p w14:paraId="617680AB" w14:textId="77777777" w:rsidR="001D2E02" w:rsidRDefault="001D2E02">
      <w:pPr>
        <w:pStyle w:val="BodyText"/>
        <w:rPr>
          <w:sz w:val="20"/>
        </w:rPr>
      </w:pPr>
    </w:p>
    <w:p w14:paraId="1A330354" w14:textId="77777777" w:rsidR="001D2E02" w:rsidRDefault="001D2E02">
      <w:pPr>
        <w:pStyle w:val="BodyText"/>
        <w:spacing w:before="2"/>
        <w:rPr>
          <w:sz w:val="17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9429"/>
      </w:tblGrid>
      <w:tr w:rsidR="001D2E02" w14:paraId="2F51215B" w14:textId="77777777">
        <w:trPr>
          <w:trHeight w:val="299"/>
        </w:trPr>
        <w:tc>
          <w:tcPr>
            <w:tcW w:w="10207" w:type="dxa"/>
            <w:gridSpan w:val="2"/>
          </w:tcPr>
          <w:p w14:paraId="321373E0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Catalogul european de deșeuri</w:t>
            </w:r>
          </w:p>
        </w:tc>
      </w:tr>
      <w:tr w:rsidR="001D2E02" w14:paraId="4340B10D" w14:textId="77777777">
        <w:trPr>
          <w:trHeight w:val="295"/>
        </w:trPr>
        <w:tc>
          <w:tcPr>
            <w:tcW w:w="778" w:type="dxa"/>
          </w:tcPr>
          <w:p w14:paraId="567976C0" w14:textId="77777777" w:rsidR="001D2E02" w:rsidRDefault="00135B9A">
            <w:pPr>
              <w:pStyle w:val="TableParagraph"/>
              <w:spacing w:line="236" w:lineRule="exact"/>
            </w:pPr>
            <w:r>
              <w:t>HP3</w:t>
            </w:r>
          </w:p>
        </w:tc>
        <w:tc>
          <w:tcPr>
            <w:tcW w:w="9429" w:type="dxa"/>
          </w:tcPr>
          <w:p w14:paraId="0CCD83A9" w14:textId="77777777" w:rsidR="001D2E02" w:rsidRDefault="00135B9A">
            <w:pPr>
              <w:pStyle w:val="TableParagraph"/>
              <w:spacing w:line="236" w:lineRule="exact"/>
              <w:ind w:left="50"/>
            </w:pPr>
            <w:r>
              <w:t>Inflamabil</w:t>
            </w:r>
          </w:p>
        </w:tc>
      </w:tr>
    </w:tbl>
    <w:p w14:paraId="23D52494" w14:textId="77777777" w:rsidR="001D2E02" w:rsidRDefault="001D2E02">
      <w:pPr>
        <w:pStyle w:val="BodyText"/>
        <w:rPr>
          <w:sz w:val="20"/>
        </w:rPr>
      </w:pPr>
    </w:p>
    <w:p w14:paraId="42E907F9" w14:textId="77777777" w:rsidR="001D2E02" w:rsidRDefault="001D2E02">
      <w:pPr>
        <w:pStyle w:val="BodyText"/>
        <w:rPr>
          <w:sz w:val="20"/>
        </w:rPr>
      </w:pPr>
    </w:p>
    <w:p w14:paraId="00E3BCDE" w14:textId="77777777" w:rsidR="001D2E02" w:rsidRDefault="001D2E02">
      <w:pPr>
        <w:pStyle w:val="BodyText"/>
        <w:rPr>
          <w:sz w:val="20"/>
        </w:rPr>
      </w:pPr>
    </w:p>
    <w:p w14:paraId="3BD14938" w14:textId="77777777" w:rsidR="001D2E02" w:rsidRDefault="001D2E02">
      <w:pPr>
        <w:pStyle w:val="BodyText"/>
        <w:rPr>
          <w:sz w:val="20"/>
        </w:rPr>
      </w:pPr>
    </w:p>
    <w:p w14:paraId="66F2C880" w14:textId="77777777" w:rsidR="001D2E02" w:rsidRDefault="001D2E02">
      <w:pPr>
        <w:pStyle w:val="BodyText"/>
        <w:rPr>
          <w:sz w:val="20"/>
        </w:rPr>
      </w:pPr>
    </w:p>
    <w:p w14:paraId="0B02D608" w14:textId="77777777" w:rsidR="001D2E02" w:rsidRDefault="001D2E02">
      <w:pPr>
        <w:pStyle w:val="BodyText"/>
        <w:rPr>
          <w:sz w:val="20"/>
        </w:rPr>
      </w:pPr>
    </w:p>
    <w:p w14:paraId="06D9AA3B" w14:textId="77777777" w:rsidR="001D2E02" w:rsidRDefault="001D2E02">
      <w:pPr>
        <w:pStyle w:val="BodyText"/>
        <w:rPr>
          <w:sz w:val="20"/>
        </w:rPr>
      </w:pPr>
    </w:p>
    <w:p w14:paraId="67644B2F" w14:textId="77777777" w:rsidR="001D2E02" w:rsidRDefault="001D2E02">
      <w:pPr>
        <w:pStyle w:val="BodyText"/>
        <w:rPr>
          <w:sz w:val="12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9"/>
        <w:gridCol w:w="6006"/>
      </w:tblGrid>
      <w:tr w:rsidR="001D2E02" w14:paraId="35557E6F" w14:textId="77777777">
        <w:trPr>
          <w:trHeight w:val="609"/>
        </w:trPr>
        <w:tc>
          <w:tcPr>
            <w:tcW w:w="4199" w:type="dxa"/>
            <w:tcBorders>
              <w:top w:val="single" w:sz="4" w:space="0" w:color="003F7F"/>
              <w:left w:val="single" w:sz="4" w:space="0" w:color="003F7F"/>
              <w:bottom w:val="single" w:sz="4" w:space="0" w:color="003F7F"/>
            </w:tcBorders>
          </w:tcPr>
          <w:p w14:paraId="0DA53B4B" w14:textId="77777777" w:rsidR="001D2E02" w:rsidRDefault="00135B9A">
            <w:pPr>
              <w:pStyle w:val="TableParagraph"/>
              <w:spacing w:before="53" w:line="235" w:lineRule="auto"/>
              <w:ind w:right="926"/>
              <w:rPr>
                <w:b/>
              </w:rPr>
            </w:pPr>
            <w:r>
              <w:rPr>
                <w:b/>
              </w:rPr>
              <w:t>14.1 Număr ONU sau număr de identificare ADR, IMDG, IATA</w:t>
            </w:r>
          </w:p>
        </w:tc>
        <w:tc>
          <w:tcPr>
            <w:tcW w:w="6006" w:type="dxa"/>
            <w:tcBorders>
              <w:top w:val="single" w:sz="4" w:space="0" w:color="003F7F"/>
              <w:bottom w:val="single" w:sz="4" w:space="0" w:color="003F7F"/>
              <w:right w:val="single" w:sz="4" w:space="0" w:color="003F7F"/>
            </w:tcBorders>
          </w:tcPr>
          <w:p w14:paraId="16E07155" w14:textId="77777777" w:rsidR="001D2E02" w:rsidRDefault="001D2E02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3B688F7D" w14:textId="77777777" w:rsidR="001D2E02" w:rsidRDefault="00135B9A">
            <w:pPr>
              <w:pStyle w:val="TableParagraph"/>
              <w:ind w:left="925"/>
            </w:pPr>
            <w:r>
              <w:t>UN1950</w:t>
            </w:r>
          </w:p>
        </w:tc>
      </w:tr>
      <w:tr w:rsidR="001D2E02" w14:paraId="4FFDDA49" w14:textId="77777777">
        <w:trPr>
          <w:trHeight w:val="303"/>
        </w:trPr>
        <w:tc>
          <w:tcPr>
            <w:tcW w:w="4199" w:type="dxa"/>
            <w:tcBorders>
              <w:top w:val="single" w:sz="4" w:space="0" w:color="003F7F"/>
              <w:left w:val="single" w:sz="4" w:space="0" w:color="003F7F"/>
            </w:tcBorders>
          </w:tcPr>
          <w:p w14:paraId="2BE041DD" w14:textId="77777777" w:rsidR="001D2E02" w:rsidRDefault="00135B9A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>14.2 Denumirea oficială de transport al ONU</w:t>
            </w:r>
          </w:p>
        </w:tc>
        <w:tc>
          <w:tcPr>
            <w:tcW w:w="6006" w:type="dxa"/>
            <w:tcBorders>
              <w:top w:val="single" w:sz="4" w:space="0" w:color="003F7F"/>
              <w:right w:val="single" w:sz="4" w:space="0" w:color="003F7F"/>
            </w:tcBorders>
          </w:tcPr>
          <w:p w14:paraId="554B9772" w14:textId="77777777" w:rsidR="001D2E02" w:rsidRDefault="001D2E02">
            <w:pPr>
              <w:pStyle w:val="TableParagraph"/>
              <w:ind w:left="0"/>
            </w:pPr>
          </w:p>
        </w:tc>
      </w:tr>
      <w:tr w:rsidR="001D2E02" w14:paraId="2D830243" w14:textId="77777777">
        <w:trPr>
          <w:trHeight w:val="248"/>
        </w:trPr>
        <w:tc>
          <w:tcPr>
            <w:tcW w:w="4199" w:type="dxa"/>
            <w:tcBorders>
              <w:left w:val="single" w:sz="4" w:space="0" w:color="003F7F"/>
            </w:tcBorders>
          </w:tcPr>
          <w:p w14:paraId="58AC159C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6006" w:type="dxa"/>
            <w:tcBorders>
              <w:right w:val="single" w:sz="4" w:space="0" w:color="003F7F"/>
            </w:tcBorders>
          </w:tcPr>
          <w:p w14:paraId="5CC5DB82" w14:textId="77777777" w:rsidR="001D2E02" w:rsidRDefault="00135B9A">
            <w:pPr>
              <w:pStyle w:val="TableParagraph"/>
              <w:spacing w:line="228" w:lineRule="exact"/>
              <w:ind w:left="925"/>
            </w:pPr>
            <w:r>
              <w:t>AEROSOLII DIN 1950</w:t>
            </w:r>
          </w:p>
        </w:tc>
      </w:tr>
      <w:tr w:rsidR="001D2E02" w14:paraId="730E39A5" w14:textId="77777777">
        <w:trPr>
          <w:trHeight w:val="248"/>
        </w:trPr>
        <w:tc>
          <w:tcPr>
            <w:tcW w:w="4199" w:type="dxa"/>
            <w:tcBorders>
              <w:left w:val="single" w:sz="4" w:space="0" w:color="003F7F"/>
            </w:tcBorders>
          </w:tcPr>
          <w:p w14:paraId="15FA9DBB" w14:textId="77777777" w:rsidR="001D2E02" w:rsidRDefault="00135B9A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  <w:tc>
          <w:tcPr>
            <w:tcW w:w="6006" w:type="dxa"/>
            <w:tcBorders>
              <w:right w:val="single" w:sz="4" w:space="0" w:color="003F7F"/>
            </w:tcBorders>
          </w:tcPr>
          <w:p w14:paraId="4A81DD29" w14:textId="77777777" w:rsidR="001D2E02" w:rsidRDefault="00135B9A">
            <w:pPr>
              <w:pStyle w:val="TableParagraph"/>
              <w:spacing w:line="228" w:lineRule="exact"/>
              <w:ind w:left="925"/>
            </w:pPr>
            <w:r>
              <w:t>AEROSOLI</w:t>
            </w:r>
          </w:p>
        </w:tc>
      </w:tr>
      <w:tr w:rsidR="001D2E02" w14:paraId="416E5BE5" w14:textId="77777777">
        <w:trPr>
          <w:trHeight w:val="305"/>
        </w:trPr>
        <w:tc>
          <w:tcPr>
            <w:tcW w:w="4199" w:type="dxa"/>
            <w:tcBorders>
              <w:left w:val="single" w:sz="4" w:space="0" w:color="003F7F"/>
              <w:bottom w:val="single" w:sz="4" w:space="0" w:color="003F7F"/>
            </w:tcBorders>
          </w:tcPr>
          <w:p w14:paraId="03C66149" w14:textId="77777777" w:rsidR="001D2E02" w:rsidRDefault="00135B9A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IATA</w:t>
            </w:r>
          </w:p>
        </w:tc>
        <w:tc>
          <w:tcPr>
            <w:tcW w:w="6006" w:type="dxa"/>
            <w:tcBorders>
              <w:bottom w:val="single" w:sz="4" w:space="0" w:color="003F7F"/>
              <w:right w:val="single" w:sz="4" w:space="0" w:color="003F7F"/>
            </w:tcBorders>
          </w:tcPr>
          <w:p w14:paraId="6C8EE830" w14:textId="77777777" w:rsidR="001D2E02" w:rsidRDefault="00135B9A">
            <w:pPr>
              <w:pStyle w:val="TableParagraph"/>
              <w:spacing w:line="245" w:lineRule="exact"/>
              <w:ind w:left="925"/>
            </w:pPr>
            <w:r>
              <w:t>AEROSOLI, inflamabili</w:t>
            </w:r>
          </w:p>
        </w:tc>
      </w:tr>
      <w:tr w:rsidR="001D2E02" w14:paraId="670EC70D" w14:textId="77777777">
        <w:trPr>
          <w:trHeight w:val="2091"/>
        </w:trPr>
        <w:tc>
          <w:tcPr>
            <w:tcW w:w="4199" w:type="dxa"/>
            <w:tcBorders>
              <w:top w:val="single" w:sz="4" w:space="0" w:color="003F7F"/>
              <w:left w:val="single" w:sz="4" w:space="0" w:color="003F7F"/>
              <w:bottom w:val="single" w:sz="4" w:space="0" w:color="003F7F"/>
            </w:tcBorders>
          </w:tcPr>
          <w:p w14:paraId="41C82DBE" w14:textId="77777777" w:rsidR="001D2E02" w:rsidRDefault="00135B9A">
            <w:pPr>
              <w:pStyle w:val="TableParagraph"/>
              <w:spacing w:before="49" w:line="422" w:lineRule="auto"/>
              <w:ind w:right="902"/>
              <w:rPr>
                <w:b/>
              </w:rPr>
            </w:pPr>
            <w:r>
              <w:rPr>
                <w:b/>
              </w:rPr>
              <w:t>14.3 Clasă(e) de pericol de transport ADR</w:t>
            </w:r>
          </w:p>
          <w:p w14:paraId="378FABCA" w14:textId="77777777" w:rsidR="001D2E02" w:rsidRDefault="001D2E02">
            <w:pPr>
              <w:pStyle w:val="TableParagraph"/>
              <w:ind w:left="0"/>
              <w:rPr>
                <w:sz w:val="24"/>
              </w:rPr>
            </w:pPr>
          </w:p>
          <w:p w14:paraId="1DBE2F17" w14:textId="77777777" w:rsidR="001D2E02" w:rsidRDefault="001D2E02">
            <w:pPr>
              <w:pStyle w:val="TableParagraph"/>
              <w:ind w:left="0"/>
              <w:rPr>
                <w:sz w:val="24"/>
              </w:rPr>
            </w:pPr>
          </w:p>
          <w:p w14:paraId="24213C81" w14:textId="77777777" w:rsidR="001D2E02" w:rsidRDefault="001D2E02">
            <w:pPr>
              <w:pStyle w:val="TableParagraph"/>
              <w:ind w:left="0"/>
              <w:rPr>
                <w:sz w:val="25"/>
              </w:rPr>
            </w:pPr>
          </w:p>
          <w:p w14:paraId="2A1AEEB7" w14:textId="77777777" w:rsidR="001D2E02" w:rsidRDefault="00135B9A">
            <w:pPr>
              <w:pStyle w:val="TableParagraph"/>
              <w:rPr>
                <w:b/>
              </w:rPr>
            </w:pPr>
            <w:r>
              <w:rPr>
                <w:b/>
              </w:rPr>
              <w:t>Clasă</w:t>
            </w:r>
          </w:p>
        </w:tc>
        <w:tc>
          <w:tcPr>
            <w:tcW w:w="6006" w:type="dxa"/>
            <w:tcBorders>
              <w:top w:val="single" w:sz="4" w:space="0" w:color="003F7F"/>
              <w:bottom w:val="single" w:sz="4" w:space="0" w:color="003F7F"/>
              <w:right w:val="single" w:sz="4" w:space="0" w:color="003F7F"/>
            </w:tcBorders>
          </w:tcPr>
          <w:p w14:paraId="6644B1C1" w14:textId="77777777" w:rsidR="001D2E02" w:rsidRDefault="001D2E02">
            <w:pPr>
              <w:pStyle w:val="TableParagraph"/>
              <w:ind w:left="0"/>
              <w:rPr>
                <w:sz w:val="24"/>
              </w:rPr>
            </w:pPr>
          </w:p>
          <w:p w14:paraId="746419B1" w14:textId="77777777" w:rsidR="001D2E02" w:rsidRDefault="001D2E02">
            <w:pPr>
              <w:pStyle w:val="TableParagraph"/>
              <w:ind w:left="0"/>
              <w:rPr>
                <w:sz w:val="24"/>
              </w:rPr>
            </w:pPr>
          </w:p>
          <w:p w14:paraId="3F3AA0AC" w14:textId="77777777" w:rsidR="001D2E02" w:rsidRDefault="001D2E02">
            <w:pPr>
              <w:pStyle w:val="TableParagraph"/>
              <w:ind w:left="0"/>
              <w:rPr>
                <w:sz w:val="24"/>
              </w:rPr>
            </w:pPr>
          </w:p>
          <w:p w14:paraId="4732CC9D" w14:textId="77777777" w:rsidR="001D2E02" w:rsidRDefault="001D2E02">
            <w:pPr>
              <w:pStyle w:val="TableParagraph"/>
              <w:ind w:left="0"/>
              <w:rPr>
                <w:sz w:val="24"/>
              </w:rPr>
            </w:pPr>
          </w:p>
          <w:p w14:paraId="02E06C9E" w14:textId="77777777" w:rsidR="001D2E02" w:rsidRDefault="001D2E02">
            <w:pPr>
              <w:pStyle w:val="TableParagraph"/>
              <w:ind w:left="0"/>
              <w:rPr>
                <w:sz w:val="24"/>
              </w:rPr>
            </w:pPr>
          </w:p>
          <w:p w14:paraId="76B3AB1C" w14:textId="77777777" w:rsidR="001D2E02" w:rsidRDefault="001D2E02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65B8367A" w14:textId="77777777" w:rsidR="001D2E02" w:rsidRDefault="00135B9A">
            <w:pPr>
              <w:pStyle w:val="TableParagraph"/>
              <w:ind w:left="925"/>
            </w:pPr>
            <w:r>
              <w:t>2 gaze de 5°F.</w:t>
            </w:r>
          </w:p>
        </w:tc>
      </w:tr>
    </w:tbl>
    <w:p w14:paraId="3CF72AAB" w14:textId="77777777" w:rsidR="001D2E02" w:rsidRDefault="001D2E02">
      <w:pPr>
        <w:sectPr w:rsidR="001D2E02">
          <w:headerReference w:type="default" r:id="rId53"/>
          <w:footerReference w:type="default" r:id="rId54"/>
          <w:pgSz w:w="11910" w:h="16840"/>
          <w:pgMar w:top="2260" w:right="640" w:bottom="20" w:left="660" w:header="118" w:footer="0" w:gutter="0"/>
          <w:cols w:space="720"/>
        </w:sectPr>
      </w:pPr>
    </w:p>
    <w:p w14:paraId="712CC001" w14:textId="77777777" w:rsidR="001D2E02" w:rsidRDefault="001D2E02">
      <w:pPr>
        <w:pStyle w:val="BodyText"/>
        <w:rPr>
          <w:sz w:val="20"/>
        </w:rPr>
      </w:pPr>
    </w:p>
    <w:p w14:paraId="5CCED70E" w14:textId="77777777" w:rsidR="001D2E02" w:rsidRDefault="001D2E02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D2E02" w14:paraId="24C0025B" w14:textId="77777777">
        <w:trPr>
          <w:trHeight w:val="396"/>
        </w:trPr>
        <w:tc>
          <w:tcPr>
            <w:tcW w:w="10206" w:type="dxa"/>
            <w:tcBorders>
              <w:bottom w:val="dashed" w:sz="2" w:space="0" w:color="003F7F"/>
            </w:tcBorders>
          </w:tcPr>
          <w:p w14:paraId="061D151F" w14:textId="77777777" w:rsidR="001D2E02" w:rsidRDefault="00135B9A">
            <w:pPr>
              <w:pStyle w:val="TableParagraph"/>
              <w:tabs>
                <w:tab w:val="right" w:pos="5400"/>
              </w:tabs>
              <w:spacing w:before="49"/>
            </w:pPr>
            <w:r>
              <w:rPr>
                <w:b/>
              </w:rPr>
              <w:t>Casă de discuri</w:t>
            </w:r>
            <w:r>
              <w:rPr>
                <w:b/>
              </w:rPr>
              <w:tab/>
            </w:r>
            <w:r>
              <w:t>2.1</w:t>
            </w:r>
          </w:p>
        </w:tc>
      </w:tr>
      <w:tr w:rsidR="001D2E02" w14:paraId="5145B75B" w14:textId="77777777">
        <w:trPr>
          <w:trHeight w:val="1937"/>
        </w:trPr>
        <w:tc>
          <w:tcPr>
            <w:tcW w:w="10206" w:type="dxa"/>
            <w:tcBorders>
              <w:top w:val="dashed" w:sz="2" w:space="0" w:color="003F7F"/>
            </w:tcBorders>
          </w:tcPr>
          <w:p w14:paraId="75272A75" w14:textId="77777777" w:rsidR="001D2E02" w:rsidRDefault="00135B9A">
            <w:pPr>
              <w:pStyle w:val="TableParagraph"/>
              <w:spacing w:before="91"/>
              <w:rPr>
                <w:b/>
              </w:rPr>
            </w:pPr>
            <w:r>
              <w:rPr>
                <w:b/>
              </w:rPr>
              <w:t>IMDG, IATA</w:t>
            </w:r>
          </w:p>
          <w:p w14:paraId="7A94BCB1" w14:textId="77777777" w:rsidR="001D2E02" w:rsidRDefault="001D2E02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14:paraId="3717CB9C" w14:textId="77777777" w:rsidR="001D2E02" w:rsidRDefault="00135B9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DCF055" wp14:editId="26FCB2CA">
                  <wp:extent cx="509016" cy="509016"/>
                  <wp:effectExtent l="0" t="0" r="0" b="0"/>
                  <wp:docPr id="2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" cy="509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EAFC83" w14:textId="77777777" w:rsidR="001D2E02" w:rsidRDefault="00135B9A">
            <w:pPr>
              <w:pStyle w:val="TableParagraph"/>
              <w:tabs>
                <w:tab w:val="left" w:pos="5124"/>
              </w:tabs>
              <w:spacing w:before="108" w:line="251" w:lineRule="exact"/>
            </w:pPr>
            <w:r>
              <w:rPr>
                <w:b/>
              </w:rPr>
              <w:t>Clasă</w:t>
            </w:r>
            <w:r>
              <w:rPr>
                <w:b/>
              </w:rPr>
              <w:tab/>
            </w:r>
            <w:r>
              <w:t>2.1 Gaze.</w:t>
            </w:r>
          </w:p>
          <w:p w14:paraId="1FE5E317" w14:textId="77777777" w:rsidR="001D2E02" w:rsidRDefault="00135B9A">
            <w:pPr>
              <w:pStyle w:val="TableParagraph"/>
              <w:tabs>
                <w:tab w:val="right" w:pos="5400"/>
              </w:tabs>
              <w:spacing w:line="251" w:lineRule="exact"/>
            </w:pPr>
            <w:r>
              <w:rPr>
                <w:b/>
              </w:rPr>
              <w:t>Casă de discuri</w:t>
            </w:r>
            <w:r>
              <w:rPr>
                <w:b/>
              </w:rPr>
              <w:tab/>
            </w:r>
            <w:r>
              <w:t>2.1</w:t>
            </w:r>
          </w:p>
        </w:tc>
      </w:tr>
      <w:tr w:rsidR="001D2E02" w14:paraId="1E259B9E" w14:textId="77777777">
        <w:trPr>
          <w:trHeight w:val="609"/>
        </w:trPr>
        <w:tc>
          <w:tcPr>
            <w:tcW w:w="10206" w:type="dxa"/>
          </w:tcPr>
          <w:p w14:paraId="7A97FB44" w14:textId="77777777" w:rsidR="001D2E02" w:rsidRDefault="00135B9A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>14.4 Grupul de ambalare</w:t>
            </w:r>
          </w:p>
          <w:p w14:paraId="338F5E68" w14:textId="77777777" w:rsidR="001D2E02" w:rsidRDefault="00135B9A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ADR, IMDG, IATA</w:t>
            </w:r>
            <w:r>
              <w:rPr>
                <w:b/>
              </w:rPr>
              <w:tab/>
            </w:r>
            <w:r>
              <w:t>Void</w:t>
            </w:r>
          </w:p>
        </w:tc>
      </w:tr>
      <w:tr w:rsidR="001D2E02" w14:paraId="736F80F7" w14:textId="77777777">
        <w:trPr>
          <w:trHeight w:val="360"/>
        </w:trPr>
        <w:tc>
          <w:tcPr>
            <w:tcW w:w="10206" w:type="dxa"/>
          </w:tcPr>
          <w:p w14:paraId="23CFBC17" w14:textId="77777777" w:rsidR="001D2E02" w:rsidRDefault="00135B9A">
            <w:pPr>
              <w:pStyle w:val="TableParagraph"/>
              <w:tabs>
                <w:tab w:val="left" w:pos="5124"/>
              </w:tabs>
              <w:spacing w:before="49"/>
            </w:pPr>
            <w:r>
              <w:rPr>
                <w:b/>
              </w:rPr>
              <w:t>14.5 Pericole de mediu:</w:t>
            </w:r>
            <w:r>
              <w:rPr>
                <w:b/>
              </w:rPr>
              <w:tab/>
            </w:r>
            <w:r>
              <w:t>Nu se aplică.</w:t>
            </w:r>
          </w:p>
        </w:tc>
      </w:tr>
      <w:tr w:rsidR="001D2E02" w14:paraId="22F21918" w14:textId="77777777">
        <w:trPr>
          <w:trHeight w:val="4047"/>
        </w:trPr>
        <w:tc>
          <w:tcPr>
            <w:tcW w:w="10206" w:type="dxa"/>
          </w:tcPr>
          <w:p w14:paraId="17B36FEE" w14:textId="77777777" w:rsidR="001D2E02" w:rsidRDefault="00135B9A">
            <w:pPr>
              <w:pStyle w:val="TableParagraph"/>
              <w:tabs>
                <w:tab w:val="left" w:pos="5124"/>
              </w:tabs>
              <w:spacing w:before="49" w:line="251" w:lineRule="exact"/>
            </w:pPr>
            <w:r>
              <w:rPr>
                <w:b/>
              </w:rPr>
              <w:t>14.6 Precauții speciale pentru utilizator</w:t>
            </w:r>
            <w:r>
              <w:rPr>
                <w:b/>
              </w:rPr>
              <w:tab/>
            </w:r>
            <w:r>
              <w:t>Atenție: gaze.</w:t>
            </w:r>
          </w:p>
          <w:p w14:paraId="59D9BC06" w14:textId="77777777" w:rsidR="001D2E02" w:rsidRDefault="00135B9A">
            <w:pPr>
              <w:pStyle w:val="TableParagraph"/>
              <w:tabs>
                <w:tab w:val="left" w:pos="5124"/>
              </w:tabs>
              <w:spacing w:line="248" w:lineRule="exact"/>
            </w:pPr>
            <w:r>
              <w:rPr>
                <w:b/>
              </w:rPr>
              <w:t>Număr de identificare a pericolului (cod Kemler):</w:t>
            </w:r>
            <w:r>
              <w:rPr>
                <w:b/>
              </w:rPr>
              <w:tab/>
            </w:r>
            <w:r>
              <w:t>-</w:t>
            </w:r>
          </w:p>
          <w:p w14:paraId="110F25B9" w14:textId="77777777" w:rsidR="001D2E02" w:rsidRDefault="00135B9A">
            <w:pPr>
              <w:pStyle w:val="TableParagraph"/>
              <w:tabs>
                <w:tab w:val="left" w:pos="5124"/>
              </w:tabs>
              <w:spacing w:line="248" w:lineRule="exact"/>
            </w:pPr>
            <w:r>
              <w:rPr>
                <w:b/>
              </w:rPr>
              <w:t>Numărul EMS:</w:t>
            </w:r>
            <w:r>
              <w:rPr>
                <w:b/>
              </w:rPr>
              <w:tab/>
            </w:r>
            <w:r>
              <w:t>F-D, S-U</w:t>
            </w:r>
          </w:p>
          <w:p w14:paraId="0D26E122" w14:textId="77777777" w:rsidR="001D2E02" w:rsidRDefault="00135B9A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Codul de depozitare</w:t>
            </w:r>
            <w:r>
              <w:rPr>
                <w:b/>
              </w:rPr>
              <w:tab/>
            </w:r>
            <w:r>
              <w:t>SW1 Protejat de sursele de căldură.</w:t>
            </w:r>
          </w:p>
          <w:p w14:paraId="27978E4D" w14:textId="77777777" w:rsidR="001D2E02" w:rsidRDefault="00135B9A">
            <w:pPr>
              <w:pStyle w:val="TableParagraph"/>
              <w:spacing w:before="1" w:line="232" w:lineRule="auto"/>
              <w:ind w:left="5124" w:right="225"/>
            </w:pPr>
            <w:r>
              <w:t>SW22 Pentru AEROSOLI cu o capacitate maximă de 1 litru: Categoria A. Pentru AEROSOLI cu o capacitate peste 1 litru: Categoria B. Pentru AEROSOLI DE DEȘEU: Categoria C, fără spații de locuit.</w:t>
            </w:r>
          </w:p>
          <w:p w14:paraId="7C3AD53E" w14:textId="77777777" w:rsidR="001D2E02" w:rsidRDefault="00135B9A">
            <w:pPr>
              <w:pStyle w:val="TableParagraph"/>
              <w:tabs>
                <w:tab w:val="left" w:pos="5124"/>
              </w:tabs>
              <w:spacing w:before="5" w:line="230" w:lineRule="auto"/>
              <w:ind w:left="5124" w:right="283" w:hanging="4798"/>
            </w:pPr>
            <w:r>
              <w:rPr>
                <w:b/>
              </w:rPr>
              <w:t>Codul de segregare</w:t>
            </w:r>
            <w:r>
              <w:rPr>
                <w:b/>
              </w:rPr>
              <w:tab/>
            </w:r>
            <w:r>
              <w:t>SG69 Pentru AEROSOLI cu o capacitate maximă de 1 litru:</w:t>
            </w:r>
          </w:p>
          <w:p w14:paraId="7813B158" w14:textId="77777777" w:rsidR="001D2E02" w:rsidRDefault="00135B9A">
            <w:pPr>
              <w:pStyle w:val="TableParagraph"/>
              <w:spacing w:line="232" w:lineRule="auto"/>
              <w:ind w:left="5124" w:right="67"/>
            </w:pPr>
            <w:r>
              <w:t>Segregarea pentru clasa a 9-a. Stow s-a "separat de" clasa 1, cu excepția diviziei 1.4.</w:t>
            </w:r>
          </w:p>
          <w:p w14:paraId="268766B2" w14:textId="77777777" w:rsidR="001D2E02" w:rsidRDefault="00135B9A">
            <w:pPr>
              <w:pStyle w:val="TableParagraph"/>
              <w:spacing w:line="232" w:lineRule="auto"/>
              <w:ind w:left="5124" w:right="60"/>
            </w:pPr>
            <w:r>
              <w:t>Pentru AEROSOLI cu o capacitate peste 1 litru: Segregare conform subdiviziunii corespunzătoare a clasei 2. Pentru AEROSOLI DE DEȘEU:</w:t>
            </w:r>
          </w:p>
          <w:p w14:paraId="337B7988" w14:textId="77777777" w:rsidR="001D2E02" w:rsidRDefault="00135B9A">
            <w:pPr>
              <w:pStyle w:val="TableParagraph"/>
              <w:spacing w:line="245" w:lineRule="exact"/>
              <w:ind w:left="5124"/>
            </w:pPr>
            <w:r>
              <w:t>Segregare în funcție de subdiviziunea corespunzătoare a clasei 2.</w:t>
            </w:r>
          </w:p>
        </w:tc>
      </w:tr>
      <w:tr w:rsidR="001D2E02" w14:paraId="7769962C" w14:textId="77777777">
        <w:trPr>
          <w:trHeight w:val="609"/>
        </w:trPr>
        <w:tc>
          <w:tcPr>
            <w:tcW w:w="10206" w:type="dxa"/>
          </w:tcPr>
          <w:p w14:paraId="3CB97A85" w14:textId="77777777" w:rsidR="001D2E02" w:rsidRDefault="00135B9A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>14.7 Transport maritim în cantități mari conform IMO</w:t>
            </w:r>
          </w:p>
          <w:p w14:paraId="329E2120" w14:textId="77777777" w:rsidR="001D2E02" w:rsidRDefault="00135B9A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Instrumente</w:t>
            </w:r>
            <w:r>
              <w:rPr>
                <w:b/>
              </w:rPr>
              <w:tab/>
            </w:r>
            <w:r>
              <w:t>Nu se aplică.</w:t>
            </w:r>
          </w:p>
        </w:tc>
      </w:tr>
      <w:tr w:rsidR="001D2E02" w14:paraId="79642163" w14:textId="77777777">
        <w:trPr>
          <w:trHeight w:val="396"/>
        </w:trPr>
        <w:tc>
          <w:tcPr>
            <w:tcW w:w="10206" w:type="dxa"/>
            <w:tcBorders>
              <w:bottom w:val="dashed" w:sz="2" w:space="0" w:color="003F7F"/>
            </w:tcBorders>
          </w:tcPr>
          <w:p w14:paraId="28B3161D" w14:textId="77777777" w:rsidR="001D2E02" w:rsidRDefault="00135B9A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Transport/Informații suplimentare:</w:t>
            </w:r>
          </w:p>
        </w:tc>
      </w:tr>
      <w:tr w:rsidR="001D2E02" w14:paraId="6DD2AE43" w14:textId="77777777">
        <w:trPr>
          <w:trHeight w:val="345"/>
        </w:trPr>
        <w:tc>
          <w:tcPr>
            <w:tcW w:w="10206" w:type="dxa"/>
            <w:tcBorders>
              <w:top w:val="dashed" w:sz="2" w:space="0" w:color="003F7F"/>
              <w:bottom w:val="nil"/>
            </w:tcBorders>
          </w:tcPr>
          <w:p w14:paraId="1161BE6A" w14:textId="77777777" w:rsidR="001D2E02" w:rsidRDefault="00135B9A">
            <w:pPr>
              <w:pStyle w:val="TableParagraph"/>
              <w:spacing w:before="91" w:line="235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1D2E02" w14:paraId="757AFF34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67444AA" w14:textId="77777777" w:rsidR="001D2E02" w:rsidRDefault="00135B9A">
            <w:pPr>
              <w:pStyle w:val="TableParagraph"/>
              <w:tabs>
                <w:tab w:val="left" w:pos="5124"/>
              </w:tabs>
              <w:spacing w:line="228" w:lineRule="exact"/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1D2E02" w14:paraId="51622566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0A9D58BE" w14:textId="77777777" w:rsidR="001D2E02" w:rsidRDefault="00135B9A">
            <w:pPr>
              <w:pStyle w:val="TableParagraph"/>
              <w:tabs>
                <w:tab w:val="left" w:pos="5124"/>
              </w:tabs>
              <w:spacing w:line="227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E0</w:t>
            </w:r>
          </w:p>
        </w:tc>
      </w:tr>
      <w:tr w:rsidR="001D2E02" w14:paraId="17A2AC11" w14:textId="77777777">
        <w:trPr>
          <w:trHeight w:val="245"/>
        </w:trPr>
        <w:tc>
          <w:tcPr>
            <w:tcW w:w="10206" w:type="dxa"/>
            <w:tcBorders>
              <w:top w:val="nil"/>
              <w:bottom w:val="nil"/>
            </w:tcBorders>
          </w:tcPr>
          <w:p w14:paraId="3D41929F" w14:textId="77777777" w:rsidR="001D2E02" w:rsidRDefault="00135B9A">
            <w:pPr>
              <w:pStyle w:val="TableParagraph"/>
              <w:spacing w:line="226" w:lineRule="exact"/>
              <w:ind w:left="0" w:right="1906"/>
              <w:jc w:val="right"/>
            </w:pPr>
            <w:r>
              <w:t>Nu este permis ca cantitate exceptată</w:t>
            </w:r>
          </w:p>
        </w:tc>
      </w:tr>
      <w:tr w:rsidR="001D2E02" w14:paraId="2DADB3A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6AFB488" w14:textId="77777777" w:rsidR="001D2E02" w:rsidRDefault="00135B9A">
            <w:pPr>
              <w:pStyle w:val="TableParagraph"/>
              <w:tabs>
                <w:tab w:val="right" w:pos="5234"/>
              </w:tabs>
              <w:spacing w:line="229" w:lineRule="exact"/>
            </w:pPr>
            <w:r>
              <w:rPr>
                <w:b/>
              </w:rPr>
              <w:t>Categoria transport</w:t>
            </w:r>
            <w:r>
              <w:rPr>
                <w:b/>
              </w:rPr>
              <w:tab/>
            </w:r>
            <w:r>
              <w:t>2</w:t>
            </w:r>
          </w:p>
        </w:tc>
      </w:tr>
      <w:tr w:rsidR="001D2E02" w14:paraId="17899A9A" w14:textId="77777777">
        <w:trPr>
          <w:trHeight w:val="341"/>
        </w:trPr>
        <w:tc>
          <w:tcPr>
            <w:tcW w:w="10206" w:type="dxa"/>
            <w:tcBorders>
              <w:top w:val="nil"/>
              <w:bottom w:val="dashed" w:sz="2" w:space="0" w:color="003F7F"/>
            </w:tcBorders>
          </w:tcPr>
          <w:p w14:paraId="7BD0E261" w14:textId="77777777" w:rsidR="001D2E02" w:rsidRDefault="00135B9A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Cod de restricție a tunelului</w:t>
            </w:r>
            <w:r>
              <w:rPr>
                <w:b/>
              </w:rPr>
              <w:tab/>
            </w:r>
            <w:r>
              <w:t>D</w:t>
            </w:r>
          </w:p>
        </w:tc>
      </w:tr>
      <w:tr w:rsidR="001D2E02" w14:paraId="406D5E5F" w14:textId="77777777">
        <w:trPr>
          <w:trHeight w:val="345"/>
        </w:trPr>
        <w:tc>
          <w:tcPr>
            <w:tcW w:w="10206" w:type="dxa"/>
            <w:tcBorders>
              <w:top w:val="dashed" w:sz="2" w:space="0" w:color="003F7F"/>
              <w:bottom w:val="nil"/>
            </w:tcBorders>
          </w:tcPr>
          <w:p w14:paraId="14FCC710" w14:textId="77777777" w:rsidR="001D2E02" w:rsidRDefault="00135B9A">
            <w:pPr>
              <w:pStyle w:val="TableParagraph"/>
              <w:spacing w:before="91" w:line="235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</w:tr>
      <w:tr w:rsidR="001D2E02" w14:paraId="6C3E3F9C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ECA26C6" w14:textId="77777777" w:rsidR="001D2E02" w:rsidRDefault="00135B9A">
            <w:pPr>
              <w:pStyle w:val="TableParagraph"/>
              <w:tabs>
                <w:tab w:val="left" w:pos="5124"/>
              </w:tabs>
              <w:spacing w:line="228" w:lineRule="exact"/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1D2E02" w14:paraId="4F9A7F09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2B1B4107" w14:textId="77777777" w:rsidR="001D2E02" w:rsidRDefault="00135B9A">
            <w:pPr>
              <w:pStyle w:val="TableParagraph"/>
              <w:tabs>
                <w:tab w:val="left" w:pos="5124"/>
              </w:tabs>
              <w:spacing w:line="227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E0</w:t>
            </w:r>
          </w:p>
        </w:tc>
      </w:tr>
      <w:tr w:rsidR="001D2E02" w14:paraId="5D4F1129" w14:textId="77777777">
        <w:trPr>
          <w:trHeight w:val="303"/>
        </w:trPr>
        <w:tc>
          <w:tcPr>
            <w:tcW w:w="10206" w:type="dxa"/>
            <w:tcBorders>
              <w:top w:val="nil"/>
            </w:tcBorders>
          </w:tcPr>
          <w:p w14:paraId="75085FC5" w14:textId="77777777" w:rsidR="001D2E02" w:rsidRDefault="00135B9A">
            <w:pPr>
              <w:pStyle w:val="TableParagraph"/>
              <w:spacing w:line="243" w:lineRule="exact"/>
              <w:ind w:left="0" w:right="1906"/>
              <w:jc w:val="right"/>
            </w:pPr>
            <w:r>
              <w:t>Nu este permis ca cantitate exceptată</w:t>
            </w:r>
          </w:p>
        </w:tc>
      </w:tr>
      <w:tr w:rsidR="001D2E02" w14:paraId="1528142D" w14:textId="77777777">
        <w:trPr>
          <w:trHeight w:val="360"/>
        </w:trPr>
        <w:tc>
          <w:tcPr>
            <w:tcW w:w="10206" w:type="dxa"/>
          </w:tcPr>
          <w:p w14:paraId="3D5230D4" w14:textId="77777777" w:rsidR="001D2E02" w:rsidRDefault="00135B9A">
            <w:pPr>
              <w:pStyle w:val="TableParagraph"/>
              <w:tabs>
                <w:tab w:val="left" w:pos="5124"/>
              </w:tabs>
              <w:spacing w:before="49"/>
            </w:pPr>
            <w:r>
              <w:rPr>
                <w:b/>
              </w:rPr>
              <w:t>"Reglementare Model" ONU:</w:t>
            </w:r>
            <w:r>
              <w:rPr>
                <w:b/>
              </w:rPr>
              <w:tab/>
            </w:r>
            <w:r>
              <w:t>AEROSOLII ONU 1950, 2.1</w:t>
            </w:r>
          </w:p>
        </w:tc>
      </w:tr>
    </w:tbl>
    <w:p w14:paraId="3D9AD00C" w14:textId="0E3D5549" w:rsidR="001D2E02" w:rsidRDefault="00BC1D71">
      <w:pPr>
        <w:spacing w:before="81"/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39072" behindDoc="1" locked="0" layoutInCell="1" allowOverlap="1" wp14:anchorId="4763B4EB" wp14:editId="5AB93544">
                <wp:simplePos x="0" y="0"/>
                <wp:positionH relativeFrom="page">
                  <wp:posOffset>484505</wp:posOffset>
                </wp:positionH>
                <wp:positionV relativeFrom="paragraph">
                  <wp:posOffset>-7653655</wp:posOffset>
                </wp:positionV>
                <wp:extent cx="6594475" cy="7778115"/>
                <wp:effectExtent l="0" t="0" r="0" b="0"/>
                <wp:wrapNone/>
                <wp:docPr id="252489101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778115"/>
                          <a:chOff x="763" y="-12053"/>
                          <a:chExt cx="10385" cy="12249"/>
                        </a:xfrm>
                      </wpg:grpSpPr>
                      <wps:wsp>
                        <wps:cNvPr id="651976087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763" y="-120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925036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763" y="-120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492579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763" y="-120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91688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63" y="-120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258512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63" y="-120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670499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63" y="-120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62334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63" y="-120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25619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63" y="-120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45755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763" y="-120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41418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63" y="1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094638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63" y="1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057527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63" y="1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45095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63" y="1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57346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63" y="1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878696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63" y="1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06160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63" y="1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866772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763" y="1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493629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763" y="1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509513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63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3044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137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214905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64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695118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138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37602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66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028931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140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35079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67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46799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141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81856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768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67505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142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588469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69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688379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143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57740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70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1077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144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925204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772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01229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146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04274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73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34815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147" y="-12052"/>
                            <a:ext cx="0" cy="12237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F7244" id="docshapegroup109" o:spid="_x0000_s1026" style="position:absolute;margin-left:38.15pt;margin-top:-602.65pt;width:519.25pt;height:612.45pt;z-index:-16977408;mso-position-horizontal-relative:page" coordorigin="763,-12053" coordsize="10385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">
                <v:line id="Line 113" o:spid="_x0000_s1027" style="position:absolute;visibility:visible;mso-wrap-style:square" from="763,-12052" to="11137,-1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" strokecolor="#003f7f" strokeweight=".06pt"/>
                <v:line id="Line 112" o:spid="_x0000_s1028" style="position:absolute;visibility:visible;mso-wrap-style:square" from="763,-12051" to="11137,-12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" strokecolor="#003f7f" strokeweight=".06pt"/>
                <v:line id="Line 111" o:spid="_x0000_s1029" style="position:absolute;visibility:visible;mso-wrap-style:square" from="763,-12050" to="11137,-12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" strokecolor="#003f7f" strokeweight=".06pt"/>
                <v:line id="Line 110" o:spid="_x0000_s1030" style="position:absolute;visibility:visible;mso-wrap-style:square" from="763,-12049" to="11137,-12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" strokecolor="#003f7f" strokeweight=".06pt"/>
                <v:line id="Line 109" o:spid="_x0000_s1031" style="position:absolute;visibility:visible;mso-wrap-style:square" from="763,-12047" to="11137,-12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" strokecolor="#003f7f" strokeweight=".06pt"/>
                <v:line id="Line 108" o:spid="_x0000_s1032" style="position:absolute;visibility:visible;mso-wrap-style:square" from="763,-12046" to="11137,-12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" strokecolor="#003f7f" strokeweight=".06pt"/>
                <v:line id="Line 107" o:spid="_x0000_s1033" style="position:absolute;visibility:visible;mso-wrap-style:square" from="763,-12045" to="11137,-12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" strokecolor="#003f7f" strokeweight=".06pt"/>
                <v:line id="Line 106" o:spid="_x0000_s1034" style="position:absolute;visibility:visible;mso-wrap-style:square" from="763,-12044" to="11137,-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" strokecolor="#003f7f" strokeweight=".06pt"/>
                <v:line id="Line 105" o:spid="_x0000_s1035" style="position:absolute;visibility:visible;mso-wrap-style:square" from="763,-12043" to="11137,-12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" strokecolor="#003f7f" strokeweight=".06pt"/>
                <v:line id="Line 104" o:spid="_x0000_s1036" style="position:absolute;visibility:visible;mso-wrap-style:square" from="763,185" to="11137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" strokecolor="#003f7f" strokeweight=".06pt"/>
                <v:line id="Line 103" o:spid="_x0000_s1037" style="position:absolute;visibility:visible;mso-wrap-style:square" from="763,187" to="11137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" strokecolor="#003f7f" strokeweight=".06pt"/>
                <v:line id="Line 102" o:spid="_x0000_s1038" style="position:absolute;visibility:visible;mso-wrap-style:square" from="763,188" to="1113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" strokecolor="#003f7f" strokeweight=".06pt"/>
                <v:line id="Line 101" o:spid="_x0000_s1039" style="position:absolute;visibility:visible;mso-wrap-style:square" from="763,189" to="11137,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" strokecolor="#003f7f" strokeweight=".06pt"/>
                <v:line id="Line 100" o:spid="_x0000_s1040" style="position:absolute;visibility:visible;mso-wrap-style:square" from="763,190" to="11137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" strokecolor="#003f7f" strokeweight=".06pt"/>
                <v:line id="Line 99" o:spid="_x0000_s1041" style="position:absolute;visibility:visible;mso-wrap-style:square" from="763,191" to="11137,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" strokecolor="#003f7f" strokeweight=".06pt"/>
                <v:line id="Line 98" o:spid="_x0000_s1042" style="position:absolute;visibility:visible;mso-wrap-style:square" from="763,193" to="11137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" strokecolor="#003f7f" strokeweight=".06pt"/>
                <v:line id="Line 97" o:spid="_x0000_s1043" style="position:absolute;visibility:visible;mso-wrap-style:square" from="763,194" to="11137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" strokecolor="#003f7f" strokeweight=".06pt"/>
                <v:line id="Line 96" o:spid="_x0000_s1044" style="position:absolute;visibility:visible;mso-wrap-style:square" from="763,195" to="11137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" strokecolor="#003f7f" strokeweight=".06pt"/>
                <v:line id="Line 95" o:spid="_x0000_s1045" style="position:absolute;visibility:visible;mso-wrap-style:square" from="763,-12052" to="763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" strokecolor="#003f7f" strokeweight=".06pt"/>
                <v:line id="Line 94" o:spid="_x0000_s1046" style="position:absolute;visibility:visible;mso-wrap-style:square" from="11137,-12052" to="11137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" strokecolor="#003f7f" strokeweight=".06pt"/>
                <v:line id="Line 93" o:spid="_x0000_s1047" style="position:absolute;visibility:visible;mso-wrap-style:square" from="764,-12052" to="764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" strokecolor="#003f7f" strokeweight=".06pt"/>
                <v:line id="Line 92" o:spid="_x0000_s1048" style="position:absolute;visibility:visible;mso-wrap-style:square" from="11138,-12052" to="11138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" strokecolor="#003f7f" strokeweight=".06pt"/>
                <v:line id="Line 91" o:spid="_x0000_s1049" style="position:absolute;visibility:visible;mso-wrap-style:square" from="766,-12052" to="766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" strokecolor="#003f7f" strokeweight=".06pt"/>
                <v:line id="Line 90" o:spid="_x0000_s1050" style="position:absolute;visibility:visible;mso-wrap-style:square" from="11140,-12052" to="11140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" strokecolor="#003f7f" strokeweight=".06pt"/>
                <v:line id="Line 89" o:spid="_x0000_s1051" style="position:absolute;visibility:visible;mso-wrap-style:square" from="767,-12052" to="767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" strokecolor="#003f7f" strokeweight=".06pt"/>
                <v:line id="Line 88" o:spid="_x0000_s1052" style="position:absolute;visibility:visible;mso-wrap-style:square" from="11141,-12052" to="11141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" strokecolor="#003f7f" strokeweight=".06pt"/>
                <v:line id="Line 87" o:spid="_x0000_s1053" style="position:absolute;visibility:visible;mso-wrap-style:square" from="768,-12052" to="768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" strokecolor="#003f7f" strokeweight=".06pt"/>
                <v:line id="Line 86" o:spid="_x0000_s1054" style="position:absolute;visibility:visible;mso-wrap-style:square" from="11142,-12052" to="11142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" strokecolor="#003f7f" strokeweight=".06pt"/>
                <v:line id="Line 85" o:spid="_x0000_s1055" style="position:absolute;visibility:visible;mso-wrap-style:square" from="769,-12052" to="769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" strokecolor="#003f7f" strokeweight=".06pt"/>
                <v:line id="Line 84" o:spid="_x0000_s1056" style="position:absolute;visibility:visible;mso-wrap-style:square" from="11143,-12052" to="11143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" strokecolor="#003f7f" strokeweight=".06pt"/>
                <v:line id="Line 83" o:spid="_x0000_s1057" style="position:absolute;visibility:visible;mso-wrap-style:square" from="770,-12052" to="770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" strokecolor="#003f7f" strokeweight=".06pt"/>
                <v:line id="Line 82" o:spid="_x0000_s1058" style="position:absolute;visibility:visible;mso-wrap-style:square" from="11144,-12052" to="11144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" strokecolor="#003f7f" strokeweight=".06pt"/>
                <v:line id="Line 81" o:spid="_x0000_s1059" style="position:absolute;visibility:visible;mso-wrap-style:square" from="772,-12052" to="772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" strokecolor="#003f7f" strokeweight=".06pt"/>
                <v:line id="Line 80" o:spid="_x0000_s1060" style="position:absolute;visibility:visible;mso-wrap-style:square" from="11146,-12052" to="11146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" strokecolor="#003f7f" strokeweight=".06pt"/>
                <v:line id="Line 79" o:spid="_x0000_s1061" style="position:absolute;visibility:visible;mso-wrap-style:square" from="773,-12052" to="773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" strokecolor="#003f7f" strokeweight=".06pt"/>
                <v:line id="Line 78" o:spid="_x0000_s1062" style="position:absolute;visibility:visible;mso-wrap-style:square" from="11147,-12052" to="11147,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" strokecolor="#003f7f" strokeweight=".06pt"/>
                <w10:wrap anchorx="page"/>
              </v:group>
            </w:pict>
          </mc:Fallback>
        </mc:AlternateContent>
      </w:r>
      <w:r w:rsidR="00135B9A">
        <w:rPr>
          <w:sz w:val="18"/>
        </w:rPr>
        <w:t>EN</w:t>
      </w:r>
    </w:p>
    <w:p w14:paraId="772C440F" w14:textId="77777777" w:rsidR="001D2E02" w:rsidRDefault="00135B9A">
      <w:pPr>
        <w:pStyle w:val="BodyText"/>
        <w:spacing w:before="10"/>
        <w:ind w:right="208"/>
        <w:jc w:val="right"/>
      </w:pPr>
      <w:r>
        <w:t>(Continuarea la pagina 11)</w:t>
      </w:r>
    </w:p>
    <w:p w14:paraId="783BDC45" w14:textId="77777777" w:rsidR="001D2E02" w:rsidRDefault="001D2E02">
      <w:pPr>
        <w:jc w:val="right"/>
        <w:sectPr w:rsidR="001D2E02">
          <w:headerReference w:type="default" r:id="rId56"/>
          <w:footerReference w:type="default" r:id="rId57"/>
          <w:pgSz w:w="11910" w:h="16840"/>
          <w:pgMar w:top="2260" w:right="640" w:bottom="20" w:left="660" w:header="118" w:footer="0" w:gutter="0"/>
          <w:pgNumType w:start="10"/>
          <w:cols w:space="720"/>
        </w:sectPr>
      </w:pPr>
    </w:p>
    <w:p w14:paraId="2B7E47C4" w14:textId="77777777" w:rsidR="001D2E02" w:rsidRDefault="001D2E02">
      <w:pPr>
        <w:pStyle w:val="BodyText"/>
        <w:rPr>
          <w:sz w:val="20"/>
        </w:rPr>
      </w:pPr>
    </w:p>
    <w:p w14:paraId="2693F80E" w14:textId="77777777" w:rsidR="001D2E02" w:rsidRDefault="001D2E02">
      <w:pPr>
        <w:pStyle w:val="BodyText"/>
        <w:rPr>
          <w:sz w:val="20"/>
        </w:rPr>
      </w:pPr>
    </w:p>
    <w:p w14:paraId="15A0005D" w14:textId="77777777" w:rsidR="001D2E02" w:rsidRDefault="001D2E02">
      <w:pPr>
        <w:pStyle w:val="BodyText"/>
        <w:spacing w:before="9"/>
        <w:rPr>
          <w:sz w:val="15"/>
        </w:rPr>
      </w:pPr>
    </w:p>
    <w:p w14:paraId="363AAA01" w14:textId="61168D34" w:rsidR="001D2E02" w:rsidRDefault="00BC1D71">
      <w:pPr>
        <w:tabs>
          <w:tab w:val="left" w:pos="518"/>
          <w:tab w:val="left" w:pos="10391"/>
        </w:tabs>
        <w:spacing w:before="91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39584" behindDoc="1" locked="0" layoutInCell="1" allowOverlap="1" wp14:anchorId="5720646D" wp14:editId="2A1775FF">
                <wp:simplePos x="0" y="0"/>
                <wp:positionH relativeFrom="page">
                  <wp:posOffset>484505</wp:posOffset>
                </wp:positionH>
                <wp:positionV relativeFrom="paragraph">
                  <wp:posOffset>-103505</wp:posOffset>
                </wp:positionV>
                <wp:extent cx="6594475" cy="7146925"/>
                <wp:effectExtent l="0" t="0" r="0" b="0"/>
                <wp:wrapNone/>
                <wp:docPr id="1957511764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146925"/>
                          <a:chOff x="763" y="-163"/>
                          <a:chExt cx="10385" cy="11255"/>
                        </a:xfrm>
                      </wpg:grpSpPr>
                      <wps:wsp>
                        <wps:cNvPr id="356462740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56691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439242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63" y="-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97329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75643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28370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9023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86315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63" y="-1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90380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63" y="-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5581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3" y="110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22781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63" y="110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22154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63" y="110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378220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63" y="110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472181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63" y="110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19976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63" y="110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54071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63" y="110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17200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63" y="110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44183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63" y="110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203622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103080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35314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64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822355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08601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66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764720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48719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67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92943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622349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68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414901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54818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69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41261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34435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70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91020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4134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72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19242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41703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73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25721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2"/>
                            <a:ext cx="0" cy="112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8136D" id="docshapegroup110" o:spid="_x0000_s1026" style="position:absolute;margin-left:38.15pt;margin-top:-8.15pt;width:519.25pt;height:562.75pt;z-index:-16976896;mso-position-horizontal-relative:page" coordorigin="763,-163" coordsize="10385,1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">
                <v:line id="Line 76" o:spid="_x0000_s1027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" strokecolor="#003f7f" strokeweight=".06pt"/>
                <v:line id="Line 75" o:spid="_x0000_s1028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" strokecolor="#003f7f" strokeweight=".06pt"/>
                <v:line id="Line 74" o:spid="_x0000_s1029" style="position:absolute;visibility:visible;mso-wrap-style:square" from="763,-160" to="11137,-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" strokecolor="#003f7f" strokeweight=".06pt"/>
                <v:line id="Line 73" o:spid="_x0000_s1030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" strokecolor="#003f7f" strokeweight=".06pt"/>
                <v:line id="Line 72" o:spid="_x0000_s1031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" strokecolor="#003f7f" strokeweight=".06pt"/>
                <v:line id="Line 71" o:spid="_x0000_s1032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" strokecolor="#003f7f" strokeweight=".06pt"/>
                <v:line id="Line 70" o:spid="_x0000_s1033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" strokecolor="#003f7f" strokeweight=".06pt"/>
                <v:line id="Line 69" o:spid="_x0000_s1034" style="position:absolute;visibility:visible;mso-wrap-style:square" from="763,-154" to="11137,-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" strokecolor="#003f7f" strokeweight=".06pt"/>
                <v:line id="Line 68" o:spid="_x0000_s1035" style="position:absolute;visibility:visible;mso-wrap-style:square" from="763,-152" to="11137,-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" strokecolor="#003f7f" strokeweight=".06pt"/>
                <v:line id="Line 67" o:spid="_x0000_s1036" style="position:absolute;visibility:visible;mso-wrap-style:square" from="763,11082" to="11137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" strokecolor="#003f7f" strokeweight=".06pt"/>
                <v:line id="Line 66" o:spid="_x0000_s1037" style="position:absolute;visibility:visible;mso-wrap-style:square" from="763,11083" to="11137,11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" strokecolor="#003f7f" strokeweight=".06pt"/>
                <v:line id="Line 65" o:spid="_x0000_s1038" style="position:absolute;visibility:visible;mso-wrap-style:square" from="763,11084" to="11137,11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" strokecolor="#003f7f" strokeweight=".06pt"/>
                <v:line id="Line 64" o:spid="_x0000_s1039" style="position:absolute;visibility:visible;mso-wrap-style:square" from="763,11086" to="11137,1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" strokecolor="#003f7f" strokeweight=".06pt"/>
                <v:line id="Line 63" o:spid="_x0000_s1040" style="position:absolute;visibility:visible;mso-wrap-style:square" from="763,11087" to="11137,1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" strokecolor="#003f7f" strokeweight=".06pt"/>
                <v:line id="Line 62" o:spid="_x0000_s1041" style="position:absolute;visibility:visible;mso-wrap-style:square" from="763,11088" to="11137,1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" strokecolor="#003f7f" strokeweight=".06pt"/>
                <v:line id="Line 61" o:spid="_x0000_s1042" style="position:absolute;visibility:visible;mso-wrap-style:square" from="763,11089" to="11137,1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" strokecolor="#003f7f" strokeweight=".06pt"/>
                <v:line id="Line 60" o:spid="_x0000_s1043" style="position:absolute;visibility:visible;mso-wrap-style:square" from="763,11090" to="11137,11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" strokecolor="#003f7f" strokeweight=".06pt"/>
                <v:line id="Line 59" o:spid="_x0000_s1044" style="position:absolute;visibility:visible;mso-wrap-style:square" from="763,11092" to="11137,1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" strokecolor="#003f7f" strokeweight=".06pt"/>
                <v:line id="Line 58" o:spid="_x0000_s1045" style="position:absolute;visibility:visible;mso-wrap-style:square" from="763,-162" to="763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" strokecolor="#003f7f" strokeweight=".06pt"/>
                <v:line id="Line 57" o:spid="_x0000_s1046" style="position:absolute;visibility:visible;mso-wrap-style:square" from="11137,-162" to="11137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" strokecolor="#003f7f" strokeweight=".06pt"/>
                <v:line id="Line 56" o:spid="_x0000_s1047" style="position:absolute;visibility:visible;mso-wrap-style:square" from="764,-162" to="764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" strokecolor="#003f7f" strokeweight=".06pt"/>
                <v:line id="Line 55" o:spid="_x0000_s1048" style="position:absolute;visibility:visible;mso-wrap-style:square" from="11138,-162" to="11138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" strokecolor="#003f7f" strokeweight=".06pt"/>
                <v:line id="Line 54" o:spid="_x0000_s1049" style="position:absolute;visibility:visible;mso-wrap-style:square" from="766,-162" to="766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" strokecolor="#003f7f" strokeweight=".06pt"/>
                <v:line id="Line 53" o:spid="_x0000_s1050" style="position:absolute;visibility:visible;mso-wrap-style:square" from="11140,-162" to="11140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" strokecolor="#003f7f" strokeweight=".06pt"/>
                <v:line id="Line 52" o:spid="_x0000_s1051" style="position:absolute;visibility:visible;mso-wrap-style:square" from="767,-162" to="767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" strokecolor="#003f7f" strokeweight=".06pt"/>
                <v:line id="Line 51" o:spid="_x0000_s1052" style="position:absolute;visibility:visible;mso-wrap-style:square" from="11141,-162" to="11141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" strokecolor="#003f7f" strokeweight=".06pt"/>
                <v:line id="Line 50" o:spid="_x0000_s1053" style="position:absolute;visibility:visible;mso-wrap-style:square" from="768,-162" to="768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" strokecolor="#003f7f" strokeweight=".06pt"/>
                <v:line id="Line 49" o:spid="_x0000_s1054" style="position:absolute;visibility:visible;mso-wrap-style:square" from="11142,-162" to="11142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" strokecolor="#003f7f" strokeweight=".06pt"/>
                <v:line id="Line 48" o:spid="_x0000_s1055" style="position:absolute;visibility:visible;mso-wrap-style:square" from="769,-162" to="769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" strokecolor="#003f7f" strokeweight=".06pt"/>
                <v:line id="Line 47" o:spid="_x0000_s1056" style="position:absolute;visibility:visible;mso-wrap-style:square" from="11143,-162" to="11143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" strokecolor="#003f7f" strokeweight=".06pt"/>
                <v:line id="Line 46" o:spid="_x0000_s1057" style="position:absolute;visibility:visible;mso-wrap-style:square" from="770,-162" to="770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" strokecolor="#003f7f" strokeweight=".06pt"/>
                <v:line id="Line 45" o:spid="_x0000_s1058" style="position:absolute;visibility:visible;mso-wrap-style:square" from="11144,-162" to="11144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" strokecolor="#003f7f" strokeweight=".06pt"/>
                <v:line id="Line 44" o:spid="_x0000_s1059" style="position:absolute;visibility:visible;mso-wrap-style:square" from="772,-162" to="772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" strokecolor="#003f7f" strokeweight=".06pt"/>
                <v:line id="Line 43" o:spid="_x0000_s1060" style="position:absolute;visibility:visible;mso-wrap-style:square" from="11146,-162" to="11146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" strokecolor="#003f7f" strokeweight=".06pt"/>
                <v:line id="Line 42" o:spid="_x0000_s1061" style="position:absolute;visibility:visible;mso-wrap-style:square" from="773,-162" to="773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" strokecolor="#003f7f" strokeweight=".06pt"/>
                <v:line id="Line 41" o:spid="_x0000_s1062" style="position:absolute;visibility:visible;mso-wrap-style:square" from="11147,-162" to="11147,1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" strokecolor="#003f7f" strokeweight=".06pt"/>
                <w10:wrap anchorx="page"/>
              </v:group>
            </w:pict>
          </mc:Fallback>
        </mc:AlternateContent>
      </w:r>
      <w:r w:rsidR="00135B9A">
        <w:rPr>
          <w:b/>
          <w:color w:val="FFFFFF"/>
          <w:w w:val="99"/>
          <w:shd w:val="clear" w:color="auto" w:fill="003F7F"/>
        </w:rPr>
        <w:t xml:space="preserve"> </w:t>
      </w:r>
      <w:r w:rsidR="00135B9A">
        <w:rPr>
          <w:b/>
          <w:color w:val="FFFFFF"/>
          <w:shd w:val="clear" w:color="auto" w:fill="003F7F"/>
        </w:rPr>
        <w:tab/>
        <w:t>SECȚIUNEA 15: Informații de reglementare</w:t>
      </w:r>
      <w:r w:rsidR="00135B9A">
        <w:rPr>
          <w:b/>
          <w:color w:val="FFFFFF"/>
          <w:shd w:val="clear" w:color="auto" w:fill="003F7F"/>
        </w:rPr>
        <w:tab/>
      </w:r>
    </w:p>
    <w:p w14:paraId="0398C760" w14:textId="77777777" w:rsidR="001D2E02" w:rsidRDefault="00135B9A">
      <w:pPr>
        <w:pStyle w:val="Heading3"/>
        <w:numPr>
          <w:ilvl w:val="1"/>
          <w:numId w:val="1"/>
        </w:numPr>
        <w:tabs>
          <w:tab w:val="left" w:pos="959"/>
        </w:tabs>
        <w:spacing w:before="37" w:line="248" w:lineRule="exact"/>
      </w:pPr>
      <w:r>
        <w:t>Reglementări/legislația privind siguranța, sănătatea și mediul specifice substanței sau amestecului</w:t>
      </w:r>
    </w:p>
    <w:p w14:paraId="17256DA4" w14:textId="77777777" w:rsidR="001D2E02" w:rsidRDefault="00135B9A">
      <w:pPr>
        <w:pStyle w:val="BodyText"/>
        <w:spacing w:before="2" w:line="232" w:lineRule="auto"/>
        <w:ind w:left="518" w:right="6967"/>
      </w:pPr>
      <w:r>
        <w:t>Regulamentul REACH 1907/2006/CE Regulamentul (UE) 2020/878</w:t>
      </w:r>
    </w:p>
    <w:p w14:paraId="11EBF629" w14:textId="77777777" w:rsidR="001D2E02" w:rsidRDefault="00135B9A">
      <w:pPr>
        <w:pStyle w:val="BodyText"/>
        <w:spacing w:line="242" w:lineRule="exact"/>
        <w:ind w:left="518"/>
      </w:pPr>
      <w:r>
        <w:t>Regulamentul CLP 1272/2008/CE</w:t>
      </w:r>
    </w:p>
    <w:p w14:paraId="244F449C" w14:textId="77777777" w:rsidR="001D2E02" w:rsidRDefault="00135B9A">
      <w:pPr>
        <w:pStyle w:val="BodyText"/>
        <w:spacing w:before="2" w:line="232" w:lineRule="auto"/>
        <w:ind w:left="518" w:right="614"/>
      </w:pPr>
      <w:r>
        <w:t>Produsul este clasificat conform Directivei 75/324/EEC (ADD) și a modificărilor sale, deoarece este un produs de distribuire aerosol.</w:t>
      </w:r>
    </w:p>
    <w:p w14:paraId="1007D39D" w14:textId="77777777" w:rsidR="001D2E02" w:rsidRDefault="00135B9A">
      <w:pPr>
        <w:pStyle w:val="BodyText"/>
        <w:spacing w:line="232" w:lineRule="auto"/>
        <w:ind w:left="518" w:right="315"/>
      </w:pPr>
      <w:r>
        <w:t>Directiva 98/24/CE privind protecția sănătății și siguranței lucrătorilor împotriva riscurilor legate de agenții chimici la locul de muncă.</w:t>
      </w:r>
    </w:p>
    <w:p w14:paraId="174DF7B1" w14:textId="77777777" w:rsidR="001D2E02" w:rsidRDefault="00135B9A">
      <w:pPr>
        <w:pStyle w:val="BodyText"/>
        <w:spacing w:line="242" w:lineRule="exact"/>
        <w:ind w:left="518"/>
      </w:pPr>
      <w:r>
        <w:t>Directiva Consiliului 94/33/CE privind protecția tinerilor la locul de muncă, așa cum a fost modificată.</w:t>
      </w:r>
    </w:p>
    <w:p w14:paraId="252409FC" w14:textId="77777777" w:rsidR="001D2E02" w:rsidRDefault="00135B9A">
      <w:pPr>
        <w:pStyle w:val="BodyText"/>
        <w:spacing w:before="1" w:line="232" w:lineRule="auto"/>
        <w:ind w:left="518" w:right="572"/>
      </w:pPr>
      <w:r>
        <w:t>Directiva 92/85/CEE privind introducerea măsurilor care să încurajeze îmbunătățirea siguranței și sănătății la locul de muncă a lucrătorilor însărcinați și a celor care au născut recent sau alăptează, așa cum a fost modificat</w:t>
      </w:r>
    </w:p>
    <w:p w14:paraId="729FC35D" w14:textId="77777777" w:rsidR="001D2E02" w:rsidRDefault="00135B9A">
      <w:pPr>
        <w:pStyle w:val="Heading3"/>
        <w:spacing w:before="193" w:line="251" w:lineRule="exact"/>
        <w:ind w:left="518"/>
      </w:pPr>
      <w:r>
        <w:t>Directiva 2012/18/UE</w:t>
      </w:r>
    </w:p>
    <w:p w14:paraId="7616B72D" w14:textId="77777777" w:rsidR="001D2E02" w:rsidRDefault="00135B9A">
      <w:pPr>
        <w:spacing w:line="248" w:lineRule="exact"/>
        <w:ind w:left="518"/>
      </w:pPr>
      <w:r>
        <w:rPr>
          <w:b/>
        </w:rPr>
        <w:t xml:space="preserve">Substanțe periculoase denumite - ANEXA I </w:t>
      </w:r>
      <w:r>
        <w:t>Nu conține substanțe denumite.</w:t>
      </w:r>
    </w:p>
    <w:p w14:paraId="607E24DE" w14:textId="77777777" w:rsidR="001D2E02" w:rsidRDefault="00135B9A">
      <w:pPr>
        <w:spacing w:line="248" w:lineRule="exact"/>
        <w:ind w:left="518"/>
      </w:pPr>
      <w:r>
        <w:rPr>
          <w:b/>
        </w:rPr>
        <w:t xml:space="preserve">Categoria Seveso </w:t>
      </w:r>
      <w:r>
        <w:t>P3a P3a AEROSOLI INFLAMABILI</w:t>
      </w:r>
    </w:p>
    <w:p w14:paraId="62594BA9" w14:textId="77777777" w:rsidR="001D2E02" w:rsidRDefault="00135B9A">
      <w:pPr>
        <w:spacing w:before="1" w:line="235" w:lineRule="auto"/>
        <w:ind w:left="518" w:right="2555"/>
        <w:jc w:val="both"/>
      </w:pPr>
      <w:r>
        <w:rPr>
          <w:b/>
        </w:rPr>
        <w:t xml:space="preserve">Cantitate de calificare (tone) pentru aplicarea cerințelor de nivel inferior </w:t>
      </w:r>
      <w:r>
        <w:t xml:space="preserve">150 t </w:t>
      </w:r>
      <w:r>
        <w:rPr>
          <w:b/>
        </w:rPr>
        <w:t xml:space="preserve">Cantitate de calificare (tone) pentru aplicarea cerințelor de nivel superior </w:t>
      </w:r>
      <w:r>
        <w:t xml:space="preserve">500 </w:t>
      </w:r>
      <w:r>
        <w:rPr>
          <w:b/>
        </w:rPr>
        <w:t xml:space="preserve">t REGULAMENT (CE) Nr. 1907/2006 ANEXA XVII </w:t>
      </w:r>
      <w:r>
        <w:t>Condiții de restricție: 3</w:t>
      </w:r>
    </w:p>
    <w:p w14:paraId="16B88BA2" w14:textId="77777777" w:rsidR="001D2E02" w:rsidRDefault="001D2E02">
      <w:pPr>
        <w:pStyle w:val="BodyText"/>
        <w:spacing w:before="6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D2E02" w14:paraId="3E8D242C" w14:textId="77777777">
        <w:trPr>
          <w:trHeight w:val="547"/>
        </w:trPr>
        <w:tc>
          <w:tcPr>
            <w:tcW w:w="10206" w:type="dxa"/>
          </w:tcPr>
          <w:p w14:paraId="40D17548" w14:textId="77777777" w:rsidR="001D2E02" w:rsidRDefault="00135B9A">
            <w:pPr>
              <w:pStyle w:val="TableParagraph"/>
              <w:spacing w:line="235" w:lineRule="auto"/>
              <w:ind w:right="261"/>
              <w:rPr>
                <w:b/>
              </w:rPr>
            </w:pPr>
            <w:r>
              <w:rPr>
                <w:b/>
              </w:rPr>
              <w:t>DIRECTIVA 2011/65/UE privind restricționarea utilizării anumitor substanțe periculoase în echipamentele electrice și electronice – Anexa II</w:t>
            </w:r>
          </w:p>
        </w:tc>
      </w:tr>
      <w:tr w:rsidR="001D2E02" w14:paraId="7F314F4A" w14:textId="77777777">
        <w:trPr>
          <w:trHeight w:val="295"/>
        </w:trPr>
        <w:tc>
          <w:tcPr>
            <w:tcW w:w="10206" w:type="dxa"/>
          </w:tcPr>
          <w:p w14:paraId="47B17DBB" w14:textId="77777777" w:rsidR="001D2E02" w:rsidRDefault="00135B9A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</w:tbl>
    <w:p w14:paraId="21BBBA5A" w14:textId="77777777" w:rsidR="001D2E02" w:rsidRDefault="00135B9A">
      <w:pPr>
        <w:spacing w:after="49"/>
        <w:ind w:left="518"/>
        <w:jc w:val="both"/>
        <w:rPr>
          <w:b/>
        </w:rPr>
      </w:pPr>
      <w:r>
        <w:rPr>
          <w:b/>
        </w:rPr>
        <w:t>REGULAMENTUL (UE) 2019/1148</w:t>
      </w: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D2E02" w14:paraId="352278FB" w14:textId="77777777">
        <w:trPr>
          <w:trHeight w:val="547"/>
        </w:trPr>
        <w:tc>
          <w:tcPr>
            <w:tcW w:w="10206" w:type="dxa"/>
          </w:tcPr>
          <w:p w14:paraId="39E8DAE6" w14:textId="77777777" w:rsidR="001D2E02" w:rsidRDefault="00135B9A">
            <w:pPr>
              <w:pStyle w:val="TableParagraph"/>
              <w:spacing w:line="235" w:lineRule="auto"/>
              <w:rPr>
                <w:b/>
              </w:rPr>
            </w:pPr>
            <w:r>
              <w:rPr>
                <w:b/>
              </w:rPr>
              <w:t>Anexa I - PRECURSORI DE EXPLOZIBILI RESTRICȚIONAȚI (Valoare limită superioară pentru licențiere conform articolului 5(3))</w:t>
            </w:r>
          </w:p>
        </w:tc>
      </w:tr>
      <w:tr w:rsidR="001D2E02" w14:paraId="2A0EC960" w14:textId="77777777">
        <w:trPr>
          <w:trHeight w:val="316"/>
        </w:trPr>
        <w:tc>
          <w:tcPr>
            <w:tcW w:w="10206" w:type="dxa"/>
            <w:tcBorders>
              <w:bottom w:val="double" w:sz="4" w:space="0" w:color="003F7F"/>
            </w:tcBorders>
          </w:tcPr>
          <w:p w14:paraId="0687FD58" w14:textId="77777777" w:rsidR="001D2E02" w:rsidRDefault="00135B9A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  <w:tr w:rsidR="001D2E02" w14:paraId="622A46DD" w14:textId="77777777">
        <w:trPr>
          <w:trHeight w:val="320"/>
        </w:trPr>
        <w:tc>
          <w:tcPr>
            <w:tcW w:w="10206" w:type="dxa"/>
            <w:tcBorders>
              <w:top w:val="double" w:sz="4" w:space="0" w:color="003F7F"/>
            </w:tcBorders>
          </w:tcPr>
          <w:p w14:paraId="14502864" w14:textId="77777777" w:rsidR="001D2E02" w:rsidRDefault="00135B9A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1D2E02" w14:paraId="522897A3" w14:textId="77777777">
        <w:trPr>
          <w:trHeight w:val="316"/>
        </w:trPr>
        <w:tc>
          <w:tcPr>
            <w:tcW w:w="10206" w:type="dxa"/>
            <w:tcBorders>
              <w:bottom w:val="double" w:sz="4" w:space="0" w:color="003F7F"/>
            </w:tcBorders>
          </w:tcPr>
          <w:p w14:paraId="0AED7184" w14:textId="77777777" w:rsidR="001D2E02" w:rsidRDefault="00135B9A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  <w:tr w:rsidR="001D2E02" w14:paraId="2648D90C" w14:textId="77777777">
        <w:trPr>
          <w:trHeight w:val="320"/>
        </w:trPr>
        <w:tc>
          <w:tcPr>
            <w:tcW w:w="10206" w:type="dxa"/>
            <w:tcBorders>
              <w:top w:val="double" w:sz="4" w:space="0" w:color="003F7F"/>
            </w:tcBorders>
          </w:tcPr>
          <w:p w14:paraId="7A4E3B60" w14:textId="77777777" w:rsidR="001D2E02" w:rsidRDefault="00135B9A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Regulamentul (CE) nr. 273/2004 privind precursorii medicamentelor</w:t>
            </w:r>
          </w:p>
        </w:tc>
      </w:tr>
      <w:tr w:rsidR="001D2E02" w14:paraId="589ABA68" w14:textId="77777777">
        <w:trPr>
          <w:trHeight w:val="316"/>
        </w:trPr>
        <w:tc>
          <w:tcPr>
            <w:tcW w:w="10206" w:type="dxa"/>
            <w:tcBorders>
              <w:bottom w:val="double" w:sz="4" w:space="0" w:color="003F7F"/>
            </w:tcBorders>
          </w:tcPr>
          <w:p w14:paraId="53BB6EE9" w14:textId="77777777" w:rsidR="001D2E02" w:rsidRDefault="00135B9A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  <w:tr w:rsidR="001D2E02" w14:paraId="433C1A58" w14:textId="77777777">
        <w:trPr>
          <w:trHeight w:val="568"/>
        </w:trPr>
        <w:tc>
          <w:tcPr>
            <w:tcW w:w="10206" w:type="dxa"/>
            <w:tcBorders>
              <w:top w:val="double" w:sz="4" w:space="0" w:color="003F7F"/>
            </w:tcBorders>
          </w:tcPr>
          <w:p w14:paraId="42EE18D9" w14:textId="77777777" w:rsidR="001D2E02" w:rsidRDefault="00135B9A">
            <w:pPr>
              <w:pStyle w:val="TableParagraph"/>
              <w:spacing w:before="12" w:line="235" w:lineRule="auto"/>
              <w:ind w:right="41"/>
              <w:rPr>
                <w:b/>
              </w:rPr>
            </w:pPr>
            <w:r>
              <w:rPr>
                <w:b/>
              </w:rPr>
              <w:t>Regulamentul (CE) nr. 111/2005 stabilește reguli pentru monitorizarea comerțului dintre Comunitate și țările terțe cu precursori de medicamente</w:t>
            </w:r>
          </w:p>
        </w:tc>
      </w:tr>
      <w:tr w:rsidR="001D2E02" w14:paraId="5E8D9A90" w14:textId="77777777">
        <w:trPr>
          <w:trHeight w:val="296"/>
        </w:trPr>
        <w:tc>
          <w:tcPr>
            <w:tcW w:w="10206" w:type="dxa"/>
          </w:tcPr>
          <w:p w14:paraId="73CB6FD1" w14:textId="77777777" w:rsidR="001D2E02" w:rsidRDefault="00135B9A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</w:tbl>
    <w:p w14:paraId="796F670B" w14:textId="77777777" w:rsidR="001D2E02" w:rsidRDefault="00135B9A">
      <w:pPr>
        <w:spacing w:before="185"/>
        <w:ind w:left="518"/>
        <w:rPr>
          <w:b/>
        </w:rPr>
      </w:pPr>
      <w:r>
        <w:rPr>
          <w:b/>
        </w:rPr>
        <w:t>Reglementări naționale:</w:t>
      </w:r>
    </w:p>
    <w:p w14:paraId="41D0FDF1" w14:textId="77777777" w:rsidR="001D2E02" w:rsidRDefault="00135B9A">
      <w:pPr>
        <w:spacing w:before="191"/>
        <w:ind w:left="518"/>
        <w:rPr>
          <w:b/>
        </w:rPr>
      </w:pPr>
      <w:r>
        <w:rPr>
          <w:b/>
        </w:rPr>
        <w:t>Alte reglementări, limitări și reglementări prohibitive</w:t>
      </w:r>
    </w:p>
    <w:p w14:paraId="09AAE497" w14:textId="77777777" w:rsidR="001D2E02" w:rsidRDefault="001D2E02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1D2E02" w14:paraId="12ABB945" w14:textId="77777777">
        <w:trPr>
          <w:trHeight w:val="299"/>
        </w:trPr>
        <w:tc>
          <w:tcPr>
            <w:tcW w:w="10206" w:type="dxa"/>
          </w:tcPr>
          <w:p w14:paraId="7C1026C1" w14:textId="77777777" w:rsidR="001D2E02" w:rsidRDefault="00135B9A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Substanțe de interes foarte ridicat (SVHC) conform REACH, Articolul 57</w:t>
            </w:r>
          </w:p>
        </w:tc>
      </w:tr>
      <w:tr w:rsidR="001D2E02" w14:paraId="56CFB8DF" w14:textId="77777777">
        <w:trPr>
          <w:trHeight w:val="296"/>
        </w:trPr>
        <w:tc>
          <w:tcPr>
            <w:tcW w:w="10206" w:type="dxa"/>
          </w:tcPr>
          <w:p w14:paraId="60EF48FB" w14:textId="77777777" w:rsidR="001D2E02" w:rsidRDefault="00135B9A">
            <w:pPr>
              <w:pStyle w:val="TableParagraph"/>
              <w:spacing w:line="236" w:lineRule="exact"/>
            </w:pPr>
            <w:r>
              <w:t>Nu conține substanțe de mare îngrijorare (SVHC).</w:t>
            </w:r>
          </w:p>
        </w:tc>
      </w:tr>
    </w:tbl>
    <w:p w14:paraId="79F42E3B" w14:textId="77777777" w:rsidR="001D2E02" w:rsidRDefault="00135B9A">
      <w:pPr>
        <w:pStyle w:val="ListParagraph"/>
        <w:numPr>
          <w:ilvl w:val="1"/>
          <w:numId w:val="1"/>
        </w:numPr>
        <w:tabs>
          <w:tab w:val="left" w:pos="959"/>
        </w:tabs>
        <w:spacing w:line="240" w:lineRule="auto"/>
      </w:pPr>
      <w:r>
        <w:rPr>
          <w:b/>
        </w:rPr>
        <w:t xml:space="preserve">Evaluarea siguranței chimice: </w:t>
      </w:r>
      <w:r>
        <w:t>Nu a fost realizată nicio evaluare a siguranței chimice.</w:t>
      </w:r>
    </w:p>
    <w:p w14:paraId="279E8ADE" w14:textId="7CC474E8" w:rsidR="001D2E02" w:rsidRDefault="00BC1D7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40096" behindDoc="1" locked="0" layoutInCell="1" allowOverlap="1" wp14:anchorId="10B98743" wp14:editId="12E1D566">
                <wp:simplePos x="0" y="0"/>
                <wp:positionH relativeFrom="page">
                  <wp:posOffset>487680</wp:posOffset>
                </wp:positionH>
                <wp:positionV relativeFrom="paragraph">
                  <wp:posOffset>125730</wp:posOffset>
                </wp:positionV>
                <wp:extent cx="6587490" cy="1056640"/>
                <wp:effectExtent l="0" t="0" r="0" b="0"/>
                <wp:wrapNone/>
                <wp:docPr id="500207879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05664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DEF276" w14:textId="77777777" w:rsidR="00BC1D71" w:rsidRDefault="00BC1D71" w:rsidP="004970DE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07088AD6" w14:textId="77777777" w:rsidR="00BC1D71" w:rsidRDefault="00BC1D71" w:rsidP="004970DE">
                            <w:pPr>
                              <w:pStyle w:val="BodyText"/>
                              <w:tabs>
                                <w:tab w:val="left" w:pos="404"/>
                                <w:tab w:val="left" w:pos="10278"/>
                              </w:tabs>
                              <w:spacing w:line="252" w:lineRule="auto"/>
                              <w:ind w:left="404" w:right="82" w:hanging="332"/>
                            </w:pPr>
                            <w:r>
                              <w:rPr>
                                <w:b/>
                                <w:color w:val="FFFFFF"/>
                                <w:w w:val="99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16: Alte informații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Aceste informații se bazează pe cunoștințele noastre actuale. Totuși, acest lucru nu constituie o garanție pentru anumite caracteristici ale produsului și nu va constitui o relație contractuală valabilă din punct de vedere legal.</w:t>
                            </w:r>
                          </w:p>
                          <w:p w14:paraId="6DC2F1C8" w14:textId="77777777" w:rsidR="00BC1D71" w:rsidRDefault="00BC1D71" w:rsidP="004970DE">
                            <w:pPr>
                              <w:pStyle w:val="BodyText"/>
                              <w:spacing w:line="231" w:lineRule="exact"/>
                              <w:ind w:left="8516"/>
                            </w:pPr>
                            <w:r>
                              <w:t>(Continuare la pagina 12)</w:t>
                            </w:r>
                          </w:p>
                          <w:p w14:paraId="1E4D0E16" w14:textId="20AE7583" w:rsidR="001D2E02" w:rsidRDefault="001D2E02">
                            <w:pPr>
                              <w:pStyle w:val="BodyText"/>
                              <w:spacing w:line="231" w:lineRule="exact"/>
                              <w:ind w:left="85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98743" id="docshape111" o:spid="_x0000_s1284" type="#_x0000_t202" style="position:absolute;margin-left:38.4pt;margin-top:9.9pt;width:518.7pt;height:83.2pt;z-index:-169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" filled="f" strokecolor="#003f7f" strokeweight=".54pt">
                <v:textbox inset="0,0,0,0">
                  <w:txbxContent>
                    <w:p w14:paraId="5FDEF276" w14:textId="77777777" w:rsidR="00BC1D71" w:rsidRDefault="00BC1D71" w:rsidP="004970DE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07088AD6" w14:textId="77777777" w:rsidR="00BC1D71" w:rsidRDefault="00BC1D71" w:rsidP="004970DE">
                      <w:pPr>
                        <w:pStyle w:val="BodyText"/>
                        <w:tabs>
                          <w:tab w:val="left" w:pos="404"/>
                          <w:tab w:val="left" w:pos="10278"/>
                        </w:tabs>
                        <w:spacing w:line="252" w:lineRule="auto"/>
                        <w:ind w:left="404" w:right="82" w:hanging="332"/>
                      </w:pPr>
                      <w:r>
                        <w:rPr>
                          <w:b/>
                          <w:color w:val="FFFFFF"/>
                          <w:w w:val="99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16: Alte informații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  <w:r>
                        <w:rPr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Aceste informații se bazează pe cunoștințele noastre actuale. Totuși, acest lucru nu constituie o garanție pentru anumite caracteristici ale produsului și nu va constitui o relație contractuală valabilă din punct de vedere legal.</w:t>
                      </w:r>
                    </w:p>
                    <w:p w14:paraId="6DC2F1C8" w14:textId="77777777" w:rsidR="00BC1D71" w:rsidRDefault="00BC1D71" w:rsidP="004970DE">
                      <w:pPr>
                        <w:pStyle w:val="BodyText"/>
                        <w:spacing w:line="231" w:lineRule="exact"/>
                        <w:ind w:left="8516"/>
                      </w:pPr>
                      <w:r>
                        <w:t>(Continuare la pagina 12)</w:t>
                      </w:r>
                    </w:p>
                    <w:p w14:paraId="1E4D0E16" w14:textId="20AE7583" w:rsidR="001D2E02" w:rsidRDefault="001D2E02">
                      <w:pPr>
                        <w:pStyle w:val="BodyText"/>
                        <w:spacing w:line="231" w:lineRule="exact"/>
                        <w:ind w:left="8516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421CD3" w14:textId="77777777" w:rsidR="001D2E02" w:rsidRDefault="001D2E02">
      <w:pPr>
        <w:pStyle w:val="BodyText"/>
        <w:rPr>
          <w:sz w:val="20"/>
        </w:rPr>
      </w:pPr>
    </w:p>
    <w:p w14:paraId="6B588AA4" w14:textId="77777777" w:rsidR="001D2E02" w:rsidRDefault="001D2E02">
      <w:pPr>
        <w:pStyle w:val="BodyText"/>
        <w:rPr>
          <w:sz w:val="20"/>
        </w:rPr>
      </w:pPr>
    </w:p>
    <w:p w14:paraId="3ECB9410" w14:textId="77777777" w:rsidR="001D2E02" w:rsidRDefault="001D2E02">
      <w:pPr>
        <w:pStyle w:val="BodyText"/>
        <w:rPr>
          <w:sz w:val="20"/>
        </w:rPr>
      </w:pPr>
    </w:p>
    <w:p w14:paraId="22FC059A" w14:textId="77777777" w:rsidR="001D2E02" w:rsidRDefault="001D2E02">
      <w:pPr>
        <w:pStyle w:val="BodyText"/>
        <w:rPr>
          <w:sz w:val="20"/>
        </w:rPr>
      </w:pPr>
    </w:p>
    <w:p w14:paraId="396FABFA" w14:textId="77777777" w:rsidR="001D2E02" w:rsidRDefault="001D2E02">
      <w:pPr>
        <w:pStyle w:val="BodyText"/>
        <w:spacing w:before="10"/>
        <w:rPr>
          <w:sz w:val="21"/>
        </w:rPr>
      </w:pPr>
    </w:p>
    <w:p w14:paraId="0C257728" w14:textId="4020C280" w:rsidR="001D2E02" w:rsidRDefault="00135B9A">
      <w:pPr>
        <w:spacing w:before="93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1458EB23" w14:textId="77777777" w:rsidR="001D2E02" w:rsidRDefault="001D2E02">
      <w:pPr>
        <w:jc w:val="right"/>
        <w:rPr>
          <w:sz w:val="18"/>
        </w:rPr>
        <w:sectPr w:rsidR="001D2E02">
          <w:pgSz w:w="11910" w:h="16840"/>
          <w:pgMar w:top="2260" w:right="640" w:bottom="20" w:left="660" w:header="118" w:footer="0" w:gutter="0"/>
          <w:cols w:space="720"/>
        </w:sectPr>
      </w:pPr>
    </w:p>
    <w:p w14:paraId="32415AA2" w14:textId="2046D262" w:rsidR="001D2E02" w:rsidRDefault="00BC1D71">
      <w:pPr>
        <w:pStyle w:val="BodyText"/>
        <w:spacing w:before="186" w:line="251" w:lineRule="exact"/>
        <w:ind w:left="866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41120" behindDoc="1" locked="0" layoutInCell="1" allowOverlap="1" wp14:anchorId="3886CAC4" wp14:editId="179DEAD6">
                <wp:simplePos x="0" y="0"/>
                <wp:positionH relativeFrom="page">
                  <wp:posOffset>484505</wp:posOffset>
                </wp:positionH>
                <wp:positionV relativeFrom="paragraph">
                  <wp:posOffset>46355</wp:posOffset>
                </wp:positionV>
                <wp:extent cx="6594475" cy="6461760"/>
                <wp:effectExtent l="0" t="0" r="0" b="0"/>
                <wp:wrapNone/>
                <wp:docPr id="1247133950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461760"/>
                          <a:chOff x="763" y="73"/>
                          <a:chExt cx="10385" cy="10176"/>
                        </a:xfrm>
                      </wpg:grpSpPr>
                      <wps:wsp>
                        <wps:cNvPr id="196535288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63" y="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63610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63" y="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17412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63" y="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34198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63" y="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8577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63" y="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24543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63" y="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84569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63" y="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48523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3" y="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283953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63" y="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95149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3" y="102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111520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63" y="102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17086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63" y="102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08440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63" y="102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33867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63" y="10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79720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63" y="10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8709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3" y="10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19750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63" y="10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13253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" y="10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81576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305639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137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68894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64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2168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138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68115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6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1373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140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86523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67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17947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141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25110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68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78980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42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49187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69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00880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143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69748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0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4013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4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855964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72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2043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146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12468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73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4038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47" y="73"/>
                            <a:ext cx="0" cy="1016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02A0C" id="docshapegroup120" o:spid="_x0000_s1026" style="position:absolute;margin-left:38.15pt;margin-top:3.65pt;width:519.25pt;height:508.8pt;z-index:-16975360;mso-position-horizontal-relative:page" coordorigin="763,73" coordsize="10385,10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">
                <v:line id="Line 38" o:spid="_x0000_s1027" style="position:absolute;visibility:visible;mso-wrap-style:square" from="763,73" to="11137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" strokecolor="#003f7f" strokeweight=".06pt"/>
                <v:line id="Line 37" o:spid="_x0000_s1028" style="position:absolute;visibility:visible;mso-wrap-style:square" from="763,75" to="11137,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" strokecolor="#003f7f" strokeweight=".06pt"/>
                <v:line id="Line 36" o:spid="_x0000_s1029" style="position:absolute;visibility:visible;mso-wrap-style:square" from="763,76" to="11137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" strokecolor="#003f7f" strokeweight=".06pt"/>
                <v:line id="Line 35" o:spid="_x0000_s1030" style="position:absolute;visibility:visible;mso-wrap-style:square" from="763,77" to="11137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" strokecolor="#003f7f" strokeweight=".06pt"/>
                <v:line id="Line 34" o:spid="_x0000_s1031" style="position:absolute;visibility:visible;mso-wrap-style:square" from="763,78" to="11137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" strokecolor="#003f7f" strokeweight=".06pt"/>
                <v:line id="Line 33" o:spid="_x0000_s1032" style="position:absolute;visibility:visible;mso-wrap-style:square" from="763,79" to="11137,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" strokecolor="#003f7f" strokeweight=".06pt"/>
                <v:line id="Line 32" o:spid="_x0000_s1033" style="position:absolute;visibility:visible;mso-wrap-style:square" from="763,81" to="11137,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" strokecolor="#003f7f" strokeweight=".06pt"/>
                <v:line id="Line 31" o:spid="_x0000_s1034" style="position:absolute;visibility:visible;mso-wrap-style:square" from="763,82" to="11137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" strokecolor="#003f7f" strokeweight=".06pt"/>
                <v:line id="Line 30" o:spid="_x0000_s1035" style="position:absolute;visibility:visible;mso-wrap-style:square" from="763,83" to="11137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" strokecolor="#003f7f" strokeweight=".06pt"/>
                <v:line id="Line 29" o:spid="_x0000_s1036" style="position:absolute;visibility:visible;mso-wrap-style:square" from="763,10239" to="11137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" strokecolor="#003f7f" strokeweight=".06pt"/>
                <v:line id="Line 28" o:spid="_x0000_s1037" style="position:absolute;visibility:visible;mso-wrap-style:square" from="763,10240" to="11137,10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" strokecolor="#003f7f" strokeweight=".06pt"/>
                <v:line id="Line 27" o:spid="_x0000_s1038" style="position:absolute;visibility:visible;mso-wrap-style:square" from="763,10241" to="11137,1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" strokecolor="#003f7f" strokeweight=".06pt"/>
                <v:line id="Line 26" o:spid="_x0000_s1039" style="position:absolute;visibility:visible;mso-wrap-style:square" from="763,10242" to="11137,10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" strokecolor="#003f7f" strokeweight=".06pt"/>
                <v:line id="Line 25" o:spid="_x0000_s1040" style="position:absolute;visibility:visible;mso-wrap-style:square" from="763,10243" to="11137,1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" strokecolor="#003f7f" strokeweight=".06pt"/>
                <v:line id="Line 24" o:spid="_x0000_s1041" style="position:absolute;visibility:visible;mso-wrap-style:square" from="763,10245" to="11137,10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" strokecolor="#003f7f" strokeweight=".06pt"/>
                <v:line id="Line 23" o:spid="_x0000_s1042" style="position:absolute;visibility:visible;mso-wrap-style:square" from="763,10246" to="11137,10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" strokecolor="#003f7f" strokeweight=".06pt"/>
                <v:line id="Line 22" o:spid="_x0000_s1043" style="position:absolute;visibility:visible;mso-wrap-style:square" from="763,10247" to="11137,10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" strokecolor="#003f7f" strokeweight=".06pt"/>
                <v:line id="Line 21" o:spid="_x0000_s1044" style="position:absolute;visibility:visible;mso-wrap-style:square" from="763,10248" to="11137,10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" strokecolor="#003f7f" strokeweight=".06pt"/>
                <v:line id="Line 20" o:spid="_x0000_s1045" style="position:absolute;visibility:visible;mso-wrap-style:square" from="763,73" to="763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" strokecolor="#003f7f" strokeweight=".06pt"/>
                <v:line id="Line 19" o:spid="_x0000_s1046" style="position:absolute;visibility:visible;mso-wrap-style:square" from="11137,73" to="11137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" strokecolor="#003f7f" strokeweight=".06pt"/>
                <v:line id="Line 18" o:spid="_x0000_s1047" style="position:absolute;visibility:visible;mso-wrap-style:square" from="764,73" to="764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" strokecolor="#003f7f" strokeweight=".06pt"/>
                <v:line id="Line 17" o:spid="_x0000_s1048" style="position:absolute;visibility:visible;mso-wrap-style:square" from="11138,73" to="11138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" strokecolor="#003f7f" strokeweight=".06pt"/>
                <v:line id="Line 16" o:spid="_x0000_s1049" style="position:absolute;visibility:visible;mso-wrap-style:square" from="766,73" to="766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" strokecolor="#003f7f" strokeweight=".06pt"/>
                <v:line id="Line 15" o:spid="_x0000_s1050" style="position:absolute;visibility:visible;mso-wrap-style:square" from="11140,73" to="11140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" strokecolor="#003f7f" strokeweight=".06pt"/>
                <v:line id="Line 14" o:spid="_x0000_s1051" style="position:absolute;visibility:visible;mso-wrap-style:square" from="767,73" to="767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" strokecolor="#003f7f" strokeweight=".06pt"/>
                <v:line id="Line 13" o:spid="_x0000_s1052" style="position:absolute;visibility:visible;mso-wrap-style:square" from="11141,73" to="11141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" strokecolor="#003f7f" strokeweight=".06pt"/>
                <v:line id="Line 12" o:spid="_x0000_s1053" style="position:absolute;visibility:visible;mso-wrap-style:square" from="768,73" to="768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" strokecolor="#003f7f" strokeweight=".06pt"/>
                <v:line id="Line 11" o:spid="_x0000_s1054" style="position:absolute;visibility:visible;mso-wrap-style:square" from="11142,73" to="11142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" strokecolor="#003f7f" strokeweight=".06pt"/>
                <v:line id="Line 10" o:spid="_x0000_s1055" style="position:absolute;visibility:visible;mso-wrap-style:square" from="769,73" to="769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" strokecolor="#003f7f" strokeweight=".06pt"/>
                <v:line id="Line 9" o:spid="_x0000_s1056" style="position:absolute;visibility:visible;mso-wrap-style:square" from="11143,73" to="11143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" strokecolor="#003f7f" strokeweight=".06pt"/>
                <v:line id="Line 8" o:spid="_x0000_s1057" style="position:absolute;visibility:visible;mso-wrap-style:square" from="770,73" to="770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" strokecolor="#003f7f" strokeweight=".06pt"/>
                <v:line id="Line 7" o:spid="_x0000_s1058" style="position:absolute;visibility:visible;mso-wrap-style:square" from="11144,73" to="11144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" strokecolor="#003f7f" strokeweight=".06pt"/>
                <v:line id="Line 6" o:spid="_x0000_s1059" style="position:absolute;visibility:visible;mso-wrap-style:square" from="772,73" to="772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" strokecolor="#003f7f" strokeweight=".06pt"/>
                <v:line id="Line 5" o:spid="_x0000_s1060" style="position:absolute;visibility:visible;mso-wrap-style:square" from="11146,73" to="11146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" strokecolor="#003f7f" strokeweight=".06pt"/>
                <v:line id="Line 4" o:spid="_x0000_s1061" style="position:absolute;visibility:visible;mso-wrap-style:square" from="773,73" to="773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" strokecolor="#003f7f" strokeweight=".06pt"/>
                <v:line id="Line 3" o:spid="_x0000_s1062" style="position:absolute;visibility:visible;mso-wrap-style:square" from="11147,73" to="11147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" strokecolor="#003f7f" strokeweight=".06pt"/>
                <w10:wrap anchorx="page"/>
              </v:group>
            </w:pict>
          </mc:Fallback>
        </mc:AlternateContent>
      </w:r>
      <w:r w:rsidR="00135B9A">
        <w:t>(Continuarea paginii 11)</w:t>
      </w:r>
    </w:p>
    <w:p w14:paraId="103EC62E" w14:textId="77777777" w:rsidR="001D2E02" w:rsidRDefault="00135B9A">
      <w:pPr>
        <w:pStyle w:val="Heading3"/>
        <w:spacing w:before="0" w:line="247" w:lineRule="exact"/>
        <w:ind w:left="518"/>
      </w:pPr>
      <w:r>
        <w:t>Expresii relevante</w:t>
      </w:r>
    </w:p>
    <w:p w14:paraId="53459792" w14:textId="77777777" w:rsidR="001D2E02" w:rsidRDefault="00135B9A">
      <w:pPr>
        <w:pStyle w:val="BodyText"/>
        <w:spacing w:line="244" w:lineRule="exact"/>
        <w:ind w:left="518"/>
      </w:pPr>
      <w:r>
        <w:t>H220 Gaz extrem de inflamabil.</w:t>
      </w:r>
    </w:p>
    <w:p w14:paraId="2FD4931B" w14:textId="77777777" w:rsidR="001D2E02" w:rsidRDefault="00135B9A">
      <w:pPr>
        <w:pStyle w:val="BodyText"/>
        <w:spacing w:line="245" w:lineRule="exact"/>
        <w:ind w:left="518"/>
      </w:pPr>
      <w:r>
        <w:t>H225 Lichid și vapori foarte inflamabili.</w:t>
      </w:r>
    </w:p>
    <w:p w14:paraId="091C4F33" w14:textId="77777777" w:rsidR="001D2E02" w:rsidRDefault="00135B9A">
      <w:pPr>
        <w:pStyle w:val="BodyText"/>
        <w:spacing w:before="2" w:line="232" w:lineRule="auto"/>
        <w:ind w:left="518" w:right="4933"/>
      </w:pPr>
      <w:r>
        <w:t>H280 conține gaz sub presiune; poate exploda dacă este încălzit. H317 poate provoca o reacție alergică cutanată.</w:t>
      </w:r>
    </w:p>
    <w:p w14:paraId="1E170995" w14:textId="77777777" w:rsidR="001D2E02" w:rsidRDefault="00135B9A">
      <w:pPr>
        <w:pStyle w:val="BodyText"/>
        <w:spacing w:line="232" w:lineRule="auto"/>
        <w:ind w:left="518" w:right="6986"/>
      </w:pPr>
      <w:r>
        <w:t>H319 Provoacă iritații grave la ochi. H400 Foarte toxic pentru viața acvatică.</w:t>
      </w:r>
    </w:p>
    <w:p w14:paraId="74D7597D" w14:textId="77777777" w:rsidR="001D2E02" w:rsidRDefault="00135B9A">
      <w:pPr>
        <w:pStyle w:val="BodyText"/>
        <w:spacing w:line="232" w:lineRule="auto"/>
        <w:ind w:left="518" w:right="5098"/>
      </w:pPr>
      <w:r>
        <w:t>H410 Foarte toxic pentru viața acvatică, cu efecte de lungă durată. H411 Toxic pentru viața acvatică cu efecte de lungă durată.</w:t>
      </w:r>
    </w:p>
    <w:p w14:paraId="049111BE" w14:textId="77777777" w:rsidR="001D2E02" w:rsidRDefault="00135B9A">
      <w:pPr>
        <w:pStyle w:val="Heading3"/>
        <w:spacing w:before="0" w:line="250" w:lineRule="exact"/>
        <w:ind w:left="518"/>
      </w:pPr>
      <w:r>
        <w:t>Sfaturi de antrenament</w:t>
      </w:r>
    </w:p>
    <w:p w14:paraId="4C6246EB" w14:textId="77777777" w:rsidR="001D2E02" w:rsidRDefault="00135B9A">
      <w:pPr>
        <w:pStyle w:val="BodyText"/>
        <w:spacing w:line="232" w:lineRule="auto"/>
        <w:ind w:left="518" w:right="514"/>
      </w:pPr>
      <w:r>
        <w:t>Ar trebui oferită angajaților instruire adecvată privind siguranța în manipularea, depozitarea și conversia produsului, pe baza tuturor informațiilor existente.</w:t>
      </w:r>
    </w:p>
    <w:p w14:paraId="7147753E" w14:textId="77777777" w:rsidR="001D2E02" w:rsidRDefault="00135B9A">
      <w:pPr>
        <w:pStyle w:val="Heading3"/>
        <w:spacing w:before="188"/>
        <w:ind w:left="518"/>
      </w:pPr>
      <w:r>
        <w:t>Departamentul care emite SDS:</w:t>
      </w:r>
    </w:p>
    <w:p w14:paraId="5D69BD7D" w14:textId="77777777" w:rsidR="001D2E02" w:rsidRDefault="00135B9A">
      <w:pPr>
        <w:pStyle w:val="BodyText"/>
        <w:spacing w:before="113" w:line="249" w:lineRule="exact"/>
        <w:ind w:left="1422"/>
      </w:pPr>
      <w:r>
        <w:rPr>
          <w:noProof/>
        </w:rPr>
        <w:drawing>
          <wp:anchor distT="0" distB="0" distL="0" distR="0" simplePos="0" relativeHeight="486340608" behindDoc="1" locked="0" layoutInCell="1" allowOverlap="1" wp14:anchorId="261D883D" wp14:editId="56004721">
            <wp:simplePos x="0" y="0"/>
            <wp:positionH relativeFrom="page">
              <wp:posOffset>750777</wp:posOffset>
            </wp:positionH>
            <wp:positionV relativeFrom="paragraph">
              <wp:posOffset>82959</wp:posOffset>
            </wp:positionV>
            <wp:extent cx="456305" cy="328832"/>
            <wp:effectExtent l="0" t="0" r="0" b="0"/>
            <wp:wrapNone/>
            <wp:docPr id="2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305" cy="32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3C9748E4" w14:textId="77777777" w:rsidR="001D2E02" w:rsidRDefault="00135B9A">
      <w:pPr>
        <w:pStyle w:val="BodyText"/>
        <w:spacing w:line="245" w:lineRule="exact"/>
        <w:ind w:left="1422"/>
      </w:pPr>
      <w:r>
        <w:t>Departamentul REACH &amp; Servicii Chimice</w:t>
      </w:r>
    </w:p>
    <w:p w14:paraId="12D41C90" w14:textId="77777777" w:rsidR="001D2E02" w:rsidRDefault="00135B9A">
      <w:pPr>
        <w:pStyle w:val="BodyText"/>
        <w:spacing w:before="2" w:line="232" w:lineRule="auto"/>
        <w:ind w:left="1422" w:right="4394"/>
      </w:pPr>
      <w:r>
        <w:t>A: 144, 3 septembrie, GR 112 51 | Atena, Grecia T: +30 210 8252510 | F: +30 210 8252575</w:t>
      </w:r>
    </w:p>
    <w:p w14:paraId="6E586998" w14:textId="77777777" w:rsidR="001D2E02" w:rsidRDefault="00135B9A">
      <w:pPr>
        <w:pStyle w:val="BodyText"/>
        <w:spacing w:line="244" w:lineRule="exact"/>
        <w:ind w:left="1422"/>
      </w:pPr>
      <w:r>
        <w:t xml:space="preserve">W: </w:t>
      </w:r>
      <w:hyperlink r:id="rId59">
        <w:r>
          <w:t xml:space="preserve">www.sustchem.gr </w:t>
        </w:r>
      </w:hyperlink>
      <w:r>
        <w:t xml:space="preserve">| E: </w:t>
      </w:r>
      <w:hyperlink r:id="rId60">
        <w:r>
          <w:t>info@suschem.gr</w:t>
        </w:r>
      </w:hyperlink>
    </w:p>
    <w:p w14:paraId="50D7EFA4" w14:textId="77777777" w:rsidR="001D2E02" w:rsidRDefault="00135B9A">
      <w:pPr>
        <w:pStyle w:val="Heading3"/>
        <w:spacing w:before="0" w:line="248" w:lineRule="exact"/>
        <w:ind w:left="518"/>
      </w:pPr>
      <w:r>
        <w:t>Abrevieri și acronime:</w:t>
      </w:r>
    </w:p>
    <w:p w14:paraId="07115780" w14:textId="77777777" w:rsidR="001D2E02" w:rsidRDefault="00135B9A">
      <w:pPr>
        <w:spacing w:line="237" w:lineRule="auto"/>
        <w:ind w:left="518" w:right="514"/>
        <w:rPr>
          <w:sz w:val="18"/>
        </w:rPr>
      </w:pPr>
      <w:r>
        <w:rPr>
          <w:sz w:val="18"/>
        </w:rPr>
        <w:t>ADR: Accord relatif au transport international des marchandises dangereuses par route (Acord European privind transportul internațional al mărfurilor periculoase pe șosea)</w:t>
      </w:r>
    </w:p>
    <w:p w14:paraId="3F5672B6" w14:textId="77777777" w:rsidR="001D2E02" w:rsidRDefault="00135B9A">
      <w:pPr>
        <w:spacing w:line="237" w:lineRule="auto"/>
        <w:ind w:left="518" w:right="5842"/>
        <w:rPr>
          <w:sz w:val="18"/>
        </w:rPr>
      </w:pPr>
      <w:r>
        <w:rPr>
          <w:sz w:val="18"/>
        </w:rPr>
        <w:t>IMDG: Codul Maritim Internațional pentru Mărfuri Periculoase IATA: Asociația Internațională a Transportului Aerian</w:t>
      </w:r>
    </w:p>
    <w:p w14:paraId="727B8635" w14:textId="77777777" w:rsidR="001D2E02" w:rsidRDefault="00135B9A">
      <w:pPr>
        <w:spacing w:line="237" w:lineRule="auto"/>
        <w:ind w:left="518" w:right="3928"/>
        <w:rPr>
          <w:sz w:val="18"/>
        </w:rPr>
      </w:pPr>
      <w:r>
        <w:rPr>
          <w:sz w:val="18"/>
        </w:rPr>
        <w:t>GHS: Sistemul Global Armonizat de Clasificare și Etichetare a Substanțelor Chimice EINECS: Inventarul European al Substanțelor Chimice Comerciale Existente ELINCS: Lista Europeană a Substanțelor Chimice Notificate</w:t>
      </w:r>
    </w:p>
    <w:p w14:paraId="07D89425" w14:textId="77777777" w:rsidR="001D2E02" w:rsidRDefault="00135B9A">
      <w:pPr>
        <w:spacing w:line="237" w:lineRule="auto"/>
        <w:ind w:left="518" w:right="3928"/>
        <w:rPr>
          <w:sz w:val="18"/>
        </w:rPr>
      </w:pPr>
      <w:r>
        <w:rPr>
          <w:sz w:val="18"/>
        </w:rPr>
        <w:t>CAS: Chemical Abstracts Service (divizia American Chemical Society) LC50: Concentrație letală, 50%</w:t>
      </w:r>
    </w:p>
    <w:p w14:paraId="1AB810B5" w14:textId="77777777" w:rsidR="001D2E02" w:rsidRDefault="00135B9A">
      <w:pPr>
        <w:spacing w:line="202" w:lineRule="exact"/>
        <w:ind w:left="518"/>
        <w:rPr>
          <w:sz w:val="18"/>
        </w:rPr>
      </w:pPr>
      <w:r>
        <w:rPr>
          <w:sz w:val="18"/>
        </w:rPr>
        <w:t>LD50: Doză letală, 50 la sută</w:t>
      </w:r>
    </w:p>
    <w:p w14:paraId="2265AB40" w14:textId="77777777" w:rsidR="001D2E02" w:rsidRDefault="00135B9A">
      <w:pPr>
        <w:spacing w:line="237" w:lineRule="auto"/>
        <w:ind w:left="518" w:right="6575"/>
        <w:rPr>
          <w:sz w:val="18"/>
        </w:rPr>
      </w:pPr>
      <w:r>
        <w:rPr>
          <w:sz w:val="18"/>
        </w:rPr>
        <w:t>PBT: SVHC persistent, bioacumulativ și toxic: Substanțe de îngrijorare foarte ridicată vPvB: foarte persistent și foarte bioacumulativ Flam. Gaz 1A: Gaze inflamabile – Categoria 1A Aerosol 1: Aerosoli – Categoria 1</w:t>
      </w:r>
    </w:p>
    <w:p w14:paraId="31677245" w14:textId="77777777" w:rsidR="001D2E02" w:rsidRDefault="00135B9A">
      <w:pPr>
        <w:spacing w:line="237" w:lineRule="auto"/>
        <w:ind w:left="518" w:right="5692"/>
        <w:rPr>
          <w:sz w:val="18"/>
        </w:rPr>
      </w:pPr>
      <w:r>
        <w:rPr>
          <w:sz w:val="18"/>
        </w:rPr>
        <w:t>Presă. Gaz (Comp.): Gaze sub presiune – Gaz comprimat Flam. Liq. 2: Lichide inflamabile – Categoria 2</w:t>
      </w:r>
    </w:p>
    <w:p w14:paraId="6897877F" w14:textId="77777777" w:rsidR="001D2E02" w:rsidRDefault="00135B9A">
      <w:pPr>
        <w:spacing w:line="237" w:lineRule="auto"/>
        <w:ind w:left="518" w:right="5692"/>
        <w:rPr>
          <w:sz w:val="18"/>
        </w:rPr>
      </w:pPr>
      <w:r>
        <w:rPr>
          <w:sz w:val="18"/>
        </w:rPr>
        <w:t>Iritație oculară. 2: Leziuni grave ale ochilor/iritații oculare – Categoria 2 Sensibilizări ale pielii. 1: Sensibilizare a pielii – Categoria 1</w:t>
      </w:r>
    </w:p>
    <w:p w14:paraId="18360974" w14:textId="77777777" w:rsidR="001D2E02" w:rsidRDefault="00135B9A">
      <w:pPr>
        <w:spacing w:line="202" w:lineRule="exact"/>
        <w:ind w:left="518"/>
        <w:rPr>
          <w:sz w:val="18"/>
        </w:rPr>
      </w:pPr>
      <w:r>
        <w:rPr>
          <w:sz w:val="18"/>
        </w:rPr>
        <w:t>Sensurile pielii 1B: Sensibilizarea pielii – Categoria 1B</w:t>
      </w:r>
    </w:p>
    <w:p w14:paraId="6C155359" w14:textId="77777777" w:rsidR="001D2E02" w:rsidRDefault="00135B9A">
      <w:pPr>
        <w:spacing w:line="237" w:lineRule="auto"/>
        <w:ind w:left="518" w:right="2934"/>
        <w:rPr>
          <w:sz w:val="18"/>
        </w:rPr>
      </w:pPr>
      <w:r>
        <w:rPr>
          <w:sz w:val="18"/>
        </w:rPr>
        <w:t>Acvatic acut 1: Periculos pentru mediul acvatic - pericol acvatic acut – Categoria 1 Cronic acvatic 1: Periculos pentru mediul acvatic - pericol acvatic pe termen lung – Categoria 1 Cronic acvatic 2: Periculos pentru mediul acvatic - pericol acvatic pe termen lung – Categoria 2</w:t>
      </w:r>
    </w:p>
    <w:p w14:paraId="092B5D9E" w14:textId="2DD7C651" w:rsidR="001D2E02" w:rsidRDefault="00135B9A">
      <w:pPr>
        <w:spacing w:before="6"/>
        <w:ind w:right="335"/>
        <w:jc w:val="right"/>
        <w:rPr>
          <w:sz w:val="18"/>
        </w:rPr>
      </w:pPr>
      <w:r>
        <w:rPr>
          <w:sz w:val="18"/>
        </w:rPr>
        <w:t>EN</w:t>
      </w:r>
    </w:p>
    <w:sectPr w:rsidR="001D2E02">
      <w:headerReference w:type="default" r:id="rId61"/>
      <w:footerReference w:type="default" r:id="rId62"/>
      <w:pgSz w:w="11910" w:h="16840"/>
      <w:pgMar w:top="2260" w:right="640" w:bottom="20" w:left="660" w:header="1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F417" w14:textId="77777777" w:rsidR="00503BD1" w:rsidRDefault="00503BD1">
      <w:r>
        <w:separator/>
      </w:r>
    </w:p>
  </w:endnote>
  <w:endnote w:type="continuationSeparator" w:id="0">
    <w:p w14:paraId="20562185" w14:textId="77777777" w:rsidR="00503BD1" w:rsidRDefault="0050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BE24E" w14:textId="258CCE79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4224" behindDoc="1" locked="0" layoutInCell="1" allowOverlap="1" wp14:anchorId="0ABB342E" wp14:editId="1214083D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6556315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53584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782DD67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B342E" id="_x0000_t202" coordsize="21600,21600" o:spt="202" path="m,l,21600r21600,l21600,xe">
              <v:stroke joinstyle="miter"/>
              <v:path gradientshapeok="t" o:connecttype="rect"/>
            </v:shapetype>
            <v:shape id="docshape1" o:spid="_x0000_s1285" type="#_x0000_t202" style="position:absolute;margin-left:-1pt;margin-top:839.7pt;width:4.85pt;height:3.15pt;z-index:-169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" filled="f" stroked="f">
              <v:textbox inset="0,0,0,0">
                <w:txbxContent>
                  <w:p w14:paraId="2D253584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0782DD67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0F9D" w14:textId="2F6FBF75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8832" behindDoc="1" locked="0" layoutInCell="1" allowOverlap="1" wp14:anchorId="2A6EB307" wp14:editId="38ABBC9E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1265340961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0F7ED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8F429A5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EB307" id="_x0000_t202" coordsize="21600,21600" o:spt="202" path="m,l,21600r21600,l21600,xe">
              <v:stroke joinstyle="miter"/>
              <v:path gradientshapeok="t" o:connecttype="rect"/>
            </v:shapetype>
            <v:shape id="docshape13" o:spid="_x0000_s1293" type="#_x0000_t202" style="position:absolute;margin-left:-1pt;margin-top:839.7pt;width:4.85pt;height:3.15pt;z-index:-169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" filled="f" stroked="f">
              <v:textbox inset="0,0,0,0">
                <w:txbxContent>
                  <w:p w14:paraId="4FC0F7ED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38F429A5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C621" w14:textId="2149328C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3440" behindDoc="1" locked="0" layoutInCell="1" allowOverlap="1" wp14:anchorId="2CFA67F2" wp14:editId="136EEB6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40573000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68909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833D8B7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A67F2" id="_x0000_t202" coordsize="21600,21600" o:spt="202" path="m,l,21600r21600,l21600,xe">
              <v:stroke joinstyle="miter"/>
              <v:path gradientshapeok="t" o:connecttype="rect"/>
            </v:shapetype>
            <v:shape id="docshape31" o:spid="_x0000_s1301" type="#_x0000_t202" style="position:absolute;margin-left:-1pt;margin-top:839.7pt;width:4.85pt;height:3.15pt;z-index:-169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" filled="f" stroked="f">
              <v:textbox inset="0,0,0,0">
                <w:txbxContent>
                  <w:p w14:paraId="05368909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1833D8B7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E5FF" w14:textId="26B0E525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7536" behindDoc="1" locked="0" layoutInCell="1" allowOverlap="1" wp14:anchorId="50D95613" wp14:editId="30A435CE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2012904487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75929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88443ED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95613" id="_x0000_t202" coordsize="21600,21600" o:spt="202" path="m,l,21600r21600,l21600,xe">
              <v:stroke joinstyle="miter"/>
              <v:path gradientshapeok="t" o:connecttype="rect"/>
            </v:shapetype>
            <v:shape id="docshape45" o:spid="_x0000_s1308" type="#_x0000_t202" style="position:absolute;margin-left:-1pt;margin-top:839.7pt;width:4.85pt;height:3.15pt;z-index:-169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" filled="f" stroked="f">
              <v:textbox inset="0,0,0,0">
                <w:txbxContent>
                  <w:p w14:paraId="48D75929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088443ED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7690" w14:textId="05E8A53C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2144" behindDoc="1" locked="0" layoutInCell="1" allowOverlap="1" wp14:anchorId="5380625D" wp14:editId="42A31851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632193366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CB0D0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637E8D0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0625D" id="_x0000_t202" coordsize="21600,21600" o:spt="202" path="m,l,21600r21600,l21600,xe">
              <v:stroke joinstyle="miter"/>
              <v:path gradientshapeok="t" o:connecttype="rect"/>
            </v:shapetype>
            <v:shape id="docshape60" o:spid="_x0000_s1316" type="#_x0000_t202" style="position:absolute;margin-left:-1pt;margin-top:839.7pt;width:4.85pt;height:3.15pt;z-index:-169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" filled="f" stroked="f">
              <v:textbox inset="0,0,0,0">
                <w:txbxContent>
                  <w:p w14:paraId="109CB0D0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6637E8D0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F573" w14:textId="79016777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 wp14:anchorId="7A8F4464" wp14:editId="465D0123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1303369265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6CE74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3DAE3D2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F4464" id="_x0000_t202" coordsize="21600,21600" o:spt="202" path="m,l,21600r21600,l21600,xe">
              <v:stroke joinstyle="miter"/>
              <v:path gradientshapeok="t" o:connecttype="rect"/>
            </v:shapetype>
            <v:shape id="docshape77" o:spid="_x0000_s1324" type="#_x0000_t202" style="position:absolute;margin-left:-1pt;margin-top:839.7pt;width:4.85pt;height:3.15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" filled="f" stroked="f">
              <v:textbox inset="0,0,0,0">
                <w:txbxContent>
                  <w:p w14:paraId="0776CE74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73DAE3D2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31D0" w14:textId="0762D96B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 wp14:anchorId="6BBD4B62" wp14:editId="37926CC0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633559437" name="docshape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F62CC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4BE0653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D4B62" id="_x0000_t202" coordsize="21600,21600" o:spt="202" path="m,l,21600r21600,l21600,xe">
              <v:stroke joinstyle="miter"/>
              <v:path gradientshapeok="t" o:connecttype="rect"/>
            </v:shapetype>
            <v:shape id="docshape91" o:spid="_x0000_s1332" type="#_x0000_t202" style="position:absolute;margin-left:-1pt;margin-top:839.7pt;width:4.85pt;height:3.15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" filled="f" stroked="f">
              <v:textbox inset="0,0,0,0">
                <w:txbxContent>
                  <w:p w14:paraId="323F62CC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44BE0653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27E3" w14:textId="0CAF550C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5968" behindDoc="1" locked="0" layoutInCell="1" allowOverlap="1" wp14:anchorId="6A4EE2AA" wp14:editId="7D8905C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1805107770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32366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2E1F758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EE2AA" id="_x0000_t202" coordsize="21600,21600" o:spt="202" path="m,l,21600r21600,l21600,xe">
              <v:stroke joinstyle="miter"/>
              <v:path gradientshapeok="t" o:connecttype="rect"/>
            </v:shapetype>
            <v:shape id="docshape108" o:spid="_x0000_s1340" type="#_x0000_t202" style="position:absolute;margin-left:-1pt;margin-top:839.7pt;width:4.85pt;height:3.15pt;z-index:-169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" filled="f" stroked="f">
              <v:textbox inset="0,0,0,0">
                <w:txbxContent>
                  <w:p w14:paraId="76332366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22E1F758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B04A1" w14:textId="796CC04A" w:rsidR="001D2E02" w:rsidRDefault="00BC1D71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0064" behindDoc="1" locked="0" layoutInCell="1" allowOverlap="1" wp14:anchorId="0D0ECA6E" wp14:editId="344FEE11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1595" cy="40005"/>
              <wp:effectExtent l="0" t="0" r="0" b="0"/>
              <wp:wrapNone/>
              <wp:docPr id="248822234" name="docshape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4F9A2" w14:textId="77777777" w:rsidR="001D2E02" w:rsidRDefault="001D2E02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07970C0" w14:textId="77777777" w:rsidR="001D2E02" w:rsidRDefault="00135B9A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ECA6E" id="_x0000_t202" coordsize="21600,21600" o:spt="202" path="m,l,21600r21600,l21600,xe">
              <v:stroke joinstyle="miter"/>
              <v:path gradientshapeok="t" o:connecttype="rect"/>
            </v:shapetype>
            <v:shape id="docshape119" o:spid="_x0000_s1347" type="#_x0000_t202" style="position:absolute;margin-left:-1pt;margin-top:839.7pt;width:4.85pt;height:3.15pt;z-index:-169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" filled="f" stroked="f">
              <v:textbox inset="0,0,0,0">
                <w:txbxContent>
                  <w:p w14:paraId="17D4F9A2" w14:textId="77777777" w:rsidR="001D2E02" w:rsidRDefault="001D2E02">
                    <w:pPr>
                      <w:pStyle w:val="BodyText"/>
                      <w:rPr>
                        <w:sz w:val="2"/>
                      </w:rPr>
                    </w:pPr>
                  </w:p>
                  <w:p w14:paraId="607970C0" w14:textId="77777777" w:rsidR="001D2E02" w:rsidRDefault="00135B9A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36B6" w14:textId="77777777" w:rsidR="00503BD1" w:rsidRDefault="00503BD1">
      <w:r>
        <w:separator/>
      </w:r>
    </w:p>
  </w:footnote>
  <w:footnote w:type="continuationSeparator" w:id="0">
    <w:p w14:paraId="7EEE12B5" w14:textId="77777777" w:rsidR="00503BD1" w:rsidRDefault="00503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2EB0F" w14:textId="487CBC88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24736" behindDoc="1" locked="0" layoutInCell="1" allowOverlap="1" wp14:anchorId="4ACD876D" wp14:editId="23853631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201837970" name="docshapegroup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2025167206" name="Line 358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8880166" name="Line 357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548475" name="Line 356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9792158" name="Line 355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9030698" name="Line 354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67145724" name="Line 353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0132742" name="Line 352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80640666" name="Line 351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0763959" name="Line 350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4235461" name="Line 349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0158468" name="Line 348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2994175" name="Line 347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5472960" name="Line 346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2567839" name="Line 345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54931352" name="Line 344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280564" name="Line 343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525302" name="Line 342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3708417" name="Line 341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1062508" name="Line 340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3385361" name="Line 339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26637029" name="Line 338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3856945" name="Line 337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1669386" name="Line 336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23418100" name="Line 335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7599749" name="Line 334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1935419" name="Line 333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42879649" name="Line 332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1433502" name="Line 331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14978212" name="Line 330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7679264" name="Line 329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9830447" name="Line 328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6105115" name="Line 327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50327023" name="Line 326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21949130" name="Line 325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6177619" name="Line 324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6711558" name="Line 323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8B2626" id="docshapegroup5" o:spid="_x0000_s1026" style="position:absolute;margin-left:38.15pt;margin-top:88.15pt;width:519.25pt;height:25.2pt;z-index:-16991744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">
              <v:line id="Line 358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" strokecolor="#003f7f" strokeweight=".06pt"/>
              <v:line id="Line 357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" strokecolor="#003f7f" strokeweight=".06pt"/>
              <v:line id="Line 356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" strokecolor="#003f7f" strokeweight=".06pt"/>
              <v:line id="Line 355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" strokecolor="#003f7f" strokeweight=".06pt"/>
              <v:line id="Line 354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" strokecolor="#003f7f" strokeweight=".06pt"/>
              <v:line id="Line 353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" strokecolor="#003f7f" strokeweight=".06pt"/>
              <v:line id="Line 352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" strokecolor="#003f7f" strokeweight=".06pt"/>
              <v:line id="Line 351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" strokecolor="#003f7f" strokeweight=".06pt"/>
              <v:line id="Line 350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" strokecolor="#003f7f" strokeweight=".06pt"/>
              <v:line id="Line 349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" strokecolor="#003f7f" strokeweight=".06pt"/>
              <v:line id="Line 348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" strokecolor="#003f7f" strokeweight=".06pt"/>
              <v:line id="Line 347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" strokecolor="#003f7f" strokeweight=".06pt"/>
              <v:line id="Line 346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" strokecolor="#003f7f" strokeweight=".06pt"/>
              <v:line id="Line 345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" strokecolor="#003f7f" strokeweight=".06pt"/>
              <v:line id="Line 344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" strokecolor="#003f7f" strokeweight=".06pt"/>
              <v:line id="Line 343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" strokecolor="#003f7f" strokeweight=".06pt"/>
              <v:line id="Line 342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" strokecolor="#003f7f" strokeweight=".06pt"/>
              <v:line id="Line 341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" strokecolor="#003f7f" strokeweight=".06pt"/>
              <v:line id="Line 340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" strokecolor="#003f7f" strokeweight=".06pt"/>
              <v:line id="Line 339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" strokecolor="#003f7f" strokeweight=".06pt"/>
              <v:line id="Line 338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" strokecolor="#003f7f" strokeweight=".06pt"/>
              <v:line id="Line 337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" strokecolor="#003f7f" strokeweight=".06pt"/>
              <v:line id="Line 336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" strokecolor="#003f7f" strokeweight=".06pt"/>
              <v:line id="Line 335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" strokecolor="#003f7f" strokeweight=".06pt"/>
              <v:line id="Line 334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" strokecolor="#003f7f" strokeweight=".06pt"/>
              <v:line id="Line 333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" strokecolor="#003f7f" strokeweight=".06pt"/>
              <v:line id="Line 332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" strokecolor="#003f7f" strokeweight=".06pt"/>
              <v:line id="Line 331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" strokecolor="#003f7f" strokeweight=".06pt"/>
              <v:line id="Line 330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" strokecolor="#003f7f" strokeweight=".06pt"/>
              <v:line id="Line 329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" strokecolor="#003f7f" strokeweight=".06pt"/>
              <v:line id="Line 328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" strokecolor="#003f7f" strokeweight=".06pt"/>
              <v:line id="Line 327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" strokecolor="#003f7f" strokeweight=".06pt"/>
              <v:line id="Line 326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" strokecolor="#003f7f" strokeweight=".06pt"/>
              <v:line id="Line 325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" strokecolor="#003f7f" strokeweight=".06pt"/>
              <v:line id="Line 324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" strokecolor="#003f7f" strokeweight=".06pt"/>
              <v:line id="Line 323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5248" behindDoc="1" locked="0" layoutInCell="1" allowOverlap="1" wp14:anchorId="49D13BB6" wp14:editId="77EDE06E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7535" cy="180340"/>
              <wp:effectExtent l="0" t="0" r="0" b="0"/>
              <wp:wrapNone/>
              <wp:docPr id="1606047606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FB523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13BB6" id="_x0000_t202" coordsize="21600,21600" o:spt="202" path="m,l,21600r21600,l21600,xe">
              <v:stroke joinstyle="miter"/>
              <v:path gradientshapeok="t" o:connecttype="rect"/>
            </v:shapetype>
            <v:shape id="docshape6" o:spid="_x0000_s1286" type="#_x0000_t202" style="position:absolute;margin-left:506.65pt;margin-top:4.9pt;width:47.05pt;height:14.2pt;z-index:-169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" filled="f" stroked="f">
              <v:textbox inset="0,0,0,0">
                <w:txbxContent>
                  <w:p w14:paraId="05AFB523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5760" behindDoc="1" locked="0" layoutInCell="1" allowOverlap="1" wp14:anchorId="7AEC8A28" wp14:editId="54AD7FC4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87113312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290DC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44C2DAD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EC8A28" id="docshape7" o:spid="_x0000_s1287" type="#_x0000_t202" style="position:absolute;margin-left:132.15pt;margin-top:17.35pt;width:330.75pt;height:43.6pt;z-index:-169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3&#10;5n1F2QEAAJg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551290DC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44C2DAD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6272" behindDoc="1" locked="0" layoutInCell="1" allowOverlap="1" wp14:anchorId="5F7D26F3" wp14:editId="6E499D10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101497323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0CA99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D26F3" id="docshape8" o:spid="_x0000_s1288" type="#_x0000_t202" style="position:absolute;margin-left:41.35pt;margin-top:68.9pt;width:116.5pt;height:14.2pt;z-index:-169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" filled="f" stroked="f">
              <v:textbox inset="0,0,0,0">
                <w:txbxContent>
                  <w:p w14:paraId="27C0CA99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6784" behindDoc="1" locked="0" layoutInCell="1" allowOverlap="1" wp14:anchorId="5F4C3362" wp14:editId="4D031124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65709537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71792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4C3362" id="docshape9" o:spid="_x0000_s1289" type="#_x0000_t202" style="position:absolute;margin-left:254.05pt;margin-top:68.9pt;width:86.8pt;height:14.2pt;z-index:-169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yCGN/aAQAAmA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03D71792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7296" behindDoc="1" locked="0" layoutInCell="1" allowOverlap="1" wp14:anchorId="095C2127" wp14:editId="3CF5BE9B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827209883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E31CDA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C2127" id="docshape10" o:spid="_x0000_s1290" type="#_x0000_t202" style="position:absolute;margin-left:455.25pt;margin-top:68.9pt;width:98.4pt;height:14.2pt;z-index:-169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" filled="f" stroked="f">
              <v:textbox inset="0,0,0,0">
                <w:txbxContent>
                  <w:p w14:paraId="12E31CDA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7808" behindDoc="1" locked="0" layoutInCell="1" allowOverlap="1" wp14:anchorId="2E7093E2" wp14:editId="53ED941B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1012974164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641EB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7093E2" id="docshape11" o:spid="_x0000_s1291" type="#_x0000_t202" style="position:absolute;margin-left:41.35pt;margin-top:93.55pt;width:149.35pt;height:14.2pt;z-index:-169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" filled="f" stroked="f">
              <v:textbox inset="0,0,0,0">
                <w:txbxContent>
                  <w:p w14:paraId="19E641EB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8320" behindDoc="1" locked="0" layoutInCell="1" allowOverlap="1" wp14:anchorId="2FE62037" wp14:editId="40E214F4">
              <wp:simplePos x="0" y="0"/>
              <wp:positionH relativeFrom="page">
                <wp:posOffset>5980430</wp:posOffset>
              </wp:positionH>
              <wp:positionV relativeFrom="page">
                <wp:posOffset>1497965</wp:posOffset>
              </wp:positionV>
              <wp:extent cx="1051560" cy="180340"/>
              <wp:effectExtent l="0" t="0" r="0" b="0"/>
              <wp:wrapNone/>
              <wp:docPr id="184993812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584CB" w14:textId="77777777" w:rsidR="001D2E02" w:rsidRDefault="00135B9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E62037" id="docshape12" o:spid="_x0000_s1292" type="#_x0000_t202" style="position:absolute;margin-left:470.9pt;margin-top:117.95pt;width:82.8pt;height:14.2pt;z-index:-169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" filled="f" stroked="f">
              <v:textbox inset="0,0,0,0">
                <w:txbxContent>
                  <w:p w14:paraId="6D9584CB" w14:textId="77777777" w:rsidR="001D2E02" w:rsidRDefault="00135B9A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6F9C" w14:textId="0B9C61F5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29344" behindDoc="1" locked="0" layoutInCell="1" allowOverlap="1" wp14:anchorId="73D6CD3C" wp14:editId="68471FD0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417359170" name="docshapegroup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210521957" name="Line 313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1061708" name="Line 312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4492181" name="Line 311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2916813" name="Line 310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10690074" name="Line 309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437626" name="Line 308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80972043" name="Line 307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4825958" name="Line 306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2084666" name="Line 305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9563600" name="Line 304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15349222" name="Line 303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2830492" name="Line 302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9750416" name="Line 301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40292939" name="Line 300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6183968" name="Line 299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72258558" name="Line 298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0490305" name="Line 297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20877084" name="Line 296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3478577" name="Line 295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87956852" name="Line 294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9811010" name="Line 293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601574" name="Line 292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1195206" name="Line 291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45352502" name="Line 290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4118467" name="Line 289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9954003" name="Line 288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2949510" name="Line 287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8172760" name="Line 286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9272065" name="Line 285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3529477" name="Line 284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15899195" name="Line 283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1553846" name="Line 282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49410199" name="Line 281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367949" name="Line 280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5369802" name="Line 279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2809611" name="Line 278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38CF0F" id="docshapegroup23" o:spid="_x0000_s1026" style="position:absolute;margin-left:38.15pt;margin-top:88.15pt;width:519.25pt;height:25.2pt;z-index:-16987136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">
              <v:line id="Line 313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" strokecolor="#003f7f" strokeweight=".06pt"/>
              <v:line id="Line 312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" strokecolor="#003f7f" strokeweight=".06pt"/>
              <v:line id="Line 311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" strokecolor="#003f7f" strokeweight=".06pt"/>
              <v:line id="Line 310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" strokecolor="#003f7f" strokeweight=".06pt"/>
              <v:line id="Line 309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" strokecolor="#003f7f" strokeweight=".06pt"/>
              <v:line id="Line 308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" strokecolor="#003f7f" strokeweight=".06pt"/>
              <v:line id="Line 307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" strokecolor="#003f7f" strokeweight=".06pt"/>
              <v:line id="Line 306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" strokecolor="#003f7f" strokeweight=".06pt"/>
              <v:line id="Line 305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" strokecolor="#003f7f" strokeweight=".06pt"/>
              <v:line id="Line 304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" strokecolor="#003f7f" strokeweight=".06pt"/>
              <v:line id="Line 303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" strokecolor="#003f7f" strokeweight=".06pt"/>
              <v:line id="Line 302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" strokecolor="#003f7f" strokeweight=".06pt"/>
              <v:line id="Line 301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" strokecolor="#003f7f" strokeweight=".06pt"/>
              <v:line id="Line 300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" strokecolor="#003f7f" strokeweight=".06pt"/>
              <v:line id="Line 299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" strokecolor="#003f7f" strokeweight=".06pt"/>
              <v:line id="Line 298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" strokecolor="#003f7f" strokeweight=".06pt"/>
              <v:line id="Line 297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" strokecolor="#003f7f" strokeweight=".06pt"/>
              <v:line id="Line 296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" strokecolor="#003f7f" strokeweight=".06pt"/>
              <v:line id="Line 295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" strokecolor="#003f7f" strokeweight=".06pt"/>
              <v:line id="Line 294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" strokecolor="#003f7f" strokeweight=".06pt"/>
              <v:line id="Line 293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" strokecolor="#003f7f" strokeweight=".06pt"/>
              <v:line id="Line 292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" strokecolor="#003f7f" strokeweight=".06pt"/>
              <v:line id="Line 291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" strokecolor="#003f7f" strokeweight=".06pt"/>
              <v:line id="Line 290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" strokecolor="#003f7f" strokeweight=".06pt"/>
              <v:line id="Line 289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" strokecolor="#003f7f" strokeweight=".06pt"/>
              <v:line id="Line 288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" strokecolor="#003f7f" strokeweight=".06pt"/>
              <v:line id="Line 287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" strokecolor="#003f7f" strokeweight=".06pt"/>
              <v:line id="Line 286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" strokecolor="#003f7f" strokeweight=".06pt"/>
              <v:line id="Line 285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" strokecolor="#003f7f" strokeweight=".06pt"/>
              <v:line id="Line 284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" strokecolor="#003f7f" strokeweight=".06pt"/>
              <v:line id="Line 283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" strokecolor="#003f7f" strokeweight=".06pt"/>
              <v:line id="Line 282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" strokecolor="#003f7f" strokeweight=".06pt"/>
              <v:line id="Line 281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" strokecolor="#003f7f" strokeweight=".06pt"/>
              <v:line id="Line 280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" strokecolor="#003f7f" strokeweight=".06pt"/>
              <v:line id="Line 279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" strokecolor="#003f7f" strokeweight=".06pt"/>
              <v:line id="Line 278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9856" behindDoc="1" locked="0" layoutInCell="1" allowOverlap="1" wp14:anchorId="128C71C2" wp14:editId="75AFDDC4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7535" cy="180340"/>
              <wp:effectExtent l="0" t="0" r="0" b="0"/>
              <wp:wrapNone/>
              <wp:docPr id="447534609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B8EEE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C71C2" id="_x0000_t202" coordsize="21600,21600" o:spt="202" path="m,l,21600r21600,l21600,xe">
              <v:stroke joinstyle="miter"/>
              <v:path gradientshapeok="t" o:connecttype="rect"/>
            </v:shapetype>
            <v:shape id="docshape24" o:spid="_x0000_s1294" type="#_x0000_t202" style="position:absolute;margin-left:506.65pt;margin-top:4.9pt;width:47.05pt;height:14.2pt;z-index:-169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" filled="f" stroked="f">
              <v:textbox inset="0,0,0,0">
                <w:txbxContent>
                  <w:p w14:paraId="1E4B8EEE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0368" behindDoc="1" locked="0" layoutInCell="1" allowOverlap="1" wp14:anchorId="30F4D5CD" wp14:editId="47CAEA11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87278244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0D5EC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DDB9354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F4D5CD" id="docshape25" o:spid="_x0000_s1295" type="#_x0000_t202" style="position:absolute;margin-left:132.15pt;margin-top:17.35pt;width:330.75pt;height:43.6pt;z-index:-169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Hth&#10;AVH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31C0D5EC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DDB9354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0880" behindDoc="1" locked="0" layoutInCell="1" allowOverlap="1" wp14:anchorId="3BBAE766" wp14:editId="2252D779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2089659416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FEAF3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BAE766" id="docshape26" o:spid="_x0000_s1296" type="#_x0000_t202" style="position:absolute;margin-left:41.35pt;margin-top:68.9pt;width:116.5pt;height:14.2pt;z-index:-16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" filled="f" stroked="f">
              <v:textbox inset="0,0,0,0">
                <w:txbxContent>
                  <w:p w14:paraId="244FEAF3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1392" behindDoc="1" locked="0" layoutInCell="1" allowOverlap="1" wp14:anchorId="0C4C0A4D" wp14:editId="7292CC1B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690540499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E6FFC0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4C0A4D" id="docshape27" o:spid="_x0000_s1297" type="#_x0000_t202" style="position:absolute;margin-left:254.05pt;margin-top:68.9pt;width:86.8pt;height:14.2pt;z-index:-16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VAX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DRdfR21RTY3NkfUQzvPC881Bh/RLipFnpZL+5x5IS9F/suxJHKwloCWolwCs4qeV&#10;DFLM4W2YB3DvyOw6Rp5dt3jDvrUmSXpmceLL/U9KT7MaB+zPfbr1/KO2vwE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HDtUBf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5EE6FFC0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1904" behindDoc="1" locked="0" layoutInCell="1" allowOverlap="1" wp14:anchorId="5C33E212" wp14:editId="43C1C10B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558801376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B23FD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33E212" id="docshape28" o:spid="_x0000_s1298" type="#_x0000_t202" style="position:absolute;margin-left:455.25pt;margin-top:68.9pt;width:98.4pt;height:14.2pt;z-index:-169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" filled="f" stroked="f">
              <v:textbox inset="0,0,0,0">
                <w:txbxContent>
                  <w:p w14:paraId="763B23FD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2416" behindDoc="1" locked="0" layoutInCell="1" allowOverlap="1" wp14:anchorId="4D74ABEC" wp14:editId="03E120F1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605690913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C2E02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4ABEC" id="docshape29" o:spid="_x0000_s1299" type="#_x0000_t202" style="position:absolute;margin-left:41.35pt;margin-top:93.55pt;width:149.35pt;height:14.2pt;z-index:-169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" filled="f" stroked="f">
              <v:textbox inset="0,0,0,0">
                <w:txbxContent>
                  <w:p w14:paraId="24FC2E02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2928" behindDoc="1" locked="0" layoutInCell="1" allowOverlap="1" wp14:anchorId="0FF45F58" wp14:editId="1C5F91F7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87134341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C2883" w14:textId="77777777" w:rsidR="001D2E02" w:rsidRDefault="00135B9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45F58" id="docshape30" o:spid="_x0000_s1300" type="#_x0000_t202" style="position:absolute;margin-left:470.9pt;margin-top:122.2pt;width:82.8pt;height:14.2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Bnd3wr2gEAAJk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6B1C2883" w14:textId="77777777" w:rsidR="001D2E02" w:rsidRDefault="00135B9A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AAE9B" w14:textId="101CD6C9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33952" behindDoc="1" locked="0" layoutInCell="1" allowOverlap="1" wp14:anchorId="1D727280" wp14:editId="7C8B893D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508392968" name="docshapegroup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636070542" name="Line 268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75585422" name="Line 267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54247048" name="Line 266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51149108" name="Line 265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7157513" name="Line 264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1298931" name="Line 263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2668818" name="Line 262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01461837" name="Line 261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9412580" name="Line 260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9960291" name="Line 259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8301857" name="Line 258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76598507" name="Line 257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63606048" name="Line 256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6861319" name="Line 255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7287470" name="Line 254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80287145" name="Line 253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7100286" name="Line 252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8739471" name="Line 251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644424" name="Line 250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2940177" name="Line 249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4587789" name="Line 248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67093811" name="Line 247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7514085" name="Line 246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11851228" name="Line 245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0524585" name="Line 244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89195461" name="Line 243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09423564" name="Line 242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6533636" name="Line 241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0863970" name="Line 240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44323935" name="Line 239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5321837" name="Line 238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65418900" name="Line 237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7406156" name="Line 236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9104137" name="Line 235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1871434" name="Line 234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84871265" name="Line 233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9D5013" id="docshapegroup38" o:spid="_x0000_s1026" style="position:absolute;margin-left:38.15pt;margin-top:88.15pt;width:519.25pt;height:25.2pt;z-index:-16982528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">
              <v:line id="Line 268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" strokecolor="#003f7f" strokeweight=".06pt"/>
              <v:line id="Line 267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" strokecolor="#003f7f" strokeweight=".06pt"/>
              <v:line id="Line 266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" strokecolor="#003f7f" strokeweight=".06pt"/>
              <v:line id="Line 265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" strokecolor="#003f7f" strokeweight=".06pt"/>
              <v:line id="Line 264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" strokecolor="#003f7f" strokeweight=".06pt"/>
              <v:line id="Line 263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" strokecolor="#003f7f" strokeweight=".06pt"/>
              <v:line id="Line 262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" strokecolor="#003f7f" strokeweight=".06pt"/>
              <v:line id="Line 261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" strokecolor="#003f7f" strokeweight=".06pt"/>
              <v:line id="Line 260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" strokecolor="#003f7f" strokeweight=".06pt"/>
              <v:line id="Line 259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" strokecolor="#003f7f" strokeweight=".06pt"/>
              <v:line id="Line 258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" strokecolor="#003f7f" strokeweight=".06pt"/>
              <v:line id="Line 257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" strokecolor="#003f7f" strokeweight=".06pt"/>
              <v:line id="Line 256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" strokecolor="#003f7f" strokeweight=".06pt"/>
              <v:line id="Line 255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" strokecolor="#003f7f" strokeweight=".06pt"/>
              <v:line id="Line 254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" strokecolor="#003f7f" strokeweight=".06pt"/>
              <v:line id="Line 253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" strokecolor="#003f7f" strokeweight=".06pt"/>
              <v:line id="Line 252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" strokecolor="#003f7f" strokeweight=".06pt"/>
              <v:line id="Line 251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" strokecolor="#003f7f" strokeweight=".06pt"/>
              <v:line id="Line 250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" strokecolor="#003f7f" strokeweight=".06pt"/>
              <v:line id="Line 249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" strokecolor="#003f7f" strokeweight=".06pt"/>
              <v:line id="Line 248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" strokecolor="#003f7f" strokeweight=".06pt"/>
              <v:line id="Line 247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" strokecolor="#003f7f" strokeweight=".06pt"/>
              <v:line id="Line 246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" strokecolor="#003f7f" strokeweight=".06pt"/>
              <v:line id="Line 245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" strokecolor="#003f7f" strokeweight=".06pt"/>
              <v:line id="Line 244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" strokecolor="#003f7f" strokeweight=".06pt"/>
              <v:line id="Line 243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" strokecolor="#003f7f" strokeweight=".06pt"/>
              <v:line id="Line 242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" strokecolor="#003f7f" strokeweight=".06pt"/>
              <v:line id="Line 241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" strokecolor="#003f7f" strokeweight=".06pt"/>
              <v:line id="Line 240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" strokecolor="#003f7f" strokeweight=".06pt"/>
              <v:line id="Line 239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" strokecolor="#003f7f" strokeweight=".06pt"/>
              <v:line id="Line 238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" strokecolor="#003f7f" strokeweight=".06pt"/>
              <v:line id="Line 237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" strokecolor="#003f7f" strokeweight=".06pt"/>
              <v:line id="Line 236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" strokecolor="#003f7f" strokeweight=".06pt"/>
              <v:line id="Line 235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" strokecolor="#003f7f" strokeweight=".06pt"/>
              <v:line id="Line 234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" strokecolor="#003f7f" strokeweight=".06pt"/>
              <v:line id="Line 233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4464" behindDoc="1" locked="0" layoutInCell="1" allowOverlap="1" wp14:anchorId="4A9F6C32" wp14:editId="27B0A527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7535" cy="180340"/>
              <wp:effectExtent l="0" t="0" r="0" b="0"/>
              <wp:wrapNone/>
              <wp:docPr id="947927371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3B6AB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F6C32" id="_x0000_t202" coordsize="21600,21600" o:spt="202" path="m,l,21600r21600,l21600,xe">
              <v:stroke joinstyle="miter"/>
              <v:path gradientshapeok="t" o:connecttype="rect"/>
            </v:shapetype>
            <v:shape id="docshape39" o:spid="_x0000_s1302" type="#_x0000_t202" style="position:absolute;margin-left:506.65pt;margin-top:4.9pt;width:47.05pt;height:14.2pt;z-index:-169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" filled="f" stroked="f">
              <v:textbox inset="0,0,0,0">
                <w:txbxContent>
                  <w:p w14:paraId="6073B6AB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4976" behindDoc="1" locked="0" layoutInCell="1" allowOverlap="1" wp14:anchorId="61068FE1" wp14:editId="36E260BE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937494987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4A1F3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F55B521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068FE1" id="docshape40" o:spid="_x0000_s1303" type="#_x0000_t202" style="position:absolute;margin-left:132.15pt;margin-top:17.35pt;width:330.75pt;height:43.6pt;z-index:-169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g&#10;/sWR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23D4A1F3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F55B521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5488" behindDoc="1" locked="0" layoutInCell="1" allowOverlap="1" wp14:anchorId="53CAA326" wp14:editId="759A4C97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1929054512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C24ED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CAA326" id="docshape41" o:spid="_x0000_s1304" type="#_x0000_t202" style="position:absolute;margin-left:41.35pt;margin-top:68.9pt;width:116.5pt;height:14.2pt;z-index:-169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" filled="f" stroked="f">
              <v:textbox inset="0,0,0,0">
                <w:txbxContent>
                  <w:p w14:paraId="0F1C24ED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6000" behindDoc="1" locked="0" layoutInCell="1" allowOverlap="1" wp14:anchorId="1FE1BEAD" wp14:editId="0C340FF5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978851595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36F27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E1BEAD" id="docshape42" o:spid="_x0000_s1305" type="#_x0000_t202" style="position:absolute;margin-left:254.05pt;margin-top:68.9pt;width:86.8pt;height:14.2pt;z-index:-169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UJK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TSXXqXBUU2NzZD2E87zwfHPQIf2SYuRZqaT/uQfSUvSfLHsSB2sJaAnqJQCr+Gkl&#10;gxRzeBvmAdw7MruOkWfXLd6wb61Jkp5ZnPhy/5PS06zGAftzn249/6jtb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rRQkr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24436F27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6512" behindDoc="1" locked="0" layoutInCell="1" allowOverlap="1" wp14:anchorId="325CAC78" wp14:editId="37EA937F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649452613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92B76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5CAC78" id="docshape43" o:spid="_x0000_s1306" type="#_x0000_t202" style="position:absolute;margin-left:455.25pt;margin-top:68.9pt;width:98.4pt;height:14.2pt;z-index:-169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fn2g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" filled="f" stroked="f">
              <v:textbox inset="0,0,0,0">
                <w:txbxContent>
                  <w:p w14:paraId="47B92B76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7024" behindDoc="1" locked="0" layoutInCell="1" allowOverlap="1" wp14:anchorId="28514539" wp14:editId="17411CB5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586822941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8E8A4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514539" id="docshape44" o:spid="_x0000_s1307" type="#_x0000_t202" style="position:absolute;margin-left:41.35pt;margin-top:93.55pt;width:149.35pt;height:14.2pt;z-index:-169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" filled="f" stroked="f">
              <v:textbox inset="0,0,0,0">
                <w:txbxContent>
                  <w:p w14:paraId="1948E8A4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1D89" w14:textId="53C2C4F7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38048" behindDoc="1" locked="0" layoutInCell="1" allowOverlap="1" wp14:anchorId="3CC803D9" wp14:editId="01B339F3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803151233" name="docshapegroup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597212264" name="Line 22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80607931" name="Line 22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71948151" name="Line 22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00487981" name="Line 22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972356" name="Line 22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7321536" name="Line 21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4193935" name="Line 21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1559090" name="Line 21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7142459" name="Line 21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2126138" name="Line 21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2629254" name="Line 21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78615667" name="Line 21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6069963" name="Line 21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95900473" name="Line 21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1403955" name="Line 21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3159287" name="Line 20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3385718" name="Line 20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5660503" name="Line 20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1460479" name="Line 20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1636804" name="Line 20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2282603" name="Line 20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3377563" name="Line 20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1889940" name="Line 20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4994856" name="Line 20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4010737" name="Line 20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6716883" name="Line 19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592050" name="Line 19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65143447" name="Line 19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6721099" name="Line 19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8421438" name="Line 19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883180" name="Line 19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734791" name="Line 19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7210647" name="Line 19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7455449" name="Line 19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4011276" name="Line 19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2447749" name="Line 18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6E023A" id="docshapegroup52" o:spid="_x0000_s1026" style="position:absolute;margin-left:38.15pt;margin-top:88.15pt;width:519.25pt;height:25.2pt;z-index:-16978432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">
              <v:line id="Line 22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" strokecolor="#003f7f" strokeweight=".06pt"/>
              <v:line id="Line 22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" strokecolor="#003f7f" strokeweight=".06pt"/>
              <v:line id="Line 22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" strokecolor="#003f7f" strokeweight=".06pt"/>
              <v:line id="Line 22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" strokecolor="#003f7f" strokeweight=".06pt"/>
              <v:line id="Line 22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" strokecolor="#003f7f" strokeweight=".06pt"/>
              <v:line id="Line 21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" strokecolor="#003f7f" strokeweight=".06pt"/>
              <v:line id="Line 21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" strokecolor="#003f7f" strokeweight=".06pt"/>
              <v:line id="Line 21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" strokecolor="#003f7f" strokeweight=".06pt"/>
              <v:line id="Line 21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" strokecolor="#003f7f" strokeweight=".06pt"/>
              <v:line id="Line 21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" strokecolor="#003f7f" strokeweight=".06pt"/>
              <v:line id="Line 21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" strokecolor="#003f7f" strokeweight=".06pt"/>
              <v:line id="Line 21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" strokecolor="#003f7f" strokeweight=".06pt"/>
              <v:line id="Line 21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" strokecolor="#003f7f" strokeweight=".06pt"/>
              <v:line id="Line 21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" strokecolor="#003f7f" strokeweight=".06pt"/>
              <v:line id="Line 21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" strokecolor="#003f7f" strokeweight=".06pt"/>
              <v:line id="Line 20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" strokecolor="#003f7f" strokeweight=".06pt"/>
              <v:line id="Line 20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" strokecolor="#003f7f" strokeweight=".06pt"/>
              <v:line id="Line 20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" strokecolor="#003f7f" strokeweight=".06pt"/>
              <v:line id="Line 20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" strokecolor="#003f7f" strokeweight=".06pt"/>
              <v:line id="Line 20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" strokecolor="#003f7f" strokeweight=".06pt"/>
              <v:line id="Line 20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" strokecolor="#003f7f" strokeweight=".06pt"/>
              <v:line id="Line 20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" strokecolor="#003f7f" strokeweight=".06pt"/>
              <v:line id="Line 20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" strokecolor="#003f7f" strokeweight=".06pt"/>
              <v:line id="Line 20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" strokecolor="#003f7f" strokeweight=".06pt"/>
              <v:line id="Line 20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" strokecolor="#003f7f" strokeweight=".06pt"/>
              <v:line id="Line 19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" strokecolor="#003f7f" strokeweight=".06pt"/>
              <v:line id="Line 19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" strokecolor="#003f7f" strokeweight=".06pt"/>
              <v:line id="Line 19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" strokecolor="#003f7f" strokeweight=".06pt"/>
              <v:line id="Line 19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" strokecolor="#003f7f" strokeweight=".06pt"/>
              <v:line id="Line 19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" strokecolor="#003f7f" strokeweight=".06pt"/>
              <v:line id="Line 19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" strokecolor="#003f7f" strokeweight=".06pt"/>
              <v:line id="Line 19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" strokecolor="#003f7f" strokeweight=".06pt"/>
              <v:line id="Line 19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" strokecolor="#003f7f" strokeweight=".06pt"/>
              <v:line id="Line 19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" strokecolor="#003f7f" strokeweight=".06pt"/>
              <v:line id="Line 19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" strokecolor="#003f7f" strokeweight=".06pt"/>
              <v:line id="Line 18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8560" behindDoc="1" locked="0" layoutInCell="1" allowOverlap="1" wp14:anchorId="604879B7" wp14:editId="140B8419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7535" cy="180340"/>
              <wp:effectExtent l="0" t="0" r="0" b="0"/>
              <wp:wrapNone/>
              <wp:docPr id="930353392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6D08D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6/12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879B7" id="_x0000_t202" coordsize="21600,21600" o:spt="202" path="m,l,21600r21600,l21600,xe">
              <v:stroke joinstyle="miter"/>
              <v:path gradientshapeok="t" o:connecttype="rect"/>
            </v:shapetype>
            <v:shape id="docshape53" o:spid="_x0000_s1309" type="#_x0000_t202" style="position:absolute;margin-left:506.65pt;margin-top:4.9pt;width:47.05pt;height:14.2pt;z-index:-169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" filled="f" stroked="f">
              <v:textbox inset="0,0,0,0">
                <w:txbxContent>
                  <w:p w14:paraId="78C6D08D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6/12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9072" behindDoc="1" locked="0" layoutInCell="1" allowOverlap="1" wp14:anchorId="5772522C" wp14:editId="1226DBDA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2088792655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BCC66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6DD44BC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72522C" id="docshape54" o:spid="_x0000_s1310" type="#_x0000_t202" style="position:absolute;margin-left:132.15pt;margin-top:17.35pt;width:330.75pt;height:43.6pt;z-index:-169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CYY2f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50FBCC66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6DD44BC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9584" behindDoc="1" locked="0" layoutInCell="1" allowOverlap="1" wp14:anchorId="57C74304" wp14:editId="6199147E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1001287220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94325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74304" id="docshape55" o:spid="_x0000_s1311" type="#_x0000_t202" style="position:absolute;margin-left:41.35pt;margin-top:68.9pt;width:116.5pt;height:14.2pt;z-index:-169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" filled="f" stroked="f">
              <v:textbox inset="0,0,0,0">
                <w:txbxContent>
                  <w:p w14:paraId="70494325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0096" behindDoc="1" locked="0" layoutInCell="1" allowOverlap="1" wp14:anchorId="1262D2E9" wp14:editId="50BC083B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857535260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46996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62D2E9" id="docshape56" o:spid="_x0000_s1312" type="#_x0000_t202" style="position:absolute;margin-left:254.05pt;margin-top:68.9pt;width:86.8pt;height:14.2pt;z-index:-169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ACCmc5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6B646996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0608" behindDoc="1" locked="0" layoutInCell="1" allowOverlap="1" wp14:anchorId="7442020B" wp14:editId="48D8A29A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648927627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09C98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42020B" id="docshape57" o:spid="_x0000_s1313" type="#_x0000_t202" style="position:absolute;margin-left:455.25pt;margin-top:68.9pt;width:98.4pt;height:14.2pt;z-index:-169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ly2w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" filled="f" stroked="f">
              <v:textbox inset="0,0,0,0">
                <w:txbxContent>
                  <w:p w14:paraId="00609C98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1120" behindDoc="1" locked="0" layoutInCell="1" allowOverlap="1" wp14:anchorId="23555230" wp14:editId="238E4938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2004383857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FA1132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555230" id="docshape58" o:spid="_x0000_s1314" type="#_x0000_t202" style="position:absolute;margin-left:41.35pt;margin-top:93.55pt;width:149.35pt;height:14.2pt;z-index:-169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" filled="f" stroked="f">
              <v:textbox inset="0,0,0,0">
                <w:txbxContent>
                  <w:p w14:paraId="3AFA1132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1632" behindDoc="1" locked="0" layoutInCell="1" allowOverlap="1" wp14:anchorId="1B3ECE63" wp14:editId="344A9E40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886421104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4F283" w14:textId="77777777" w:rsidR="001D2E02" w:rsidRDefault="00135B9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3ECE63" id="docshape59" o:spid="_x0000_s1315" type="#_x0000_t202" style="position:absolute;margin-left:470.9pt;margin-top:122.2pt;width:82.8pt;height:14.2pt;z-index:-169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DR2HZX2gEAAJk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1244F283" w14:textId="77777777" w:rsidR="001D2E02" w:rsidRDefault="00135B9A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C121" w14:textId="7C56819D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42656" behindDoc="1" locked="0" layoutInCell="1" allowOverlap="1" wp14:anchorId="7F4A5EAD" wp14:editId="42A62E99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599960687" name="docshapegroup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961277188" name="Line 179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831724" name="Line 178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9167102" name="Line 177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0729459" name="Line 176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1829562" name="Line 175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9939182" name="Line 174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43203450" name="Line 173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2340496" name="Line 172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23887682" name="Line 171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858329" name="Line 170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2910613" name="Line 169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5461385" name="Line 168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5019520" name="Line 167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5675293" name="Line 166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9015934" name="Line 165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22348265" name="Line 164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9593545" name="Line 163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72204688" name="Line 162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7497262" name="Line 161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94708919" name="Line 160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9949616" name="Line 159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93303216" name="Line 158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62149821" name="Line 157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6902858" name="Line 156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5431221" name="Line 155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3356395" name="Line 154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1044057" name="Line 153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2965383" name="Line 152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8208922" name="Line 151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1863099" name="Line 150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3930730" name="Line 149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213767" name="Line 148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37860190" name="Line 147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83703948" name="Line 146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1640641" name="Line 145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1683271" name="Line 144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66ED1" id="docshapegroup69" o:spid="_x0000_s1026" style="position:absolute;margin-left:38.15pt;margin-top:88.15pt;width:519.25pt;height:25.2pt;z-index:-16973824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">
              <v:line id="Line 179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" strokecolor="#003f7f" strokeweight=".06pt"/>
              <v:line id="Line 178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" strokecolor="#003f7f" strokeweight=".06pt"/>
              <v:line id="Line 177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" strokecolor="#003f7f" strokeweight=".06pt"/>
              <v:line id="Line 176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" strokecolor="#003f7f" strokeweight=".06pt"/>
              <v:line id="Line 175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" strokecolor="#003f7f" strokeweight=".06pt"/>
              <v:line id="Line 174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" strokecolor="#003f7f" strokeweight=".06pt"/>
              <v:line id="Line 173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" strokecolor="#003f7f" strokeweight=".06pt"/>
              <v:line id="Line 172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" strokecolor="#003f7f" strokeweight=".06pt"/>
              <v:line id="Line 171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" strokecolor="#003f7f" strokeweight=".06pt"/>
              <v:line id="Line 170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" strokecolor="#003f7f" strokeweight=".06pt"/>
              <v:line id="Line 169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" strokecolor="#003f7f" strokeweight=".06pt"/>
              <v:line id="Line 168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" strokecolor="#003f7f" strokeweight=".06pt"/>
              <v:line id="Line 167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" strokecolor="#003f7f" strokeweight=".06pt"/>
              <v:line id="Line 166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" strokecolor="#003f7f" strokeweight=".06pt"/>
              <v:line id="Line 165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" strokecolor="#003f7f" strokeweight=".06pt"/>
              <v:line id="Line 164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" strokecolor="#003f7f" strokeweight=".06pt"/>
              <v:line id="Line 163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" strokecolor="#003f7f" strokeweight=".06pt"/>
              <v:line id="Line 162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" strokecolor="#003f7f" strokeweight=".06pt"/>
              <v:line id="Line 161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" strokecolor="#003f7f" strokeweight=".06pt"/>
              <v:line id="Line 160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" strokecolor="#003f7f" strokeweight=".06pt"/>
              <v:line id="Line 159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" strokecolor="#003f7f" strokeweight=".06pt"/>
              <v:line id="Line 158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" strokecolor="#003f7f" strokeweight=".06pt"/>
              <v:line id="Line 157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" strokecolor="#003f7f" strokeweight=".06pt"/>
              <v:line id="Line 156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" strokecolor="#003f7f" strokeweight=".06pt"/>
              <v:line id="Line 155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" strokecolor="#003f7f" strokeweight=".06pt"/>
              <v:line id="Line 154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" strokecolor="#003f7f" strokeweight=".06pt"/>
              <v:line id="Line 153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" strokecolor="#003f7f" strokeweight=".06pt"/>
              <v:line id="Line 152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" strokecolor="#003f7f" strokeweight=".06pt"/>
              <v:line id="Line 151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" strokecolor="#003f7f" strokeweight=".06pt"/>
              <v:line id="Line 150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" strokecolor="#003f7f" strokeweight=".06pt"/>
              <v:line id="Line 149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" strokecolor="#003f7f" strokeweight=".06pt"/>
              <v:line id="Line 148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" strokecolor="#003f7f" strokeweight=".06pt"/>
              <v:line id="Line 147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" strokecolor="#003f7f" strokeweight=".06pt"/>
              <v:line id="Line 146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" strokecolor="#003f7f" strokeweight=".06pt"/>
              <v:line id="Line 145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" strokecolor="#003f7f" strokeweight=".06pt"/>
              <v:line id="Line 144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3168" behindDoc="1" locked="0" layoutInCell="1" allowOverlap="1" wp14:anchorId="631F0B55" wp14:editId="765B35E6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7535" cy="180340"/>
              <wp:effectExtent l="0" t="0" r="0" b="0"/>
              <wp:wrapNone/>
              <wp:docPr id="442986205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94C81E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F0B55" id="_x0000_t202" coordsize="21600,21600" o:spt="202" path="m,l,21600r21600,l21600,xe">
              <v:stroke joinstyle="miter"/>
              <v:path gradientshapeok="t" o:connecttype="rect"/>
            </v:shapetype>
            <v:shape id="docshape70" o:spid="_x0000_s1317" type="#_x0000_t202" style="position:absolute;margin-left:506.65pt;margin-top:4.9pt;width:47.05pt;height:14.2pt;z-index:-169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" filled="f" stroked="f">
              <v:textbox inset="0,0,0,0">
                <w:txbxContent>
                  <w:p w14:paraId="2494C81E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3680" behindDoc="1" locked="0" layoutInCell="1" allowOverlap="1" wp14:anchorId="390298B7" wp14:editId="1C37AEE5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549403422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2C2CC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747E128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0298B7" id="docshape71" o:spid="_x0000_s1318" type="#_x0000_t202" style="position:absolute;margin-left:132.15pt;margin-top:17.35pt;width:330.75pt;height:43.6pt;z-index:-169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JueEC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4692C2CC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747E128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4192" behindDoc="1" locked="0" layoutInCell="1" allowOverlap="1" wp14:anchorId="33A98058" wp14:editId="0458E14B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467664136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F06AA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8058" id="docshape72" o:spid="_x0000_s1319" type="#_x0000_t202" style="position:absolute;margin-left:41.35pt;margin-top:68.9pt;width:116.5pt;height:14.2pt;z-index:-169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" filled="f" stroked="f">
              <v:textbox inset="0,0,0,0">
                <w:txbxContent>
                  <w:p w14:paraId="5FBF06AA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4704" behindDoc="1" locked="0" layoutInCell="1" allowOverlap="1" wp14:anchorId="08AD7DF9" wp14:editId="7C1EB7AE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720264492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38D757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AD7DF9" id="docshape73" o:spid="_x0000_s1320" type="#_x0000_t202" style="position:absolute;margin-left:254.05pt;margin-top:68.9pt;width:86.8pt;height:14.2pt;z-index:-169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Cgpw/A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5738D757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 wp14:anchorId="02C6704F" wp14:editId="0402D25F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2122907532" name="docshape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9334C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C6704F" id="docshape74" o:spid="_x0000_s1321" type="#_x0000_t202" style="position:absolute;margin-left:455.25pt;margin-top:68.9pt;width:98.4pt;height:14.2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/G2wEAAJkDAAAOAAAAZHJzL2Uyb0RvYy54bWysU9tu2zAMfR+wfxD0vthJiyAz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" filled="f" stroked="f">
              <v:textbox inset="0,0,0,0">
                <w:txbxContent>
                  <w:p w14:paraId="2609334C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 wp14:anchorId="11CF38AE" wp14:editId="4F607888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446302324" name="docshape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F3A18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CF38AE" id="docshape75" o:spid="_x0000_s1322" type="#_x0000_t202" style="position:absolute;margin-left:41.35pt;margin-top:93.55pt;width:149.35pt;height:14.2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" filled="f" stroked="f">
              <v:textbox inset="0,0,0,0">
                <w:txbxContent>
                  <w:p w14:paraId="3BEF3A18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 wp14:anchorId="55BE249B" wp14:editId="48001430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53776555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7B109" w14:textId="77777777" w:rsidR="001D2E02" w:rsidRDefault="00135B9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BE249B" id="docshape76" o:spid="_x0000_s1323" type="#_x0000_t202" style="position:absolute;margin-left:470.9pt;margin-top:122.2pt;width:82.8pt;height:14.2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" filled="f" stroked="f">
              <v:textbox inset="0,0,0,0">
                <w:txbxContent>
                  <w:p w14:paraId="53E7B109" w14:textId="77777777" w:rsidR="001D2E02" w:rsidRDefault="00135B9A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440D" w14:textId="45DD13A2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47264" behindDoc="1" locked="0" layoutInCell="1" allowOverlap="1" wp14:anchorId="653FBAB8" wp14:editId="01877D43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291883754" name="docshapegroup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2011092130" name="Line 13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1585274" name="Line 13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2860388" name="Line 13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0819299" name="Line 13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82370031" name="Line 13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78990753" name="Line 12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9935652" name="Line 12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52217811" name="Line 12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3894697" name="Line 12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6797406" name="Line 12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2941240" name="Line 12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0331311" name="Line 12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07083167" name="Line 12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2648563" name="Line 12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1014132" name="Line 12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2795830" name="Line 11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1791299" name="Line 11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205450" name="Line 11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7983223" name="Line 11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2028586" name="Line 11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8618046" name="Line 11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9125855" name="Line 11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88111257" name="Line 11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5687522" name="Line 11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2271166" name="Line 11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7298371" name="Line 10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4626963" name="Line 10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894135" name="Line 10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96043583" name="Line 10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815752" name="Line 10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182594" name="Line 10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9757368" name="Line 10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1916076" name="Line 10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5155494" name="Line 10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3016220" name="Line 10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53704065" name="Line 9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26DBD0" id="docshapegroup83" o:spid="_x0000_s1026" style="position:absolute;margin-left:38.15pt;margin-top:88.15pt;width:519.25pt;height:25.2pt;z-index:-16969216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">
              <v:line id="Line 13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" strokecolor="#003f7f" strokeweight=".06pt"/>
              <v:line id="Line 13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" strokecolor="#003f7f" strokeweight=".06pt"/>
              <v:line id="Line 13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" strokecolor="#003f7f" strokeweight=".06pt"/>
              <v:line id="Line 13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" strokecolor="#003f7f" strokeweight=".06pt"/>
              <v:line id="Line 13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" strokecolor="#003f7f" strokeweight=".06pt"/>
              <v:line id="Line 12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" strokecolor="#003f7f" strokeweight=".06pt"/>
              <v:line id="Line 12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" strokecolor="#003f7f" strokeweight=".06pt"/>
              <v:line id="Line 12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" strokecolor="#003f7f" strokeweight=".06pt"/>
              <v:line id="Line 12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" strokecolor="#003f7f" strokeweight=".06pt"/>
              <v:line id="Line 12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" strokecolor="#003f7f" strokeweight=".06pt"/>
              <v:line id="Line 12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" strokecolor="#003f7f" strokeweight=".06pt"/>
              <v:line id="Line 12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" strokecolor="#003f7f" strokeweight=".06pt"/>
              <v:line id="Line 12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" strokecolor="#003f7f" strokeweight=".06pt"/>
              <v:line id="Line 12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" strokecolor="#003f7f" strokeweight=".06pt"/>
              <v:line id="Line 12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" strokecolor="#003f7f" strokeweight=".06pt"/>
              <v:line id="Line 11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" strokecolor="#003f7f" strokeweight=".06pt"/>
              <v:line id="Line 11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" strokecolor="#003f7f" strokeweight=".06pt"/>
              <v:line id="Line 11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" strokecolor="#003f7f" strokeweight=".06pt"/>
              <v:line id="Line 11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" strokecolor="#003f7f" strokeweight=".06pt"/>
              <v:line id="Line 11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" strokecolor="#003f7f" strokeweight=".06pt"/>
              <v:line id="Line 11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" strokecolor="#003f7f" strokeweight=".06pt"/>
              <v:line id="Line 11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" strokecolor="#003f7f" strokeweight=".06pt"/>
              <v:line id="Line 11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" strokecolor="#003f7f" strokeweight=".06pt"/>
              <v:line id="Line 11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" strokecolor="#003f7f" strokeweight=".06pt"/>
              <v:line id="Line 11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" strokecolor="#003f7f" strokeweight=".06pt"/>
              <v:line id="Line 10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" strokecolor="#003f7f" strokeweight=".06pt"/>
              <v:line id="Line 10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" strokecolor="#003f7f" strokeweight=".06pt"/>
              <v:line id="Line 10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" strokecolor="#003f7f" strokeweight=".06pt"/>
              <v:line id="Line 10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" strokecolor="#003f7f" strokeweight=".06pt"/>
              <v:line id="Line 10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" strokecolor="#003f7f" strokeweight=".06pt"/>
              <v:line id="Line 10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" strokecolor="#003f7f" strokeweight=".06pt"/>
              <v:line id="Line 10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" strokecolor="#003f7f" strokeweight=".06pt"/>
              <v:line id="Line 10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" strokecolor="#003f7f" strokeweight=".06pt"/>
              <v:line id="Line 10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" strokecolor="#003f7f" strokeweight=".06pt"/>
              <v:line id="Line 10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" strokecolor="#003f7f" strokeweight=".06pt"/>
              <v:line id="Line 9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 wp14:anchorId="58EB1190" wp14:editId="7C75D598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7535" cy="180340"/>
              <wp:effectExtent l="0" t="0" r="0" b="0"/>
              <wp:wrapNone/>
              <wp:docPr id="1335005384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22D74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9/12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B1190" id="_x0000_t202" coordsize="21600,21600" o:spt="202" path="m,l,21600r21600,l21600,xe">
              <v:stroke joinstyle="miter"/>
              <v:path gradientshapeok="t" o:connecttype="rect"/>
            </v:shapetype>
            <v:shape id="docshape84" o:spid="_x0000_s1325" type="#_x0000_t202" style="position:absolute;margin-left:506.65pt;margin-top:4.9pt;width:47.05pt;height:14.2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" filled="f" stroked="f">
              <v:textbox inset="0,0,0,0">
                <w:txbxContent>
                  <w:p w14:paraId="00F22D74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9/12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 wp14:anchorId="4D0DB0A8" wp14:editId="4B48E10A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85061306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0921A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4819BE1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0DB0A8" id="docshape85" o:spid="_x0000_s1326" type="#_x0000_t202" style="position:absolute;margin-left:132.15pt;margin-top:17.35pt;width:330.75pt;height:43.6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F3+&#10;EsX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08D0921A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4819BE1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 wp14:anchorId="213EF3BA" wp14:editId="4A8C12F9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1167135347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ED274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EF3BA" id="docshape86" o:spid="_x0000_s1327" type="#_x0000_t202" style="position:absolute;margin-left:41.35pt;margin-top:68.9pt;width:116.5pt;height:14.2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" filled="f" stroked="f">
              <v:textbox inset="0,0,0,0">
                <w:txbxContent>
                  <w:p w14:paraId="011ED274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 wp14:anchorId="0718E01E" wp14:editId="352A6DF7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462883899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830B0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8E01E" id="docshape87" o:spid="_x0000_s1328" type="#_x0000_t202" style="position:absolute;margin-left:254.05pt;margin-top:68.9pt;width:86.8pt;height:14.2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ZyQ4P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3B2830B0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 wp14:anchorId="605AA58E" wp14:editId="1D16BB7A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472270741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25EE3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5AA58E" id="docshape88" o:spid="_x0000_s1329" type="#_x0000_t202" style="position:absolute;margin-left:455.25pt;margin-top:68.9pt;width:98.4pt;height:14.2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" filled="f" stroked="f">
              <v:textbox inset="0,0,0,0">
                <w:txbxContent>
                  <w:p w14:paraId="35925EE3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 wp14:anchorId="108E1D71" wp14:editId="2B9C0BC5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1387508212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7DC08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8E1D71" id="docshape89" o:spid="_x0000_s1330" type="#_x0000_t202" style="position:absolute;margin-left:41.35pt;margin-top:93.55pt;width:149.35pt;height:14.2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" filled="f" stroked="f">
              <v:textbox inset="0,0,0,0">
                <w:txbxContent>
                  <w:p w14:paraId="2E17DC08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 wp14:anchorId="370C3E42" wp14:editId="148AF047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553836714" name="docshape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B2582" w14:textId="77777777" w:rsidR="001D2E02" w:rsidRDefault="00135B9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0C3E42" id="docshape90" o:spid="_x0000_s1331" type="#_x0000_t202" style="position:absolute;margin-left:470.9pt;margin-top:122.2pt;width:82.8pt;height:14.2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" filled="f" stroked="f">
              <v:textbox inset="0,0,0,0">
                <w:txbxContent>
                  <w:p w14:paraId="74BB2582" w14:textId="77777777" w:rsidR="001D2E02" w:rsidRDefault="00135B9A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3A39" w14:textId="21EDBF58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51872" behindDoc="1" locked="0" layoutInCell="1" allowOverlap="1" wp14:anchorId="5801CD89" wp14:editId="2A41307C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503435462" name="docshapegroup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624376775" name="Line 89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5343283" name="Line 88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7689042" name="Line 87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49178417" name="Line 86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0167096" name="Line 85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38862609" name="Line 84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8517332" name="Line 83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039898" name="Line 82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18393448" name="Line 81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271333" name="Line 80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3482621" name="Line 79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8141538" name="Line 78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2290066" name="Line 77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145924" name="Line 76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9978752" name="Line 75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21910714" name="Line 74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8668741" name="Line 73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4045859" name="Line 72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9124703" name="Line 71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2043969" name="Line 70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97369907" name="Line 69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63491950" name="Line 68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9823432" name="Line 67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74471926" name="Line 66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2159090" name="Line 65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57659599" name="Line 64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7700607" name="Line 63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9424767" name="Line 62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7611858" name="Line 61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3518255" name="Line 60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8223929" name="Line 59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5200283" name="Line 58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5180942" name="Line 57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0509468" name="Line 56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9848963" name="Line 55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18537436" name="Line 54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4544D8" id="docshapegroup100" o:spid="_x0000_s1026" style="position:absolute;margin-left:38.15pt;margin-top:88.15pt;width:519.25pt;height:25.2pt;z-index:-16964608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">
              <v:line id="Line 89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" strokecolor="#003f7f" strokeweight=".06pt"/>
              <v:line id="Line 88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" strokecolor="#003f7f" strokeweight=".06pt"/>
              <v:line id="Line 87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" strokecolor="#003f7f" strokeweight=".06pt"/>
              <v:line id="Line 86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" strokecolor="#003f7f" strokeweight=".06pt"/>
              <v:line id="Line 85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" strokecolor="#003f7f" strokeweight=".06pt"/>
              <v:line id="Line 84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" strokecolor="#003f7f" strokeweight=".06pt"/>
              <v:line id="Line 83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" strokecolor="#003f7f" strokeweight=".06pt"/>
              <v:line id="Line 82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" strokecolor="#003f7f" strokeweight=".06pt"/>
              <v:line id="Line 81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" strokecolor="#003f7f" strokeweight=".06pt"/>
              <v:line id="Line 80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" strokecolor="#003f7f" strokeweight=".06pt"/>
              <v:line id="Line 79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" strokecolor="#003f7f" strokeweight=".06pt"/>
              <v:line id="Line 78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" strokecolor="#003f7f" strokeweight=".06pt"/>
              <v:line id="Line 77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" strokecolor="#003f7f" strokeweight=".06pt"/>
              <v:line id="Line 76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" strokecolor="#003f7f" strokeweight=".06pt"/>
              <v:line id="Line 75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" strokecolor="#003f7f" strokeweight=".06pt"/>
              <v:line id="Line 74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" strokecolor="#003f7f" strokeweight=".06pt"/>
              <v:line id="Line 73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" strokecolor="#003f7f" strokeweight=".06pt"/>
              <v:line id="Line 72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" strokecolor="#003f7f" strokeweight=".06pt"/>
              <v:line id="Line 71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" strokecolor="#003f7f" strokeweight=".06pt"/>
              <v:line id="Line 70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" strokecolor="#003f7f" strokeweight=".06pt"/>
              <v:line id="Line 69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" strokecolor="#003f7f" strokeweight=".06pt"/>
              <v:line id="Line 68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" strokecolor="#003f7f" strokeweight=".06pt"/>
              <v:line id="Line 67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" strokecolor="#003f7f" strokeweight=".06pt"/>
              <v:line id="Line 66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" strokecolor="#003f7f" strokeweight=".06pt"/>
              <v:line id="Line 65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" strokecolor="#003f7f" strokeweight=".06pt"/>
              <v:line id="Line 64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" strokecolor="#003f7f" strokeweight=".06pt"/>
              <v:line id="Line 63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" strokecolor="#003f7f" strokeweight=".06pt"/>
              <v:line id="Line 62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" strokecolor="#003f7f" strokeweight=".06pt"/>
              <v:line id="Line 61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" strokecolor="#003f7f" strokeweight=".06pt"/>
              <v:line id="Line 60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" strokecolor="#003f7f" strokeweight=".06pt"/>
              <v:line id="Line 59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" strokecolor="#003f7f" strokeweight=".06pt"/>
              <v:line id="Line 58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" strokecolor="#003f7f" strokeweight=".06pt"/>
              <v:line id="Line 57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" strokecolor="#003f7f" strokeweight=".06pt"/>
              <v:line id="Line 56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" strokecolor="#003f7f" strokeweight=".06pt"/>
              <v:line id="Line 55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" strokecolor="#003f7f" strokeweight=".06pt"/>
              <v:line id="Line 54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 wp14:anchorId="5836E001" wp14:editId="42604520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144249674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8B11E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6E001" id="_x0000_t202" coordsize="21600,21600" o:spt="202" path="m,l,21600r21600,l21600,xe">
              <v:stroke joinstyle="miter"/>
              <v:path gradientshapeok="t" o:connecttype="rect"/>
            </v:shapetype>
            <v:shape id="docshape101" o:spid="_x0000_s1333" type="#_x0000_t202" style="position:absolute;margin-left:501.15pt;margin-top:4.9pt;width:52.55pt;height:14.2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" filled="f" stroked="f">
              <v:textbox inset="0,0,0,0">
                <w:txbxContent>
                  <w:p w14:paraId="7018B11E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2896" behindDoc="1" locked="0" layoutInCell="1" allowOverlap="1" wp14:anchorId="4C3C5B08" wp14:editId="1544B8A5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746863829" name="docshape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02401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5D21973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C5B08" id="docshape102" o:spid="_x0000_s1334" type="#_x0000_t202" style="position:absolute;margin-left:132.15pt;margin-top:17.35pt;width:330.75pt;height:43.6pt;z-index:-169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G&#10;YdYF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54E02401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5D21973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3408" behindDoc="1" locked="0" layoutInCell="1" allowOverlap="1" wp14:anchorId="427D257C" wp14:editId="13DD3FD1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731089678" name="docshape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DC20C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7D257C" id="docshape103" o:spid="_x0000_s1335" type="#_x0000_t202" style="position:absolute;margin-left:41.35pt;margin-top:68.9pt;width:116.5pt;height:14.2pt;z-index:-169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" filled="f" stroked="f">
              <v:textbox inset="0,0,0,0">
                <w:txbxContent>
                  <w:p w14:paraId="6EBDC20C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3920" behindDoc="1" locked="0" layoutInCell="1" allowOverlap="1" wp14:anchorId="5613EF3F" wp14:editId="11E0EDE9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626504725" name="docshape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9D21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3EF3F" id="docshape104" o:spid="_x0000_s1336" type="#_x0000_t202" style="position:absolute;margin-left:254.05pt;margin-top:68.9pt;width:86.8pt;height:14.2pt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PTfK3r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67729D21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4432" behindDoc="1" locked="0" layoutInCell="1" allowOverlap="1" wp14:anchorId="55CE1EA0" wp14:editId="3B631E46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364047022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EAB62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CE1EA0" id="docshape105" o:spid="_x0000_s1337" type="#_x0000_t202" style="position:absolute;margin-left:455.25pt;margin-top:68.9pt;width:98.4pt;height:14.2pt;z-index:-169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" filled="f" stroked="f">
              <v:textbox inset="0,0,0,0">
                <w:txbxContent>
                  <w:p w14:paraId="10FEAB62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4944" behindDoc="1" locked="0" layoutInCell="1" allowOverlap="1" wp14:anchorId="5F79B8B0" wp14:editId="361E8ED7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80876620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726FB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9B8B0" id="docshape106" o:spid="_x0000_s1338" type="#_x0000_t202" style="position:absolute;margin-left:41.35pt;margin-top:93.55pt;width:149.35pt;height:14.2pt;z-index:-169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" filled="f" stroked="f">
              <v:textbox inset="0,0,0,0">
                <w:txbxContent>
                  <w:p w14:paraId="790726FB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5456" behindDoc="1" locked="0" layoutInCell="1" allowOverlap="1" wp14:anchorId="5BAF2C99" wp14:editId="22100F1F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917005140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F7E70" w14:textId="77777777" w:rsidR="001D2E02" w:rsidRDefault="00135B9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AF2C99" id="docshape107" o:spid="_x0000_s1339" type="#_x0000_t202" style="position:absolute;margin-left:470.9pt;margin-top:122.2pt;width:82.8pt;height:14.2pt;z-index:-169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" filled="f" stroked="f">
              <v:textbox inset="0,0,0,0">
                <w:txbxContent>
                  <w:p w14:paraId="282F7E70" w14:textId="77777777" w:rsidR="001D2E02" w:rsidRDefault="00135B9A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CE74" w14:textId="668F1A53" w:rsidR="001D2E02" w:rsidRDefault="00BC1D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356480" behindDoc="1" locked="0" layoutInCell="1" allowOverlap="1" wp14:anchorId="6F5A81FA" wp14:editId="06939385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866395338" name="docshapegroup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669955484" name="Line 4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4903981" name="Line 4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8951811" name="Line 4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4636729" name="Line 4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6053968" name="Line 4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4151768" name="Line 3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95562688" name="Line 3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4871166" name="Line 3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8797581" name="Line 3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54232960" name="Line 3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0808578" name="Line 3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1786810" name="Line 3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1983121" name="Line 3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7811010" name="Line 3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5023790" name="Line 3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5720196" name="Line 2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8478647" name="Line 2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4439734" name="Line 2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0170960" name="Line 2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3749710" name="Line 2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31029693" name="Line 2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3195128" name="Line 2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6723701" name="Line 2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508696" name="Line 2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9818500" name="Line 2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89124759" name="Line 1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7046957" name="Line 1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6785312" name="Line 1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9289990" name="Line 1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75878736" name="Line 1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7839826" name="Line 1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8396412" name="Line 1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98865002" name="Line 1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5681574" name="Line 1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06008482" name="Line 1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7119939" name="Line 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5C8EF6" id="docshapegroup112" o:spid="_x0000_s1026" style="position:absolute;margin-left:38.15pt;margin-top:88.15pt;width:519.25pt;height:25.2pt;z-index:-16960000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">
              <v:line id="Line 4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" strokecolor="#003f7f" strokeweight=".06pt"/>
              <v:line id="Line 4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" strokecolor="#003f7f" strokeweight=".06pt"/>
              <v:line id="Line 4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" strokecolor="#003f7f" strokeweight=".06pt"/>
              <v:line id="Line 4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" strokecolor="#003f7f" strokeweight=".06pt"/>
              <v:line id="Line 4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" strokecolor="#003f7f" strokeweight=".06pt"/>
              <v:line id="Line 3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" strokecolor="#003f7f" strokeweight=".06pt"/>
              <v:line id="Line 3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" strokecolor="#003f7f" strokeweight=".06pt"/>
              <v:line id="Line 3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" strokecolor="#003f7f" strokeweight=".06pt"/>
              <v:line id="Line 3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" strokecolor="#003f7f" strokeweight=".06pt"/>
              <v:line id="Line 3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" strokecolor="#003f7f" strokeweight=".06pt"/>
              <v:line id="Line 3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" strokecolor="#003f7f" strokeweight=".06pt"/>
              <v:line id="Line 3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" strokecolor="#003f7f" strokeweight=".06pt"/>
              <v:line id="Line 3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" strokecolor="#003f7f" strokeweight=".06pt"/>
              <v:line id="Line 3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" strokecolor="#003f7f" strokeweight=".06pt"/>
              <v:line id="Line 3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" strokecolor="#003f7f" strokeweight=".06pt"/>
              <v:line id="Line 2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" strokecolor="#003f7f" strokeweight=".06pt"/>
              <v:line id="Line 2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" strokecolor="#003f7f" strokeweight=".06pt"/>
              <v:line id="Line 2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" strokecolor="#003f7f" strokeweight=".06pt"/>
              <v:line id="Line 2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" strokecolor="#003f7f" strokeweight=".06pt"/>
              <v:line id="Line 2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" strokecolor="#003f7f" strokeweight=".06pt"/>
              <v:line id="Line 2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" strokecolor="#003f7f" strokeweight=".06pt"/>
              <v:line id="Line 2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" strokecolor="#003f7f" strokeweight=".06pt"/>
              <v:line id="Line 2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" strokecolor="#003f7f" strokeweight=".06pt"/>
              <v:line id="Line 2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" strokecolor="#003f7f" strokeweight=".06pt"/>
              <v:line id="Line 2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" strokecolor="#003f7f" strokeweight=".06pt"/>
              <v:line id="Line 1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" strokecolor="#003f7f" strokeweight=".06pt"/>
              <v:line id="Line 1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" strokecolor="#003f7f" strokeweight=".06pt"/>
              <v:line id="Line 1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" strokecolor="#003f7f" strokeweight=".06pt"/>
              <v:line id="Line 1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" strokecolor="#003f7f" strokeweight=".06pt"/>
              <v:line id="Line 1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" strokecolor="#003f7f" strokeweight=".06pt"/>
              <v:line id="Line 1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" strokecolor="#003f7f" strokeweight=".06pt"/>
              <v:line id="Line 1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" strokecolor="#003f7f" strokeweight=".06pt"/>
              <v:line id="Line 1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" strokecolor="#003f7f" strokeweight=".06pt"/>
              <v:line id="Line 1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" strokecolor="#003f7f" strokeweight=".06pt"/>
              <v:line id="Line 1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" strokecolor="#003f7f" strokeweight=".06pt"/>
              <v:line id="Line 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" strokecolor="#003f7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6992" behindDoc="1" locked="0" layoutInCell="1" allowOverlap="1" wp14:anchorId="7E393513" wp14:editId="29E0E88B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826739903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A41B4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93513" id="_x0000_t202" coordsize="21600,21600" o:spt="202" path="m,l,21600r21600,l21600,xe">
              <v:stroke joinstyle="miter"/>
              <v:path gradientshapeok="t" o:connecttype="rect"/>
            </v:shapetype>
            <v:shape id="docshape113" o:spid="_x0000_s1341" type="#_x0000_t202" style="position:absolute;margin-left:501.15pt;margin-top:4.9pt;width:52.55pt;height:14.2pt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" filled="f" stroked="f">
              <v:textbox inset="0,0,0,0">
                <w:txbxContent>
                  <w:p w14:paraId="4BFA41B4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7504" behindDoc="1" locked="0" layoutInCell="1" allowOverlap="1" wp14:anchorId="73B61169" wp14:editId="2FC6E5F0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961741474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CF5AB" w14:textId="77777777" w:rsidR="001D2E02" w:rsidRDefault="00135B9A">
                          <w:pPr>
                            <w:spacing w:before="9" w:line="297" w:lineRule="exact"/>
                            <w:ind w:left="17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819903D" w14:textId="77777777" w:rsidR="001D2E02" w:rsidRDefault="00135B9A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B61169" id="docshape114" o:spid="_x0000_s1342" type="#_x0000_t202" style="position:absolute;margin-left:132.15pt;margin-top:17.35pt;width:330.75pt;height:43.6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By&#10;n6Cx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4D6CF5AB" w14:textId="77777777" w:rsidR="001D2E02" w:rsidRDefault="00135B9A">
                    <w:pPr>
                      <w:spacing w:before="9" w:line="297" w:lineRule="exact"/>
                      <w:ind w:left="17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819903D" w14:textId="77777777" w:rsidR="001D2E02" w:rsidRDefault="00135B9A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8016" behindDoc="1" locked="0" layoutInCell="1" allowOverlap="1" wp14:anchorId="2AC6DE8F" wp14:editId="626F87AB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446188757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52EF9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22.09.2022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C6DE8F" id="docshape115" o:spid="_x0000_s1343" type="#_x0000_t202" style="position:absolute;margin-left:41.35pt;margin-top:68.9pt;width:116.5pt;height:14.2pt;z-index:-169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" filled="f" stroked="f">
              <v:textbox inset="0,0,0,0">
                <w:txbxContent>
                  <w:p w14:paraId="43452EF9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22.09.2022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8528" behindDoc="1" locked="0" layoutInCell="1" allowOverlap="1" wp14:anchorId="2A54DFB4" wp14:editId="6F175609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444442880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99855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54DFB4" id="docshape116" o:spid="_x0000_s1344" type="#_x0000_t202" style="position:absolute;margin-left:254.05pt;margin-top:68.9pt;width:86.8pt;height:14.2pt;z-index:-169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CvQO+6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21C99855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9040" behindDoc="1" locked="0" layoutInCell="1" allowOverlap="1" wp14:anchorId="1516C85F" wp14:editId="22669ABB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935671764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B1622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16C85F" id="docshape117" o:spid="_x0000_s1345" type="#_x0000_t202" style="position:absolute;margin-left:455.25pt;margin-top:68.9pt;width:98.4pt;height:14.2pt;z-index:-169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" filled="f" stroked="f">
              <v:textbox inset="0,0,0,0">
                <w:txbxContent>
                  <w:p w14:paraId="7F0B1622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15.09.2022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9552" behindDoc="1" locked="0" layoutInCell="1" allowOverlap="1" wp14:anchorId="26119F08" wp14:editId="5CC2436F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1896745" cy="180340"/>
              <wp:effectExtent l="0" t="0" r="0" b="0"/>
              <wp:wrapNone/>
              <wp:docPr id="1436337020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7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597B7" w14:textId="77777777" w:rsidR="001D2E02" w:rsidRDefault="00135B9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19F08" id="docshape118" o:spid="_x0000_s1346" type="#_x0000_t202" style="position:absolute;margin-left:41.35pt;margin-top:93.55pt;width:149.35pt;height:14.2pt;z-index:-169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" filled="f" stroked="f">
              <v:textbox inset="0,0,0,0">
                <w:txbxContent>
                  <w:p w14:paraId="766597B7" w14:textId="77777777" w:rsidR="001D2E02" w:rsidRDefault="00135B9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E44"/>
    <w:multiLevelType w:val="multilevel"/>
    <w:tmpl w:val="794A9F36"/>
    <w:lvl w:ilvl="0">
      <w:start w:val="5"/>
      <w:numFmt w:val="decimal"/>
      <w:lvlText w:val="%1"/>
      <w:lvlJc w:val="left"/>
      <w:pPr>
        <w:ind w:left="40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331"/>
      </w:pPr>
      <w:rPr>
        <w:rFonts w:hint="default"/>
      </w:rPr>
    </w:lvl>
    <w:lvl w:ilvl="3">
      <w:numFmt w:val="bullet"/>
      <w:lvlText w:val="•"/>
      <w:lvlJc w:val="left"/>
      <w:pPr>
        <w:ind w:left="3388" w:hanging="331"/>
      </w:pPr>
      <w:rPr>
        <w:rFonts w:hint="default"/>
      </w:rPr>
    </w:lvl>
    <w:lvl w:ilvl="4">
      <w:numFmt w:val="bullet"/>
      <w:lvlText w:val="•"/>
      <w:lvlJc w:val="left"/>
      <w:pPr>
        <w:ind w:left="4385" w:hanging="331"/>
      </w:pPr>
      <w:rPr>
        <w:rFonts w:hint="default"/>
      </w:rPr>
    </w:lvl>
    <w:lvl w:ilvl="5">
      <w:numFmt w:val="bullet"/>
      <w:lvlText w:val="•"/>
      <w:lvlJc w:val="left"/>
      <w:pPr>
        <w:ind w:left="5381" w:hanging="331"/>
      </w:pPr>
      <w:rPr>
        <w:rFonts w:hint="default"/>
      </w:rPr>
    </w:lvl>
    <w:lvl w:ilvl="6">
      <w:numFmt w:val="bullet"/>
      <w:lvlText w:val="•"/>
      <w:lvlJc w:val="left"/>
      <w:pPr>
        <w:ind w:left="6377" w:hanging="331"/>
      </w:pPr>
      <w:rPr>
        <w:rFonts w:hint="default"/>
      </w:rPr>
    </w:lvl>
    <w:lvl w:ilvl="7">
      <w:numFmt w:val="bullet"/>
      <w:lvlText w:val="•"/>
      <w:lvlJc w:val="left"/>
      <w:pPr>
        <w:ind w:left="7374" w:hanging="331"/>
      </w:pPr>
      <w:rPr>
        <w:rFonts w:hint="default"/>
      </w:rPr>
    </w:lvl>
    <w:lvl w:ilvl="8">
      <w:numFmt w:val="bullet"/>
      <w:lvlText w:val="•"/>
      <w:lvlJc w:val="left"/>
      <w:pPr>
        <w:ind w:left="8370" w:hanging="331"/>
      </w:pPr>
      <w:rPr>
        <w:rFonts w:hint="default"/>
      </w:rPr>
    </w:lvl>
  </w:abstractNum>
  <w:abstractNum w:abstractNumId="1" w15:restartNumberingAfterBreak="0">
    <w:nsid w:val="07D40DB7"/>
    <w:multiLevelType w:val="multilevel"/>
    <w:tmpl w:val="C7BC2F66"/>
    <w:lvl w:ilvl="0">
      <w:start w:val="2"/>
      <w:numFmt w:val="decimal"/>
      <w:lvlText w:val="%1"/>
      <w:lvlJc w:val="left"/>
      <w:pPr>
        <w:ind w:left="848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1"/>
      </w:pPr>
      <w:rPr>
        <w:rFonts w:hint="default"/>
      </w:rPr>
    </w:lvl>
    <w:lvl w:ilvl="3">
      <w:numFmt w:val="bullet"/>
      <w:lvlText w:val="•"/>
      <w:lvlJc w:val="left"/>
      <w:pPr>
        <w:ind w:left="3769" w:hanging="331"/>
      </w:pPr>
      <w:rPr>
        <w:rFonts w:hint="default"/>
      </w:rPr>
    </w:lvl>
    <w:lvl w:ilvl="4">
      <w:numFmt w:val="bullet"/>
      <w:lvlText w:val="•"/>
      <w:lvlJc w:val="left"/>
      <w:pPr>
        <w:ind w:left="4745" w:hanging="331"/>
      </w:pPr>
      <w:rPr>
        <w:rFonts w:hint="default"/>
      </w:rPr>
    </w:lvl>
    <w:lvl w:ilvl="5">
      <w:numFmt w:val="bullet"/>
      <w:lvlText w:val="•"/>
      <w:lvlJc w:val="left"/>
      <w:pPr>
        <w:ind w:left="5722" w:hanging="331"/>
      </w:pPr>
      <w:rPr>
        <w:rFonts w:hint="default"/>
      </w:rPr>
    </w:lvl>
    <w:lvl w:ilvl="6">
      <w:numFmt w:val="bullet"/>
      <w:lvlText w:val="•"/>
      <w:lvlJc w:val="left"/>
      <w:pPr>
        <w:ind w:left="6698" w:hanging="331"/>
      </w:pPr>
      <w:rPr>
        <w:rFonts w:hint="default"/>
      </w:rPr>
    </w:lvl>
    <w:lvl w:ilvl="7">
      <w:numFmt w:val="bullet"/>
      <w:lvlText w:val="•"/>
      <w:lvlJc w:val="left"/>
      <w:pPr>
        <w:ind w:left="7675" w:hanging="331"/>
      </w:pPr>
      <w:rPr>
        <w:rFonts w:hint="default"/>
      </w:rPr>
    </w:lvl>
    <w:lvl w:ilvl="8">
      <w:numFmt w:val="bullet"/>
      <w:lvlText w:val="•"/>
      <w:lvlJc w:val="left"/>
      <w:pPr>
        <w:ind w:left="8651" w:hanging="331"/>
      </w:pPr>
      <w:rPr>
        <w:rFonts w:hint="default"/>
      </w:rPr>
    </w:lvl>
  </w:abstractNum>
  <w:abstractNum w:abstractNumId="2" w15:restartNumberingAfterBreak="0">
    <w:nsid w:val="0D540236"/>
    <w:multiLevelType w:val="multilevel"/>
    <w:tmpl w:val="0604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E0B664F"/>
    <w:multiLevelType w:val="multilevel"/>
    <w:tmpl w:val="7FF8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1AC148D"/>
    <w:multiLevelType w:val="multilevel"/>
    <w:tmpl w:val="47B0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1D96642"/>
    <w:multiLevelType w:val="multilevel"/>
    <w:tmpl w:val="575A8AA8"/>
    <w:lvl w:ilvl="0">
      <w:start w:val="1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6" w15:restartNumberingAfterBreak="0">
    <w:nsid w:val="137516FE"/>
    <w:multiLevelType w:val="multilevel"/>
    <w:tmpl w:val="74404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820498A"/>
    <w:multiLevelType w:val="multilevel"/>
    <w:tmpl w:val="F7540B90"/>
    <w:lvl w:ilvl="0">
      <w:start w:val="4"/>
      <w:numFmt w:val="decimal"/>
      <w:lvlText w:val="%1"/>
      <w:lvlJc w:val="left"/>
      <w:pPr>
        <w:ind w:left="848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1"/>
      </w:pPr>
      <w:rPr>
        <w:rFonts w:hint="default"/>
      </w:rPr>
    </w:lvl>
    <w:lvl w:ilvl="3">
      <w:numFmt w:val="bullet"/>
      <w:lvlText w:val="•"/>
      <w:lvlJc w:val="left"/>
      <w:pPr>
        <w:ind w:left="3769" w:hanging="331"/>
      </w:pPr>
      <w:rPr>
        <w:rFonts w:hint="default"/>
      </w:rPr>
    </w:lvl>
    <w:lvl w:ilvl="4">
      <w:numFmt w:val="bullet"/>
      <w:lvlText w:val="•"/>
      <w:lvlJc w:val="left"/>
      <w:pPr>
        <w:ind w:left="4745" w:hanging="331"/>
      </w:pPr>
      <w:rPr>
        <w:rFonts w:hint="default"/>
      </w:rPr>
    </w:lvl>
    <w:lvl w:ilvl="5">
      <w:numFmt w:val="bullet"/>
      <w:lvlText w:val="•"/>
      <w:lvlJc w:val="left"/>
      <w:pPr>
        <w:ind w:left="5722" w:hanging="331"/>
      </w:pPr>
      <w:rPr>
        <w:rFonts w:hint="default"/>
      </w:rPr>
    </w:lvl>
    <w:lvl w:ilvl="6">
      <w:numFmt w:val="bullet"/>
      <w:lvlText w:val="•"/>
      <w:lvlJc w:val="left"/>
      <w:pPr>
        <w:ind w:left="6698" w:hanging="331"/>
      </w:pPr>
      <w:rPr>
        <w:rFonts w:hint="default"/>
      </w:rPr>
    </w:lvl>
    <w:lvl w:ilvl="7">
      <w:numFmt w:val="bullet"/>
      <w:lvlText w:val="•"/>
      <w:lvlJc w:val="left"/>
      <w:pPr>
        <w:ind w:left="7675" w:hanging="331"/>
      </w:pPr>
      <w:rPr>
        <w:rFonts w:hint="default"/>
      </w:rPr>
    </w:lvl>
    <w:lvl w:ilvl="8">
      <w:numFmt w:val="bullet"/>
      <w:lvlText w:val="•"/>
      <w:lvlJc w:val="left"/>
      <w:pPr>
        <w:ind w:left="8651" w:hanging="331"/>
      </w:pPr>
      <w:rPr>
        <w:rFonts w:hint="default"/>
      </w:rPr>
    </w:lvl>
  </w:abstractNum>
  <w:abstractNum w:abstractNumId="8" w15:restartNumberingAfterBreak="0">
    <w:nsid w:val="24DE11C6"/>
    <w:multiLevelType w:val="multilevel"/>
    <w:tmpl w:val="2FB81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5D7611E"/>
    <w:multiLevelType w:val="multilevel"/>
    <w:tmpl w:val="190E7176"/>
    <w:lvl w:ilvl="0">
      <w:start w:val="10"/>
      <w:numFmt w:val="decimal"/>
      <w:lvlText w:val="%1"/>
      <w:lvlJc w:val="left"/>
      <w:pPr>
        <w:ind w:left="845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44" w:hanging="441"/>
      </w:pPr>
      <w:rPr>
        <w:rFonts w:hint="default"/>
      </w:rPr>
    </w:lvl>
    <w:lvl w:ilvl="3">
      <w:numFmt w:val="bullet"/>
      <w:lvlText w:val="•"/>
      <w:lvlJc w:val="left"/>
      <w:pPr>
        <w:ind w:left="3696" w:hanging="441"/>
      </w:pPr>
      <w:rPr>
        <w:rFonts w:hint="default"/>
      </w:rPr>
    </w:lvl>
    <w:lvl w:ilvl="4">
      <w:numFmt w:val="bullet"/>
      <w:lvlText w:val="•"/>
      <w:lvlJc w:val="left"/>
      <w:pPr>
        <w:ind w:left="4649" w:hanging="441"/>
      </w:pPr>
      <w:rPr>
        <w:rFonts w:hint="default"/>
      </w:rPr>
    </w:lvl>
    <w:lvl w:ilvl="5">
      <w:numFmt w:val="bullet"/>
      <w:lvlText w:val="•"/>
      <w:lvlJc w:val="left"/>
      <w:pPr>
        <w:ind w:left="5601" w:hanging="441"/>
      </w:pPr>
      <w:rPr>
        <w:rFonts w:hint="default"/>
      </w:rPr>
    </w:lvl>
    <w:lvl w:ilvl="6">
      <w:numFmt w:val="bullet"/>
      <w:lvlText w:val="•"/>
      <w:lvlJc w:val="left"/>
      <w:pPr>
        <w:ind w:left="6553" w:hanging="441"/>
      </w:pPr>
      <w:rPr>
        <w:rFonts w:hint="default"/>
      </w:rPr>
    </w:lvl>
    <w:lvl w:ilvl="7">
      <w:numFmt w:val="bullet"/>
      <w:lvlText w:val="•"/>
      <w:lvlJc w:val="left"/>
      <w:pPr>
        <w:ind w:left="7506" w:hanging="441"/>
      </w:pPr>
      <w:rPr>
        <w:rFonts w:hint="default"/>
      </w:rPr>
    </w:lvl>
    <w:lvl w:ilvl="8">
      <w:numFmt w:val="bullet"/>
      <w:lvlText w:val="•"/>
      <w:lvlJc w:val="left"/>
      <w:pPr>
        <w:ind w:left="8458" w:hanging="441"/>
      </w:pPr>
      <w:rPr>
        <w:rFonts w:hint="default"/>
      </w:rPr>
    </w:lvl>
  </w:abstractNum>
  <w:abstractNum w:abstractNumId="10" w15:restartNumberingAfterBreak="0">
    <w:nsid w:val="2B3C5FCD"/>
    <w:multiLevelType w:val="multilevel"/>
    <w:tmpl w:val="02FE2C70"/>
    <w:lvl w:ilvl="0">
      <w:start w:val="11"/>
      <w:numFmt w:val="decimal"/>
      <w:lvlText w:val="%1"/>
      <w:lvlJc w:val="left"/>
      <w:pPr>
        <w:ind w:left="518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536" w:hanging="441"/>
      </w:pPr>
      <w:rPr>
        <w:rFonts w:hint="default"/>
      </w:rPr>
    </w:lvl>
    <w:lvl w:ilvl="3">
      <w:numFmt w:val="bullet"/>
      <w:lvlText w:val="•"/>
      <w:lvlJc w:val="left"/>
      <w:pPr>
        <w:ind w:left="3545" w:hanging="441"/>
      </w:pPr>
      <w:rPr>
        <w:rFonts w:hint="default"/>
      </w:rPr>
    </w:lvl>
    <w:lvl w:ilvl="4">
      <w:numFmt w:val="bullet"/>
      <w:lvlText w:val="•"/>
      <w:lvlJc w:val="left"/>
      <w:pPr>
        <w:ind w:left="4553" w:hanging="441"/>
      </w:pPr>
      <w:rPr>
        <w:rFonts w:hint="default"/>
      </w:rPr>
    </w:lvl>
    <w:lvl w:ilvl="5">
      <w:numFmt w:val="bullet"/>
      <w:lvlText w:val="•"/>
      <w:lvlJc w:val="left"/>
      <w:pPr>
        <w:ind w:left="5562" w:hanging="441"/>
      </w:pPr>
      <w:rPr>
        <w:rFonts w:hint="default"/>
      </w:rPr>
    </w:lvl>
    <w:lvl w:ilvl="6">
      <w:numFmt w:val="bullet"/>
      <w:lvlText w:val="•"/>
      <w:lvlJc w:val="left"/>
      <w:pPr>
        <w:ind w:left="6570" w:hanging="441"/>
      </w:pPr>
      <w:rPr>
        <w:rFonts w:hint="default"/>
      </w:rPr>
    </w:lvl>
    <w:lvl w:ilvl="7">
      <w:numFmt w:val="bullet"/>
      <w:lvlText w:val="•"/>
      <w:lvlJc w:val="left"/>
      <w:pPr>
        <w:ind w:left="7579" w:hanging="441"/>
      </w:pPr>
      <w:rPr>
        <w:rFonts w:hint="default"/>
      </w:rPr>
    </w:lvl>
    <w:lvl w:ilvl="8">
      <w:numFmt w:val="bullet"/>
      <w:lvlText w:val="•"/>
      <w:lvlJc w:val="left"/>
      <w:pPr>
        <w:ind w:left="8587" w:hanging="441"/>
      </w:pPr>
      <w:rPr>
        <w:rFonts w:hint="default"/>
      </w:rPr>
    </w:lvl>
  </w:abstractNum>
  <w:abstractNum w:abstractNumId="11" w15:restartNumberingAfterBreak="0">
    <w:nsid w:val="313C100B"/>
    <w:multiLevelType w:val="multilevel"/>
    <w:tmpl w:val="74069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3D41792"/>
    <w:multiLevelType w:val="multilevel"/>
    <w:tmpl w:val="000C0C72"/>
    <w:lvl w:ilvl="0">
      <w:start w:val="15"/>
      <w:numFmt w:val="decimal"/>
      <w:lvlText w:val="%1"/>
      <w:lvlJc w:val="left"/>
      <w:pPr>
        <w:ind w:left="958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8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888" w:hanging="441"/>
      </w:pPr>
      <w:rPr>
        <w:rFonts w:hint="default"/>
      </w:rPr>
    </w:lvl>
    <w:lvl w:ilvl="3">
      <w:numFmt w:val="bullet"/>
      <w:lvlText w:val="•"/>
      <w:lvlJc w:val="left"/>
      <w:pPr>
        <w:ind w:left="3853" w:hanging="441"/>
      </w:pPr>
      <w:rPr>
        <w:rFonts w:hint="default"/>
      </w:rPr>
    </w:lvl>
    <w:lvl w:ilvl="4">
      <w:numFmt w:val="bullet"/>
      <w:lvlText w:val="•"/>
      <w:lvlJc w:val="left"/>
      <w:pPr>
        <w:ind w:left="4817" w:hanging="441"/>
      </w:pPr>
      <w:rPr>
        <w:rFonts w:hint="default"/>
      </w:rPr>
    </w:lvl>
    <w:lvl w:ilvl="5">
      <w:numFmt w:val="bullet"/>
      <w:lvlText w:val="•"/>
      <w:lvlJc w:val="left"/>
      <w:pPr>
        <w:ind w:left="5782" w:hanging="441"/>
      </w:pPr>
      <w:rPr>
        <w:rFonts w:hint="default"/>
      </w:rPr>
    </w:lvl>
    <w:lvl w:ilvl="6">
      <w:numFmt w:val="bullet"/>
      <w:lvlText w:val="•"/>
      <w:lvlJc w:val="left"/>
      <w:pPr>
        <w:ind w:left="6746" w:hanging="441"/>
      </w:pPr>
      <w:rPr>
        <w:rFonts w:hint="default"/>
      </w:rPr>
    </w:lvl>
    <w:lvl w:ilvl="7">
      <w:numFmt w:val="bullet"/>
      <w:lvlText w:val="•"/>
      <w:lvlJc w:val="left"/>
      <w:pPr>
        <w:ind w:left="7711" w:hanging="441"/>
      </w:pPr>
      <w:rPr>
        <w:rFonts w:hint="default"/>
      </w:rPr>
    </w:lvl>
    <w:lvl w:ilvl="8">
      <w:numFmt w:val="bullet"/>
      <w:lvlText w:val="•"/>
      <w:lvlJc w:val="left"/>
      <w:pPr>
        <w:ind w:left="8675" w:hanging="441"/>
      </w:pPr>
      <w:rPr>
        <w:rFonts w:hint="default"/>
      </w:rPr>
    </w:lvl>
  </w:abstractNum>
  <w:abstractNum w:abstractNumId="13" w15:restartNumberingAfterBreak="0">
    <w:nsid w:val="35181445"/>
    <w:multiLevelType w:val="multilevel"/>
    <w:tmpl w:val="9B38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785D80"/>
    <w:multiLevelType w:val="multilevel"/>
    <w:tmpl w:val="7370159E"/>
    <w:lvl w:ilvl="0">
      <w:start w:val="7"/>
      <w:numFmt w:val="decimal"/>
      <w:lvlText w:val="%1"/>
      <w:lvlJc w:val="left"/>
      <w:pPr>
        <w:ind w:left="40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331"/>
      </w:pPr>
      <w:rPr>
        <w:rFonts w:hint="default"/>
      </w:rPr>
    </w:lvl>
    <w:lvl w:ilvl="3">
      <w:numFmt w:val="bullet"/>
      <w:lvlText w:val="•"/>
      <w:lvlJc w:val="left"/>
      <w:pPr>
        <w:ind w:left="3388" w:hanging="331"/>
      </w:pPr>
      <w:rPr>
        <w:rFonts w:hint="default"/>
      </w:rPr>
    </w:lvl>
    <w:lvl w:ilvl="4">
      <w:numFmt w:val="bullet"/>
      <w:lvlText w:val="•"/>
      <w:lvlJc w:val="left"/>
      <w:pPr>
        <w:ind w:left="4385" w:hanging="331"/>
      </w:pPr>
      <w:rPr>
        <w:rFonts w:hint="default"/>
      </w:rPr>
    </w:lvl>
    <w:lvl w:ilvl="5">
      <w:numFmt w:val="bullet"/>
      <w:lvlText w:val="•"/>
      <w:lvlJc w:val="left"/>
      <w:pPr>
        <w:ind w:left="5381" w:hanging="331"/>
      </w:pPr>
      <w:rPr>
        <w:rFonts w:hint="default"/>
      </w:rPr>
    </w:lvl>
    <w:lvl w:ilvl="6">
      <w:numFmt w:val="bullet"/>
      <w:lvlText w:val="•"/>
      <w:lvlJc w:val="left"/>
      <w:pPr>
        <w:ind w:left="6377" w:hanging="331"/>
      </w:pPr>
      <w:rPr>
        <w:rFonts w:hint="default"/>
      </w:rPr>
    </w:lvl>
    <w:lvl w:ilvl="7">
      <w:numFmt w:val="bullet"/>
      <w:lvlText w:val="•"/>
      <w:lvlJc w:val="left"/>
      <w:pPr>
        <w:ind w:left="7374" w:hanging="331"/>
      </w:pPr>
      <w:rPr>
        <w:rFonts w:hint="default"/>
      </w:rPr>
    </w:lvl>
    <w:lvl w:ilvl="8">
      <w:numFmt w:val="bullet"/>
      <w:lvlText w:val="•"/>
      <w:lvlJc w:val="left"/>
      <w:pPr>
        <w:ind w:left="8370" w:hanging="331"/>
      </w:pPr>
      <w:rPr>
        <w:rFonts w:hint="default"/>
      </w:rPr>
    </w:lvl>
  </w:abstractNum>
  <w:abstractNum w:abstractNumId="15" w15:restartNumberingAfterBreak="0">
    <w:nsid w:val="36D72056"/>
    <w:multiLevelType w:val="multilevel"/>
    <w:tmpl w:val="7062BC26"/>
    <w:lvl w:ilvl="0">
      <w:start w:val="12"/>
      <w:numFmt w:val="decimal"/>
      <w:lvlText w:val="%1"/>
      <w:lvlJc w:val="left"/>
      <w:pPr>
        <w:ind w:left="405" w:hanging="44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441"/>
      </w:pPr>
      <w:rPr>
        <w:rFonts w:hint="default"/>
      </w:rPr>
    </w:lvl>
    <w:lvl w:ilvl="3">
      <w:numFmt w:val="bullet"/>
      <w:lvlText w:val="•"/>
      <w:lvlJc w:val="left"/>
      <w:pPr>
        <w:ind w:left="3388" w:hanging="441"/>
      </w:pPr>
      <w:rPr>
        <w:rFonts w:hint="default"/>
      </w:rPr>
    </w:lvl>
    <w:lvl w:ilvl="4">
      <w:numFmt w:val="bullet"/>
      <w:lvlText w:val="•"/>
      <w:lvlJc w:val="left"/>
      <w:pPr>
        <w:ind w:left="4385" w:hanging="441"/>
      </w:pPr>
      <w:rPr>
        <w:rFonts w:hint="default"/>
      </w:rPr>
    </w:lvl>
    <w:lvl w:ilvl="5">
      <w:numFmt w:val="bullet"/>
      <w:lvlText w:val="•"/>
      <w:lvlJc w:val="left"/>
      <w:pPr>
        <w:ind w:left="5381" w:hanging="441"/>
      </w:pPr>
      <w:rPr>
        <w:rFonts w:hint="default"/>
      </w:rPr>
    </w:lvl>
    <w:lvl w:ilvl="6">
      <w:numFmt w:val="bullet"/>
      <w:lvlText w:val="•"/>
      <w:lvlJc w:val="left"/>
      <w:pPr>
        <w:ind w:left="6377" w:hanging="441"/>
      </w:pPr>
      <w:rPr>
        <w:rFonts w:hint="default"/>
      </w:rPr>
    </w:lvl>
    <w:lvl w:ilvl="7">
      <w:numFmt w:val="bullet"/>
      <w:lvlText w:val="•"/>
      <w:lvlJc w:val="left"/>
      <w:pPr>
        <w:ind w:left="7374" w:hanging="441"/>
      </w:pPr>
      <w:rPr>
        <w:rFonts w:hint="default"/>
      </w:rPr>
    </w:lvl>
    <w:lvl w:ilvl="8">
      <w:numFmt w:val="bullet"/>
      <w:lvlText w:val="•"/>
      <w:lvlJc w:val="left"/>
      <w:pPr>
        <w:ind w:left="8370" w:hanging="441"/>
      </w:pPr>
      <w:rPr>
        <w:rFonts w:hint="default"/>
      </w:rPr>
    </w:lvl>
  </w:abstractNum>
  <w:abstractNum w:abstractNumId="16" w15:restartNumberingAfterBreak="0">
    <w:nsid w:val="37F55E4F"/>
    <w:multiLevelType w:val="multilevel"/>
    <w:tmpl w:val="9E18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FA973B5"/>
    <w:multiLevelType w:val="multilevel"/>
    <w:tmpl w:val="725CB96C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900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002" w:hanging="496"/>
      </w:pPr>
      <w:rPr>
        <w:rFonts w:hint="default"/>
      </w:rPr>
    </w:lvl>
    <w:lvl w:ilvl="4">
      <w:numFmt w:val="bullet"/>
      <w:lvlText w:val="•"/>
      <w:lvlJc w:val="left"/>
      <w:pPr>
        <w:ind w:left="4054" w:hanging="496"/>
      </w:pPr>
      <w:rPr>
        <w:rFonts w:hint="default"/>
      </w:rPr>
    </w:lvl>
    <w:lvl w:ilvl="5">
      <w:numFmt w:val="bullet"/>
      <w:lvlText w:val="•"/>
      <w:lvlJc w:val="left"/>
      <w:pPr>
        <w:ind w:left="5105" w:hanging="496"/>
      </w:pPr>
      <w:rPr>
        <w:rFonts w:hint="default"/>
      </w:rPr>
    </w:lvl>
    <w:lvl w:ilvl="6">
      <w:numFmt w:val="bullet"/>
      <w:lvlText w:val="•"/>
      <w:lvlJc w:val="left"/>
      <w:pPr>
        <w:ind w:left="6157" w:hanging="496"/>
      </w:pPr>
      <w:rPr>
        <w:rFonts w:hint="default"/>
      </w:rPr>
    </w:lvl>
    <w:lvl w:ilvl="7">
      <w:numFmt w:val="bullet"/>
      <w:lvlText w:val="•"/>
      <w:lvlJc w:val="left"/>
      <w:pPr>
        <w:ind w:left="7208" w:hanging="496"/>
      </w:pPr>
      <w:rPr>
        <w:rFonts w:hint="default"/>
      </w:rPr>
    </w:lvl>
    <w:lvl w:ilvl="8">
      <w:numFmt w:val="bullet"/>
      <w:lvlText w:val="•"/>
      <w:lvlJc w:val="left"/>
      <w:pPr>
        <w:ind w:left="8260" w:hanging="496"/>
      </w:pPr>
      <w:rPr>
        <w:rFonts w:hint="default"/>
      </w:rPr>
    </w:lvl>
  </w:abstractNum>
  <w:abstractNum w:abstractNumId="18" w15:restartNumberingAfterBreak="0">
    <w:nsid w:val="48F772BE"/>
    <w:multiLevelType w:val="multilevel"/>
    <w:tmpl w:val="82545C64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19" w15:restartNumberingAfterBreak="0">
    <w:nsid w:val="5B7C6E2E"/>
    <w:multiLevelType w:val="multilevel"/>
    <w:tmpl w:val="77FA3712"/>
    <w:lvl w:ilvl="0">
      <w:start w:val="10"/>
      <w:numFmt w:val="decimal"/>
      <w:lvlText w:val="%1"/>
      <w:lvlJc w:val="left"/>
      <w:pPr>
        <w:ind w:left="845" w:hanging="44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44" w:hanging="441"/>
      </w:pPr>
      <w:rPr>
        <w:rFonts w:hint="default"/>
      </w:rPr>
    </w:lvl>
    <w:lvl w:ilvl="3">
      <w:numFmt w:val="bullet"/>
      <w:lvlText w:val="•"/>
      <w:lvlJc w:val="left"/>
      <w:pPr>
        <w:ind w:left="3696" w:hanging="441"/>
      </w:pPr>
      <w:rPr>
        <w:rFonts w:hint="default"/>
      </w:rPr>
    </w:lvl>
    <w:lvl w:ilvl="4">
      <w:numFmt w:val="bullet"/>
      <w:lvlText w:val="•"/>
      <w:lvlJc w:val="left"/>
      <w:pPr>
        <w:ind w:left="4649" w:hanging="441"/>
      </w:pPr>
      <w:rPr>
        <w:rFonts w:hint="default"/>
      </w:rPr>
    </w:lvl>
    <w:lvl w:ilvl="5">
      <w:numFmt w:val="bullet"/>
      <w:lvlText w:val="•"/>
      <w:lvlJc w:val="left"/>
      <w:pPr>
        <w:ind w:left="5601" w:hanging="441"/>
      </w:pPr>
      <w:rPr>
        <w:rFonts w:hint="default"/>
      </w:rPr>
    </w:lvl>
    <w:lvl w:ilvl="6">
      <w:numFmt w:val="bullet"/>
      <w:lvlText w:val="•"/>
      <w:lvlJc w:val="left"/>
      <w:pPr>
        <w:ind w:left="6553" w:hanging="441"/>
      </w:pPr>
      <w:rPr>
        <w:rFonts w:hint="default"/>
      </w:rPr>
    </w:lvl>
    <w:lvl w:ilvl="7">
      <w:numFmt w:val="bullet"/>
      <w:lvlText w:val="•"/>
      <w:lvlJc w:val="left"/>
      <w:pPr>
        <w:ind w:left="7506" w:hanging="441"/>
      </w:pPr>
      <w:rPr>
        <w:rFonts w:hint="default"/>
      </w:rPr>
    </w:lvl>
    <w:lvl w:ilvl="8">
      <w:numFmt w:val="bullet"/>
      <w:lvlText w:val="•"/>
      <w:lvlJc w:val="left"/>
      <w:pPr>
        <w:ind w:left="8458" w:hanging="441"/>
      </w:pPr>
      <w:rPr>
        <w:rFonts w:hint="default"/>
      </w:rPr>
    </w:lvl>
  </w:abstractNum>
  <w:abstractNum w:abstractNumId="20" w15:restartNumberingAfterBreak="0">
    <w:nsid w:val="5DB64A5F"/>
    <w:multiLevelType w:val="multilevel"/>
    <w:tmpl w:val="B7B05B12"/>
    <w:lvl w:ilvl="0">
      <w:start w:val="8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955" w:hanging="5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049" w:hanging="551"/>
      </w:pPr>
      <w:rPr>
        <w:rFonts w:hint="default"/>
      </w:rPr>
    </w:lvl>
    <w:lvl w:ilvl="4">
      <w:numFmt w:val="bullet"/>
      <w:lvlText w:val="•"/>
      <w:lvlJc w:val="left"/>
      <w:pPr>
        <w:ind w:left="4094" w:hanging="551"/>
      </w:pPr>
      <w:rPr>
        <w:rFonts w:hint="default"/>
      </w:rPr>
    </w:lvl>
    <w:lvl w:ilvl="5">
      <w:numFmt w:val="bullet"/>
      <w:lvlText w:val="•"/>
      <w:lvlJc w:val="left"/>
      <w:pPr>
        <w:ind w:left="5139" w:hanging="551"/>
      </w:pPr>
      <w:rPr>
        <w:rFonts w:hint="default"/>
      </w:rPr>
    </w:lvl>
    <w:lvl w:ilvl="6">
      <w:numFmt w:val="bullet"/>
      <w:lvlText w:val="•"/>
      <w:lvlJc w:val="left"/>
      <w:pPr>
        <w:ind w:left="6184" w:hanging="551"/>
      </w:pPr>
      <w:rPr>
        <w:rFonts w:hint="default"/>
      </w:rPr>
    </w:lvl>
    <w:lvl w:ilvl="7">
      <w:numFmt w:val="bullet"/>
      <w:lvlText w:val="•"/>
      <w:lvlJc w:val="left"/>
      <w:pPr>
        <w:ind w:left="7228" w:hanging="551"/>
      </w:pPr>
      <w:rPr>
        <w:rFonts w:hint="default"/>
      </w:rPr>
    </w:lvl>
    <w:lvl w:ilvl="8">
      <w:numFmt w:val="bullet"/>
      <w:lvlText w:val="•"/>
      <w:lvlJc w:val="left"/>
      <w:pPr>
        <w:ind w:left="8273" w:hanging="551"/>
      </w:pPr>
      <w:rPr>
        <w:rFonts w:hint="default"/>
      </w:rPr>
    </w:lvl>
  </w:abstractNum>
  <w:abstractNum w:abstractNumId="21" w15:restartNumberingAfterBreak="0">
    <w:nsid w:val="67932DFD"/>
    <w:multiLevelType w:val="multilevel"/>
    <w:tmpl w:val="F0F6BE90"/>
    <w:lvl w:ilvl="0">
      <w:start w:val="12"/>
      <w:numFmt w:val="decimal"/>
      <w:lvlText w:val="%1"/>
      <w:lvlJc w:val="left"/>
      <w:pPr>
        <w:ind w:left="959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9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888" w:hanging="441"/>
      </w:pPr>
      <w:rPr>
        <w:rFonts w:hint="default"/>
      </w:rPr>
    </w:lvl>
    <w:lvl w:ilvl="3">
      <w:numFmt w:val="bullet"/>
      <w:lvlText w:val="•"/>
      <w:lvlJc w:val="left"/>
      <w:pPr>
        <w:ind w:left="3853" w:hanging="441"/>
      </w:pPr>
      <w:rPr>
        <w:rFonts w:hint="default"/>
      </w:rPr>
    </w:lvl>
    <w:lvl w:ilvl="4">
      <w:numFmt w:val="bullet"/>
      <w:lvlText w:val="•"/>
      <w:lvlJc w:val="left"/>
      <w:pPr>
        <w:ind w:left="4817" w:hanging="441"/>
      </w:pPr>
      <w:rPr>
        <w:rFonts w:hint="default"/>
      </w:rPr>
    </w:lvl>
    <w:lvl w:ilvl="5">
      <w:numFmt w:val="bullet"/>
      <w:lvlText w:val="•"/>
      <w:lvlJc w:val="left"/>
      <w:pPr>
        <w:ind w:left="5782" w:hanging="441"/>
      </w:pPr>
      <w:rPr>
        <w:rFonts w:hint="default"/>
      </w:rPr>
    </w:lvl>
    <w:lvl w:ilvl="6">
      <w:numFmt w:val="bullet"/>
      <w:lvlText w:val="•"/>
      <w:lvlJc w:val="left"/>
      <w:pPr>
        <w:ind w:left="6746" w:hanging="441"/>
      </w:pPr>
      <w:rPr>
        <w:rFonts w:hint="default"/>
      </w:rPr>
    </w:lvl>
    <w:lvl w:ilvl="7">
      <w:numFmt w:val="bullet"/>
      <w:lvlText w:val="•"/>
      <w:lvlJc w:val="left"/>
      <w:pPr>
        <w:ind w:left="7711" w:hanging="441"/>
      </w:pPr>
      <w:rPr>
        <w:rFonts w:hint="default"/>
      </w:rPr>
    </w:lvl>
    <w:lvl w:ilvl="8">
      <w:numFmt w:val="bullet"/>
      <w:lvlText w:val="•"/>
      <w:lvlJc w:val="left"/>
      <w:pPr>
        <w:ind w:left="8675" w:hanging="441"/>
      </w:pPr>
      <w:rPr>
        <w:rFonts w:hint="default"/>
      </w:rPr>
    </w:lvl>
  </w:abstractNum>
  <w:num w:numId="1" w16cid:durableId="500002315">
    <w:abstractNumId w:val="12"/>
  </w:num>
  <w:num w:numId="2" w16cid:durableId="51005024">
    <w:abstractNumId w:val="15"/>
  </w:num>
  <w:num w:numId="3" w16cid:durableId="832574513">
    <w:abstractNumId w:val="21"/>
  </w:num>
  <w:num w:numId="4" w16cid:durableId="1819497455">
    <w:abstractNumId w:val="10"/>
  </w:num>
  <w:num w:numId="5" w16cid:durableId="1351954770">
    <w:abstractNumId w:val="19"/>
  </w:num>
  <w:num w:numId="6" w16cid:durableId="108013310">
    <w:abstractNumId w:val="9"/>
  </w:num>
  <w:num w:numId="7" w16cid:durableId="390811791">
    <w:abstractNumId w:val="20"/>
  </w:num>
  <w:num w:numId="8" w16cid:durableId="1706322635">
    <w:abstractNumId w:val="14"/>
  </w:num>
  <w:num w:numId="9" w16cid:durableId="70810723">
    <w:abstractNumId w:val="18"/>
  </w:num>
  <w:num w:numId="10" w16cid:durableId="1079251407">
    <w:abstractNumId w:val="17"/>
  </w:num>
  <w:num w:numId="11" w16cid:durableId="571432388">
    <w:abstractNumId w:val="0"/>
  </w:num>
  <w:num w:numId="12" w16cid:durableId="62460002">
    <w:abstractNumId w:val="7"/>
  </w:num>
  <w:num w:numId="13" w16cid:durableId="452558333">
    <w:abstractNumId w:val="1"/>
  </w:num>
  <w:num w:numId="14" w16cid:durableId="660498872">
    <w:abstractNumId w:val="5"/>
  </w:num>
  <w:num w:numId="15" w16cid:durableId="195316490">
    <w:abstractNumId w:val="13"/>
  </w:num>
  <w:num w:numId="16" w16cid:durableId="400103627">
    <w:abstractNumId w:val="3"/>
  </w:num>
  <w:num w:numId="17" w16cid:durableId="1033772486">
    <w:abstractNumId w:val="16"/>
  </w:num>
  <w:num w:numId="18" w16cid:durableId="17005486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556668">
    <w:abstractNumId w:val="6"/>
  </w:num>
  <w:num w:numId="20" w16cid:durableId="1130443109">
    <w:abstractNumId w:val="11"/>
  </w:num>
  <w:num w:numId="21" w16cid:durableId="273560652">
    <w:abstractNumId w:val="8"/>
  </w:num>
  <w:num w:numId="22" w16cid:durableId="1368139605">
    <w:abstractNumId w:val="4"/>
  </w:num>
  <w:num w:numId="23" w16cid:durableId="1002854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02"/>
    <w:rsid w:val="00135B9A"/>
    <w:rsid w:val="001D2E02"/>
    <w:rsid w:val="00503BD1"/>
    <w:rsid w:val="00BA7636"/>
    <w:rsid w:val="00BC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2FA4A"/>
  <w15:docId w15:val="{2EE61E75-6B6A-4EE1-A8A5-74AD8942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 w:line="297" w:lineRule="exact"/>
      <w:ind w:left="17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0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1" w:lineRule="exact"/>
      <w:ind w:left="848" w:hanging="441"/>
    </w:pPr>
  </w:style>
  <w:style w:type="paragraph" w:customStyle="1" w:styleId="TableParagraph">
    <w:name w:val="Table Paragraph"/>
    <w:basedOn w:val="Normal"/>
    <w:uiPriority w:val="1"/>
    <w:qFormat/>
    <w:pPr>
      <w:ind w:left="326"/>
    </w:pPr>
  </w:style>
  <w:style w:type="character" w:styleId="PlaceholderText">
    <w:name w:val="Placeholder Text"/>
    <w:basedOn w:val="DefaultParagraphFont"/>
    <w:uiPriority w:val="99"/>
    <w:semiHidden/>
    <w:rsid w:val="00BC1D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pringair.gr/" TargetMode="External"/><Relationship Id="rId18" Type="http://schemas.openxmlformats.org/officeDocument/2006/relationships/hyperlink" Target="http://www.springair.gr/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20.png"/><Relationship Id="rId21" Type="http://schemas.openxmlformats.org/officeDocument/2006/relationships/image" Target="media/image6.png"/><Relationship Id="rId34" Type="http://schemas.openxmlformats.org/officeDocument/2006/relationships/header" Target="header2.xml"/><Relationship Id="rId42" Type="http://schemas.openxmlformats.org/officeDocument/2006/relationships/image" Target="media/image21.png"/><Relationship Id="rId47" Type="http://schemas.openxmlformats.org/officeDocument/2006/relationships/footer" Target="footer5.xml"/><Relationship Id="rId50" Type="http://schemas.openxmlformats.org/officeDocument/2006/relationships/image" Target="media/image25.png"/><Relationship Id="rId55" Type="http://schemas.openxmlformats.org/officeDocument/2006/relationships/image" Target="media/image28.png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primesolutions.gr/" TargetMode="External"/><Relationship Id="rId29" Type="http://schemas.openxmlformats.org/officeDocument/2006/relationships/image" Target="media/image12.png"/><Relationship Id="rId11" Type="http://schemas.openxmlformats.org/officeDocument/2006/relationships/hyperlink" Target="http://www.primesolutions.gr/" TargetMode="External"/><Relationship Id="rId24" Type="http://schemas.openxmlformats.org/officeDocument/2006/relationships/header" Target="header1.xml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header" Target="header3.xml"/><Relationship Id="rId45" Type="http://schemas.openxmlformats.org/officeDocument/2006/relationships/image" Target="media/image24.png"/><Relationship Id="rId53" Type="http://schemas.openxmlformats.org/officeDocument/2006/relationships/header" Target="header6.xml"/><Relationship Id="rId58" Type="http://schemas.openxmlformats.org/officeDocument/2006/relationships/image" Target="media/image29.png"/><Relationship Id="rId5" Type="http://schemas.openxmlformats.org/officeDocument/2006/relationships/footnotes" Target="footnotes.xml"/><Relationship Id="rId61" Type="http://schemas.openxmlformats.org/officeDocument/2006/relationships/header" Target="header8.xml"/><Relationship Id="rId19" Type="http://schemas.openxmlformats.org/officeDocument/2006/relationships/image" Target="media/image4.png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43" Type="http://schemas.openxmlformats.org/officeDocument/2006/relationships/image" Target="media/image22.png"/><Relationship Id="rId48" Type="http://schemas.openxmlformats.org/officeDocument/2006/relationships/header" Target="header5.xml"/><Relationship Id="rId56" Type="http://schemas.openxmlformats.org/officeDocument/2006/relationships/header" Target="header7.xml"/><Relationship Id="rId64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26.png"/><Relationship Id="rId3" Type="http://schemas.openxmlformats.org/officeDocument/2006/relationships/settings" Target="settings.xml"/><Relationship Id="rId12" Type="http://schemas.openxmlformats.org/officeDocument/2006/relationships/hyperlink" Target="mailto:info@springair.gr" TargetMode="External"/><Relationship Id="rId17" Type="http://schemas.openxmlformats.org/officeDocument/2006/relationships/hyperlink" Target="mailto:info@springair.gr" TargetMode="External"/><Relationship Id="rId25" Type="http://schemas.openxmlformats.org/officeDocument/2006/relationships/footer" Target="footer2.xml"/><Relationship Id="rId33" Type="http://schemas.openxmlformats.org/officeDocument/2006/relationships/image" Target="media/image16.png"/><Relationship Id="rId38" Type="http://schemas.openxmlformats.org/officeDocument/2006/relationships/image" Target="media/image19.png"/><Relationship Id="rId46" Type="http://schemas.openxmlformats.org/officeDocument/2006/relationships/header" Target="header4.xml"/><Relationship Id="rId59" Type="http://schemas.openxmlformats.org/officeDocument/2006/relationships/hyperlink" Target="http://www.sustchem.gr/" TargetMode="External"/><Relationship Id="rId20" Type="http://schemas.openxmlformats.org/officeDocument/2006/relationships/image" Target="media/image5.png"/><Relationship Id="rId41" Type="http://schemas.openxmlformats.org/officeDocument/2006/relationships/footer" Target="footer4.xml"/><Relationship Id="rId54" Type="http://schemas.openxmlformats.org/officeDocument/2006/relationships/footer" Target="footer7.xml"/><Relationship Id="rId62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nfo@primesolutions.gr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49" Type="http://schemas.openxmlformats.org/officeDocument/2006/relationships/footer" Target="footer6.xml"/><Relationship Id="rId57" Type="http://schemas.openxmlformats.org/officeDocument/2006/relationships/footer" Target="footer8.xml"/><Relationship Id="rId10" Type="http://schemas.openxmlformats.org/officeDocument/2006/relationships/hyperlink" Target="mailto:info@primesolutions.gr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3.png"/><Relationship Id="rId52" Type="http://schemas.openxmlformats.org/officeDocument/2006/relationships/image" Target="media/image27.png"/><Relationship Id="rId60" Type="http://schemas.openxmlformats.org/officeDocument/2006/relationships/hyperlink" Target="mailto:info@suschem.g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2344</Words>
  <Characters>13362</Characters>
  <Application>Microsoft Office Word</Application>
  <DocSecurity>0</DocSecurity>
  <Lines>111</Lines>
  <Paragraphs>31</Paragraphs>
  <ScaleCrop>false</ScaleCrop>
  <Company/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29219sd_-_SPRAY GRAPES_1_(EN).pdf</dc:title>
  <dc:creator>kpapaioannou</dc:creator>
  <cp:lastModifiedBy>Centrum Trade</cp:lastModifiedBy>
  <cp:revision>1</cp:revision>
  <dcterms:created xsi:type="dcterms:W3CDTF">2025-12-18T10:09:00Z</dcterms:created>
  <dcterms:modified xsi:type="dcterms:W3CDTF">2025-12-18T10:18:00Z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2025-12-18T00:00:00Z</vt:filetime>
  </property>
</Properties>
</file>