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F5EEC" w14:textId="19E2CFE9" w:rsidR="00E6042E" w:rsidRDefault="00E6042E">
      <w:pPr>
        <w:pStyle w:val="BodyText"/>
        <w:rPr>
          <w:rFonts w:ascii="Times New Roman"/>
          <w:sz w:val="20"/>
        </w:rPr>
      </w:pPr>
    </w:p>
    <w:p w14:paraId="727947B1" w14:textId="77777777" w:rsidR="00E6042E" w:rsidRDefault="00E6042E">
      <w:pPr>
        <w:pStyle w:val="BodyText"/>
        <w:spacing w:before="4"/>
        <w:rPr>
          <w:rFonts w:ascii="Times New Roman"/>
          <w:sz w:val="20"/>
        </w:rPr>
      </w:pPr>
    </w:p>
    <w:p w14:paraId="31C047D7" w14:textId="7A101D1F" w:rsidR="00E6042E" w:rsidRDefault="00F625D2">
      <w:pPr>
        <w:pStyle w:val="BodyText"/>
        <w:ind w:left="99"/>
        <w:rPr>
          <w:rFonts w:ascii="Times New Roman"/>
          <w:sz w:val="20"/>
        </w:rPr>
      </w:pPr>
      <w:r>
        <w:rPr>
          <w:rFonts w:ascii="Times New Roman"/>
          <w:noProof/>
          <w:sz w:val="20"/>
        </w:rPr>
        <mc:AlternateContent>
          <mc:Choice Requires="wps">
            <w:drawing>
              <wp:inline distT="0" distB="0" distL="0" distR="0" wp14:anchorId="3793E4A5" wp14:editId="03554A4D">
                <wp:extent cx="6638925" cy="190500"/>
                <wp:effectExtent l="8890" t="12065" r="10160" b="6985"/>
                <wp:docPr id="1020252674"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13999691" w14:textId="77777777" w:rsidR="00E6042E" w:rsidRDefault="00D9020B">
                            <w:pPr>
                              <w:spacing w:line="229" w:lineRule="exact"/>
                              <w:ind w:left="208"/>
                              <w:rPr>
                                <w:color w:val="000000"/>
                                <w:sz w:val="19"/>
                              </w:rPr>
                            </w:pPr>
                            <w:r>
                              <w:rPr>
                                <w:color w:val="FFFFFF"/>
                                <w:sz w:val="19"/>
                              </w:rPr>
                              <w:t>SECTION</w:t>
                            </w:r>
                            <w:r>
                              <w:rPr>
                                <w:color w:val="FFFFFF"/>
                                <w:spacing w:val="-4"/>
                                <w:sz w:val="19"/>
                              </w:rPr>
                              <w:t xml:space="preserve"> </w:t>
                            </w:r>
                            <w:r>
                              <w:rPr>
                                <w:color w:val="FFFFFF"/>
                                <w:sz w:val="19"/>
                              </w:rPr>
                              <w:t>1:</w:t>
                            </w:r>
                            <w:r>
                              <w:rPr>
                                <w:color w:val="FFFFFF"/>
                                <w:spacing w:val="-3"/>
                                <w:sz w:val="19"/>
                              </w:rPr>
                              <w:t xml:space="preserve"> </w:t>
                            </w:r>
                            <w:r>
                              <w:rPr>
                                <w:color w:val="FFFFFF"/>
                                <w:sz w:val="19"/>
                              </w:rPr>
                              <w:t>IDENTIFICATION</w:t>
                            </w:r>
                            <w:r>
                              <w:rPr>
                                <w:color w:val="FFFFFF"/>
                                <w:spacing w:val="-4"/>
                                <w:sz w:val="19"/>
                              </w:rPr>
                              <w:t xml:space="preserve"> </w:t>
                            </w:r>
                            <w:r>
                              <w:rPr>
                                <w:color w:val="FFFFFF"/>
                                <w:sz w:val="19"/>
                              </w:rPr>
                              <w:t>OF</w:t>
                            </w:r>
                            <w:r>
                              <w:rPr>
                                <w:color w:val="FFFFFF"/>
                                <w:spacing w:val="-4"/>
                                <w:sz w:val="19"/>
                              </w:rPr>
                              <w:t xml:space="preserve"> </w:t>
                            </w:r>
                            <w:r>
                              <w:rPr>
                                <w:color w:val="FFFFFF"/>
                                <w:sz w:val="19"/>
                              </w:rPr>
                              <w:t>THE</w:t>
                            </w:r>
                            <w:r>
                              <w:rPr>
                                <w:color w:val="FFFFFF"/>
                                <w:spacing w:val="-5"/>
                                <w:sz w:val="19"/>
                              </w:rPr>
                              <w:t xml:space="preserve"> </w:t>
                            </w:r>
                            <w:r>
                              <w:rPr>
                                <w:color w:val="FFFFFF"/>
                                <w:sz w:val="19"/>
                              </w:rPr>
                              <w:t>SUBSTANCE/MIXTURE</w:t>
                            </w:r>
                            <w:r>
                              <w:rPr>
                                <w:color w:val="FFFFFF"/>
                                <w:spacing w:val="-4"/>
                                <w:sz w:val="19"/>
                              </w:rPr>
                              <w:t xml:space="preserve"> </w:t>
                            </w:r>
                            <w:r>
                              <w:rPr>
                                <w:color w:val="FFFFFF"/>
                                <w:sz w:val="19"/>
                              </w:rPr>
                              <w:t>AND</w:t>
                            </w:r>
                            <w:r>
                              <w:rPr>
                                <w:color w:val="FFFFFF"/>
                                <w:spacing w:val="-3"/>
                                <w:sz w:val="19"/>
                              </w:rPr>
                              <w:t xml:space="preserve"> </w:t>
                            </w:r>
                            <w:r>
                              <w:rPr>
                                <w:color w:val="FFFFFF"/>
                                <w:sz w:val="19"/>
                              </w:rPr>
                              <w:t>OF</w:t>
                            </w:r>
                            <w:r>
                              <w:rPr>
                                <w:color w:val="FFFFFF"/>
                                <w:spacing w:val="-4"/>
                                <w:sz w:val="19"/>
                              </w:rPr>
                              <w:t xml:space="preserve"> </w:t>
                            </w:r>
                            <w:r>
                              <w:rPr>
                                <w:color w:val="FFFFFF"/>
                                <w:sz w:val="19"/>
                              </w:rPr>
                              <w:t>THE</w:t>
                            </w:r>
                            <w:r>
                              <w:rPr>
                                <w:color w:val="FFFFFF"/>
                                <w:spacing w:val="-5"/>
                                <w:sz w:val="19"/>
                              </w:rPr>
                              <w:t xml:space="preserve"> </w:t>
                            </w:r>
                            <w:r>
                              <w:rPr>
                                <w:color w:val="FFFFFF"/>
                                <w:sz w:val="19"/>
                              </w:rPr>
                              <w:t>COMPANY/UNDERTAKING</w:t>
                            </w:r>
                          </w:p>
                        </w:txbxContent>
                      </wps:txbx>
                      <wps:bodyPr rot="0" vert="horz" wrap="square" lIns="0" tIns="0" rIns="0" bIns="0" anchor="t" anchorCtr="0" upright="1">
                        <a:noAutofit/>
                      </wps:bodyPr>
                    </wps:wsp>
                  </a:graphicData>
                </a:graphic>
              </wp:inline>
            </w:drawing>
          </mc:Choice>
          <mc:Fallback>
            <w:pict>
              <v:shapetype w14:anchorId="3793E4A5" id="_x0000_t202" coordsize="21600,21600" o:spt="202" path="m,l,21600r21600,l21600,xe">
                <v:stroke joinstyle="miter"/>
                <v:path gradientshapeok="t" o:connecttype="rect"/>
              </v:shapetype>
              <v:shape id="docshape6" o:spid="_x0000_s1026" type="#_x0000_t202" style="width:522.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" fillcolor="#6c8b58" strokeweight=".72pt">
                <v:textbox inset="0,0,0,0">
                  <w:txbxContent>
                    <w:p w14:paraId="13999691" w14:textId="77777777" w:rsidR="00E6042E" w:rsidRDefault="00D9020B">
                      <w:pPr>
                        <w:spacing w:line="229" w:lineRule="exact"/>
                        <w:ind w:left="208"/>
                        <w:rPr>
                          <w:color w:val="000000"/>
                          <w:sz w:val="19"/>
                        </w:rPr>
                      </w:pPr>
                      <w:r>
                        <w:rPr>
                          <w:color w:val="FFFFFF"/>
                          <w:sz w:val="19"/>
                        </w:rPr>
                        <w:t>SECTION</w:t>
                      </w:r>
                      <w:r>
                        <w:rPr>
                          <w:color w:val="FFFFFF"/>
                          <w:spacing w:val="-4"/>
                          <w:sz w:val="19"/>
                        </w:rPr>
                        <w:t xml:space="preserve"> </w:t>
                      </w:r>
                      <w:r>
                        <w:rPr>
                          <w:color w:val="FFFFFF"/>
                          <w:sz w:val="19"/>
                        </w:rPr>
                        <w:t>1:</w:t>
                      </w:r>
                      <w:r>
                        <w:rPr>
                          <w:color w:val="FFFFFF"/>
                          <w:spacing w:val="-3"/>
                          <w:sz w:val="19"/>
                        </w:rPr>
                        <w:t xml:space="preserve"> </w:t>
                      </w:r>
                      <w:r>
                        <w:rPr>
                          <w:color w:val="FFFFFF"/>
                          <w:sz w:val="19"/>
                        </w:rPr>
                        <w:t>IDENTIFICATION</w:t>
                      </w:r>
                      <w:r>
                        <w:rPr>
                          <w:color w:val="FFFFFF"/>
                          <w:spacing w:val="-4"/>
                          <w:sz w:val="19"/>
                        </w:rPr>
                        <w:t xml:space="preserve"> </w:t>
                      </w:r>
                      <w:r>
                        <w:rPr>
                          <w:color w:val="FFFFFF"/>
                          <w:sz w:val="19"/>
                        </w:rPr>
                        <w:t>OF</w:t>
                      </w:r>
                      <w:r>
                        <w:rPr>
                          <w:color w:val="FFFFFF"/>
                          <w:spacing w:val="-4"/>
                          <w:sz w:val="19"/>
                        </w:rPr>
                        <w:t xml:space="preserve"> </w:t>
                      </w:r>
                      <w:r>
                        <w:rPr>
                          <w:color w:val="FFFFFF"/>
                          <w:sz w:val="19"/>
                        </w:rPr>
                        <w:t>THE</w:t>
                      </w:r>
                      <w:r>
                        <w:rPr>
                          <w:color w:val="FFFFFF"/>
                          <w:spacing w:val="-5"/>
                          <w:sz w:val="19"/>
                        </w:rPr>
                        <w:t xml:space="preserve"> </w:t>
                      </w:r>
                      <w:r>
                        <w:rPr>
                          <w:color w:val="FFFFFF"/>
                          <w:sz w:val="19"/>
                        </w:rPr>
                        <w:t>SUBSTANCE/MIXTURE</w:t>
                      </w:r>
                      <w:r>
                        <w:rPr>
                          <w:color w:val="FFFFFF"/>
                          <w:spacing w:val="-4"/>
                          <w:sz w:val="19"/>
                        </w:rPr>
                        <w:t xml:space="preserve"> </w:t>
                      </w:r>
                      <w:r>
                        <w:rPr>
                          <w:color w:val="FFFFFF"/>
                          <w:sz w:val="19"/>
                        </w:rPr>
                        <w:t>AND</w:t>
                      </w:r>
                      <w:r>
                        <w:rPr>
                          <w:color w:val="FFFFFF"/>
                          <w:spacing w:val="-3"/>
                          <w:sz w:val="19"/>
                        </w:rPr>
                        <w:t xml:space="preserve"> </w:t>
                      </w:r>
                      <w:r>
                        <w:rPr>
                          <w:color w:val="FFFFFF"/>
                          <w:sz w:val="19"/>
                        </w:rPr>
                        <w:t>OF</w:t>
                      </w:r>
                      <w:r>
                        <w:rPr>
                          <w:color w:val="FFFFFF"/>
                          <w:spacing w:val="-4"/>
                          <w:sz w:val="19"/>
                        </w:rPr>
                        <w:t xml:space="preserve"> </w:t>
                      </w:r>
                      <w:r>
                        <w:rPr>
                          <w:color w:val="FFFFFF"/>
                          <w:sz w:val="19"/>
                        </w:rPr>
                        <w:t>THE</w:t>
                      </w:r>
                      <w:r>
                        <w:rPr>
                          <w:color w:val="FFFFFF"/>
                          <w:spacing w:val="-5"/>
                          <w:sz w:val="19"/>
                        </w:rPr>
                        <w:t xml:space="preserve"> </w:t>
                      </w:r>
                      <w:r>
                        <w:rPr>
                          <w:color w:val="FFFFFF"/>
                          <w:sz w:val="19"/>
                        </w:rPr>
                        <w:t>COMPANY/UNDERTAKING</w:t>
                      </w:r>
                    </w:p>
                  </w:txbxContent>
                </v:textbox>
                <w10:anchorlock/>
              </v:shape>
            </w:pict>
          </mc:Fallback>
        </mc:AlternateContent>
      </w:r>
    </w:p>
    <w:p w14:paraId="3890C45E" w14:textId="77777777" w:rsidR="00E6042E" w:rsidRDefault="00E6042E">
      <w:pPr>
        <w:rPr>
          <w:rFonts w:ascii="Times New Roman"/>
          <w:sz w:val="20"/>
        </w:rPr>
        <w:sectPr w:rsidR="00E6042E">
          <w:headerReference w:type="default" r:id="rId7"/>
          <w:footerReference w:type="default" r:id="rId8"/>
          <w:type w:val="continuous"/>
          <w:pgSz w:w="11910" w:h="16840"/>
          <w:pgMar w:top="1520" w:right="620" w:bottom="1260" w:left="620" w:header="720" w:footer="1062" w:gutter="0"/>
          <w:pgNumType w:start="1"/>
          <w:cols w:space="720"/>
        </w:sectPr>
      </w:pPr>
    </w:p>
    <w:p w14:paraId="24CA2C02" w14:textId="70BA9FC5" w:rsidR="00E6042E" w:rsidRDefault="00F625D2">
      <w:pPr>
        <w:pStyle w:val="Heading3"/>
        <w:spacing w:before="97"/>
        <w:ind w:left="323"/>
      </w:pPr>
      <w:r>
        <w:rPr>
          <w:noProof/>
        </w:rPr>
        <mc:AlternateContent>
          <mc:Choice Requires="wps">
            <w:drawing>
              <wp:anchor distT="0" distB="0" distL="114300" distR="114300" simplePos="0" relativeHeight="15730176" behindDoc="0" locked="0" layoutInCell="1" allowOverlap="1" wp14:anchorId="3FB76F93" wp14:editId="1215FDE9">
                <wp:simplePos x="0" y="0"/>
                <wp:positionH relativeFrom="page">
                  <wp:posOffset>457200</wp:posOffset>
                </wp:positionH>
                <wp:positionV relativeFrom="paragraph">
                  <wp:posOffset>-22860</wp:posOffset>
                </wp:positionV>
                <wp:extent cx="9525" cy="2781935"/>
                <wp:effectExtent l="0" t="0" r="0" b="0"/>
                <wp:wrapNone/>
                <wp:docPr id="1914520918"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781935"/>
                        </a:xfrm>
                        <a:custGeom>
                          <a:avLst/>
                          <a:gdLst>
                            <a:gd name="T0" fmla="+- 0 734 720"/>
                            <a:gd name="T1" fmla="*/ T0 w 15"/>
                            <a:gd name="T2" fmla="+- 0 1510 -36"/>
                            <a:gd name="T3" fmla="*/ 1510 h 4381"/>
                            <a:gd name="T4" fmla="+- 0 720 720"/>
                            <a:gd name="T5" fmla="*/ T4 w 15"/>
                            <a:gd name="T6" fmla="+- 0 1510 -36"/>
                            <a:gd name="T7" fmla="*/ 1510 h 4381"/>
                            <a:gd name="T8" fmla="+- 0 720 720"/>
                            <a:gd name="T9" fmla="*/ T8 w 15"/>
                            <a:gd name="T10" fmla="+- 0 2350 -36"/>
                            <a:gd name="T11" fmla="*/ 2350 h 4381"/>
                            <a:gd name="T12" fmla="+- 0 720 720"/>
                            <a:gd name="T13" fmla="*/ T12 w 15"/>
                            <a:gd name="T14" fmla="+- 0 3970 -36"/>
                            <a:gd name="T15" fmla="*/ 3970 h 4381"/>
                            <a:gd name="T16" fmla="+- 0 720 720"/>
                            <a:gd name="T17" fmla="*/ T16 w 15"/>
                            <a:gd name="T18" fmla="+- 0 4256 -36"/>
                            <a:gd name="T19" fmla="*/ 4256 h 4381"/>
                            <a:gd name="T20" fmla="+- 0 720 720"/>
                            <a:gd name="T21" fmla="*/ T20 w 15"/>
                            <a:gd name="T22" fmla="+- 0 4345 -36"/>
                            <a:gd name="T23" fmla="*/ 4345 h 4381"/>
                            <a:gd name="T24" fmla="+- 0 734 720"/>
                            <a:gd name="T25" fmla="*/ T24 w 15"/>
                            <a:gd name="T26" fmla="+- 0 4345 -36"/>
                            <a:gd name="T27" fmla="*/ 4345 h 4381"/>
                            <a:gd name="T28" fmla="+- 0 734 720"/>
                            <a:gd name="T29" fmla="*/ T28 w 15"/>
                            <a:gd name="T30" fmla="+- 0 4256 -36"/>
                            <a:gd name="T31" fmla="*/ 4256 h 4381"/>
                            <a:gd name="T32" fmla="+- 0 734 720"/>
                            <a:gd name="T33" fmla="*/ T32 w 15"/>
                            <a:gd name="T34" fmla="+- 0 3970 -36"/>
                            <a:gd name="T35" fmla="*/ 3970 h 4381"/>
                            <a:gd name="T36" fmla="+- 0 734 720"/>
                            <a:gd name="T37" fmla="*/ T36 w 15"/>
                            <a:gd name="T38" fmla="+- 0 2350 -36"/>
                            <a:gd name="T39" fmla="*/ 2350 h 4381"/>
                            <a:gd name="T40" fmla="+- 0 734 720"/>
                            <a:gd name="T41" fmla="*/ T40 w 15"/>
                            <a:gd name="T42" fmla="+- 0 1510 -36"/>
                            <a:gd name="T43" fmla="*/ 1510 h 4381"/>
                            <a:gd name="T44" fmla="+- 0 734 720"/>
                            <a:gd name="T45" fmla="*/ T44 w 15"/>
                            <a:gd name="T46" fmla="+- 0 670 -36"/>
                            <a:gd name="T47" fmla="*/ 670 h 4381"/>
                            <a:gd name="T48" fmla="+- 0 720 720"/>
                            <a:gd name="T49" fmla="*/ T48 w 15"/>
                            <a:gd name="T50" fmla="+- 0 670 -36"/>
                            <a:gd name="T51" fmla="*/ 670 h 4381"/>
                            <a:gd name="T52" fmla="+- 0 720 720"/>
                            <a:gd name="T53" fmla="*/ T52 w 15"/>
                            <a:gd name="T54" fmla="+- 0 955 -36"/>
                            <a:gd name="T55" fmla="*/ 955 h 4381"/>
                            <a:gd name="T56" fmla="+- 0 720 720"/>
                            <a:gd name="T57" fmla="*/ T56 w 15"/>
                            <a:gd name="T58" fmla="+- 0 1224 -36"/>
                            <a:gd name="T59" fmla="*/ 1224 h 4381"/>
                            <a:gd name="T60" fmla="+- 0 720 720"/>
                            <a:gd name="T61" fmla="*/ T60 w 15"/>
                            <a:gd name="T62" fmla="+- 0 1510 -36"/>
                            <a:gd name="T63" fmla="*/ 1510 h 4381"/>
                            <a:gd name="T64" fmla="+- 0 734 720"/>
                            <a:gd name="T65" fmla="*/ T64 w 15"/>
                            <a:gd name="T66" fmla="+- 0 1510 -36"/>
                            <a:gd name="T67" fmla="*/ 1510 h 4381"/>
                            <a:gd name="T68" fmla="+- 0 734 720"/>
                            <a:gd name="T69" fmla="*/ T68 w 15"/>
                            <a:gd name="T70" fmla="+- 0 1224 -36"/>
                            <a:gd name="T71" fmla="*/ 1224 h 4381"/>
                            <a:gd name="T72" fmla="+- 0 734 720"/>
                            <a:gd name="T73" fmla="*/ T72 w 15"/>
                            <a:gd name="T74" fmla="+- 0 955 -36"/>
                            <a:gd name="T75" fmla="*/ 955 h 4381"/>
                            <a:gd name="T76" fmla="+- 0 734 720"/>
                            <a:gd name="T77" fmla="*/ T76 w 15"/>
                            <a:gd name="T78" fmla="+- 0 670 -36"/>
                            <a:gd name="T79" fmla="*/ 670 h 4381"/>
                            <a:gd name="T80" fmla="+- 0 734 720"/>
                            <a:gd name="T81" fmla="*/ T80 w 15"/>
                            <a:gd name="T82" fmla="+- 0 -36 -36"/>
                            <a:gd name="T83" fmla="*/ -36 h 4381"/>
                            <a:gd name="T84" fmla="+- 0 720 720"/>
                            <a:gd name="T85" fmla="*/ T84 w 15"/>
                            <a:gd name="T86" fmla="+- 0 -36 -36"/>
                            <a:gd name="T87" fmla="*/ -36 h 4381"/>
                            <a:gd name="T88" fmla="+- 0 720 720"/>
                            <a:gd name="T89" fmla="*/ T88 w 15"/>
                            <a:gd name="T90" fmla="+- 0 99 -36"/>
                            <a:gd name="T91" fmla="*/ 99 h 4381"/>
                            <a:gd name="T92" fmla="+- 0 720 720"/>
                            <a:gd name="T93" fmla="*/ T92 w 15"/>
                            <a:gd name="T94" fmla="+- 0 384 -36"/>
                            <a:gd name="T95" fmla="*/ 384 h 4381"/>
                            <a:gd name="T96" fmla="+- 0 720 720"/>
                            <a:gd name="T97" fmla="*/ T96 w 15"/>
                            <a:gd name="T98" fmla="+- 0 670 -36"/>
                            <a:gd name="T99" fmla="*/ 670 h 4381"/>
                            <a:gd name="T100" fmla="+- 0 734 720"/>
                            <a:gd name="T101" fmla="*/ T100 w 15"/>
                            <a:gd name="T102" fmla="+- 0 670 -36"/>
                            <a:gd name="T103" fmla="*/ 670 h 4381"/>
                            <a:gd name="T104" fmla="+- 0 734 720"/>
                            <a:gd name="T105" fmla="*/ T104 w 15"/>
                            <a:gd name="T106" fmla="+- 0 384 -36"/>
                            <a:gd name="T107" fmla="*/ 384 h 4381"/>
                            <a:gd name="T108" fmla="+- 0 734 720"/>
                            <a:gd name="T109" fmla="*/ T108 w 15"/>
                            <a:gd name="T110" fmla="+- 0 99 -36"/>
                            <a:gd name="T111" fmla="*/ 99 h 4381"/>
                            <a:gd name="T112" fmla="+- 0 734 720"/>
                            <a:gd name="T113" fmla="*/ T112 w 15"/>
                            <a:gd name="T114" fmla="+- 0 -36 -36"/>
                            <a:gd name="T115" fmla="*/ -36 h 4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5" h="4381">
                              <a:moveTo>
                                <a:pt x="14" y="1546"/>
                              </a:moveTo>
                              <a:lnTo>
                                <a:pt x="0" y="1546"/>
                              </a:lnTo>
                              <a:lnTo>
                                <a:pt x="0" y="2386"/>
                              </a:lnTo>
                              <a:lnTo>
                                <a:pt x="0" y="4006"/>
                              </a:lnTo>
                              <a:lnTo>
                                <a:pt x="0" y="4292"/>
                              </a:lnTo>
                              <a:lnTo>
                                <a:pt x="0" y="4381"/>
                              </a:lnTo>
                              <a:lnTo>
                                <a:pt x="14" y="4381"/>
                              </a:lnTo>
                              <a:lnTo>
                                <a:pt x="14" y="4292"/>
                              </a:lnTo>
                              <a:lnTo>
                                <a:pt x="14" y="4006"/>
                              </a:lnTo>
                              <a:lnTo>
                                <a:pt x="14" y="2386"/>
                              </a:lnTo>
                              <a:lnTo>
                                <a:pt x="14" y="1546"/>
                              </a:lnTo>
                              <a:close/>
                              <a:moveTo>
                                <a:pt x="14" y="706"/>
                              </a:moveTo>
                              <a:lnTo>
                                <a:pt x="0" y="706"/>
                              </a:lnTo>
                              <a:lnTo>
                                <a:pt x="0" y="991"/>
                              </a:lnTo>
                              <a:lnTo>
                                <a:pt x="0" y="1260"/>
                              </a:lnTo>
                              <a:lnTo>
                                <a:pt x="0" y="1546"/>
                              </a:lnTo>
                              <a:lnTo>
                                <a:pt x="14" y="1546"/>
                              </a:lnTo>
                              <a:lnTo>
                                <a:pt x="14" y="1260"/>
                              </a:lnTo>
                              <a:lnTo>
                                <a:pt x="14" y="991"/>
                              </a:lnTo>
                              <a:lnTo>
                                <a:pt x="14" y="706"/>
                              </a:lnTo>
                              <a:close/>
                              <a:moveTo>
                                <a:pt x="14" y="0"/>
                              </a:moveTo>
                              <a:lnTo>
                                <a:pt x="0" y="0"/>
                              </a:lnTo>
                              <a:lnTo>
                                <a:pt x="0" y="135"/>
                              </a:lnTo>
                              <a:lnTo>
                                <a:pt x="0" y="420"/>
                              </a:lnTo>
                              <a:lnTo>
                                <a:pt x="0" y="706"/>
                              </a:lnTo>
                              <a:lnTo>
                                <a:pt x="14" y="706"/>
                              </a:lnTo>
                              <a:lnTo>
                                <a:pt x="14" y="420"/>
                              </a:lnTo>
                              <a:lnTo>
                                <a:pt x="14" y="13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5A1B8" id="docshape7" o:spid="_x0000_s1026" style="position:absolute;margin-left:36pt;margin-top:-1.8pt;width:.75pt;height:219.0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" path="m14,1546r-14,l,2386,,4006r,286l,4381r14,l14,4292r,-286l14,2386r,-840xm14,706l,706,,991r,269l,1546r14,l14,1260r,-269l14,706xm14,l,,,135,,420,,706r14,l14,420r,-285l14,xe" fillcolor="black" stroked="f">
                <v:path arrowok="t" o:connecttype="custom" o:connectlocs="8890,958850;0,958850;0,1492250;0,2520950;0,2702560;0,2759075;8890,2759075;8890,2702560;8890,2520950;8890,1492250;8890,958850;8890,425450;0,425450;0,606425;0,777240;0,958850;8890,958850;8890,777240;8890,606425;8890,425450;8890,-22860;0,-22860;0,62865;0,243840;0,425450;8890,425450;8890,243840;8890,62865;8890,-22860" o:connectangles="0,0,0,0,0,0,0,0,0,0,0,0,0,0,0,0,0,0,0,0,0,0,0,0,0,0,0,0,0"/>
                <w10:wrap anchorx="page"/>
              </v:shape>
            </w:pict>
          </mc:Fallback>
        </mc:AlternateContent>
      </w:r>
      <w:r w:rsidR="00D9020B">
        <w:t>1.1</w:t>
      </w:r>
    </w:p>
    <w:p w14:paraId="7B0704BE" w14:textId="77777777" w:rsidR="00E6042E" w:rsidRDefault="00D9020B">
      <w:pPr>
        <w:spacing w:before="97"/>
        <w:ind w:left="230"/>
        <w:rPr>
          <w:b/>
          <w:sz w:val="16"/>
        </w:rPr>
      </w:pPr>
      <w:r>
        <w:br w:type="column"/>
      </w:r>
      <w:r>
        <w:rPr>
          <w:b/>
          <w:sz w:val="16"/>
        </w:rPr>
        <w:t>Identificator de produs:</w:t>
      </w:r>
    </w:p>
    <w:p w14:paraId="574DD9D1" w14:textId="77777777" w:rsidR="00E6042E" w:rsidRDefault="00D9020B">
      <w:pPr>
        <w:pStyle w:val="BodyText"/>
        <w:spacing w:before="97"/>
        <w:ind w:left="96"/>
      </w:pPr>
      <w:r>
        <w:br w:type="column"/>
      </w:r>
      <w:r>
        <w:t>CAȘMIR ULTRA PARFUMAT 200ml/500ml</w:t>
      </w:r>
    </w:p>
    <w:p w14:paraId="60AA1D3C" w14:textId="77777777" w:rsidR="00E6042E" w:rsidRDefault="00E6042E">
      <w:pPr>
        <w:sectPr w:rsidR="00E6042E">
          <w:type w:val="continuous"/>
          <w:pgSz w:w="11910" w:h="16840"/>
          <w:pgMar w:top="1520" w:right="620" w:bottom="1260" w:left="620" w:header="720" w:footer="1062" w:gutter="0"/>
          <w:cols w:num="3" w:space="720" w:equalWidth="0">
            <w:col w:w="580" w:space="40"/>
            <w:col w:w="1700" w:space="39"/>
            <w:col w:w="8311"/>
          </w:cols>
        </w:sectPr>
      </w:pPr>
    </w:p>
    <w:p w14:paraId="79307FBA" w14:textId="77777777" w:rsidR="00E6042E" w:rsidRDefault="00D9020B">
      <w:pPr>
        <w:pStyle w:val="Heading3"/>
        <w:numPr>
          <w:ilvl w:val="1"/>
          <w:numId w:val="16"/>
        </w:numPr>
        <w:tabs>
          <w:tab w:val="left" w:pos="849"/>
          <w:tab w:val="left" w:pos="850"/>
        </w:tabs>
        <w:spacing w:before="92"/>
      </w:pPr>
      <w:r>
        <w:t>Utilizări relevante identificate ale substanței sau amestecului și utilizări recomandate contra:</w:t>
      </w:r>
    </w:p>
    <w:p w14:paraId="54A10937" w14:textId="77777777" w:rsidR="00E6042E" w:rsidRDefault="00D9020B">
      <w:pPr>
        <w:pStyle w:val="BodyText"/>
        <w:spacing w:before="93"/>
        <w:ind w:left="849"/>
      </w:pPr>
      <w:r>
        <w:t>Utilizări relevante: Deodorant</w:t>
      </w:r>
    </w:p>
    <w:p w14:paraId="40EB6C8E" w14:textId="77777777" w:rsidR="00E6042E" w:rsidRDefault="00D9020B">
      <w:pPr>
        <w:pStyle w:val="BodyText"/>
        <w:spacing w:before="95"/>
        <w:ind w:left="849"/>
      </w:pPr>
      <w:r>
        <w:t>Utilizări recomandate: Toate utilizările nespecificate în această secțiune sau în secțiunea 7.3</w:t>
      </w:r>
    </w:p>
    <w:p w14:paraId="22B05ACE" w14:textId="77777777" w:rsidR="00E6042E" w:rsidRDefault="00D9020B">
      <w:pPr>
        <w:pStyle w:val="Heading3"/>
        <w:numPr>
          <w:ilvl w:val="1"/>
          <w:numId w:val="16"/>
        </w:numPr>
        <w:tabs>
          <w:tab w:val="left" w:pos="849"/>
          <w:tab w:val="left" w:pos="850"/>
        </w:tabs>
        <w:spacing w:before="73"/>
      </w:pPr>
      <w:r>
        <w:t>Detalii despre furnizorul fișei de securitate:</w:t>
      </w:r>
    </w:p>
    <w:p w14:paraId="629854CB" w14:textId="77777777" w:rsidR="00E6042E" w:rsidRDefault="00D9020B">
      <w:pPr>
        <w:pStyle w:val="BodyText"/>
        <w:spacing w:before="93" w:line="193" w:lineRule="exact"/>
        <w:ind w:left="849"/>
      </w:pPr>
      <w:r>
        <w:t>Prime Solutions SA</w:t>
      </w:r>
    </w:p>
    <w:p w14:paraId="08F9E649" w14:textId="77777777" w:rsidR="00E6042E" w:rsidRDefault="00D9020B">
      <w:pPr>
        <w:pStyle w:val="BodyText"/>
        <w:ind w:left="849" w:right="7569"/>
      </w:pPr>
      <w:r>
        <w:t>2, strada Deligiorgi, Alimos-Atena 17456 Atena - GRECIA</w:t>
      </w:r>
    </w:p>
    <w:p w14:paraId="76043FA1" w14:textId="77777777" w:rsidR="00E6042E" w:rsidRDefault="00D9020B">
      <w:pPr>
        <w:pStyle w:val="BodyText"/>
        <w:ind w:left="849"/>
      </w:pPr>
      <w:hyperlink r:id="rId9">
        <w:r>
          <w:t>http://www.primesolutions.gr</w:t>
        </w:r>
      </w:hyperlink>
    </w:p>
    <w:p w14:paraId="1C09FDC6" w14:textId="77777777" w:rsidR="00E6042E" w:rsidRDefault="00D9020B">
      <w:pPr>
        <w:pStyle w:val="Heading3"/>
        <w:spacing w:before="68" w:line="193" w:lineRule="exact"/>
      </w:pPr>
      <w:r>
        <w:t>Furnizor/Distribuitor</w:t>
      </w:r>
    </w:p>
    <w:p w14:paraId="46595930" w14:textId="77777777" w:rsidR="00E6042E" w:rsidRDefault="00D9020B">
      <w:pPr>
        <w:pStyle w:val="BodyText"/>
        <w:spacing w:line="193" w:lineRule="exact"/>
        <w:ind w:left="849"/>
      </w:pPr>
      <w:r>
        <w:t>Aer de primăvară</w:t>
      </w:r>
    </w:p>
    <w:p w14:paraId="6CBF727B" w14:textId="77777777" w:rsidR="00E6042E" w:rsidRDefault="00D9020B">
      <w:pPr>
        <w:pStyle w:val="BodyText"/>
        <w:spacing w:before="2" w:line="193" w:lineRule="exact"/>
        <w:ind w:left="849"/>
      </w:pPr>
      <w:r>
        <w:t>Deligiorgi 2 &amp; Ionias</w:t>
      </w:r>
    </w:p>
    <w:p w14:paraId="0797D60B" w14:textId="77777777" w:rsidR="00E6042E" w:rsidRDefault="00D9020B">
      <w:pPr>
        <w:pStyle w:val="BodyText"/>
        <w:spacing w:line="193" w:lineRule="exact"/>
        <w:ind w:left="849"/>
      </w:pPr>
      <w:r>
        <w:t>174 56 Alimos, Atena, Grecia</w:t>
      </w:r>
    </w:p>
    <w:p w14:paraId="66FB1320" w14:textId="77777777" w:rsidR="00E6042E" w:rsidRDefault="00D9020B">
      <w:pPr>
        <w:pStyle w:val="BodyText"/>
        <w:spacing w:before="1" w:line="193" w:lineRule="exact"/>
        <w:ind w:left="849"/>
      </w:pPr>
      <w:r>
        <w:t>Tel: +30 2109734805</w:t>
      </w:r>
    </w:p>
    <w:p w14:paraId="49199621" w14:textId="77777777" w:rsidR="00E6042E" w:rsidRDefault="00D9020B">
      <w:pPr>
        <w:pStyle w:val="BodyText"/>
        <w:spacing w:line="193" w:lineRule="exact"/>
        <w:ind w:left="849"/>
      </w:pPr>
      <w:r>
        <w:t>Fax: +30 2109945660</w:t>
      </w:r>
    </w:p>
    <w:p w14:paraId="75A15237" w14:textId="77777777" w:rsidR="00E6042E" w:rsidRDefault="00D9020B">
      <w:pPr>
        <w:pStyle w:val="BodyText"/>
        <w:spacing w:before="1"/>
        <w:ind w:left="849" w:right="7998"/>
      </w:pPr>
      <w:r>
        <w:t xml:space="preserve">E-mail: </w:t>
      </w:r>
      <w:hyperlink r:id="rId10">
        <w:r>
          <w:t>info@springair.gr</w:t>
        </w:r>
      </w:hyperlink>
      <w:r>
        <w:rPr>
          <w:spacing w:val="1"/>
        </w:rPr>
        <w:t xml:space="preserve"> site:</w:t>
      </w:r>
      <w:hyperlink r:id="rId11">
        <w:r>
          <w:t>www.springair.gr</w:t>
        </w:r>
      </w:hyperlink>
    </w:p>
    <w:p w14:paraId="48DC0D34" w14:textId="77777777" w:rsidR="00E6042E" w:rsidRDefault="00E6042E">
      <w:pPr>
        <w:sectPr w:rsidR="00E6042E">
          <w:type w:val="continuous"/>
          <w:pgSz w:w="11910" w:h="16840"/>
          <w:pgMar w:top="1520" w:right="620" w:bottom="1260" w:left="620" w:header="720" w:footer="1062" w:gutter="0"/>
          <w:cols w:space="720"/>
        </w:sectPr>
      </w:pPr>
    </w:p>
    <w:p w14:paraId="3CF35C3B" w14:textId="77777777" w:rsidR="00E6042E" w:rsidRDefault="00E6042E">
      <w:pPr>
        <w:pStyle w:val="ListParagraph"/>
        <w:numPr>
          <w:ilvl w:val="1"/>
          <w:numId w:val="16"/>
        </w:numPr>
        <w:tabs>
          <w:tab w:val="left" w:pos="580"/>
        </w:tabs>
        <w:spacing w:before="75"/>
        <w:ind w:left="579" w:hanging="257"/>
        <w:rPr>
          <w:sz w:val="16"/>
        </w:rPr>
      </w:pPr>
    </w:p>
    <w:p w14:paraId="5F262331" w14:textId="77777777" w:rsidR="00E6042E" w:rsidRDefault="00D9020B">
      <w:pPr>
        <w:pStyle w:val="Heading3"/>
        <w:spacing w:before="75"/>
        <w:ind w:left="230"/>
      </w:pPr>
      <w:r>
        <w:rPr>
          <w:b w:val="0"/>
        </w:rPr>
        <w:br w:type="column"/>
      </w:r>
      <w:r>
        <w:t>Număr de telefon de urgență:</w:t>
      </w:r>
    </w:p>
    <w:p w14:paraId="5520EDE2" w14:textId="77777777" w:rsidR="00E6042E" w:rsidRDefault="00D9020B">
      <w:pPr>
        <w:pStyle w:val="BodyText"/>
        <w:spacing w:before="75"/>
        <w:ind w:left="162"/>
      </w:pPr>
      <w:r>
        <w:br w:type="column"/>
      </w:r>
      <w:r>
        <w:t>Urgență europeană Tel:112</w:t>
      </w:r>
    </w:p>
    <w:p w14:paraId="6B52E432" w14:textId="77777777" w:rsidR="00E6042E" w:rsidRDefault="00E6042E">
      <w:pPr>
        <w:sectPr w:rsidR="00E6042E">
          <w:type w:val="continuous"/>
          <w:pgSz w:w="11910" w:h="16840"/>
          <w:pgMar w:top="1520" w:right="620" w:bottom="1260" w:left="620" w:header="720" w:footer="1062" w:gutter="0"/>
          <w:cols w:num="3" w:space="720" w:equalWidth="0">
            <w:col w:w="580" w:space="40"/>
            <w:col w:w="2700" w:space="39"/>
            <w:col w:w="7311"/>
          </w:cols>
        </w:sectPr>
      </w:pPr>
    </w:p>
    <w:p w14:paraId="66093DFC" w14:textId="77777777" w:rsidR="00E6042E" w:rsidRDefault="00D9020B">
      <w:pPr>
        <w:pStyle w:val="BodyText"/>
        <w:spacing w:before="8"/>
        <w:rPr>
          <w:sz w:val="26"/>
        </w:rPr>
      </w:pPr>
      <w:r>
        <w:rPr>
          <w:noProof/>
        </w:rPr>
        <w:drawing>
          <wp:anchor distT="0" distB="0" distL="0" distR="0" simplePos="0" relativeHeight="15729664" behindDoc="0" locked="0" layoutInCell="1" allowOverlap="1" wp14:anchorId="7B4027E0" wp14:editId="6746B588">
            <wp:simplePos x="0" y="0"/>
            <wp:positionH relativeFrom="page">
              <wp:posOffset>581169</wp:posOffset>
            </wp:positionH>
            <wp:positionV relativeFrom="page">
              <wp:posOffset>611859</wp:posOffset>
            </wp:positionV>
            <wp:extent cx="881559" cy="64329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881559" cy="643296"/>
                    </a:xfrm>
                    <a:prstGeom prst="rect">
                      <a:avLst/>
                    </a:prstGeom>
                  </pic:spPr>
                </pic:pic>
              </a:graphicData>
            </a:graphic>
          </wp:anchor>
        </w:drawing>
      </w:r>
    </w:p>
    <w:p w14:paraId="0B9BD513" w14:textId="2D3781C5" w:rsidR="00E6042E" w:rsidRDefault="00F625D2">
      <w:pPr>
        <w:pStyle w:val="Heading1"/>
        <w:spacing w:before="100" w:line="240" w:lineRule="auto"/>
        <w:ind w:left="323"/>
      </w:pPr>
      <w:r>
        <w:rPr>
          <w:noProof/>
        </w:rPr>
        <mc:AlternateContent>
          <mc:Choice Requires="wps">
            <w:drawing>
              <wp:anchor distT="0" distB="0" distL="114300" distR="114300" simplePos="0" relativeHeight="15730688" behindDoc="0" locked="0" layoutInCell="1" allowOverlap="1" wp14:anchorId="1EAF17AC" wp14:editId="7F1D9704">
                <wp:simplePos x="0" y="0"/>
                <wp:positionH relativeFrom="page">
                  <wp:posOffset>7095490</wp:posOffset>
                </wp:positionH>
                <wp:positionV relativeFrom="paragraph">
                  <wp:posOffset>-2870200</wp:posOffset>
                </wp:positionV>
                <wp:extent cx="9525" cy="2781935"/>
                <wp:effectExtent l="0" t="0" r="0" b="0"/>
                <wp:wrapNone/>
                <wp:docPr id="1803832976"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781935"/>
                        </a:xfrm>
                        <a:custGeom>
                          <a:avLst/>
                          <a:gdLst>
                            <a:gd name="T0" fmla="+- 0 11189 11174"/>
                            <a:gd name="T1" fmla="*/ T0 w 15"/>
                            <a:gd name="T2" fmla="+- 0 -2974 -4520"/>
                            <a:gd name="T3" fmla="*/ -2974 h 4381"/>
                            <a:gd name="T4" fmla="+- 0 11174 11174"/>
                            <a:gd name="T5" fmla="*/ T4 w 15"/>
                            <a:gd name="T6" fmla="+- 0 -2974 -4520"/>
                            <a:gd name="T7" fmla="*/ -2974 h 4381"/>
                            <a:gd name="T8" fmla="+- 0 11174 11174"/>
                            <a:gd name="T9" fmla="*/ T8 w 15"/>
                            <a:gd name="T10" fmla="+- 0 -2134 -4520"/>
                            <a:gd name="T11" fmla="*/ -2134 h 4381"/>
                            <a:gd name="T12" fmla="+- 0 11174 11174"/>
                            <a:gd name="T13" fmla="*/ T12 w 15"/>
                            <a:gd name="T14" fmla="+- 0 -514 -4520"/>
                            <a:gd name="T15" fmla="*/ -514 h 4381"/>
                            <a:gd name="T16" fmla="+- 0 11174 11174"/>
                            <a:gd name="T17" fmla="*/ T16 w 15"/>
                            <a:gd name="T18" fmla="+- 0 -228 -4520"/>
                            <a:gd name="T19" fmla="*/ -228 h 4381"/>
                            <a:gd name="T20" fmla="+- 0 11174 11174"/>
                            <a:gd name="T21" fmla="*/ T20 w 15"/>
                            <a:gd name="T22" fmla="+- 0 -140 -4520"/>
                            <a:gd name="T23" fmla="*/ -140 h 4381"/>
                            <a:gd name="T24" fmla="+- 0 11189 11174"/>
                            <a:gd name="T25" fmla="*/ T24 w 15"/>
                            <a:gd name="T26" fmla="+- 0 -140 -4520"/>
                            <a:gd name="T27" fmla="*/ -140 h 4381"/>
                            <a:gd name="T28" fmla="+- 0 11189 11174"/>
                            <a:gd name="T29" fmla="*/ T28 w 15"/>
                            <a:gd name="T30" fmla="+- 0 -228 -4520"/>
                            <a:gd name="T31" fmla="*/ -228 h 4381"/>
                            <a:gd name="T32" fmla="+- 0 11189 11174"/>
                            <a:gd name="T33" fmla="*/ T32 w 15"/>
                            <a:gd name="T34" fmla="+- 0 -514 -4520"/>
                            <a:gd name="T35" fmla="*/ -514 h 4381"/>
                            <a:gd name="T36" fmla="+- 0 11189 11174"/>
                            <a:gd name="T37" fmla="*/ T36 w 15"/>
                            <a:gd name="T38" fmla="+- 0 -2134 -4520"/>
                            <a:gd name="T39" fmla="*/ -2134 h 4381"/>
                            <a:gd name="T40" fmla="+- 0 11189 11174"/>
                            <a:gd name="T41" fmla="*/ T40 w 15"/>
                            <a:gd name="T42" fmla="+- 0 -2974 -4520"/>
                            <a:gd name="T43" fmla="*/ -2974 h 4381"/>
                            <a:gd name="T44" fmla="+- 0 11189 11174"/>
                            <a:gd name="T45" fmla="*/ T44 w 15"/>
                            <a:gd name="T46" fmla="+- 0 -3814 -4520"/>
                            <a:gd name="T47" fmla="*/ -3814 h 4381"/>
                            <a:gd name="T48" fmla="+- 0 11174 11174"/>
                            <a:gd name="T49" fmla="*/ T48 w 15"/>
                            <a:gd name="T50" fmla="+- 0 -3814 -4520"/>
                            <a:gd name="T51" fmla="*/ -3814 h 4381"/>
                            <a:gd name="T52" fmla="+- 0 11174 11174"/>
                            <a:gd name="T53" fmla="*/ T52 w 15"/>
                            <a:gd name="T54" fmla="+- 0 -3529 -4520"/>
                            <a:gd name="T55" fmla="*/ -3529 h 4381"/>
                            <a:gd name="T56" fmla="+- 0 11174 11174"/>
                            <a:gd name="T57" fmla="*/ T56 w 15"/>
                            <a:gd name="T58" fmla="+- 0 -3260 -4520"/>
                            <a:gd name="T59" fmla="*/ -3260 h 4381"/>
                            <a:gd name="T60" fmla="+- 0 11174 11174"/>
                            <a:gd name="T61" fmla="*/ T60 w 15"/>
                            <a:gd name="T62" fmla="+- 0 -2975 -4520"/>
                            <a:gd name="T63" fmla="*/ -2975 h 4381"/>
                            <a:gd name="T64" fmla="+- 0 11189 11174"/>
                            <a:gd name="T65" fmla="*/ T64 w 15"/>
                            <a:gd name="T66" fmla="+- 0 -2975 -4520"/>
                            <a:gd name="T67" fmla="*/ -2975 h 4381"/>
                            <a:gd name="T68" fmla="+- 0 11189 11174"/>
                            <a:gd name="T69" fmla="*/ T68 w 15"/>
                            <a:gd name="T70" fmla="+- 0 -3260 -4520"/>
                            <a:gd name="T71" fmla="*/ -3260 h 4381"/>
                            <a:gd name="T72" fmla="+- 0 11189 11174"/>
                            <a:gd name="T73" fmla="*/ T72 w 15"/>
                            <a:gd name="T74" fmla="+- 0 -3529 -4520"/>
                            <a:gd name="T75" fmla="*/ -3529 h 4381"/>
                            <a:gd name="T76" fmla="+- 0 11189 11174"/>
                            <a:gd name="T77" fmla="*/ T76 w 15"/>
                            <a:gd name="T78" fmla="+- 0 -3814 -4520"/>
                            <a:gd name="T79" fmla="*/ -3814 h 4381"/>
                            <a:gd name="T80" fmla="+- 0 11189 11174"/>
                            <a:gd name="T81" fmla="*/ T80 w 15"/>
                            <a:gd name="T82" fmla="+- 0 -4520 -4520"/>
                            <a:gd name="T83" fmla="*/ -4520 h 4381"/>
                            <a:gd name="T84" fmla="+- 0 11174 11174"/>
                            <a:gd name="T85" fmla="*/ T84 w 15"/>
                            <a:gd name="T86" fmla="+- 0 -4520 -4520"/>
                            <a:gd name="T87" fmla="*/ -4520 h 4381"/>
                            <a:gd name="T88" fmla="+- 0 11174 11174"/>
                            <a:gd name="T89" fmla="*/ T88 w 15"/>
                            <a:gd name="T90" fmla="+- 0 -4386 -4520"/>
                            <a:gd name="T91" fmla="*/ -4386 h 4381"/>
                            <a:gd name="T92" fmla="+- 0 11174 11174"/>
                            <a:gd name="T93" fmla="*/ T92 w 15"/>
                            <a:gd name="T94" fmla="+- 0 -4100 -4520"/>
                            <a:gd name="T95" fmla="*/ -4100 h 4381"/>
                            <a:gd name="T96" fmla="+- 0 11174 11174"/>
                            <a:gd name="T97" fmla="*/ T96 w 15"/>
                            <a:gd name="T98" fmla="+- 0 -3815 -4520"/>
                            <a:gd name="T99" fmla="*/ -3815 h 4381"/>
                            <a:gd name="T100" fmla="+- 0 11189 11174"/>
                            <a:gd name="T101" fmla="*/ T100 w 15"/>
                            <a:gd name="T102" fmla="+- 0 -3815 -4520"/>
                            <a:gd name="T103" fmla="*/ -3815 h 4381"/>
                            <a:gd name="T104" fmla="+- 0 11189 11174"/>
                            <a:gd name="T105" fmla="*/ T104 w 15"/>
                            <a:gd name="T106" fmla="+- 0 -4100 -4520"/>
                            <a:gd name="T107" fmla="*/ -4100 h 4381"/>
                            <a:gd name="T108" fmla="+- 0 11189 11174"/>
                            <a:gd name="T109" fmla="*/ T108 w 15"/>
                            <a:gd name="T110" fmla="+- 0 -4386 -4520"/>
                            <a:gd name="T111" fmla="*/ -4386 h 4381"/>
                            <a:gd name="T112" fmla="+- 0 11189 11174"/>
                            <a:gd name="T113" fmla="*/ T112 w 15"/>
                            <a:gd name="T114" fmla="+- 0 -4520 -4520"/>
                            <a:gd name="T115" fmla="*/ -4520 h 4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5" h="4381">
                              <a:moveTo>
                                <a:pt x="15" y="1546"/>
                              </a:moveTo>
                              <a:lnTo>
                                <a:pt x="0" y="1546"/>
                              </a:lnTo>
                              <a:lnTo>
                                <a:pt x="0" y="2386"/>
                              </a:lnTo>
                              <a:lnTo>
                                <a:pt x="0" y="4006"/>
                              </a:lnTo>
                              <a:lnTo>
                                <a:pt x="0" y="4292"/>
                              </a:lnTo>
                              <a:lnTo>
                                <a:pt x="0" y="4380"/>
                              </a:lnTo>
                              <a:lnTo>
                                <a:pt x="15" y="4380"/>
                              </a:lnTo>
                              <a:lnTo>
                                <a:pt x="15" y="4292"/>
                              </a:lnTo>
                              <a:lnTo>
                                <a:pt x="15" y="4006"/>
                              </a:lnTo>
                              <a:lnTo>
                                <a:pt x="15" y="2386"/>
                              </a:lnTo>
                              <a:lnTo>
                                <a:pt x="15" y="1546"/>
                              </a:lnTo>
                              <a:close/>
                              <a:moveTo>
                                <a:pt x="15" y="706"/>
                              </a:moveTo>
                              <a:lnTo>
                                <a:pt x="0" y="706"/>
                              </a:lnTo>
                              <a:lnTo>
                                <a:pt x="0" y="991"/>
                              </a:lnTo>
                              <a:lnTo>
                                <a:pt x="0" y="1260"/>
                              </a:lnTo>
                              <a:lnTo>
                                <a:pt x="0" y="1545"/>
                              </a:lnTo>
                              <a:lnTo>
                                <a:pt x="15" y="1545"/>
                              </a:lnTo>
                              <a:lnTo>
                                <a:pt x="15" y="1260"/>
                              </a:lnTo>
                              <a:lnTo>
                                <a:pt x="15" y="991"/>
                              </a:lnTo>
                              <a:lnTo>
                                <a:pt x="15" y="706"/>
                              </a:lnTo>
                              <a:close/>
                              <a:moveTo>
                                <a:pt x="15" y="0"/>
                              </a:moveTo>
                              <a:lnTo>
                                <a:pt x="0" y="0"/>
                              </a:lnTo>
                              <a:lnTo>
                                <a:pt x="0" y="134"/>
                              </a:lnTo>
                              <a:lnTo>
                                <a:pt x="0" y="420"/>
                              </a:lnTo>
                              <a:lnTo>
                                <a:pt x="0" y="705"/>
                              </a:lnTo>
                              <a:lnTo>
                                <a:pt x="15" y="705"/>
                              </a:lnTo>
                              <a:lnTo>
                                <a:pt x="15" y="420"/>
                              </a:lnTo>
                              <a:lnTo>
                                <a:pt x="15" y="134"/>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0B0A8" id="docshape8" o:spid="_x0000_s1026" style="position:absolute;margin-left:558.7pt;margin-top:-226pt;width:.75pt;height:219.0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" path="m15,1546r-15,l,2386,,4006r,286l,4380r15,l15,4292r,-286l15,2386r,-840xm15,706l,706,,991r,269l,1545r15,l15,1260r,-269l15,706xm15,l,,,134,,420,,705r15,l15,420r,-286l15,xe" fillcolor="black" stroked="f">
                <v:path arrowok="t" o:connecttype="custom" o:connectlocs="9525,-1888490;0,-1888490;0,-1355090;0,-326390;0,-144780;0,-88900;9525,-88900;9525,-144780;9525,-326390;9525,-1355090;9525,-1888490;9525,-2421890;0,-2421890;0,-2240915;0,-2070100;0,-1889125;9525,-1889125;9525,-2070100;9525,-2240915;9525,-2421890;9525,-2870200;0,-2870200;0,-2785110;0,-2603500;0,-2422525;9525,-2422525;9525,-2603500;9525,-2785110;9525,-2870200" o:connectangles="0,0,0,0,0,0,0,0,0,0,0,0,0,0,0,0,0,0,0,0,0,0,0,0,0,0,0,0,0"/>
                <w10:wrap anchorx="page"/>
              </v:shape>
            </w:pict>
          </mc:Fallback>
        </mc:AlternateContent>
      </w:r>
      <w:r>
        <w:rPr>
          <w:noProof/>
        </w:rPr>
        <mc:AlternateContent>
          <mc:Choice Requires="wpg">
            <w:drawing>
              <wp:anchor distT="0" distB="0" distL="114300" distR="114300" simplePos="0" relativeHeight="485992960" behindDoc="1" locked="0" layoutInCell="1" allowOverlap="1" wp14:anchorId="3E2BDF3A" wp14:editId="66ADF973">
                <wp:simplePos x="0" y="0"/>
                <wp:positionH relativeFrom="page">
                  <wp:posOffset>457200</wp:posOffset>
                </wp:positionH>
                <wp:positionV relativeFrom="paragraph">
                  <wp:posOffset>54610</wp:posOffset>
                </wp:positionV>
                <wp:extent cx="6647815" cy="4315460"/>
                <wp:effectExtent l="0" t="0" r="0" b="0"/>
                <wp:wrapNone/>
                <wp:docPr id="865621443"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7815" cy="4315460"/>
                          <a:chOff x="720" y="86"/>
                          <a:chExt cx="10469" cy="6796"/>
                        </a:xfrm>
                      </wpg:grpSpPr>
                      <wps:wsp>
                        <wps:cNvPr id="1246159509" name="docshape10"/>
                        <wps:cNvSpPr>
                          <a:spLocks/>
                        </wps:cNvSpPr>
                        <wps:spPr bwMode="auto">
                          <a:xfrm>
                            <a:off x="720" y="386"/>
                            <a:ext cx="10469" cy="135"/>
                          </a:xfrm>
                          <a:custGeom>
                            <a:avLst/>
                            <a:gdLst>
                              <a:gd name="T0" fmla="+- 0 734 720"/>
                              <a:gd name="T1" fmla="*/ T0 w 10469"/>
                              <a:gd name="T2" fmla="+- 0 386 386"/>
                              <a:gd name="T3" fmla="*/ 386 h 135"/>
                              <a:gd name="T4" fmla="+- 0 720 720"/>
                              <a:gd name="T5" fmla="*/ T4 w 10469"/>
                              <a:gd name="T6" fmla="+- 0 386 386"/>
                              <a:gd name="T7" fmla="*/ 386 h 135"/>
                              <a:gd name="T8" fmla="+- 0 720 720"/>
                              <a:gd name="T9" fmla="*/ T8 w 10469"/>
                              <a:gd name="T10" fmla="+- 0 520 386"/>
                              <a:gd name="T11" fmla="*/ 520 h 135"/>
                              <a:gd name="T12" fmla="+- 0 734 720"/>
                              <a:gd name="T13" fmla="*/ T12 w 10469"/>
                              <a:gd name="T14" fmla="+- 0 520 386"/>
                              <a:gd name="T15" fmla="*/ 520 h 135"/>
                              <a:gd name="T16" fmla="+- 0 734 720"/>
                              <a:gd name="T17" fmla="*/ T16 w 10469"/>
                              <a:gd name="T18" fmla="+- 0 386 386"/>
                              <a:gd name="T19" fmla="*/ 386 h 135"/>
                              <a:gd name="T20" fmla="+- 0 11189 720"/>
                              <a:gd name="T21" fmla="*/ T20 w 10469"/>
                              <a:gd name="T22" fmla="+- 0 386 386"/>
                              <a:gd name="T23" fmla="*/ 386 h 135"/>
                              <a:gd name="T24" fmla="+- 0 11174 720"/>
                              <a:gd name="T25" fmla="*/ T24 w 10469"/>
                              <a:gd name="T26" fmla="+- 0 386 386"/>
                              <a:gd name="T27" fmla="*/ 386 h 135"/>
                              <a:gd name="T28" fmla="+- 0 11174 720"/>
                              <a:gd name="T29" fmla="*/ T28 w 10469"/>
                              <a:gd name="T30" fmla="+- 0 520 386"/>
                              <a:gd name="T31" fmla="*/ 520 h 135"/>
                              <a:gd name="T32" fmla="+- 0 11189 720"/>
                              <a:gd name="T33" fmla="*/ T32 w 10469"/>
                              <a:gd name="T34" fmla="+- 0 520 386"/>
                              <a:gd name="T35" fmla="*/ 520 h 135"/>
                              <a:gd name="T36" fmla="+- 0 11189 720"/>
                              <a:gd name="T37" fmla="*/ T36 w 10469"/>
                              <a:gd name="T38" fmla="+- 0 386 386"/>
                              <a:gd name="T39" fmla="*/ 386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9" h="135">
                                <a:moveTo>
                                  <a:pt x="14" y="0"/>
                                </a:moveTo>
                                <a:lnTo>
                                  <a:pt x="0" y="0"/>
                                </a:lnTo>
                                <a:lnTo>
                                  <a:pt x="0" y="134"/>
                                </a:lnTo>
                                <a:lnTo>
                                  <a:pt x="14" y="134"/>
                                </a:lnTo>
                                <a:lnTo>
                                  <a:pt x="14" y="0"/>
                                </a:lnTo>
                                <a:close/>
                                <a:moveTo>
                                  <a:pt x="10469" y="0"/>
                                </a:moveTo>
                                <a:lnTo>
                                  <a:pt x="10454" y="0"/>
                                </a:lnTo>
                                <a:lnTo>
                                  <a:pt x="10454" y="134"/>
                                </a:lnTo>
                                <a:lnTo>
                                  <a:pt x="10469" y="134"/>
                                </a:lnTo>
                                <a:lnTo>
                                  <a:pt x="104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74684" name="docshape11"/>
                        <wps:cNvSpPr>
                          <a:spLocks noChangeArrowheads="1"/>
                        </wps:cNvSpPr>
                        <wps:spPr bwMode="auto">
                          <a:xfrm>
                            <a:off x="943" y="100"/>
                            <a:ext cx="10232" cy="272"/>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6297374" name="docshape12"/>
                        <wps:cNvSpPr>
                          <a:spLocks/>
                        </wps:cNvSpPr>
                        <wps:spPr bwMode="auto">
                          <a:xfrm>
                            <a:off x="943" y="86"/>
                            <a:ext cx="10246" cy="300"/>
                          </a:xfrm>
                          <a:custGeom>
                            <a:avLst/>
                            <a:gdLst>
                              <a:gd name="T0" fmla="+- 0 11189 943"/>
                              <a:gd name="T1" fmla="*/ T0 w 10246"/>
                              <a:gd name="T2" fmla="+- 0 86 86"/>
                              <a:gd name="T3" fmla="*/ 86 h 300"/>
                              <a:gd name="T4" fmla="+- 0 11174 943"/>
                              <a:gd name="T5" fmla="*/ T4 w 10246"/>
                              <a:gd name="T6" fmla="+- 0 86 86"/>
                              <a:gd name="T7" fmla="*/ 86 h 300"/>
                              <a:gd name="T8" fmla="+- 0 943 943"/>
                              <a:gd name="T9" fmla="*/ T8 w 10246"/>
                              <a:gd name="T10" fmla="+- 0 86 86"/>
                              <a:gd name="T11" fmla="*/ 86 h 300"/>
                              <a:gd name="T12" fmla="+- 0 943 943"/>
                              <a:gd name="T13" fmla="*/ T12 w 10246"/>
                              <a:gd name="T14" fmla="+- 0 100 86"/>
                              <a:gd name="T15" fmla="*/ 100 h 300"/>
                              <a:gd name="T16" fmla="+- 0 11174 943"/>
                              <a:gd name="T17" fmla="*/ T16 w 10246"/>
                              <a:gd name="T18" fmla="+- 0 100 86"/>
                              <a:gd name="T19" fmla="*/ 100 h 300"/>
                              <a:gd name="T20" fmla="+- 0 11174 943"/>
                              <a:gd name="T21" fmla="*/ T20 w 10246"/>
                              <a:gd name="T22" fmla="+- 0 372 86"/>
                              <a:gd name="T23" fmla="*/ 372 h 300"/>
                              <a:gd name="T24" fmla="+- 0 943 943"/>
                              <a:gd name="T25" fmla="*/ T24 w 10246"/>
                              <a:gd name="T26" fmla="+- 0 372 86"/>
                              <a:gd name="T27" fmla="*/ 372 h 300"/>
                              <a:gd name="T28" fmla="+- 0 943 943"/>
                              <a:gd name="T29" fmla="*/ T28 w 10246"/>
                              <a:gd name="T30" fmla="+- 0 386 86"/>
                              <a:gd name="T31" fmla="*/ 386 h 300"/>
                              <a:gd name="T32" fmla="+- 0 11174 943"/>
                              <a:gd name="T33" fmla="*/ T32 w 10246"/>
                              <a:gd name="T34" fmla="+- 0 386 86"/>
                              <a:gd name="T35" fmla="*/ 386 h 300"/>
                              <a:gd name="T36" fmla="+- 0 11189 943"/>
                              <a:gd name="T37" fmla="*/ T36 w 10246"/>
                              <a:gd name="T38" fmla="+- 0 386 86"/>
                              <a:gd name="T39" fmla="*/ 386 h 300"/>
                              <a:gd name="T40" fmla="+- 0 11189 943"/>
                              <a:gd name="T41" fmla="*/ T40 w 10246"/>
                              <a:gd name="T42" fmla="+- 0 372 86"/>
                              <a:gd name="T43" fmla="*/ 372 h 300"/>
                              <a:gd name="T44" fmla="+- 0 11189 943"/>
                              <a:gd name="T45" fmla="*/ T44 w 10246"/>
                              <a:gd name="T46" fmla="+- 0 100 86"/>
                              <a:gd name="T47" fmla="*/ 100 h 300"/>
                              <a:gd name="T48" fmla="+- 0 11189 943"/>
                              <a:gd name="T49" fmla="*/ T48 w 10246"/>
                              <a:gd name="T50" fmla="+- 0 86 86"/>
                              <a:gd name="T51" fmla="*/ 86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246" h="300">
                                <a:moveTo>
                                  <a:pt x="10246" y="0"/>
                                </a:moveTo>
                                <a:lnTo>
                                  <a:pt x="10231" y="0"/>
                                </a:lnTo>
                                <a:lnTo>
                                  <a:pt x="0" y="0"/>
                                </a:lnTo>
                                <a:lnTo>
                                  <a:pt x="0" y="14"/>
                                </a:lnTo>
                                <a:lnTo>
                                  <a:pt x="10231" y="14"/>
                                </a:lnTo>
                                <a:lnTo>
                                  <a:pt x="10231" y="286"/>
                                </a:lnTo>
                                <a:lnTo>
                                  <a:pt x="0" y="286"/>
                                </a:lnTo>
                                <a:lnTo>
                                  <a:pt x="0" y="300"/>
                                </a:lnTo>
                                <a:lnTo>
                                  <a:pt x="10231" y="300"/>
                                </a:lnTo>
                                <a:lnTo>
                                  <a:pt x="10246" y="300"/>
                                </a:lnTo>
                                <a:lnTo>
                                  <a:pt x="10246" y="286"/>
                                </a:lnTo>
                                <a:lnTo>
                                  <a:pt x="10246" y="14"/>
                                </a:lnTo>
                                <a:lnTo>
                                  <a:pt x="102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0496013" name="docshape13"/>
                        <wps:cNvSpPr>
                          <a:spLocks noChangeArrowheads="1"/>
                        </wps:cNvSpPr>
                        <wps:spPr bwMode="auto">
                          <a:xfrm>
                            <a:off x="734" y="100"/>
                            <a:ext cx="209" cy="272"/>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4872711" name="docshape14"/>
                        <wps:cNvSpPr>
                          <a:spLocks/>
                        </wps:cNvSpPr>
                        <wps:spPr bwMode="auto">
                          <a:xfrm>
                            <a:off x="720" y="86"/>
                            <a:ext cx="10469" cy="6796"/>
                          </a:xfrm>
                          <a:custGeom>
                            <a:avLst/>
                            <a:gdLst>
                              <a:gd name="T0" fmla="+- 0 720 720"/>
                              <a:gd name="T1" fmla="*/ T0 w 10469"/>
                              <a:gd name="T2" fmla="+- 0 5953 86"/>
                              <a:gd name="T3" fmla="*/ 5953 h 6796"/>
                              <a:gd name="T4" fmla="+- 0 720 720"/>
                              <a:gd name="T5" fmla="*/ T4 w 10469"/>
                              <a:gd name="T6" fmla="+- 0 6521 86"/>
                              <a:gd name="T7" fmla="*/ 6521 h 6796"/>
                              <a:gd name="T8" fmla="+- 0 720 720"/>
                              <a:gd name="T9" fmla="*/ T8 w 10469"/>
                              <a:gd name="T10" fmla="+- 0 6807 86"/>
                              <a:gd name="T11" fmla="*/ 6807 h 6796"/>
                              <a:gd name="T12" fmla="+- 0 734 720"/>
                              <a:gd name="T13" fmla="*/ T12 w 10469"/>
                              <a:gd name="T14" fmla="+- 0 6882 86"/>
                              <a:gd name="T15" fmla="*/ 6882 h 6796"/>
                              <a:gd name="T16" fmla="+- 0 734 720"/>
                              <a:gd name="T17" fmla="*/ T16 w 10469"/>
                              <a:gd name="T18" fmla="+- 0 6521 86"/>
                              <a:gd name="T19" fmla="*/ 6521 h 6796"/>
                              <a:gd name="T20" fmla="+- 0 734 720"/>
                              <a:gd name="T21" fmla="*/ T20 w 10469"/>
                              <a:gd name="T22" fmla="+- 0 6236 86"/>
                              <a:gd name="T23" fmla="*/ 6236 h 6796"/>
                              <a:gd name="T24" fmla="+- 0 734 720"/>
                              <a:gd name="T25" fmla="*/ T24 w 10469"/>
                              <a:gd name="T26" fmla="+- 0 3475 86"/>
                              <a:gd name="T27" fmla="*/ 3475 h 6796"/>
                              <a:gd name="T28" fmla="+- 0 720 720"/>
                              <a:gd name="T29" fmla="*/ T28 w 10469"/>
                              <a:gd name="T30" fmla="+- 0 3761 86"/>
                              <a:gd name="T31" fmla="*/ 3761 h 6796"/>
                              <a:gd name="T32" fmla="+- 0 720 720"/>
                              <a:gd name="T33" fmla="*/ T32 w 10469"/>
                              <a:gd name="T34" fmla="+- 0 5667 86"/>
                              <a:gd name="T35" fmla="*/ 5667 h 6796"/>
                              <a:gd name="T36" fmla="+- 0 734 720"/>
                              <a:gd name="T37" fmla="*/ T36 w 10469"/>
                              <a:gd name="T38" fmla="+- 0 5953 86"/>
                              <a:gd name="T39" fmla="*/ 5953 h 6796"/>
                              <a:gd name="T40" fmla="+- 0 734 720"/>
                              <a:gd name="T41" fmla="*/ T40 w 10469"/>
                              <a:gd name="T42" fmla="+- 0 4047 86"/>
                              <a:gd name="T43" fmla="*/ 4047 h 6796"/>
                              <a:gd name="T44" fmla="+- 0 734 720"/>
                              <a:gd name="T45" fmla="*/ T44 w 10469"/>
                              <a:gd name="T46" fmla="+- 0 3475 86"/>
                              <a:gd name="T47" fmla="*/ 3475 h 6796"/>
                              <a:gd name="T48" fmla="+- 0 720 720"/>
                              <a:gd name="T49" fmla="*/ T48 w 10469"/>
                              <a:gd name="T50" fmla="+- 0 1661 86"/>
                              <a:gd name="T51" fmla="*/ 1661 h 6796"/>
                              <a:gd name="T52" fmla="+- 0 720 720"/>
                              <a:gd name="T53" fmla="*/ T52 w 10469"/>
                              <a:gd name="T54" fmla="+- 0 2232 86"/>
                              <a:gd name="T55" fmla="*/ 2232 h 6796"/>
                              <a:gd name="T56" fmla="+- 0 720 720"/>
                              <a:gd name="T57" fmla="*/ T56 w 10469"/>
                              <a:gd name="T58" fmla="+- 0 3192 86"/>
                              <a:gd name="T59" fmla="*/ 3192 h 6796"/>
                              <a:gd name="T60" fmla="+- 0 734 720"/>
                              <a:gd name="T61" fmla="*/ T60 w 10469"/>
                              <a:gd name="T62" fmla="+- 0 3475 86"/>
                              <a:gd name="T63" fmla="*/ 3475 h 6796"/>
                              <a:gd name="T64" fmla="+- 0 734 720"/>
                              <a:gd name="T65" fmla="*/ T64 w 10469"/>
                              <a:gd name="T66" fmla="+- 0 2501 86"/>
                              <a:gd name="T67" fmla="*/ 2501 h 6796"/>
                              <a:gd name="T68" fmla="+- 0 734 720"/>
                              <a:gd name="T69" fmla="*/ T68 w 10469"/>
                              <a:gd name="T70" fmla="+- 0 1946 86"/>
                              <a:gd name="T71" fmla="*/ 1946 h 6796"/>
                              <a:gd name="T72" fmla="+- 0 734 720"/>
                              <a:gd name="T73" fmla="*/ T72 w 10469"/>
                              <a:gd name="T74" fmla="+- 0 520 86"/>
                              <a:gd name="T75" fmla="*/ 520 h 6796"/>
                              <a:gd name="T76" fmla="+- 0 720 720"/>
                              <a:gd name="T77" fmla="*/ T76 w 10469"/>
                              <a:gd name="T78" fmla="+- 0 806 86"/>
                              <a:gd name="T79" fmla="*/ 806 h 6796"/>
                              <a:gd name="T80" fmla="+- 0 720 720"/>
                              <a:gd name="T81" fmla="*/ T80 w 10469"/>
                              <a:gd name="T82" fmla="+- 0 1375 86"/>
                              <a:gd name="T83" fmla="*/ 1375 h 6796"/>
                              <a:gd name="T84" fmla="+- 0 734 720"/>
                              <a:gd name="T85" fmla="*/ T84 w 10469"/>
                              <a:gd name="T86" fmla="+- 0 1661 86"/>
                              <a:gd name="T87" fmla="*/ 1661 h 6796"/>
                              <a:gd name="T88" fmla="+- 0 734 720"/>
                              <a:gd name="T89" fmla="*/ T88 w 10469"/>
                              <a:gd name="T90" fmla="+- 0 1092 86"/>
                              <a:gd name="T91" fmla="*/ 1092 h 6796"/>
                              <a:gd name="T92" fmla="+- 0 734 720"/>
                              <a:gd name="T93" fmla="*/ T92 w 10469"/>
                              <a:gd name="T94" fmla="+- 0 520 86"/>
                              <a:gd name="T95" fmla="*/ 520 h 6796"/>
                              <a:gd name="T96" fmla="+- 0 734 720"/>
                              <a:gd name="T97" fmla="*/ T96 w 10469"/>
                              <a:gd name="T98" fmla="+- 0 86 86"/>
                              <a:gd name="T99" fmla="*/ 86 h 6796"/>
                              <a:gd name="T100" fmla="+- 0 720 720"/>
                              <a:gd name="T101" fmla="*/ T100 w 10469"/>
                              <a:gd name="T102" fmla="+- 0 100 86"/>
                              <a:gd name="T103" fmla="*/ 100 h 6796"/>
                              <a:gd name="T104" fmla="+- 0 720 720"/>
                              <a:gd name="T105" fmla="*/ T104 w 10469"/>
                              <a:gd name="T106" fmla="+- 0 386 86"/>
                              <a:gd name="T107" fmla="*/ 386 h 6796"/>
                              <a:gd name="T108" fmla="+- 0 943 720"/>
                              <a:gd name="T109" fmla="*/ T108 w 10469"/>
                              <a:gd name="T110" fmla="+- 0 386 86"/>
                              <a:gd name="T111" fmla="*/ 386 h 6796"/>
                              <a:gd name="T112" fmla="+- 0 734 720"/>
                              <a:gd name="T113" fmla="*/ T112 w 10469"/>
                              <a:gd name="T114" fmla="+- 0 372 86"/>
                              <a:gd name="T115" fmla="*/ 372 h 6796"/>
                              <a:gd name="T116" fmla="+- 0 943 720"/>
                              <a:gd name="T117" fmla="*/ T116 w 10469"/>
                              <a:gd name="T118" fmla="+- 0 100 86"/>
                              <a:gd name="T119" fmla="*/ 100 h 6796"/>
                              <a:gd name="T120" fmla="+- 0 11189 720"/>
                              <a:gd name="T121" fmla="*/ T120 w 10469"/>
                              <a:gd name="T122" fmla="+- 0 5953 86"/>
                              <a:gd name="T123" fmla="*/ 5953 h 6796"/>
                              <a:gd name="T124" fmla="+- 0 11174 720"/>
                              <a:gd name="T125" fmla="*/ T124 w 10469"/>
                              <a:gd name="T126" fmla="+- 0 6236 86"/>
                              <a:gd name="T127" fmla="*/ 6236 h 6796"/>
                              <a:gd name="T128" fmla="+- 0 11174 720"/>
                              <a:gd name="T129" fmla="*/ T128 w 10469"/>
                              <a:gd name="T130" fmla="+- 0 6521 86"/>
                              <a:gd name="T131" fmla="*/ 6521 h 6796"/>
                              <a:gd name="T132" fmla="+- 0 11174 720"/>
                              <a:gd name="T133" fmla="*/ T132 w 10469"/>
                              <a:gd name="T134" fmla="+- 0 6882 86"/>
                              <a:gd name="T135" fmla="*/ 6882 h 6796"/>
                              <a:gd name="T136" fmla="+- 0 11189 720"/>
                              <a:gd name="T137" fmla="*/ T136 w 10469"/>
                              <a:gd name="T138" fmla="+- 0 6807 86"/>
                              <a:gd name="T139" fmla="*/ 6807 h 6796"/>
                              <a:gd name="T140" fmla="+- 0 11189 720"/>
                              <a:gd name="T141" fmla="*/ T140 w 10469"/>
                              <a:gd name="T142" fmla="+- 0 6521 86"/>
                              <a:gd name="T143" fmla="*/ 6521 h 6796"/>
                              <a:gd name="T144" fmla="+- 0 11189 720"/>
                              <a:gd name="T145" fmla="*/ T144 w 10469"/>
                              <a:gd name="T146" fmla="+- 0 5953 86"/>
                              <a:gd name="T147" fmla="*/ 5953 h 6796"/>
                              <a:gd name="T148" fmla="+- 0 11174 720"/>
                              <a:gd name="T149" fmla="*/ T148 w 10469"/>
                              <a:gd name="T150" fmla="+- 0 3475 86"/>
                              <a:gd name="T151" fmla="*/ 3475 h 6796"/>
                              <a:gd name="T152" fmla="+- 0 11174 720"/>
                              <a:gd name="T153" fmla="*/ T152 w 10469"/>
                              <a:gd name="T154" fmla="+- 0 4047 86"/>
                              <a:gd name="T155" fmla="*/ 4047 h 6796"/>
                              <a:gd name="T156" fmla="+- 0 11174 720"/>
                              <a:gd name="T157" fmla="*/ T156 w 10469"/>
                              <a:gd name="T158" fmla="+- 0 5953 86"/>
                              <a:gd name="T159" fmla="*/ 5953 h 6796"/>
                              <a:gd name="T160" fmla="+- 0 11189 720"/>
                              <a:gd name="T161" fmla="*/ T160 w 10469"/>
                              <a:gd name="T162" fmla="+- 0 5667 86"/>
                              <a:gd name="T163" fmla="*/ 5667 h 6796"/>
                              <a:gd name="T164" fmla="+- 0 11189 720"/>
                              <a:gd name="T165" fmla="*/ T164 w 10469"/>
                              <a:gd name="T166" fmla="+- 0 3761 86"/>
                              <a:gd name="T167" fmla="*/ 3761 h 6796"/>
                              <a:gd name="T168" fmla="+- 0 11189 720"/>
                              <a:gd name="T169" fmla="*/ T168 w 10469"/>
                              <a:gd name="T170" fmla="+- 0 1661 86"/>
                              <a:gd name="T171" fmla="*/ 1661 h 6796"/>
                              <a:gd name="T172" fmla="+- 0 11174 720"/>
                              <a:gd name="T173" fmla="*/ T172 w 10469"/>
                              <a:gd name="T174" fmla="+- 0 1946 86"/>
                              <a:gd name="T175" fmla="*/ 1946 h 6796"/>
                              <a:gd name="T176" fmla="+- 0 11174 720"/>
                              <a:gd name="T177" fmla="*/ T176 w 10469"/>
                              <a:gd name="T178" fmla="+- 0 2501 86"/>
                              <a:gd name="T179" fmla="*/ 2501 h 6796"/>
                              <a:gd name="T180" fmla="+- 0 11174 720"/>
                              <a:gd name="T181" fmla="*/ T180 w 10469"/>
                              <a:gd name="T182" fmla="+- 0 3475 86"/>
                              <a:gd name="T183" fmla="*/ 3475 h 6796"/>
                              <a:gd name="T184" fmla="+- 0 11189 720"/>
                              <a:gd name="T185" fmla="*/ T184 w 10469"/>
                              <a:gd name="T186" fmla="+- 0 3192 86"/>
                              <a:gd name="T187" fmla="*/ 3192 h 6796"/>
                              <a:gd name="T188" fmla="+- 0 11189 720"/>
                              <a:gd name="T189" fmla="*/ T188 w 10469"/>
                              <a:gd name="T190" fmla="+- 0 2232 86"/>
                              <a:gd name="T191" fmla="*/ 2232 h 6796"/>
                              <a:gd name="T192" fmla="+- 0 11189 720"/>
                              <a:gd name="T193" fmla="*/ T192 w 10469"/>
                              <a:gd name="T194" fmla="+- 0 1661 86"/>
                              <a:gd name="T195" fmla="*/ 1661 h 6796"/>
                              <a:gd name="T196" fmla="+- 0 11174 720"/>
                              <a:gd name="T197" fmla="*/ T196 w 10469"/>
                              <a:gd name="T198" fmla="+- 0 520 86"/>
                              <a:gd name="T199" fmla="*/ 520 h 6796"/>
                              <a:gd name="T200" fmla="+- 0 11174 720"/>
                              <a:gd name="T201" fmla="*/ T200 w 10469"/>
                              <a:gd name="T202" fmla="+- 0 1092 86"/>
                              <a:gd name="T203" fmla="*/ 1092 h 6796"/>
                              <a:gd name="T204" fmla="+- 0 11174 720"/>
                              <a:gd name="T205" fmla="*/ T204 w 10469"/>
                              <a:gd name="T206" fmla="+- 0 1661 86"/>
                              <a:gd name="T207" fmla="*/ 1661 h 6796"/>
                              <a:gd name="T208" fmla="+- 0 11189 720"/>
                              <a:gd name="T209" fmla="*/ T208 w 10469"/>
                              <a:gd name="T210" fmla="+- 0 1375 86"/>
                              <a:gd name="T211" fmla="*/ 1375 h 6796"/>
                              <a:gd name="T212" fmla="+- 0 11189 720"/>
                              <a:gd name="T213" fmla="*/ T212 w 10469"/>
                              <a:gd name="T214" fmla="+- 0 806 86"/>
                              <a:gd name="T215" fmla="*/ 806 h 67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0469" h="6796">
                                <a:moveTo>
                                  <a:pt x="14" y="5867"/>
                                </a:moveTo>
                                <a:lnTo>
                                  <a:pt x="0" y="5867"/>
                                </a:lnTo>
                                <a:lnTo>
                                  <a:pt x="0" y="6150"/>
                                </a:lnTo>
                                <a:lnTo>
                                  <a:pt x="0" y="6435"/>
                                </a:lnTo>
                                <a:lnTo>
                                  <a:pt x="0" y="6721"/>
                                </a:lnTo>
                                <a:lnTo>
                                  <a:pt x="0" y="6796"/>
                                </a:lnTo>
                                <a:lnTo>
                                  <a:pt x="14" y="6796"/>
                                </a:lnTo>
                                <a:lnTo>
                                  <a:pt x="14" y="6721"/>
                                </a:lnTo>
                                <a:lnTo>
                                  <a:pt x="14" y="6435"/>
                                </a:lnTo>
                                <a:lnTo>
                                  <a:pt x="14" y="6150"/>
                                </a:lnTo>
                                <a:lnTo>
                                  <a:pt x="14" y="5867"/>
                                </a:lnTo>
                                <a:close/>
                                <a:moveTo>
                                  <a:pt x="14" y="3389"/>
                                </a:moveTo>
                                <a:lnTo>
                                  <a:pt x="0" y="3389"/>
                                </a:lnTo>
                                <a:lnTo>
                                  <a:pt x="0" y="3675"/>
                                </a:lnTo>
                                <a:lnTo>
                                  <a:pt x="0" y="3961"/>
                                </a:lnTo>
                                <a:lnTo>
                                  <a:pt x="0" y="5581"/>
                                </a:lnTo>
                                <a:lnTo>
                                  <a:pt x="0" y="5867"/>
                                </a:lnTo>
                                <a:lnTo>
                                  <a:pt x="14" y="5867"/>
                                </a:lnTo>
                                <a:lnTo>
                                  <a:pt x="14" y="5581"/>
                                </a:lnTo>
                                <a:lnTo>
                                  <a:pt x="14" y="3961"/>
                                </a:lnTo>
                                <a:lnTo>
                                  <a:pt x="14" y="3675"/>
                                </a:lnTo>
                                <a:lnTo>
                                  <a:pt x="14" y="3389"/>
                                </a:lnTo>
                                <a:close/>
                                <a:moveTo>
                                  <a:pt x="14" y="1575"/>
                                </a:moveTo>
                                <a:lnTo>
                                  <a:pt x="0" y="1575"/>
                                </a:lnTo>
                                <a:lnTo>
                                  <a:pt x="0" y="1860"/>
                                </a:lnTo>
                                <a:lnTo>
                                  <a:pt x="0" y="2146"/>
                                </a:lnTo>
                                <a:lnTo>
                                  <a:pt x="0" y="2415"/>
                                </a:lnTo>
                                <a:lnTo>
                                  <a:pt x="0" y="3106"/>
                                </a:lnTo>
                                <a:lnTo>
                                  <a:pt x="0" y="3389"/>
                                </a:lnTo>
                                <a:lnTo>
                                  <a:pt x="14" y="3389"/>
                                </a:lnTo>
                                <a:lnTo>
                                  <a:pt x="14" y="3106"/>
                                </a:lnTo>
                                <a:lnTo>
                                  <a:pt x="14" y="2415"/>
                                </a:lnTo>
                                <a:lnTo>
                                  <a:pt x="14" y="2146"/>
                                </a:lnTo>
                                <a:lnTo>
                                  <a:pt x="14" y="1860"/>
                                </a:lnTo>
                                <a:lnTo>
                                  <a:pt x="14" y="1575"/>
                                </a:lnTo>
                                <a:close/>
                                <a:moveTo>
                                  <a:pt x="14" y="434"/>
                                </a:moveTo>
                                <a:lnTo>
                                  <a:pt x="0" y="434"/>
                                </a:lnTo>
                                <a:lnTo>
                                  <a:pt x="0" y="720"/>
                                </a:lnTo>
                                <a:lnTo>
                                  <a:pt x="0" y="1006"/>
                                </a:lnTo>
                                <a:lnTo>
                                  <a:pt x="0" y="1289"/>
                                </a:lnTo>
                                <a:lnTo>
                                  <a:pt x="0" y="1575"/>
                                </a:lnTo>
                                <a:lnTo>
                                  <a:pt x="14" y="1575"/>
                                </a:lnTo>
                                <a:lnTo>
                                  <a:pt x="14" y="1289"/>
                                </a:lnTo>
                                <a:lnTo>
                                  <a:pt x="14" y="1006"/>
                                </a:lnTo>
                                <a:lnTo>
                                  <a:pt x="14" y="720"/>
                                </a:lnTo>
                                <a:lnTo>
                                  <a:pt x="14" y="434"/>
                                </a:lnTo>
                                <a:close/>
                                <a:moveTo>
                                  <a:pt x="223" y="0"/>
                                </a:moveTo>
                                <a:lnTo>
                                  <a:pt x="14" y="0"/>
                                </a:lnTo>
                                <a:lnTo>
                                  <a:pt x="0" y="0"/>
                                </a:lnTo>
                                <a:lnTo>
                                  <a:pt x="0" y="14"/>
                                </a:lnTo>
                                <a:lnTo>
                                  <a:pt x="0" y="286"/>
                                </a:lnTo>
                                <a:lnTo>
                                  <a:pt x="0" y="300"/>
                                </a:lnTo>
                                <a:lnTo>
                                  <a:pt x="14" y="300"/>
                                </a:lnTo>
                                <a:lnTo>
                                  <a:pt x="223" y="300"/>
                                </a:lnTo>
                                <a:lnTo>
                                  <a:pt x="223" y="286"/>
                                </a:lnTo>
                                <a:lnTo>
                                  <a:pt x="14" y="286"/>
                                </a:lnTo>
                                <a:lnTo>
                                  <a:pt x="14" y="14"/>
                                </a:lnTo>
                                <a:lnTo>
                                  <a:pt x="223" y="14"/>
                                </a:lnTo>
                                <a:lnTo>
                                  <a:pt x="223" y="0"/>
                                </a:lnTo>
                                <a:close/>
                                <a:moveTo>
                                  <a:pt x="10469" y="5867"/>
                                </a:moveTo>
                                <a:lnTo>
                                  <a:pt x="10454" y="5867"/>
                                </a:lnTo>
                                <a:lnTo>
                                  <a:pt x="10454" y="6150"/>
                                </a:lnTo>
                                <a:lnTo>
                                  <a:pt x="10454" y="6435"/>
                                </a:lnTo>
                                <a:lnTo>
                                  <a:pt x="10454" y="6721"/>
                                </a:lnTo>
                                <a:lnTo>
                                  <a:pt x="10454" y="6796"/>
                                </a:lnTo>
                                <a:lnTo>
                                  <a:pt x="10469" y="6796"/>
                                </a:lnTo>
                                <a:lnTo>
                                  <a:pt x="10469" y="6721"/>
                                </a:lnTo>
                                <a:lnTo>
                                  <a:pt x="10469" y="6435"/>
                                </a:lnTo>
                                <a:lnTo>
                                  <a:pt x="10469" y="6150"/>
                                </a:lnTo>
                                <a:lnTo>
                                  <a:pt x="10469" y="5867"/>
                                </a:lnTo>
                                <a:close/>
                                <a:moveTo>
                                  <a:pt x="10469" y="3389"/>
                                </a:moveTo>
                                <a:lnTo>
                                  <a:pt x="10454" y="3389"/>
                                </a:lnTo>
                                <a:lnTo>
                                  <a:pt x="10454" y="3675"/>
                                </a:lnTo>
                                <a:lnTo>
                                  <a:pt x="10454" y="3961"/>
                                </a:lnTo>
                                <a:lnTo>
                                  <a:pt x="10454" y="5581"/>
                                </a:lnTo>
                                <a:lnTo>
                                  <a:pt x="10454" y="5867"/>
                                </a:lnTo>
                                <a:lnTo>
                                  <a:pt x="10469" y="5867"/>
                                </a:lnTo>
                                <a:lnTo>
                                  <a:pt x="10469" y="5581"/>
                                </a:lnTo>
                                <a:lnTo>
                                  <a:pt x="10469" y="3961"/>
                                </a:lnTo>
                                <a:lnTo>
                                  <a:pt x="10469" y="3675"/>
                                </a:lnTo>
                                <a:lnTo>
                                  <a:pt x="10469" y="3389"/>
                                </a:lnTo>
                                <a:close/>
                                <a:moveTo>
                                  <a:pt x="10469" y="1575"/>
                                </a:moveTo>
                                <a:lnTo>
                                  <a:pt x="10454" y="1575"/>
                                </a:lnTo>
                                <a:lnTo>
                                  <a:pt x="10454" y="1860"/>
                                </a:lnTo>
                                <a:lnTo>
                                  <a:pt x="10454" y="2146"/>
                                </a:lnTo>
                                <a:lnTo>
                                  <a:pt x="10454" y="2415"/>
                                </a:lnTo>
                                <a:lnTo>
                                  <a:pt x="10454" y="3106"/>
                                </a:lnTo>
                                <a:lnTo>
                                  <a:pt x="10454" y="3389"/>
                                </a:lnTo>
                                <a:lnTo>
                                  <a:pt x="10469" y="3389"/>
                                </a:lnTo>
                                <a:lnTo>
                                  <a:pt x="10469" y="3106"/>
                                </a:lnTo>
                                <a:lnTo>
                                  <a:pt x="10469" y="2415"/>
                                </a:lnTo>
                                <a:lnTo>
                                  <a:pt x="10469" y="2146"/>
                                </a:lnTo>
                                <a:lnTo>
                                  <a:pt x="10469" y="1860"/>
                                </a:lnTo>
                                <a:lnTo>
                                  <a:pt x="10469" y="1575"/>
                                </a:lnTo>
                                <a:close/>
                                <a:moveTo>
                                  <a:pt x="10469" y="434"/>
                                </a:moveTo>
                                <a:lnTo>
                                  <a:pt x="10454" y="434"/>
                                </a:lnTo>
                                <a:lnTo>
                                  <a:pt x="10454" y="720"/>
                                </a:lnTo>
                                <a:lnTo>
                                  <a:pt x="10454" y="1006"/>
                                </a:lnTo>
                                <a:lnTo>
                                  <a:pt x="10454" y="1289"/>
                                </a:lnTo>
                                <a:lnTo>
                                  <a:pt x="10454" y="1575"/>
                                </a:lnTo>
                                <a:lnTo>
                                  <a:pt x="10469" y="1575"/>
                                </a:lnTo>
                                <a:lnTo>
                                  <a:pt x="10469" y="1289"/>
                                </a:lnTo>
                                <a:lnTo>
                                  <a:pt x="10469" y="1006"/>
                                </a:lnTo>
                                <a:lnTo>
                                  <a:pt x="10469" y="720"/>
                                </a:lnTo>
                                <a:lnTo>
                                  <a:pt x="10469" y="4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00690546" name="docshape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668" y="2499"/>
                            <a:ext cx="572" cy="5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4211545" name="docshape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980" y="2499"/>
                            <a:ext cx="569" cy="5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23878112" name="docshape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063" y="2499"/>
                            <a:ext cx="572" cy="5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89112290" name="docshape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374" y="2499"/>
                            <a:ext cx="555" cy="5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12485821" name="docshape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274" y="2499"/>
                            <a:ext cx="569" cy="5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68652333" name="docshape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88" y="2499"/>
                            <a:ext cx="572" cy="5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9186099" name="docshape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500" y="2499"/>
                            <a:ext cx="567" cy="5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0264082" name="docshape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583" y="2499"/>
                            <a:ext cx="572" cy="5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78097258" name="docshape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894" y="2499"/>
                            <a:ext cx="555" cy="5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00156DF" id="docshapegroup9" o:spid="_x0000_s1026" style="position:absolute;margin-left:36pt;margin-top:4.3pt;width:523.45pt;height:339.8pt;z-index:-17323520;mso-position-horizontal-relative:page" coordorigin="720,86" coordsize="10469,6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">
                <v:shape id="docshape10" o:spid="_x0000_s1027" style="position:absolute;left:720;top:386;width:10469;height:135;visibility:visible;mso-wrap-style:square;v-text-anchor:top" coordsize="1046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" path="m14,l,,,134r14,l14,xm10469,r-15,l10454,134r15,l10469,xe" fillcolor="black" stroked="f">
                  <v:path arrowok="t" o:connecttype="custom" o:connectlocs="14,386;0,386;0,520;14,520;14,386;10469,386;10454,386;10454,520;10469,520;10469,386" o:connectangles="0,0,0,0,0,0,0,0,0,0"/>
                </v:shape>
                <v:rect id="docshape11" o:spid="_x0000_s1028" style="position:absolute;left:943;top:100;width:10232;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" fillcolor="#6c8b58" stroked="f"/>
                <v:shape id="docshape12" o:spid="_x0000_s1029" style="position:absolute;left:943;top:86;width:10246;height:300;visibility:visible;mso-wrap-style:square;v-text-anchor:top" coordsize="1024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" path="m10246,r-15,l,,,14r10231,l10231,286,,286r,14l10231,300r15,l10246,286r,-272l10246,xe" fillcolor="black" stroked="f">
                  <v:path arrowok="t" o:connecttype="custom" o:connectlocs="10246,86;10231,86;0,86;0,100;10231,100;10231,372;0,372;0,386;10231,386;10246,386;10246,372;10246,100;10246,86" o:connectangles="0,0,0,0,0,0,0,0,0,0,0,0,0"/>
                </v:shape>
                <v:rect id="docshape13" o:spid="_x0000_s1030" style="position:absolute;left:734;top:100;width:20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" fillcolor="#6c8b58" stroked="f"/>
                <v:shape id="docshape14" o:spid="_x0000_s1031" style="position:absolute;left:720;top:86;width:10469;height:6796;visibility:visible;mso-wrap-style:square;v-text-anchor:top" coordsize="10469,6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" path="m14,5867r-14,l,6150r,285l,6721r,75l14,6796r,-75l14,6435r,-285l14,5867xm14,3389r-14,l,3675r,286l,5581r,286l14,5867r,-286l14,3961r,-286l14,3389xm14,1575r-14,l,1860r,286l,2415r,691l,3389r14,l14,3106r,-691l14,2146r,-286l14,1575xm14,434l,434,,720r,286l,1289r,286l14,1575r,-286l14,1006r,-286l14,434xm223,l14,,,,,14,,286r,14l14,300r209,l223,286r-209,l14,14r209,l223,xm10469,5867r-15,l10454,6150r,285l10454,6721r,75l10469,6796r,-75l10469,6435r,-285l10469,5867xm10469,3389r-15,l10454,3675r,286l10454,5581r,286l10469,5867r,-286l10469,3961r,-286l10469,3389xm10469,1575r-15,l10454,1860r,286l10454,2415r,691l10454,3389r15,l10469,3106r,-691l10469,2146r,-286l10469,1575xm10469,434r-15,l10454,720r,286l10454,1289r,286l10469,1575r,-286l10469,1006r,-286l10469,434xe" fillcolor="black" stroked="f">
                  <v:path arrowok="t" o:connecttype="custom" o:connectlocs="0,5953;0,6521;0,6807;14,6882;14,6521;14,6236;14,3475;0,3761;0,5667;14,5953;14,4047;14,3475;0,1661;0,2232;0,3192;14,3475;14,2501;14,1946;14,520;0,806;0,1375;14,1661;14,1092;14,520;14,86;0,100;0,386;223,386;14,372;223,100;10469,5953;10454,6236;10454,6521;10454,6882;10469,6807;10469,6521;10469,5953;10454,3475;10454,4047;10454,5953;10469,5667;10469,3761;10469,1661;10454,1946;10454,2501;10454,3475;10469,3192;10469,2232;10469,1661;10454,520;10454,1092;10454,1661;10469,1375;10469,806" o:connectangles="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5" o:spid="_x0000_s1032" type="#_x0000_t75" style="position:absolute;left:5668;top:2499;width:572;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">
                  <v:imagedata r:id="rId16" o:title=""/>
                </v:shape>
                <v:shape id="docshape16" o:spid="_x0000_s1033" type="#_x0000_t75" style="position:absolute;left:4980;top:2499;width:569;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">
                  <v:imagedata r:id="rId16" o:title=""/>
                </v:shape>
                <v:shape id="docshape17" o:spid="_x0000_s1034" type="#_x0000_t75" style="position:absolute;left:7063;top:2499;width:572;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">
                  <v:imagedata r:id="rId16" o:title=""/>
                </v:shape>
                <v:shape id="docshape18" o:spid="_x0000_s1035" type="#_x0000_t75" style="position:absolute;left:6374;top:2499;width:555;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">
                  <v:imagedata r:id="rId17" o:title=""/>
                </v:shape>
                <v:shape id="docshape19" o:spid="_x0000_s1036" type="#_x0000_t75" style="position:absolute;left:4274;top:2499;width:569;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">
                  <v:imagedata r:id="rId16" o:title=""/>
                </v:shape>
                <v:shape id="docshape20" o:spid="_x0000_s1037" type="#_x0000_t75" style="position:absolute;left:2188;top:2499;width:572;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">
                  <v:imagedata r:id="rId16" o:title=""/>
                </v:shape>
                <v:shape id="docshape21" o:spid="_x0000_s1038" type="#_x0000_t75" style="position:absolute;left:1500;top:2499;width:567;height: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">
                  <v:imagedata r:id="rId18" o:title=""/>
                </v:shape>
                <v:shape id="docshape22" o:spid="_x0000_s1039" type="#_x0000_t75" style="position:absolute;left:3583;top:2499;width:572;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">
                  <v:imagedata r:id="rId16" o:title=""/>
                </v:shape>
                <v:shape id="docshape23" o:spid="_x0000_s1040" type="#_x0000_t75" style="position:absolute;left:2894;top:2499;width:555;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">
                  <v:imagedata r:id="rId17" o:title=""/>
                </v:shape>
                <w10:wrap anchorx="page"/>
              </v:group>
            </w:pict>
          </mc:Fallback>
        </mc:AlternateContent>
      </w:r>
      <w:r w:rsidR="00D9020B">
        <w:rPr>
          <w:color w:val="FFFFFF"/>
        </w:rPr>
        <w:t>SECȚIUNEA 2: IDENTIFICAREA PERICOLELOR</w:t>
      </w:r>
    </w:p>
    <w:p w14:paraId="7449FC49" w14:textId="77777777" w:rsidR="00E6042E" w:rsidRDefault="00E6042E">
      <w:pPr>
        <w:pStyle w:val="BodyText"/>
        <w:spacing w:before="9"/>
        <w:rPr>
          <w:sz w:val="15"/>
        </w:rPr>
      </w:pPr>
    </w:p>
    <w:p w14:paraId="55607A2C" w14:textId="77777777" w:rsidR="00E6042E" w:rsidRDefault="00D9020B">
      <w:pPr>
        <w:pStyle w:val="Heading3"/>
        <w:numPr>
          <w:ilvl w:val="1"/>
          <w:numId w:val="15"/>
        </w:numPr>
        <w:tabs>
          <w:tab w:val="left" w:pos="849"/>
          <w:tab w:val="left" w:pos="850"/>
        </w:tabs>
        <w:spacing w:line="355" w:lineRule="auto"/>
        <w:ind w:right="6419"/>
      </w:pPr>
      <w:r>
        <w:t>Clasificarea substanței sau amestecului: Regulamentul CLP (CE) nr. 1272/2008:</w:t>
      </w:r>
    </w:p>
    <w:p w14:paraId="713BDB59" w14:textId="77777777" w:rsidR="00E6042E" w:rsidRDefault="00D9020B">
      <w:pPr>
        <w:pStyle w:val="BodyText"/>
        <w:spacing w:before="2" w:line="348" w:lineRule="auto"/>
        <w:ind w:left="880" w:right="1993"/>
      </w:pPr>
      <w:r>
        <w:t>Clasificarea acestui produs a fost realizată în conformitate cu Regulamentul CLP (CE) nr. 1272/2008. Flam. Liq. 3: Lichide inflamabile, Categoria 3, H226</w:t>
      </w:r>
    </w:p>
    <w:p w14:paraId="205ADEB8" w14:textId="77777777" w:rsidR="00E6042E" w:rsidRDefault="00D9020B">
      <w:pPr>
        <w:pStyle w:val="Heading3"/>
        <w:numPr>
          <w:ilvl w:val="1"/>
          <w:numId w:val="15"/>
        </w:numPr>
        <w:tabs>
          <w:tab w:val="left" w:pos="849"/>
          <w:tab w:val="left" w:pos="850"/>
        </w:tabs>
        <w:spacing w:before="6"/>
      </w:pPr>
      <w:r>
        <w:t>Elemente de etichetă:</w:t>
      </w:r>
    </w:p>
    <w:p w14:paraId="591EF635" w14:textId="77777777" w:rsidR="00E6042E" w:rsidRDefault="00D9020B">
      <w:pPr>
        <w:spacing w:before="93"/>
        <w:ind w:left="849"/>
        <w:rPr>
          <w:b/>
          <w:sz w:val="16"/>
        </w:rPr>
      </w:pPr>
      <w:r>
        <w:rPr>
          <w:b/>
          <w:sz w:val="16"/>
        </w:rPr>
        <w:t>Regulamentul CLP (CE) nr. 1272/2008:</w:t>
      </w:r>
    </w:p>
    <w:p w14:paraId="13D84665" w14:textId="77777777" w:rsidR="00E6042E" w:rsidRDefault="00D9020B">
      <w:pPr>
        <w:spacing w:before="94"/>
        <w:ind w:left="880"/>
        <w:rPr>
          <w:b/>
          <w:sz w:val="13"/>
        </w:rPr>
      </w:pPr>
      <w:r>
        <w:rPr>
          <w:b/>
          <w:sz w:val="13"/>
        </w:rPr>
        <w:t>Avertisment</w:t>
      </w:r>
    </w:p>
    <w:p w14:paraId="6B113CD2" w14:textId="77777777" w:rsidR="00E6042E" w:rsidRDefault="00E6042E">
      <w:pPr>
        <w:pStyle w:val="BodyText"/>
        <w:rPr>
          <w:b/>
          <w:sz w:val="20"/>
        </w:rPr>
      </w:pPr>
    </w:p>
    <w:p w14:paraId="0F5743F8" w14:textId="77777777" w:rsidR="00E6042E" w:rsidRDefault="00E6042E">
      <w:pPr>
        <w:pStyle w:val="BodyText"/>
        <w:rPr>
          <w:b/>
          <w:sz w:val="20"/>
        </w:rPr>
      </w:pPr>
    </w:p>
    <w:p w14:paraId="21D7485A" w14:textId="77777777" w:rsidR="00E6042E" w:rsidRDefault="00E6042E">
      <w:pPr>
        <w:pStyle w:val="BodyText"/>
        <w:spacing w:before="3"/>
        <w:rPr>
          <w:b/>
          <w:sz w:val="18"/>
        </w:rPr>
      </w:pPr>
    </w:p>
    <w:p w14:paraId="5AFF7491" w14:textId="77777777" w:rsidR="00E6042E" w:rsidRDefault="00D9020B">
      <w:pPr>
        <w:pStyle w:val="Heading3"/>
        <w:spacing w:before="101"/>
        <w:ind w:left="880"/>
      </w:pPr>
      <w:r>
        <w:t>Declarații de risc:</w:t>
      </w:r>
    </w:p>
    <w:p w14:paraId="1527D0A5" w14:textId="77777777" w:rsidR="00E6042E" w:rsidRDefault="00D9020B">
      <w:pPr>
        <w:pStyle w:val="BodyText"/>
        <w:spacing w:before="87"/>
        <w:ind w:left="880"/>
      </w:pPr>
      <w:r>
        <w:t>Flam. Liq. 3: H226 - Lichid inflamabil și vapori</w:t>
      </w:r>
    </w:p>
    <w:p w14:paraId="337C07FC" w14:textId="77777777" w:rsidR="00E6042E" w:rsidRDefault="00D9020B">
      <w:pPr>
        <w:pStyle w:val="Heading3"/>
        <w:spacing w:before="93"/>
        <w:ind w:left="880"/>
      </w:pPr>
      <w:r>
        <w:t>Afirmații de precauție:</w:t>
      </w:r>
    </w:p>
    <w:p w14:paraId="384B114F" w14:textId="77777777" w:rsidR="00E6042E" w:rsidRDefault="00D9020B">
      <w:pPr>
        <w:pStyle w:val="BodyText"/>
        <w:spacing w:before="93"/>
        <w:ind w:left="880" w:right="4499"/>
      </w:pPr>
      <w:r>
        <w:t>P101: Dacă este nevoie de sfaturi medicale, aveți la îndemână un recipient sau o etichetă a produsului P102: Țineți la îndemână copiii</w:t>
      </w:r>
    </w:p>
    <w:p w14:paraId="32E3D778" w14:textId="77777777" w:rsidR="00E6042E" w:rsidRDefault="00D9020B">
      <w:pPr>
        <w:pStyle w:val="BodyText"/>
        <w:ind w:left="880" w:right="2521"/>
      </w:pPr>
      <w:r>
        <w:t>P210: Evită căldura, suprafețele fierbinți, scânteile, flăcările deschise și alte surse de aprindere. Fără fumat P233: Ține recipientul bine închis</w:t>
      </w:r>
    </w:p>
    <w:p w14:paraId="69CDF347" w14:textId="77777777" w:rsidR="00E6042E" w:rsidRDefault="00D9020B">
      <w:pPr>
        <w:pStyle w:val="BodyText"/>
        <w:ind w:left="880" w:right="4148"/>
      </w:pPr>
      <w:r>
        <w:t>P280: Purtați mănuși de protecție/îmbrăcăminte de protecție/protecție oculară/protecție față P370+P378: În caz de incendiu: Folosiți stingătorul de pulbere ABC pentru a stinge.</w:t>
      </w:r>
    </w:p>
    <w:p w14:paraId="1CFADF16" w14:textId="77777777" w:rsidR="00E6042E" w:rsidRDefault="00D9020B">
      <w:pPr>
        <w:pStyle w:val="BodyText"/>
        <w:spacing w:line="193" w:lineRule="exact"/>
        <w:ind w:left="880"/>
      </w:pPr>
      <w:r>
        <w:t>P403+P235: Depozitați într-un loc bine ventilat. Rămâi calm</w:t>
      </w:r>
    </w:p>
    <w:p w14:paraId="5F4CFEDF" w14:textId="77777777" w:rsidR="00E6042E" w:rsidRDefault="00D9020B">
      <w:pPr>
        <w:pStyle w:val="BodyText"/>
        <w:spacing w:line="193" w:lineRule="exact"/>
        <w:ind w:left="880"/>
      </w:pPr>
      <w:r>
        <w:t>P501: Eliminați conținutul/recipientul conform sistemului de colectare separată folosit în municipalitatea dumneavoastră</w:t>
      </w:r>
    </w:p>
    <w:p w14:paraId="27DA8D7A" w14:textId="77777777" w:rsidR="00E6042E" w:rsidRDefault="00D9020B">
      <w:pPr>
        <w:pStyle w:val="Heading3"/>
        <w:spacing w:before="76"/>
        <w:ind w:left="880"/>
      </w:pPr>
      <w:r>
        <w:t>Informații suplimentare:</w:t>
      </w:r>
    </w:p>
    <w:p w14:paraId="06723A58" w14:textId="77777777" w:rsidR="00E6042E" w:rsidRDefault="00D9020B">
      <w:pPr>
        <w:pStyle w:val="BodyText"/>
        <w:spacing w:before="95"/>
        <w:ind w:left="880"/>
      </w:pPr>
      <w:r>
        <w:t>EUH208: Conține (etoximetoxi)ciclodecan. Poate provoca o reacție alergică</w:t>
      </w:r>
    </w:p>
    <w:p w14:paraId="6734FE36" w14:textId="77777777" w:rsidR="00E6042E" w:rsidRDefault="00D9020B">
      <w:pPr>
        <w:pStyle w:val="Heading3"/>
        <w:numPr>
          <w:ilvl w:val="1"/>
          <w:numId w:val="15"/>
        </w:numPr>
        <w:tabs>
          <w:tab w:val="left" w:pos="849"/>
          <w:tab w:val="left" w:pos="850"/>
        </w:tabs>
        <w:spacing w:before="88"/>
      </w:pPr>
      <w:r>
        <w:t>Alte pericole:</w:t>
      </w:r>
    </w:p>
    <w:p w14:paraId="770938F4" w14:textId="77777777" w:rsidR="00E6042E" w:rsidRDefault="00D9020B">
      <w:pPr>
        <w:pStyle w:val="BodyText"/>
        <w:spacing w:before="92"/>
        <w:ind w:left="849"/>
      </w:pPr>
      <w:r>
        <w:t>Produsul nu îndeplinește criteriile PBT/vPvB</w:t>
      </w:r>
    </w:p>
    <w:p w14:paraId="37DAD297" w14:textId="77777777" w:rsidR="00E6042E" w:rsidRDefault="00E6042E">
      <w:pPr>
        <w:pStyle w:val="BodyText"/>
        <w:rPr>
          <w:sz w:val="20"/>
        </w:rPr>
      </w:pPr>
    </w:p>
    <w:p w14:paraId="60CDBEB3" w14:textId="39659180" w:rsidR="00E6042E" w:rsidRDefault="00F625D2">
      <w:pPr>
        <w:pStyle w:val="BodyText"/>
        <w:spacing w:before="8"/>
        <w:rPr>
          <w:sz w:val="10"/>
        </w:rPr>
      </w:pPr>
      <w:r>
        <w:rPr>
          <w:noProof/>
        </w:rPr>
        <mc:AlternateContent>
          <mc:Choice Requires="wps">
            <w:drawing>
              <wp:anchor distT="0" distB="0" distL="0" distR="0" simplePos="0" relativeHeight="487588352" behindDoc="1" locked="0" layoutInCell="1" allowOverlap="1" wp14:anchorId="341F8153" wp14:editId="5EDC02D5">
                <wp:simplePos x="0" y="0"/>
                <wp:positionH relativeFrom="page">
                  <wp:posOffset>461645</wp:posOffset>
                </wp:positionH>
                <wp:positionV relativeFrom="paragraph">
                  <wp:posOffset>102235</wp:posOffset>
                </wp:positionV>
                <wp:extent cx="6638925" cy="190500"/>
                <wp:effectExtent l="0" t="0" r="0" b="0"/>
                <wp:wrapTopAndBottom/>
                <wp:docPr id="160906179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4554504C" w14:textId="77777777" w:rsidR="00E6042E" w:rsidRDefault="00D9020B">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3:</w:t>
                            </w:r>
                            <w:r>
                              <w:rPr>
                                <w:color w:val="FFFFFF"/>
                                <w:spacing w:val="-5"/>
                                <w:sz w:val="19"/>
                              </w:rPr>
                              <w:t xml:space="preserve"> </w:t>
                            </w:r>
                            <w:r>
                              <w:rPr>
                                <w:color w:val="FFFFFF"/>
                                <w:sz w:val="19"/>
                              </w:rPr>
                              <w:t>COMPOSITION/INFORMATION</w:t>
                            </w:r>
                            <w:r>
                              <w:rPr>
                                <w:color w:val="FFFFFF"/>
                                <w:spacing w:val="-4"/>
                                <w:sz w:val="19"/>
                              </w:rPr>
                              <w:t xml:space="preserve"> </w:t>
                            </w:r>
                            <w:r>
                              <w:rPr>
                                <w:color w:val="FFFFFF"/>
                                <w:sz w:val="19"/>
                              </w:rPr>
                              <w:t>ON</w:t>
                            </w:r>
                            <w:r>
                              <w:rPr>
                                <w:color w:val="FFFFFF"/>
                                <w:spacing w:val="-4"/>
                                <w:sz w:val="19"/>
                              </w:rPr>
                              <w:t xml:space="preserve"> </w:t>
                            </w:r>
                            <w:r>
                              <w:rPr>
                                <w:color w:val="FFFFFF"/>
                                <w:sz w:val="19"/>
                              </w:rPr>
                              <w:t>INGREDIENTS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F8153" id="docshape24" o:spid="_x0000_s1027" type="#_x0000_t202" style="position:absolute;margin-left:36.35pt;margin-top:8.05pt;width:522.75pt;height:1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" fillcolor="#6c8b58" strokeweight=".72pt">
                <v:textbox inset="0,0,0,0">
                  <w:txbxContent>
                    <w:p w14:paraId="4554504C" w14:textId="77777777" w:rsidR="00E6042E" w:rsidRDefault="00D9020B">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3:</w:t>
                      </w:r>
                      <w:r>
                        <w:rPr>
                          <w:color w:val="FFFFFF"/>
                          <w:spacing w:val="-5"/>
                          <w:sz w:val="19"/>
                        </w:rPr>
                        <w:t xml:space="preserve"> </w:t>
                      </w:r>
                      <w:r>
                        <w:rPr>
                          <w:color w:val="FFFFFF"/>
                          <w:sz w:val="19"/>
                        </w:rPr>
                        <w:t>COMPOSITION/INFORMATION</w:t>
                      </w:r>
                      <w:r>
                        <w:rPr>
                          <w:color w:val="FFFFFF"/>
                          <w:spacing w:val="-4"/>
                          <w:sz w:val="19"/>
                        </w:rPr>
                        <w:t xml:space="preserve"> </w:t>
                      </w:r>
                      <w:r>
                        <w:rPr>
                          <w:color w:val="FFFFFF"/>
                          <w:sz w:val="19"/>
                        </w:rPr>
                        <w:t>ON</w:t>
                      </w:r>
                      <w:r>
                        <w:rPr>
                          <w:color w:val="FFFFFF"/>
                          <w:spacing w:val="-4"/>
                          <w:sz w:val="19"/>
                        </w:rPr>
                        <w:t xml:space="preserve"> </w:t>
                      </w:r>
                      <w:r>
                        <w:rPr>
                          <w:color w:val="FFFFFF"/>
                          <w:sz w:val="19"/>
                        </w:rPr>
                        <w:t>INGREDIENTS</w:t>
                      </w:r>
                    </w:p>
                  </w:txbxContent>
                </v:textbox>
                <w10:wrap type="topAndBottom" anchorx="page"/>
              </v:shape>
            </w:pict>
          </mc:Fallback>
        </mc:AlternateContent>
      </w:r>
    </w:p>
    <w:p w14:paraId="5019BCAE" w14:textId="77777777" w:rsidR="00E6042E" w:rsidRDefault="00D9020B">
      <w:pPr>
        <w:pStyle w:val="Heading3"/>
        <w:numPr>
          <w:ilvl w:val="1"/>
          <w:numId w:val="14"/>
        </w:numPr>
        <w:tabs>
          <w:tab w:val="left" w:pos="849"/>
          <w:tab w:val="left" w:pos="850"/>
        </w:tabs>
        <w:spacing w:before="140"/>
      </w:pPr>
      <w:r>
        <w:t>Substanță:</w:t>
      </w:r>
    </w:p>
    <w:p w14:paraId="06684F62" w14:textId="0D370262" w:rsidR="00E6042E" w:rsidRDefault="00F625D2">
      <w:pPr>
        <w:pStyle w:val="BodyText"/>
        <w:spacing w:before="92"/>
        <w:ind w:left="849"/>
      </w:pPr>
      <w:r>
        <w:rPr>
          <w:noProof/>
        </w:rPr>
        <mc:AlternateContent>
          <mc:Choice Requires="wps">
            <w:drawing>
              <wp:anchor distT="0" distB="0" distL="114300" distR="114300" simplePos="0" relativeHeight="15731712" behindDoc="0" locked="0" layoutInCell="1" allowOverlap="1" wp14:anchorId="37B10B0B" wp14:editId="475B1B66">
                <wp:simplePos x="0" y="0"/>
                <wp:positionH relativeFrom="page">
                  <wp:posOffset>457200</wp:posOffset>
                </wp:positionH>
                <wp:positionV relativeFrom="paragraph">
                  <wp:posOffset>-207010</wp:posOffset>
                </wp:positionV>
                <wp:extent cx="9525" cy="676910"/>
                <wp:effectExtent l="0" t="0" r="0" b="0"/>
                <wp:wrapNone/>
                <wp:docPr id="1173241765"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676910"/>
                        </a:xfrm>
                        <a:custGeom>
                          <a:avLst/>
                          <a:gdLst>
                            <a:gd name="T0" fmla="+- 0 734 720"/>
                            <a:gd name="T1" fmla="*/ T0 w 15"/>
                            <a:gd name="T2" fmla="+- 0 -326 -326"/>
                            <a:gd name="T3" fmla="*/ -326 h 1066"/>
                            <a:gd name="T4" fmla="+- 0 720 720"/>
                            <a:gd name="T5" fmla="*/ T4 w 15"/>
                            <a:gd name="T6" fmla="+- 0 -326 -326"/>
                            <a:gd name="T7" fmla="*/ -326 h 1066"/>
                            <a:gd name="T8" fmla="+- 0 720 720"/>
                            <a:gd name="T9" fmla="*/ T8 w 15"/>
                            <a:gd name="T10" fmla="+- 0 -192 -326"/>
                            <a:gd name="T11" fmla="*/ -192 h 1066"/>
                            <a:gd name="T12" fmla="+- 0 720 720"/>
                            <a:gd name="T13" fmla="*/ T12 w 15"/>
                            <a:gd name="T14" fmla="+- 0 94 -326"/>
                            <a:gd name="T15" fmla="*/ 94 h 1066"/>
                            <a:gd name="T16" fmla="+- 0 720 720"/>
                            <a:gd name="T17" fmla="*/ T16 w 15"/>
                            <a:gd name="T18" fmla="+- 0 379 -326"/>
                            <a:gd name="T19" fmla="*/ 379 h 1066"/>
                            <a:gd name="T20" fmla="+- 0 720 720"/>
                            <a:gd name="T21" fmla="*/ T20 w 15"/>
                            <a:gd name="T22" fmla="+- 0 665 -326"/>
                            <a:gd name="T23" fmla="*/ 665 h 1066"/>
                            <a:gd name="T24" fmla="+- 0 720 720"/>
                            <a:gd name="T25" fmla="*/ T24 w 15"/>
                            <a:gd name="T26" fmla="+- 0 739 -326"/>
                            <a:gd name="T27" fmla="*/ 739 h 1066"/>
                            <a:gd name="T28" fmla="+- 0 734 720"/>
                            <a:gd name="T29" fmla="*/ T28 w 15"/>
                            <a:gd name="T30" fmla="+- 0 739 -326"/>
                            <a:gd name="T31" fmla="*/ 739 h 1066"/>
                            <a:gd name="T32" fmla="+- 0 734 720"/>
                            <a:gd name="T33" fmla="*/ T32 w 15"/>
                            <a:gd name="T34" fmla="+- 0 665 -326"/>
                            <a:gd name="T35" fmla="*/ 665 h 1066"/>
                            <a:gd name="T36" fmla="+- 0 734 720"/>
                            <a:gd name="T37" fmla="*/ T36 w 15"/>
                            <a:gd name="T38" fmla="+- 0 379 -326"/>
                            <a:gd name="T39" fmla="*/ 379 h 1066"/>
                            <a:gd name="T40" fmla="+- 0 734 720"/>
                            <a:gd name="T41" fmla="*/ T40 w 15"/>
                            <a:gd name="T42" fmla="+- 0 94 -326"/>
                            <a:gd name="T43" fmla="*/ 94 h 1066"/>
                            <a:gd name="T44" fmla="+- 0 734 720"/>
                            <a:gd name="T45" fmla="*/ T44 w 15"/>
                            <a:gd name="T46" fmla="+- 0 -192 -326"/>
                            <a:gd name="T47" fmla="*/ -192 h 1066"/>
                            <a:gd name="T48" fmla="+- 0 734 720"/>
                            <a:gd name="T49" fmla="*/ T48 w 15"/>
                            <a:gd name="T50" fmla="+- 0 -326 -326"/>
                            <a:gd name="T51" fmla="*/ -326 h 10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5" h="1066">
                              <a:moveTo>
                                <a:pt x="14" y="0"/>
                              </a:moveTo>
                              <a:lnTo>
                                <a:pt x="0" y="0"/>
                              </a:lnTo>
                              <a:lnTo>
                                <a:pt x="0" y="134"/>
                              </a:lnTo>
                              <a:lnTo>
                                <a:pt x="0" y="420"/>
                              </a:lnTo>
                              <a:lnTo>
                                <a:pt x="0" y="705"/>
                              </a:lnTo>
                              <a:lnTo>
                                <a:pt x="0" y="991"/>
                              </a:lnTo>
                              <a:lnTo>
                                <a:pt x="0" y="1065"/>
                              </a:lnTo>
                              <a:lnTo>
                                <a:pt x="14" y="1065"/>
                              </a:lnTo>
                              <a:lnTo>
                                <a:pt x="14" y="991"/>
                              </a:lnTo>
                              <a:lnTo>
                                <a:pt x="14" y="705"/>
                              </a:lnTo>
                              <a:lnTo>
                                <a:pt x="14" y="420"/>
                              </a:lnTo>
                              <a:lnTo>
                                <a:pt x="14" y="13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70135" id="docshape25" o:spid="_x0000_s1026" style="position:absolute;margin-left:36pt;margin-top:-16.3pt;width:.75pt;height:53.3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1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" path="m14,l,,,134,,420,,705,,991r,74l14,1065r,-74l14,705r,-285l14,134,14,xe" fillcolor="black" stroked="f">
                <v:path arrowok="t" o:connecttype="custom" o:connectlocs="8890,-207010;0,-207010;0,-121920;0,59690;0,240665;0,422275;0,469265;8890,469265;8890,422275;8890,240665;8890,59690;8890,-121920;8890,-207010" o:connectangles="0,0,0,0,0,0,0,0,0,0,0,0,0"/>
                <w10:wrap anchorx="page"/>
              </v:shape>
            </w:pict>
          </mc:Fallback>
        </mc:AlternateContent>
      </w:r>
      <w:r>
        <w:rPr>
          <w:noProof/>
        </w:rPr>
        <mc:AlternateContent>
          <mc:Choice Requires="wps">
            <w:drawing>
              <wp:anchor distT="0" distB="0" distL="114300" distR="114300" simplePos="0" relativeHeight="15732224" behindDoc="0" locked="0" layoutInCell="1" allowOverlap="1" wp14:anchorId="1E018030" wp14:editId="0AD922B0">
                <wp:simplePos x="0" y="0"/>
                <wp:positionH relativeFrom="page">
                  <wp:posOffset>7095490</wp:posOffset>
                </wp:positionH>
                <wp:positionV relativeFrom="paragraph">
                  <wp:posOffset>-207010</wp:posOffset>
                </wp:positionV>
                <wp:extent cx="9525" cy="676910"/>
                <wp:effectExtent l="0" t="0" r="0" b="0"/>
                <wp:wrapNone/>
                <wp:docPr id="906394054"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676910"/>
                        </a:xfrm>
                        <a:custGeom>
                          <a:avLst/>
                          <a:gdLst>
                            <a:gd name="T0" fmla="+- 0 11189 11174"/>
                            <a:gd name="T1" fmla="*/ T0 w 15"/>
                            <a:gd name="T2" fmla="+- 0 -326 -326"/>
                            <a:gd name="T3" fmla="*/ -326 h 1066"/>
                            <a:gd name="T4" fmla="+- 0 11174 11174"/>
                            <a:gd name="T5" fmla="*/ T4 w 15"/>
                            <a:gd name="T6" fmla="+- 0 -326 -326"/>
                            <a:gd name="T7" fmla="*/ -326 h 1066"/>
                            <a:gd name="T8" fmla="+- 0 11174 11174"/>
                            <a:gd name="T9" fmla="*/ T8 w 15"/>
                            <a:gd name="T10" fmla="+- 0 -192 -326"/>
                            <a:gd name="T11" fmla="*/ -192 h 1066"/>
                            <a:gd name="T12" fmla="+- 0 11174 11174"/>
                            <a:gd name="T13" fmla="*/ T12 w 15"/>
                            <a:gd name="T14" fmla="+- 0 94 -326"/>
                            <a:gd name="T15" fmla="*/ 94 h 1066"/>
                            <a:gd name="T16" fmla="+- 0 11174 11174"/>
                            <a:gd name="T17" fmla="*/ T16 w 15"/>
                            <a:gd name="T18" fmla="+- 0 379 -326"/>
                            <a:gd name="T19" fmla="*/ 379 h 1066"/>
                            <a:gd name="T20" fmla="+- 0 11174 11174"/>
                            <a:gd name="T21" fmla="*/ T20 w 15"/>
                            <a:gd name="T22" fmla="+- 0 665 -326"/>
                            <a:gd name="T23" fmla="*/ 665 h 1066"/>
                            <a:gd name="T24" fmla="+- 0 11174 11174"/>
                            <a:gd name="T25" fmla="*/ T24 w 15"/>
                            <a:gd name="T26" fmla="+- 0 739 -326"/>
                            <a:gd name="T27" fmla="*/ 739 h 1066"/>
                            <a:gd name="T28" fmla="+- 0 11189 11174"/>
                            <a:gd name="T29" fmla="*/ T28 w 15"/>
                            <a:gd name="T30" fmla="+- 0 739 -326"/>
                            <a:gd name="T31" fmla="*/ 739 h 1066"/>
                            <a:gd name="T32" fmla="+- 0 11189 11174"/>
                            <a:gd name="T33" fmla="*/ T32 w 15"/>
                            <a:gd name="T34" fmla="+- 0 665 -326"/>
                            <a:gd name="T35" fmla="*/ 665 h 1066"/>
                            <a:gd name="T36" fmla="+- 0 11189 11174"/>
                            <a:gd name="T37" fmla="*/ T36 w 15"/>
                            <a:gd name="T38" fmla="+- 0 379 -326"/>
                            <a:gd name="T39" fmla="*/ 379 h 1066"/>
                            <a:gd name="T40" fmla="+- 0 11189 11174"/>
                            <a:gd name="T41" fmla="*/ T40 w 15"/>
                            <a:gd name="T42" fmla="+- 0 94 -326"/>
                            <a:gd name="T43" fmla="*/ 94 h 1066"/>
                            <a:gd name="T44" fmla="+- 0 11189 11174"/>
                            <a:gd name="T45" fmla="*/ T44 w 15"/>
                            <a:gd name="T46" fmla="+- 0 -192 -326"/>
                            <a:gd name="T47" fmla="*/ -192 h 1066"/>
                            <a:gd name="T48" fmla="+- 0 11189 11174"/>
                            <a:gd name="T49" fmla="*/ T48 w 15"/>
                            <a:gd name="T50" fmla="+- 0 -326 -326"/>
                            <a:gd name="T51" fmla="*/ -326 h 10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5" h="1066">
                              <a:moveTo>
                                <a:pt x="15" y="0"/>
                              </a:moveTo>
                              <a:lnTo>
                                <a:pt x="0" y="0"/>
                              </a:lnTo>
                              <a:lnTo>
                                <a:pt x="0" y="134"/>
                              </a:lnTo>
                              <a:lnTo>
                                <a:pt x="0" y="420"/>
                              </a:lnTo>
                              <a:lnTo>
                                <a:pt x="0" y="705"/>
                              </a:lnTo>
                              <a:lnTo>
                                <a:pt x="0" y="991"/>
                              </a:lnTo>
                              <a:lnTo>
                                <a:pt x="0" y="1065"/>
                              </a:lnTo>
                              <a:lnTo>
                                <a:pt x="15" y="1065"/>
                              </a:lnTo>
                              <a:lnTo>
                                <a:pt x="15" y="991"/>
                              </a:lnTo>
                              <a:lnTo>
                                <a:pt x="15" y="705"/>
                              </a:lnTo>
                              <a:lnTo>
                                <a:pt x="15" y="420"/>
                              </a:lnTo>
                              <a:lnTo>
                                <a:pt x="15" y="134"/>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97DDD" id="docshape26" o:spid="_x0000_s1026" style="position:absolute;margin-left:558.7pt;margin-top:-16.3pt;width:.75pt;height:53.3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1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" path="m15,l,,,134,,420,,705,,991r,74l15,1065r,-74l15,705r,-285l15,134,15,xe" fillcolor="black" stroked="f">
                <v:path arrowok="t" o:connecttype="custom" o:connectlocs="9525,-207010;0,-207010;0,-121920;0,59690;0,240665;0,422275;0,469265;9525,469265;9525,422275;9525,240665;9525,59690;9525,-121920;9525,-207010" o:connectangles="0,0,0,0,0,0,0,0,0,0,0,0,0"/>
                <w10:wrap anchorx="page"/>
              </v:shape>
            </w:pict>
          </mc:Fallback>
        </mc:AlternateContent>
      </w:r>
      <w:r w:rsidR="00D9020B">
        <w:t>Neaplicabil</w:t>
      </w:r>
    </w:p>
    <w:p w14:paraId="6ABA12DA" w14:textId="77777777" w:rsidR="00E6042E" w:rsidRDefault="00D9020B">
      <w:pPr>
        <w:pStyle w:val="Heading3"/>
        <w:numPr>
          <w:ilvl w:val="1"/>
          <w:numId w:val="14"/>
        </w:numPr>
        <w:tabs>
          <w:tab w:val="left" w:pos="849"/>
          <w:tab w:val="left" w:pos="850"/>
        </w:tabs>
        <w:spacing w:before="93"/>
      </w:pPr>
      <w:r>
        <w:t>Amestec:</w:t>
      </w:r>
    </w:p>
    <w:p w14:paraId="7F72347F" w14:textId="77777777" w:rsidR="00E6042E" w:rsidRDefault="00E6042E">
      <w:pPr>
        <w:sectPr w:rsidR="00E6042E">
          <w:type w:val="continuous"/>
          <w:pgSz w:w="11910" w:h="16840"/>
          <w:pgMar w:top="1520" w:right="620" w:bottom="1260" w:left="620" w:header="720" w:footer="1062" w:gutter="0"/>
          <w:cols w:space="720"/>
        </w:sectPr>
      </w:pPr>
    </w:p>
    <w:p w14:paraId="5B54DD47" w14:textId="77777777" w:rsidR="00E6042E" w:rsidRDefault="00E6042E">
      <w:pPr>
        <w:pStyle w:val="BodyText"/>
        <w:spacing w:before="8"/>
        <w:rPr>
          <w:b/>
          <w:sz w:val="13"/>
        </w:rPr>
      </w:pPr>
    </w:p>
    <w:p w14:paraId="61B9D16C" w14:textId="67A9965B" w:rsidR="00E6042E" w:rsidRDefault="00F625D2">
      <w:pPr>
        <w:pStyle w:val="BodyText"/>
        <w:ind w:left="99"/>
        <w:rPr>
          <w:sz w:val="20"/>
        </w:rPr>
      </w:pPr>
      <w:r>
        <w:rPr>
          <w:noProof/>
          <w:sz w:val="20"/>
        </w:rPr>
        <mc:AlternateContent>
          <mc:Choice Requires="wps">
            <w:drawing>
              <wp:inline distT="0" distB="0" distL="0" distR="0" wp14:anchorId="104292EF" wp14:editId="1AC3E15E">
                <wp:extent cx="6638925" cy="190500"/>
                <wp:effectExtent l="8890" t="12700" r="10160" b="6350"/>
                <wp:docPr id="1823141847"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6C25B076" w14:textId="77777777" w:rsidR="00E6042E" w:rsidRDefault="00D9020B">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3:</w:t>
                            </w:r>
                            <w:r>
                              <w:rPr>
                                <w:color w:val="FFFFFF"/>
                                <w:spacing w:val="-5"/>
                                <w:sz w:val="19"/>
                              </w:rPr>
                              <w:t xml:space="preserve"> </w:t>
                            </w:r>
                            <w:r>
                              <w:rPr>
                                <w:color w:val="FFFFFF"/>
                                <w:sz w:val="19"/>
                              </w:rPr>
                              <w:t>COMPOSITION/INFORMATION</w:t>
                            </w:r>
                            <w:r>
                              <w:rPr>
                                <w:color w:val="FFFFFF"/>
                                <w:spacing w:val="-4"/>
                                <w:sz w:val="19"/>
                              </w:rPr>
                              <w:t xml:space="preserve"> </w:t>
                            </w:r>
                            <w:r>
                              <w:rPr>
                                <w:color w:val="FFFFFF"/>
                                <w:sz w:val="19"/>
                              </w:rPr>
                              <w:t>ON</w:t>
                            </w:r>
                            <w:r>
                              <w:rPr>
                                <w:color w:val="FFFFFF"/>
                                <w:spacing w:val="-4"/>
                                <w:sz w:val="19"/>
                              </w:rPr>
                              <w:t xml:space="preserve"> </w:t>
                            </w:r>
                            <w:r>
                              <w:rPr>
                                <w:color w:val="FFFFFF"/>
                                <w:sz w:val="19"/>
                              </w:rPr>
                              <w:t>INGREDIENTS</w:t>
                            </w:r>
                            <w:r>
                              <w:rPr>
                                <w:color w:val="FFFFFF"/>
                                <w:spacing w:val="-6"/>
                                <w:sz w:val="19"/>
                              </w:rPr>
                              <w:t xml:space="preserve"> </w:t>
                            </w:r>
                            <w:r>
                              <w:rPr>
                                <w:color w:val="FFFFFF"/>
                                <w:sz w:val="19"/>
                              </w:rPr>
                              <w:t>(continued)</w:t>
                            </w:r>
                          </w:p>
                        </w:txbxContent>
                      </wps:txbx>
                      <wps:bodyPr rot="0" vert="horz" wrap="square" lIns="0" tIns="0" rIns="0" bIns="0" anchor="t" anchorCtr="0" upright="1">
                        <a:noAutofit/>
                      </wps:bodyPr>
                    </wps:wsp>
                  </a:graphicData>
                </a:graphic>
              </wp:inline>
            </w:drawing>
          </mc:Choice>
          <mc:Fallback>
            <w:pict>
              <v:shape w14:anchorId="104292EF" id="docshape32" o:spid="_x0000_s1028" type="#_x0000_t202" style="width:522.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" fillcolor="#6c8b58" strokeweight=".72pt">
                <v:textbox inset="0,0,0,0">
                  <w:txbxContent>
                    <w:p w14:paraId="6C25B076" w14:textId="77777777" w:rsidR="00E6042E" w:rsidRDefault="00D9020B">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3:</w:t>
                      </w:r>
                      <w:r>
                        <w:rPr>
                          <w:color w:val="FFFFFF"/>
                          <w:spacing w:val="-5"/>
                          <w:sz w:val="19"/>
                        </w:rPr>
                        <w:t xml:space="preserve"> </w:t>
                      </w:r>
                      <w:r>
                        <w:rPr>
                          <w:color w:val="FFFFFF"/>
                          <w:sz w:val="19"/>
                        </w:rPr>
                        <w:t>COMPOSITION/INFORMATION</w:t>
                      </w:r>
                      <w:r>
                        <w:rPr>
                          <w:color w:val="FFFFFF"/>
                          <w:spacing w:val="-4"/>
                          <w:sz w:val="19"/>
                        </w:rPr>
                        <w:t xml:space="preserve"> </w:t>
                      </w:r>
                      <w:r>
                        <w:rPr>
                          <w:color w:val="FFFFFF"/>
                          <w:sz w:val="19"/>
                        </w:rPr>
                        <w:t>ON</w:t>
                      </w:r>
                      <w:r>
                        <w:rPr>
                          <w:color w:val="FFFFFF"/>
                          <w:spacing w:val="-4"/>
                          <w:sz w:val="19"/>
                        </w:rPr>
                        <w:t xml:space="preserve"> </w:t>
                      </w:r>
                      <w:r>
                        <w:rPr>
                          <w:color w:val="FFFFFF"/>
                          <w:sz w:val="19"/>
                        </w:rPr>
                        <w:t>INGREDIENTS</w:t>
                      </w:r>
                      <w:r>
                        <w:rPr>
                          <w:color w:val="FFFFFF"/>
                          <w:spacing w:val="-6"/>
                          <w:sz w:val="19"/>
                        </w:rPr>
                        <w:t xml:space="preserve"> </w:t>
                      </w:r>
                      <w:r>
                        <w:rPr>
                          <w:color w:val="FFFFFF"/>
                          <w:sz w:val="19"/>
                        </w:rPr>
                        <w:t>(continued)</w:t>
                      </w:r>
                    </w:p>
                  </w:txbxContent>
                </v:textbox>
                <w10:anchorlock/>
              </v:shape>
            </w:pict>
          </mc:Fallback>
        </mc:AlternateContent>
      </w:r>
    </w:p>
    <w:p w14:paraId="30A3F3E7" w14:textId="77777777" w:rsidR="00E6042E" w:rsidRDefault="00E6042E">
      <w:pPr>
        <w:rPr>
          <w:sz w:val="20"/>
        </w:rPr>
        <w:sectPr w:rsidR="00E6042E">
          <w:headerReference w:type="default" r:id="rId19"/>
          <w:footerReference w:type="default" r:id="rId20"/>
          <w:pgSz w:w="11910" w:h="16840"/>
          <w:pgMar w:top="1820" w:right="620" w:bottom="1260" w:left="620" w:header="720" w:footer="1062" w:gutter="0"/>
          <w:cols w:space="720"/>
        </w:sectPr>
      </w:pPr>
    </w:p>
    <w:p w14:paraId="1CD0AC54" w14:textId="0908EBAE" w:rsidR="00E6042E" w:rsidRDefault="00F625D2">
      <w:pPr>
        <w:spacing w:before="96" w:line="355" w:lineRule="auto"/>
        <w:ind w:left="849" w:right="-18"/>
        <w:rPr>
          <w:b/>
          <w:sz w:val="16"/>
        </w:rPr>
      </w:pPr>
      <w:r>
        <w:rPr>
          <w:noProof/>
        </w:rPr>
        <mc:AlternateContent>
          <mc:Choice Requires="wps">
            <w:drawing>
              <wp:anchor distT="0" distB="0" distL="114300" distR="114300" simplePos="0" relativeHeight="15733248" behindDoc="0" locked="0" layoutInCell="1" allowOverlap="1" wp14:anchorId="650B896D" wp14:editId="371DB080">
                <wp:simplePos x="0" y="0"/>
                <wp:positionH relativeFrom="page">
                  <wp:posOffset>457200</wp:posOffset>
                </wp:positionH>
                <wp:positionV relativeFrom="paragraph">
                  <wp:posOffset>-22225</wp:posOffset>
                </wp:positionV>
                <wp:extent cx="9525" cy="4505960"/>
                <wp:effectExtent l="0" t="0" r="0" b="0"/>
                <wp:wrapNone/>
                <wp:docPr id="1597836161"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4505960"/>
                        </a:xfrm>
                        <a:custGeom>
                          <a:avLst/>
                          <a:gdLst>
                            <a:gd name="T0" fmla="+- 0 720 720"/>
                            <a:gd name="T1" fmla="*/ T0 w 15"/>
                            <a:gd name="T2" fmla="+- 0 6686 -35"/>
                            <a:gd name="T3" fmla="*/ 6686 h 7096"/>
                            <a:gd name="T4" fmla="+- 0 720 720"/>
                            <a:gd name="T5" fmla="*/ T4 w 15"/>
                            <a:gd name="T6" fmla="+- 0 7060 -35"/>
                            <a:gd name="T7" fmla="*/ 7060 h 7096"/>
                            <a:gd name="T8" fmla="+- 0 734 720"/>
                            <a:gd name="T9" fmla="*/ T8 w 15"/>
                            <a:gd name="T10" fmla="+- 0 6971 -35"/>
                            <a:gd name="T11" fmla="*/ 6971 h 7096"/>
                            <a:gd name="T12" fmla="+- 0 734 720"/>
                            <a:gd name="T13" fmla="*/ T12 w 15"/>
                            <a:gd name="T14" fmla="+- 0 5486 -35"/>
                            <a:gd name="T15" fmla="*/ 5486 h 7096"/>
                            <a:gd name="T16" fmla="+- 0 720 720"/>
                            <a:gd name="T17" fmla="*/ T16 w 15"/>
                            <a:gd name="T18" fmla="+- 0 5711 -35"/>
                            <a:gd name="T19" fmla="*/ 5711 h 7096"/>
                            <a:gd name="T20" fmla="+- 0 720 720"/>
                            <a:gd name="T21" fmla="*/ T20 w 15"/>
                            <a:gd name="T22" fmla="+- 0 6191 -35"/>
                            <a:gd name="T23" fmla="*/ 6191 h 7096"/>
                            <a:gd name="T24" fmla="+- 0 720 720"/>
                            <a:gd name="T25" fmla="*/ T24 w 15"/>
                            <a:gd name="T26" fmla="+- 0 6597 -35"/>
                            <a:gd name="T27" fmla="*/ 6597 h 7096"/>
                            <a:gd name="T28" fmla="+- 0 734 720"/>
                            <a:gd name="T29" fmla="*/ T28 w 15"/>
                            <a:gd name="T30" fmla="+- 0 6686 -35"/>
                            <a:gd name="T31" fmla="*/ 6686 h 7096"/>
                            <a:gd name="T32" fmla="+- 0 734 720"/>
                            <a:gd name="T33" fmla="*/ T32 w 15"/>
                            <a:gd name="T34" fmla="+- 0 6280 -35"/>
                            <a:gd name="T35" fmla="*/ 6280 h 7096"/>
                            <a:gd name="T36" fmla="+- 0 734 720"/>
                            <a:gd name="T37" fmla="*/ T36 w 15"/>
                            <a:gd name="T38" fmla="+- 0 6160 -35"/>
                            <a:gd name="T39" fmla="*/ 6160 h 7096"/>
                            <a:gd name="T40" fmla="+- 0 734 720"/>
                            <a:gd name="T41" fmla="*/ T40 w 15"/>
                            <a:gd name="T42" fmla="+- 0 5486 -35"/>
                            <a:gd name="T43" fmla="*/ 5486 h 7096"/>
                            <a:gd name="T44" fmla="+- 0 720 720"/>
                            <a:gd name="T45" fmla="*/ T44 w 15"/>
                            <a:gd name="T46" fmla="+- 0 4780 -35"/>
                            <a:gd name="T47" fmla="*/ 4780 h 7096"/>
                            <a:gd name="T48" fmla="+- 0 720 720"/>
                            <a:gd name="T49" fmla="*/ T48 w 15"/>
                            <a:gd name="T50" fmla="+- 0 5005 -35"/>
                            <a:gd name="T51" fmla="*/ 5005 h 7096"/>
                            <a:gd name="T52" fmla="+- 0 720 720"/>
                            <a:gd name="T53" fmla="*/ T52 w 15"/>
                            <a:gd name="T54" fmla="+- 0 5486 -35"/>
                            <a:gd name="T55" fmla="*/ 5486 h 7096"/>
                            <a:gd name="T56" fmla="+- 0 734 720"/>
                            <a:gd name="T57" fmla="*/ T56 w 15"/>
                            <a:gd name="T58" fmla="+- 0 5457 -35"/>
                            <a:gd name="T59" fmla="*/ 5457 h 7096"/>
                            <a:gd name="T60" fmla="+- 0 734 720"/>
                            <a:gd name="T61" fmla="*/ T60 w 15"/>
                            <a:gd name="T62" fmla="+- 0 5005 -35"/>
                            <a:gd name="T63" fmla="*/ 5005 h 7096"/>
                            <a:gd name="T64" fmla="+- 0 734 720"/>
                            <a:gd name="T65" fmla="*/ T64 w 15"/>
                            <a:gd name="T66" fmla="+- 0 4045 -35"/>
                            <a:gd name="T67" fmla="*/ 4045 h 7096"/>
                            <a:gd name="T68" fmla="+- 0 720 720"/>
                            <a:gd name="T69" fmla="*/ T68 w 15"/>
                            <a:gd name="T70" fmla="+- 0 4060 -35"/>
                            <a:gd name="T71" fmla="*/ 4060 h 7096"/>
                            <a:gd name="T72" fmla="+- 0 720 720"/>
                            <a:gd name="T73" fmla="*/ T72 w 15"/>
                            <a:gd name="T74" fmla="+- 0 4751 -35"/>
                            <a:gd name="T75" fmla="*/ 4751 h 7096"/>
                            <a:gd name="T76" fmla="+- 0 734 720"/>
                            <a:gd name="T77" fmla="*/ T76 w 15"/>
                            <a:gd name="T78" fmla="+- 0 4780 -35"/>
                            <a:gd name="T79" fmla="*/ 4780 h 7096"/>
                            <a:gd name="T80" fmla="+- 0 734 720"/>
                            <a:gd name="T81" fmla="*/ T80 w 15"/>
                            <a:gd name="T82" fmla="+- 0 4300 -35"/>
                            <a:gd name="T83" fmla="*/ 4300 h 7096"/>
                            <a:gd name="T84" fmla="+- 0 734 720"/>
                            <a:gd name="T85" fmla="*/ T84 w 15"/>
                            <a:gd name="T86" fmla="+- 0 4045 -35"/>
                            <a:gd name="T87" fmla="*/ 4045 h 7096"/>
                            <a:gd name="T88" fmla="+- 0 720 720"/>
                            <a:gd name="T89" fmla="*/ T88 w 15"/>
                            <a:gd name="T90" fmla="+- 0 3325 -35"/>
                            <a:gd name="T91" fmla="*/ 3325 h 7096"/>
                            <a:gd name="T92" fmla="+- 0 720 720"/>
                            <a:gd name="T93" fmla="*/ T92 w 15"/>
                            <a:gd name="T94" fmla="+- 0 3580 -35"/>
                            <a:gd name="T95" fmla="*/ 3580 h 7096"/>
                            <a:gd name="T96" fmla="+- 0 734 720"/>
                            <a:gd name="T97" fmla="*/ T96 w 15"/>
                            <a:gd name="T98" fmla="+- 0 4045 -35"/>
                            <a:gd name="T99" fmla="*/ 4045 h 7096"/>
                            <a:gd name="T100" fmla="+- 0 734 720"/>
                            <a:gd name="T101" fmla="*/ T100 w 15"/>
                            <a:gd name="T102" fmla="+- 0 3356 -35"/>
                            <a:gd name="T103" fmla="*/ 3356 h 7096"/>
                            <a:gd name="T104" fmla="+- 0 734 720"/>
                            <a:gd name="T105" fmla="*/ T104 w 15"/>
                            <a:gd name="T106" fmla="+- 0 2620 -35"/>
                            <a:gd name="T107" fmla="*/ 2620 h 7096"/>
                            <a:gd name="T108" fmla="+- 0 720 720"/>
                            <a:gd name="T109" fmla="*/ T108 w 15"/>
                            <a:gd name="T110" fmla="+- 0 2651 -35"/>
                            <a:gd name="T111" fmla="*/ 2651 h 7096"/>
                            <a:gd name="T112" fmla="+- 0 720 720"/>
                            <a:gd name="T113" fmla="*/ T112 w 15"/>
                            <a:gd name="T114" fmla="+- 0 3325 -35"/>
                            <a:gd name="T115" fmla="*/ 3325 h 7096"/>
                            <a:gd name="T116" fmla="+- 0 734 720"/>
                            <a:gd name="T117" fmla="*/ T116 w 15"/>
                            <a:gd name="T118" fmla="+- 0 2876 -35"/>
                            <a:gd name="T119" fmla="*/ 2876 h 7096"/>
                            <a:gd name="T120" fmla="+- 0 734 720"/>
                            <a:gd name="T121" fmla="*/ T120 w 15"/>
                            <a:gd name="T122" fmla="+- 0 2620 -35"/>
                            <a:gd name="T123" fmla="*/ 2620 h 7096"/>
                            <a:gd name="T124" fmla="+- 0 720 720"/>
                            <a:gd name="T125" fmla="*/ T124 w 15"/>
                            <a:gd name="T126" fmla="+- 0 1945 -35"/>
                            <a:gd name="T127" fmla="*/ 1945 h 7096"/>
                            <a:gd name="T128" fmla="+- 0 720 720"/>
                            <a:gd name="T129" fmla="*/ T128 w 15"/>
                            <a:gd name="T130" fmla="+- 0 2620 -35"/>
                            <a:gd name="T131" fmla="*/ 2620 h 7096"/>
                            <a:gd name="T132" fmla="+- 0 734 720"/>
                            <a:gd name="T133" fmla="*/ T132 w 15"/>
                            <a:gd name="T134" fmla="+- 0 2171 -35"/>
                            <a:gd name="T135" fmla="*/ 2171 h 7096"/>
                            <a:gd name="T136" fmla="+- 0 734 720"/>
                            <a:gd name="T137" fmla="*/ T136 w 15"/>
                            <a:gd name="T138" fmla="+- 0 1465 -35"/>
                            <a:gd name="T139" fmla="*/ 1465 h 7096"/>
                            <a:gd name="T140" fmla="+- 0 720 720"/>
                            <a:gd name="T141" fmla="*/ T140 w 15"/>
                            <a:gd name="T142" fmla="+- 0 1916 -35"/>
                            <a:gd name="T143" fmla="*/ 1916 h 7096"/>
                            <a:gd name="T144" fmla="+- 0 734 720"/>
                            <a:gd name="T145" fmla="*/ T144 w 15"/>
                            <a:gd name="T146" fmla="+- 0 1945 -35"/>
                            <a:gd name="T147" fmla="*/ 1945 h 7096"/>
                            <a:gd name="T148" fmla="+- 0 734 720"/>
                            <a:gd name="T149" fmla="*/ T148 w 15"/>
                            <a:gd name="T150" fmla="+- 0 1465 -35"/>
                            <a:gd name="T151" fmla="*/ 1465 h 7096"/>
                            <a:gd name="T152" fmla="+- 0 720 720"/>
                            <a:gd name="T153" fmla="*/ T152 w 15"/>
                            <a:gd name="T154" fmla="+- 0 670 -35"/>
                            <a:gd name="T155" fmla="*/ 670 h 7096"/>
                            <a:gd name="T156" fmla="+- 0 720 720"/>
                            <a:gd name="T157" fmla="*/ T156 w 15"/>
                            <a:gd name="T158" fmla="+- 0 1225 -35"/>
                            <a:gd name="T159" fmla="*/ 1225 h 7096"/>
                            <a:gd name="T160" fmla="+- 0 734 720"/>
                            <a:gd name="T161" fmla="*/ T160 w 15"/>
                            <a:gd name="T162" fmla="+- 0 1465 -35"/>
                            <a:gd name="T163" fmla="*/ 1465 h 7096"/>
                            <a:gd name="T164" fmla="+- 0 734 720"/>
                            <a:gd name="T165" fmla="*/ T164 w 15"/>
                            <a:gd name="T166" fmla="+- 0 956 -35"/>
                            <a:gd name="T167" fmla="*/ 956 h 7096"/>
                            <a:gd name="T168" fmla="+- 0 734 720"/>
                            <a:gd name="T169" fmla="*/ T168 w 15"/>
                            <a:gd name="T170" fmla="+- 0 -35 -35"/>
                            <a:gd name="T171" fmla="*/ -35 h 7096"/>
                            <a:gd name="T172" fmla="+- 0 720 720"/>
                            <a:gd name="T173" fmla="*/ T172 w 15"/>
                            <a:gd name="T174" fmla="+- 0 99 -35"/>
                            <a:gd name="T175" fmla="*/ 99 h 7096"/>
                            <a:gd name="T176" fmla="+- 0 720 720"/>
                            <a:gd name="T177" fmla="*/ T176 w 15"/>
                            <a:gd name="T178" fmla="+- 0 670 -35"/>
                            <a:gd name="T179" fmla="*/ 670 h 7096"/>
                            <a:gd name="T180" fmla="+- 0 734 720"/>
                            <a:gd name="T181" fmla="*/ T180 w 15"/>
                            <a:gd name="T182" fmla="+- 0 385 -35"/>
                            <a:gd name="T183" fmla="*/ 385 h 7096"/>
                            <a:gd name="T184" fmla="+- 0 734 720"/>
                            <a:gd name="T185" fmla="*/ T184 w 15"/>
                            <a:gd name="T186" fmla="+- 0 -35 -35"/>
                            <a:gd name="T187" fmla="*/ -35 h 70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5" h="7096">
                              <a:moveTo>
                                <a:pt x="14" y="6721"/>
                              </a:moveTo>
                              <a:lnTo>
                                <a:pt x="0" y="6721"/>
                              </a:lnTo>
                              <a:lnTo>
                                <a:pt x="0" y="7006"/>
                              </a:lnTo>
                              <a:lnTo>
                                <a:pt x="0" y="7095"/>
                              </a:lnTo>
                              <a:lnTo>
                                <a:pt x="14" y="7095"/>
                              </a:lnTo>
                              <a:lnTo>
                                <a:pt x="14" y="7006"/>
                              </a:lnTo>
                              <a:lnTo>
                                <a:pt x="14" y="6721"/>
                              </a:lnTo>
                              <a:close/>
                              <a:moveTo>
                                <a:pt x="14" y="5521"/>
                              </a:moveTo>
                              <a:lnTo>
                                <a:pt x="0" y="5521"/>
                              </a:lnTo>
                              <a:lnTo>
                                <a:pt x="0" y="5746"/>
                              </a:lnTo>
                              <a:lnTo>
                                <a:pt x="0" y="6195"/>
                              </a:lnTo>
                              <a:lnTo>
                                <a:pt x="0" y="6226"/>
                              </a:lnTo>
                              <a:lnTo>
                                <a:pt x="0" y="6315"/>
                              </a:lnTo>
                              <a:lnTo>
                                <a:pt x="0" y="6632"/>
                              </a:lnTo>
                              <a:lnTo>
                                <a:pt x="0" y="6721"/>
                              </a:lnTo>
                              <a:lnTo>
                                <a:pt x="14" y="6721"/>
                              </a:lnTo>
                              <a:lnTo>
                                <a:pt x="14" y="6632"/>
                              </a:lnTo>
                              <a:lnTo>
                                <a:pt x="14" y="6315"/>
                              </a:lnTo>
                              <a:lnTo>
                                <a:pt x="14" y="6226"/>
                              </a:lnTo>
                              <a:lnTo>
                                <a:pt x="14" y="6195"/>
                              </a:lnTo>
                              <a:lnTo>
                                <a:pt x="14" y="5746"/>
                              </a:lnTo>
                              <a:lnTo>
                                <a:pt x="14" y="5521"/>
                              </a:lnTo>
                              <a:close/>
                              <a:moveTo>
                                <a:pt x="14" y="4815"/>
                              </a:moveTo>
                              <a:lnTo>
                                <a:pt x="0" y="4815"/>
                              </a:lnTo>
                              <a:lnTo>
                                <a:pt x="0" y="5040"/>
                              </a:lnTo>
                              <a:lnTo>
                                <a:pt x="0" y="5492"/>
                              </a:lnTo>
                              <a:lnTo>
                                <a:pt x="0" y="5521"/>
                              </a:lnTo>
                              <a:lnTo>
                                <a:pt x="14" y="5521"/>
                              </a:lnTo>
                              <a:lnTo>
                                <a:pt x="14" y="5492"/>
                              </a:lnTo>
                              <a:lnTo>
                                <a:pt x="14" y="5040"/>
                              </a:lnTo>
                              <a:lnTo>
                                <a:pt x="14" y="4815"/>
                              </a:lnTo>
                              <a:close/>
                              <a:moveTo>
                                <a:pt x="14" y="4080"/>
                              </a:moveTo>
                              <a:lnTo>
                                <a:pt x="0" y="4080"/>
                              </a:lnTo>
                              <a:lnTo>
                                <a:pt x="0" y="4095"/>
                              </a:lnTo>
                              <a:lnTo>
                                <a:pt x="0" y="4335"/>
                              </a:lnTo>
                              <a:lnTo>
                                <a:pt x="0" y="4786"/>
                              </a:lnTo>
                              <a:lnTo>
                                <a:pt x="0" y="4815"/>
                              </a:lnTo>
                              <a:lnTo>
                                <a:pt x="14" y="4815"/>
                              </a:lnTo>
                              <a:lnTo>
                                <a:pt x="14" y="4786"/>
                              </a:lnTo>
                              <a:lnTo>
                                <a:pt x="14" y="4335"/>
                              </a:lnTo>
                              <a:lnTo>
                                <a:pt x="14" y="4095"/>
                              </a:lnTo>
                              <a:lnTo>
                                <a:pt x="14" y="4080"/>
                              </a:lnTo>
                              <a:close/>
                              <a:moveTo>
                                <a:pt x="14" y="3360"/>
                              </a:moveTo>
                              <a:lnTo>
                                <a:pt x="0" y="3360"/>
                              </a:lnTo>
                              <a:lnTo>
                                <a:pt x="0" y="3391"/>
                              </a:lnTo>
                              <a:lnTo>
                                <a:pt x="0" y="3615"/>
                              </a:lnTo>
                              <a:lnTo>
                                <a:pt x="0" y="4080"/>
                              </a:lnTo>
                              <a:lnTo>
                                <a:pt x="14" y="4080"/>
                              </a:lnTo>
                              <a:lnTo>
                                <a:pt x="14" y="3615"/>
                              </a:lnTo>
                              <a:lnTo>
                                <a:pt x="14" y="3391"/>
                              </a:lnTo>
                              <a:lnTo>
                                <a:pt x="14" y="3360"/>
                              </a:lnTo>
                              <a:close/>
                              <a:moveTo>
                                <a:pt x="14" y="2655"/>
                              </a:moveTo>
                              <a:lnTo>
                                <a:pt x="0" y="2655"/>
                              </a:lnTo>
                              <a:lnTo>
                                <a:pt x="0" y="2686"/>
                              </a:lnTo>
                              <a:lnTo>
                                <a:pt x="0" y="2911"/>
                              </a:lnTo>
                              <a:lnTo>
                                <a:pt x="0" y="3360"/>
                              </a:lnTo>
                              <a:lnTo>
                                <a:pt x="14" y="3360"/>
                              </a:lnTo>
                              <a:lnTo>
                                <a:pt x="14" y="2911"/>
                              </a:lnTo>
                              <a:lnTo>
                                <a:pt x="14" y="2686"/>
                              </a:lnTo>
                              <a:lnTo>
                                <a:pt x="14" y="2655"/>
                              </a:lnTo>
                              <a:close/>
                              <a:moveTo>
                                <a:pt x="14" y="1980"/>
                              </a:moveTo>
                              <a:lnTo>
                                <a:pt x="0" y="1980"/>
                              </a:lnTo>
                              <a:lnTo>
                                <a:pt x="0" y="2206"/>
                              </a:lnTo>
                              <a:lnTo>
                                <a:pt x="0" y="2655"/>
                              </a:lnTo>
                              <a:lnTo>
                                <a:pt x="14" y="2655"/>
                              </a:lnTo>
                              <a:lnTo>
                                <a:pt x="14" y="2206"/>
                              </a:lnTo>
                              <a:lnTo>
                                <a:pt x="14" y="1980"/>
                              </a:lnTo>
                              <a:close/>
                              <a:moveTo>
                                <a:pt x="14" y="1500"/>
                              </a:moveTo>
                              <a:lnTo>
                                <a:pt x="0" y="1500"/>
                              </a:lnTo>
                              <a:lnTo>
                                <a:pt x="0" y="1951"/>
                              </a:lnTo>
                              <a:lnTo>
                                <a:pt x="0" y="1980"/>
                              </a:lnTo>
                              <a:lnTo>
                                <a:pt x="14" y="1980"/>
                              </a:lnTo>
                              <a:lnTo>
                                <a:pt x="14" y="1951"/>
                              </a:lnTo>
                              <a:lnTo>
                                <a:pt x="14" y="1500"/>
                              </a:lnTo>
                              <a:close/>
                              <a:moveTo>
                                <a:pt x="14" y="705"/>
                              </a:moveTo>
                              <a:lnTo>
                                <a:pt x="0" y="705"/>
                              </a:lnTo>
                              <a:lnTo>
                                <a:pt x="0" y="991"/>
                              </a:lnTo>
                              <a:lnTo>
                                <a:pt x="0" y="1260"/>
                              </a:lnTo>
                              <a:lnTo>
                                <a:pt x="0" y="1500"/>
                              </a:lnTo>
                              <a:lnTo>
                                <a:pt x="14" y="1500"/>
                              </a:lnTo>
                              <a:lnTo>
                                <a:pt x="14" y="1260"/>
                              </a:lnTo>
                              <a:lnTo>
                                <a:pt x="14" y="991"/>
                              </a:lnTo>
                              <a:lnTo>
                                <a:pt x="14" y="705"/>
                              </a:lnTo>
                              <a:close/>
                              <a:moveTo>
                                <a:pt x="14" y="0"/>
                              </a:moveTo>
                              <a:lnTo>
                                <a:pt x="0" y="0"/>
                              </a:lnTo>
                              <a:lnTo>
                                <a:pt x="0" y="134"/>
                              </a:lnTo>
                              <a:lnTo>
                                <a:pt x="0" y="420"/>
                              </a:lnTo>
                              <a:lnTo>
                                <a:pt x="0" y="705"/>
                              </a:lnTo>
                              <a:lnTo>
                                <a:pt x="14" y="705"/>
                              </a:lnTo>
                              <a:lnTo>
                                <a:pt x="14" y="420"/>
                              </a:lnTo>
                              <a:lnTo>
                                <a:pt x="14" y="13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8D793" id="docshape33" o:spid="_x0000_s1026" style="position:absolute;margin-left:36pt;margin-top:-1.75pt;width:.75pt;height:354.8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7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" path="m14,6721r-14,l,7006r,89l14,7095r,-89l14,6721xm14,5521r-14,l,5746r,449l,6226r,89l,6632r,89l14,6721r,-89l14,6315r,-89l14,6195r,-449l14,5521xm14,4815r-14,l,5040r,452l,5521r14,l14,5492r,-452l14,4815xm14,4080r-14,l,4095r,240l,4786r,29l14,4815r,-29l14,4335r,-240l14,4080xm14,3360r-14,l,3391r,224l,4080r14,l14,3615r,-224l14,3360xm14,2655r-14,l,2686r,225l,3360r14,l14,2911r,-225l14,2655xm14,1980r-14,l,2206r,449l14,2655r,-449l14,1980xm14,1500r-14,l,1951r,29l14,1980r,-29l14,1500xm14,705l,705,,991r,269l,1500r14,l14,1260r,-269l14,705xm14,l,,,134,,420,,705r14,l14,420r,-286l14,xe" fillcolor="black" stroked="f">
                <v:path arrowok="t" o:connecttype="custom" o:connectlocs="0,4245610;0,4483100;8890,4426585;8890,3483610;0,3626485;0,3931285;0,4189095;8890,4245610;8890,3987800;8890,3911600;8890,3483610;0,3035300;0,3178175;0,3483610;8890,3465195;8890,3178175;8890,2568575;0,2578100;0,3016885;8890,3035300;8890,2730500;8890,2568575;0,2111375;0,2273300;8890,2568575;8890,2131060;8890,1663700;0,1683385;0,2111375;8890,1826260;8890,1663700;0,1235075;0,1663700;8890,1378585;8890,930275;0,1216660;8890,1235075;8890,930275;0,425450;0,777875;8890,930275;8890,607060;8890,-22225;0,62865;0,425450;8890,244475;8890,-22225" o:connectangles="0,0,0,0,0,0,0,0,0,0,0,0,0,0,0,0,0,0,0,0,0,0,0,0,0,0,0,0,0,0,0,0,0,0,0,0,0,0,0,0,0,0,0,0,0,0,0"/>
                <w10:wrap anchorx="page"/>
              </v:shape>
            </w:pict>
          </mc:Fallback>
        </mc:AlternateContent>
      </w:r>
      <w:r w:rsidR="00D9020B">
        <w:rPr>
          <w:b/>
          <w:sz w:val="16"/>
        </w:rPr>
        <w:t>Descriere chimică: Componente:</w:t>
      </w:r>
    </w:p>
    <w:p w14:paraId="0C6FC9F7" w14:textId="77777777" w:rsidR="00E6042E" w:rsidRDefault="00D9020B">
      <w:pPr>
        <w:pStyle w:val="BodyText"/>
        <w:spacing w:before="97"/>
        <w:ind w:left="114"/>
      </w:pPr>
      <w:r>
        <w:br w:type="column"/>
      </w:r>
      <w:r>
        <w:t>Amestec compus din aditivi în solvenți</w:t>
      </w:r>
    </w:p>
    <w:p w14:paraId="37A3CC18" w14:textId="77777777" w:rsidR="00E6042E" w:rsidRDefault="00E6042E">
      <w:pPr>
        <w:sectPr w:rsidR="00E6042E">
          <w:type w:val="continuous"/>
          <w:pgSz w:w="11910" w:h="16840"/>
          <w:pgMar w:top="1520" w:right="620" w:bottom="1260" w:left="620" w:header="720" w:footer="1062" w:gutter="0"/>
          <w:cols w:num="2" w:space="720" w:equalWidth="0">
            <w:col w:w="2587" w:space="40"/>
            <w:col w:w="8043"/>
          </w:cols>
        </w:sectPr>
      </w:pPr>
    </w:p>
    <w:p w14:paraId="21D97383" w14:textId="23A0C130" w:rsidR="00E6042E" w:rsidRDefault="00F625D2">
      <w:pPr>
        <w:pStyle w:val="BodyText"/>
        <w:spacing w:before="1"/>
        <w:ind w:left="849"/>
      </w:pPr>
      <w:r>
        <w:rPr>
          <w:noProof/>
        </w:rPr>
        <mc:AlternateContent>
          <mc:Choice Requires="wpg">
            <w:drawing>
              <wp:anchor distT="0" distB="0" distL="114300" distR="114300" simplePos="0" relativeHeight="485996544" behindDoc="1" locked="0" layoutInCell="1" allowOverlap="1" wp14:anchorId="06A41A0E" wp14:editId="022369DC">
                <wp:simplePos x="0" y="0"/>
                <wp:positionH relativeFrom="page">
                  <wp:posOffset>5894705</wp:posOffset>
                </wp:positionH>
                <wp:positionV relativeFrom="paragraph">
                  <wp:posOffset>1505585</wp:posOffset>
                </wp:positionV>
                <wp:extent cx="457200" cy="114300"/>
                <wp:effectExtent l="0" t="0" r="0" b="0"/>
                <wp:wrapNone/>
                <wp:docPr id="1794938747" name="docshapegroup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114300"/>
                          <a:chOff x="9283" y="2371"/>
                          <a:chExt cx="720" cy="180"/>
                        </a:xfrm>
                      </wpg:grpSpPr>
                      <pic:pic xmlns:pic="http://schemas.openxmlformats.org/drawingml/2006/picture">
                        <pic:nvPicPr>
                          <pic:cNvPr id="1923989491" name="docshape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283" y="2378"/>
                            <a:ext cx="226" cy="1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32762487" name="docshape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9787" y="2371"/>
                            <a:ext cx="216" cy="1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58019021" name="docshape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9547" y="2378"/>
                            <a:ext cx="216" cy="1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3D26E0D" id="docshapegroup34" o:spid="_x0000_s1026" style="position:absolute;margin-left:464.15pt;margin-top:118.55pt;width:36pt;height:9pt;z-index:-17319936;mso-position-horizontal-relative:page" coordorigin="9283,2371" coordsize="720,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">
                <v:shape id="docshape35" o:spid="_x0000_s1027" type="#_x0000_t75" style="position:absolute;left:9283;top:2378;width:226;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">
                  <v:imagedata r:id="rId24" o:title=""/>
                </v:shape>
                <v:shape id="docshape36" o:spid="_x0000_s1028" type="#_x0000_t75" style="position:absolute;left:9787;top:2371;width:216;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">
                  <v:imagedata r:id="rId25" o:title=""/>
                </v:shape>
                <v:shape id="docshape37" o:spid="_x0000_s1029" type="#_x0000_t75" style="position:absolute;left:9547;top:2378;width:216;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">
                  <v:imagedata r:id="rId26" o:title=""/>
                </v:shape>
                <w10:wrap anchorx="page"/>
              </v:group>
            </w:pict>
          </mc:Fallback>
        </mc:AlternateContent>
      </w:r>
      <w:r w:rsidR="00D9020B">
        <w:t>În conformitate cu Anexa II a Regulamentului (CE) nr. 1907/2006 (punctul 3), produsul conține:</w:t>
      </w:r>
    </w:p>
    <w:p w14:paraId="2E31244F" w14:textId="77777777" w:rsidR="00E6042E" w:rsidRDefault="00E6042E">
      <w:pPr>
        <w:pStyle w:val="BodyText"/>
        <w:spacing w:before="9"/>
        <w:rPr>
          <w:sz w:val="7"/>
        </w:rPr>
      </w:pPr>
    </w:p>
    <w:tbl>
      <w:tblPr>
        <w:tblW w:w="0" w:type="auto"/>
        <w:tblInd w:w="8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81"/>
        <w:gridCol w:w="1458"/>
        <w:gridCol w:w="3999"/>
        <w:gridCol w:w="1314"/>
        <w:gridCol w:w="913"/>
      </w:tblGrid>
      <w:tr w:rsidR="00E6042E" w14:paraId="14739A2B" w14:textId="77777777">
        <w:trPr>
          <w:trHeight w:hRule="exact" w:val="254"/>
        </w:trPr>
        <w:tc>
          <w:tcPr>
            <w:tcW w:w="1781" w:type="dxa"/>
            <w:shd w:val="clear" w:color="auto" w:fill="B7C8AB"/>
          </w:tcPr>
          <w:p w14:paraId="2E4ABBA0" w14:textId="77777777" w:rsidR="00E6042E" w:rsidRDefault="00D9020B">
            <w:pPr>
              <w:pStyle w:val="TableParagraph"/>
              <w:spacing w:line="156" w:lineRule="exact"/>
              <w:ind w:left="498"/>
              <w:rPr>
                <w:sz w:val="13"/>
              </w:rPr>
            </w:pPr>
            <w:r>
              <w:rPr>
                <w:sz w:val="13"/>
              </w:rPr>
              <w:t>Identificare</w:t>
            </w:r>
          </w:p>
        </w:tc>
        <w:tc>
          <w:tcPr>
            <w:tcW w:w="6771" w:type="dxa"/>
            <w:gridSpan w:val="3"/>
            <w:shd w:val="clear" w:color="auto" w:fill="B7C8AB"/>
          </w:tcPr>
          <w:p w14:paraId="040CA333" w14:textId="77777777" w:rsidR="00E6042E" w:rsidRDefault="00D9020B">
            <w:pPr>
              <w:pStyle w:val="TableParagraph"/>
              <w:spacing w:line="156" w:lineRule="exact"/>
              <w:ind w:left="2528" w:right="2533"/>
              <w:jc w:val="center"/>
              <w:rPr>
                <w:sz w:val="13"/>
              </w:rPr>
            </w:pPr>
            <w:r>
              <w:rPr>
                <w:sz w:val="13"/>
              </w:rPr>
              <w:t>Denumire/Clasificare chimică</w:t>
            </w:r>
          </w:p>
        </w:tc>
        <w:tc>
          <w:tcPr>
            <w:tcW w:w="913" w:type="dxa"/>
            <w:shd w:val="clear" w:color="auto" w:fill="B7C8AB"/>
          </w:tcPr>
          <w:p w14:paraId="73DD863C" w14:textId="77777777" w:rsidR="00E6042E" w:rsidRDefault="00D9020B">
            <w:pPr>
              <w:pStyle w:val="TableParagraph"/>
              <w:spacing w:line="156" w:lineRule="exact"/>
              <w:ind w:left="50"/>
              <w:rPr>
                <w:sz w:val="13"/>
              </w:rPr>
            </w:pPr>
            <w:r>
              <w:rPr>
                <w:sz w:val="13"/>
              </w:rPr>
              <w:t>Concentrație</w:t>
            </w:r>
          </w:p>
        </w:tc>
      </w:tr>
      <w:tr w:rsidR="00E6042E" w14:paraId="5E50D4A4" w14:textId="77777777">
        <w:trPr>
          <w:trHeight w:hRule="exact" w:val="174"/>
        </w:trPr>
        <w:tc>
          <w:tcPr>
            <w:tcW w:w="1781" w:type="dxa"/>
            <w:tcBorders>
              <w:bottom w:val="nil"/>
            </w:tcBorders>
          </w:tcPr>
          <w:p w14:paraId="31EE2C87" w14:textId="77777777" w:rsidR="00E6042E" w:rsidRDefault="00D9020B">
            <w:pPr>
              <w:pStyle w:val="TableParagraph"/>
              <w:spacing w:before="21" w:line="126" w:lineRule="exact"/>
              <w:ind w:left="28"/>
              <w:rPr>
                <w:sz w:val="12"/>
              </w:rPr>
            </w:pPr>
            <w:r>
              <w:rPr>
                <w:sz w:val="12"/>
              </w:rPr>
              <w:t>CAS: 64-17-5</w:t>
            </w:r>
          </w:p>
        </w:tc>
        <w:tc>
          <w:tcPr>
            <w:tcW w:w="5457" w:type="dxa"/>
            <w:gridSpan w:val="2"/>
            <w:vMerge w:val="restart"/>
            <w:tcBorders>
              <w:right w:val="nil"/>
            </w:tcBorders>
          </w:tcPr>
          <w:p w14:paraId="192F06C5" w14:textId="77777777" w:rsidR="00E6042E" w:rsidRDefault="00D9020B">
            <w:pPr>
              <w:pStyle w:val="TableParagraph"/>
              <w:spacing w:line="156" w:lineRule="exact"/>
              <w:ind w:left="28"/>
              <w:rPr>
                <w:rFonts w:ascii="Cambria Math" w:hAnsi="Cambria Math"/>
                <w:b/>
                <w:sz w:val="13"/>
              </w:rPr>
            </w:pPr>
            <w:r>
              <w:rPr>
                <w:b/>
                <w:sz w:val="13"/>
              </w:rPr>
              <w:t>Etanol</w:t>
            </w:r>
            <w:r>
              <w:rPr>
                <w:rFonts w:ascii="Cambria Math" w:hAnsi="Cambria Math"/>
                <w:b/>
                <w:sz w:val="13"/>
              </w:rPr>
              <w:t>⁽</w:t>
            </w:r>
            <w:r>
              <w:rPr>
                <w:b/>
                <w:sz w:val="13"/>
              </w:rPr>
              <w:t>¹</w:t>
            </w:r>
            <w:r>
              <w:rPr>
                <w:rFonts w:ascii="Cambria Math" w:hAnsi="Cambria Math"/>
                <w:b/>
                <w:sz w:val="13"/>
              </w:rPr>
              <w:t>⁾</w:t>
            </w:r>
          </w:p>
        </w:tc>
        <w:tc>
          <w:tcPr>
            <w:tcW w:w="1314" w:type="dxa"/>
            <w:vMerge w:val="restart"/>
            <w:tcBorders>
              <w:left w:val="nil"/>
            </w:tcBorders>
          </w:tcPr>
          <w:p w14:paraId="3C23713C" w14:textId="77777777" w:rsidR="00E6042E" w:rsidRDefault="00D9020B">
            <w:pPr>
              <w:pStyle w:val="TableParagraph"/>
              <w:ind w:left="446"/>
              <w:rPr>
                <w:sz w:val="13"/>
              </w:rPr>
            </w:pPr>
            <w:r>
              <w:rPr>
                <w:sz w:val="13"/>
              </w:rPr>
              <w:t>ATP CLP00</w:t>
            </w:r>
          </w:p>
        </w:tc>
        <w:tc>
          <w:tcPr>
            <w:tcW w:w="913" w:type="dxa"/>
            <w:tcBorders>
              <w:bottom w:val="nil"/>
            </w:tcBorders>
          </w:tcPr>
          <w:p w14:paraId="36BBD115" w14:textId="77777777" w:rsidR="00E6042E" w:rsidRDefault="00E6042E">
            <w:pPr>
              <w:pStyle w:val="TableParagraph"/>
              <w:spacing w:line="240" w:lineRule="auto"/>
              <w:ind w:left="0"/>
              <w:rPr>
                <w:rFonts w:ascii="Times New Roman"/>
                <w:sz w:val="10"/>
              </w:rPr>
            </w:pPr>
          </w:p>
        </w:tc>
      </w:tr>
      <w:tr w:rsidR="00E6042E" w14:paraId="4CB22DD9" w14:textId="77777777">
        <w:trPr>
          <w:trHeight w:hRule="exact" w:val="65"/>
        </w:trPr>
        <w:tc>
          <w:tcPr>
            <w:tcW w:w="1781" w:type="dxa"/>
            <w:vMerge w:val="restart"/>
            <w:tcBorders>
              <w:top w:val="nil"/>
              <w:bottom w:val="nil"/>
            </w:tcBorders>
          </w:tcPr>
          <w:p w14:paraId="5DFA7264" w14:textId="77777777" w:rsidR="00E6042E" w:rsidRDefault="00D9020B">
            <w:pPr>
              <w:pStyle w:val="TableParagraph"/>
              <w:tabs>
                <w:tab w:val="left" w:pos="431"/>
              </w:tabs>
              <w:spacing w:line="144" w:lineRule="exact"/>
              <w:ind w:left="28"/>
              <w:rPr>
                <w:sz w:val="12"/>
              </w:rPr>
            </w:pPr>
            <w:r>
              <w:rPr>
                <w:sz w:val="12"/>
              </w:rPr>
              <w:t>CE:</w:t>
            </w:r>
            <w:r>
              <w:rPr>
                <w:sz w:val="12"/>
              </w:rPr>
              <w:tab/>
              <w:t>200-578-6</w:t>
            </w:r>
          </w:p>
          <w:p w14:paraId="6C0345DC" w14:textId="77777777" w:rsidR="00E6042E" w:rsidRDefault="00D9020B">
            <w:pPr>
              <w:pStyle w:val="TableParagraph"/>
              <w:spacing w:line="144" w:lineRule="exact"/>
              <w:ind w:left="28"/>
              <w:rPr>
                <w:sz w:val="12"/>
              </w:rPr>
            </w:pPr>
            <w:r>
              <w:rPr>
                <w:sz w:val="12"/>
              </w:rPr>
              <w:t>Index: 603-002-00-5</w:t>
            </w:r>
          </w:p>
          <w:p w14:paraId="549BF977" w14:textId="77777777" w:rsidR="00E6042E" w:rsidRDefault="00D9020B">
            <w:pPr>
              <w:pStyle w:val="TableParagraph"/>
              <w:spacing w:line="125" w:lineRule="exact"/>
              <w:ind w:left="28"/>
              <w:rPr>
                <w:sz w:val="12"/>
              </w:rPr>
            </w:pPr>
            <w:r>
              <w:rPr>
                <w:sz w:val="12"/>
              </w:rPr>
              <w:t>CONTACTARE 01-2119457610-43-</w:t>
            </w:r>
          </w:p>
        </w:tc>
        <w:tc>
          <w:tcPr>
            <w:tcW w:w="5457" w:type="dxa"/>
            <w:gridSpan w:val="2"/>
            <w:vMerge/>
            <w:tcBorders>
              <w:top w:val="nil"/>
              <w:right w:val="nil"/>
            </w:tcBorders>
          </w:tcPr>
          <w:p w14:paraId="7EBE1D79" w14:textId="77777777" w:rsidR="00E6042E" w:rsidRDefault="00E6042E">
            <w:pPr>
              <w:rPr>
                <w:sz w:val="2"/>
                <w:szCs w:val="2"/>
              </w:rPr>
            </w:pPr>
          </w:p>
        </w:tc>
        <w:tc>
          <w:tcPr>
            <w:tcW w:w="1314" w:type="dxa"/>
            <w:vMerge/>
            <w:tcBorders>
              <w:top w:val="nil"/>
              <w:left w:val="nil"/>
            </w:tcBorders>
          </w:tcPr>
          <w:p w14:paraId="5E7DA397" w14:textId="77777777" w:rsidR="00E6042E" w:rsidRDefault="00E6042E">
            <w:pPr>
              <w:rPr>
                <w:sz w:val="2"/>
                <w:szCs w:val="2"/>
              </w:rPr>
            </w:pPr>
          </w:p>
        </w:tc>
        <w:tc>
          <w:tcPr>
            <w:tcW w:w="913" w:type="dxa"/>
            <w:vMerge w:val="restart"/>
            <w:tcBorders>
              <w:top w:val="nil"/>
              <w:bottom w:val="nil"/>
            </w:tcBorders>
          </w:tcPr>
          <w:p w14:paraId="14F9C2C8" w14:textId="77777777" w:rsidR="00E6042E" w:rsidRDefault="00D9020B">
            <w:pPr>
              <w:pStyle w:val="TableParagraph"/>
              <w:spacing w:before="70" w:line="240" w:lineRule="auto"/>
              <w:ind w:left="66"/>
              <w:rPr>
                <w:b/>
                <w:sz w:val="13"/>
              </w:rPr>
            </w:pPr>
            <w:r>
              <w:rPr>
                <w:b/>
                <w:sz w:val="13"/>
              </w:rPr>
              <w:t>50 - &lt;75%</w:t>
            </w:r>
          </w:p>
        </w:tc>
      </w:tr>
      <w:tr w:rsidR="00E6042E" w14:paraId="5537B179" w14:textId="77777777">
        <w:trPr>
          <w:trHeight w:hRule="exact" w:val="368"/>
        </w:trPr>
        <w:tc>
          <w:tcPr>
            <w:tcW w:w="1781" w:type="dxa"/>
            <w:vMerge/>
            <w:tcBorders>
              <w:top w:val="nil"/>
              <w:bottom w:val="nil"/>
            </w:tcBorders>
          </w:tcPr>
          <w:p w14:paraId="6A95CAB3" w14:textId="77777777" w:rsidR="00E6042E" w:rsidRDefault="00E6042E">
            <w:pPr>
              <w:rPr>
                <w:sz w:val="2"/>
                <w:szCs w:val="2"/>
              </w:rPr>
            </w:pPr>
          </w:p>
        </w:tc>
        <w:tc>
          <w:tcPr>
            <w:tcW w:w="1458" w:type="dxa"/>
            <w:tcBorders>
              <w:bottom w:val="nil"/>
            </w:tcBorders>
            <w:shd w:val="clear" w:color="auto" w:fill="B7C8AB"/>
          </w:tcPr>
          <w:p w14:paraId="0F8E3250" w14:textId="77777777" w:rsidR="00E6042E" w:rsidRDefault="00D9020B">
            <w:pPr>
              <w:pStyle w:val="TableParagraph"/>
              <w:spacing w:line="142" w:lineRule="exact"/>
              <w:ind w:left="117" w:right="121"/>
              <w:jc w:val="center"/>
              <w:rPr>
                <w:sz w:val="12"/>
              </w:rPr>
            </w:pPr>
            <w:r>
              <w:rPr>
                <w:sz w:val="12"/>
              </w:rPr>
              <w:t>Regulamentul 1272/2008</w:t>
            </w:r>
          </w:p>
        </w:tc>
        <w:tc>
          <w:tcPr>
            <w:tcW w:w="5313" w:type="dxa"/>
            <w:gridSpan w:val="2"/>
            <w:tcBorders>
              <w:bottom w:val="nil"/>
            </w:tcBorders>
          </w:tcPr>
          <w:p w14:paraId="5D2CCF26" w14:textId="77777777" w:rsidR="00E6042E" w:rsidRDefault="00D9020B">
            <w:pPr>
              <w:pStyle w:val="TableParagraph"/>
              <w:spacing w:line="142" w:lineRule="exact"/>
              <w:ind w:left="28"/>
              <w:rPr>
                <w:sz w:val="12"/>
              </w:rPr>
            </w:pPr>
            <w:r>
              <w:rPr>
                <w:sz w:val="12"/>
              </w:rPr>
              <w:t>Flam. Liq. 2: H225 - Pericol</w:t>
            </w:r>
          </w:p>
          <w:p w14:paraId="1B13C577" w14:textId="77777777" w:rsidR="00E6042E" w:rsidRDefault="00D9020B">
            <w:pPr>
              <w:pStyle w:val="TableParagraph"/>
              <w:spacing w:line="176" w:lineRule="exact"/>
              <w:ind w:left="5046" w:right="-15"/>
              <w:rPr>
                <w:sz w:val="17"/>
              </w:rPr>
            </w:pPr>
            <w:r>
              <w:rPr>
                <w:noProof/>
                <w:position w:val="-3"/>
                <w:sz w:val="17"/>
              </w:rPr>
              <w:drawing>
                <wp:inline distT="0" distB="0" distL="0" distR="0" wp14:anchorId="60883D70" wp14:editId="65A9CDEC">
                  <wp:extent cx="138021" cy="112014"/>
                  <wp:effectExtent l="0" t="0" r="0" b="0"/>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23" cstate="print"/>
                          <a:stretch>
                            <a:fillRect/>
                          </a:stretch>
                        </pic:blipFill>
                        <pic:spPr>
                          <a:xfrm>
                            <a:off x="0" y="0"/>
                            <a:ext cx="138021" cy="112014"/>
                          </a:xfrm>
                          <a:prstGeom prst="rect">
                            <a:avLst/>
                          </a:prstGeom>
                        </pic:spPr>
                      </pic:pic>
                    </a:graphicData>
                  </a:graphic>
                </wp:inline>
              </w:drawing>
            </w:r>
          </w:p>
        </w:tc>
        <w:tc>
          <w:tcPr>
            <w:tcW w:w="913" w:type="dxa"/>
            <w:vMerge/>
            <w:tcBorders>
              <w:top w:val="nil"/>
              <w:bottom w:val="nil"/>
            </w:tcBorders>
          </w:tcPr>
          <w:p w14:paraId="608B25D8" w14:textId="77777777" w:rsidR="00E6042E" w:rsidRDefault="00E6042E">
            <w:pPr>
              <w:rPr>
                <w:sz w:val="2"/>
                <w:szCs w:val="2"/>
              </w:rPr>
            </w:pPr>
          </w:p>
        </w:tc>
      </w:tr>
      <w:tr w:rsidR="00E6042E" w14:paraId="187633F2" w14:textId="77777777">
        <w:trPr>
          <w:trHeight w:hRule="exact" w:val="104"/>
        </w:trPr>
        <w:tc>
          <w:tcPr>
            <w:tcW w:w="1781" w:type="dxa"/>
            <w:tcBorders>
              <w:top w:val="nil"/>
              <w:bottom w:val="single" w:sz="12" w:space="0" w:color="000000"/>
            </w:tcBorders>
          </w:tcPr>
          <w:p w14:paraId="54A05F46" w14:textId="77777777" w:rsidR="00E6042E" w:rsidRDefault="00D9020B">
            <w:pPr>
              <w:pStyle w:val="TableParagraph"/>
              <w:tabs>
                <w:tab w:val="right" w:pos="710"/>
              </w:tabs>
              <w:spacing w:line="68" w:lineRule="exact"/>
              <w:ind w:left="28"/>
              <w:rPr>
                <w:sz w:val="12"/>
              </w:rPr>
            </w:pPr>
            <w:r>
              <w:rPr>
                <w:sz w:val="12"/>
              </w:rPr>
              <w:t>:</w:t>
            </w:r>
            <w:r>
              <w:rPr>
                <w:sz w:val="12"/>
              </w:rPr>
              <w:tab/>
              <w:t>XXXX</w:t>
            </w:r>
          </w:p>
        </w:tc>
        <w:tc>
          <w:tcPr>
            <w:tcW w:w="1458" w:type="dxa"/>
            <w:tcBorders>
              <w:top w:val="nil"/>
              <w:bottom w:val="single" w:sz="12" w:space="0" w:color="000000"/>
            </w:tcBorders>
            <w:shd w:val="clear" w:color="auto" w:fill="B7C8AB"/>
          </w:tcPr>
          <w:p w14:paraId="2773E4FC" w14:textId="77777777" w:rsidR="00E6042E" w:rsidRDefault="00E6042E">
            <w:pPr>
              <w:pStyle w:val="TableParagraph"/>
              <w:spacing w:line="240" w:lineRule="auto"/>
              <w:ind w:left="0"/>
              <w:rPr>
                <w:rFonts w:ascii="Times New Roman"/>
                <w:sz w:val="4"/>
              </w:rPr>
            </w:pPr>
          </w:p>
        </w:tc>
        <w:tc>
          <w:tcPr>
            <w:tcW w:w="5313" w:type="dxa"/>
            <w:gridSpan w:val="2"/>
            <w:tcBorders>
              <w:top w:val="nil"/>
              <w:bottom w:val="single" w:sz="12" w:space="0" w:color="000000"/>
            </w:tcBorders>
          </w:tcPr>
          <w:p w14:paraId="2424683F" w14:textId="77777777" w:rsidR="00E6042E" w:rsidRDefault="00E6042E">
            <w:pPr>
              <w:pStyle w:val="TableParagraph"/>
              <w:spacing w:line="240" w:lineRule="auto"/>
              <w:ind w:left="0"/>
              <w:rPr>
                <w:rFonts w:ascii="Times New Roman"/>
                <w:sz w:val="4"/>
              </w:rPr>
            </w:pPr>
          </w:p>
        </w:tc>
        <w:tc>
          <w:tcPr>
            <w:tcW w:w="913" w:type="dxa"/>
            <w:tcBorders>
              <w:top w:val="nil"/>
              <w:bottom w:val="single" w:sz="12" w:space="0" w:color="000000"/>
            </w:tcBorders>
          </w:tcPr>
          <w:p w14:paraId="23C0046B" w14:textId="77777777" w:rsidR="00E6042E" w:rsidRDefault="00E6042E">
            <w:pPr>
              <w:pStyle w:val="TableParagraph"/>
              <w:spacing w:line="240" w:lineRule="auto"/>
              <w:ind w:left="0"/>
              <w:rPr>
                <w:rFonts w:ascii="Times New Roman"/>
                <w:sz w:val="4"/>
              </w:rPr>
            </w:pPr>
          </w:p>
        </w:tc>
      </w:tr>
      <w:tr w:rsidR="00E6042E" w14:paraId="56F29EE8" w14:textId="77777777">
        <w:trPr>
          <w:trHeight w:hRule="exact" w:val="181"/>
        </w:trPr>
        <w:tc>
          <w:tcPr>
            <w:tcW w:w="1781" w:type="dxa"/>
            <w:tcBorders>
              <w:top w:val="single" w:sz="12" w:space="0" w:color="000000"/>
              <w:bottom w:val="nil"/>
            </w:tcBorders>
          </w:tcPr>
          <w:p w14:paraId="09B391CD" w14:textId="77777777" w:rsidR="00E6042E" w:rsidRDefault="00D9020B">
            <w:pPr>
              <w:pStyle w:val="TableParagraph"/>
              <w:spacing w:before="21" w:line="126" w:lineRule="exact"/>
              <w:ind w:left="28"/>
              <w:rPr>
                <w:sz w:val="12"/>
              </w:rPr>
            </w:pPr>
            <w:r>
              <w:rPr>
                <w:sz w:val="12"/>
              </w:rPr>
              <w:t>CAS: 54464-57-2</w:t>
            </w:r>
          </w:p>
        </w:tc>
        <w:tc>
          <w:tcPr>
            <w:tcW w:w="5457" w:type="dxa"/>
            <w:gridSpan w:val="2"/>
            <w:vMerge w:val="restart"/>
            <w:tcBorders>
              <w:top w:val="single" w:sz="12" w:space="0" w:color="000000"/>
              <w:right w:val="nil"/>
            </w:tcBorders>
          </w:tcPr>
          <w:p w14:paraId="48ED1281" w14:textId="77777777" w:rsidR="00E6042E" w:rsidRDefault="00D9020B">
            <w:pPr>
              <w:pStyle w:val="TableParagraph"/>
              <w:spacing w:line="155" w:lineRule="exact"/>
              <w:ind w:left="28"/>
              <w:rPr>
                <w:rFonts w:ascii="Cambria Math" w:hAnsi="Cambria Math"/>
                <w:b/>
                <w:sz w:val="13"/>
              </w:rPr>
            </w:pPr>
            <w:r>
              <w:rPr>
                <w:b/>
                <w:sz w:val="13"/>
              </w:rPr>
              <w:t>1-(1,2,3,4,5,6,7,8-octahidro-2,3,8,8-tetrametil-2-naftil)etan-1-1-1</w:t>
            </w:r>
            <w:r>
              <w:rPr>
                <w:rFonts w:ascii="Cambria Math" w:hAnsi="Cambria Math"/>
                <w:b/>
                <w:sz w:val="13"/>
              </w:rPr>
              <w:t>⁽</w:t>
            </w:r>
            <w:r>
              <w:rPr>
                <w:b/>
                <w:sz w:val="13"/>
              </w:rPr>
              <w:t>²</w:t>
            </w:r>
            <w:r>
              <w:rPr>
                <w:rFonts w:ascii="Cambria Math" w:hAnsi="Cambria Math"/>
                <w:b/>
                <w:sz w:val="13"/>
              </w:rPr>
              <w:t>⁾</w:t>
            </w:r>
          </w:p>
        </w:tc>
        <w:tc>
          <w:tcPr>
            <w:tcW w:w="1314" w:type="dxa"/>
            <w:vMerge w:val="restart"/>
            <w:tcBorders>
              <w:top w:val="single" w:sz="12" w:space="0" w:color="000000"/>
              <w:left w:val="nil"/>
            </w:tcBorders>
          </w:tcPr>
          <w:p w14:paraId="49EBBF12" w14:textId="77777777" w:rsidR="00E6042E" w:rsidRDefault="00D9020B">
            <w:pPr>
              <w:pStyle w:val="TableParagraph"/>
              <w:spacing w:line="153" w:lineRule="exact"/>
              <w:ind w:left="446"/>
              <w:rPr>
                <w:sz w:val="13"/>
              </w:rPr>
            </w:pPr>
            <w:r>
              <w:rPr>
                <w:sz w:val="13"/>
              </w:rPr>
              <w:t>Autoclasificată</w:t>
            </w:r>
          </w:p>
        </w:tc>
        <w:tc>
          <w:tcPr>
            <w:tcW w:w="913" w:type="dxa"/>
            <w:tcBorders>
              <w:top w:val="single" w:sz="12" w:space="0" w:color="000000"/>
              <w:bottom w:val="nil"/>
            </w:tcBorders>
          </w:tcPr>
          <w:p w14:paraId="740DF811" w14:textId="77777777" w:rsidR="00E6042E" w:rsidRDefault="00E6042E">
            <w:pPr>
              <w:pStyle w:val="TableParagraph"/>
              <w:spacing w:line="240" w:lineRule="auto"/>
              <w:ind w:left="0"/>
              <w:rPr>
                <w:rFonts w:ascii="Times New Roman"/>
                <w:sz w:val="10"/>
              </w:rPr>
            </w:pPr>
          </w:p>
        </w:tc>
      </w:tr>
      <w:tr w:rsidR="00E6042E" w14:paraId="24C2C94A" w14:textId="77777777">
        <w:trPr>
          <w:trHeight w:hRule="exact" w:val="51"/>
        </w:trPr>
        <w:tc>
          <w:tcPr>
            <w:tcW w:w="1781" w:type="dxa"/>
            <w:vMerge w:val="restart"/>
            <w:tcBorders>
              <w:top w:val="nil"/>
              <w:bottom w:val="single" w:sz="18" w:space="0" w:color="000000"/>
            </w:tcBorders>
          </w:tcPr>
          <w:p w14:paraId="34C71880" w14:textId="77777777" w:rsidR="00E6042E" w:rsidRDefault="00D9020B">
            <w:pPr>
              <w:pStyle w:val="TableParagraph"/>
              <w:tabs>
                <w:tab w:val="left" w:pos="431"/>
              </w:tabs>
              <w:spacing w:before="1" w:line="144" w:lineRule="exact"/>
              <w:ind w:left="28"/>
              <w:rPr>
                <w:sz w:val="12"/>
              </w:rPr>
            </w:pPr>
            <w:r>
              <w:rPr>
                <w:sz w:val="12"/>
              </w:rPr>
              <w:t>CE:</w:t>
            </w:r>
            <w:r>
              <w:rPr>
                <w:sz w:val="12"/>
              </w:rPr>
              <w:tab/>
              <w:t>259-174-3</w:t>
            </w:r>
          </w:p>
          <w:p w14:paraId="5503C7C2" w14:textId="77777777" w:rsidR="00E6042E" w:rsidRDefault="00D9020B">
            <w:pPr>
              <w:pStyle w:val="TableParagraph"/>
              <w:spacing w:line="240" w:lineRule="auto"/>
              <w:ind w:left="28" w:right="277"/>
              <w:rPr>
                <w:sz w:val="12"/>
              </w:rPr>
            </w:pPr>
            <w:r>
              <w:rPr>
                <w:sz w:val="12"/>
              </w:rPr>
              <w:t>Index: Neaplicabil REACH 01-2119489989-04-</w:t>
            </w:r>
          </w:p>
        </w:tc>
        <w:tc>
          <w:tcPr>
            <w:tcW w:w="5457" w:type="dxa"/>
            <w:gridSpan w:val="2"/>
            <w:vMerge/>
            <w:tcBorders>
              <w:top w:val="nil"/>
              <w:right w:val="nil"/>
            </w:tcBorders>
          </w:tcPr>
          <w:p w14:paraId="0D132E7A" w14:textId="77777777" w:rsidR="00E6042E" w:rsidRDefault="00E6042E">
            <w:pPr>
              <w:rPr>
                <w:sz w:val="2"/>
                <w:szCs w:val="2"/>
              </w:rPr>
            </w:pPr>
          </w:p>
        </w:tc>
        <w:tc>
          <w:tcPr>
            <w:tcW w:w="1314" w:type="dxa"/>
            <w:vMerge/>
            <w:tcBorders>
              <w:top w:val="nil"/>
              <w:left w:val="nil"/>
            </w:tcBorders>
          </w:tcPr>
          <w:p w14:paraId="33EABF5C" w14:textId="77777777" w:rsidR="00E6042E" w:rsidRDefault="00E6042E">
            <w:pPr>
              <w:rPr>
                <w:sz w:val="2"/>
                <w:szCs w:val="2"/>
              </w:rPr>
            </w:pPr>
          </w:p>
        </w:tc>
        <w:tc>
          <w:tcPr>
            <w:tcW w:w="913" w:type="dxa"/>
            <w:vMerge w:val="restart"/>
            <w:tcBorders>
              <w:top w:val="nil"/>
              <w:bottom w:val="single" w:sz="18" w:space="0" w:color="000000"/>
            </w:tcBorders>
          </w:tcPr>
          <w:p w14:paraId="4FBBF95F" w14:textId="77777777" w:rsidR="00E6042E" w:rsidRDefault="00D9020B">
            <w:pPr>
              <w:pStyle w:val="TableParagraph"/>
              <w:spacing w:before="58" w:line="156" w:lineRule="exact"/>
              <w:ind w:left="62" w:right="63"/>
              <w:jc w:val="center"/>
              <w:rPr>
                <w:b/>
                <w:sz w:val="13"/>
              </w:rPr>
            </w:pPr>
            <w:r>
              <w:rPr>
                <w:b/>
                <w:sz w:val="13"/>
              </w:rPr>
              <w:t>0,24 - &lt;0,9</w:t>
            </w:r>
          </w:p>
          <w:p w14:paraId="795AA041" w14:textId="77777777" w:rsidR="00E6042E" w:rsidRDefault="00D9020B">
            <w:pPr>
              <w:pStyle w:val="TableParagraph"/>
              <w:spacing w:line="156" w:lineRule="exact"/>
              <w:ind w:left="0"/>
              <w:jc w:val="center"/>
              <w:rPr>
                <w:b/>
                <w:sz w:val="13"/>
              </w:rPr>
            </w:pPr>
            <w:r>
              <w:rPr>
                <w:b/>
                <w:w w:val="99"/>
                <w:sz w:val="13"/>
              </w:rPr>
              <w:t>%</w:t>
            </w:r>
          </w:p>
        </w:tc>
      </w:tr>
      <w:tr w:rsidR="00E6042E" w14:paraId="6CDA1A3D" w14:textId="77777777">
        <w:trPr>
          <w:trHeight w:hRule="exact" w:val="471"/>
        </w:trPr>
        <w:tc>
          <w:tcPr>
            <w:tcW w:w="1781" w:type="dxa"/>
            <w:vMerge/>
            <w:tcBorders>
              <w:top w:val="nil"/>
              <w:bottom w:val="single" w:sz="18" w:space="0" w:color="000000"/>
            </w:tcBorders>
          </w:tcPr>
          <w:p w14:paraId="5FB0D01B" w14:textId="77777777" w:rsidR="00E6042E" w:rsidRDefault="00E6042E">
            <w:pPr>
              <w:rPr>
                <w:sz w:val="2"/>
                <w:szCs w:val="2"/>
              </w:rPr>
            </w:pPr>
          </w:p>
        </w:tc>
        <w:tc>
          <w:tcPr>
            <w:tcW w:w="1458" w:type="dxa"/>
            <w:tcBorders>
              <w:bottom w:val="single" w:sz="18" w:space="0" w:color="000000"/>
            </w:tcBorders>
            <w:shd w:val="clear" w:color="auto" w:fill="B7C8AB"/>
          </w:tcPr>
          <w:p w14:paraId="1D2C8CCE" w14:textId="77777777" w:rsidR="00E6042E" w:rsidRDefault="00D9020B">
            <w:pPr>
              <w:pStyle w:val="TableParagraph"/>
              <w:spacing w:line="144" w:lineRule="exact"/>
              <w:ind w:left="117" w:right="121"/>
              <w:jc w:val="center"/>
              <w:rPr>
                <w:sz w:val="12"/>
              </w:rPr>
            </w:pPr>
            <w:r>
              <w:rPr>
                <w:sz w:val="12"/>
              </w:rPr>
              <w:t>Regulamentul 1272/2008</w:t>
            </w:r>
          </w:p>
        </w:tc>
        <w:tc>
          <w:tcPr>
            <w:tcW w:w="5313" w:type="dxa"/>
            <w:gridSpan w:val="2"/>
            <w:tcBorders>
              <w:bottom w:val="single" w:sz="18" w:space="0" w:color="000000"/>
            </w:tcBorders>
          </w:tcPr>
          <w:p w14:paraId="51226B04" w14:textId="77777777" w:rsidR="00E6042E" w:rsidRDefault="00D9020B">
            <w:pPr>
              <w:pStyle w:val="TableParagraph"/>
              <w:spacing w:line="144" w:lineRule="exact"/>
              <w:ind w:left="28"/>
              <w:rPr>
                <w:sz w:val="12"/>
              </w:rPr>
            </w:pPr>
            <w:r>
              <w:rPr>
                <w:sz w:val="12"/>
              </w:rPr>
              <w:t>Acută acvatică 1: H400; Cronic acvatic 1: H410 - Avertisment</w:t>
            </w:r>
          </w:p>
          <w:p w14:paraId="30704A6D" w14:textId="77777777" w:rsidR="00E6042E" w:rsidRDefault="00D9020B">
            <w:pPr>
              <w:pStyle w:val="TableParagraph"/>
              <w:spacing w:line="198" w:lineRule="exact"/>
              <w:ind w:left="5046" w:right="-15"/>
              <w:rPr>
                <w:sz w:val="19"/>
              </w:rPr>
            </w:pPr>
            <w:r>
              <w:rPr>
                <w:noProof/>
                <w:position w:val="-3"/>
                <w:sz w:val="19"/>
              </w:rPr>
              <w:drawing>
                <wp:inline distT="0" distB="0" distL="0" distR="0" wp14:anchorId="3E4DC794" wp14:editId="48EE415F">
                  <wp:extent cx="138156" cy="126015"/>
                  <wp:effectExtent l="0" t="0" r="0" b="0"/>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27" cstate="print"/>
                          <a:stretch>
                            <a:fillRect/>
                          </a:stretch>
                        </pic:blipFill>
                        <pic:spPr>
                          <a:xfrm>
                            <a:off x="0" y="0"/>
                            <a:ext cx="138156" cy="126015"/>
                          </a:xfrm>
                          <a:prstGeom prst="rect">
                            <a:avLst/>
                          </a:prstGeom>
                        </pic:spPr>
                      </pic:pic>
                    </a:graphicData>
                  </a:graphic>
                </wp:inline>
              </w:drawing>
            </w:r>
          </w:p>
        </w:tc>
        <w:tc>
          <w:tcPr>
            <w:tcW w:w="913" w:type="dxa"/>
            <w:vMerge/>
            <w:tcBorders>
              <w:top w:val="nil"/>
              <w:bottom w:val="single" w:sz="18" w:space="0" w:color="000000"/>
            </w:tcBorders>
          </w:tcPr>
          <w:p w14:paraId="5EE4067F" w14:textId="77777777" w:rsidR="00E6042E" w:rsidRDefault="00E6042E">
            <w:pPr>
              <w:rPr>
                <w:sz w:val="2"/>
                <w:szCs w:val="2"/>
              </w:rPr>
            </w:pPr>
          </w:p>
        </w:tc>
      </w:tr>
      <w:tr w:rsidR="00E6042E" w14:paraId="5EEA75E9" w14:textId="77777777">
        <w:trPr>
          <w:trHeight w:hRule="exact" w:val="181"/>
        </w:trPr>
        <w:tc>
          <w:tcPr>
            <w:tcW w:w="1781" w:type="dxa"/>
            <w:tcBorders>
              <w:top w:val="single" w:sz="18" w:space="0" w:color="000000"/>
              <w:bottom w:val="nil"/>
            </w:tcBorders>
          </w:tcPr>
          <w:p w14:paraId="062D89C7" w14:textId="77777777" w:rsidR="00E6042E" w:rsidRDefault="00D9020B">
            <w:pPr>
              <w:pStyle w:val="TableParagraph"/>
              <w:spacing w:before="14" w:line="124" w:lineRule="exact"/>
              <w:ind w:left="28"/>
              <w:rPr>
                <w:sz w:val="12"/>
              </w:rPr>
            </w:pPr>
            <w:r>
              <w:rPr>
                <w:sz w:val="12"/>
              </w:rPr>
              <w:t>CAS: 18479-58-8</w:t>
            </w:r>
          </w:p>
        </w:tc>
        <w:tc>
          <w:tcPr>
            <w:tcW w:w="5457" w:type="dxa"/>
            <w:gridSpan w:val="2"/>
            <w:vMerge w:val="restart"/>
            <w:tcBorders>
              <w:top w:val="single" w:sz="18" w:space="0" w:color="000000"/>
              <w:right w:val="nil"/>
            </w:tcBorders>
          </w:tcPr>
          <w:p w14:paraId="1C0B5543" w14:textId="77777777" w:rsidR="00E6042E" w:rsidRDefault="00D9020B">
            <w:pPr>
              <w:pStyle w:val="TableParagraph"/>
              <w:spacing w:line="152" w:lineRule="exact"/>
              <w:ind w:left="28"/>
              <w:rPr>
                <w:rFonts w:ascii="Cambria Math" w:hAnsi="Cambria Math"/>
                <w:b/>
                <w:sz w:val="13"/>
              </w:rPr>
            </w:pPr>
            <w:r>
              <w:rPr>
                <w:b/>
                <w:sz w:val="13"/>
              </w:rPr>
              <w:t>2,6-dimetiloct-7-en-2-ol</w:t>
            </w:r>
            <w:r>
              <w:rPr>
                <w:rFonts w:ascii="Cambria Math" w:hAnsi="Cambria Math"/>
                <w:b/>
                <w:sz w:val="13"/>
              </w:rPr>
              <w:t>⁽</w:t>
            </w:r>
            <w:r>
              <w:rPr>
                <w:b/>
                <w:sz w:val="13"/>
              </w:rPr>
              <w:t>¹</w:t>
            </w:r>
            <w:r>
              <w:rPr>
                <w:rFonts w:ascii="Cambria Math" w:hAnsi="Cambria Math"/>
                <w:b/>
                <w:sz w:val="13"/>
              </w:rPr>
              <w:t>⁾</w:t>
            </w:r>
          </w:p>
        </w:tc>
        <w:tc>
          <w:tcPr>
            <w:tcW w:w="1314" w:type="dxa"/>
            <w:vMerge w:val="restart"/>
            <w:tcBorders>
              <w:top w:val="single" w:sz="18" w:space="0" w:color="000000"/>
              <w:left w:val="nil"/>
            </w:tcBorders>
          </w:tcPr>
          <w:p w14:paraId="79D2A721" w14:textId="77777777" w:rsidR="00E6042E" w:rsidRDefault="00D9020B">
            <w:pPr>
              <w:pStyle w:val="TableParagraph"/>
              <w:spacing w:line="150" w:lineRule="exact"/>
              <w:ind w:left="446"/>
              <w:rPr>
                <w:sz w:val="13"/>
              </w:rPr>
            </w:pPr>
            <w:r>
              <w:rPr>
                <w:sz w:val="13"/>
              </w:rPr>
              <w:t>Autoclasificată</w:t>
            </w:r>
          </w:p>
        </w:tc>
        <w:tc>
          <w:tcPr>
            <w:tcW w:w="913" w:type="dxa"/>
            <w:tcBorders>
              <w:top w:val="single" w:sz="18" w:space="0" w:color="000000"/>
              <w:bottom w:val="nil"/>
            </w:tcBorders>
          </w:tcPr>
          <w:p w14:paraId="21629B3F" w14:textId="77777777" w:rsidR="00E6042E" w:rsidRDefault="00E6042E">
            <w:pPr>
              <w:pStyle w:val="TableParagraph"/>
              <w:spacing w:line="240" w:lineRule="auto"/>
              <w:ind w:left="0"/>
              <w:rPr>
                <w:rFonts w:ascii="Times New Roman"/>
                <w:sz w:val="10"/>
              </w:rPr>
            </w:pPr>
          </w:p>
        </w:tc>
      </w:tr>
      <w:tr w:rsidR="00E6042E" w14:paraId="2F13355D" w14:textId="77777777">
        <w:trPr>
          <w:trHeight w:hRule="exact" w:val="52"/>
        </w:trPr>
        <w:tc>
          <w:tcPr>
            <w:tcW w:w="1781" w:type="dxa"/>
            <w:vMerge w:val="restart"/>
            <w:tcBorders>
              <w:top w:val="nil"/>
              <w:bottom w:val="nil"/>
            </w:tcBorders>
          </w:tcPr>
          <w:p w14:paraId="63BA440F" w14:textId="77777777" w:rsidR="00E6042E" w:rsidRDefault="00D9020B">
            <w:pPr>
              <w:pStyle w:val="TableParagraph"/>
              <w:tabs>
                <w:tab w:val="left" w:pos="431"/>
              </w:tabs>
              <w:spacing w:line="144" w:lineRule="exact"/>
              <w:ind w:left="28"/>
              <w:rPr>
                <w:sz w:val="12"/>
              </w:rPr>
            </w:pPr>
            <w:r>
              <w:rPr>
                <w:sz w:val="12"/>
              </w:rPr>
              <w:t>CE:</w:t>
            </w:r>
            <w:r>
              <w:rPr>
                <w:sz w:val="12"/>
              </w:rPr>
              <w:tab/>
              <w:t>242-362-4</w:t>
            </w:r>
          </w:p>
          <w:p w14:paraId="7BD1DA2C" w14:textId="77777777" w:rsidR="00E6042E" w:rsidRDefault="00D9020B">
            <w:pPr>
              <w:pStyle w:val="TableParagraph"/>
              <w:spacing w:line="144" w:lineRule="exact"/>
              <w:ind w:left="28" w:right="277"/>
              <w:rPr>
                <w:sz w:val="12"/>
              </w:rPr>
            </w:pPr>
            <w:r>
              <w:rPr>
                <w:sz w:val="12"/>
              </w:rPr>
              <w:t>Index: Neaplicabil REACH 01-2119457274-37-</w:t>
            </w:r>
          </w:p>
        </w:tc>
        <w:tc>
          <w:tcPr>
            <w:tcW w:w="5457" w:type="dxa"/>
            <w:gridSpan w:val="2"/>
            <w:vMerge/>
            <w:tcBorders>
              <w:top w:val="nil"/>
              <w:right w:val="nil"/>
            </w:tcBorders>
          </w:tcPr>
          <w:p w14:paraId="3CABCB50" w14:textId="77777777" w:rsidR="00E6042E" w:rsidRDefault="00E6042E">
            <w:pPr>
              <w:rPr>
                <w:sz w:val="2"/>
                <w:szCs w:val="2"/>
              </w:rPr>
            </w:pPr>
          </w:p>
        </w:tc>
        <w:tc>
          <w:tcPr>
            <w:tcW w:w="1314" w:type="dxa"/>
            <w:vMerge/>
            <w:tcBorders>
              <w:top w:val="nil"/>
              <w:left w:val="nil"/>
            </w:tcBorders>
          </w:tcPr>
          <w:p w14:paraId="25A38352" w14:textId="77777777" w:rsidR="00E6042E" w:rsidRDefault="00E6042E">
            <w:pPr>
              <w:rPr>
                <w:sz w:val="2"/>
                <w:szCs w:val="2"/>
              </w:rPr>
            </w:pPr>
          </w:p>
        </w:tc>
        <w:tc>
          <w:tcPr>
            <w:tcW w:w="913" w:type="dxa"/>
            <w:vMerge w:val="restart"/>
            <w:tcBorders>
              <w:top w:val="nil"/>
              <w:bottom w:val="nil"/>
            </w:tcBorders>
          </w:tcPr>
          <w:p w14:paraId="0CF1B0AB" w14:textId="77777777" w:rsidR="00E6042E" w:rsidRDefault="00D9020B">
            <w:pPr>
              <w:pStyle w:val="TableParagraph"/>
              <w:spacing w:before="59" w:line="240" w:lineRule="auto"/>
              <w:ind w:left="153"/>
              <w:rPr>
                <w:b/>
                <w:sz w:val="13"/>
              </w:rPr>
            </w:pPr>
            <w:r>
              <w:rPr>
                <w:b/>
                <w:sz w:val="13"/>
              </w:rPr>
              <w:t>&lt;0,24%</w:t>
            </w:r>
          </w:p>
        </w:tc>
      </w:tr>
      <w:tr w:rsidR="00E6042E" w14:paraId="26EE3D6D" w14:textId="77777777">
        <w:trPr>
          <w:trHeight w:hRule="exact" w:val="381"/>
        </w:trPr>
        <w:tc>
          <w:tcPr>
            <w:tcW w:w="1781" w:type="dxa"/>
            <w:vMerge/>
            <w:tcBorders>
              <w:top w:val="nil"/>
              <w:bottom w:val="nil"/>
            </w:tcBorders>
          </w:tcPr>
          <w:p w14:paraId="0EF2EED4" w14:textId="77777777" w:rsidR="00E6042E" w:rsidRDefault="00E6042E">
            <w:pPr>
              <w:rPr>
                <w:sz w:val="2"/>
                <w:szCs w:val="2"/>
              </w:rPr>
            </w:pPr>
          </w:p>
        </w:tc>
        <w:tc>
          <w:tcPr>
            <w:tcW w:w="1458" w:type="dxa"/>
            <w:tcBorders>
              <w:bottom w:val="nil"/>
            </w:tcBorders>
            <w:shd w:val="clear" w:color="auto" w:fill="B7C8AB"/>
          </w:tcPr>
          <w:p w14:paraId="18C0FDC8" w14:textId="77777777" w:rsidR="00E6042E" w:rsidRDefault="00D9020B">
            <w:pPr>
              <w:pStyle w:val="TableParagraph"/>
              <w:spacing w:line="144" w:lineRule="exact"/>
              <w:ind w:left="117" w:right="121"/>
              <w:jc w:val="center"/>
              <w:rPr>
                <w:sz w:val="12"/>
              </w:rPr>
            </w:pPr>
            <w:r>
              <w:rPr>
                <w:sz w:val="12"/>
              </w:rPr>
              <w:t>Regulamentul 1272/2008</w:t>
            </w:r>
          </w:p>
        </w:tc>
        <w:tc>
          <w:tcPr>
            <w:tcW w:w="5313" w:type="dxa"/>
            <w:gridSpan w:val="2"/>
            <w:tcBorders>
              <w:bottom w:val="nil"/>
            </w:tcBorders>
          </w:tcPr>
          <w:p w14:paraId="3ED48F10" w14:textId="77777777" w:rsidR="00E6042E" w:rsidRDefault="00D9020B">
            <w:pPr>
              <w:pStyle w:val="TableParagraph"/>
              <w:spacing w:line="240" w:lineRule="auto"/>
              <w:ind w:left="28" w:right="699"/>
              <w:rPr>
                <w:sz w:val="12"/>
              </w:rPr>
            </w:pPr>
            <w:r>
              <w:rPr>
                <w:sz w:val="12"/>
              </w:rPr>
              <w:t>Toxicologie acută. 4: H302; Acută acvatică 1: H400; Iritație oculară. 2: H319; Flam. Liq. 3: H226; Iritarea pielii. 2: H315 - Atenție</w:t>
            </w:r>
          </w:p>
        </w:tc>
        <w:tc>
          <w:tcPr>
            <w:tcW w:w="913" w:type="dxa"/>
            <w:vMerge/>
            <w:tcBorders>
              <w:top w:val="nil"/>
              <w:bottom w:val="nil"/>
            </w:tcBorders>
          </w:tcPr>
          <w:p w14:paraId="7B81357F" w14:textId="77777777" w:rsidR="00E6042E" w:rsidRDefault="00E6042E">
            <w:pPr>
              <w:rPr>
                <w:sz w:val="2"/>
                <w:szCs w:val="2"/>
              </w:rPr>
            </w:pPr>
          </w:p>
        </w:tc>
      </w:tr>
      <w:tr w:rsidR="00E6042E" w14:paraId="5E70306C" w14:textId="77777777">
        <w:trPr>
          <w:trHeight w:hRule="exact" w:val="89"/>
        </w:trPr>
        <w:tc>
          <w:tcPr>
            <w:tcW w:w="1781" w:type="dxa"/>
            <w:tcBorders>
              <w:top w:val="nil"/>
              <w:bottom w:val="single" w:sz="18" w:space="0" w:color="000000"/>
            </w:tcBorders>
          </w:tcPr>
          <w:p w14:paraId="1CB754D8" w14:textId="77777777" w:rsidR="00E6042E" w:rsidRDefault="00E6042E">
            <w:pPr>
              <w:pStyle w:val="TableParagraph"/>
              <w:spacing w:line="240" w:lineRule="auto"/>
              <w:ind w:left="0"/>
              <w:rPr>
                <w:rFonts w:ascii="Times New Roman"/>
                <w:sz w:val="2"/>
              </w:rPr>
            </w:pPr>
          </w:p>
        </w:tc>
        <w:tc>
          <w:tcPr>
            <w:tcW w:w="1458" w:type="dxa"/>
            <w:tcBorders>
              <w:top w:val="nil"/>
              <w:bottom w:val="single" w:sz="18" w:space="0" w:color="000000"/>
            </w:tcBorders>
            <w:shd w:val="clear" w:color="auto" w:fill="B7C8AB"/>
          </w:tcPr>
          <w:p w14:paraId="403E9891" w14:textId="77777777" w:rsidR="00E6042E" w:rsidRDefault="00E6042E">
            <w:pPr>
              <w:pStyle w:val="TableParagraph"/>
              <w:spacing w:line="240" w:lineRule="auto"/>
              <w:ind w:left="0"/>
              <w:rPr>
                <w:rFonts w:ascii="Times New Roman"/>
                <w:sz w:val="2"/>
              </w:rPr>
            </w:pPr>
          </w:p>
        </w:tc>
        <w:tc>
          <w:tcPr>
            <w:tcW w:w="5313" w:type="dxa"/>
            <w:gridSpan w:val="2"/>
            <w:tcBorders>
              <w:top w:val="nil"/>
              <w:bottom w:val="single" w:sz="18" w:space="0" w:color="000000"/>
            </w:tcBorders>
          </w:tcPr>
          <w:p w14:paraId="3C6FD20F" w14:textId="77777777" w:rsidR="00E6042E" w:rsidRDefault="00E6042E">
            <w:pPr>
              <w:pStyle w:val="TableParagraph"/>
              <w:spacing w:line="240" w:lineRule="auto"/>
              <w:ind w:left="0"/>
              <w:rPr>
                <w:rFonts w:ascii="Times New Roman"/>
                <w:sz w:val="2"/>
              </w:rPr>
            </w:pPr>
          </w:p>
        </w:tc>
        <w:tc>
          <w:tcPr>
            <w:tcW w:w="913" w:type="dxa"/>
            <w:tcBorders>
              <w:top w:val="nil"/>
              <w:bottom w:val="single" w:sz="18" w:space="0" w:color="000000"/>
            </w:tcBorders>
          </w:tcPr>
          <w:p w14:paraId="28DA6C0E" w14:textId="77777777" w:rsidR="00E6042E" w:rsidRDefault="00E6042E">
            <w:pPr>
              <w:pStyle w:val="TableParagraph"/>
              <w:spacing w:line="240" w:lineRule="auto"/>
              <w:ind w:left="0"/>
              <w:rPr>
                <w:rFonts w:ascii="Times New Roman"/>
                <w:sz w:val="2"/>
              </w:rPr>
            </w:pPr>
          </w:p>
        </w:tc>
      </w:tr>
      <w:tr w:rsidR="00E6042E" w14:paraId="67C0AC8B" w14:textId="77777777">
        <w:trPr>
          <w:trHeight w:hRule="exact" w:val="181"/>
        </w:trPr>
        <w:tc>
          <w:tcPr>
            <w:tcW w:w="1781" w:type="dxa"/>
            <w:tcBorders>
              <w:top w:val="single" w:sz="18" w:space="0" w:color="000000"/>
              <w:bottom w:val="nil"/>
            </w:tcBorders>
          </w:tcPr>
          <w:p w14:paraId="10FE8930" w14:textId="77777777" w:rsidR="00E6042E" w:rsidRDefault="00D9020B">
            <w:pPr>
              <w:pStyle w:val="TableParagraph"/>
              <w:spacing w:before="14" w:line="124" w:lineRule="exact"/>
              <w:ind w:left="28"/>
              <w:rPr>
                <w:sz w:val="12"/>
              </w:rPr>
            </w:pPr>
            <w:r>
              <w:rPr>
                <w:sz w:val="12"/>
              </w:rPr>
              <w:t>CAS: 10339-55-6</w:t>
            </w:r>
          </w:p>
        </w:tc>
        <w:tc>
          <w:tcPr>
            <w:tcW w:w="5457" w:type="dxa"/>
            <w:gridSpan w:val="2"/>
            <w:vMerge w:val="restart"/>
            <w:tcBorders>
              <w:top w:val="single" w:sz="18" w:space="0" w:color="000000"/>
              <w:right w:val="nil"/>
            </w:tcBorders>
          </w:tcPr>
          <w:p w14:paraId="0FE1A3C6" w14:textId="77777777" w:rsidR="00E6042E" w:rsidRDefault="00D9020B">
            <w:pPr>
              <w:pStyle w:val="TableParagraph"/>
              <w:spacing w:line="152" w:lineRule="exact"/>
              <w:ind w:left="28"/>
              <w:rPr>
                <w:rFonts w:ascii="Cambria Math" w:hAnsi="Cambria Math"/>
                <w:b/>
                <w:sz w:val="13"/>
              </w:rPr>
            </w:pPr>
            <w:r>
              <w:rPr>
                <w:b/>
                <w:sz w:val="13"/>
              </w:rPr>
              <w:t>3,7-dimetilnona-1,6-dien-3-ol</w:t>
            </w:r>
            <w:r>
              <w:rPr>
                <w:rFonts w:ascii="Cambria Math" w:hAnsi="Cambria Math"/>
                <w:b/>
                <w:sz w:val="13"/>
              </w:rPr>
              <w:t>⁽</w:t>
            </w:r>
            <w:r>
              <w:rPr>
                <w:b/>
                <w:sz w:val="13"/>
              </w:rPr>
              <w:t>¹</w:t>
            </w:r>
            <w:r>
              <w:rPr>
                <w:rFonts w:ascii="Cambria Math" w:hAnsi="Cambria Math"/>
                <w:b/>
                <w:sz w:val="13"/>
              </w:rPr>
              <w:t>⁾</w:t>
            </w:r>
          </w:p>
        </w:tc>
        <w:tc>
          <w:tcPr>
            <w:tcW w:w="1314" w:type="dxa"/>
            <w:vMerge w:val="restart"/>
            <w:tcBorders>
              <w:top w:val="single" w:sz="18" w:space="0" w:color="000000"/>
              <w:left w:val="nil"/>
            </w:tcBorders>
          </w:tcPr>
          <w:p w14:paraId="5E549248" w14:textId="77777777" w:rsidR="00E6042E" w:rsidRDefault="00D9020B">
            <w:pPr>
              <w:pStyle w:val="TableParagraph"/>
              <w:spacing w:line="150" w:lineRule="exact"/>
              <w:ind w:left="446"/>
              <w:rPr>
                <w:sz w:val="13"/>
              </w:rPr>
            </w:pPr>
            <w:r>
              <w:rPr>
                <w:sz w:val="13"/>
              </w:rPr>
              <w:t>Autoclasificată</w:t>
            </w:r>
          </w:p>
        </w:tc>
        <w:tc>
          <w:tcPr>
            <w:tcW w:w="913" w:type="dxa"/>
            <w:tcBorders>
              <w:top w:val="single" w:sz="18" w:space="0" w:color="000000"/>
              <w:bottom w:val="nil"/>
            </w:tcBorders>
          </w:tcPr>
          <w:p w14:paraId="6D7CCC90" w14:textId="77777777" w:rsidR="00E6042E" w:rsidRDefault="00E6042E">
            <w:pPr>
              <w:pStyle w:val="TableParagraph"/>
              <w:spacing w:line="240" w:lineRule="auto"/>
              <w:ind w:left="0"/>
              <w:rPr>
                <w:rFonts w:ascii="Times New Roman"/>
                <w:sz w:val="10"/>
              </w:rPr>
            </w:pPr>
          </w:p>
        </w:tc>
      </w:tr>
      <w:tr w:rsidR="00E6042E" w14:paraId="594C29EE" w14:textId="77777777">
        <w:trPr>
          <w:trHeight w:hRule="exact" w:val="50"/>
        </w:trPr>
        <w:tc>
          <w:tcPr>
            <w:tcW w:w="1781" w:type="dxa"/>
            <w:vMerge w:val="restart"/>
            <w:tcBorders>
              <w:top w:val="nil"/>
              <w:bottom w:val="nil"/>
            </w:tcBorders>
          </w:tcPr>
          <w:p w14:paraId="65A830A1" w14:textId="77777777" w:rsidR="00E6042E" w:rsidRDefault="00D9020B">
            <w:pPr>
              <w:pStyle w:val="TableParagraph"/>
              <w:tabs>
                <w:tab w:val="left" w:pos="431"/>
              </w:tabs>
              <w:spacing w:line="144" w:lineRule="exact"/>
              <w:ind w:left="28"/>
              <w:rPr>
                <w:sz w:val="12"/>
              </w:rPr>
            </w:pPr>
            <w:r>
              <w:rPr>
                <w:sz w:val="12"/>
              </w:rPr>
              <w:t>CE:</w:t>
            </w:r>
            <w:r>
              <w:rPr>
                <w:sz w:val="12"/>
              </w:rPr>
              <w:tab/>
              <w:t>233-732-6</w:t>
            </w:r>
          </w:p>
          <w:p w14:paraId="005E6C0E" w14:textId="77777777" w:rsidR="00E6042E" w:rsidRDefault="00D9020B">
            <w:pPr>
              <w:pStyle w:val="TableParagraph"/>
              <w:spacing w:line="146" w:lineRule="exact"/>
              <w:ind w:left="28" w:right="277"/>
              <w:rPr>
                <w:sz w:val="12"/>
              </w:rPr>
            </w:pPr>
            <w:r>
              <w:rPr>
                <w:sz w:val="12"/>
              </w:rPr>
              <w:t>Index: Neaplicabil REACH 01-2119969272-32-</w:t>
            </w:r>
          </w:p>
        </w:tc>
        <w:tc>
          <w:tcPr>
            <w:tcW w:w="5457" w:type="dxa"/>
            <w:gridSpan w:val="2"/>
            <w:vMerge/>
            <w:tcBorders>
              <w:top w:val="nil"/>
              <w:right w:val="nil"/>
            </w:tcBorders>
          </w:tcPr>
          <w:p w14:paraId="41640737" w14:textId="77777777" w:rsidR="00E6042E" w:rsidRDefault="00E6042E">
            <w:pPr>
              <w:rPr>
                <w:sz w:val="2"/>
                <w:szCs w:val="2"/>
              </w:rPr>
            </w:pPr>
          </w:p>
        </w:tc>
        <w:tc>
          <w:tcPr>
            <w:tcW w:w="1314" w:type="dxa"/>
            <w:vMerge/>
            <w:tcBorders>
              <w:top w:val="nil"/>
              <w:left w:val="nil"/>
            </w:tcBorders>
          </w:tcPr>
          <w:p w14:paraId="35759051" w14:textId="77777777" w:rsidR="00E6042E" w:rsidRDefault="00E6042E">
            <w:pPr>
              <w:rPr>
                <w:sz w:val="2"/>
                <w:szCs w:val="2"/>
              </w:rPr>
            </w:pPr>
          </w:p>
        </w:tc>
        <w:tc>
          <w:tcPr>
            <w:tcW w:w="913" w:type="dxa"/>
            <w:vMerge w:val="restart"/>
            <w:tcBorders>
              <w:top w:val="nil"/>
              <w:bottom w:val="nil"/>
            </w:tcBorders>
          </w:tcPr>
          <w:p w14:paraId="7A2E324A" w14:textId="77777777" w:rsidR="00E6042E" w:rsidRDefault="00D9020B">
            <w:pPr>
              <w:pStyle w:val="TableParagraph"/>
              <w:spacing w:before="54" w:line="240" w:lineRule="auto"/>
              <w:ind w:left="153"/>
              <w:rPr>
                <w:b/>
                <w:sz w:val="13"/>
              </w:rPr>
            </w:pPr>
            <w:r>
              <w:rPr>
                <w:b/>
                <w:sz w:val="13"/>
              </w:rPr>
              <w:t>&lt;0,24%</w:t>
            </w:r>
          </w:p>
        </w:tc>
      </w:tr>
      <w:tr w:rsidR="00E6042E" w14:paraId="2287F527" w14:textId="77777777">
        <w:trPr>
          <w:trHeight w:hRule="exact" w:val="384"/>
        </w:trPr>
        <w:tc>
          <w:tcPr>
            <w:tcW w:w="1781" w:type="dxa"/>
            <w:vMerge/>
            <w:tcBorders>
              <w:top w:val="nil"/>
              <w:bottom w:val="nil"/>
            </w:tcBorders>
          </w:tcPr>
          <w:p w14:paraId="59F182C6" w14:textId="77777777" w:rsidR="00E6042E" w:rsidRDefault="00E6042E">
            <w:pPr>
              <w:rPr>
                <w:sz w:val="2"/>
                <w:szCs w:val="2"/>
              </w:rPr>
            </w:pPr>
          </w:p>
        </w:tc>
        <w:tc>
          <w:tcPr>
            <w:tcW w:w="1458" w:type="dxa"/>
            <w:tcBorders>
              <w:bottom w:val="nil"/>
            </w:tcBorders>
            <w:shd w:val="clear" w:color="auto" w:fill="B7C8AB"/>
          </w:tcPr>
          <w:p w14:paraId="2132D4AD" w14:textId="77777777" w:rsidR="00E6042E" w:rsidRDefault="00D9020B">
            <w:pPr>
              <w:pStyle w:val="TableParagraph"/>
              <w:spacing w:line="142" w:lineRule="exact"/>
              <w:ind w:left="117" w:right="121"/>
              <w:jc w:val="center"/>
              <w:rPr>
                <w:sz w:val="12"/>
              </w:rPr>
            </w:pPr>
            <w:r>
              <w:rPr>
                <w:sz w:val="12"/>
              </w:rPr>
              <w:t>Regulamentul 1272/2008</w:t>
            </w:r>
          </w:p>
        </w:tc>
        <w:tc>
          <w:tcPr>
            <w:tcW w:w="5313" w:type="dxa"/>
            <w:gridSpan w:val="2"/>
            <w:tcBorders>
              <w:bottom w:val="nil"/>
            </w:tcBorders>
          </w:tcPr>
          <w:p w14:paraId="3615B628" w14:textId="77777777" w:rsidR="00E6042E" w:rsidRDefault="00D9020B">
            <w:pPr>
              <w:pStyle w:val="TableParagraph"/>
              <w:spacing w:line="142" w:lineRule="exact"/>
              <w:ind w:left="28"/>
              <w:rPr>
                <w:sz w:val="12"/>
              </w:rPr>
            </w:pPr>
            <w:r>
              <w:rPr>
                <w:sz w:val="12"/>
              </w:rPr>
              <w:t>Flam. Liq. 3: H226 - Avertisment</w:t>
            </w:r>
          </w:p>
          <w:p w14:paraId="79F9F70B" w14:textId="77777777" w:rsidR="00E6042E" w:rsidRDefault="00E6042E">
            <w:pPr>
              <w:pStyle w:val="TableParagraph"/>
              <w:spacing w:before="2" w:line="240" w:lineRule="auto"/>
              <w:ind w:left="0"/>
              <w:rPr>
                <w:sz w:val="2"/>
              </w:rPr>
            </w:pPr>
          </w:p>
          <w:p w14:paraId="05874B06" w14:textId="77777777" w:rsidR="00E6042E" w:rsidRDefault="00D9020B">
            <w:pPr>
              <w:pStyle w:val="TableParagraph"/>
              <w:spacing w:line="176" w:lineRule="exact"/>
              <w:ind w:left="5046" w:right="-15"/>
              <w:rPr>
                <w:sz w:val="17"/>
              </w:rPr>
            </w:pPr>
            <w:r>
              <w:rPr>
                <w:noProof/>
                <w:position w:val="-3"/>
                <w:sz w:val="17"/>
              </w:rPr>
              <w:drawing>
                <wp:inline distT="0" distB="0" distL="0" distR="0" wp14:anchorId="774EB3B9" wp14:editId="2151B4B9">
                  <wp:extent cx="138021" cy="112014"/>
                  <wp:effectExtent l="0" t="0" r="0" b="0"/>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3" cstate="print"/>
                          <a:stretch>
                            <a:fillRect/>
                          </a:stretch>
                        </pic:blipFill>
                        <pic:spPr>
                          <a:xfrm>
                            <a:off x="0" y="0"/>
                            <a:ext cx="138021" cy="112014"/>
                          </a:xfrm>
                          <a:prstGeom prst="rect">
                            <a:avLst/>
                          </a:prstGeom>
                        </pic:spPr>
                      </pic:pic>
                    </a:graphicData>
                  </a:graphic>
                </wp:inline>
              </w:drawing>
            </w:r>
          </w:p>
        </w:tc>
        <w:tc>
          <w:tcPr>
            <w:tcW w:w="913" w:type="dxa"/>
            <w:vMerge/>
            <w:tcBorders>
              <w:top w:val="nil"/>
              <w:bottom w:val="nil"/>
            </w:tcBorders>
          </w:tcPr>
          <w:p w14:paraId="3255D98E" w14:textId="77777777" w:rsidR="00E6042E" w:rsidRDefault="00E6042E">
            <w:pPr>
              <w:rPr>
                <w:sz w:val="2"/>
                <w:szCs w:val="2"/>
              </w:rPr>
            </w:pPr>
          </w:p>
        </w:tc>
      </w:tr>
      <w:tr w:rsidR="00E6042E" w14:paraId="0A819261" w14:textId="77777777">
        <w:trPr>
          <w:trHeight w:hRule="exact" w:val="95"/>
        </w:trPr>
        <w:tc>
          <w:tcPr>
            <w:tcW w:w="1781" w:type="dxa"/>
            <w:tcBorders>
              <w:top w:val="nil"/>
            </w:tcBorders>
          </w:tcPr>
          <w:p w14:paraId="54D4A778" w14:textId="77777777" w:rsidR="00E6042E" w:rsidRDefault="00E6042E">
            <w:pPr>
              <w:pStyle w:val="TableParagraph"/>
              <w:spacing w:line="240" w:lineRule="auto"/>
              <w:ind w:left="0"/>
              <w:rPr>
                <w:rFonts w:ascii="Times New Roman"/>
                <w:sz w:val="4"/>
              </w:rPr>
            </w:pPr>
          </w:p>
        </w:tc>
        <w:tc>
          <w:tcPr>
            <w:tcW w:w="1458" w:type="dxa"/>
            <w:tcBorders>
              <w:top w:val="nil"/>
            </w:tcBorders>
            <w:shd w:val="clear" w:color="auto" w:fill="B7C8AB"/>
          </w:tcPr>
          <w:p w14:paraId="7D297950" w14:textId="77777777" w:rsidR="00E6042E" w:rsidRDefault="00E6042E">
            <w:pPr>
              <w:pStyle w:val="TableParagraph"/>
              <w:spacing w:line="240" w:lineRule="auto"/>
              <w:ind w:left="0"/>
              <w:rPr>
                <w:rFonts w:ascii="Times New Roman"/>
                <w:sz w:val="4"/>
              </w:rPr>
            </w:pPr>
          </w:p>
        </w:tc>
        <w:tc>
          <w:tcPr>
            <w:tcW w:w="5313" w:type="dxa"/>
            <w:gridSpan w:val="2"/>
            <w:tcBorders>
              <w:top w:val="nil"/>
            </w:tcBorders>
          </w:tcPr>
          <w:p w14:paraId="3B1FE048" w14:textId="77777777" w:rsidR="00E6042E" w:rsidRDefault="00E6042E">
            <w:pPr>
              <w:pStyle w:val="TableParagraph"/>
              <w:spacing w:line="240" w:lineRule="auto"/>
              <w:ind w:left="0"/>
              <w:rPr>
                <w:rFonts w:ascii="Times New Roman"/>
                <w:sz w:val="4"/>
              </w:rPr>
            </w:pPr>
          </w:p>
        </w:tc>
        <w:tc>
          <w:tcPr>
            <w:tcW w:w="913" w:type="dxa"/>
            <w:tcBorders>
              <w:top w:val="nil"/>
            </w:tcBorders>
          </w:tcPr>
          <w:p w14:paraId="50EC0B7D" w14:textId="77777777" w:rsidR="00E6042E" w:rsidRDefault="00E6042E">
            <w:pPr>
              <w:pStyle w:val="TableParagraph"/>
              <w:spacing w:line="240" w:lineRule="auto"/>
              <w:ind w:left="0"/>
              <w:rPr>
                <w:rFonts w:ascii="Times New Roman"/>
                <w:sz w:val="4"/>
              </w:rPr>
            </w:pPr>
          </w:p>
        </w:tc>
      </w:tr>
      <w:tr w:rsidR="00E6042E" w14:paraId="31B4AB98" w14:textId="77777777">
        <w:trPr>
          <w:trHeight w:hRule="exact" w:val="174"/>
        </w:trPr>
        <w:tc>
          <w:tcPr>
            <w:tcW w:w="1781" w:type="dxa"/>
            <w:tcBorders>
              <w:bottom w:val="nil"/>
            </w:tcBorders>
          </w:tcPr>
          <w:p w14:paraId="27D95028" w14:textId="77777777" w:rsidR="00E6042E" w:rsidRDefault="00D9020B">
            <w:pPr>
              <w:pStyle w:val="TableParagraph"/>
              <w:spacing w:before="21" w:line="126" w:lineRule="exact"/>
              <w:ind w:left="28"/>
              <w:rPr>
                <w:sz w:val="12"/>
              </w:rPr>
            </w:pPr>
            <w:r>
              <w:rPr>
                <w:sz w:val="12"/>
              </w:rPr>
              <w:t>CAS: 88-41-5</w:t>
            </w:r>
          </w:p>
        </w:tc>
        <w:tc>
          <w:tcPr>
            <w:tcW w:w="5457" w:type="dxa"/>
            <w:gridSpan w:val="2"/>
            <w:vMerge w:val="restart"/>
            <w:tcBorders>
              <w:right w:val="nil"/>
            </w:tcBorders>
          </w:tcPr>
          <w:p w14:paraId="56E4DBDB" w14:textId="77777777" w:rsidR="00E6042E" w:rsidRDefault="00D9020B">
            <w:pPr>
              <w:pStyle w:val="TableParagraph"/>
              <w:spacing w:line="156" w:lineRule="exact"/>
              <w:ind w:left="28"/>
              <w:rPr>
                <w:rFonts w:ascii="Cambria Math" w:hAnsi="Cambria Math"/>
                <w:b/>
                <w:sz w:val="13"/>
              </w:rPr>
            </w:pPr>
            <w:r>
              <w:rPr>
                <w:b/>
                <w:spacing w:val="-1"/>
                <w:sz w:val="13"/>
              </w:rPr>
              <w:t>2-tert-butilciclohexil acetat</w:t>
            </w:r>
            <w:r>
              <w:rPr>
                <w:rFonts w:ascii="Cambria Math" w:hAnsi="Cambria Math"/>
                <w:b/>
                <w:sz w:val="13"/>
              </w:rPr>
              <w:t>⁽</w:t>
            </w:r>
            <w:r>
              <w:rPr>
                <w:b/>
                <w:sz w:val="13"/>
              </w:rPr>
              <w:t>¹</w:t>
            </w:r>
            <w:r>
              <w:rPr>
                <w:rFonts w:ascii="Cambria Math" w:hAnsi="Cambria Math"/>
                <w:b/>
                <w:sz w:val="13"/>
              </w:rPr>
              <w:t>⁾</w:t>
            </w:r>
          </w:p>
        </w:tc>
        <w:tc>
          <w:tcPr>
            <w:tcW w:w="1314" w:type="dxa"/>
            <w:vMerge w:val="restart"/>
            <w:tcBorders>
              <w:left w:val="nil"/>
            </w:tcBorders>
          </w:tcPr>
          <w:p w14:paraId="24D34BC8" w14:textId="77777777" w:rsidR="00E6042E" w:rsidRDefault="00D9020B">
            <w:pPr>
              <w:pStyle w:val="TableParagraph"/>
              <w:ind w:left="446"/>
              <w:rPr>
                <w:sz w:val="13"/>
              </w:rPr>
            </w:pPr>
            <w:r>
              <w:rPr>
                <w:sz w:val="13"/>
              </w:rPr>
              <w:t>Autoclasificată</w:t>
            </w:r>
          </w:p>
        </w:tc>
        <w:tc>
          <w:tcPr>
            <w:tcW w:w="913" w:type="dxa"/>
            <w:tcBorders>
              <w:bottom w:val="nil"/>
            </w:tcBorders>
          </w:tcPr>
          <w:p w14:paraId="590F0EB9" w14:textId="77777777" w:rsidR="00E6042E" w:rsidRDefault="00E6042E">
            <w:pPr>
              <w:pStyle w:val="TableParagraph"/>
              <w:spacing w:line="240" w:lineRule="auto"/>
              <w:ind w:left="0"/>
              <w:rPr>
                <w:rFonts w:ascii="Times New Roman"/>
                <w:sz w:val="10"/>
              </w:rPr>
            </w:pPr>
          </w:p>
        </w:tc>
      </w:tr>
      <w:tr w:rsidR="00E6042E" w14:paraId="0F1B1FE0" w14:textId="77777777">
        <w:trPr>
          <w:trHeight w:hRule="exact" w:val="65"/>
        </w:trPr>
        <w:tc>
          <w:tcPr>
            <w:tcW w:w="1781" w:type="dxa"/>
            <w:vMerge w:val="restart"/>
            <w:tcBorders>
              <w:top w:val="nil"/>
              <w:bottom w:val="nil"/>
            </w:tcBorders>
          </w:tcPr>
          <w:p w14:paraId="7B27BEA1" w14:textId="77777777" w:rsidR="00E6042E" w:rsidRDefault="00D9020B">
            <w:pPr>
              <w:pStyle w:val="TableParagraph"/>
              <w:tabs>
                <w:tab w:val="left" w:pos="431"/>
              </w:tabs>
              <w:spacing w:line="144" w:lineRule="exact"/>
              <w:ind w:left="28"/>
              <w:rPr>
                <w:sz w:val="12"/>
              </w:rPr>
            </w:pPr>
            <w:r>
              <w:rPr>
                <w:sz w:val="12"/>
              </w:rPr>
              <w:t>CE:</w:t>
            </w:r>
            <w:r>
              <w:rPr>
                <w:sz w:val="12"/>
              </w:rPr>
              <w:tab/>
              <w:t>201-828-7</w:t>
            </w:r>
          </w:p>
          <w:p w14:paraId="3EC93394" w14:textId="77777777" w:rsidR="00E6042E" w:rsidRDefault="00D9020B">
            <w:pPr>
              <w:pStyle w:val="TableParagraph"/>
              <w:spacing w:line="146" w:lineRule="exact"/>
              <w:ind w:left="28" w:right="542"/>
              <w:rPr>
                <w:sz w:val="12"/>
              </w:rPr>
            </w:pPr>
            <w:r>
              <w:rPr>
                <w:sz w:val="12"/>
              </w:rPr>
              <w:t>Index: Neaplicabil REACH Neaplicabil</w:t>
            </w:r>
          </w:p>
        </w:tc>
        <w:tc>
          <w:tcPr>
            <w:tcW w:w="5457" w:type="dxa"/>
            <w:gridSpan w:val="2"/>
            <w:vMerge/>
            <w:tcBorders>
              <w:top w:val="nil"/>
              <w:right w:val="nil"/>
            </w:tcBorders>
          </w:tcPr>
          <w:p w14:paraId="47CC8FCE" w14:textId="77777777" w:rsidR="00E6042E" w:rsidRDefault="00E6042E">
            <w:pPr>
              <w:rPr>
                <w:sz w:val="2"/>
                <w:szCs w:val="2"/>
              </w:rPr>
            </w:pPr>
          </w:p>
        </w:tc>
        <w:tc>
          <w:tcPr>
            <w:tcW w:w="1314" w:type="dxa"/>
            <w:vMerge/>
            <w:tcBorders>
              <w:top w:val="nil"/>
              <w:left w:val="nil"/>
            </w:tcBorders>
          </w:tcPr>
          <w:p w14:paraId="0DB59FEA" w14:textId="77777777" w:rsidR="00E6042E" w:rsidRDefault="00E6042E">
            <w:pPr>
              <w:rPr>
                <w:sz w:val="2"/>
                <w:szCs w:val="2"/>
              </w:rPr>
            </w:pPr>
          </w:p>
        </w:tc>
        <w:tc>
          <w:tcPr>
            <w:tcW w:w="913" w:type="dxa"/>
            <w:vMerge w:val="restart"/>
            <w:tcBorders>
              <w:top w:val="nil"/>
              <w:bottom w:val="nil"/>
            </w:tcBorders>
          </w:tcPr>
          <w:p w14:paraId="0BC491D4" w14:textId="77777777" w:rsidR="00E6042E" w:rsidRDefault="00D9020B">
            <w:pPr>
              <w:pStyle w:val="TableParagraph"/>
              <w:spacing w:before="70" w:line="240" w:lineRule="auto"/>
              <w:ind w:left="153"/>
              <w:rPr>
                <w:b/>
                <w:sz w:val="13"/>
              </w:rPr>
            </w:pPr>
            <w:r>
              <w:rPr>
                <w:b/>
                <w:sz w:val="13"/>
              </w:rPr>
              <w:t>&lt;0,24%</w:t>
            </w:r>
          </w:p>
        </w:tc>
      </w:tr>
      <w:tr w:rsidR="00E6042E" w14:paraId="0751C5F8" w14:textId="77777777">
        <w:trPr>
          <w:trHeight w:hRule="exact" w:val="369"/>
        </w:trPr>
        <w:tc>
          <w:tcPr>
            <w:tcW w:w="1781" w:type="dxa"/>
            <w:vMerge/>
            <w:tcBorders>
              <w:top w:val="nil"/>
              <w:bottom w:val="nil"/>
            </w:tcBorders>
          </w:tcPr>
          <w:p w14:paraId="1EA28E26" w14:textId="77777777" w:rsidR="00E6042E" w:rsidRDefault="00E6042E">
            <w:pPr>
              <w:rPr>
                <w:sz w:val="2"/>
                <w:szCs w:val="2"/>
              </w:rPr>
            </w:pPr>
          </w:p>
        </w:tc>
        <w:tc>
          <w:tcPr>
            <w:tcW w:w="1458" w:type="dxa"/>
            <w:tcBorders>
              <w:bottom w:val="nil"/>
            </w:tcBorders>
            <w:shd w:val="clear" w:color="auto" w:fill="B7C8AB"/>
          </w:tcPr>
          <w:p w14:paraId="5D33FD01" w14:textId="77777777" w:rsidR="00E6042E" w:rsidRDefault="00D9020B">
            <w:pPr>
              <w:pStyle w:val="TableParagraph"/>
              <w:spacing w:line="142" w:lineRule="exact"/>
              <w:ind w:left="117" w:right="121"/>
              <w:jc w:val="center"/>
              <w:rPr>
                <w:sz w:val="12"/>
              </w:rPr>
            </w:pPr>
            <w:r>
              <w:rPr>
                <w:sz w:val="12"/>
              </w:rPr>
              <w:t>Regulamentul 1272/2008</w:t>
            </w:r>
          </w:p>
        </w:tc>
        <w:tc>
          <w:tcPr>
            <w:tcW w:w="5313" w:type="dxa"/>
            <w:gridSpan w:val="2"/>
            <w:tcBorders>
              <w:bottom w:val="nil"/>
            </w:tcBorders>
          </w:tcPr>
          <w:p w14:paraId="2E7DE7DB" w14:textId="77777777" w:rsidR="00E6042E" w:rsidRDefault="00D9020B">
            <w:pPr>
              <w:pStyle w:val="TableParagraph"/>
              <w:spacing w:line="142" w:lineRule="exact"/>
              <w:ind w:left="28"/>
              <w:rPr>
                <w:sz w:val="12"/>
              </w:rPr>
            </w:pPr>
            <w:r>
              <w:rPr>
                <w:sz w:val="12"/>
              </w:rPr>
              <w:t>Cronici acvatice 2: H411; Flam. Liq. 3: H226 - Avertisment</w:t>
            </w:r>
          </w:p>
          <w:p w14:paraId="2F3483E4" w14:textId="77777777" w:rsidR="00E6042E" w:rsidRDefault="00D9020B">
            <w:pPr>
              <w:pStyle w:val="TableParagraph"/>
              <w:spacing w:line="183" w:lineRule="exact"/>
              <w:ind w:left="4806" w:right="-15"/>
              <w:rPr>
                <w:sz w:val="18"/>
              </w:rPr>
            </w:pPr>
            <w:r>
              <w:rPr>
                <w:noProof/>
                <w:position w:val="-3"/>
                <w:sz w:val="17"/>
              </w:rPr>
              <w:drawing>
                <wp:inline distT="0" distB="0" distL="0" distR="0" wp14:anchorId="568EE211" wp14:editId="42837D3E">
                  <wp:extent cx="138021" cy="112013"/>
                  <wp:effectExtent l="0" t="0" r="0" b="0"/>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23" cstate="print"/>
                          <a:stretch>
                            <a:fillRect/>
                          </a:stretch>
                        </pic:blipFill>
                        <pic:spPr>
                          <a:xfrm>
                            <a:off x="0" y="0"/>
                            <a:ext cx="138021" cy="112013"/>
                          </a:xfrm>
                          <a:prstGeom prst="rect">
                            <a:avLst/>
                          </a:prstGeom>
                        </pic:spPr>
                      </pic:pic>
                    </a:graphicData>
                  </a:graphic>
                </wp:inline>
              </w:drawing>
            </w:r>
            <w:r>
              <w:rPr>
                <w:rFonts w:ascii="Times New Roman"/>
                <w:spacing w:val="-23"/>
                <w:position w:val="-3"/>
                <w:sz w:val="18"/>
              </w:rPr>
              <w:t xml:space="preserve"> </w:t>
            </w:r>
            <w:r>
              <w:rPr>
                <w:noProof/>
                <w:spacing w:val="-23"/>
                <w:position w:val="-3"/>
                <w:sz w:val="18"/>
              </w:rPr>
              <w:drawing>
                <wp:inline distT="0" distB="0" distL="0" distR="0" wp14:anchorId="49688FE9" wp14:editId="4B65B60F">
                  <wp:extent cx="138021" cy="116681"/>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22" cstate="print"/>
                          <a:stretch>
                            <a:fillRect/>
                          </a:stretch>
                        </pic:blipFill>
                        <pic:spPr>
                          <a:xfrm>
                            <a:off x="0" y="0"/>
                            <a:ext cx="138021" cy="116681"/>
                          </a:xfrm>
                          <a:prstGeom prst="rect">
                            <a:avLst/>
                          </a:prstGeom>
                        </pic:spPr>
                      </pic:pic>
                    </a:graphicData>
                  </a:graphic>
                </wp:inline>
              </w:drawing>
            </w:r>
          </w:p>
        </w:tc>
        <w:tc>
          <w:tcPr>
            <w:tcW w:w="913" w:type="dxa"/>
            <w:vMerge/>
            <w:tcBorders>
              <w:top w:val="nil"/>
              <w:bottom w:val="nil"/>
            </w:tcBorders>
          </w:tcPr>
          <w:p w14:paraId="0CB498AC" w14:textId="77777777" w:rsidR="00E6042E" w:rsidRDefault="00E6042E">
            <w:pPr>
              <w:rPr>
                <w:sz w:val="2"/>
                <w:szCs w:val="2"/>
              </w:rPr>
            </w:pPr>
          </w:p>
        </w:tc>
      </w:tr>
      <w:tr w:rsidR="00E6042E" w14:paraId="108D05B7" w14:textId="77777777">
        <w:trPr>
          <w:trHeight w:hRule="exact" w:val="102"/>
        </w:trPr>
        <w:tc>
          <w:tcPr>
            <w:tcW w:w="1781" w:type="dxa"/>
            <w:tcBorders>
              <w:top w:val="nil"/>
              <w:bottom w:val="single" w:sz="12" w:space="0" w:color="000000"/>
            </w:tcBorders>
          </w:tcPr>
          <w:p w14:paraId="67247982" w14:textId="77777777" w:rsidR="00E6042E" w:rsidRDefault="00D9020B">
            <w:pPr>
              <w:pStyle w:val="TableParagraph"/>
              <w:spacing w:line="68" w:lineRule="exact"/>
              <w:ind w:left="28"/>
              <w:rPr>
                <w:sz w:val="12"/>
              </w:rPr>
            </w:pPr>
            <w:r>
              <w:rPr>
                <w:sz w:val="12"/>
              </w:rPr>
              <w:t>:</w:t>
            </w:r>
          </w:p>
        </w:tc>
        <w:tc>
          <w:tcPr>
            <w:tcW w:w="1458" w:type="dxa"/>
            <w:tcBorders>
              <w:top w:val="nil"/>
              <w:bottom w:val="single" w:sz="12" w:space="0" w:color="000000"/>
            </w:tcBorders>
            <w:shd w:val="clear" w:color="auto" w:fill="B7C8AB"/>
          </w:tcPr>
          <w:p w14:paraId="7D5655D3" w14:textId="77777777" w:rsidR="00E6042E" w:rsidRDefault="00E6042E">
            <w:pPr>
              <w:pStyle w:val="TableParagraph"/>
              <w:spacing w:line="240" w:lineRule="auto"/>
              <w:ind w:left="0"/>
              <w:rPr>
                <w:rFonts w:ascii="Times New Roman"/>
                <w:sz w:val="4"/>
              </w:rPr>
            </w:pPr>
          </w:p>
        </w:tc>
        <w:tc>
          <w:tcPr>
            <w:tcW w:w="5313" w:type="dxa"/>
            <w:gridSpan w:val="2"/>
            <w:tcBorders>
              <w:top w:val="nil"/>
              <w:bottom w:val="single" w:sz="12" w:space="0" w:color="000000"/>
            </w:tcBorders>
          </w:tcPr>
          <w:p w14:paraId="74278B8A" w14:textId="77777777" w:rsidR="00E6042E" w:rsidRDefault="00E6042E">
            <w:pPr>
              <w:pStyle w:val="TableParagraph"/>
              <w:spacing w:line="240" w:lineRule="auto"/>
              <w:ind w:left="0"/>
              <w:rPr>
                <w:rFonts w:ascii="Times New Roman"/>
                <w:sz w:val="4"/>
              </w:rPr>
            </w:pPr>
          </w:p>
        </w:tc>
        <w:tc>
          <w:tcPr>
            <w:tcW w:w="913" w:type="dxa"/>
            <w:tcBorders>
              <w:top w:val="nil"/>
              <w:bottom w:val="single" w:sz="12" w:space="0" w:color="000000"/>
            </w:tcBorders>
          </w:tcPr>
          <w:p w14:paraId="2C213222" w14:textId="77777777" w:rsidR="00E6042E" w:rsidRDefault="00E6042E">
            <w:pPr>
              <w:pStyle w:val="TableParagraph"/>
              <w:spacing w:line="240" w:lineRule="auto"/>
              <w:ind w:left="0"/>
              <w:rPr>
                <w:rFonts w:ascii="Times New Roman"/>
                <w:sz w:val="4"/>
              </w:rPr>
            </w:pPr>
          </w:p>
        </w:tc>
      </w:tr>
      <w:tr w:rsidR="00E6042E" w14:paraId="132AA270" w14:textId="77777777">
        <w:trPr>
          <w:trHeight w:hRule="exact" w:val="181"/>
        </w:trPr>
        <w:tc>
          <w:tcPr>
            <w:tcW w:w="1781" w:type="dxa"/>
            <w:tcBorders>
              <w:top w:val="single" w:sz="12" w:space="0" w:color="000000"/>
              <w:bottom w:val="nil"/>
            </w:tcBorders>
          </w:tcPr>
          <w:p w14:paraId="0D20FC46" w14:textId="77777777" w:rsidR="00E6042E" w:rsidRDefault="00D9020B">
            <w:pPr>
              <w:pStyle w:val="TableParagraph"/>
              <w:spacing w:before="21" w:line="126" w:lineRule="exact"/>
              <w:ind w:left="28"/>
              <w:rPr>
                <w:sz w:val="12"/>
              </w:rPr>
            </w:pPr>
            <w:r>
              <w:rPr>
                <w:sz w:val="12"/>
              </w:rPr>
              <w:t>CAS: 58567-11-6</w:t>
            </w:r>
          </w:p>
        </w:tc>
        <w:tc>
          <w:tcPr>
            <w:tcW w:w="5457" w:type="dxa"/>
            <w:gridSpan w:val="2"/>
            <w:vMerge w:val="restart"/>
            <w:tcBorders>
              <w:top w:val="single" w:sz="12" w:space="0" w:color="000000"/>
              <w:right w:val="nil"/>
            </w:tcBorders>
          </w:tcPr>
          <w:p w14:paraId="457AC526" w14:textId="77777777" w:rsidR="00E6042E" w:rsidRDefault="00D9020B">
            <w:pPr>
              <w:pStyle w:val="TableParagraph"/>
              <w:spacing w:line="155" w:lineRule="exact"/>
              <w:ind w:left="28"/>
              <w:rPr>
                <w:rFonts w:ascii="Cambria Math" w:hAnsi="Cambria Math"/>
                <w:b/>
                <w:sz w:val="13"/>
              </w:rPr>
            </w:pPr>
            <w:r>
              <w:rPr>
                <w:b/>
                <w:sz w:val="13"/>
              </w:rPr>
              <w:t>(etoximetoxi)ciclodecan</w:t>
            </w:r>
            <w:r>
              <w:rPr>
                <w:rFonts w:ascii="Cambria Math" w:hAnsi="Cambria Math"/>
                <w:b/>
                <w:sz w:val="13"/>
              </w:rPr>
              <w:t>⁽</w:t>
            </w:r>
            <w:r>
              <w:rPr>
                <w:b/>
                <w:sz w:val="13"/>
              </w:rPr>
              <w:t>²</w:t>
            </w:r>
            <w:r>
              <w:rPr>
                <w:rFonts w:ascii="Cambria Math" w:hAnsi="Cambria Math"/>
                <w:b/>
                <w:sz w:val="13"/>
              </w:rPr>
              <w:t>⁾</w:t>
            </w:r>
          </w:p>
        </w:tc>
        <w:tc>
          <w:tcPr>
            <w:tcW w:w="1314" w:type="dxa"/>
            <w:vMerge w:val="restart"/>
            <w:tcBorders>
              <w:top w:val="single" w:sz="12" w:space="0" w:color="000000"/>
              <w:left w:val="nil"/>
            </w:tcBorders>
          </w:tcPr>
          <w:p w14:paraId="11EA13BB" w14:textId="77777777" w:rsidR="00E6042E" w:rsidRDefault="00D9020B">
            <w:pPr>
              <w:pStyle w:val="TableParagraph"/>
              <w:spacing w:line="153" w:lineRule="exact"/>
              <w:ind w:left="446"/>
              <w:rPr>
                <w:sz w:val="13"/>
              </w:rPr>
            </w:pPr>
            <w:r>
              <w:rPr>
                <w:sz w:val="13"/>
              </w:rPr>
              <w:t>Autoclasificată</w:t>
            </w:r>
          </w:p>
        </w:tc>
        <w:tc>
          <w:tcPr>
            <w:tcW w:w="913" w:type="dxa"/>
            <w:tcBorders>
              <w:top w:val="single" w:sz="12" w:space="0" w:color="000000"/>
              <w:bottom w:val="nil"/>
            </w:tcBorders>
          </w:tcPr>
          <w:p w14:paraId="5C03A700" w14:textId="77777777" w:rsidR="00E6042E" w:rsidRDefault="00E6042E">
            <w:pPr>
              <w:pStyle w:val="TableParagraph"/>
              <w:spacing w:line="240" w:lineRule="auto"/>
              <w:ind w:left="0"/>
              <w:rPr>
                <w:rFonts w:ascii="Times New Roman"/>
                <w:sz w:val="10"/>
              </w:rPr>
            </w:pPr>
          </w:p>
        </w:tc>
      </w:tr>
      <w:tr w:rsidR="00E6042E" w14:paraId="57A02E40" w14:textId="77777777">
        <w:trPr>
          <w:trHeight w:hRule="exact" w:val="51"/>
        </w:trPr>
        <w:tc>
          <w:tcPr>
            <w:tcW w:w="1781" w:type="dxa"/>
            <w:vMerge w:val="restart"/>
            <w:tcBorders>
              <w:top w:val="nil"/>
              <w:bottom w:val="nil"/>
            </w:tcBorders>
          </w:tcPr>
          <w:p w14:paraId="65A66AB1" w14:textId="77777777" w:rsidR="00E6042E" w:rsidRDefault="00D9020B">
            <w:pPr>
              <w:pStyle w:val="TableParagraph"/>
              <w:tabs>
                <w:tab w:val="left" w:pos="431"/>
              </w:tabs>
              <w:spacing w:line="145" w:lineRule="exact"/>
              <w:ind w:left="28"/>
              <w:rPr>
                <w:sz w:val="12"/>
              </w:rPr>
            </w:pPr>
            <w:r>
              <w:rPr>
                <w:sz w:val="12"/>
              </w:rPr>
              <w:t>CE:</w:t>
            </w:r>
            <w:r>
              <w:rPr>
                <w:sz w:val="12"/>
              </w:rPr>
              <w:tab/>
              <w:t>261-332-1</w:t>
            </w:r>
          </w:p>
          <w:p w14:paraId="3C57F77F" w14:textId="77777777" w:rsidR="00E6042E" w:rsidRDefault="00D9020B">
            <w:pPr>
              <w:pStyle w:val="TableParagraph"/>
              <w:spacing w:line="146" w:lineRule="exact"/>
              <w:ind w:left="28" w:right="277"/>
              <w:rPr>
                <w:sz w:val="12"/>
              </w:rPr>
            </w:pPr>
            <w:r>
              <w:rPr>
                <w:sz w:val="12"/>
              </w:rPr>
              <w:t>Index: Neaplicabil REACH 01-2119971571-34-</w:t>
            </w:r>
          </w:p>
        </w:tc>
        <w:tc>
          <w:tcPr>
            <w:tcW w:w="5457" w:type="dxa"/>
            <w:gridSpan w:val="2"/>
            <w:vMerge/>
            <w:tcBorders>
              <w:top w:val="nil"/>
              <w:right w:val="nil"/>
            </w:tcBorders>
          </w:tcPr>
          <w:p w14:paraId="15BE8BE5" w14:textId="77777777" w:rsidR="00E6042E" w:rsidRDefault="00E6042E">
            <w:pPr>
              <w:rPr>
                <w:sz w:val="2"/>
                <w:szCs w:val="2"/>
              </w:rPr>
            </w:pPr>
          </w:p>
        </w:tc>
        <w:tc>
          <w:tcPr>
            <w:tcW w:w="1314" w:type="dxa"/>
            <w:vMerge/>
            <w:tcBorders>
              <w:top w:val="nil"/>
              <w:left w:val="nil"/>
            </w:tcBorders>
          </w:tcPr>
          <w:p w14:paraId="4A0991FA" w14:textId="77777777" w:rsidR="00E6042E" w:rsidRDefault="00E6042E">
            <w:pPr>
              <w:rPr>
                <w:sz w:val="2"/>
                <w:szCs w:val="2"/>
              </w:rPr>
            </w:pPr>
          </w:p>
        </w:tc>
        <w:tc>
          <w:tcPr>
            <w:tcW w:w="913" w:type="dxa"/>
            <w:vMerge w:val="restart"/>
            <w:tcBorders>
              <w:top w:val="nil"/>
              <w:bottom w:val="nil"/>
            </w:tcBorders>
          </w:tcPr>
          <w:p w14:paraId="6C321017" w14:textId="77777777" w:rsidR="00E6042E" w:rsidRDefault="00D9020B">
            <w:pPr>
              <w:pStyle w:val="TableParagraph"/>
              <w:spacing w:before="55" w:line="240" w:lineRule="auto"/>
              <w:ind w:left="153"/>
              <w:rPr>
                <w:b/>
                <w:sz w:val="13"/>
              </w:rPr>
            </w:pPr>
            <w:r>
              <w:rPr>
                <w:b/>
                <w:sz w:val="13"/>
              </w:rPr>
              <w:t>&lt;0,24%</w:t>
            </w:r>
          </w:p>
        </w:tc>
      </w:tr>
      <w:tr w:rsidR="00E6042E" w14:paraId="2DE14E5B" w14:textId="77777777">
        <w:trPr>
          <w:trHeight w:hRule="exact" w:val="384"/>
        </w:trPr>
        <w:tc>
          <w:tcPr>
            <w:tcW w:w="1781" w:type="dxa"/>
            <w:vMerge/>
            <w:tcBorders>
              <w:top w:val="nil"/>
              <w:bottom w:val="nil"/>
            </w:tcBorders>
          </w:tcPr>
          <w:p w14:paraId="371B3CAB" w14:textId="77777777" w:rsidR="00E6042E" w:rsidRDefault="00E6042E">
            <w:pPr>
              <w:rPr>
                <w:sz w:val="2"/>
                <w:szCs w:val="2"/>
              </w:rPr>
            </w:pPr>
          </w:p>
        </w:tc>
        <w:tc>
          <w:tcPr>
            <w:tcW w:w="1458" w:type="dxa"/>
            <w:tcBorders>
              <w:bottom w:val="nil"/>
            </w:tcBorders>
            <w:shd w:val="clear" w:color="auto" w:fill="B7C8AB"/>
          </w:tcPr>
          <w:p w14:paraId="2AF349C8" w14:textId="77777777" w:rsidR="00E6042E" w:rsidRDefault="00D9020B">
            <w:pPr>
              <w:pStyle w:val="TableParagraph"/>
              <w:spacing w:line="142" w:lineRule="exact"/>
              <w:ind w:left="117" w:right="121"/>
              <w:jc w:val="center"/>
              <w:rPr>
                <w:sz w:val="12"/>
              </w:rPr>
            </w:pPr>
            <w:r>
              <w:rPr>
                <w:sz w:val="12"/>
              </w:rPr>
              <w:t>Regulamentul 1272/2008</w:t>
            </w:r>
          </w:p>
        </w:tc>
        <w:tc>
          <w:tcPr>
            <w:tcW w:w="5313" w:type="dxa"/>
            <w:gridSpan w:val="2"/>
            <w:tcBorders>
              <w:bottom w:val="nil"/>
            </w:tcBorders>
          </w:tcPr>
          <w:p w14:paraId="52625971" w14:textId="77777777" w:rsidR="00E6042E" w:rsidRDefault="00D9020B">
            <w:pPr>
              <w:pStyle w:val="TableParagraph"/>
              <w:spacing w:line="142" w:lineRule="exact"/>
              <w:ind w:left="28"/>
              <w:rPr>
                <w:sz w:val="12"/>
              </w:rPr>
            </w:pPr>
            <w:r>
              <w:rPr>
                <w:sz w:val="12"/>
              </w:rPr>
              <w:t>Cronici acvatice 2: H411; Iritarea pielii. 2: H315; Sensuri de piele 1B: H317 - Avertisment</w:t>
            </w:r>
          </w:p>
          <w:p w14:paraId="220E3173" w14:textId="77777777" w:rsidR="00E6042E" w:rsidRDefault="00D9020B">
            <w:pPr>
              <w:pStyle w:val="TableParagraph"/>
              <w:spacing w:line="198" w:lineRule="exact"/>
              <w:ind w:left="4806" w:right="-15"/>
              <w:rPr>
                <w:sz w:val="19"/>
              </w:rPr>
            </w:pPr>
            <w:r>
              <w:rPr>
                <w:noProof/>
                <w:position w:val="-3"/>
                <w:sz w:val="19"/>
              </w:rPr>
              <w:drawing>
                <wp:inline distT="0" distB="0" distL="0" distR="0" wp14:anchorId="1806442E" wp14:editId="43724D50">
                  <wp:extent cx="138156" cy="126015"/>
                  <wp:effectExtent l="0" t="0" r="0" b="0"/>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28" cstate="print"/>
                          <a:stretch>
                            <a:fillRect/>
                          </a:stretch>
                        </pic:blipFill>
                        <pic:spPr>
                          <a:xfrm>
                            <a:off x="0" y="0"/>
                            <a:ext cx="138156" cy="126015"/>
                          </a:xfrm>
                          <a:prstGeom prst="rect">
                            <a:avLst/>
                          </a:prstGeom>
                        </pic:spPr>
                      </pic:pic>
                    </a:graphicData>
                  </a:graphic>
                </wp:inline>
              </w:drawing>
            </w:r>
            <w:r>
              <w:rPr>
                <w:rFonts w:ascii="Times New Roman"/>
                <w:spacing w:val="-26"/>
                <w:position w:val="-3"/>
                <w:sz w:val="19"/>
              </w:rPr>
              <w:t xml:space="preserve"> </w:t>
            </w:r>
            <w:r>
              <w:rPr>
                <w:noProof/>
                <w:spacing w:val="-26"/>
                <w:position w:val="-3"/>
                <w:sz w:val="19"/>
              </w:rPr>
              <w:drawing>
                <wp:inline distT="0" distB="0" distL="0" distR="0" wp14:anchorId="130CBD2C" wp14:editId="6AC202EB">
                  <wp:extent cx="138156" cy="126015"/>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27" cstate="print"/>
                          <a:stretch>
                            <a:fillRect/>
                          </a:stretch>
                        </pic:blipFill>
                        <pic:spPr>
                          <a:xfrm>
                            <a:off x="0" y="0"/>
                            <a:ext cx="138156" cy="126015"/>
                          </a:xfrm>
                          <a:prstGeom prst="rect">
                            <a:avLst/>
                          </a:prstGeom>
                        </pic:spPr>
                      </pic:pic>
                    </a:graphicData>
                  </a:graphic>
                </wp:inline>
              </w:drawing>
            </w:r>
          </w:p>
        </w:tc>
        <w:tc>
          <w:tcPr>
            <w:tcW w:w="913" w:type="dxa"/>
            <w:vMerge/>
            <w:tcBorders>
              <w:top w:val="nil"/>
              <w:bottom w:val="nil"/>
            </w:tcBorders>
          </w:tcPr>
          <w:p w14:paraId="158BC3C0" w14:textId="77777777" w:rsidR="00E6042E" w:rsidRDefault="00E6042E">
            <w:pPr>
              <w:rPr>
                <w:sz w:val="2"/>
                <w:szCs w:val="2"/>
              </w:rPr>
            </w:pPr>
          </w:p>
        </w:tc>
      </w:tr>
      <w:tr w:rsidR="00E6042E" w14:paraId="7D5029E8" w14:textId="77777777">
        <w:trPr>
          <w:trHeight w:hRule="exact" w:val="88"/>
        </w:trPr>
        <w:tc>
          <w:tcPr>
            <w:tcW w:w="1781" w:type="dxa"/>
            <w:tcBorders>
              <w:top w:val="nil"/>
              <w:bottom w:val="single" w:sz="12" w:space="0" w:color="000000"/>
            </w:tcBorders>
          </w:tcPr>
          <w:p w14:paraId="3787B5FA" w14:textId="77777777" w:rsidR="00E6042E" w:rsidRDefault="00E6042E">
            <w:pPr>
              <w:pStyle w:val="TableParagraph"/>
              <w:spacing w:line="240" w:lineRule="auto"/>
              <w:ind w:left="0"/>
              <w:rPr>
                <w:rFonts w:ascii="Times New Roman"/>
                <w:sz w:val="2"/>
              </w:rPr>
            </w:pPr>
          </w:p>
        </w:tc>
        <w:tc>
          <w:tcPr>
            <w:tcW w:w="1458" w:type="dxa"/>
            <w:tcBorders>
              <w:top w:val="nil"/>
              <w:bottom w:val="single" w:sz="12" w:space="0" w:color="000000"/>
            </w:tcBorders>
            <w:shd w:val="clear" w:color="auto" w:fill="B7C8AB"/>
          </w:tcPr>
          <w:p w14:paraId="6C5D0525" w14:textId="77777777" w:rsidR="00E6042E" w:rsidRDefault="00E6042E">
            <w:pPr>
              <w:pStyle w:val="TableParagraph"/>
              <w:spacing w:line="240" w:lineRule="auto"/>
              <w:ind w:left="0"/>
              <w:rPr>
                <w:rFonts w:ascii="Times New Roman"/>
                <w:sz w:val="2"/>
              </w:rPr>
            </w:pPr>
          </w:p>
        </w:tc>
        <w:tc>
          <w:tcPr>
            <w:tcW w:w="5313" w:type="dxa"/>
            <w:gridSpan w:val="2"/>
            <w:tcBorders>
              <w:top w:val="nil"/>
              <w:bottom w:val="single" w:sz="12" w:space="0" w:color="000000"/>
            </w:tcBorders>
          </w:tcPr>
          <w:p w14:paraId="479B47AA" w14:textId="77777777" w:rsidR="00E6042E" w:rsidRDefault="00E6042E">
            <w:pPr>
              <w:pStyle w:val="TableParagraph"/>
              <w:spacing w:line="240" w:lineRule="auto"/>
              <w:ind w:left="0"/>
              <w:rPr>
                <w:rFonts w:ascii="Times New Roman"/>
                <w:sz w:val="2"/>
              </w:rPr>
            </w:pPr>
          </w:p>
        </w:tc>
        <w:tc>
          <w:tcPr>
            <w:tcW w:w="913" w:type="dxa"/>
            <w:tcBorders>
              <w:top w:val="nil"/>
              <w:bottom w:val="single" w:sz="12" w:space="0" w:color="000000"/>
            </w:tcBorders>
          </w:tcPr>
          <w:p w14:paraId="2B191BE7" w14:textId="77777777" w:rsidR="00E6042E" w:rsidRDefault="00E6042E">
            <w:pPr>
              <w:pStyle w:val="TableParagraph"/>
              <w:spacing w:line="240" w:lineRule="auto"/>
              <w:ind w:left="0"/>
              <w:rPr>
                <w:rFonts w:ascii="Times New Roman"/>
                <w:sz w:val="2"/>
              </w:rPr>
            </w:pPr>
          </w:p>
        </w:tc>
      </w:tr>
      <w:tr w:rsidR="00E6042E" w14:paraId="50019FE7" w14:textId="77777777">
        <w:trPr>
          <w:trHeight w:hRule="exact" w:val="181"/>
        </w:trPr>
        <w:tc>
          <w:tcPr>
            <w:tcW w:w="1781" w:type="dxa"/>
            <w:tcBorders>
              <w:top w:val="single" w:sz="12" w:space="0" w:color="000000"/>
              <w:bottom w:val="nil"/>
            </w:tcBorders>
          </w:tcPr>
          <w:p w14:paraId="0764A3F1" w14:textId="77777777" w:rsidR="00E6042E" w:rsidRDefault="00D9020B">
            <w:pPr>
              <w:pStyle w:val="TableParagraph"/>
              <w:spacing w:before="21" w:line="126" w:lineRule="exact"/>
              <w:ind w:left="28"/>
              <w:rPr>
                <w:sz w:val="12"/>
              </w:rPr>
            </w:pPr>
            <w:r>
              <w:rPr>
                <w:sz w:val="12"/>
              </w:rPr>
              <w:t>CAS: 115-95-7</w:t>
            </w:r>
          </w:p>
        </w:tc>
        <w:tc>
          <w:tcPr>
            <w:tcW w:w="5457" w:type="dxa"/>
            <w:gridSpan w:val="2"/>
            <w:vMerge w:val="restart"/>
            <w:tcBorders>
              <w:top w:val="single" w:sz="12" w:space="0" w:color="000000"/>
              <w:right w:val="nil"/>
            </w:tcBorders>
          </w:tcPr>
          <w:p w14:paraId="3AF2155D" w14:textId="77777777" w:rsidR="00E6042E" w:rsidRDefault="00D9020B">
            <w:pPr>
              <w:pStyle w:val="TableParagraph"/>
              <w:spacing w:line="155" w:lineRule="exact"/>
              <w:ind w:left="28"/>
              <w:rPr>
                <w:rFonts w:ascii="Cambria Math" w:hAnsi="Cambria Math"/>
                <w:b/>
                <w:sz w:val="13"/>
              </w:rPr>
            </w:pPr>
            <w:r>
              <w:rPr>
                <w:b/>
                <w:sz w:val="13"/>
              </w:rPr>
              <w:t>Acetat de linalil</w:t>
            </w:r>
            <w:r>
              <w:rPr>
                <w:rFonts w:ascii="Cambria Math" w:hAnsi="Cambria Math"/>
                <w:b/>
                <w:sz w:val="13"/>
              </w:rPr>
              <w:t>⁽</w:t>
            </w:r>
            <w:r>
              <w:rPr>
                <w:b/>
                <w:sz w:val="13"/>
              </w:rPr>
              <w:t>¹</w:t>
            </w:r>
            <w:r>
              <w:rPr>
                <w:rFonts w:ascii="Cambria Math" w:hAnsi="Cambria Math"/>
                <w:b/>
                <w:sz w:val="13"/>
              </w:rPr>
              <w:t>⁾</w:t>
            </w:r>
          </w:p>
        </w:tc>
        <w:tc>
          <w:tcPr>
            <w:tcW w:w="1314" w:type="dxa"/>
            <w:vMerge w:val="restart"/>
            <w:tcBorders>
              <w:top w:val="single" w:sz="12" w:space="0" w:color="000000"/>
              <w:left w:val="nil"/>
            </w:tcBorders>
          </w:tcPr>
          <w:p w14:paraId="742A6F31" w14:textId="77777777" w:rsidR="00E6042E" w:rsidRDefault="00D9020B">
            <w:pPr>
              <w:pStyle w:val="TableParagraph"/>
              <w:spacing w:line="153" w:lineRule="exact"/>
              <w:ind w:left="446"/>
              <w:rPr>
                <w:sz w:val="13"/>
              </w:rPr>
            </w:pPr>
            <w:r>
              <w:rPr>
                <w:sz w:val="13"/>
              </w:rPr>
              <w:t>Autoclasificată</w:t>
            </w:r>
          </w:p>
        </w:tc>
        <w:tc>
          <w:tcPr>
            <w:tcW w:w="913" w:type="dxa"/>
            <w:tcBorders>
              <w:top w:val="single" w:sz="12" w:space="0" w:color="000000"/>
              <w:bottom w:val="nil"/>
            </w:tcBorders>
          </w:tcPr>
          <w:p w14:paraId="1AF8A5E9" w14:textId="77777777" w:rsidR="00E6042E" w:rsidRDefault="00E6042E">
            <w:pPr>
              <w:pStyle w:val="TableParagraph"/>
              <w:spacing w:line="240" w:lineRule="auto"/>
              <w:ind w:left="0"/>
              <w:rPr>
                <w:rFonts w:ascii="Times New Roman"/>
                <w:sz w:val="10"/>
              </w:rPr>
            </w:pPr>
          </w:p>
        </w:tc>
      </w:tr>
      <w:tr w:rsidR="00E6042E" w14:paraId="018934BF" w14:textId="77777777">
        <w:trPr>
          <w:trHeight w:hRule="exact" w:val="51"/>
        </w:trPr>
        <w:tc>
          <w:tcPr>
            <w:tcW w:w="1781" w:type="dxa"/>
            <w:vMerge w:val="restart"/>
            <w:tcBorders>
              <w:top w:val="nil"/>
            </w:tcBorders>
          </w:tcPr>
          <w:p w14:paraId="69604CF6" w14:textId="77777777" w:rsidR="00E6042E" w:rsidRDefault="00D9020B">
            <w:pPr>
              <w:pStyle w:val="TableParagraph"/>
              <w:tabs>
                <w:tab w:val="left" w:pos="431"/>
              </w:tabs>
              <w:spacing w:line="144" w:lineRule="exact"/>
              <w:ind w:left="28"/>
              <w:rPr>
                <w:sz w:val="12"/>
              </w:rPr>
            </w:pPr>
            <w:r>
              <w:rPr>
                <w:sz w:val="12"/>
              </w:rPr>
              <w:t>CE:</w:t>
            </w:r>
            <w:r>
              <w:rPr>
                <w:sz w:val="12"/>
              </w:rPr>
              <w:tab/>
              <w:t>204-116-4</w:t>
            </w:r>
          </w:p>
          <w:p w14:paraId="2E7576B9" w14:textId="77777777" w:rsidR="00E6042E" w:rsidRDefault="00D9020B">
            <w:pPr>
              <w:pStyle w:val="TableParagraph"/>
              <w:spacing w:line="240" w:lineRule="auto"/>
              <w:ind w:left="28" w:right="277"/>
              <w:rPr>
                <w:sz w:val="12"/>
              </w:rPr>
            </w:pPr>
            <w:r>
              <w:rPr>
                <w:sz w:val="12"/>
              </w:rPr>
              <w:t>Index: Neaplicabil REACH 01-2119454789-19-</w:t>
            </w:r>
          </w:p>
        </w:tc>
        <w:tc>
          <w:tcPr>
            <w:tcW w:w="5457" w:type="dxa"/>
            <w:gridSpan w:val="2"/>
            <w:vMerge/>
            <w:tcBorders>
              <w:top w:val="nil"/>
              <w:right w:val="nil"/>
            </w:tcBorders>
          </w:tcPr>
          <w:p w14:paraId="6B586C9F" w14:textId="77777777" w:rsidR="00E6042E" w:rsidRDefault="00E6042E">
            <w:pPr>
              <w:rPr>
                <w:sz w:val="2"/>
                <w:szCs w:val="2"/>
              </w:rPr>
            </w:pPr>
          </w:p>
        </w:tc>
        <w:tc>
          <w:tcPr>
            <w:tcW w:w="1314" w:type="dxa"/>
            <w:vMerge/>
            <w:tcBorders>
              <w:top w:val="nil"/>
              <w:left w:val="nil"/>
            </w:tcBorders>
          </w:tcPr>
          <w:p w14:paraId="3A4C12AA" w14:textId="77777777" w:rsidR="00E6042E" w:rsidRDefault="00E6042E">
            <w:pPr>
              <w:rPr>
                <w:sz w:val="2"/>
                <w:szCs w:val="2"/>
              </w:rPr>
            </w:pPr>
          </w:p>
        </w:tc>
        <w:tc>
          <w:tcPr>
            <w:tcW w:w="913" w:type="dxa"/>
            <w:vMerge w:val="restart"/>
            <w:tcBorders>
              <w:top w:val="nil"/>
            </w:tcBorders>
          </w:tcPr>
          <w:p w14:paraId="1374C3D3" w14:textId="77777777" w:rsidR="00E6042E" w:rsidRDefault="00D9020B">
            <w:pPr>
              <w:pStyle w:val="TableParagraph"/>
              <w:spacing w:before="58" w:line="240" w:lineRule="auto"/>
              <w:ind w:left="153"/>
              <w:rPr>
                <w:b/>
                <w:sz w:val="13"/>
              </w:rPr>
            </w:pPr>
            <w:r>
              <w:rPr>
                <w:b/>
                <w:sz w:val="13"/>
              </w:rPr>
              <w:t>&lt;0,24%</w:t>
            </w:r>
          </w:p>
        </w:tc>
      </w:tr>
      <w:tr w:rsidR="00E6042E" w14:paraId="31838E38" w14:textId="77777777">
        <w:trPr>
          <w:trHeight w:hRule="exact" w:val="463"/>
        </w:trPr>
        <w:tc>
          <w:tcPr>
            <w:tcW w:w="1781" w:type="dxa"/>
            <w:vMerge/>
            <w:tcBorders>
              <w:top w:val="nil"/>
            </w:tcBorders>
          </w:tcPr>
          <w:p w14:paraId="07B9349E" w14:textId="77777777" w:rsidR="00E6042E" w:rsidRDefault="00E6042E">
            <w:pPr>
              <w:rPr>
                <w:sz w:val="2"/>
                <w:szCs w:val="2"/>
              </w:rPr>
            </w:pPr>
          </w:p>
        </w:tc>
        <w:tc>
          <w:tcPr>
            <w:tcW w:w="1458" w:type="dxa"/>
            <w:shd w:val="clear" w:color="auto" w:fill="B7C8AB"/>
          </w:tcPr>
          <w:p w14:paraId="672451D6" w14:textId="77777777" w:rsidR="00E6042E" w:rsidRDefault="00D9020B">
            <w:pPr>
              <w:pStyle w:val="TableParagraph"/>
              <w:spacing w:line="144" w:lineRule="exact"/>
              <w:ind w:left="117" w:right="121"/>
              <w:jc w:val="center"/>
              <w:rPr>
                <w:sz w:val="12"/>
              </w:rPr>
            </w:pPr>
            <w:r>
              <w:rPr>
                <w:sz w:val="12"/>
              </w:rPr>
              <w:t>Regulamentul 1272/2008</w:t>
            </w:r>
          </w:p>
        </w:tc>
        <w:tc>
          <w:tcPr>
            <w:tcW w:w="5313" w:type="dxa"/>
            <w:gridSpan w:val="2"/>
          </w:tcPr>
          <w:p w14:paraId="77646C2C" w14:textId="77777777" w:rsidR="00E6042E" w:rsidRDefault="00D9020B">
            <w:pPr>
              <w:pStyle w:val="TableParagraph"/>
              <w:spacing w:line="144" w:lineRule="exact"/>
              <w:ind w:left="28"/>
              <w:rPr>
                <w:sz w:val="12"/>
              </w:rPr>
            </w:pPr>
            <w:r>
              <w:rPr>
                <w:sz w:val="12"/>
              </w:rPr>
              <w:t>Flam. Liq. 3: H226 - Avertisment</w:t>
            </w:r>
          </w:p>
          <w:p w14:paraId="6296CC05" w14:textId="77777777" w:rsidR="00E6042E" w:rsidRDefault="00E6042E">
            <w:pPr>
              <w:pStyle w:val="TableParagraph"/>
              <w:spacing w:line="240" w:lineRule="auto"/>
              <w:ind w:left="0"/>
              <w:rPr>
                <w:sz w:val="2"/>
              </w:rPr>
            </w:pPr>
          </w:p>
          <w:p w14:paraId="4E1DB55B" w14:textId="77777777" w:rsidR="00E6042E" w:rsidRDefault="00D9020B">
            <w:pPr>
              <w:pStyle w:val="TableParagraph"/>
              <w:spacing w:line="176" w:lineRule="exact"/>
              <w:ind w:left="5046" w:right="-15"/>
              <w:rPr>
                <w:sz w:val="17"/>
              </w:rPr>
            </w:pPr>
            <w:r>
              <w:rPr>
                <w:noProof/>
                <w:position w:val="-3"/>
                <w:sz w:val="17"/>
              </w:rPr>
              <w:drawing>
                <wp:inline distT="0" distB="0" distL="0" distR="0" wp14:anchorId="2FF6EB95" wp14:editId="2EB8706C">
                  <wp:extent cx="138021" cy="112013"/>
                  <wp:effectExtent l="0" t="0" r="0" b="0"/>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png"/>
                          <pic:cNvPicPr/>
                        </pic:nvPicPr>
                        <pic:blipFill>
                          <a:blip r:embed="rId23" cstate="print"/>
                          <a:stretch>
                            <a:fillRect/>
                          </a:stretch>
                        </pic:blipFill>
                        <pic:spPr>
                          <a:xfrm>
                            <a:off x="0" y="0"/>
                            <a:ext cx="138021" cy="112013"/>
                          </a:xfrm>
                          <a:prstGeom prst="rect">
                            <a:avLst/>
                          </a:prstGeom>
                        </pic:spPr>
                      </pic:pic>
                    </a:graphicData>
                  </a:graphic>
                </wp:inline>
              </w:drawing>
            </w:r>
          </w:p>
        </w:tc>
        <w:tc>
          <w:tcPr>
            <w:tcW w:w="913" w:type="dxa"/>
            <w:vMerge/>
            <w:tcBorders>
              <w:top w:val="nil"/>
            </w:tcBorders>
          </w:tcPr>
          <w:p w14:paraId="64C34038" w14:textId="77777777" w:rsidR="00E6042E" w:rsidRDefault="00E6042E">
            <w:pPr>
              <w:rPr>
                <w:sz w:val="2"/>
                <w:szCs w:val="2"/>
              </w:rPr>
            </w:pPr>
          </w:p>
        </w:tc>
      </w:tr>
    </w:tbl>
    <w:p w14:paraId="1EF3C713" w14:textId="77777777" w:rsidR="00E6042E" w:rsidRDefault="00D9020B">
      <w:pPr>
        <w:spacing w:before="119" w:line="145" w:lineRule="exact"/>
        <w:ind w:left="849"/>
        <w:rPr>
          <w:sz w:val="12"/>
        </w:rPr>
      </w:pPr>
      <w:r>
        <w:rPr>
          <w:rFonts w:ascii="Cambria Math" w:hAnsi="Cambria Math"/>
          <w:sz w:val="12"/>
        </w:rPr>
        <w:t>⁽</w:t>
      </w:r>
      <w:r>
        <w:rPr>
          <w:sz w:val="12"/>
        </w:rPr>
        <w:t>¹</w:t>
      </w:r>
      <w:r>
        <w:rPr>
          <w:rFonts w:ascii="Cambria Math" w:hAnsi="Cambria Math"/>
          <w:sz w:val="12"/>
        </w:rPr>
        <w:t xml:space="preserve">⁾ </w:t>
      </w:r>
      <w:r>
        <w:rPr>
          <w:sz w:val="12"/>
        </w:rPr>
        <w:t>Substanță listată voluntar care nu îndeplinește niciunul dintre criteriile prevăzute în Regulamentul (UE) nr. 2015/830</w:t>
      </w:r>
    </w:p>
    <w:p w14:paraId="0928D762" w14:textId="77777777" w:rsidR="00E6042E" w:rsidRDefault="00D9020B">
      <w:pPr>
        <w:spacing w:line="145" w:lineRule="exact"/>
        <w:ind w:left="849"/>
        <w:rPr>
          <w:sz w:val="12"/>
        </w:rPr>
      </w:pPr>
      <w:r>
        <w:rPr>
          <w:rFonts w:ascii="Cambria Math" w:hAnsi="Cambria Math"/>
          <w:sz w:val="12"/>
        </w:rPr>
        <w:t>⁽</w:t>
      </w:r>
      <w:r>
        <w:rPr>
          <w:sz w:val="12"/>
        </w:rPr>
        <w:t>²</w:t>
      </w:r>
      <w:r>
        <w:rPr>
          <w:rFonts w:ascii="Cambria Math" w:hAnsi="Cambria Math"/>
          <w:sz w:val="12"/>
        </w:rPr>
        <w:t xml:space="preserve">⁾ </w:t>
      </w:r>
      <w:r>
        <w:rPr>
          <w:sz w:val="12"/>
        </w:rPr>
        <w:t>Substanțe care prezintă un pericol pentru sănătate sau mediu ce îndeplinesc criteriile stabilite în Regulamentul (UE) nr. 2015/830</w:t>
      </w:r>
    </w:p>
    <w:p w14:paraId="7EDB75E8" w14:textId="77777777" w:rsidR="00E6042E" w:rsidRDefault="00D9020B">
      <w:pPr>
        <w:pStyle w:val="BodyText"/>
        <w:spacing w:before="114"/>
        <w:ind w:left="849"/>
      </w:pPr>
      <w:r>
        <w:t>Pentru a obține mai multe informații despre pericolele substanțelor, consultați secțiunile 8, 11, 12, 15 și 16.</w:t>
      </w:r>
    </w:p>
    <w:p w14:paraId="44474509" w14:textId="77777777" w:rsidR="00E6042E" w:rsidRDefault="00E6042E">
      <w:pPr>
        <w:pStyle w:val="BodyText"/>
        <w:spacing w:before="8"/>
        <w:rPr>
          <w:sz w:val="26"/>
        </w:rPr>
      </w:pPr>
    </w:p>
    <w:p w14:paraId="7D303891" w14:textId="7580CBDD" w:rsidR="00E6042E" w:rsidRDefault="00F625D2">
      <w:pPr>
        <w:pStyle w:val="Heading1"/>
        <w:spacing w:before="100" w:line="240" w:lineRule="auto"/>
        <w:ind w:left="323"/>
      </w:pPr>
      <w:r>
        <w:rPr>
          <w:noProof/>
        </w:rPr>
        <mc:AlternateContent>
          <mc:Choice Requires="wps">
            <w:drawing>
              <wp:anchor distT="0" distB="0" distL="114300" distR="114300" simplePos="0" relativeHeight="15733760" behindDoc="0" locked="0" layoutInCell="1" allowOverlap="1" wp14:anchorId="74BDA909" wp14:editId="2A1EAA87">
                <wp:simplePos x="0" y="0"/>
                <wp:positionH relativeFrom="page">
                  <wp:posOffset>7095490</wp:posOffset>
                </wp:positionH>
                <wp:positionV relativeFrom="paragraph">
                  <wp:posOffset>-4594225</wp:posOffset>
                </wp:positionV>
                <wp:extent cx="9525" cy="4505960"/>
                <wp:effectExtent l="0" t="0" r="0" b="0"/>
                <wp:wrapNone/>
                <wp:docPr id="375420305"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4505960"/>
                        </a:xfrm>
                        <a:custGeom>
                          <a:avLst/>
                          <a:gdLst>
                            <a:gd name="T0" fmla="+- 0 11174 11174"/>
                            <a:gd name="T1" fmla="*/ T0 w 15"/>
                            <a:gd name="T2" fmla="+- 0 -514 -7235"/>
                            <a:gd name="T3" fmla="*/ -514 h 7096"/>
                            <a:gd name="T4" fmla="+- 0 11174 11174"/>
                            <a:gd name="T5" fmla="*/ T4 w 15"/>
                            <a:gd name="T6" fmla="+- 0 -140 -7235"/>
                            <a:gd name="T7" fmla="*/ -140 h 7096"/>
                            <a:gd name="T8" fmla="+- 0 11189 11174"/>
                            <a:gd name="T9" fmla="*/ T8 w 15"/>
                            <a:gd name="T10" fmla="+- 0 -228 -7235"/>
                            <a:gd name="T11" fmla="*/ -228 h 7096"/>
                            <a:gd name="T12" fmla="+- 0 11189 11174"/>
                            <a:gd name="T13" fmla="*/ T12 w 15"/>
                            <a:gd name="T14" fmla="+- 0 -1714 -7235"/>
                            <a:gd name="T15" fmla="*/ -1714 h 7096"/>
                            <a:gd name="T16" fmla="+- 0 11174 11174"/>
                            <a:gd name="T17" fmla="*/ T16 w 15"/>
                            <a:gd name="T18" fmla="+- 0 -1488 -7235"/>
                            <a:gd name="T19" fmla="*/ -1488 h 7096"/>
                            <a:gd name="T20" fmla="+- 0 11174 11174"/>
                            <a:gd name="T21" fmla="*/ T20 w 15"/>
                            <a:gd name="T22" fmla="+- 0 -1008 -7235"/>
                            <a:gd name="T23" fmla="*/ -1008 h 7096"/>
                            <a:gd name="T24" fmla="+- 0 11174 11174"/>
                            <a:gd name="T25" fmla="*/ T24 w 15"/>
                            <a:gd name="T26" fmla="+- 0 -603 -7235"/>
                            <a:gd name="T27" fmla="*/ -603 h 7096"/>
                            <a:gd name="T28" fmla="+- 0 11189 11174"/>
                            <a:gd name="T29" fmla="*/ T28 w 15"/>
                            <a:gd name="T30" fmla="+- 0 -514 -7235"/>
                            <a:gd name="T31" fmla="*/ -514 h 7096"/>
                            <a:gd name="T32" fmla="+- 0 11189 11174"/>
                            <a:gd name="T33" fmla="*/ T32 w 15"/>
                            <a:gd name="T34" fmla="+- 0 -920 -7235"/>
                            <a:gd name="T35" fmla="*/ -920 h 7096"/>
                            <a:gd name="T36" fmla="+- 0 11189 11174"/>
                            <a:gd name="T37" fmla="*/ T36 w 15"/>
                            <a:gd name="T38" fmla="+- 0 -1040 -7235"/>
                            <a:gd name="T39" fmla="*/ -1040 h 7096"/>
                            <a:gd name="T40" fmla="+- 0 11189 11174"/>
                            <a:gd name="T41" fmla="*/ T40 w 15"/>
                            <a:gd name="T42" fmla="+- 0 -1714 -7235"/>
                            <a:gd name="T43" fmla="*/ -1714 h 7096"/>
                            <a:gd name="T44" fmla="+- 0 11174 11174"/>
                            <a:gd name="T45" fmla="*/ T44 w 15"/>
                            <a:gd name="T46" fmla="+- 0 -2420 -7235"/>
                            <a:gd name="T47" fmla="*/ -2420 h 7096"/>
                            <a:gd name="T48" fmla="+- 0 11174 11174"/>
                            <a:gd name="T49" fmla="*/ T48 w 15"/>
                            <a:gd name="T50" fmla="+- 0 -2194 -7235"/>
                            <a:gd name="T51" fmla="*/ -2194 h 7096"/>
                            <a:gd name="T52" fmla="+- 0 11174 11174"/>
                            <a:gd name="T53" fmla="*/ T52 w 15"/>
                            <a:gd name="T54" fmla="+- 0 -1714 -7235"/>
                            <a:gd name="T55" fmla="*/ -1714 h 7096"/>
                            <a:gd name="T56" fmla="+- 0 11189 11174"/>
                            <a:gd name="T57" fmla="*/ T56 w 15"/>
                            <a:gd name="T58" fmla="+- 0 -1743 -7235"/>
                            <a:gd name="T59" fmla="*/ -1743 h 7096"/>
                            <a:gd name="T60" fmla="+- 0 11189 11174"/>
                            <a:gd name="T61" fmla="*/ T60 w 15"/>
                            <a:gd name="T62" fmla="+- 0 -2194 -7235"/>
                            <a:gd name="T63" fmla="*/ -2194 h 7096"/>
                            <a:gd name="T64" fmla="+- 0 11189 11174"/>
                            <a:gd name="T65" fmla="*/ T64 w 15"/>
                            <a:gd name="T66" fmla="+- 0 -3874 -7235"/>
                            <a:gd name="T67" fmla="*/ -3874 h 7096"/>
                            <a:gd name="T68" fmla="+- 0 11174 11174"/>
                            <a:gd name="T69" fmla="*/ T68 w 15"/>
                            <a:gd name="T70" fmla="+- 0 -3843 -7235"/>
                            <a:gd name="T71" fmla="*/ -3843 h 7096"/>
                            <a:gd name="T72" fmla="+- 0 11174 11174"/>
                            <a:gd name="T73" fmla="*/ T72 w 15"/>
                            <a:gd name="T74" fmla="+- 0 -3154 -7235"/>
                            <a:gd name="T75" fmla="*/ -3154 h 7096"/>
                            <a:gd name="T76" fmla="+- 0 11174 11174"/>
                            <a:gd name="T77" fmla="*/ T76 w 15"/>
                            <a:gd name="T78" fmla="+- 0 -2900 -7235"/>
                            <a:gd name="T79" fmla="*/ -2900 h 7096"/>
                            <a:gd name="T80" fmla="+- 0 11174 11174"/>
                            <a:gd name="T81" fmla="*/ T80 w 15"/>
                            <a:gd name="T82" fmla="+- 0 -2420 -7235"/>
                            <a:gd name="T83" fmla="*/ -2420 h 7096"/>
                            <a:gd name="T84" fmla="+- 0 11189 11174"/>
                            <a:gd name="T85" fmla="*/ T84 w 15"/>
                            <a:gd name="T86" fmla="+- 0 -2449 -7235"/>
                            <a:gd name="T87" fmla="*/ -2449 h 7096"/>
                            <a:gd name="T88" fmla="+- 0 11189 11174"/>
                            <a:gd name="T89" fmla="*/ T88 w 15"/>
                            <a:gd name="T90" fmla="+- 0 -3140 -7235"/>
                            <a:gd name="T91" fmla="*/ -3140 h 7096"/>
                            <a:gd name="T92" fmla="+- 0 11189 11174"/>
                            <a:gd name="T93" fmla="*/ T92 w 15"/>
                            <a:gd name="T94" fmla="+- 0 -3620 -7235"/>
                            <a:gd name="T95" fmla="*/ -3620 h 7096"/>
                            <a:gd name="T96" fmla="+- 0 11189 11174"/>
                            <a:gd name="T97" fmla="*/ T96 w 15"/>
                            <a:gd name="T98" fmla="+- 0 -3874 -7235"/>
                            <a:gd name="T99" fmla="*/ -3874 h 7096"/>
                            <a:gd name="T100" fmla="+- 0 11174 11174"/>
                            <a:gd name="T101" fmla="*/ T100 w 15"/>
                            <a:gd name="T102" fmla="+- 0 -4580 -7235"/>
                            <a:gd name="T103" fmla="*/ -4580 h 7096"/>
                            <a:gd name="T104" fmla="+- 0 11174 11174"/>
                            <a:gd name="T105" fmla="*/ T104 w 15"/>
                            <a:gd name="T106" fmla="+- 0 -4323 -7235"/>
                            <a:gd name="T107" fmla="*/ -4323 h 7096"/>
                            <a:gd name="T108" fmla="+- 0 11189 11174"/>
                            <a:gd name="T109" fmla="*/ T108 w 15"/>
                            <a:gd name="T110" fmla="+- 0 -3874 -7235"/>
                            <a:gd name="T111" fmla="*/ -3874 h 7096"/>
                            <a:gd name="T112" fmla="+- 0 11189 11174"/>
                            <a:gd name="T113" fmla="*/ T112 w 15"/>
                            <a:gd name="T114" fmla="+- 0 -4549 -7235"/>
                            <a:gd name="T115" fmla="*/ -4549 h 7096"/>
                            <a:gd name="T116" fmla="+- 0 11189 11174"/>
                            <a:gd name="T117" fmla="*/ T116 w 15"/>
                            <a:gd name="T118" fmla="+- 0 -5255 -7235"/>
                            <a:gd name="T119" fmla="*/ -5255 h 7096"/>
                            <a:gd name="T120" fmla="+- 0 11174 11174"/>
                            <a:gd name="T121" fmla="*/ T120 w 15"/>
                            <a:gd name="T122" fmla="+- 0 -5029 -7235"/>
                            <a:gd name="T123" fmla="*/ -5029 h 7096"/>
                            <a:gd name="T124" fmla="+- 0 11189 11174"/>
                            <a:gd name="T125" fmla="*/ T124 w 15"/>
                            <a:gd name="T126" fmla="+- 0 -4580 -7235"/>
                            <a:gd name="T127" fmla="*/ -4580 h 7096"/>
                            <a:gd name="T128" fmla="+- 0 11189 11174"/>
                            <a:gd name="T129" fmla="*/ T128 w 15"/>
                            <a:gd name="T130" fmla="+- 0 -5255 -7235"/>
                            <a:gd name="T131" fmla="*/ -5255 h 7096"/>
                            <a:gd name="T132" fmla="+- 0 11174 11174"/>
                            <a:gd name="T133" fmla="*/ T132 w 15"/>
                            <a:gd name="T134" fmla="+- 0 -5735 -7235"/>
                            <a:gd name="T135" fmla="*/ -5735 h 7096"/>
                            <a:gd name="T136" fmla="+- 0 11174 11174"/>
                            <a:gd name="T137" fmla="*/ T136 w 15"/>
                            <a:gd name="T138" fmla="+- 0 -5255 -7235"/>
                            <a:gd name="T139" fmla="*/ -5255 h 7096"/>
                            <a:gd name="T140" fmla="+- 0 11189 11174"/>
                            <a:gd name="T141" fmla="*/ T140 w 15"/>
                            <a:gd name="T142" fmla="+- 0 -5284 -7235"/>
                            <a:gd name="T143" fmla="*/ -5284 h 7096"/>
                            <a:gd name="T144" fmla="+- 0 11189 11174"/>
                            <a:gd name="T145" fmla="*/ T144 w 15"/>
                            <a:gd name="T146" fmla="+- 0 -6529 -7235"/>
                            <a:gd name="T147" fmla="*/ -6529 h 7096"/>
                            <a:gd name="T148" fmla="+- 0 11174 11174"/>
                            <a:gd name="T149" fmla="*/ T148 w 15"/>
                            <a:gd name="T150" fmla="+- 0 -6244 -7235"/>
                            <a:gd name="T151" fmla="*/ -6244 h 7096"/>
                            <a:gd name="T152" fmla="+- 0 11174 11174"/>
                            <a:gd name="T153" fmla="*/ T152 w 15"/>
                            <a:gd name="T154" fmla="+- 0 -5735 -7235"/>
                            <a:gd name="T155" fmla="*/ -5735 h 7096"/>
                            <a:gd name="T156" fmla="+- 0 11189 11174"/>
                            <a:gd name="T157" fmla="*/ T156 w 15"/>
                            <a:gd name="T158" fmla="+- 0 -5975 -7235"/>
                            <a:gd name="T159" fmla="*/ -5975 h 7096"/>
                            <a:gd name="T160" fmla="+- 0 11189 11174"/>
                            <a:gd name="T161" fmla="*/ T160 w 15"/>
                            <a:gd name="T162" fmla="+- 0 -6529 -7235"/>
                            <a:gd name="T163" fmla="*/ -6529 h 7096"/>
                            <a:gd name="T164" fmla="+- 0 11174 11174"/>
                            <a:gd name="T165" fmla="*/ T164 w 15"/>
                            <a:gd name="T166" fmla="+- 0 -7235 -7235"/>
                            <a:gd name="T167" fmla="*/ -7235 h 7096"/>
                            <a:gd name="T168" fmla="+- 0 11174 11174"/>
                            <a:gd name="T169" fmla="*/ T168 w 15"/>
                            <a:gd name="T170" fmla="+- 0 -6815 -7235"/>
                            <a:gd name="T171" fmla="*/ -6815 h 7096"/>
                            <a:gd name="T172" fmla="+- 0 11189 11174"/>
                            <a:gd name="T173" fmla="*/ T172 w 15"/>
                            <a:gd name="T174" fmla="+- 0 -6529 -7235"/>
                            <a:gd name="T175" fmla="*/ -6529 h 7096"/>
                            <a:gd name="T176" fmla="+- 0 11189 11174"/>
                            <a:gd name="T177" fmla="*/ T176 w 15"/>
                            <a:gd name="T178" fmla="+- 0 -7101 -7235"/>
                            <a:gd name="T179" fmla="*/ -7101 h 70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5" h="7096">
                              <a:moveTo>
                                <a:pt x="15" y="6721"/>
                              </a:moveTo>
                              <a:lnTo>
                                <a:pt x="0" y="6721"/>
                              </a:lnTo>
                              <a:lnTo>
                                <a:pt x="0" y="7007"/>
                              </a:lnTo>
                              <a:lnTo>
                                <a:pt x="0" y="7095"/>
                              </a:lnTo>
                              <a:lnTo>
                                <a:pt x="15" y="7095"/>
                              </a:lnTo>
                              <a:lnTo>
                                <a:pt x="15" y="7007"/>
                              </a:lnTo>
                              <a:lnTo>
                                <a:pt x="15" y="6721"/>
                              </a:lnTo>
                              <a:close/>
                              <a:moveTo>
                                <a:pt x="15" y="5521"/>
                              </a:moveTo>
                              <a:lnTo>
                                <a:pt x="0" y="5521"/>
                              </a:lnTo>
                              <a:lnTo>
                                <a:pt x="0" y="5747"/>
                              </a:lnTo>
                              <a:lnTo>
                                <a:pt x="0" y="6195"/>
                              </a:lnTo>
                              <a:lnTo>
                                <a:pt x="0" y="6227"/>
                              </a:lnTo>
                              <a:lnTo>
                                <a:pt x="0" y="6315"/>
                              </a:lnTo>
                              <a:lnTo>
                                <a:pt x="0" y="6632"/>
                              </a:lnTo>
                              <a:lnTo>
                                <a:pt x="0" y="6721"/>
                              </a:lnTo>
                              <a:lnTo>
                                <a:pt x="15" y="6721"/>
                              </a:lnTo>
                              <a:lnTo>
                                <a:pt x="15" y="6632"/>
                              </a:lnTo>
                              <a:lnTo>
                                <a:pt x="15" y="6315"/>
                              </a:lnTo>
                              <a:lnTo>
                                <a:pt x="15" y="6227"/>
                              </a:lnTo>
                              <a:lnTo>
                                <a:pt x="15" y="6195"/>
                              </a:lnTo>
                              <a:lnTo>
                                <a:pt x="15" y="5747"/>
                              </a:lnTo>
                              <a:lnTo>
                                <a:pt x="15" y="5521"/>
                              </a:lnTo>
                              <a:close/>
                              <a:moveTo>
                                <a:pt x="15" y="4815"/>
                              </a:moveTo>
                              <a:lnTo>
                                <a:pt x="0" y="4815"/>
                              </a:lnTo>
                              <a:lnTo>
                                <a:pt x="0" y="5041"/>
                              </a:lnTo>
                              <a:lnTo>
                                <a:pt x="0" y="5492"/>
                              </a:lnTo>
                              <a:lnTo>
                                <a:pt x="0" y="5521"/>
                              </a:lnTo>
                              <a:lnTo>
                                <a:pt x="15" y="5521"/>
                              </a:lnTo>
                              <a:lnTo>
                                <a:pt x="15" y="5492"/>
                              </a:lnTo>
                              <a:lnTo>
                                <a:pt x="15" y="5041"/>
                              </a:lnTo>
                              <a:lnTo>
                                <a:pt x="15" y="4815"/>
                              </a:lnTo>
                              <a:close/>
                              <a:moveTo>
                                <a:pt x="15" y="3361"/>
                              </a:moveTo>
                              <a:lnTo>
                                <a:pt x="0" y="3361"/>
                              </a:lnTo>
                              <a:lnTo>
                                <a:pt x="0" y="3392"/>
                              </a:lnTo>
                              <a:lnTo>
                                <a:pt x="0" y="3615"/>
                              </a:lnTo>
                              <a:lnTo>
                                <a:pt x="0" y="4081"/>
                              </a:lnTo>
                              <a:lnTo>
                                <a:pt x="0" y="4095"/>
                              </a:lnTo>
                              <a:lnTo>
                                <a:pt x="0" y="4335"/>
                              </a:lnTo>
                              <a:lnTo>
                                <a:pt x="0" y="4786"/>
                              </a:lnTo>
                              <a:lnTo>
                                <a:pt x="0" y="4815"/>
                              </a:lnTo>
                              <a:lnTo>
                                <a:pt x="15" y="4815"/>
                              </a:lnTo>
                              <a:lnTo>
                                <a:pt x="15" y="4786"/>
                              </a:lnTo>
                              <a:lnTo>
                                <a:pt x="15" y="4335"/>
                              </a:lnTo>
                              <a:lnTo>
                                <a:pt x="15" y="4095"/>
                              </a:lnTo>
                              <a:lnTo>
                                <a:pt x="15" y="4081"/>
                              </a:lnTo>
                              <a:lnTo>
                                <a:pt x="15" y="3615"/>
                              </a:lnTo>
                              <a:lnTo>
                                <a:pt x="15" y="3392"/>
                              </a:lnTo>
                              <a:lnTo>
                                <a:pt x="15" y="3361"/>
                              </a:lnTo>
                              <a:close/>
                              <a:moveTo>
                                <a:pt x="15" y="2655"/>
                              </a:moveTo>
                              <a:lnTo>
                                <a:pt x="0" y="2655"/>
                              </a:lnTo>
                              <a:lnTo>
                                <a:pt x="0" y="2686"/>
                              </a:lnTo>
                              <a:lnTo>
                                <a:pt x="0" y="2912"/>
                              </a:lnTo>
                              <a:lnTo>
                                <a:pt x="0" y="3361"/>
                              </a:lnTo>
                              <a:lnTo>
                                <a:pt x="15" y="3361"/>
                              </a:lnTo>
                              <a:lnTo>
                                <a:pt x="15" y="2912"/>
                              </a:lnTo>
                              <a:lnTo>
                                <a:pt x="15" y="2686"/>
                              </a:lnTo>
                              <a:lnTo>
                                <a:pt x="15" y="2655"/>
                              </a:lnTo>
                              <a:close/>
                              <a:moveTo>
                                <a:pt x="15" y="1980"/>
                              </a:moveTo>
                              <a:lnTo>
                                <a:pt x="0" y="1980"/>
                              </a:lnTo>
                              <a:lnTo>
                                <a:pt x="0" y="2206"/>
                              </a:lnTo>
                              <a:lnTo>
                                <a:pt x="0" y="2655"/>
                              </a:lnTo>
                              <a:lnTo>
                                <a:pt x="15" y="2655"/>
                              </a:lnTo>
                              <a:lnTo>
                                <a:pt x="15" y="2206"/>
                              </a:lnTo>
                              <a:lnTo>
                                <a:pt x="15" y="1980"/>
                              </a:lnTo>
                              <a:close/>
                              <a:moveTo>
                                <a:pt x="15" y="1500"/>
                              </a:moveTo>
                              <a:lnTo>
                                <a:pt x="0" y="1500"/>
                              </a:lnTo>
                              <a:lnTo>
                                <a:pt x="0" y="1951"/>
                              </a:lnTo>
                              <a:lnTo>
                                <a:pt x="0" y="1980"/>
                              </a:lnTo>
                              <a:lnTo>
                                <a:pt x="15" y="1980"/>
                              </a:lnTo>
                              <a:lnTo>
                                <a:pt x="15" y="1951"/>
                              </a:lnTo>
                              <a:lnTo>
                                <a:pt x="15" y="1500"/>
                              </a:lnTo>
                              <a:close/>
                              <a:moveTo>
                                <a:pt x="15" y="706"/>
                              </a:moveTo>
                              <a:lnTo>
                                <a:pt x="0" y="706"/>
                              </a:lnTo>
                              <a:lnTo>
                                <a:pt x="0" y="991"/>
                              </a:lnTo>
                              <a:lnTo>
                                <a:pt x="0" y="1260"/>
                              </a:lnTo>
                              <a:lnTo>
                                <a:pt x="0" y="1500"/>
                              </a:lnTo>
                              <a:lnTo>
                                <a:pt x="15" y="1500"/>
                              </a:lnTo>
                              <a:lnTo>
                                <a:pt x="15" y="1260"/>
                              </a:lnTo>
                              <a:lnTo>
                                <a:pt x="15" y="991"/>
                              </a:lnTo>
                              <a:lnTo>
                                <a:pt x="15" y="706"/>
                              </a:lnTo>
                              <a:close/>
                              <a:moveTo>
                                <a:pt x="15" y="0"/>
                              </a:moveTo>
                              <a:lnTo>
                                <a:pt x="0" y="0"/>
                              </a:lnTo>
                              <a:lnTo>
                                <a:pt x="0" y="134"/>
                              </a:lnTo>
                              <a:lnTo>
                                <a:pt x="0" y="420"/>
                              </a:lnTo>
                              <a:lnTo>
                                <a:pt x="0" y="706"/>
                              </a:lnTo>
                              <a:lnTo>
                                <a:pt x="15" y="706"/>
                              </a:lnTo>
                              <a:lnTo>
                                <a:pt x="15" y="420"/>
                              </a:lnTo>
                              <a:lnTo>
                                <a:pt x="15" y="134"/>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A7BB9" id="docshape38" o:spid="_x0000_s1026" style="position:absolute;margin-left:558.7pt;margin-top:-361.75pt;width:.75pt;height:354.8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7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" path="m15,6721r-15,l,7007r,88l15,7095r,-88l15,6721xm15,5521r-15,l,5747r,448l,6227r,88l,6632r,89l15,6721r,-89l15,6315r,-88l15,6195r,-448l15,5521xm15,4815r-15,l,5041r,451l,5521r15,l15,5492r,-451l15,4815xm15,3361r-15,l,3392r,223l,4081r,14l,4335r,451l,4815r15,l15,4786r,-451l15,4095r,-14l15,3615r,-223l15,3361xm15,2655r-15,l,2686r,226l,3361r15,l15,2912r,-226l15,2655xm15,1980r-15,l,2206r,449l15,2655r,-449l15,1980xm15,1500r-15,l,1951r,29l15,1980r,-29l15,1500xm15,706l,706,,991r,269l,1500r15,l15,1260r,-269l15,706xm15,l,,,134,,420,,706r15,l15,420r,-286l15,xe" fillcolor="black" stroked="f">
                <v:path arrowok="t" o:connecttype="custom" o:connectlocs="0,-326390;0,-88900;9525,-144780;9525,-1088390;0,-944880;0,-640080;0,-382905;9525,-326390;9525,-584200;9525,-660400;9525,-1088390;0,-1536700;0,-1393190;0,-1088390;9525,-1106805;9525,-1393190;9525,-2459990;0,-2440305;0,-2002790;0,-1841500;0,-1536700;9525,-1555115;9525,-1993900;9525,-2298700;9525,-2459990;0,-2908300;0,-2745105;9525,-2459990;9525,-2888615;9525,-3336925;0,-3193415;9525,-2908300;9525,-3336925;0,-3641725;0,-3336925;9525,-3355340;9525,-4145915;0,-3964940;0,-3641725;9525,-3794125;9525,-4145915;0,-4594225;0,-4327525;9525,-4145915;9525,-4509135" o:connectangles="0,0,0,0,0,0,0,0,0,0,0,0,0,0,0,0,0,0,0,0,0,0,0,0,0,0,0,0,0,0,0,0,0,0,0,0,0,0,0,0,0,0,0,0,0"/>
                <w10:wrap anchorx="page"/>
              </v:shape>
            </w:pict>
          </mc:Fallback>
        </mc:AlternateContent>
      </w:r>
      <w:r>
        <w:rPr>
          <w:noProof/>
        </w:rPr>
        <mc:AlternateContent>
          <mc:Choice Requires="wpg">
            <w:drawing>
              <wp:anchor distT="0" distB="0" distL="114300" distR="114300" simplePos="0" relativeHeight="485996032" behindDoc="1" locked="0" layoutInCell="1" allowOverlap="1" wp14:anchorId="2B0ABB40" wp14:editId="5FE765E8">
                <wp:simplePos x="0" y="0"/>
                <wp:positionH relativeFrom="page">
                  <wp:posOffset>457200</wp:posOffset>
                </wp:positionH>
                <wp:positionV relativeFrom="paragraph">
                  <wp:posOffset>54610</wp:posOffset>
                </wp:positionV>
                <wp:extent cx="6647815" cy="3696335"/>
                <wp:effectExtent l="0" t="0" r="0" b="0"/>
                <wp:wrapNone/>
                <wp:docPr id="1369410492" name="docshapegroup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7815" cy="3696335"/>
                          <a:chOff x="720" y="86"/>
                          <a:chExt cx="10469" cy="5821"/>
                        </a:xfrm>
                      </wpg:grpSpPr>
                      <wps:wsp>
                        <wps:cNvPr id="1752442777" name="docshape40"/>
                        <wps:cNvSpPr>
                          <a:spLocks/>
                        </wps:cNvSpPr>
                        <wps:spPr bwMode="auto">
                          <a:xfrm>
                            <a:off x="720" y="386"/>
                            <a:ext cx="10469" cy="135"/>
                          </a:xfrm>
                          <a:custGeom>
                            <a:avLst/>
                            <a:gdLst>
                              <a:gd name="T0" fmla="+- 0 734 720"/>
                              <a:gd name="T1" fmla="*/ T0 w 10469"/>
                              <a:gd name="T2" fmla="+- 0 386 386"/>
                              <a:gd name="T3" fmla="*/ 386 h 135"/>
                              <a:gd name="T4" fmla="+- 0 720 720"/>
                              <a:gd name="T5" fmla="*/ T4 w 10469"/>
                              <a:gd name="T6" fmla="+- 0 386 386"/>
                              <a:gd name="T7" fmla="*/ 386 h 135"/>
                              <a:gd name="T8" fmla="+- 0 720 720"/>
                              <a:gd name="T9" fmla="*/ T8 w 10469"/>
                              <a:gd name="T10" fmla="+- 0 520 386"/>
                              <a:gd name="T11" fmla="*/ 520 h 135"/>
                              <a:gd name="T12" fmla="+- 0 734 720"/>
                              <a:gd name="T13" fmla="*/ T12 w 10469"/>
                              <a:gd name="T14" fmla="+- 0 520 386"/>
                              <a:gd name="T15" fmla="*/ 520 h 135"/>
                              <a:gd name="T16" fmla="+- 0 734 720"/>
                              <a:gd name="T17" fmla="*/ T16 w 10469"/>
                              <a:gd name="T18" fmla="+- 0 386 386"/>
                              <a:gd name="T19" fmla="*/ 386 h 135"/>
                              <a:gd name="T20" fmla="+- 0 11189 720"/>
                              <a:gd name="T21" fmla="*/ T20 w 10469"/>
                              <a:gd name="T22" fmla="+- 0 386 386"/>
                              <a:gd name="T23" fmla="*/ 386 h 135"/>
                              <a:gd name="T24" fmla="+- 0 11174 720"/>
                              <a:gd name="T25" fmla="*/ T24 w 10469"/>
                              <a:gd name="T26" fmla="+- 0 386 386"/>
                              <a:gd name="T27" fmla="*/ 386 h 135"/>
                              <a:gd name="T28" fmla="+- 0 11174 720"/>
                              <a:gd name="T29" fmla="*/ T28 w 10469"/>
                              <a:gd name="T30" fmla="+- 0 520 386"/>
                              <a:gd name="T31" fmla="*/ 520 h 135"/>
                              <a:gd name="T32" fmla="+- 0 11189 720"/>
                              <a:gd name="T33" fmla="*/ T32 w 10469"/>
                              <a:gd name="T34" fmla="+- 0 520 386"/>
                              <a:gd name="T35" fmla="*/ 520 h 135"/>
                              <a:gd name="T36" fmla="+- 0 11189 720"/>
                              <a:gd name="T37" fmla="*/ T36 w 10469"/>
                              <a:gd name="T38" fmla="+- 0 386 386"/>
                              <a:gd name="T39" fmla="*/ 386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9" h="135">
                                <a:moveTo>
                                  <a:pt x="14" y="0"/>
                                </a:moveTo>
                                <a:lnTo>
                                  <a:pt x="0" y="0"/>
                                </a:lnTo>
                                <a:lnTo>
                                  <a:pt x="0" y="134"/>
                                </a:lnTo>
                                <a:lnTo>
                                  <a:pt x="14" y="134"/>
                                </a:lnTo>
                                <a:lnTo>
                                  <a:pt x="14" y="0"/>
                                </a:lnTo>
                                <a:close/>
                                <a:moveTo>
                                  <a:pt x="10469" y="0"/>
                                </a:moveTo>
                                <a:lnTo>
                                  <a:pt x="10454" y="0"/>
                                </a:lnTo>
                                <a:lnTo>
                                  <a:pt x="10454" y="134"/>
                                </a:lnTo>
                                <a:lnTo>
                                  <a:pt x="10469" y="134"/>
                                </a:lnTo>
                                <a:lnTo>
                                  <a:pt x="104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1879692" name="docshape41"/>
                        <wps:cNvSpPr>
                          <a:spLocks noChangeArrowheads="1"/>
                        </wps:cNvSpPr>
                        <wps:spPr bwMode="auto">
                          <a:xfrm>
                            <a:off x="943" y="100"/>
                            <a:ext cx="10232" cy="272"/>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6905128" name="docshape42"/>
                        <wps:cNvSpPr>
                          <a:spLocks/>
                        </wps:cNvSpPr>
                        <wps:spPr bwMode="auto">
                          <a:xfrm>
                            <a:off x="943" y="86"/>
                            <a:ext cx="10246" cy="300"/>
                          </a:xfrm>
                          <a:custGeom>
                            <a:avLst/>
                            <a:gdLst>
                              <a:gd name="T0" fmla="+- 0 11189 943"/>
                              <a:gd name="T1" fmla="*/ T0 w 10246"/>
                              <a:gd name="T2" fmla="+- 0 86 86"/>
                              <a:gd name="T3" fmla="*/ 86 h 300"/>
                              <a:gd name="T4" fmla="+- 0 11174 943"/>
                              <a:gd name="T5" fmla="*/ T4 w 10246"/>
                              <a:gd name="T6" fmla="+- 0 86 86"/>
                              <a:gd name="T7" fmla="*/ 86 h 300"/>
                              <a:gd name="T8" fmla="+- 0 943 943"/>
                              <a:gd name="T9" fmla="*/ T8 w 10246"/>
                              <a:gd name="T10" fmla="+- 0 86 86"/>
                              <a:gd name="T11" fmla="*/ 86 h 300"/>
                              <a:gd name="T12" fmla="+- 0 943 943"/>
                              <a:gd name="T13" fmla="*/ T12 w 10246"/>
                              <a:gd name="T14" fmla="+- 0 100 86"/>
                              <a:gd name="T15" fmla="*/ 100 h 300"/>
                              <a:gd name="T16" fmla="+- 0 11174 943"/>
                              <a:gd name="T17" fmla="*/ T16 w 10246"/>
                              <a:gd name="T18" fmla="+- 0 100 86"/>
                              <a:gd name="T19" fmla="*/ 100 h 300"/>
                              <a:gd name="T20" fmla="+- 0 11174 943"/>
                              <a:gd name="T21" fmla="*/ T20 w 10246"/>
                              <a:gd name="T22" fmla="+- 0 372 86"/>
                              <a:gd name="T23" fmla="*/ 372 h 300"/>
                              <a:gd name="T24" fmla="+- 0 943 943"/>
                              <a:gd name="T25" fmla="*/ T24 w 10246"/>
                              <a:gd name="T26" fmla="+- 0 372 86"/>
                              <a:gd name="T27" fmla="*/ 372 h 300"/>
                              <a:gd name="T28" fmla="+- 0 943 943"/>
                              <a:gd name="T29" fmla="*/ T28 w 10246"/>
                              <a:gd name="T30" fmla="+- 0 386 86"/>
                              <a:gd name="T31" fmla="*/ 386 h 300"/>
                              <a:gd name="T32" fmla="+- 0 11174 943"/>
                              <a:gd name="T33" fmla="*/ T32 w 10246"/>
                              <a:gd name="T34" fmla="+- 0 386 86"/>
                              <a:gd name="T35" fmla="*/ 386 h 300"/>
                              <a:gd name="T36" fmla="+- 0 11189 943"/>
                              <a:gd name="T37" fmla="*/ T36 w 10246"/>
                              <a:gd name="T38" fmla="+- 0 386 86"/>
                              <a:gd name="T39" fmla="*/ 386 h 300"/>
                              <a:gd name="T40" fmla="+- 0 11189 943"/>
                              <a:gd name="T41" fmla="*/ T40 w 10246"/>
                              <a:gd name="T42" fmla="+- 0 372 86"/>
                              <a:gd name="T43" fmla="*/ 372 h 300"/>
                              <a:gd name="T44" fmla="+- 0 11189 943"/>
                              <a:gd name="T45" fmla="*/ T44 w 10246"/>
                              <a:gd name="T46" fmla="+- 0 100 86"/>
                              <a:gd name="T47" fmla="*/ 100 h 300"/>
                              <a:gd name="T48" fmla="+- 0 11189 943"/>
                              <a:gd name="T49" fmla="*/ T48 w 10246"/>
                              <a:gd name="T50" fmla="+- 0 86 86"/>
                              <a:gd name="T51" fmla="*/ 86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246" h="300">
                                <a:moveTo>
                                  <a:pt x="10246" y="0"/>
                                </a:moveTo>
                                <a:lnTo>
                                  <a:pt x="10231" y="0"/>
                                </a:lnTo>
                                <a:lnTo>
                                  <a:pt x="0" y="0"/>
                                </a:lnTo>
                                <a:lnTo>
                                  <a:pt x="0" y="14"/>
                                </a:lnTo>
                                <a:lnTo>
                                  <a:pt x="10231" y="14"/>
                                </a:lnTo>
                                <a:lnTo>
                                  <a:pt x="10231" y="286"/>
                                </a:lnTo>
                                <a:lnTo>
                                  <a:pt x="0" y="286"/>
                                </a:lnTo>
                                <a:lnTo>
                                  <a:pt x="0" y="300"/>
                                </a:lnTo>
                                <a:lnTo>
                                  <a:pt x="10231" y="300"/>
                                </a:lnTo>
                                <a:lnTo>
                                  <a:pt x="10246" y="300"/>
                                </a:lnTo>
                                <a:lnTo>
                                  <a:pt x="10246" y="286"/>
                                </a:lnTo>
                                <a:lnTo>
                                  <a:pt x="10246" y="14"/>
                                </a:lnTo>
                                <a:lnTo>
                                  <a:pt x="102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1738983" name="docshape43"/>
                        <wps:cNvSpPr>
                          <a:spLocks noChangeArrowheads="1"/>
                        </wps:cNvSpPr>
                        <wps:spPr bwMode="auto">
                          <a:xfrm>
                            <a:off x="734" y="100"/>
                            <a:ext cx="209" cy="272"/>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0943240" name="docshape44"/>
                        <wps:cNvSpPr>
                          <a:spLocks/>
                        </wps:cNvSpPr>
                        <wps:spPr bwMode="auto">
                          <a:xfrm>
                            <a:off x="720" y="86"/>
                            <a:ext cx="10469" cy="5821"/>
                          </a:xfrm>
                          <a:custGeom>
                            <a:avLst/>
                            <a:gdLst>
                              <a:gd name="T0" fmla="+- 0 720 720"/>
                              <a:gd name="T1" fmla="*/ T0 w 10469"/>
                              <a:gd name="T2" fmla="+- 0 3072 86"/>
                              <a:gd name="T3" fmla="*/ 3072 h 5821"/>
                              <a:gd name="T4" fmla="+- 0 720 720"/>
                              <a:gd name="T5" fmla="*/ T4 w 10469"/>
                              <a:gd name="T6" fmla="+- 0 3972 86"/>
                              <a:gd name="T7" fmla="*/ 3972 h 5821"/>
                              <a:gd name="T8" fmla="+- 0 720 720"/>
                              <a:gd name="T9" fmla="*/ T8 w 10469"/>
                              <a:gd name="T10" fmla="+- 0 4258 86"/>
                              <a:gd name="T11" fmla="*/ 4258 h 5821"/>
                              <a:gd name="T12" fmla="+- 0 720 720"/>
                              <a:gd name="T13" fmla="*/ T12 w 10469"/>
                              <a:gd name="T14" fmla="+- 0 4978 86"/>
                              <a:gd name="T15" fmla="*/ 4978 h 5821"/>
                              <a:gd name="T16" fmla="+- 0 720 720"/>
                              <a:gd name="T17" fmla="*/ T16 w 10469"/>
                              <a:gd name="T18" fmla="+- 0 5547 86"/>
                              <a:gd name="T19" fmla="*/ 5547 h 5821"/>
                              <a:gd name="T20" fmla="+- 0 720 720"/>
                              <a:gd name="T21" fmla="*/ T20 w 10469"/>
                              <a:gd name="T22" fmla="+- 0 5907 86"/>
                              <a:gd name="T23" fmla="*/ 5907 h 5821"/>
                              <a:gd name="T24" fmla="+- 0 734 720"/>
                              <a:gd name="T25" fmla="*/ T24 w 10469"/>
                              <a:gd name="T26" fmla="+- 0 5833 86"/>
                              <a:gd name="T27" fmla="*/ 5833 h 5821"/>
                              <a:gd name="T28" fmla="+- 0 734 720"/>
                              <a:gd name="T29" fmla="*/ T28 w 10469"/>
                              <a:gd name="T30" fmla="+- 0 5261 86"/>
                              <a:gd name="T31" fmla="*/ 5261 h 5821"/>
                              <a:gd name="T32" fmla="+- 0 734 720"/>
                              <a:gd name="T33" fmla="*/ T32 w 10469"/>
                              <a:gd name="T34" fmla="+- 0 4693 86"/>
                              <a:gd name="T35" fmla="*/ 4693 h 5821"/>
                              <a:gd name="T36" fmla="+- 0 734 720"/>
                              <a:gd name="T37" fmla="*/ T36 w 10469"/>
                              <a:gd name="T38" fmla="+- 0 3972 86"/>
                              <a:gd name="T39" fmla="*/ 3972 h 5821"/>
                              <a:gd name="T40" fmla="+- 0 734 720"/>
                              <a:gd name="T41" fmla="*/ T40 w 10469"/>
                              <a:gd name="T42" fmla="+- 0 3341 86"/>
                              <a:gd name="T43" fmla="*/ 3341 h 5821"/>
                              <a:gd name="T44" fmla="+- 0 734 720"/>
                              <a:gd name="T45" fmla="*/ T44 w 10469"/>
                              <a:gd name="T46" fmla="+- 0 1241 86"/>
                              <a:gd name="T47" fmla="*/ 1241 h 5821"/>
                              <a:gd name="T48" fmla="+- 0 720 720"/>
                              <a:gd name="T49" fmla="*/ T48 w 10469"/>
                              <a:gd name="T50" fmla="+- 0 1527 86"/>
                              <a:gd name="T51" fmla="*/ 1527 h 5821"/>
                              <a:gd name="T52" fmla="+- 0 720 720"/>
                              <a:gd name="T53" fmla="*/ T52 w 10469"/>
                              <a:gd name="T54" fmla="+- 0 2441 86"/>
                              <a:gd name="T55" fmla="*/ 2441 h 5821"/>
                              <a:gd name="T56" fmla="+- 0 734 720"/>
                              <a:gd name="T57" fmla="*/ T56 w 10469"/>
                              <a:gd name="T58" fmla="+- 0 3072 86"/>
                              <a:gd name="T59" fmla="*/ 3072 h 5821"/>
                              <a:gd name="T60" fmla="+- 0 734 720"/>
                              <a:gd name="T61" fmla="*/ T60 w 10469"/>
                              <a:gd name="T62" fmla="+- 0 2158 86"/>
                              <a:gd name="T63" fmla="*/ 2158 h 5821"/>
                              <a:gd name="T64" fmla="+- 0 734 720"/>
                              <a:gd name="T65" fmla="*/ T64 w 10469"/>
                              <a:gd name="T66" fmla="+- 0 1241 86"/>
                              <a:gd name="T67" fmla="*/ 1241 h 5821"/>
                              <a:gd name="T68" fmla="+- 0 720 720"/>
                              <a:gd name="T69" fmla="*/ T68 w 10469"/>
                              <a:gd name="T70" fmla="+- 0 806 86"/>
                              <a:gd name="T71" fmla="*/ 806 h 5821"/>
                              <a:gd name="T72" fmla="+- 0 734 720"/>
                              <a:gd name="T73" fmla="*/ T72 w 10469"/>
                              <a:gd name="T74" fmla="+- 0 1241 86"/>
                              <a:gd name="T75" fmla="*/ 1241 h 5821"/>
                              <a:gd name="T76" fmla="+- 0 734 720"/>
                              <a:gd name="T77" fmla="*/ T76 w 10469"/>
                              <a:gd name="T78" fmla="+- 0 520 86"/>
                              <a:gd name="T79" fmla="*/ 520 h 5821"/>
                              <a:gd name="T80" fmla="+- 0 720 720"/>
                              <a:gd name="T81" fmla="*/ T80 w 10469"/>
                              <a:gd name="T82" fmla="+- 0 806 86"/>
                              <a:gd name="T83" fmla="*/ 806 h 5821"/>
                              <a:gd name="T84" fmla="+- 0 734 720"/>
                              <a:gd name="T85" fmla="*/ T84 w 10469"/>
                              <a:gd name="T86" fmla="+- 0 520 86"/>
                              <a:gd name="T87" fmla="*/ 520 h 5821"/>
                              <a:gd name="T88" fmla="+- 0 734 720"/>
                              <a:gd name="T89" fmla="*/ T88 w 10469"/>
                              <a:gd name="T90" fmla="+- 0 86 86"/>
                              <a:gd name="T91" fmla="*/ 86 h 5821"/>
                              <a:gd name="T92" fmla="+- 0 720 720"/>
                              <a:gd name="T93" fmla="*/ T92 w 10469"/>
                              <a:gd name="T94" fmla="+- 0 100 86"/>
                              <a:gd name="T95" fmla="*/ 100 h 5821"/>
                              <a:gd name="T96" fmla="+- 0 720 720"/>
                              <a:gd name="T97" fmla="*/ T96 w 10469"/>
                              <a:gd name="T98" fmla="+- 0 386 86"/>
                              <a:gd name="T99" fmla="*/ 386 h 5821"/>
                              <a:gd name="T100" fmla="+- 0 943 720"/>
                              <a:gd name="T101" fmla="*/ T100 w 10469"/>
                              <a:gd name="T102" fmla="+- 0 386 86"/>
                              <a:gd name="T103" fmla="*/ 386 h 5821"/>
                              <a:gd name="T104" fmla="+- 0 734 720"/>
                              <a:gd name="T105" fmla="*/ T104 w 10469"/>
                              <a:gd name="T106" fmla="+- 0 372 86"/>
                              <a:gd name="T107" fmla="*/ 372 h 5821"/>
                              <a:gd name="T108" fmla="+- 0 943 720"/>
                              <a:gd name="T109" fmla="*/ T108 w 10469"/>
                              <a:gd name="T110" fmla="+- 0 100 86"/>
                              <a:gd name="T111" fmla="*/ 100 h 5821"/>
                              <a:gd name="T112" fmla="+- 0 11189 720"/>
                              <a:gd name="T113" fmla="*/ T112 w 10469"/>
                              <a:gd name="T114" fmla="+- 0 3072 86"/>
                              <a:gd name="T115" fmla="*/ 3072 h 5821"/>
                              <a:gd name="T116" fmla="+- 0 11174 720"/>
                              <a:gd name="T117" fmla="*/ T116 w 10469"/>
                              <a:gd name="T118" fmla="+- 0 3341 86"/>
                              <a:gd name="T119" fmla="*/ 3341 h 5821"/>
                              <a:gd name="T120" fmla="+- 0 11174 720"/>
                              <a:gd name="T121" fmla="*/ T120 w 10469"/>
                              <a:gd name="T122" fmla="+- 0 3972 86"/>
                              <a:gd name="T123" fmla="*/ 3972 h 5821"/>
                              <a:gd name="T124" fmla="+- 0 11174 720"/>
                              <a:gd name="T125" fmla="*/ T124 w 10469"/>
                              <a:gd name="T126" fmla="+- 0 4693 86"/>
                              <a:gd name="T127" fmla="*/ 4693 h 5821"/>
                              <a:gd name="T128" fmla="+- 0 11174 720"/>
                              <a:gd name="T129" fmla="*/ T128 w 10469"/>
                              <a:gd name="T130" fmla="+- 0 5261 86"/>
                              <a:gd name="T131" fmla="*/ 5261 h 5821"/>
                              <a:gd name="T132" fmla="+- 0 11174 720"/>
                              <a:gd name="T133" fmla="*/ T132 w 10469"/>
                              <a:gd name="T134" fmla="+- 0 5833 86"/>
                              <a:gd name="T135" fmla="*/ 5833 h 5821"/>
                              <a:gd name="T136" fmla="+- 0 11189 720"/>
                              <a:gd name="T137" fmla="*/ T136 w 10469"/>
                              <a:gd name="T138" fmla="+- 0 5907 86"/>
                              <a:gd name="T139" fmla="*/ 5907 h 5821"/>
                              <a:gd name="T140" fmla="+- 0 11189 720"/>
                              <a:gd name="T141" fmla="*/ T140 w 10469"/>
                              <a:gd name="T142" fmla="+- 0 5547 86"/>
                              <a:gd name="T143" fmla="*/ 5547 h 5821"/>
                              <a:gd name="T144" fmla="+- 0 11189 720"/>
                              <a:gd name="T145" fmla="*/ T144 w 10469"/>
                              <a:gd name="T146" fmla="+- 0 4978 86"/>
                              <a:gd name="T147" fmla="*/ 4978 h 5821"/>
                              <a:gd name="T148" fmla="+- 0 11189 720"/>
                              <a:gd name="T149" fmla="*/ T148 w 10469"/>
                              <a:gd name="T150" fmla="+- 0 4258 86"/>
                              <a:gd name="T151" fmla="*/ 4258 h 5821"/>
                              <a:gd name="T152" fmla="+- 0 11189 720"/>
                              <a:gd name="T153" fmla="*/ T152 w 10469"/>
                              <a:gd name="T154" fmla="+- 0 3972 86"/>
                              <a:gd name="T155" fmla="*/ 3972 h 5821"/>
                              <a:gd name="T156" fmla="+- 0 11189 720"/>
                              <a:gd name="T157" fmla="*/ T156 w 10469"/>
                              <a:gd name="T158" fmla="+- 0 3072 86"/>
                              <a:gd name="T159" fmla="*/ 3072 h 5821"/>
                              <a:gd name="T160" fmla="+- 0 11174 720"/>
                              <a:gd name="T161" fmla="*/ T160 w 10469"/>
                              <a:gd name="T162" fmla="+- 0 1241 86"/>
                              <a:gd name="T163" fmla="*/ 1241 h 5821"/>
                              <a:gd name="T164" fmla="+- 0 11174 720"/>
                              <a:gd name="T165" fmla="*/ T164 w 10469"/>
                              <a:gd name="T166" fmla="+- 0 2158 86"/>
                              <a:gd name="T167" fmla="*/ 2158 h 5821"/>
                              <a:gd name="T168" fmla="+- 0 11174 720"/>
                              <a:gd name="T169" fmla="*/ T168 w 10469"/>
                              <a:gd name="T170" fmla="+- 0 3072 86"/>
                              <a:gd name="T171" fmla="*/ 3072 h 5821"/>
                              <a:gd name="T172" fmla="+- 0 11189 720"/>
                              <a:gd name="T173" fmla="*/ T172 w 10469"/>
                              <a:gd name="T174" fmla="+- 0 2441 86"/>
                              <a:gd name="T175" fmla="*/ 2441 h 5821"/>
                              <a:gd name="T176" fmla="+- 0 11189 720"/>
                              <a:gd name="T177" fmla="*/ T176 w 10469"/>
                              <a:gd name="T178" fmla="+- 0 1527 86"/>
                              <a:gd name="T179" fmla="*/ 1527 h 5821"/>
                              <a:gd name="T180" fmla="+- 0 11189 720"/>
                              <a:gd name="T181" fmla="*/ T180 w 10469"/>
                              <a:gd name="T182" fmla="+- 0 806 86"/>
                              <a:gd name="T183" fmla="*/ 806 h 5821"/>
                              <a:gd name="T184" fmla="+- 0 11174 720"/>
                              <a:gd name="T185" fmla="*/ T184 w 10469"/>
                              <a:gd name="T186" fmla="+- 0 1241 86"/>
                              <a:gd name="T187" fmla="*/ 1241 h 5821"/>
                              <a:gd name="T188" fmla="+- 0 11189 720"/>
                              <a:gd name="T189" fmla="*/ T188 w 10469"/>
                              <a:gd name="T190" fmla="+- 0 806 86"/>
                              <a:gd name="T191" fmla="*/ 806 h 5821"/>
                              <a:gd name="T192" fmla="+- 0 11174 720"/>
                              <a:gd name="T193" fmla="*/ T192 w 10469"/>
                              <a:gd name="T194" fmla="+- 0 520 86"/>
                              <a:gd name="T195" fmla="*/ 520 h 5821"/>
                              <a:gd name="T196" fmla="+- 0 11189 720"/>
                              <a:gd name="T197" fmla="*/ T196 w 10469"/>
                              <a:gd name="T198" fmla="+- 0 806 86"/>
                              <a:gd name="T199" fmla="*/ 806 h 58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469" h="5821">
                                <a:moveTo>
                                  <a:pt x="14" y="2986"/>
                                </a:moveTo>
                                <a:lnTo>
                                  <a:pt x="0" y="2986"/>
                                </a:lnTo>
                                <a:lnTo>
                                  <a:pt x="0" y="3255"/>
                                </a:lnTo>
                                <a:lnTo>
                                  <a:pt x="0" y="3886"/>
                                </a:lnTo>
                                <a:lnTo>
                                  <a:pt x="0" y="4172"/>
                                </a:lnTo>
                                <a:lnTo>
                                  <a:pt x="0" y="4607"/>
                                </a:lnTo>
                                <a:lnTo>
                                  <a:pt x="0" y="4892"/>
                                </a:lnTo>
                                <a:lnTo>
                                  <a:pt x="0" y="5175"/>
                                </a:lnTo>
                                <a:lnTo>
                                  <a:pt x="0" y="5461"/>
                                </a:lnTo>
                                <a:lnTo>
                                  <a:pt x="0" y="5747"/>
                                </a:lnTo>
                                <a:lnTo>
                                  <a:pt x="0" y="5821"/>
                                </a:lnTo>
                                <a:lnTo>
                                  <a:pt x="14" y="5821"/>
                                </a:lnTo>
                                <a:lnTo>
                                  <a:pt x="14" y="5747"/>
                                </a:lnTo>
                                <a:lnTo>
                                  <a:pt x="14" y="5461"/>
                                </a:lnTo>
                                <a:lnTo>
                                  <a:pt x="14" y="5175"/>
                                </a:lnTo>
                                <a:lnTo>
                                  <a:pt x="14" y="4892"/>
                                </a:lnTo>
                                <a:lnTo>
                                  <a:pt x="14" y="4607"/>
                                </a:lnTo>
                                <a:lnTo>
                                  <a:pt x="14" y="4172"/>
                                </a:lnTo>
                                <a:lnTo>
                                  <a:pt x="14" y="3886"/>
                                </a:lnTo>
                                <a:lnTo>
                                  <a:pt x="14" y="3255"/>
                                </a:lnTo>
                                <a:lnTo>
                                  <a:pt x="14" y="2986"/>
                                </a:lnTo>
                                <a:close/>
                                <a:moveTo>
                                  <a:pt x="14" y="1155"/>
                                </a:moveTo>
                                <a:lnTo>
                                  <a:pt x="0" y="1155"/>
                                </a:lnTo>
                                <a:lnTo>
                                  <a:pt x="0" y="1441"/>
                                </a:lnTo>
                                <a:lnTo>
                                  <a:pt x="0" y="2072"/>
                                </a:lnTo>
                                <a:lnTo>
                                  <a:pt x="0" y="2355"/>
                                </a:lnTo>
                                <a:lnTo>
                                  <a:pt x="0" y="2986"/>
                                </a:lnTo>
                                <a:lnTo>
                                  <a:pt x="14" y="2986"/>
                                </a:lnTo>
                                <a:lnTo>
                                  <a:pt x="14" y="2355"/>
                                </a:lnTo>
                                <a:lnTo>
                                  <a:pt x="14" y="2072"/>
                                </a:lnTo>
                                <a:lnTo>
                                  <a:pt x="14" y="1441"/>
                                </a:lnTo>
                                <a:lnTo>
                                  <a:pt x="14" y="1155"/>
                                </a:lnTo>
                                <a:close/>
                                <a:moveTo>
                                  <a:pt x="14" y="720"/>
                                </a:moveTo>
                                <a:lnTo>
                                  <a:pt x="0" y="720"/>
                                </a:lnTo>
                                <a:lnTo>
                                  <a:pt x="0" y="1155"/>
                                </a:lnTo>
                                <a:lnTo>
                                  <a:pt x="14" y="1155"/>
                                </a:lnTo>
                                <a:lnTo>
                                  <a:pt x="14" y="720"/>
                                </a:lnTo>
                                <a:close/>
                                <a:moveTo>
                                  <a:pt x="14" y="434"/>
                                </a:moveTo>
                                <a:lnTo>
                                  <a:pt x="0" y="434"/>
                                </a:lnTo>
                                <a:lnTo>
                                  <a:pt x="0" y="720"/>
                                </a:lnTo>
                                <a:lnTo>
                                  <a:pt x="14" y="720"/>
                                </a:lnTo>
                                <a:lnTo>
                                  <a:pt x="14" y="434"/>
                                </a:lnTo>
                                <a:close/>
                                <a:moveTo>
                                  <a:pt x="223" y="0"/>
                                </a:moveTo>
                                <a:lnTo>
                                  <a:pt x="14" y="0"/>
                                </a:lnTo>
                                <a:lnTo>
                                  <a:pt x="0" y="0"/>
                                </a:lnTo>
                                <a:lnTo>
                                  <a:pt x="0" y="14"/>
                                </a:lnTo>
                                <a:lnTo>
                                  <a:pt x="0" y="286"/>
                                </a:lnTo>
                                <a:lnTo>
                                  <a:pt x="0" y="300"/>
                                </a:lnTo>
                                <a:lnTo>
                                  <a:pt x="14" y="300"/>
                                </a:lnTo>
                                <a:lnTo>
                                  <a:pt x="223" y="300"/>
                                </a:lnTo>
                                <a:lnTo>
                                  <a:pt x="223" y="286"/>
                                </a:lnTo>
                                <a:lnTo>
                                  <a:pt x="14" y="286"/>
                                </a:lnTo>
                                <a:lnTo>
                                  <a:pt x="14" y="14"/>
                                </a:lnTo>
                                <a:lnTo>
                                  <a:pt x="223" y="14"/>
                                </a:lnTo>
                                <a:lnTo>
                                  <a:pt x="223" y="0"/>
                                </a:lnTo>
                                <a:close/>
                                <a:moveTo>
                                  <a:pt x="10469" y="2986"/>
                                </a:moveTo>
                                <a:lnTo>
                                  <a:pt x="10454" y="2986"/>
                                </a:lnTo>
                                <a:lnTo>
                                  <a:pt x="10454" y="3255"/>
                                </a:lnTo>
                                <a:lnTo>
                                  <a:pt x="10454" y="3886"/>
                                </a:lnTo>
                                <a:lnTo>
                                  <a:pt x="10454" y="4172"/>
                                </a:lnTo>
                                <a:lnTo>
                                  <a:pt x="10454" y="4607"/>
                                </a:lnTo>
                                <a:lnTo>
                                  <a:pt x="10454" y="4892"/>
                                </a:lnTo>
                                <a:lnTo>
                                  <a:pt x="10454" y="5175"/>
                                </a:lnTo>
                                <a:lnTo>
                                  <a:pt x="10454" y="5461"/>
                                </a:lnTo>
                                <a:lnTo>
                                  <a:pt x="10454" y="5747"/>
                                </a:lnTo>
                                <a:lnTo>
                                  <a:pt x="10454" y="5821"/>
                                </a:lnTo>
                                <a:lnTo>
                                  <a:pt x="10469" y="5821"/>
                                </a:lnTo>
                                <a:lnTo>
                                  <a:pt x="10469" y="5747"/>
                                </a:lnTo>
                                <a:lnTo>
                                  <a:pt x="10469" y="5461"/>
                                </a:lnTo>
                                <a:lnTo>
                                  <a:pt x="10469" y="5175"/>
                                </a:lnTo>
                                <a:lnTo>
                                  <a:pt x="10469" y="4892"/>
                                </a:lnTo>
                                <a:lnTo>
                                  <a:pt x="10469" y="4607"/>
                                </a:lnTo>
                                <a:lnTo>
                                  <a:pt x="10469" y="4172"/>
                                </a:lnTo>
                                <a:lnTo>
                                  <a:pt x="10469" y="3886"/>
                                </a:lnTo>
                                <a:lnTo>
                                  <a:pt x="10469" y="3255"/>
                                </a:lnTo>
                                <a:lnTo>
                                  <a:pt x="10469" y="2986"/>
                                </a:lnTo>
                                <a:close/>
                                <a:moveTo>
                                  <a:pt x="10469" y="1155"/>
                                </a:moveTo>
                                <a:lnTo>
                                  <a:pt x="10454" y="1155"/>
                                </a:lnTo>
                                <a:lnTo>
                                  <a:pt x="10454" y="1441"/>
                                </a:lnTo>
                                <a:lnTo>
                                  <a:pt x="10454" y="2072"/>
                                </a:lnTo>
                                <a:lnTo>
                                  <a:pt x="10454" y="2355"/>
                                </a:lnTo>
                                <a:lnTo>
                                  <a:pt x="10454" y="2986"/>
                                </a:lnTo>
                                <a:lnTo>
                                  <a:pt x="10469" y="2986"/>
                                </a:lnTo>
                                <a:lnTo>
                                  <a:pt x="10469" y="2355"/>
                                </a:lnTo>
                                <a:lnTo>
                                  <a:pt x="10469" y="2072"/>
                                </a:lnTo>
                                <a:lnTo>
                                  <a:pt x="10469" y="1441"/>
                                </a:lnTo>
                                <a:lnTo>
                                  <a:pt x="10469" y="1155"/>
                                </a:lnTo>
                                <a:close/>
                                <a:moveTo>
                                  <a:pt x="10469" y="720"/>
                                </a:moveTo>
                                <a:lnTo>
                                  <a:pt x="10454" y="720"/>
                                </a:lnTo>
                                <a:lnTo>
                                  <a:pt x="10454" y="1155"/>
                                </a:lnTo>
                                <a:lnTo>
                                  <a:pt x="10469" y="1155"/>
                                </a:lnTo>
                                <a:lnTo>
                                  <a:pt x="10469" y="720"/>
                                </a:lnTo>
                                <a:close/>
                                <a:moveTo>
                                  <a:pt x="10469" y="434"/>
                                </a:moveTo>
                                <a:lnTo>
                                  <a:pt x="10454" y="434"/>
                                </a:lnTo>
                                <a:lnTo>
                                  <a:pt x="10454" y="720"/>
                                </a:lnTo>
                                <a:lnTo>
                                  <a:pt x="10469" y="720"/>
                                </a:lnTo>
                                <a:lnTo>
                                  <a:pt x="10469" y="4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E1CCE" id="docshapegroup39" o:spid="_x0000_s1026" style="position:absolute;margin-left:36pt;margin-top:4.3pt;width:523.45pt;height:291.05pt;z-index:-17320448;mso-position-horizontal-relative:page" coordorigin="720,86" coordsize="10469,5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">
                <v:shape id="docshape40" o:spid="_x0000_s1027" style="position:absolute;left:720;top:386;width:10469;height:135;visibility:visible;mso-wrap-style:square;v-text-anchor:top" coordsize="1046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" path="m14,l,,,134r14,l14,xm10469,r-15,l10454,134r15,l10469,xe" fillcolor="black" stroked="f">
                  <v:path arrowok="t" o:connecttype="custom" o:connectlocs="14,386;0,386;0,520;14,520;14,386;10469,386;10454,386;10454,520;10469,520;10469,386" o:connectangles="0,0,0,0,0,0,0,0,0,0"/>
                </v:shape>
                <v:rect id="docshape41" o:spid="_x0000_s1028" style="position:absolute;left:943;top:100;width:10232;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" fillcolor="#6c8b58" stroked="f"/>
                <v:shape id="docshape42" o:spid="_x0000_s1029" style="position:absolute;left:943;top:86;width:10246;height:300;visibility:visible;mso-wrap-style:square;v-text-anchor:top" coordsize="1024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" path="m10246,r-15,l,,,14r10231,l10231,286,,286r,14l10231,300r15,l10246,286r,-272l10246,xe" fillcolor="black" stroked="f">
                  <v:path arrowok="t" o:connecttype="custom" o:connectlocs="10246,86;10231,86;0,86;0,100;10231,100;10231,372;0,372;0,386;10231,386;10246,386;10246,372;10246,100;10246,86" o:connectangles="0,0,0,0,0,0,0,0,0,0,0,0,0"/>
                </v:shape>
                <v:rect id="docshape43" o:spid="_x0000_s1030" style="position:absolute;left:734;top:100;width:20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" fillcolor="#6c8b58" stroked="f"/>
                <v:shape id="docshape44" o:spid="_x0000_s1031" style="position:absolute;left:720;top:86;width:10469;height:5821;visibility:visible;mso-wrap-style:square;v-text-anchor:top" coordsize="10469,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" path="m14,2986r-14,l,3255r,631l,4172r,435l,4892r,283l,5461r,286l,5821r14,l14,5747r,-286l14,5175r,-283l14,4607r,-435l14,3886r,-631l14,2986xm14,1155r-14,l,1441r,631l,2355r,631l14,2986r,-631l14,2072r,-631l14,1155xm14,720l,720r,435l14,1155r,-435xm14,434l,434,,720r14,l14,434xm223,l14,,,,,14,,286r,14l14,300r209,l223,286r-209,l14,14r209,l223,xm10469,2986r-15,l10454,3255r,631l10454,4172r,435l10454,4892r,283l10454,5461r,286l10454,5821r15,l10469,5747r,-286l10469,5175r,-283l10469,4607r,-435l10469,3886r,-631l10469,2986xm10469,1155r-15,l10454,1441r,631l10454,2355r,631l10469,2986r,-631l10469,2072r,-631l10469,1155xm10469,720r-15,l10454,1155r15,l10469,720xm10469,434r-15,l10454,720r15,l10469,434xe" fillcolor="black" stroked="f">
                  <v:path arrowok="t" o:connecttype="custom" o:connectlocs="0,3072;0,3972;0,4258;0,4978;0,5547;0,5907;14,5833;14,5261;14,4693;14,3972;14,3341;14,1241;0,1527;0,2441;14,3072;14,2158;14,1241;0,806;14,1241;14,520;0,806;14,520;14,86;0,100;0,386;223,386;14,372;223,100;10469,3072;10454,3341;10454,3972;10454,4693;10454,5261;10454,5833;10469,5907;10469,5547;10469,4978;10469,4258;10469,3972;10469,3072;10454,1241;10454,2158;10454,3072;10469,2441;10469,1527;10469,806;10454,1241;10469,806;10454,520;10469,806" o:connectangles="0,0,0,0,0,0,0,0,0,0,0,0,0,0,0,0,0,0,0,0,0,0,0,0,0,0,0,0,0,0,0,0,0,0,0,0,0,0,0,0,0,0,0,0,0,0,0,0,0,0"/>
                </v:shape>
                <w10:wrap anchorx="page"/>
              </v:group>
            </w:pict>
          </mc:Fallback>
        </mc:AlternateContent>
      </w:r>
      <w:r w:rsidR="00D9020B">
        <w:rPr>
          <w:color w:val="FFFFFF"/>
        </w:rPr>
        <w:t>SECȚIUNEA 4: MĂSURI DE PRIM AJUTOR</w:t>
      </w:r>
    </w:p>
    <w:p w14:paraId="3DF70BC3" w14:textId="77777777" w:rsidR="00E6042E" w:rsidRDefault="00E6042E">
      <w:pPr>
        <w:pStyle w:val="BodyText"/>
        <w:spacing w:before="9"/>
        <w:rPr>
          <w:sz w:val="15"/>
        </w:rPr>
      </w:pPr>
    </w:p>
    <w:p w14:paraId="498AFFB2" w14:textId="77777777" w:rsidR="00E6042E" w:rsidRDefault="00D9020B">
      <w:pPr>
        <w:pStyle w:val="Heading3"/>
        <w:numPr>
          <w:ilvl w:val="1"/>
          <w:numId w:val="13"/>
        </w:numPr>
        <w:tabs>
          <w:tab w:val="left" w:pos="894"/>
          <w:tab w:val="left" w:pos="895"/>
        </w:tabs>
      </w:pPr>
      <w:r>
        <w:t>Descrierea măsurilor de prim ajutor:</w:t>
      </w:r>
    </w:p>
    <w:p w14:paraId="748030EB" w14:textId="77777777" w:rsidR="00E6042E" w:rsidRDefault="00D9020B">
      <w:pPr>
        <w:pStyle w:val="BodyText"/>
        <w:spacing w:before="92" w:line="244" w:lineRule="auto"/>
        <w:ind w:left="894" w:right="566"/>
      </w:pPr>
      <w:r>
        <w:t>Simptomele rezultate din intoxicație pot apărea după expunere, prin urmare, în caz de îndoială, solicitați asistență medicală pentru expunere directă la produsul chimic sau disconfort persistent, arătând SDS al acestui produs.</w:t>
      </w:r>
    </w:p>
    <w:p w14:paraId="74E19EBB" w14:textId="77777777" w:rsidR="00E6042E" w:rsidRDefault="00D9020B">
      <w:pPr>
        <w:pStyle w:val="Heading3"/>
        <w:spacing w:before="41"/>
        <w:ind w:left="894"/>
      </w:pPr>
      <w:r>
        <w:t>Prin inhalare:</w:t>
      </w:r>
    </w:p>
    <w:p w14:paraId="0E93536A" w14:textId="77777777" w:rsidR="00E6042E" w:rsidRDefault="00D9020B">
      <w:pPr>
        <w:pStyle w:val="BodyText"/>
        <w:spacing w:before="93"/>
        <w:ind w:left="894"/>
      </w:pPr>
      <w:r>
        <w:t>Acest produs nu conține substanțe clasificate ca fiind periculoase pentru inhalare.</w:t>
      </w:r>
    </w:p>
    <w:p w14:paraId="44F3B724" w14:textId="77777777" w:rsidR="00E6042E" w:rsidRDefault="00E6042E">
      <w:pPr>
        <w:pStyle w:val="BodyText"/>
        <w:spacing w:before="1"/>
        <w:rPr>
          <w:sz w:val="28"/>
        </w:rPr>
      </w:pPr>
    </w:p>
    <w:p w14:paraId="54C5AB4E" w14:textId="77777777" w:rsidR="00E6042E" w:rsidRDefault="00D9020B">
      <w:pPr>
        <w:pStyle w:val="Heading3"/>
        <w:spacing w:before="101"/>
        <w:ind w:left="894"/>
      </w:pPr>
      <w:r>
        <w:t>Prin contact cu pielea:</w:t>
      </w:r>
    </w:p>
    <w:p w14:paraId="3E49B743" w14:textId="77777777" w:rsidR="00E6042E" w:rsidRDefault="00D9020B">
      <w:pPr>
        <w:pStyle w:val="BodyText"/>
        <w:spacing w:before="88"/>
        <w:ind w:left="894" w:right="558"/>
      </w:pPr>
      <w:r>
        <w:t>Acest produs nu este clasificat ca fiind periculos atunci când este în contact cu pielea. Totuși, în caz de contact cu pielea, se recomandă îndepărtarea hainelor și pantofilor contaminați, clătirea pielii sau, dacă este necesar, să faceți un duș temeinic al persoanei afectate cu apă rece și săpun neutru. În caz de reacție gravă, consultați un medic.</w:t>
      </w:r>
    </w:p>
    <w:p w14:paraId="2D085CB5" w14:textId="77777777" w:rsidR="00E6042E" w:rsidRDefault="00D9020B">
      <w:pPr>
        <w:pStyle w:val="Heading3"/>
        <w:spacing w:before="54"/>
        <w:ind w:left="894"/>
      </w:pPr>
      <w:r>
        <w:t>Prin contact vizual:</w:t>
      </w:r>
    </w:p>
    <w:p w14:paraId="34D95DA7" w14:textId="77777777" w:rsidR="00E6042E" w:rsidRDefault="00D9020B">
      <w:pPr>
        <w:pStyle w:val="BodyText"/>
        <w:spacing w:before="73"/>
        <w:ind w:left="894" w:right="411"/>
      </w:pPr>
      <w:r>
        <w:t>Clătește bine ochii cu apă timp de cel puțin 15 minute. Dacă persoana rănită folosește lentile de contact, acestea trebuie îndepărtate, cu excepția cazului în care sunt lipite de ochi, caz în care îndepărtarea ar putea cauza daune suplimentare. În toate cazurile, după curățare, medicul trebuie consultat cât mai rapid posibil cu FDS-ul produsului.</w:t>
      </w:r>
    </w:p>
    <w:p w14:paraId="11EA979A" w14:textId="77777777" w:rsidR="00E6042E" w:rsidRDefault="00D9020B">
      <w:pPr>
        <w:pStyle w:val="Heading3"/>
        <w:spacing w:before="53"/>
        <w:ind w:left="894"/>
      </w:pPr>
      <w:r>
        <w:t>Prin ingestie/aspirație:</w:t>
      </w:r>
    </w:p>
    <w:p w14:paraId="6FC6B0CE" w14:textId="77777777" w:rsidR="00E6042E" w:rsidRDefault="00D9020B">
      <w:pPr>
        <w:pStyle w:val="BodyText"/>
        <w:spacing w:before="92"/>
        <w:ind w:left="894" w:right="568"/>
      </w:pPr>
      <w:r>
        <w:t>Nu induce vărsături, dar dacă se întâmplă, ține capul plecat pentru a evita aspirația. Menține persoana afectată în repaus. Clătește gura și gâtul, deoarece acestea ar fi putut fi afectate în timpul ingestiei.</w:t>
      </w:r>
    </w:p>
    <w:p w14:paraId="3479C214" w14:textId="77777777" w:rsidR="00E6042E" w:rsidRDefault="00D9020B">
      <w:pPr>
        <w:pStyle w:val="Heading3"/>
        <w:numPr>
          <w:ilvl w:val="1"/>
          <w:numId w:val="13"/>
        </w:numPr>
        <w:tabs>
          <w:tab w:val="left" w:pos="894"/>
          <w:tab w:val="left" w:pos="895"/>
        </w:tabs>
        <w:spacing w:before="48"/>
      </w:pPr>
      <w:r>
        <w:t>Cele mai importante simptome și efecte, atât acute, cât și întârziate:</w:t>
      </w:r>
    </w:p>
    <w:p w14:paraId="3E173AD4" w14:textId="77777777" w:rsidR="00E6042E" w:rsidRDefault="00D9020B">
      <w:pPr>
        <w:pStyle w:val="BodyText"/>
        <w:spacing w:before="95"/>
        <w:ind w:left="894"/>
      </w:pPr>
      <w:r>
        <w:t>Efectele acute și întârziate sunt indicate în secțiunile 2 și 11.</w:t>
      </w:r>
    </w:p>
    <w:p w14:paraId="1C38AE62" w14:textId="77777777" w:rsidR="00E6042E" w:rsidRDefault="00D9020B">
      <w:pPr>
        <w:pStyle w:val="Heading3"/>
        <w:numPr>
          <w:ilvl w:val="1"/>
          <w:numId w:val="13"/>
        </w:numPr>
        <w:tabs>
          <w:tab w:val="left" w:pos="894"/>
          <w:tab w:val="left" w:pos="895"/>
        </w:tabs>
        <w:spacing w:before="88"/>
      </w:pPr>
      <w:r>
        <w:t>Indicații privind orice asistență medicală imediată și tratament special:</w:t>
      </w:r>
    </w:p>
    <w:p w14:paraId="4586B780" w14:textId="77777777" w:rsidR="00E6042E" w:rsidRDefault="00D9020B">
      <w:pPr>
        <w:pStyle w:val="BodyText"/>
        <w:spacing w:before="92"/>
        <w:ind w:left="894"/>
      </w:pPr>
      <w:r>
        <w:t>Neaplicabil</w:t>
      </w:r>
    </w:p>
    <w:p w14:paraId="5C3A716E" w14:textId="77777777" w:rsidR="00E6042E" w:rsidRDefault="00E6042E">
      <w:pPr>
        <w:sectPr w:rsidR="00E6042E">
          <w:type w:val="continuous"/>
          <w:pgSz w:w="11910" w:h="16840"/>
          <w:pgMar w:top="1520" w:right="620" w:bottom="1260" w:left="620" w:header="720" w:footer="1062" w:gutter="0"/>
          <w:cols w:space="720"/>
        </w:sectPr>
      </w:pPr>
    </w:p>
    <w:p w14:paraId="491E7130" w14:textId="77777777" w:rsidR="00E6042E" w:rsidRDefault="00E6042E">
      <w:pPr>
        <w:pStyle w:val="BodyText"/>
        <w:spacing w:before="7"/>
        <w:rPr>
          <w:sz w:val="23"/>
        </w:rPr>
      </w:pPr>
    </w:p>
    <w:p w14:paraId="2FE90B51" w14:textId="5F3F8E41" w:rsidR="00E6042E" w:rsidRDefault="00F625D2">
      <w:pPr>
        <w:pStyle w:val="BodyText"/>
        <w:ind w:left="99"/>
        <w:rPr>
          <w:sz w:val="20"/>
        </w:rPr>
      </w:pPr>
      <w:r>
        <w:rPr>
          <w:noProof/>
          <w:sz w:val="20"/>
        </w:rPr>
        <mc:AlternateContent>
          <mc:Choice Requires="wps">
            <w:drawing>
              <wp:inline distT="0" distB="0" distL="0" distR="0" wp14:anchorId="0356A595" wp14:editId="05A327EE">
                <wp:extent cx="6638925" cy="181610"/>
                <wp:effectExtent l="8890" t="12700" r="10160" b="5715"/>
                <wp:docPr id="933895459"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81610"/>
                        </a:xfrm>
                        <a:prstGeom prst="rect">
                          <a:avLst/>
                        </a:prstGeom>
                        <a:solidFill>
                          <a:srgbClr val="6C8B58"/>
                        </a:solidFill>
                        <a:ln w="9144">
                          <a:solidFill>
                            <a:srgbClr val="000000"/>
                          </a:solidFill>
                          <a:miter lim="800000"/>
                          <a:headEnd/>
                          <a:tailEnd/>
                        </a:ln>
                      </wps:spPr>
                      <wps:txbx>
                        <w:txbxContent>
                          <w:p w14:paraId="0E23D965" w14:textId="77777777" w:rsidR="00E6042E" w:rsidRDefault="00D9020B">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5:</w:t>
                            </w:r>
                            <w:r>
                              <w:rPr>
                                <w:color w:val="FFFFFF"/>
                                <w:spacing w:val="-5"/>
                                <w:sz w:val="19"/>
                              </w:rPr>
                              <w:t xml:space="preserve"> </w:t>
                            </w:r>
                            <w:r>
                              <w:rPr>
                                <w:color w:val="FFFFFF"/>
                                <w:sz w:val="19"/>
                              </w:rPr>
                              <w:t>FIREFIGHTING</w:t>
                            </w:r>
                            <w:r>
                              <w:rPr>
                                <w:color w:val="FFFFFF"/>
                                <w:spacing w:val="-5"/>
                                <w:sz w:val="19"/>
                              </w:rPr>
                              <w:t xml:space="preserve"> </w:t>
                            </w:r>
                            <w:r>
                              <w:rPr>
                                <w:color w:val="FFFFFF"/>
                                <w:sz w:val="19"/>
                              </w:rPr>
                              <w:t>MEASURES</w:t>
                            </w:r>
                          </w:p>
                        </w:txbxContent>
                      </wps:txbx>
                      <wps:bodyPr rot="0" vert="horz" wrap="square" lIns="0" tIns="0" rIns="0" bIns="0" anchor="t" anchorCtr="0" upright="1">
                        <a:noAutofit/>
                      </wps:bodyPr>
                    </wps:wsp>
                  </a:graphicData>
                </a:graphic>
              </wp:inline>
            </w:drawing>
          </mc:Choice>
          <mc:Fallback>
            <w:pict>
              <v:shape w14:anchorId="0356A595" id="docshape45" o:spid="_x0000_s1029" type="#_x0000_t202" style="width:522.7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" fillcolor="#6c8b58" strokeweight=".72pt">
                <v:textbox inset="0,0,0,0">
                  <w:txbxContent>
                    <w:p w14:paraId="0E23D965" w14:textId="77777777" w:rsidR="00E6042E" w:rsidRDefault="00D9020B">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5:</w:t>
                      </w:r>
                      <w:r>
                        <w:rPr>
                          <w:color w:val="FFFFFF"/>
                          <w:spacing w:val="-5"/>
                          <w:sz w:val="19"/>
                        </w:rPr>
                        <w:t xml:space="preserve"> </w:t>
                      </w:r>
                      <w:r>
                        <w:rPr>
                          <w:color w:val="FFFFFF"/>
                          <w:sz w:val="19"/>
                        </w:rPr>
                        <w:t>FIREFIGHTING</w:t>
                      </w:r>
                      <w:r>
                        <w:rPr>
                          <w:color w:val="FFFFFF"/>
                          <w:spacing w:val="-5"/>
                          <w:sz w:val="19"/>
                        </w:rPr>
                        <w:t xml:space="preserve"> </w:t>
                      </w:r>
                      <w:r>
                        <w:rPr>
                          <w:color w:val="FFFFFF"/>
                          <w:sz w:val="19"/>
                        </w:rPr>
                        <w:t>MEASURES</w:t>
                      </w:r>
                    </w:p>
                  </w:txbxContent>
                </v:textbox>
                <w10:anchorlock/>
              </v:shape>
            </w:pict>
          </mc:Fallback>
        </mc:AlternateContent>
      </w:r>
    </w:p>
    <w:p w14:paraId="1A63E3D7" w14:textId="1D0296B3" w:rsidR="00E6042E" w:rsidRDefault="00F625D2">
      <w:pPr>
        <w:pStyle w:val="Heading3"/>
        <w:numPr>
          <w:ilvl w:val="1"/>
          <w:numId w:val="12"/>
        </w:numPr>
        <w:tabs>
          <w:tab w:val="left" w:pos="849"/>
          <w:tab w:val="left" w:pos="850"/>
        </w:tabs>
        <w:spacing w:before="112"/>
      </w:pPr>
      <w:r>
        <w:rPr>
          <w:noProof/>
        </w:rPr>
        <mc:AlternateContent>
          <mc:Choice Requires="wps">
            <w:drawing>
              <wp:anchor distT="0" distB="0" distL="114300" distR="114300" simplePos="0" relativeHeight="15736832" behindDoc="0" locked="0" layoutInCell="1" allowOverlap="1" wp14:anchorId="2E1B033F" wp14:editId="2BA2BB92">
                <wp:simplePos x="0" y="0"/>
                <wp:positionH relativeFrom="page">
                  <wp:posOffset>457200</wp:posOffset>
                </wp:positionH>
                <wp:positionV relativeFrom="paragraph">
                  <wp:posOffset>-22225</wp:posOffset>
                </wp:positionV>
                <wp:extent cx="9525" cy="2333625"/>
                <wp:effectExtent l="0" t="0" r="0" b="0"/>
                <wp:wrapNone/>
                <wp:docPr id="26458295"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333625"/>
                        </a:xfrm>
                        <a:custGeom>
                          <a:avLst/>
                          <a:gdLst>
                            <a:gd name="T0" fmla="+- 0 734 720"/>
                            <a:gd name="T1" fmla="*/ T0 w 15"/>
                            <a:gd name="T2" fmla="+- 0 2740 -35"/>
                            <a:gd name="T3" fmla="*/ 2740 h 3675"/>
                            <a:gd name="T4" fmla="+- 0 720 720"/>
                            <a:gd name="T5" fmla="*/ T4 w 15"/>
                            <a:gd name="T6" fmla="+- 0 2740 -35"/>
                            <a:gd name="T7" fmla="*/ 2740 h 3675"/>
                            <a:gd name="T8" fmla="+- 0 720 720"/>
                            <a:gd name="T9" fmla="*/ T8 w 15"/>
                            <a:gd name="T10" fmla="+- 0 3565 -35"/>
                            <a:gd name="T11" fmla="*/ 3565 h 3675"/>
                            <a:gd name="T12" fmla="+- 0 720 720"/>
                            <a:gd name="T13" fmla="*/ T12 w 15"/>
                            <a:gd name="T14" fmla="+- 0 3640 -35"/>
                            <a:gd name="T15" fmla="*/ 3640 h 3675"/>
                            <a:gd name="T16" fmla="+- 0 734 720"/>
                            <a:gd name="T17" fmla="*/ T16 w 15"/>
                            <a:gd name="T18" fmla="+- 0 3640 -35"/>
                            <a:gd name="T19" fmla="*/ 3640 h 3675"/>
                            <a:gd name="T20" fmla="+- 0 734 720"/>
                            <a:gd name="T21" fmla="*/ T20 w 15"/>
                            <a:gd name="T22" fmla="+- 0 3565 -35"/>
                            <a:gd name="T23" fmla="*/ 3565 h 3675"/>
                            <a:gd name="T24" fmla="+- 0 734 720"/>
                            <a:gd name="T25" fmla="*/ T24 w 15"/>
                            <a:gd name="T26" fmla="+- 0 2740 -35"/>
                            <a:gd name="T27" fmla="*/ 2740 h 3675"/>
                            <a:gd name="T28" fmla="+- 0 734 720"/>
                            <a:gd name="T29" fmla="*/ T28 w 15"/>
                            <a:gd name="T30" fmla="+- 0 1825 -35"/>
                            <a:gd name="T31" fmla="*/ 1825 h 3675"/>
                            <a:gd name="T32" fmla="+- 0 720 720"/>
                            <a:gd name="T33" fmla="*/ T32 w 15"/>
                            <a:gd name="T34" fmla="+- 0 1825 -35"/>
                            <a:gd name="T35" fmla="*/ 1825 h 3675"/>
                            <a:gd name="T36" fmla="+- 0 720 720"/>
                            <a:gd name="T37" fmla="*/ T36 w 15"/>
                            <a:gd name="T38" fmla="+- 0 2454 -35"/>
                            <a:gd name="T39" fmla="*/ 2454 h 3675"/>
                            <a:gd name="T40" fmla="+- 0 720 720"/>
                            <a:gd name="T41" fmla="*/ T40 w 15"/>
                            <a:gd name="T42" fmla="+- 0 2740 -35"/>
                            <a:gd name="T43" fmla="*/ 2740 h 3675"/>
                            <a:gd name="T44" fmla="+- 0 734 720"/>
                            <a:gd name="T45" fmla="*/ T44 w 15"/>
                            <a:gd name="T46" fmla="+- 0 2740 -35"/>
                            <a:gd name="T47" fmla="*/ 2740 h 3675"/>
                            <a:gd name="T48" fmla="+- 0 734 720"/>
                            <a:gd name="T49" fmla="*/ T48 w 15"/>
                            <a:gd name="T50" fmla="+- 0 2454 -35"/>
                            <a:gd name="T51" fmla="*/ 2454 h 3675"/>
                            <a:gd name="T52" fmla="+- 0 734 720"/>
                            <a:gd name="T53" fmla="*/ T52 w 15"/>
                            <a:gd name="T54" fmla="+- 0 1825 -35"/>
                            <a:gd name="T55" fmla="*/ 1825 h 3675"/>
                            <a:gd name="T56" fmla="+- 0 734 720"/>
                            <a:gd name="T57" fmla="*/ T56 w 15"/>
                            <a:gd name="T58" fmla="+- 0 -35 -35"/>
                            <a:gd name="T59" fmla="*/ -35 h 3675"/>
                            <a:gd name="T60" fmla="+- 0 720 720"/>
                            <a:gd name="T61" fmla="*/ T60 w 15"/>
                            <a:gd name="T62" fmla="+- 0 -35 -35"/>
                            <a:gd name="T63" fmla="*/ -35 h 3675"/>
                            <a:gd name="T64" fmla="+- 0 720 720"/>
                            <a:gd name="T65" fmla="*/ T64 w 15"/>
                            <a:gd name="T66" fmla="+- 0 114 -35"/>
                            <a:gd name="T67" fmla="*/ 114 h 3675"/>
                            <a:gd name="T68" fmla="+- 0 720 720"/>
                            <a:gd name="T69" fmla="*/ T68 w 15"/>
                            <a:gd name="T70" fmla="+- 0 385 -35"/>
                            <a:gd name="T71" fmla="*/ 385 h 3675"/>
                            <a:gd name="T72" fmla="+- 0 720 720"/>
                            <a:gd name="T73" fmla="*/ T72 w 15"/>
                            <a:gd name="T74" fmla="+- 0 819 -35"/>
                            <a:gd name="T75" fmla="*/ 819 h 3675"/>
                            <a:gd name="T76" fmla="+- 0 720 720"/>
                            <a:gd name="T77" fmla="*/ T76 w 15"/>
                            <a:gd name="T78" fmla="+- 0 1105 -35"/>
                            <a:gd name="T79" fmla="*/ 1105 h 3675"/>
                            <a:gd name="T80" fmla="+- 0 720 720"/>
                            <a:gd name="T81" fmla="*/ T80 w 15"/>
                            <a:gd name="T82" fmla="+- 0 1539 -35"/>
                            <a:gd name="T83" fmla="*/ 1539 h 3675"/>
                            <a:gd name="T84" fmla="+- 0 720 720"/>
                            <a:gd name="T85" fmla="*/ T84 w 15"/>
                            <a:gd name="T86" fmla="+- 0 1825 -35"/>
                            <a:gd name="T87" fmla="*/ 1825 h 3675"/>
                            <a:gd name="T88" fmla="+- 0 734 720"/>
                            <a:gd name="T89" fmla="*/ T88 w 15"/>
                            <a:gd name="T90" fmla="+- 0 1825 -35"/>
                            <a:gd name="T91" fmla="*/ 1825 h 3675"/>
                            <a:gd name="T92" fmla="+- 0 734 720"/>
                            <a:gd name="T93" fmla="*/ T92 w 15"/>
                            <a:gd name="T94" fmla="+- 0 1539 -35"/>
                            <a:gd name="T95" fmla="*/ 1539 h 3675"/>
                            <a:gd name="T96" fmla="+- 0 734 720"/>
                            <a:gd name="T97" fmla="*/ T96 w 15"/>
                            <a:gd name="T98" fmla="+- 0 1105 -35"/>
                            <a:gd name="T99" fmla="*/ 1105 h 3675"/>
                            <a:gd name="T100" fmla="+- 0 734 720"/>
                            <a:gd name="T101" fmla="*/ T100 w 15"/>
                            <a:gd name="T102" fmla="+- 0 819 -35"/>
                            <a:gd name="T103" fmla="*/ 819 h 3675"/>
                            <a:gd name="T104" fmla="+- 0 734 720"/>
                            <a:gd name="T105" fmla="*/ T104 w 15"/>
                            <a:gd name="T106" fmla="+- 0 385 -35"/>
                            <a:gd name="T107" fmla="*/ 385 h 3675"/>
                            <a:gd name="T108" fmla="+- 0 734 720"/>
                            <a:gd name="T109" fmla="*/ T108 w 15"/>
                            <a:gd name="T110" fmla="+- 0 114 -35"/>
                            <a:gd name="T111" fmla="*/ 114 h 3675"/>
                            <a:gd name="T112" fmla="+- 0 734 720"/>
                            <a:gd name="T113" fmla="*/ T112 w 15"/>
                            <a:gd name="T114" fmla="+- 0 -35 -35"/>
                            <a:gd name="T115" fmla="*/ -35 h 3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5" h="3675">
                              <a:moveTo>
                                <a:pt x="14" y="2775"/>
                              </a:moveTo>
                              <a:lnTo>
                                <a:pt x="0" y="2775"/>
                              </a:lnTo>
                              <a:lnTo>
                                <a:pt x="0" y="3600"/>
                              </a:lnTo>
                              <a:lnTo>
                                <a:pt x="0" y="3675"/>
                              </a:lnTo>
                              <a:lnTo>
                                <a:pt x="14" y="3675"/>
                              </a:lnTo>
                              <a:lnTo>
                                <a:pt x="14" y="3600"/>
                              </a:lnTo>
                              <a:lnTo>
                                <a:pt x="14" y="2775"/>
                              </a:lnTo>
                              <a:close/>
                              <a:moveTo>
                                <a:pt x="14" y="1860"/>
                              </a:moveTo>
                              <a:lnTo>
                                <a:pt x="0" y="1860"/>
                              </a:lnTo>
                              <a:lnTo>
                                <a:pt x="0" y="2489"/>
                              </a:lnTo>
                              <a:lnTo>
                                <a:pt x="0" y="2775"/>
                              </a:lnTo>
                              <a:lnTo>
                                <a:pt x="14" y="2775"/>
                              </a:lnTo>
                              <a:lnTo>
                                <a:pt x="14" y="2489"/>
                              </a:lnTo>
                              <a:lnTo>
                                <a:pt x="14" y="1860"/>
                              </a:lnTo>
                              <a:close/>
                              <a:moveTo>
                                <a:pt x="14" y="0"/>
                              </a:moveTo>
                              <a:lnTo>
                                <a:pt x="0" y="0"/>
                              </a:lnTo>
                              <a:lnTo>
                                <a:pt x="0" y="149"/>
                              </a:lnTo>
                              <a:lnTo>
                                <a:pt x="0" y="420"/>
                              </a:lnTo>
                              <a:lnTo>
                                <a:pt x="0" y="854"/>
                              </a:lnTo>
                              <a:lnTo>
                                <a:pt x="0" y="1140"/>
                              </a:lnTo>
                              <a:lnTo>
                                <a:pt x="0" y="1574"/>
                              </a:lnTo>
                              <a:lnTo>
                                <a:pt x="0" y="1860"/>
                              </a:lnTo>
                              <a:lnTo>
                                <a:pt x="14" y="1860"/>
                              </a:lnTo>
                              <a:lnTo>
                                <a:pt x="14" y="1574"/>
                              </a:lnTo>
                              <a:lnTo>
                                <a:pt x="14" y="1140"/>
                              </a:lnTo>
                              <a:lnTo>
                                <a:pt x="14" y="854"/>
                              </a:lnTo>
                              <a:lnTo>
                                <a:pt x="14" y="420"/>
                              </a:lnTo>
                              <a:lnTo>
                                <a:pt x="14" y="14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E5500" id="docshape46" o:spid="_x0000_s1026" style="position:absolute;margin-left:36pt;margin-top:-1.75pt;width:.75pt;height:183.75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3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" path="m14,2775r-14,l,3600r,75l14,3675r,-75l14,2775xm14,1860r-14,l,2489r,286l14,2775r,-286l14,1860xm14,l,,,149,,420,,854r,286l,1574r,286l14,1860r,-286l14,1140r,-286l14,420r,-271l14,xe" fillcolor="black" stroked="f">
                <v:path arrowok="t" o:connecttype="custom" o:connectlocs="8890,1739900;0,1739900;0,2263775;0,2311400;8890,2311400;8890,2263775;8890,1739900;8890,1158875;0,1158875;0,1558290;0,1739900;8890,1739900;8890,1558290;8890,1158875;8890,-22225;0,-22225;0,72390;0,244475;0,520065;0,701675;0,977265;0,1158875;8890,1158875;8890,977265;8890,701675;8890,520065;8890,244475;8890,72390;8890,-22225" o:connectangles="0,0,0,0,0,0,0,0,0,0,0,0,0,0,0,0,0,0,0,0,0,0,0,0,0,0,0,0,0"/>
                <w10:wrap anchorx="page"/>
              </v:shape>
            </w:pict>
          </mc:Fallback>
        </mc:AlternateContent>
      </w:r>
      <w:r>
        <w:rPr>
          <w:noProof/>
        </w:rPr>
        <mc:AlternateContent>
          <mc:Choice Requires="wps">
            <w:drawing>
              <wp:anchor distT="0" distB="0" distL="114300" distR="114300" simplePos="0" relativeHeight="15737344" behindDoc="0" locked="0" layoutInCell="1" allowOverlap="1" wp14:anchorId="5D58519D" wp14:editId="09A0CC22">
                <wp:simplePos x="0" y="0"/>
                <wp:positionH relativeFrom="page">
                  <wp:posOffset>7095490</wp:posOffset>
                </wp:positionH>
                <wp:positionV relativeFrom="paragraph">
                  <wp:posOffset>-22225</wp:posOffset>
                </wp:positionV>
                <wp:extent cx="9525" cy="2333625"/>
                <wp:effectExtent l="0" t="0" r="0" b="0"/>
                <wp:wrapNone/>
                <wp:docPr id="732454660"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333625"/>
                        </a:xfrm>
                        <a:custGeom>
                          <a:avLst/>
                          <a:gdLst>
                            <a:gd name="T0" fmla="+- 0 11189 11174"/>
                            <a:gd name="T1" fmla="*/ T0 w 15"/>
                            <a:gd name="T2" fmla="+- 0 2740 -35"/>
                            <a:gd name="T3" fmla="*/ 2740 h 3675"/>
                            <a:gd name="T4" fmla="+- 0 11174 11174"/>
                            <a:gd name="T5" fmla="*/ T4 w 15"/>
                            <a:gd name="T6" fmla="+- 0 2740 -35"/>
                            <a:gd name="T7" fmla="*/ 2740 h 3675"/>
                            <a:gd name="T8" fmla="+- 0 11174 11174"/>
                            <a:gd name="T9" fmla="*/ T8 w 15"/>
                            <a:gd name="T10" fmla="+- 0 3565 -35"/>
                            <a:gd name="T11" fmla="*/ 3565 h 3675"/>
                            <a:gd name="T12" fmla="+- 0 11174 11174"/>
                            <a:gd name="T13" fmla="*/ T12 w 15"/>
                            <a:gd name="T14" fmla="+- 0 3640 -35"/>
                            <a:gd name="T15" fmla="*/ 3640 h 3675"/>
                            <a:gd name="T16" fmla="+- 0 11189 11174"/>
                            <a:gd name="T17" fmla="*/ T16 w 15"/>
                            <a:gd name="T18" fmla="+- 0 3640 -35"/>
                            <a:gd name="T19" fmla="*/ 3640 h 3675"/>
                            <a:gd name="T20" fmla="+- 0 11189 11174"/>
                            <a:gd name="T21" fmla="*/ T20 w 15"/>
                            <a:gd name="T22" fmla="+- 0 3565 -35"/>
                            <a:gd name="T23" fmla="*/ 3565 h 3675"/>
                            <a:gd name="T24" fmla="+- 0 11189 11174"/>
                            <a:gd name="T25" fmla="*/ T24 w 15"/>
                            <a:gd name="T26" fmla="+- 0 2740 -35"/>
                            <a:gd name="T27" fmla="*/ 2740 h 3675"/>
                            <a:gd name="T28" fmla="+- 0 11189 11174"/>
                            <a:gd name="T29" fmla="*/ T28 w 15"/>
                            <a:gd name="T30" fmla="+- 0 1825 -35"/>
                            <a:gd name="T31" fmla="*/ 1825 h 3675"/>
                            <a:gd name="T32" fmla="+- 0 11174 11174"/>
                            <a:gd name="T33" fmla="*/ T32 w 15"/>
                            <a:gd name="T34" fmla="+- 0 1825 -35"/>
                            <a:gd name="T35" fmla="*/ 1825 h 3675"/>
                            <a:gd name="T36" fmla="+- 0 11174 11174"/>
                            <a:gd name="T37" fmla="*/ T36 w 15"/>
                            <a:gd name="T38" fmla="+- 0 2454 -35"/>
                            <a:gd name="T39" fmla="*/ 2454 h 3675"/>
                            <a:gd name="T40" fmla="+- 0 11174 11174"/>
                            <a:gd name="T41" fmla="*/ T40 w 15"/>
                            <a:gd name="T42" fmla="+- 0 2740 -35"/>
                            <a:gd name="T43" fmla="*/ 2740 h 3675"/>
                            <a:gd name="T44" fmla="+- 0 11189 11174"/>
                            <a:gd name="T45" fmla="*/ T44 w 15"/>
                            <a:gd name="T46" fmla="+- 0 2740 -35"/>
                            <a:gd name="T47" fmla="*/ 2740 h 3675"/>
                            <a:gd name="T48" fmla="+- 0 11189 11174"/>
                            <a:gd name="T49" fmla="*/ T48 w 15"/>
                            <a:gd name="T50" fmla="+- 0 2454 -35"/>
                            <a:gd name="T51" fmla="*/ 2454 h 3675"/>
                            <a:gd name="T52" fmla="+- 0 11189 11174"/>
                            <a:gd name="T53" fmla="*/ T52 w 15"/>
                            <a:gd name="T54" fmla="+- 0 1825 -35"/>
                            <a:gd name="T55" fmla="*/ 1825 h 3675"/>
                            <a:gd name="T56" fmla="+- 0 11189 11174"/>
                            <a:gd name="T57" fmla="*/ T56 w 15"/>
                            <a:gd name="T58" fmla="+- 0 -35 -35"/>
                            <a:gd name="T59" fmla="*/ -35 h 3675"/>
                            <a:gd name="T60" fmla="+- 0 11174 11174"/>
                            <a:gd name="T61" fmla="*/ T60 w 15"/>
                            <a:gd name="T62" fmla="+- 0 -35 -35"/>
                            <a:gd name="T63" fmla="*/ -35 h 3675"/>
                            <a:gd name="T64" fmla="+- 0 11174 11174"/>
                            <a:gd name="T65" fmla="*/ T64 w 15"/>
                            <a:gd name="T66" fmla="+- 0 114 -35"/>
                            <a:gd name="T67" fmla="*/ 114 h 3675"/>
                            <a:gd name="T68" fmla="+- 0 11174 11174"/>
                            <a:gd name="T69" fmla="*/ T68 w 15"/>
                            <a:gd name="T70" fmla="+- 0 385 -35"/>
                            <a:gd name="T71" fmla="*/ 385 h 3675"/>
                            <a:gd name="T72" fmla="+- 0 11174 11174"/>
                            <a:gd name="T73" fmla="*/ T72 w 15"/>
                            <a:gd name="T74" fmla="+- 0 819 -35"/>
                            <a:gd name="T75" fmla="*/ 819 h 3675"/>
                            <a:gd name="T76" fmla="+- 0 11174 11174"/>
                            <a:gd name="T77" fmla="*/ T76 w 15"/>
                            <a:gd name="T78" fmla="+- 0 1105 -35"/>
                            <a:gd name="T79" fmla="*/ 1105 h 3675"/>
                            <a:gd name="T80" fmla="+- 0 11174 11174"/>
                            <a:gd name="T81" fmla="*/ T80 w 15"/>
                            <a:gd name="T82" fmla="+- 0 1539 -35"/>
                            <a:gd name="T83" fmla="*/ 1539 h 3675"/>
                            <a:gd name="T84" fmla="+- 0 11174 11174"/>
                            <a:gd name="T85" fmla="*/ T84 w 15"/>
                            <a:gd name="T86" fmla="+- 0 1825 -35"/>
                            <a:gd name="T87" fmla="*/ 1825 h 3675"/>
                            <a:gd name="T88" fmla="+- 0 11189 11174"/>
                            <a:gd name="T89" fmla="*/ T88 w 15"/>
                            <a:gd name="T90" fmla="+- 0 1825 -35"/>
                            <a:gd name="T91" fmla="*/ 1825 h 3675"/>
                            <a:gd name="T92" fmla="+- 0 11189 11174"/>
                            <a:gd name="T93" fmla="*/ T92 w 15"/>
                            <a:gd name="T94" fmla="+- 0 1539 -35"/>
                            <a:gd name="T95" fmla="*/ 1539 h 3675"/>
                            <a:gd name="T96" fmla="+- 0 11189 11174"/>
                            <a:gd name="T97" fmla="*/ T96 w 15"/>
                            <a:gd name="T98" fmla="+- 0 1105 -35"/>
                            <a:gd name="T99" fmla="*/ 1105 h 3675"/>
                            <a:gd name="T100" fmla="+- 0 11189 11174"/>
                            <a:gd name="T101" fmla="*/ T100 w 15"/>
                            <a:gd name="T102" fmla="+- 0 819 -35"/>
                            <a:gd name="T103" fmla="*/ 819 h 3675"/>
                            <a:gd name="T104" fmla="+- 0 11189 11174"/>
                            <a:gd name="T105" fmla="*/ T104 w 15"/>
                            <a:gd name="T106" fmla="+- 0 385 -35"/>
                            <a:gd name="T107" fmla="*/ 385 h 3675"/>
                            <a:gd name="T108" fmla="+- 0 11189 11174"/>
                            <a:gd name="T109" fmla="*/ T108 w 15"/>
                            <a:gd name="T110" fmla="+- 0 114 -35"/>
                            <a:gd name="T111" fmla="*/ 114 h 3675"/>
                            <a:gd name="T112" fmla="+- 0 11189 11174"/>
                            <a:gd name="T113" fmla="*/ T112 w 15"/>
                            <a:gd name="T114" fmla="+- 0 -35 -35"/>
                            <a:gd name="T115" fmla="*/ -35 h 3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5" h="3675">
                              <a:moveTo>
                                <a:pt x="15" y="2775"/>
                              </a:moveTo>
                              <a:lnTo>
                                <a:pt x="0" y="2775"/>
                              </a:lnTo>
                              <a:lnTo>
                                <a:pt x="0" y="3600"/>
                              </a:lnTo>
                              <a:lnTo>
                                <a:pt x="0" y="3675"/>
                              </a:lnTo>
                              <a:lnTo>
                                <a:pt x="15" y="3675"/>
                              </a:lnTo>
                              <a:lnTo>
                                <a:pt x="15" y="3600"/>
                              </a:lnTo>
                              <a:lnTo>
                                <a:pt x="15" y="2775"/>
                              </a:lnTo>
                              <a:close/>
                              <a:moveTo>
                                <a:pt x="15" y="1860"/>
                              </a:moveTo>
                              <a:lnTo>
                                <a:pt x="0" y="1860"/>
                              </a:lnTo>
                              <a:lnTo>
                                <a:pt x="0" y="2489"/>
                              </a:lnTo>
                              <a:lnTo>
                                <a:pt x="0" y="2775"/>
                              </a:lnTo>
                              <a:lnTo>
                                <a:pt x="15" y="2775"/>
                              </a:lnTo>
                              <a:lnTo>
                                <a:pt x="15" y="2489"/>
                              </a:lnTo>
                              <a:lnTo>
                                <a:pt x="15" y="1860"/>
                              </a:lnTo>
                              <a:close/>
                              <a:moveTo>
                                <a:pt x="15" y="0"/>
                              </a:moveTo>
                              <a:lnTo>
                                <a:pt x="0" y="0"/>
                              </a:lnTo>
                              <a:lnTo>
                                <a:pt x="0" y="149"/>
                              </a:lnTo>
                              <a:lnTo>
                                <a:pt x="0" y="420"/>
                              </a:lnTo>
                              <a:lnTo>
                                <a:pt x="0" y="854"/>
                              </a:lnTo>
                              <a:lnTo>
                                <a:pt x="0" y="1140"/>
                              </a:lnTo>
                              <a:lnTo>
                                <a:pt x="0" y="1574"/>
                              </a:lnTo>
                              <a:lnTo>
                                <a:pt x="0" y="1860"/>
                              </a:lnTo>
                              <a:lnTo>
                                <a:pt x="15" y="1860"/>
                              </a:lnTo>
                              <a:lnTo>
                                <a:pt x="15" y="1574"/>
                              </a:lnTo>
                              <a:lnTo>
                                <a:pt x="15" y="1140"/>
                              </a:lnTo>
                              <a:lnTo>
                                <a:pt x="15" y="854"/>
                              </a:lnTo>
                              <a:lnTo>
                                <a:pt x="15" y="420"/>
                              </a:lnTo>
                              <a:lnTo>
                                <a:pt x="15" y="149"/>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91B8B" id="docshape47" o:spid="_x0000_s1026" style="position:absolute;margin-left:558.7pt;margin-top:-1.75pt;width:.75pt;height:183.75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3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" path="m15,2775r-15,l,3600r,75l15,3675r,-75l15,2775xm15,1860r-15,l,2489r,286l15,2775r,-286l15,1860xm15,l,,,149,,420,,854r,286l,1574r,286l15,1860r,-286l15,1140r,-286l15,420r,-271l15,xe" fillcolor="black" stroked="f">
                <v:path arrowok="t" o:connecttype="custom" o:connectlocs="9525,1739900;0,1739900;0,2263775;0,2311400;9525,2311400;9525,2263775;9525,1739900;9525,1158875;0,1158875;0,1558290;0,1739900;9525,1739900;9525,1558290;9525,1158875;9525,-22225;0,-22225;0,72390;0,244475;0,520065;0,701675;0,977265;0,1158875;9525,1158875;9525,977265;9525,701675;9525,520065;9525,244475;9525,72390;9525,-22225" o:connectangles="0,0,0,0,0,0,0,0,0,0,0,0,0,0,0,0,0,0,0,0,0,0,0,0,0,0,0,0,0"/>
                <w10:wrap anchorx="page"/>
              </v:shape>
            </w:pict>
          </mc:Fallback>
        </mc:AlternateContent>
      </w:r>
      <w:r w:rsidR="00D9020B">
        <w:t>Stingerea mass-mediei:</w:t>
      </w:r>
    </w:p>
    <w:p w14:paraId="0528788A" w14:textId="77777777" w:rsidR="00E6042E" w:rsidRDefault="00D9020B">
      <w:pPr>
        <w:pStyle w:val="BodyText"/>
        <w:spacing w:before="81" w:line="235" w:lineRule="auto"/>
        <w:ind w:left="849"/>
      </w:pPr>
      <w:r>
        <w:t>Dacă este posibil, folosiți stingătoare polivalente cu pulbere (pulbere ABC), alternativ stingătoare cu spumă sau stingătoare cu dioxid de carbon (CO₂). SE RECOMANDĂ SĂ NU SE FOLOSEASCĂ apa de la robinet ca agent de extincție.</w:t>
      </w:r>
    </w:p>
    <w:p w14:paraId="7CA4F9E8" w14:textId="77777777" w:rsidR="00E6042E" w:rsidRDefault="00D9020B">
      <w:pPr>
        <w:pStyle w:val="Heading3"/>
        <w:numPr>
          <w:ilvl w:val="1"/>
          <w:numId w:val="12"/>
        </w:numPr>
        <w:tabs>
          <w:tab w:val="left" w:pos="849"/>
          <w:tab w:val="left" w:pos="850"/>
        </w:tabs>
        <w:spacing w:before="50"/>
      </w:pPr>
      <w:r>
        <w:t>Pericole speciale care decurg din substanță sau amestec:</w:t>
      </w:r>
    </w:p>
    <w:p w14:paraId="601426D3" w14:textId="77777777" w:rsidR="00E6042E" w:rsidRDefault="00D9020B">
      <w:pPr>
        <w:pStyle w:val="BodyText"/>
        <w:spacing w:before="93"/>
        <w:ind w:left="849" w:right="566"/>
      </w:pPr>
      <w:r>
        <w:t>Ca urmare a arderii sau descompunerii termice, se creează subproduse reactive care pot deveni extrem de toxice și, în consecință, pot prezenta un risc serios pentru sănătate.</w:t>
      </w:r>
    </w:p>
    <w:p w14:paraId="00225C13" w14:textId="77777777" w:rsidR="00E6042E" w:rsidRDefault="00D9020B">
      <w:pPr>
        <w:pStyle w:val="Heading3"/>
        <w:numPr>
          <w:ilvl w:val="1"/>
          <w:numId w:val="12"/>
        </w:numPr>
        <w:tabs>
          <w:tab w:val="left" w:pos="849"/>
          <w:tab w:val="left" w:pos="850"/>
        </w:tabs>
        <w:spacing w:before="48"/>
      </w:pPr>
      <w:r>
        <w:t>Sfaturi pentru pompieri:</w:t>
      </w:r>
    </w:p>
    <w:p w14:paraId="4132FC33" w14:textId="77777777" w:rsidR="00E6042E" w:rsidRDefault="00D9020B">
      <w:pPr>
        <w:pStyle w:val="BodyText"/>
        <w:spacing w:before="93" w:line="242" w:lineRule="auto"/>
        <w:ind w:left="849" w:right="411"/>
      </w:pPr>
      <w:r>
        <w:t>În funcție de amploarea incendiului, poate fi necesar să se folosească haine de protecție complete și aparate de respirație autonome (SCBA). Facilitățile și echipamentele minime de urgență trebuie să fie disponibile (pături ignifuge, trusă portabilă de prim ajutor,...) în conformitate cu Directiva 89/654/CE.</w:t>
      </w:r>
    </w:p>
    <w:p w14:paraId="5C020C51" w14:textId="77777777" w:rsidR="00E6042E" w:rsidRDefault="00D9020B">
      <w:pPr>
        <w:pStyle w:val="Heading3"/>
        <w:spacing w:before="44"/>
      </w:pPr>
      <w:r>
        <w:t>Prevederi suplimentare:</w:t>
      </w:r>
    </w:p>
    <w:p w14:paraId="559F54D8" w14:textId="77777777" w:rsidR="00E6042E" w:rsidRDefault="00D9020B">
      <w:pPr>
        <w:pStyle w:val="BodyText"/>
        <w:spacing w:before="92"/>
        <w:ind w:left="849" w:right="600"/>
      </w:pPr>
      <w:r>
        <w:t>Acționați în conformitate cu Planul Intern de Urgență și Fișele de Informare privind acțiunile de întreprins după un accident sau alte situații de urgență. Eliminați toate sursele de aprindere. În caz de incendiu, răcește recipientele de depozitare și rezervoarele pentru produsele susceptibile la ardere, explozie sau BLEVE ca urmare a temperaturilor ridicate. Evitați vărsarea produselor folosite pentru stingerea focului într-un mediu apous.</w:t>
      </w:r>
    </w:p>
    <w:p w14:paraId="5C86BF01" w14:textId="4E8CDEE7" w:rsidR="00E6042E" w:rsidRDefault="00F625D2">
      <w:pPr>
        <w:pStyle w:val="BodyText"/>
        <w:spacing w:before="6"/>
        <w:rPr>
          <w:sz w:val="28"/>
        </w:rPr>
      </w:pPr>
      <w:r>
        <w:rPr>
          <w:noProof/>
        </w:rPr>
        <mc:AlternateContent>
          <mc:Choice Requires="wps">
            <w:drawing>
              <wp:anchor distT="0" distB="0" distL="0" distR="0" simplePos="0" relativeHeight="487595008" behindDoc="1" locked="0" layoutInCell="1" allowOverlap="1" wp14:anchorId="203FEA0D" wp14:editId="075E7A77">
                <wp:simplePos x="0" y="0"/>
                <wp:positionH relativeFrom="page">
                  <wp:posOffset>461645</wp:posOffset>
                </wp:positionH>
                <wp:positionV relativeFrom="paragraph">
                  <wp:posOffset>239395</wp:posOffset>
                </wp:positionV>
                <wp:extent cx="6638925" cy="181610"/>
                <wp:effectExtent l="0" t="0" r="0" b="0"/>
                <wp:wrapTopAndBottom/>
                <wp:docPr id="2022346531"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81610"/>
                        </a:xfrm>
                        <a:prstGeom prst="rect">
                          <a:avLst/>
                        </a:prstGeom>
                        <a:solidFill>
                          <a:srgbClr val="6C8B58"/>
                        </a:solidFill>
                        <a:ln w="9144">
                          <a:solidFill>
                            <a:srgbClr val="000000"/>
                          </a:solidFill>
                          <a:miter lim="800000"/>
                          <a:headEnd/>
                          <a:tailEnd/>
                        </a:ln>
                      </wps:spPr>
                      <wps:txbx>
                        <w:txbxContent>
                          <w:p w14:paraId="0F84D454" w14:textId="77777777" w:rsidR="00E6042E" w:rsidRDefault="00D9020B">
                            <w:pPr>
                              <w:spacing w:line="229" w:lineRule="exact"/>
                              <w:ind w:left="208"/>
                              <w:rPr>
                                <w:color w:val="000000"/>
                                <w:sz w:val="19"/>
                              </w:rPr>
                            </w:pPr>
                            <w:r>
                              <w:rPr>
                                <w:color w:val="FFFFFF"/>
                                <w:sz w:val="19"/>
                              </w:rPr>
                              <w:t>SECTION</w:t>
                            </w:r>
                            <w:r>
                              <w:rPr>
                                <w:color w:val="FFFFFF"/>
                                <w:spacing w:val="-3"/>
                                <w:sz w:val="19"/>
                              </w:rPr>
                              <w:t xml:space="preserve"> </w:t>
                            </w:r>
                            <w:r>
                              <w:rPr>
                                <w:color w:val="FFFFFF"/>
                                <w:sz w:val="19"/>
                              </w:rPr>
                              <w:t>6:</w:t>
                            </w:r>
                            <w:r>
                              <w:rPr>
                                <w:color w:val="FFFFFF"/>
                                <w:spacing w:val="-4"/>
                                <w:sz w:val="19"/>
                              </w:rPr>
                              <w:t xml:space="preserve"> </w:t>
                            </w:r>
                            <w:r>
                              <w:rPr>
                                <w:color w:val="FFFFFF"/>
                                <w:sz w:val="19"/>
                              </w:rPr>
                              <w:t>ACCIDENTAL</w:t>
                            </w:r>
                            <w:r>
                              <w:rPr>
                                <w:color w:val="FFFFFF"/>
                                <w:spacing w:val="-5"/>
                                <w:sz w:val="19"/>
                              </w:rPr>
                              <w:t xml:space="preserve"> </w:t>
                            </w:r>
                            <w:r>
                              <w:rPr>
                                <w:color w:val="FFFFFF"/>
                                <w:sz w:val="19"/>
                              </w:rPr>
                              <w:t>RELEASE</w:t>
                            </w:r>
                            <w:r>
                              <w:rPr>
                                <w:color w:val="FFFFFF"/>
                                <w:spacing w:val="-5"/>
                                <w:sz w:val="19"/>
                              </w:rPr>
                              <w:t xml:space="preserve"> </w:t>
                            </w:r>
                            <w:r>
                              <w:rPr>
                                <w:color w:val="FFFFFF"/>
                                <w:sz w:val="19"/>
                              </w:rPr>
                              <w:t>MEASURES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FEA0D" id="docshape48" o:spid="_x0000_s1030" type="#_x0000_t202" style="position:absolute;margin-left:36.35pt;margin-top:18.85pt;width:522.75pt;height:14.3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" fillcolor="#6c8b58" strokeweight=".72pt">
                <v:textbox inset="0,0,0,0">
                  <w:txbxContent>
                    <w:p w14:paraId="0F84D454" w14:textId="77777777" w:rsidR="00E6042E" w:rsidRDefault="00D9020B">
                      <w:pPr>
                        <w:spacing w:line="229" w:lineRule="exact"/>
                        <w:ind w:left="208"/>
                        <w:rPr>
                          <w:color w:val="000000"/>
                          <w:sz w:val="19"/>
                        </w:rPr>
                      </w:pPr>
                      <w:r>
                        <w:rPr>
                          <w:color w:val="FFFFFF"/>
                          <w:sz w:val="19"/>
                        </w:rPr>
                        <w:t>SECTION</w:t>
                      </w:r>
                      <w:r>
                        <w:rPr>
                          <w:color w:val="FFFFFF"/>
                          <w:spacing w:val="-3"/>
                          <w:sz w:val="19"/>
                        </w:rPr>
                        <w:t xml:space="preserve"> </w:t>
                      </w:r>
                      <w:r>
                        <w:rPr>
                          <w:color w:val="FFFFFF"/>
                          <w:sz w:val="19"/>
                        </w:rPr>
                        <w:t>6:</w:t>
                      </w:r>
                      <w:r>
                        <w:rPr>
                          <w:color w:val="FFFFFF"/>
                          <w:spacing w:val="-4"/>
                          <w:sz w:val="19"/>
                        </w:rPr>
                        <w:t xml:space="preserve"> </w:t>
                      </w:r>
                      <w:r>
                        <w:rPr>
                          <w:color w:val="FFFFFF"/>
                          <w:sz w:val="19"/>
                        </w:rPr>
                        <w:t>ACCIDENTAL</w:t>
                      </w:r>
                      <w:r>
                        <w:rPr>
                          <w:color w:val="FFFFFF"/>
                          <w:spacing w:val="-5"/>
                          <w:sz w:val="19"/>
                        </w:rPr>
                        <w:t xml:space="preserve"> </w:t>
                      </w:r>
                      <w:r>
                        <w:rPr>
                          <w:color w:val="FFFFFF"/>
                          <w:sz w:val="19"/>
                        </w:rPr>
                        <w:t>RELEASE</w:t>
                      </w:r>
                      <w:r>
                        <w:rPr>
                          <w:color w:val="FFFFFF"/>
                          <w:spacing w:val="-5"/>
                          <w:sz w:val="19"/>
                        </w:rPr>
                        <w:t xml:space="preserve"> </w:t>
                      </w:r>
                      <w:r>
                        <w:rPr>
                          <w:color w:val="FFFFFF"/>
                          <w:sz w:val="19"/>
                        </w:rPr>
                        <w:t>MEASURES</w:t>
                      </w:r>
                    </w:p>
                  </w:txbxContent>
                </v:textbox>
                <w10:wrap type="topAndBottom" anchorx="page"/>
              </v:shape>
            </w:pict>
          </mc:Fallback>
        </mc:AlternateContent>
      </w:r>
    </w:p>
    <w:p w14:paraId="385A6FB7" w14:textId="77777777" w:rsidR="00E6042E" w:rsidRDefault="00D9020B">
      <w:pPr>
        <w:pStyle w:val="Heading3"/>
        <w:numPr>
          <w:ilvl w:val="1"/>
          <w:numId w:val="11"/>
        </w:numPr>
        <w:tabs>
          <w:tab w:val="left" w:pos="849"/>
          <w:tab w:val="left" w:pos="850"/>
        </w:tabs>
        <w:spacing w:before="140"/>
      </w:pPr>
      <w:r>
        <w:t>Precauții personale, echipamente de protecție și proceduri de urgență:</w:t>
      </w:r>
    </w:p>
    <w:p w14:paraId="007C9DF8" w14:textId="5C0E230A" w:rsidR="00E6042E" w:rsidRDefault="00F625D2">
      <w:pPr>
        <w:pStyle w:val="BodyText"/>
        <w:spacing w:before="92"/>
        <w:ind w:left="849" w:right="372"/>
      </w:pPr>
      <w:r>
        <w:rPr>
          <w:noProof/>
        </w:rPr>
        <mc:AlternateContent>
          <mc:Choice Requires="wps">
            <w:drawing>
              <wp:anchor distT="0" distB="0" distL="114300" distR="114300" simplePos="0" relativeHeight="15737856" behindDoc="0" locked="0" layoutInCell="1" allowOverlap="1" wp14:anchorId="4F02AB6B" wp14:editId="63981297">
                <wp:simplePos x="0" y="0"/>
                <wp:positionH relativeFrom="page">
                  <wp:posOffset>457200</wp:posOffset>
                </wp:positionH>
                <wp:positionV relativeFrom="paragraph">
                  <wp:posOffset>-207010</wp:posOffset>
                </wp:positionV>
                <wp:extent cx="9525" cy="2324735"/>
                <wp:effectExtent l="0" t="0" r="0" b="0"/>
                <wp:wrapNone/>
                <wp:docPr id="1198059936"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324735"/>
                        </a:xfrm>
                        <a:custGeom>
                          <a:avLst/>
                          <a:gdLst>
                            <a:gd name="T0" fmla="+- 0 734 720"/>
                            <a:gd name="T1" fmla="*/ T0 w 15"/>
                            <a:gd name="T2" fmla="+- 0 3245 -326"/>
                            <a:gd name="T3" fmla="*/ 3245 h 3661"/>
                            <a:gd name="T4" fmla="+- 0 720 720"/>
                            <a:gd name="T5" fmla="*/ T4 w 15"/>
                            <a:gd name="T6" fmla="+- 0 3245 -326"/>
                            <a:gd name="T7" fmla="*/ 3245 h 3661"/>
                            <a:gd name="T8" fmla="+- 0 720 720"/>
                            <a:gd name="T9" fmla="*/ T8 w 15"/>
                            <a:gd name="T10" fmla="+- 0 3334 -326"/>
                            <a:gd name="T11" fmla="*/ 3334 h 3661"/>
                            <a:gd name="T12" fmla="+- 0 734 720"/>
                            <a:gd name="T13" fmla="*/ T12 w 15"/>
                            <a:gd name="T14" fmla="+- 0 3334 -326"/>
                            <a:gd name="T15" fmla="*/ 3334 h 3661"/>
                            <a:gd name="T16" fmla="+- 0 734 720"/>
                            <a:gd name="T17" fmla="*/ T16 w 15"/>
                            <a:gd name="T18" fmla="+- 0 3245 -326"/>
                            <a:gd name="T19" fmla="*/ 3245 h 3661"/>
                            <a:gd name="T20" fmla="+- 0 734 720"/>
                            <a:gd name="T21" fmla="*/ T20 w 15"/>
                            <a:gd name="T22" fmla="+- 0 2254 -326"/>
                            <a:gd name="T23" fmla="*/ 2254 h 3661"/>
                            <a:gd name="T24" fmla="+- 0 720 720"/>
                            <a:gd name="T25" fmla="*/ T24 w 15"/>
                            <a:gd name="T26" fmla="+- 0 2254 -326"/>
                            <a:gd name="T27" fmla="*/ 2254 h 3661"/>
                            <a:gd name="T28" fmla="+- 0 720 720"/>
                            <a:gd name="T29" fmla="*/ T28 w 15"/>
                            <a:gd name="T30" fmla="+- 0 2688 -326"/>
                            <a:gd name="T31" fmla="*/ 2688 h 3661"/>
                            <a:gd name="T32" fmla="+- 0 720 720"/>
                            <a:gd name="T33" fmla="*/ T32 w 15"/>
                            <a:gd name="T34" fmla="+- 0 2974 -326"/>
                            <a:gd name="T35" fmla="*/ 2974 h 3661"/>
                            <a:gd name="T36" fmla="+- 0 720 720"/>
                            <a:gd name="T37" fmla="*/ T36 w 15"/>
                            <a:gd name="T38" fmla="+- 0 3245 -326"/>
                            <a:gd name="T39" fmla="*/ 3245 h 3661"/>
                            <a:gd name="T40" fmla="+- 0 734 720"/>
                            <a:gd name="T41" fmla="*/ T40 w 15"/>
                            <a:gd name="T42" fmla="+- 0 3245 -326"/>
                            <a:gd name="T43" fmla="*/ 3245 h 3661"/>
                            <a:gd name="T44" fmla="+- 0 734 720"/>
                            <a:gd name="T45" fmla="*/ T44 w 15"/>
                            <a:gd name="T46" fmla="+- 0 2974 -326"/>
                            <a:gd name="T47" fmla="*/ 2974 h 3661"/>
                            <a:gd name="T48" fmla="+- 0 734 720"/>
                            <a:gd name="T49" fmla="*/ T48 w 15"/>
                            <a:gd name="T50" fmla="+- 0 2688 -326"/>
                            <a:gd name="T51" fmla="*/ 2688 h 3661"/>
                            <a:gd name="T52" fmla="+- 0 734 720"/>
                            <a:gd name="T53" fmla="*/ T52 w 15"/>
                            <a:gd name="T54" fmla="+- 0 2254 -326"/>
                            <a:gd name="T55" fmla="*/ 2254 h 3661"/>
                            <a:gd name="T56" fmla="+- 0 734 720"/>
                            <a:gd name="T57" fmla="*/ T56 w 15"/>
                            <a:gd name="T58" fmla="+- 0 1114 -326"/>
                            <a:gd name="T59" fmla="*/ 1114 h 3661"/>
                            <a:gd name="T60" fmla="+- 0 720 720"/>
                            <a:gd name="T61" fmla="*/ T60 w 15"/>
                            <a:gd name="T62" fmla="+- 0 1114 -326"/>
                            <a:gd name="T63" fmla="*/ 1114 h 3661"/>
                            <a:gd name="T64" fmla="+- 0 720 720"/>
                            <a:gd name="T65" fmla="*/ T64 w 15"/>
                            <a:gd name="T66" fmla="+- 0 1400 -326"/>
                            <a:gd name="T67" fmla="*/ 1400 h 3661"/>
                            <a:gd name="T68" fmla="+- 0 720 720"/>
                            <a:gd name="T69" fmla="*/ T68 w 15"/>
                            <a:gd name="T70" fmla="+- 0 1685 -326"/>
                            <a:gd name="T71" fmla="*/ 1685 h 3661"/>
                            <a:gd name="T72" fmla="+- 0 720 720"/>
                            <a:gd name="T73" fmla="*/ T72 w 15"/>
                            <a:gd name="T74" fmla="+- 0 1968 -326"/>
                            <a:gd name="T75" fmla="*/ 1968 h 3661"/>
                            <a:gd name="T76" fmla="+- 0 720 720"/>
                            <a:gd name="T77" fmla="*/ T76 w 15"/>
                            <a:gd name="T78" fmla="+- 0 2254 -326"/>
                            <a:gd name="T79" fmla="*/ 2254 h 3661"/>
                            <a:gd name="T80" fmla="+- 0 734 720"/>
                            <a:gd name="T81" fmla="*/ T80 w 15"/>
                            <a:gd name="T82" fmla="+- 0 2254 -326"/>
                            <a:gd name="T83" fmla="*/ 2254 h 3661"/>
                            <a:gd name="T84" fmla="+- 0 734 720"/>
                            <a:gd name="T85" fmla="*/ T84 w 15"/>
                            <a:gd name="T86" fmla="+- 0 1968 -326"/>
                            <a:gd name="T87" fmla="*/ 1968 h 3661"/>
                            <a:gd name="T88" fmla="+- 0 734 720"/>
                            <a:gd name="T89" fmla="*/ T88 w 15"/>
                            <a:gd name="T90" fmla="+- 0 1685 -326"/>
                            <a:gd name="T91" fmla="*/ 1685 h 3661"/>
                            <a:gd name="T92" fmla="+- 0 734 720"/>
                            <a:gd name="T93" fmla="*/ T92 w 15"/>
                            <a:gd name="T94" fmla="+- 0 1400 -326"/>
                            <a:gd name="T95" fmla="*/ 1400 h 3661"/>
                            <a:gd name="T96" fmla="+- 0 734 720"/>
                            <a:gd name="T97" fmla="*/ T96 w 15"/>
                            <a:gd name="T98" fmla="+- 0 1114 -326"/>
                            <a:gd name="T99" fmla="*/ 1114 h 3661"/>
                            <a:gd name="T100" fmla="+- 0 734 720"/>
                            <a:gd name="T101" fmla="*/ T100 w 15"/>
                            <a:gd name="T102" fmla="+- 0 -192 -326"/>
                            <a:gd name="T103" fmla="*/ -192 h 3661"/>
                            <a:gd name="T104" fmla="+- 0 720 720"/>
                            <a:gd name="T105" fmla="*/ T104 w 15"/>
                            <a:gd name="T106" fmla="+- 0 -192 -326"/>
                            <a:gd name="T107" fmla="*/ -192 h 3661"/>
                            <a:gd name="T108" fmla="+- 0 720 720"/>
                            <a:gd name="T109" fmla="*/ T108 w 15"/>
                            <a:gd name="T110" fmla="+- 0 94 -326"/>
                            <a:gd name="T111" fmla="*/ 94 h 3661"/>
                            <a:gd name="T112" fmla="+- 0 720 720"/>
                            <a:gd name="T113" fmla="*/ T112 w 15"/>
                            <a:gd name="T114" fmla="+- 0 94 -326"/>
                            <a:gd name="T115" fmla="*/ 94 h 3661"/>
                            <a:gd name="T116" fmla="+- 0 720 720"/>
                            <a:gd name="T117" fmla="*/ T116 w 15"/>
                            <a:gd name="T118" fmla="+- 0 1114 -326"/>
                            <a:gd name="T119" fmla="*/ 1114 h 3661"/>
                            <a:gd name="T120" fmla="+- 0 734 720"/>
                            <a:gd name="T121" fmla="*/ T120 w 15"/>
                            <a:gd name="T122" fmla="+- 0 1114 -326"/>
                            <a:gd name="T123" fmla="*/ 1114 h 3661"/>
                            <a:gd name="T124" fmla="+- 0 734 720"/>
                            <a:gd name="T125" fmla="*/ T124 w 15"/>
                            <a:gd name="T126" fmla="+- 0 94 -326"/>
                            <a:gd name="T127" fmla="*/ 94 h 3661"/>
                            <a:gd name="T128" fmla="+- 0 734 720"/>
                            <a:gd name="T129" fmla="*/ T128 w 15"/>
                            <a:gd name="T130" fmla="+- 0 94 -326"/>
                            <a:gd name="T131" fmla="*/ 94 h 3661"/>
                            <a:gd name="T132" fmla="+- 0 734 720"/>
                            <a:gd name="T133" fmla="*/ T132 w 15"/>
                            <a:gd name="T134" fmla="+- 0 -192 -326"/>
                            <a:gd name="T135" fmla="*/ -192 h 3661"/>
                            <a:gd name="T136" fmla="+- 0 734 720"/>
                            <a:gd name="T137" fmla="*/ T136 w 15"/>
                            <a:gd name="T138" fmla="+- 0 -326 -326"/>
                            <a:gd name="T139" fmla="*/ -326 h 3661"/>
                            <a:gd name="T140" fmla="+- 0 720 720"/>
                            <a:gd name="T141" fmla="*/ T140 w 15"/>
                            <a:gd name="T142" fmla="+- 0 -326 -326"/>
                            <a:gd name="T143" fmla="*/ -326 h 3661"/>
                            <a:gd name="T144" fmla="+- 0 720 720"/>
                            <a:gd name="T145" fmla="*/ T144 w 15"/>
                            <a:gd name="T146" fmla="+- 0 -192 -326"/>
                            <a:gd name="T147" fmla="*/ -192 h 3661"/>
                            <a:gd name="T148" fmla="+- 0 734 720"/>
                            <a:gd name="T149" fmla="*/ T148 w 15"/>
                            <a:gd name="T150" fmla="+- 0 -192 -326"/>
                            <a:gd name="T151" fmla="*/ -192 h 3661"/>
                            <a:gd name="T152" fmla="+- 0 734 720"/>
                            <a:gd name="T153" fmla="*/ T152 w 15"/>
                            <a:gd name="T154" fmla="+- 0 -326 -326"/>
                            <a:gd name="T155" fmla="*/ -326 h 3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5" h="3661">
                              <a:moveTo>
                                <a:pt x="14" y="3571"/>
                              </a:moveTo>
                              <a:lnTo>
                                <a:pt x="0" y="3571"/>
                              </a:lnTo>
                              <a:lnTo>
                                <a:pt x="0" y="3660"/>
                              </a:lnTo>
                              <a:lnTo>
                                <a:pt x="14" y="3660"/>
                              </a:lnTo>
                              <a:lnTo>
                                <a:pt x="14" y="3571"/>
                              </a:lnTo>
                              <a:close/>
                              <a:moveTo>
                                <a:pt x="14" y="2580"/>
                              </a:moveTo>
                              <a:lnTo>
                                <a:pt x="0" y="2580"/>
                              </a:lnTo>
                              <a:lnTo>
                                <a:pt x="0" y="3014"/>
                              </a:lnTo>
                              <a:lnTo>
                                <a:pt x="0" y="3300"/>
                              </a:lnTo>
                              <a:lnTo>
                                <a:pt x="0" y="3571"/>
                              </a:lnTo>
                              <a:lnTo>
                                <a:pt x="14" y="3571"/>
                              </a:lnTo>
                              <a:lnTo>
                                <a:pt x="14" y="3300"/>
                              </a:lnTo>
                              <a:lnTo>
                                <a:pt x="14" y="3014"/>
                              </a:lnTo>
                              <a:lnTo>
                                <a:pt x="14" y="2580"/>
                              </a:lnTo>
                              <a:close/>
                              <a:moveTo>
                                <a:pt x="14" y="1440"/>
                              </a:moveTo>
                              <a:lnTo>
                                <a:pt x="0" y="1440"/>
                              </a:lnTo>
                              <a:lnTo>
                                <a:pt x="0" y="1726"/>
                              </a:lnTo>
                              <a:lnTo>
                                <a:pt x="0" y="2011"/>
                              </a:lnTo>
                              <a:lnTo>
                                <a:pt x="0" y="2294"/>
                              </a:lnTo>
                              <a:lnTo>
                                <a:pt x="0" y="2580"/>
                              </a:lnTo>
                              <a:lnTo>
                                <a:pt x="14" y="2580"/>
                              </a:lnTo>
                              <a:lnTo>
                                <a:pt x="14" y="2294"/>
                              </a:lnTo>
                              <a:lnTo>
                                <a:pt x="14" y="2011"/>
                              </a:lnTo>
                              <a:lnTo>
                                <a:pt x="14" y="1726"/>
                              </a:lnTo>
                              <a:lnTo>
                                <a:pt x="14" y="1440"/>
                              </a:lnTo>
                              <a:close/>
                              <a:moveTo>
                                <a:pt x="14" y="134"/>
                              </a:moveTo>
                              <a:lnTo>
                                <a:pt x="0" y="134"/>
                              </a:lnTo>
                              <a:lnTo>
                                <a:pt x="0" y="420"/>
                              </a:lnTo>
                              <a:lnTo>
                                <a:pt x="0" y="1440"/>
                              </a:lnTo>
                              <a:lnTo>
                                <a:pt x="14" y="1440"/>
                              </a:lnTo>
                              <a:lnTo>
                                <a:pt x="14" y="420"/>
                              </a:lnTo>
                              <a:lnTo>
                                <a:pt x="14" y="134"/>
                              </a:lnTo>
                              <a:close/>
                              <a:moveTo>
                                <a:pt x="14" y="0"/>
                              </a:moveTo>
                              <a:lnTo>
                                <a:pt x="0" y="0"/>
                              </a:lnTo>
                              <a:lnTo>
                                <a:pt x="0" y="134"/>
                              </a:lnTo>
                              <a:lnTo>
                                <a:pt x="14" y="13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D6601" id="docshape49" o:spid="_x0000_s1026" style="position:absolute;margin-left:36pt;margin-top:-16.3pt;width:.75pt;height:183.05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3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" path="m14,3571r-14,l,3660r14,l14,3571xm14,2580r-14,l,3014r,286l,3571r14,l14,3300r,-286l14,2580xm14,1440r-14,l,1726r,285l,2294r,286l14,2580r,-286l14,2011r,-285l14,1440xm14,134l,134,,420,,1440r14,l14,420r,-286xm14,l,,,134r14,l14,xe" fillcolor="black" stroked="f">
                <v:path arrowok="t" o:connecttype="custom" o:connectlocs="8890,2060575;0,2060575;0,2117090;8890,2117090;8890,2060575;8890,1431290;0,1431290;0,1706880;0,1888490;0,2060575;8890,2060575;8890,1888490;8890,1706880;8890,1431290;8890,707390;0,707390;0,889000;0,1069975;0,1249680;0,1431290;8890,1431290;8890,1249680;8890,1069975;8890,889000;8890,707390;8890,-121920;0,-121920;0,59690;0,59690;0,707390;8890,707390;8890,59690;8890,59690;8890,-121920;8890,-207010;0,-207010;0,-121920;8890,-121920;8890,-207010" o:connectangles="0,0,0,0,0,0,0,0,0,0,0,0,0,0,0,0,0,0,0,0,0,0,0,0,0,0,0,0,0,0,0,0,0,0,0,0,0,0,0"/>
                <w10:wrap anchorx="page"/>
              </v:shape>
            </w:pict>
          </mc:Fallback>
        </mc:AlternateContent>
      </w:r>
      <w:r>
        <w:rPr>
          <w:noProof/>
        </w:rPr>
        <mc:AlternateContent>
          <mc:Choice Requires="wps">
            <w:drawing>
              <wp:anchor distT="0" distB="0" distL="114300" distR="114300" simplePos="0" relativeHeight="15738368" behindDoc="0" locked="0" layoutInCell="1" allowOverlap="1" wp14:anchorId="347718A4" wp14:editId="50529C0A">
                <wp:simplePos x="0" y="0"/>
                <wp:positionH relativeFrom="page">
                  <wp:posOffset>7095490</wp:posOffset>
                </wp:positionH>
                <wp:positionV relativeFrom="paragraph">
                  <wp:posOffset>-207010</wp:posOffset>
                </wp:positionV>
                <wp:extent cx="9525" cy="2324735"/>
                <wp:effectExtent l="0" t="0" r="0" b="0"/>
                <wp:wrapNone/>
                <wp:docPr id="253219704"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324735"/>
                        </a:xfrm>
                        <a:custGeom>
                          <a:avLst/>
                          <a:gdLst>
                            <a:gd name="T0" fmla="+- 0 11189 11174"/>
                            <a:gd name="T1" fmla="*/ T0 w 15"/>
                            <a:gd name="T2" fmla="+- 0 2254 -326"/>
                            <a:gd name="T3" fmla="*/ 2254 h 3661"/>
                            <a:gd name="T4" fmla="+- 0 11174 11174"/>
                            <a:gd name="T5" fmla="*/ T4 w 15"/>
                            <a:gd name="T6" fmla="+- 0 2254 -326"/>
                            <a:gd name="T7" fmla="*/ 2254 h 3661"/>
                            <a:gd name="T8" fmla="+- 0 11174 11174"/>
                            <a:gd name="T9" fmla="*/ T8 w 15"/>
                            <a:gd name="T10" fmla="+- 0 2688 -326"/>
                            <a:gd name="T11" fmla="*/ 2688 h 3661"/>
                            <a:gd name="T12" fmla="+- 0 11174 11174"/>
                            <a:gd name="T13" fmla="*/ T12 w 15"/>
                            <a:gd name="T14" fmla="+- 0 2974 -326"/>
                            <a:gd name="T15" fmla="*/ 2974 h 3661"/>
                            <a:gd name="T16" fmla="+- 0 11174 11174"/>
                            <a:gd name="T17" fmla="*/ T16 w 15"/>
                            <a:gd name="T18" fmla="+- 0 3245 -326"/>
                            <a:gd name="T19" fmla="*/ 3245 h 3661"/>
                            <a:gd name="T20" fmla="+- 0 11174 11174"/>
                            <a:gd name="T21" fmla="*/ T20 w 15"/>
                            <a:gd name="T22" fmla="+- 0 3334 -326"/>
                            <a:gd name="T23" fmla="*/ 3334 h 3661"/>
                            <a:gd name="T24" fmla="+- 0 11189 11174"/>
                            <a:gd name="T25" fmla="*/ T24 w 15"/>
                            <a:gd name="T26" fmla="+- 0 3334 -326"/>
                            <a:gd name="T27" fmla="*/ 3334 h 3661"/>
                            <a:gd name="T28" fmla="+- 0 11189 11174"/>
                            <a:gd name="T29" fmla="*/ T28 w 15"/>
                            <a:gd name="T30" fmla="+- 0 3245 -326"/>
                            <a:gd name="T31" fmla="*/ 3245 h 3661"/>
                            <a:gd name="T32" fmla="+- 0 11189 11174"/>
                            <a:gd name="T33" fmla="*/ T32 w 15"/>
                            <a:gd name="T34" fmla="+- 0 2974 -326"/>
                            <a:gd name="T35" fmla="*/ 2974 h 3661"/>
                            <a:gd name="T36" fmla="+- 0 11189 11174"/>
                            <a:gd name="T37" fmla="*/ T36 w 15"/>
                            <a:gd name="T38" fmla="+- 0 2688 -326"/>
                            <a:gd name="T39" fmla="*/ 2688 h 3661"/>
                            <a:gd name="T40" fmla="+- 0 11189 11174"/>
                            <a:gd name="T41" fmla="*/ T40 w 15"/>
                            <a:gd name="T42" fmla="+- 0 2254 -326"/>
                            <a:gd name="T43" fmla="*/ 2254 h 3661"/>
                            <a:gd name="T44" fmla="+- 0 11189 11174"/>
                            <a:gd name="T45" fmla="*/ T44 w 15"/>
                            <a:gd name="T46" fmla="+- 0 1114 -326"/>
                            <a:gd name="T47" fmla="*/ 1114 h 3661"/>
                            <a:gd name="T48" fmla="+- 0 11174 11174"/>
                            <a:gd name="T49" fmla="*/ T48 w 15"/>
                            <a:gd name="T50" fmla="+- 0 1114 -326"/>
                            <a:gd name="T51" fmla="*/ 1114 h 3661"/>
                            <a:gd name="T52" fmla="+- 0 11174 11174"/>
                            <a:gd name="T53" fmla="*/ T52 w 15"/>
                            <a:gd name="T54" fmla="+- 0 1400 -326"/>
                            <a:gd name="T55" fmla="*/ 1400 h 3661"/>
                            <a:gd name="T56" fmla="+- 0 11174 11174"/>
                            <a:gd name="T57" fmla="*/ T56 w 15"/>
                            <a:gd name="T58" fmla="+- 0 1685 -326"/>
                            <a:gd name="T59" fmla="*/ 1685 h 3661"/>
                            <a:gd name="T60" fmla="+- 0 11174 11174"/>
                            <a:gd name="T61" fmla="*/ T60 w 15"/>
                            <a:gd name="T62" fmla="+- 0 1968 -326"/>
                            <a:gd name="T63" fmla="*/ 1968 h 3661"/>
                            <a:gd name="T64" fmla="+- 0 11174 11174"/>
                            <a:gd name="T65" fmla="*/ T64 w 15"/>
                            <a:gd name="T66" fmla="+- 0 2254 -326"/>
                            <a:gd name="T67" fmla="*/ 2254 h 3661"/>
                            <a:gd name="T68" fmla="+- 0 11189 11174"/>
                            <a:gd name="T69" fmla="*/ T68 w 15"/>
                            <a:gd name="T70" fmla="+- 0 2254 -326"/>
                            <a:gd name="T71" fmla="*/ 2254 h 3661"/>
                            <a:gd name="T72" fmla="+- 0 11189 11174"/>
                            <a:gd name="T73" fmla="*/ T72 w 15"/>
                            <a:gd name="T74" fmla="+- 0 1968 -326"/>
                            <a:gd name="T75" fmla="*/ 1968 h 3661"/>
                            <a:gd name="T76" fmla="+- 0 11189 11174"/>
                            <a:gd name="T77" fmla="*/ T76 w 15"/>
                            <a:gd name="T78" fmla="+- 0 1685 -326"/>
                            <a:gd name="T79" fmla="*/ 1685 h 3661"/>
                            <a:gd name="T80" fmla="+- 0 11189 11174"/>
                            <a:gd name="T81" fmla="*/ T80 w 15"/>
                            <a:gd name="T82" fmla="+- 0 1400 -326"/>
                            <a:gd name="T83" fmla="*/ 1400 h 3661"/>
                            <a:gd name="T84" fmla="+- 0 11189 11174"/>
                            <a:gd name="T85" fmla="*/ T84 w 15"/>
                            <a:gd name="T86" fmla="+- 0 1114 -326"/>
                            <a:gd name="T87" fmla="*/ 1114 h 3661"/>
                            <a:gd name="T88" fmla="+- 0 11189 11174"/>
                            <a:gd name="T89" fmla="*/ T88 w 15"/>
                            <a:gd name="T90" fmla="+- 0 -192 -326"/>
                            <a:gd name="T91" fmla="*/ -192 h 3661"/>
                            <a:gd name="T92" fmla="+- 0 11174 11174"/>
                            <a:gd name="T93" fmla="*/ T92 w 15"/>
                            <a:gd name="T94" fmla="+- 0 -192 -326"/>
                            <a:gd name="T95" fmla="*/ -192 h 3661"/>
                            <a:gd name="T96" fmla="+- 0 11174 11174"/>
                            <a:gd name="T97" fmla="*/ T96 w 15"/>
                            <a:gd name="T98" fmla="+- 0 94 -326"/>
                            <a:gd name="T99" fmla="*/ 94 h 3661"/>
                            <a:gd name="T100" fmla="+- 0 11174 11174"/>
                            <a:gd name="T101" fmla="*/ T100 w 15"/>
                            <a:gd name="T102" fmla="+- 0 94 -326"/>
                            <a:gd name="T103" fmla="*/ 94 h 3661"/>
                            <a:gd name="T104" fmla="+- 0 11174 11174"/>
                            <a:gd name="T105" fmla="*/ T104 w 15"/>
                            <a:gd name="T106" fmla="+- 0 1114 -326"/>
                            <a:gd name="T107" fmla="*/ 1114 h 3661"/>
                            <a:gd name="T108" fmla="+- 0 11189 11174"/>
                            <a:gd name="T109" fmla="*/ T108 w 15"/>
                            <a:gd name="T110" fmla="+- 0 1114 -326"/>
                            <a:gd name="T111" fmla="*/ 1114 h 3661"/>
                            <a:gd name="T112" fmla="+- 0 11189 11174"/>
                            <a:gd name="T113" fmla="*/ T112 w 15"/>
                            <a:gd name="T114" fmla="+- 0 94 -326"/>
                            <a:gd name="T115" fmla="*/ 94 h 3661"/>
                            <a:gd name="T116" fmla="+- 0 11189 11174"/>
                            <a:gd name="T117" fmla="*/ T116 w 15"/>
                            <a:gd name="T118" fmla="+- 0 94 -326"/>
                            <a:gd name="T119" fmla="*/ 94 h 3661"/>
                            <a:gd name="T120" fmla="+- 0 11189 11174"/>
                            <a:gd name="T121" fmla="*/ T120 w 15"/>
                            <a:gd name="T122" fmla="+- 0 -192 -326"/>
                            <a:gd name="T123" fmla="*/ -192 h 3661"/>
                            <a:gd name="T124" fmla="+- 0 11189 11174"/>
                            <a:gd name="T125" fmla="*/ T124 w 15"/>
                            <a:gd name="T126" fmla="+- 0 -326 -326"/>
                            <a:gd name="T127" fmla="*/ -326 h 3661"/>
                            <a:gd name="T128" fmla="+- 0 11174 11174"/>
                            <a:gd name="T129" fmla="*/ T128 w 15"/>
                            <a:gd name="T130" fmla="+- 0 -326 -326"/>
                            <a:gd name="T131" fmla="*/ -326 h 3661"/>
                            <a:gd name="T132" fmla="+- 0 11174 11174"/>
                            <a:gd name="T133" fmla="*/ T132 w 15"/>
                            <a:gd name="T134" fmla="+- 0 -192 -326"/>
                            <a:gd name="T135" fmla="*/ -192 h 3661"/>
                            <a:gd name="T136" fmla="+- 0 11189 11174"/>
                            <a:gd name="T137" fmla="*/ T136 w 15"/>
                            <a:gd name="T138" fmla="+- 0 -192 -326"/>
                            <a:gd name="T139" fmla="*/ -192 h 3661"/>
                            <a:gd name="T140" fmla="+- 0 11189 11174"/>
                            <a:gd name="T141" fmla="*/ T140 w 15"/>
                            <a:gd name="T142" fmla="+- 0 -326 -326"/>
                            <a:gd name="T143" fmla="*/ -326 h 3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5" h="3661">
                              <a:moveTo>
                                <a:pt x="15" y="2580"/>
                              </a:moveTo>
                              <a:lnTo>
                                <a:pt x="0" y="2580"/>
                              </a:lnTo>
                              <a:lnTo>
                                <a:pt x="0" y="3014"/>
                              </a:lnTo>
                              <a:lnTo>
                                <a:pt x="0" y="3300"/>
                              </a:lnTo>
                              <a:lnTo>
                                <a:pt x="0" y="3571"/>
                              </a:lnTo>
                              <a:lnTo>
                                <a:pt x="0" y="3660"/>
                              </a:lnTo>
                              <a:lnTo>
                                <a:pt x="15" y="3660"/>
                              </a:lnTo>
                              <a:lnTo>
                                <a:pt x="15" y="3571"/>
                              </a:lnTo>
                              <a:lnTo>
                                <a:pt x="15" y="3300"/>
                              </a:lnTo>
                              <a:lnTo>
                                <a:pt x="15" y="3014"/>
                              </a:lnTo>
                              <a:lnTo>
                                <a:pt x="15" y="2580"/>
                              </a:lnTo>
                              <a:close/>
                              <a:moveTo>
                                <a:pt x="15" y="1440"/>
                              </a:moveTo>
                              <a:lnTo>
                                <a:pt x="0" y="1440"/>
                              </a:lnTo>
                              <a:lnTo>
                                <a:pt x="0" y="1726"/>
                              </a:lnTo>
                              <a:lnTo>
                                <a:pt x="0" y="2011"/>
                              </a:lnTo>
                              <a:lnTo>
                                <a:pt x="0" y="2294"/>
                              </a:lnTo>
                              <a:lnTo>
                                <a:pt x="0" y="2580"/>
                              </a:lnTo>
                              <a:lnTo>
                                <a:pt x="15" y="2580"/>
                              </a:lnTo>
                              <a:lnTo>
                                <a:pt x="15" y="2294"/>
                              </a:lnTo>
                              <a:lnTo>
                                <a:pt x="15" y="2011"/>
                              </a:lnTo>
                              <a:lnTo>
                                <a:pt x="15" y="1726"/>
                              </a:lnTo>
                              <a:lnTo>
                                <a:pt x="15" y="1440"/>
                              </a:lnTo>
                              <a:close/>
                              <a:moveTo>
                                <a:pt x="15" y="134"/>
                              </a:moveTo>
                              <a:lnTo>
                                <a:pt x="0" y="134"/>
                              </a:lnTo>
                              <a:lnTo>
                                <a:pt x="0" y="420"/>
                              </a:lnTo>
                              <a:lnTo>
                                <a:pt x="0" y="1440"/>
                              </a:lnTo>
                              <a:lnTo>
                                <a:pt x="15" y="1440"/>
                              </a:lnTo>
                              <a:lnTo>
                                <a:pt x="15" y="420"/>
                              </a:lnTo>
                              <a:lnTo>
                                <a:pt x="15" y="134"/>
                              </a:lnTo>
                              <a:close/>
                              <a:moveTo>
                                <a:pt x="15" y="0"/>
                              </a:moveTo>
                              <a:lnTo>
                                <a:pt x="0" y="0"/>
                              </a:lnTo>
                              <a:lnTo>
                                <a:pt x="0" y="134"/>
                              </a:lnTo>
                              <a:lnTo>
                                <a:pt x="15" y="134"/>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4FBEF" id="docshape50" o:spid="_x0000_s1026" style="position:absolute;margin-left:558.7pt;margin-top:-16.3pt;width:.75pt;height:183.05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3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" path="m15,2580r-15,l,3014r,286l,3571r,89l15,3660r,-89l15,3300r,-286l15,2580xm15,1440r-15,l,1726r,285l,2294r,286l15,2580r,-286l15,2011r,-285l15,1440xm15,134l,134,,420,,1440r15,l15,420r,-286xm15,l,,,134r15,l15,xe" fillcolor="black" stroked="f">
                <v:path arrowok="t" o:connecttype="custom" o:connectlocs="9525,1431290;0,1431290;0,1706880;0,1888490;0,2060575;0,2117090;9525,2117090;9525,2060575;9525,1888490;9525,1706880;9525,1431290;9525,707390;0,707390;0,889000;0,1069975;0,1249680;0,1431290;9525,1431290;9525,1249680;9525,1069975;9525,889000;9525,707390;9525,-121920;0,-121920;0,59690;0,59690;0,707390;9525,707390;9525,59690;9525,59690;9525,-121920;9525,-207010;0,-207010;0,-121920;9525,-121920;9525,-207010" o:connectangles="0,0,0,0,0,0,0,0,0,0,0,0,0,0,0,0,0,0,0,0,0,0,0,0,0,0,0,0,0,0,0,0,0,0,0,0"/>
                <w10:wrap anchorx="page"/>
              </v:shape>
            </w:pict>
          </mc:Fallback>
        </mc:AlternateContent>
      </w:r>
      <w:r w:rsidR="00D9020B">
        <w:t>Izolați scurgerile cu condiția să nu existe un risc suplimentar pentru persoanele care efectuează această sarcină. Evacuați zona și țineți la distanță pe cei fără protecție. Echipamentele de protecție personală trebuie folosite împotriva contactului potențial cu produsul vărsat (vezi secțiunea 8). Mai presus de toate, previne formarea unor amestecuri inflamabile vapori-aer, fie prin ventilație, fie prin utilizarea unui mediu inert. Distruge orice sursă de aprindere. Eliminați sarcinile electrostatice prin interconectarea tuturor suprafețelor conductoare pe care s-ar putea forma electricitate statică și, de asemenea, asigurați-vă că toate suprafețele sunt conectate la sol.</w:t>
      </w:r>
    </w:p>
    <w:p w14:paraId="47C4E871" w14:textId="77777777" w:rsidR="00E6042E" w:rsidRDefault="00D9020B">
      <w:pPr>
        <w:pStyle w:val="Heading3"/>
        <w:numPr>
          <w:ilvl w:val="1"/>
          <w:numId w:val="11"/>
        </w:numPr>
        <w:tabs>
          <w:tab w:val="left" w:pos="849"/>
          <w:tab w:val="left" w:pos="850"/>
        </w:tabs>
        <w:spacing w:before="55"/>
      </w:pPr>
      <w:r>
        <w:t>Măsuri de precauție de mediu:</w:t>
      </w:r>
    </w:p>
    <w:p w14:paraId="68161D7A" w14:textId="77777777" w:rsidR="00E6042E" w:rsidRDefault="00D9020B">
      <w:pPr>
        <w:pStyle w:val="BodyText"/>
        <w:spacing w:before="92"/>
        <w:ind w:left="849"/>
      </w:pPr>
      <w:r>
        <w:t>Acest produs nu este clasificat ca fiind periculos pentru mediu. Ține produsul departe de scurgeri, apă de suprafață și subterană.</w:t>
      </w:r>
    </w:p>
    <w:p w14:paraId="3375C23D" w14:textId="77777777" w:rsidR="00E6042E" w:rsidRDefault="00D9020B">
      <w:pPr>
        <w:pStyle w:val="Heading3"/>
        <w:numPr>
          <w:ilvl w:val="1"/>
          <w:numId w:val="11"/>
        </w:numPr>
        <w:tabs>
          <w:tab w:val="left" w:pos="849"/>
          <w:tab w:val="left" w:pos="850"/>
        </w:tabs>
        <w:spacing w:before="95"/>
      </w:pPr>
      <w:r>
        <w:t>Metode și materiale pentru izolare și curățare:</w:t>
      </w:r>
    </w:p>
    <w:p w14:paraId="47A96DBC" w14:textId="77777777" w:rsidR="00E6042E" w:rsidRDefault="00D9020B">
      <w:pPr>
        <w:pStyle w:val="BodyText"/>
        <w:spacing w:before="88"/>
        <w:ind w:left="849"/>
      </w:pPr>
      <w:r>
        <w:t>Se recomandă:</w:t>
      </w:r>
    </w:p>
    <w:p w14:paraId="49E39B64" w14:textId="77777777" w:rsidR="00E6042E" w:rsidRDefault="00D9020B">
      <w:pPr>
        <w:pStyle w:val="BodyText"/>
        <w:spacing w:before="92" w:line="244" w:lineRule="auto"/>
        <w:ind w:left="849" w:right="950"/>
      </w:pPr>
      <w:r>
        <w:t>Absoarbe scurgerile folosind nisip sau absorbant inert și mută-le într-un loc sigur. Nu absorbi în rumeguș sau alți absorbanți combustibili. Pentru orice îngrijorare legată de eliminare, consultați secțiunea 13.</w:t>
      </w:r>
    </w:p>
    <w:p w14:paraId="3BCD19DB" w14:textId="77777777" w:rsidR="00E6042E" w:rsidRDefault="00D9020B">
      <w:pPr>
        <w:pStyle w:val="Heading3"/>
        <w:numPr>
          <w:ilvl w:val="1"/>
          <w:numId w:val="11"/>
        </w:numPr>
        <w:tabs>
          <w:tab w:val="left" w:pos="849"/>
          <w:tab w:val="left" w:pos="850"/>
        </w:tabs>
        <w:spacing w:before="41"/>
      </w:pPr>
      <w:r>
        <w:t>Referință la alte secțiuni:</w:t>
      </w:r>
    </w:p>
    <w:p w14:paraId="4665A7D2" w14:textId="77777777" w:rsidR="00E6042E" w:rsidRDefault="00D9020B">
      <w:pPr>
        <w:pStyle w:val="BodyText"/>
        <w:spacing w:before="92"/>
        <w:ind w:left="849"/>
      </w:pPr>
      <w:r>
        <w:t>Vezi secțiunile 8 și 13.</w:t>
      </w:r>
    </w:p>
    <w:p w14:paraId="44E40525" w14:textId="77777777" w:rsidR="00E6042E" w:rsidRDefault="00E6042E">
      <w:pPr>
        <w:pStyle w:val="BodyText"/>
        <w:rPr>
          <w:sz w:val="20"/>
        </w:rPr>
      </w:pPr>
    </w:p>
    <w:p w14:paraId="7AA63ED2" w14:textId="705F9B87" w:rsidR="00E6042E" w:rsidRDefault="00F625D2">
      <w:pPr>
        <w:pStyle w:val="BodyText"/>
        <w:spacing w:before="7"/>
        <w:rPr>
          <w:sz w:val="10"/>
        </w:rPr>
      </w:pPr>
      <w:r>
        <w:rPr>
          <w:noProof/>
        </w:rPr>
        <mc:AlternateContent>
          <mc:Choice Requires="wps">
            <w:drawing>
              <wp:anchor distT="0" distB="0" distL="0" distR="0" simplePos="0" relativeHeight="487595520" behindDoc="1" locked="0" layoutInCell="1" allowOverlap="1" wp14:anchorId="57F90D37" wp14:editId="2F1FC1EE">
                <wp:simplePos x="0" y="0"/>
                <wp:positionH relativeFrom="page">
                  <wp:posOffset>461645</wp:posOffset>
                </wp:positionH>
                <wp:positionV relativeFrom="paragraph">
                  <wp:posOffset>102235</wp:posOffset>
                </wp:positionV>
                <wp:extent cx="6638925" cy="191135"/>
                <wp:effectExtent l="0" t="0" r="0" b="0"/>
                <wp:wrapTopAndBottom/>
                <wp:docPr id="820617494"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1135"/>
                        </a:xfrm>
                        <a:prstGeom prst="rect">
                          <a:avLst/>
                        </a:prstGeom>
                        <a:solidFill>
                          <a:srgbClr val="6C8B58"/>
                        </a:solidFill>
                        <a:ln w="9144">
                          <a:solidFill>
                            <a:srgbClr val="000000"/>
                          </a:solidFill>
                          <a:miter lim="800000"/>
                          <a:headEnd/>
                          <a:tailEnd/>
                        </a:ln>
                      </wps:spPr>
                      <wps:txbx>
                        <w:txbxContent>
                          <w:p w14:paraId="22400157" w14:textId="77777777" w:rsidR="00E6042E" w:rsidRDefault="00D9020B">
                            <w:pPr>
                              <w:ind w:left="208"/>
                              <w:rPr>
                                <w:color w:val="000000"/>
                                <w:sz w:val="19"/>
                              </w:rPr>
                            </w:pPr>
                            <w:r>
                              <w:rPr>
                                <w:color w:val="FFFFFF"/>
                                <w:sz w:val="19"/>
                              </w:rPr>
                              <w:t>SECTION</w:t>
                            </w:r>
                            <w:r>
                              <w:rPr>
                                <w:color w:val="FFFFFF"/>
                                <w:spacing w:val="-4"/>
                                <w:sz w:val="19"/>
                              </w:rPr>
                              <w:t xml:space="preserve"> </w:t>
                            </w:r>
                            <w:r>
                              <w:rPr>
                                <w:color w:val="FFFFFF"/>
                                <w:sz w:val="19"/>
                              </w:rPr>
                              <w:t>7:</w:t>
                            </w:r>
                            <w:r>
                              <w:rPr>
                                <w:color w:val="FFFFFF"/>
                                <w:spacing w:val="-3"/>
                                <w:sz w:val="19"/>
                              </w:rPr>
                              <w:t xml:space="preserve"> </w:t>
                            </w:r>
                            <w:r>
                              <w:rPr>
                                <w:color w:val="FFFFFF"/>
                                <w:sz w:val="19"/>
                              </w:rPr>
                              <w:t>HANDLING</w:t>
                            </w:r>
                            <w:r>
                              <w:rPr>
                                <w:color w:val="FFFFFF"/>
                                <w:spacing w:val="-4"/>
                                <w:sz w:val="19"/>
                              </w:rPr>
                              <w:t xml:space="preserve"> </w:t>
                            </w:r>
                            <w:r>
                              <w:rPr>
                                <w:color w:val="FFFFFF"/>
                                <w:sz w:val="19"/>
                              </w:rPr>
                              <w:t>AND</w:t>
                            </w:r>
                            <w:r>
                              <w:rPr>
                                <w:color w:val="FFFFFF"/>
                                <w:spacing w:val="-3"/>
                                <w:sz w:val="19"/>
                              </w:rPr>
                              <w:t xml:space="preserve"> </w:t>
                            </w:r>
                            <w:r>
                              <w:rPr>
                                <w:color w:val="FFFFFF"/>
                                <w:sz w:val="19"/>
                              </w:rPr>
                              <w:t>STORAGE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90D37" id="docshape51" o:spid="_x0000_s1031" type="#_x0000_t202" style="position:absolute;margin-left:36.35pt;margin-top:8.05pt;width:522.75pt;height:15.0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" fillcolor="#6c8b58" strokeweight=".72pt">
                <v:textbox inset="0,0,0,0">
                  <w:txbxContent>
                    <w:p w14:paraId="22400157" w14:textId="77777777" w:rsidR="00E6042E" w:rsidRDefault="00D9020B">
                      <w:pPr>
                        <w:ind w:left="208"/>
                        <w:rPr>
                          <w:color w:val="000000"/>
                          <w:sz w:val="19"/>
                        </w:rPr>
                      </w:pPr>
                      <w:r>
                        <w:rPr>
                          <w:color w:val="FFFFFF"/>
                          <w:sz w:val="19"/>
                        </w:rPr>
                        <w:t>SECTION</w:t>
                      </w:r>
                      <w:r>
                        <w:rPr>
                          <w:color w:val="FFFFFF"/>
                          <w:spacing w:val="-4"/>
                          <w:sz w:val="19"/>
                        </w:rPr>
                        <w:t xml:space="preserve"> </w:t>
                      </w:r>
                      <w:r>
                        <w:rPr>
                          <w:color w:val="FFFFFF"/>
                          <w:sz w:val="19"/>
                        </w:rPr>
                        <w:t>7:</w:t>
                      </w:r>
                      <w:r>
                        <w:rPr>
                          <w:color w:val="FFFFFF"/>
                          <w:spacing w:val="-3"/>
                          <w:sz w:val="19"/>
                        </w:rPr>
                        <w:t xml:space="preserve"> </w:t>
                      </w:r>
                      <w:r>
                        <w:rPr>
                          <w:color w:val="FFFFFF"/>
                          <w:sz w:val="19"/>
                        </w:rPr>
                        <w:t>HANDLING</w:t>
                      </w:r>
                      <w:r>
                        <w:rPr>
                          <w:color w:val="FFFFFF"/>
                          <w:spacing w:val="-4"/>
                          <w:sz w:val="19"/>
                        </w:rPr>
                        <w:t xml:space="preserve"> </w:t>
                      </w:r>
                      <w:r>
                        <w:rPr>
                          <w:color w:val="FFFFFF"/>
                          <w:sz w:val="19"/>
                        </w:rPr>
                        <w:t>AND</w:t>
                      </w:r>
                      <w:r>
                        <w:rPr>
                          <w:color w:val="FFFFFF"/>
                          <w:spacing w:val="-3"/>
                          <w:sz w:val="19"/>
                        </w:rPr>
                        <w:t xml:space="preserve"> </w:t>
                      </w:r>
                      <w:r>
                        <w:rPr>
                          <w:color w:val="FFFFFF"/>
                          <w:sz w:val="19"/>
                        </w:rPr>
                        <w:t>STORAGE</w:t>
                      </w:r>
                    </w:p>
                  </w:txbxContent>
                </v:textbox>
                <w10:wrap type="topAndBottom" anchorx="page"/>
              </v:shape>
            </w:pict>
          </mc:Fallback>
        </mc:AlternateContent>
      </w:r>
    </w:p>
    <w:p w14:paraId="56C4EB15" w14:textId="77777777" w:rsidR="00E6042E" w:rsidRDefault="00D9020B">
      <w:pPr>
        <w:pStyle w:val="Heading3"/>
        <w:numPr>
          <w:ilvl w:val="1"/>
          <w:numId w:val="10"/>
        </w:numPr>
        <w:tabs>
          <w:tab w:val="left" w:pos="849"/>
          <w:tab w:val="left" w:pos="850"/>
        </w:tabs>
        <w:spacing w:before="140"/>
      </w:pPr>
      <w:r>
        <w:t>Precauții pentru manipularea în siguranță:</w:t>
      </w:r>
    </w:p>
    <w:p w14:paraId="5B7B7AF0" w14:textId="6C247B7C" w:rsidR="00E6042E" w:rsidRDefault="00F625D2">
      <w:pPr>
        <w:pStyle w:val="BodyText"/>
        <w:spacing w:before="92"/>
        <w:ind w:left="849"/>
      </w:pPr>
      <w:r>
        <w:rPr>
          <w:noProof/>
        </w:rPr>
        <mc:AlternateContent>
          <mc:Choice Requires="wps">
            <w:drawing>
              <wp:anchor distT="0" distB="0" distL="114300" distR="114300" simplePos="0" relativeHeight="15738880" behindDoc="0" locked="0" layoutInCell="1" allowOverlap="1" wp14:anchorId="087CD552" wp14:editId="36295EBE">
                <wp:simplePos x="0" y="0"/>
                <wp:positionH relativeFrom="page">
                  <wp:posOffset>457200</wp:posOffset>
                </wp:positionH>
                <wp:positionV relativeFrom="paragraph">
                  <wp:posOffset>-207010</wp:posOffset>
                </wp:positionV>
                <wp:extent cx="9525" cy="2828925"/>
                <wp:effectExtent l="0" t="0" r="0" b="0"/>
                <wp:wrapNone/>
                <wp:docPr id="1110023166"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828925"/>
                        </a:xfrm>
                        <a:custGeom>
                          <a:avLst/>
                          <a:gdLst>
                            <a:gd name="T0" fmla="+- 0 734 720"/>
                            <a:gd name="T1" fmla="*/ T0 w 15"/>
                            <a:gd name="T2" fmla="+- 0 4040 -326"/>
                            <a:gd name="T3" fmla="*/ 4040 h 4455"/>
                            <a:gd name="T4" fmla="+- 0 720 720"/>
                            <a:gd name="T5" fmla="*/ T4 w 15"/>
                            <a:gd name="T6" fmla="+- 0 4040 -326"/>
                            <a:gd name="T7" fmla="*/ 4040 h 4455"/>
                            <a:gd name="T8" fmla="+- 0 720 720"/>
                            <a:gd name="T9" fmla="*/ T8 w 15"/>
                            <a:gd name="T10" fmla="+- 0 4128 -326"/>
                            <a:gd name="T11" fmla="*/ 4128 h 4455"/>
                            <a:gd name="T12" fmla="+- 0 734 720"/>
                            <a:gd name="T13" fmla="*/ T12 w 15"/>
                            <a:gd name="T14" fmla="+- 0 4128 -326"/>
                            <a:gd name="T15" fmla="*/ 4128 h 4455"/>
                            <a:gd name="T16" fmla="+- 0 734 720"/>
                            <a:gd name="T17" fmla="*/ T16 w 15"/>
                            <a:gd name="T18" fmla="+- 0 4040 -326"/>
                            <a:gd name="T19" fmla="*/ 4040 h 4455"/>
                            <a:gd name="T20" fmla="+- 0 734 720"/>
                            <a:gd name="T21" fmla="*/ T20 w 15"/>
                            <a:gd name="T22" fmla="+- 0 -192 -326"/>
                            <a:gd name="T23" fmla="*/ -192 h 4455"/>
                            <a:gd name="T24" fmla="+- 0 720 720"/>
                            <a:gd name="T25" fmla="*/ T24 w 15"/>
                            <a:gd name="T26" fmla="+- 0 -192 -326"/>
                            <a:gd name="T27" fmla="*/ -192 h 4455"/>
                            <a:gd name="T28" fmla="+- 0 720 720"/>
                            <a:gd name="T29" fmla="*/ T28 w 15"/>
                            <a:gd name="T30" fmla="+- 0 94 -326"/>
                            <a:gd name="T31" fmla="*/ 94 h 4455"/>
                            <a:gd name="T32" fmla="+- 0 720 720"/>
                            <a:gd name="T33" fmla="*/ T32 w 15"/>
                            <a:gd name="T34" fmla="+- 0 365 -326"/>
                            <a:gd name="T35" fmla="*/ 365 h 4455"/>
                            <a:gd name="T36" fmla="+- 0 720 720"/>
                            <a:gd name="T37" fmla="*/ T36 w 15"/>
                            <a:gd name="T38" fmla="+- 0 994 -326"/>
                            <a:gd name="T39" fmla="*/ 994 h 4455"/>
                            <a:gd name="T40" fmla="+- 0 720 720"/>
                            <a:gd name="T41" fmla="*/ T40 w 15"/>
                            <a:gd name="T42" fmla="+- 0 1279 -326"/>
                            <a:gd name="T43" fmla="*/ 1279 h 4455"/>
                            <a:gd name="T44" fmla="+- 0 720 720"/>
                            <a:gd name="T45" fmla="*/ T44 w 15"/>
                            <a:gd name="T46" fmla="+- 0 1279 -326"/>
                            <a:gd name="T47" fmla="*/ 1279 h 4455"/>
                            <a:gd name="T48" fmla="+- 0 720 720"/>
                            <a:gd name="T49" fmla="*/ T48 w 15"/>
                            <a:gd name="T50" fmla="+- 0 2914 -326"/>
                            <a:gd name="T51" fmla="*/ 2914 h 4455"/>
                            <a:gd name="T52" fmla="+- 0 720 720"/>
                            <a:gd name="T53" fmla="*/ T52 w 15"/>
                            <a:gd name="T54" fmla="+- 0 3200 -326"/>
                            <a:gd name="T55" fmla="*/ 3200 h 4455"/>
                            <a:gd name="T56" fmla="+- 0 720 720"/>
                            <a:gd name="T57" fmla="*/ T56 w 15"/>
                            <a:gd name="T58" fmla="+- 0 3485 -326"/>
                            <a:gd name="T59" fmla="*/ 3485 h 4455"/>
                            <a:gd name="T60" fmla="+- 0 720 720"/>
                            <a:gd name="T61" fmla="*/ T60 w 15"/>
                            <a:gd name="T62" fmla="+- 0 3754 -326"/>
                            <a:gd name="T63" fmla="*/ 3754 h 4455"/>
                            <a:gd name="T64" fmla="+- 0 720 720"/>
                            <a:gd name="T65" fmla="*/ T64 w 15"/>
                            <a:gd name="T66" fmla="+- 0 4040 -326"/>
                            <a:gd name="T67" fmla="*/ 4040 h 4455"/>
                            <a:gd name="T68" fmla="+- 0 734 720"/>
                            <a:gd name="T69" fmla="*/ T68 w 15"/>
                            <a:gd name="T70" fmla="+- 0 4040 -326"/>
                            <a:gd name="T71" fmla="*/ 4040 h 4455"/>
                            <a:gd name="T72" fmla="+- 0 734 720"/>
                            <a:gd name="T73" fmla="*/ T72 w 15"/>
                            <a:gd name="T74" fmla="+- 0 3754 -326"/>
                            <a:gd name="T75" fmla="*/ 3754 h 4455"/>
                            <a:gd name="T76" fmla="+- 0 734 720"/>
                            <a:gd name="T77" fmla="*/ T76 w 15"/>
                            <a:gd name="T78" fmla="+- 0 3485 -326"/>
                            <a:gd name="T79" fmla="*/ 3485 h 4455"/>
                            <a:gd name="T80" fmla="+- 0 734 720"/>
                            <a:gd name="T81" fmla="*/ T80 w 15"/>
                            <a:gd name="T82" fmla="+- 0 3200 -326"/>
                            <a:gd name="T83" fmla="*/ 3200 h 4455"/>
                            <a:gd name="T84" fmla="+- 0 734 720"/>
                            <a:gd name="T85" fmla="*/ T84 w 15"/>
                            <a:gd name="T86" fmla="+- 0 2914 -326"/>
                            <a:gd name="T87" fmla="*/ 2914 h 4455"/>
                            <a:gd name="T88" fmla="+- 0 734 720"/>
                            <a:gd name="T89" fmla="*/ T88 w 15"/>
                            <a:gd name="T90" fmla="+- 0 1279 -326"/>
                            <a:gd name="T91" fmla="*/ 1279 h 4455"/>
                            <a:gd name="T92" fmla="+- 0 734 720"/>
                            <a:gd name="T93" fmla="*/ T92 w 15"/>
                            <a:gd name="T94" fmla="+- 0 1279 -326"/>
                            <a:gd name="T95" fmla="*/ 1279 h 4455"/>
                            <a:gd name="T96" fmla="+- 0 734 720"/>
                            <a:gd name="T97" fmla="*/ T96 w 15"/>
                            <a:gd name="T98" fmla="+- 0 994 -326"/>
                            <a:gd name="T99" fmla="*/ 994 h 4455"/>
                            <a:gd name="T100" fmla="+- 0 734 720"/>
                            <a:gd name="T101" fmla="*/ T100 w 15"/>
                            <a:gd name="T102" fmla="+- 0 365 -326"/>
                            <a:gd name="T103" fmla="*/ 365 h 4455"/>
                            <a:gd name="T104" fmla="+- 0 734 720"/>
                            <a:gd name="T105" fmla="*/ T104 w 15"/>
                            <a:gd name="T106" fmla="+- 0 94 -326"/>
                            <a:gd name="T107" fmla="*/ 94 h 4455"/>
                            <a:gd name="T108" fmla="+- 0 734 720"/>
                            <a:gd name="T109" fmla="*/ T108 w 15"/>
                            <a:gd name="T110" fmla="+- 0 -192 -326"/>
                            <a:gd name="T111" fmla="*/ -192 h 4455"/>
                            <a:gd name="T112" fmla="+- 0 734 720"/>
                            <a:gd name="T113" fmla="*/ T112 w 15"/>
                            <a:gd name="T114" fmla="+- 0 -326 -326"/>
                            <a:gd name="T115" fmla="*/ -326 h 4455"/>
                            <a:gd name="T116" fmla="+- 0 720 720"/>
                            <a:gd name="T117" fmla="*/ T116 w 15"/>
                            <a:gd name="T118" fmla="+- 0 -326 -326"/>
                            <a:gd name="T119" fmla="*/ -326 h 4455"/>
                            <a:gd name="T120" fmla="+- 0 720 720"/>
                            <a:gd name="T121" fmla="*/ T120 w 15"/>
                            <a:gd name="T122" fmla="+- 0 -192 -326"/>
                            <a:gd name="T123" fmla="*/ -192 h 4455"/>
                            <a:gd name="T124" fmla="+- 0 734 720"/>
                            <a:gd name="T125" fmla="*/ T124 w 15"/>
                            <a:gd name="T126" fmla="+- 0 -192 -326"/>
                            <a:gd name="T127" fmla="*/ -192 h 4455"/>
                            <a:gd name="T128" fmla="+- 0 734 720"/>
                            <a:gd name="T129" fmla="*/ T128 w 15"/>
                            <a:gd name="T130" fmla="+- 0 -326 -326"/>
                            <a:gd name="T131" fmla="*/ -326 h 4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 h="4455">
                              <a:moveTo>
                                <a:pt x="14" y="4366"/>
                              </a:moveTo>
                              <a:lnTo>
                                <a:pt x="0" y="4366"/>
                              </a:lnTo>
                              <a:lnTo>
                                <a:pt x="0" y="4454"/>
                              </a:lnTo>
                              <a:lnTo>
                                <a:pt x="14" y="4454"/>
                              </a:lnTo>
                              <a:lnTo>
                                <a:pt x="14" y="4366"/>
                              </a:lnTo>
                              <a:close/>
                              <a:moveTo>
                                <a:pt x="14" y="134"/>
                              </a:moveTo>
                              <a:lnTo>
                                <a:pt x="0" y="134"/>
                              </a:lnTo>
                              <a:lnTo>
                                <a:pt x="0" y="420"/>
                              </a:lnTo>
                              <a:lnTo>
                                <a:pt x="0" y="691"/>
                              </a:lnTo>
                              <a:lnTo>
                                <a:pt x="0" y="1320"/>
                              </a:lnTo>
                              <a:lnTo>
                                <a:pt x="0" y="1605"/>
                              </a:lnTo>
                              <a:lnTo>
                                <a:pt x="0" y="3240"/>
                              </a:lnTo>
                              <a:lnTo>
                                <a:pt x="0" y="3526"/>
                              </a:lnTo>
                              <a:lnTo>
                                <a:pt x="0" y="3811"/>
                              </a:lnTo>
                              <a:lnTo>
                                <a:pt x="0" y="4080"/>
                              </a:lnTo>
                              <a:lnTo>
                                <a:pt x="0" y="4366"/>
                              </a:lnTo>
                              <a:lnTo>
                                <a:pt x="14" y="4366"/>
                              </a:lnTo>
                              <a:lnTo>
                                <a:pt x="14" y="4080"/>
                              </a:lnTo>
                              <a:lnTo>
                                <a:pt x="14" y="3811"/>
                              </a:lnTo>
                              <a:lnTo>
                                <a:pt x="14" y="3526"/>
                              </a:lnTo>
                              <a:lnTo>
                                <a:pt x="14" y="3240"/>
                              </a:lnTo>
                              <a:lnTo>
                                <a:pt x="14" y="1605"/>
                              </a:lnTo>
                              <a:lnTo>
                                <a:pt x="14" y="1320"/>
                              </a:lnTo>
                              <a:lnTo>
                                <a:pt x="14" y="691"/>
                              </a:lnTo>
                              <a:lnTo>
                                <a:pt x="14" y="420"/>
                              </a:lnTo>
                              <a:lnTo>
                                <a:pt x="14" y="134"/>
                              </a:lnTo>
                              <a:close/>
                              <a:moveTo>
                                <a:pt x="14" y="0"/>
                              </a:moveTo>
                              <a:lnTo>
                                <a:pt x="0" y="0"/>
                              </a:lnTo>
                              <a:lnTo>
                                <a:pt x="0" y="134"/>
                              </a:lnTo>
                              <a:lnTo>
                                <a:pt x="14" y="13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47E31" id="docshape52" o:spid="_x0000_s1026" style="position:absolute;margin-left:36pt;margin-top:-16.3pt;width:.75pt;height:222.75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" path="m14,4366r-14,l,4454r14,l14,4366xm14,134l,134,,420,,691r,629l,1605,,3240r,286l,3811r,269l,4366r14,l14,4080r,-269l14,3526r,-286l14,1605r,-285l14,691r,-271l14,134xm14,l,,,134r14,l14,xe" fillcolor="black" stroked="f">
                <v:path arrowok="t" o:connecttype="custom" o:connectlocs="8890,2565400;0,2565400;0,2621280;8890,2621280;8890,2565400;8890,-121920;0,-121920;0,59690;0,231775;0,631190;0,812165;0,812165;0,1850390;0,2032000;0,2212975;0,2383790;0,2565400;8890,2565400;8890,2383790;8890,2212975;8890,2032000;8890,1850390;8890,812165;8890,812165;8890,631190;8890,231775;8890,59690;8890,-121920;8890,-207010;0,-207010;0,-121920;8890,-121920;8890,-207010" o:connectangles="0,0,0,0,0,0,0,0,0,0,0,0,0,0,0,0,0,0,0,0,0,0,0,0,0,0,0,0,0,0,0,0,0"/>
                <w10:wrap anchorx="page"/>
              </v:shape>
            </w:pict>
          </mc:Fallback>
        </mc:AlternateContent>
      </w:r>
      <w:r>
        <w:rPr>
          <w:noProof/>
        </w:rPr>
        <mc:AlternateContent>
          <mc:Choice Requires="wps">
            <w:drawing>
              <wp:anchor distT="0" distB="0" distL="114300" distR="114300" simplePos="0" relativeHeight="15739392" behindDoc="0" locked="0" layoutInCell="1" allowOverlap="1" wp14:anchorId="38105234" wp14:editId="4EA7C725">
                <wp:simplePos x="0" y="0"/>
                <wp:positionH relativeFrom="page">
                  <wp:posOffset>7095490</wp:posOffset>
                </wp:positionH>
                <wp:positionV relativeFrom="paragraph">
                  <wp:posOffset>-207010</wp:posOffset>
                </wp:positionV>
                <wp:extent cx="9525" cy="2828925"/>
                <wp:effectExtent l="0" t="0" r="0" b="0"/>
                <wp:wrapNone/>
                <wp:docPr id="589788248"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828925"/>
                        </a:xfrm>
                        <a:custGeom>
                          <a:avLst/>
                          <a:gdLst>
                            <a:gd name="T0" fmla="+- 0 11189 11174"/>
                            <a:gd name="T1" fmla="*/ T0 w 15"/>
                            <a:gd name="T2" fmla="+- 0 -192 -326"/>
                            <a:gd name="T3" fmla="*/ -192 h 4455"/>
                            <a:gd name="T4" fmla="+- 0 11174 11174"/>
                            <a:gd name="T5" fmla="*/ T4 w 15"/>
                            <a:gd name="T6" fmla="+- 0 -192 -326"/>
                            <a:gd name="T7" fmla="*/ -192 h 4455"/>
                            <a:gd name="T8" fmla="+- 0 11174 11174"/>
                            <a:gd name="T9" fmla="*/ T8 w 15"/>
                            <a:gd name="T10" fmla="+- 0 94 -326"/>
                            <a:gd name="T11" fmla="*/ 94 h 4455"/>
                            <a:gd name="T12" fmla="+- 0 11174 11174"/>
                            <a:gd name="T13" fmla="*/ T12 w 15"/>
                            <a:gd name="T14" fmla="+- 0 365 -326"/>
                            <a:gd name="T15" fmla="*/ 365 h 4455"/>
                            <a:gd name="T16" fmla="+- 0 11174 11174"/>
                            <a:gd name="T17" fmla="*/ T16 w 15"/>
                            <a:gd name="T18" fmla="+- 0 994 -326"/>
                            <a:gd name="T19" fmla="*/ 994 h 4455"/>
                            <a:gd name="T20" fmla="+- 0 11174 11174"/>
                            <a:gd name="T21" fmla="*/ T20 w 15"/>
                            <a:gd name="T22" fmla="+- 0 1279 -326"/>
                            <a:gd name="T23" fmla="*/ 1279 h 4455"/>
                            <a:gd name="T24" fmla="+- 0 11174 11174"/>
                            <a:gd name="T25" fmla="*/ T24 w 15"/>
                            <a:gd name="T26" fmla="+- 0 1279 -326"/>
                            <a:gd name="T27" fmla="*/ 1279 h 4455"/>
                            <a:gd name="T28" fmla="+- 0 11174 11174"/>
                            <a:gd name="T29" fmla="*/ T28 w 15"/>
                            <a:gd name="T30" fmla="+- 0 2914 -326"/>
                            <a:gd name="T31" fmla="*/ 2914 h 4455"/>
                            <a:gd name="T32" fmla="+- 0 11174 11174"/>
                            <a:gd name="T33" fmla="*/ T32 w 15"/>
                            <a:gd name="T34" fmla="+- 0 3200 -326"/>
                            <a:gd name="T35" fmla="*/ 3200 h 4455"/>
                            <a:gd name="T36" fmla="+- 0 11174 11174"/>
                            <a:gd name="T37" fmla="*/ T36 w 15"/>
                            <a:gd name="T38" fmla="+- 0 3485 -326"/>
                            <a:gd name="T39" fmla="*/ 3485 h 4455"/>
                            <a:gd name="T40" fmla="+- 0 11174 11174"/>
                            <a:gd name="T41" fmla="*/ T40 w 15"/>
                            <a:gd name="T42" fmla="+- 0 3754 -326"/>
                            <a:gd name="T43" fmla="*/ 3754 h 4455"/>
                            <a:gd name="T44" fmla="+- 0 11174 11174"/>
                            <a:gd name="T45" fmla="*/ T44 w 15"/>
                            <a:gd name="T46" fmla="+- 0 4040 -326"/>
                            <a:gd name="T47" fmla="*/ 4040 h 4455"/>
                            <a:gd name="T48" fmla="+- 0 11174 11174"/>
                            <a:gd name="T49" fmla="*/ T48 w 15"/>
                            <a:gd name="T50" fmla="+- 0 4128 -326"/>
                            <a:gd name="T51" fmla="*/ 4128 h 4455"/>
                            <a:gd name="T52" fmla="+- 0 11189 11174"/>
                            <a:gd name="T53" fmla="*/ T52 w 15"/>
                            <a:gd name="T54" fmla="+- 0 4128 -326"/>
                            <a:gd name="T55" fmla="*/ 4128 h 4455"/>
                            <a:gd name="T56" fmla="+- 0 11189 11174"/>
                            <a:gd name="T57" fmla="*/ T56 w 15"/>
                            <a:gd name="T58" fmla="+- 0 4040 -326"/>
                            <a:gd name="T59" fmla="*/ 4040 h 4455"/>
                            <a:gd name="T60" fmla="+- 0 11189 11174"/>
                            <a:gd name="T61" fmla="*/ T60 w 15"/>
                            <a:gd name="T62" fmla="+- 0 3754 -326"/>
                            <a:gd name="T63" fmla="*/ 3754 h 4455"/>
                            <a:gd name="T64" fmla="+- 0 11189 11174"/>
                            <a:gd name="T65" fmla="*/ T64 w 15"/>
                            <a:gd name="T66" fmla="+- 0 3485 -326"/>
                            <a:gd name="T67" fmla="*/ 3485 h 4455"/>
                            <a:gd name="T68" fmla="+- 0 11189 11174"/>
                            <a:gd name="T69" fmla="*/ T68 w 15"/>
                            <a:gd name="T70" fmla="+- 0 3200 -326"/>
                            <a:gd name="T71" fmla="*/ 3200 h 4455"/>
                            <a:gd name="T72" fmla="+- 0 11189 11174"/>
                            <a:gd name="T73" fmla="*/ T72 w 15"/>
                            <a:gd name="T74" fmla="+- 0 2914 -326"/>
                            <a:gd name="T75" fmla="*/ 2914 h 4455"/>
                            <a:gd name="T76" fmla="+- 0 11189 11174"/>
                            <a:gd name="T77" fmla="*/ T76 w 15"/>
                            <a:gd name="T78" fmla="+- 0 1279 -326"/>
                            <a:gd name="T79" fmla="*/ 1279 h 4455"/>
                            <a:gd name="T80" fmla="+- 0 11189 11174"/>
                            <a:gd name="T81" fmla="*/ T80 w 15"/>
                            <a:gd name="T82" fmla="+- 0 1279 -326"/>
                            <a:gd name="T83" fmla="*/ 1279 h 4455"/>
                            <a:gd name="T84" fmla="+- 0 11189 11174"/>
                            <a:gd name="T85" fmla="*/ T84 w 15"/>
                            <a:gd name="T86" fmla="+- 0 994 -326"/>
                            <a:gd name="T87" fmla="*/ 994 h 4455"/>
                            <a:gd name="T88" fmla="+- 0 11189 11174"/>
                            <a:gd name="T89" fmla="*/ T88 w 15"/>
                            <a:gd name="T90" fmla="+- 0 365 -326"/>
                            <a:gd name="T91" fmla="*/ 365 h 4455"/>
                            <a:gd name="T92" fmla="+- 0 11189 11174"/>
                            <a:gd name="T93" fmla="*/ T92 w 15"/>
                            <a:gd name="T94" fmla="+- 0 94 -326"/>
                            <a:gd name="T95" fmla="*/ 94 h 4455"/>
                            <a:gd name="T96" fmla="+- 0 11189 11174"/>
                            <a:gd name="T97" fmla="*/ T96 w 15"/>
                            <a:gd name="T98" fmla="+- 0 -192 -326"/>
                            <a:gd name="T99" fmla="*/ -192 h 4455"/>
                            <a:gd name="T100" fmla="+- 0 11189 11174"/>
                            <a:gd name="T101" fmla="*/ T100 w 15"/>
                            <a:gd name="T102" fmla="+- 0 -326 -326"/>
                            <a:gd name="T103" fmla="*/ -326 h 4455"/>
                            <a:gd name="T104" fmla="+- 0 11174 11174"/>
                            <a:gd name="T105" fmla="*/ T104 w 15"/>
                            <a:gd name="T106" fmla="+- 0 -326 -326"/>
                            <a:gd name="T107" fmla="*/ -326 h 4455"/>
                            <a:gd name="T108" fmla="+- 0 11174 11174"/>
                            <a:gd name="T109" fmla="*/ T108 w 15"/>
                            <a:gd name="T110" fmla="+- 0 -192 -326"/>
                            <a:gd name="T111" fmla="*/ -192 h 4455"/>
                            <a:gd name="T112" fmla="+- 0 11189 11174"/>
                            <a:gd name="T113" fmla="*/ T112 w 15"/>
                            <a:gd name="T114" fmla="+- 0 -192 -326"/>
                            <a:gd name="T115" fmla="*/ -192 h 4455"/>
                            <a:gd name="T116" fmla="+- 0 11189 11174"/>
                            <a:gd name="T117" fmla="*/ T116 w 15"/>
                            <a:gd name="T118" fmla="+- 0 -326 -326"/>
                            <a:gd name="T119" fmla="*/ -326 h 4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5" h="4455">
                              <a:moveTo>
                                <a:pt x="15" y="134"/>
                              </a:moveTo>
                              <a:lnTo>
                                <a:pt x="0" y="134"/>
                              </a:lnTo>
                              <a:lnTo>
                                <a:pt x="0" y="420"/>
                              </a:lnTo>
                              <a:lnTo>
                                <a:pt x="0" y="691"/>
                              </a:lnTo>
                              <a:lnTo>
                                <a:pt x="0" y="1320"/>
                              </a:lnTo>
                              <a:lnTo>
                                <a:pt x="0" y="1605"/>
                              </a:lnTo>
                              <a:lnTo>
                                <a:pt x="0" y="3240"/>
                              </a:lnTo>
                              <a:lnTo>
                                <a:pt x="0" y="3526"/>
                              </a:lnTo>
                              <a:lnTo>
                                <a:pt x="0" y="3811"/>
                              </a:lnTo>
                              <a:lnTo>
                                <a:pt x="0" y="4080"/>
                              </a:lnTo>
                              <a:lnTo>
                                <a:pt x="0" y="4366"/>
                              </a:lnTo>
                              <a:lnTo>
                                <a:pt x="0" y="4454"/>
                              </a:lnTo>
                              <a:lnTo>
                                <a:pt x="15" y="4454"/>
                              </a:lnTo>
                              <a:lnTo>
                                <a:pt x="15" y="4366"/>
                              </a:lnTo>
                              <a:lnTo>
                                <a:pt x="15" y="4080"/>
                              </a:lnTo>
                              <a:lnTo>
                                <a:pt x="15" y="3811"/>
                              </a:lnTo>
                              <a:lnTo>
                                <a:pt x="15" y="3526"/>
                              </a:lnTo>
                              <a:lnTo>
                                <a:pt x="15" y="3240"/>
                              </a:lnTo>
                              <a:lnTo>
                                <a:pt x="15" y="1605"/>
                              </a:lnTo>
                              <a:lnTo>
                                <a:pt x="15" y="1320"/>
                              </a:lnTo>
                              <a:lnTo>
                                <a:pt x="15" y="691"/>
                              </a:lnTo>
                              <a:lnTo>
                                <a:pt x="15" y="420"/>
                              </a:lnTo>
                              <a:lnTo>
                                <a:pt x="15" y="134"/>
                              </a:lnTo>
                              <a:close/>
                              <a:moveTo>
                                <a:pt x="15" y="0"/>
                              </a:moveTo>
                              <a:lnTo>
                                <a:pt x="0" y="0"/>
                              </a:lnTo>
                              <a:lnTo>
                                <a:pt x="0" y="134"/>
                              </a:lnTo>
                              <a:lnTo>
                                <a:pt x="15" y="134"/>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C333D" id="docshape53" o:spid="_x0000_s1026" style="position:absolute;margin-left:558.7pt;margin-top:-16.3pt;width:.75pt;height:222.75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" path="m15,134l,134,,420,,691r,629l,1605,,3240r,286l,3811r,269l,4366r,88l15,4454r,-88l15,4080r,-269l15,3526r,-286l15,1605r,-285l15,691r,-271l15,134xm15,l,,,134r15,l15,xe" fillcolor="black" stroked="f">
                <v:path arrowok="t" o:connecttype="custom" o:connectlocs="9525,-121920;0,-121920;0,59690;0,231775;0,631190;0,812165;0,812165;0,1850390;0,2032000;0,2212975;0,2383790;0,2565400;0,2621280;9525,2621280;9525,2565400;9525,2383790;9525,2212975;9525,2032000;9525,1850390;9525,812165;9525,812165;9525,631190;9525,231775;9525,59690;9525,-121920;9525,-207010;0,-207010;0,-121920;9525,-121920;9525,-207010" o:connectangles="0,0,0,0,0,0,0,0,0,0,0,0,0,0,0,0,0,0,0,0,0,0,0,0,0,0,0,0,0,0"/>
                <w10:wrap anchorx="page"/>
              </v:shape>
            </w:pict>
          </mc:Fallback>
        </mc:AlternateContent>
      </w:r>
      <w:r w:rsidR="00D9020B">
        <w:t>A.- Precauții pentru manipulare în siguranță</w:t>
      </w:r>
    </w:p>
    <w:p w14:paraId="2B284220" w14:textId="77777777" w:rsidR="00E6042E" w:rsidRDefault="00D9020B">
      <w:pPr>
        <w:pStyle w:val="BodyText"/>
        <w:spacing w:before="78" w:line="242" w:lineRule="auto"/>
        <w:ind w:left="1120" w:right="315"/>
      </w:pPr>
      <w:r>
        <w:t>Respectați legislația actuală privind prevenirea riscurilor industriale. Ține recipientele hermetic sigilate. Controlează vărsările și reziduurile, distrugându-le cu metode sigure (secțiunea 6). Evită scurgerile din recipient. Menține ordinea și curățenia acolo unde sunt folosite produse periculoase.</w:t>
      </w:r>
    </w:p>
    <w:p w14:paraId="427D7F8B" w14:textId="77777777" w:rsidR="00E6042E" w:rsidRDefault="00D9020B">
      <w:pPr>
        <w:pStyle w:val="BodyText"/>
        <w:spacing w:before="44"/>
        <w:ind w:left="849"/>
      </w:pPr>
      <w:r>
        <w:t>B. - Recomandări tehnice pentru prevenirea incendiilor și exploziilor</w:t>
      </w:r>
    </w:p>
    <w:p w14:paraId="6392E0FE" w14:textId="77777777" w:rsidR="00E6042E" w:rsidRDefault="00D9020B">
      <w:pPr>
        <w:pStyle w:val="BodyText"/>
        <w:spacing w:before="92"/>
        <w:ind w:left="1120" w:right="372"/>
      </w:pPr>
      <w:r>
        <w:t>Transfer în zone bine ventilate, de preferat prin extracție localizată. Controlează complet sursele de aprindere (telefoane mobile, scântei,...) și ventilează în timpul operațiunilor de curățare. Evitați existența atmosferelor periculoase în interiorul containerelor, aplicând sisteme de inertizare acolo unde este posibil. Transferă la viteză mică pentru a evita formarea de sarcini electrostatice. Împotriva posibilității sarcinilor electrostatice: asigurați-vă o conexiune perfectă echipotențială, folosiți întotdeauna împământări, nu purtați haine de lucru din fibre acrilice, preferabil haine din bumbac și încălțăminte conductoare. Să respecte cerințele esențiale de securitate pentru echipamente și sisteme definite în Directiva 94/9/CE (ATEX 100) și cerințele minime pentru protejarea securității și sănătății lucrătorilor conform criteriilor de selecție ale Directivei 1999/92/CE (ATEX 137). Consultați secțiunea 10 pentru condițiile și materialele care ar trebui evitate.</w:t>
      </w:r>
    </w:p>
    <w:p w14:paraId="14CE66E3" w14:textId="77777777" w:rsidR="00E6042E" w:rsidRDefault="00D9020B">
      <w:pPr>
        <w:pStyle w:val="BodyText"/>
        <w:spacing w:before="90"/>
        <w:ind w:left="849"/>
      </w:pPr>
      <w:r>
        <w:t>C.- Recomandări tehnice pentru prevenirea riscurilor ergonomice și toxicologice</w:t>
      </w:r>
    </w:p>
    <w:p w14:paraId="4D4DDA8C" w14:textId="77777777" w:rsidR="00E6042E" w:rsidRDefault="00D9020B">
      <w:pPr>
        <w:pStyle w:val="BodyText"/>
        <w:spacing w:before="93"/>
        <w:ind w:left="1120"/>
      </w:pPr>
      <w:r>
        <w:t>Nu mânca și nu bea în timpul procesului, spălându-te pe mâini după aceea cu produse de curățare adecvate.</w:t>
      </w:r>
    </w:p>
    <w:p w14:paraId="3EC5FCA9" w14:textId="77777777" w:rsidR="00E6042E" w:rsidRDefault="00D9020B">
      <w:pPr>
        <w:pStyle w:val="BodyText"/>
        <w:spacing w:before="94"/>
        <w:ind w:left="849"/>
      </w:pPr>
      <w:r>
        <w:t>D. - Recomandări tehnice pentru prevenirea riscurilor de mediu</w:t>
      </w:r>
    </w:p>
    <w:p w14:paraId="4C7AA407" w14:textId="77777777" w:rsidR="00E6042E" w:rsidRDefault="00D9020B">
      <w:pPr>
        <w:pStyle w:val="BodyText"/>
        <w:spacing w:before="74"/>
        <w:ind w:left="1120"/>
      </w:pPr>
      <w:r>
        <w:t>Se recomandă ca materialul absorbant să fie disponibil în apropierea produsului (vezi subsecțiunea 6.3)</w:t>
      </w:r>
    </w:p>
    <w:p w14:paraId="17F38912" w14:textId="77777777" w:rsidR="00E6042E" w:rsidRDefault="00E6042E">
      <w:pPr>
        <w:sectPr w:rsidR="00E6042E">
          <w:pgSz w:w="11910" w:h="16840"/>
          <w:pgMar w:top="1820" w:right="620" w:bottom="1260" w:left="620" w:header="720" w:footer="1062" w:gutter="0"/>
          <w:cols w:space="720"/>
        </w:sectPr>
      </w:pPr>
    </w:p>
    <w:p w14:paraId="74DE39EC" w14:textId="77777777" w:rsidR="00E6042E" w:rsidRDefault="00E6042E">
      <w:pPr>
        <w:pStyle w:val="BodyText"/>
        <w:spacing w:before="8"/>
        <w:rPr>
          <w:sz w:val="13"/>
        </w:rPr>
      </w:pPr>
    </w:p>
    <w:p w14:paraId="0C611065" w14:textId="5A640548" w:rsidR="00E6042E" w:rsidRDefault="00F625D2">
      <w:pPr>
        <w:pStyle w:val="BodyText"/>
        <w:ind w:left="99"/>
        <w:rPr>
          <w:sz w:val="20"/>
        </w:rPr>
      </w:pPr>
      <w:r>
        <w:rPr>
          <w:noProof/>
          <w:sz w:val="20"/>
        </w:rPr>
        <mc:AlternateContent>
          <mc:Choice Requires="wps">
            <w:drawing>
              <wp:inline distT="0" distB="0" distL="0" distR="0" wp14:anchorId="3EBA2BDE" wp14:editId="27900030">
                <wp:extent cx="6638925" cy="190500"/>
                <wp:effectExtent l="8890" t="12700" r="10160" b="6350"/>
                <wp:docPr id="724400364"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2D9739B6" w14:textId="77777777" w:rsidR="00E6042E" w:rsidRDefault="00D9020B">
                            <w:pPr>
                              <w:spacing w:line="229" w:lineRule="exact"/>
                              <w:ind w:left="208"/>
                              <w:rPr>
                                <w:color w:val="000000"/>
                                <w:sz w:val="19"/>
                              </w:rPr>
                            </w:pPr>
                            <w:r>
                              <w:rPr>
                                <w:color w:val="FFFFFF"/>
                                <w:sz w:val="19"/>
                              </w:rPr>
                              <w:t>SECTION</w:t>
                            </w:r>
                            <w:r>
                              <w:rPr>
                                <w:color w:val="FFFFFF"/>
                                <w:spacing w:val="-4"/>
                                <w:sz w:val="19"/>
                              </w:rPr>
                              <w:t xml:space="preserve"> </w:t>
                            </w:r>
                            <w:r>
                              <w:rPr>
                                <w:color w:val="FFFFFF"/>
                                <w:sz w:val="19"/>
                              </w:rPr>
                              <w:t>7:</w:t>
                            </w:r>
                            <w:r>
                              <w:rPr>
                                <w:color w:val="FFFFFF"/>
                                <w:spacing w:val="-4"/>
                                <w:sz w:val="19"/>
                              </w:rPr>
                              <w:t xml:space="preserve"> </w:t>
                            </w:r>
                            <w:r>
                              <w:rPr>
                                <w:color w:val="FFFFFF"/>
                                <w:sz w:val="19"/>
                              </w:rPr>
                              <w:t>HANDLING</w:t>
                            </w:r>
                            <w:r>
                              <w:rPr>
                                <w:color w:val="FFFFFF"/>
                                <w:spacing w:val="-4"/>
                                <w:sz w:val="19"/>
                              </w:rPr>
                              <w:t xml:space="preserve"> </w:t>
                            </w:r>
                            <w:r>
                              <w:rPr>
                                <w:color w:val="FFFFFF"/>
                                <w:sz w:val="19"/>
                              </w:rPr>
                              <w:t>AND</w:t>
                            </w:r>
                            <w:r>
                              <w:rPr>
                                <w:color w:val="FFFFFF"/>
                                <w:spacing w:val="-3"/>
                                <w:sz w:val="19"/>
                              </w:rPr>
                              <w:t xml:space="preserve"> </w:t>
                            </w:r>
                            <w:r>
                              <w:rPr>
                                <w:color w:val="FFFFFF"/>
                                <w:sz w:val="19"/>
                              </w:rPr>
                              <w:t>STORAGE</w:t>
                            </w:r>
                            <w:r>
                              <w:rPr>
                                <w:color w:val="FFFFFF"/>
                                <w:spacing w:val="-5"/>
                                <w:sz w:val="19"/>
                              </w:rPr>
                              <w:t xml:space="preserve"> </w:t>
                            </w:r>
                            <w:r>
                              <w:rPr>
                                <w:color w:val="FFFFFF"/>
                                <w:sz w:val="19"/>
                              </w:rPr>
                              <w:t>(continued)</w:t>
                            </w:r>
                          </w:p>
                        </w:txbxContent>
                      </wps:txbx>
                      <wps:bodyPr rot="0" vert="horz" wrap="square" lIns="0" tIns="0" rIns="0" bIns="0" anchor="t" anchorCtr="0" upright="1">
                        <a:noAutofit/>
                      </wps:bodyPr>
                    </wps:wsp>
                  </a:graphicData>
                </a:graphic>
              </wp:inline>
            </w:drawing>
          </mc:Choice>
          <mc:Fallback>
            <w:pict>
              <v:shape w14:anchorId="3EBA2BDE" id="docshape54" o:spid="_x0000_s1032" type="#_x0000_t202" style="width:522.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" fillcolor="#6c8b58" strokeweight=".72pt">
                <v:textbox inset="0,0,0,0">
                  <w:txbxContent>
                    <w:p w14:paraId="2D9739B6" w14:textId="77777777" w:rsidR="00E6042E" w:rsidRDefault="00D9020B">
                      <w:pPr>
                        <w:spacing w:line="229" w:lineRule="exact"/>
                        <w:ind w:left="208"/>
                        <w:rPr>
                          <w:color w:val="000000"/>
                          <w:sz w:val="19"/>
                        </w:rPr>
                      </w:pPr>
                      <w:r>
                        <w:rPr>
                          <w:color w:val="FFFFFF"/>
                          <w:sz w:val="19"/>
                        </w:rPr>
                        <w:t>SECTION</w:t>
                      </w:r>
                      <w:r>
                        <w:rPr>
                          <w:color w:val="FFFFFF"/>
                          <w:spacing w:val="-4"/>
                          <w:sz w:val="19"/>
                        </w:rPr>
                        <w:t xml:space="preserve"> </w:t>
                      </w:r>
                      <w:r>
                        <w:rPr>
                          <w:color w:val="FFFFFF"/>
                          <w:sz w:val="19"/>
                        </w:rPr>
                        <w:t>7:</w:t>
                      </w:r>
                      <w:r>
                        <w:rPr>
                          <w:color w:val="FFFFFF"/>
                          <w:spacing w:val="-4"/>
                          <w:sz w:val="19"/>
                        </w:rPr>
                        <w:t xml:space="preserve"> </w:t>
                      </w:r>
                      <w:r>
                        <w:rPr>
                          <w:color w:val="FFFFFF"/>
                          <w:sz w:val="19"/>
                        </w:rPr>
                        <w:t>HANDLING</w:t>
                      </w:r>
                      <w:r>
                        <w:rPr>
                          <w:color w:val="FFFFFF"/>
                          <w:spacing w:val="-4"/>
                          <w:sz w:val="19"/>
                        </w:rPr>
                        <w:t xml:space="preserve"> </w:t>
                      </w:r>
                      <w:r>
                        <w:rPr>
                          <w:color w:val="FFFFFF"/>
                          <w:sz w:val="19"/>
                        </w:rPr>
                        <w:t>AND</w:t>
                      </w:r>
                      <w:r>
                        <w:rPr>
                          <w:color w:val="FFFFFF"/>
                          <w:spacing w:val="-3"/>
                          <w:sz w:val="19"/>
                        </w:rPr>
                        <w:t xml:space="preserve"> </w:t>
                      </w:r>
                      <w:r>
                        <w:rPr>
                          <w:color w:val="FFFFFF"/>
                          <w:sz w:val="19"/>
                        </w:rPr>
                        <w:t>STORAGE</w:t>
                      </w:r>
                      <w:r>
                        <w:rPr>
                          <w:color w:val="FFFFFF"/>
                          <w:spacing w:val="-5"/>
                          <w:sz w:val="19"/>
                        </w:rPr>
                        <w:t xml:space="preserve"> </w:t>
                      </w:r>
                      <w:r>
                        <w:rPr>
                          <w:color w:val="FFFFFF"/>
                          <w:sz w:val="19"/>
                        </w:rPr>
                        <w:t>(continued)</w:t>
                      </w:r>
                    </w:p>
                  </w:txbxContent>
                </v:textbox>
                <w10:anchorlock/>
              </v:shape>
            </w:pict>
          </mc:Fallback>
        </mc:AlternateContent>
      </w:r>
    </w:p>
    <w:p w14:paraId="02BE9756" w14:textId="4DF995D6" w:rsidR="00E6042E" w:rsidRDefault="00F625D2">
      <w:pPr>
        <w:pStyle w:val="Heading3"/>
        <w:numPr>
          <w:ilvl w:val="1"/>
          <w:numId w:val="10"/>
        </w:numPr>
        <w:tabs>
          <w:tab w:val="left" w:pos="849"/>
          <w:tab w:val="left" w:pos="850"/>
        </w:tabs>
        <w:spacing w:before="97"/>
      </w:pPr>
      <w:r>
        <w:rPr>
          <w:noProof/>
        </w:rPr>
        <mc:AlternateContent>
          <mc:Choice Requires="wps">
            <w:drawing>
              <wp:anchor distT="0" distB="0" distL="114300" distR="114300" simplePos="0" relativeHeight="15740928" behindDoc="0" locked="0" layoutInCell="1" allowOverlap="1" wp14:anchorId="0731C249" wp14:editId="684F86F7">
                <wp:simplePos x="0" y="0"/>
                <wp:positionH relativeFrom="page">
                  <wp:posOffset>457200</wp:posOffset>
                </wp:positionH>
                <wp:positionV relativeFrom="paragraph">
                  <wp:posOffset>-22860</wp:posOffset>
                </wp:positionV>
                <wp:extent cx="9525" cy="1849120"/>
                <wp:effectExtent l="0" t="0" r="0" b="0"/>
                <wp:wrapNone/>
                <wp:docPr id="551274571"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1849120"/>
                        </a:xfrm>
                        <a:custGeom>
                          <a:avLst/>
                          <a:gdLst>
                            <a:gd name="T0" fmla="+- 0 734 720"/>
                            <a:gd name="T1" fmla="*/ T0 w 15"/>
                            <a:gd name="T2" fmla="+- 0 2079 -36"/>
                            <a:gd name="T3" fmla="*/ 2079 h 2912"/>
                            <a:gd name="T4" fmla="+- 0 720 720"/>
                            <a:gd name="T5" fmla="*/ T4 w 15"/>
                            <a:gd name="T6" fmla="+- 0 2079 -36"/>
                            <a:gd name="T7" fmla="*/ 2079 h 2912"/>
                            <a:gd name="T8" fmla="+- 0 720 720"/>
                            <a:gd name="T9" fmla="*/ T8 w 15"/>
                            <a:gd name="T10" fmla="+- 0 2365 -36"/>
                            <a:gd name="T11" fmla="*/ 2365 h 2912"/>
                            <a:gd name="T12" fmla="+- 0 720 720"/>
                            <a:gd name="T13" fmla="*/ T12 w 15"/>
                            <a:gd name="T14" fmla="+- 0 2799 -36"/>
                            <a:gd name="T15" fmla="*/ 2799 h 2912"/>
                            <a:gd name="T16" fmla="+- 0 720 720"/>
                            <a:gd name="T17" fmla="*/ T16 w 15"/>
                            <a:gd name="T18" fmla="+- 0 2876 -36"/>
                            <a:gd name="T19" fmla="*/ 2876 h 2912"/>
                            <a:gd name="T20" fmla="+- 0 734 720"/>
                            <a:gd name="T21" fmla="*/ T20 w 15"/>
                            <a:gd name="T22" fmla="+- 0 2876 -36"/>
                            <a:gd name="T23" fmla="*/ 2876 h 2912"/>
                            <a:gd name="T24" fmla="+- 0 734 720"/>
                            <a:gd name="T25" fmla="*/ T24 w 15"/>
                            <a:gd name="T26" fmla="+- 0 2799 -36"/>
                            <a:gd name="T27" fmla="*/ 2799 h 2912"/>
                            <a:gd name="T28" fmla="+- 0 734 720"/>
                            <a:gd name="T29" fmla="*/ T28 w 15"/>
                            <a:gd name="T30" fmla="+- 0 2365 -36"/>
                            <a:gd name="T31" fmla="*/ 2365 h 2912"/>
                            <a:gd name="T32" fmla="+- 0 734 720"/>
                            <a:gd name="T33" fmla="*/ T32 w 15"/>
                            <a:gd name="T34" fmla="+- 0 2079 -36"/>
                            <a:gd name="T35" fmla="*/ 2079 h 2912"/>
                            <a:gd name="T36" fmla="+- 0 734 720"/>
                            <a:gd name="T37" fmla="*/ T36 w 15"/>
                            <a:gd name="T38" fmla="+- 0 1510 -36"/>
                            <a:gd name="T39" fmla="*/ 1510 h 2912"/>
                            <a:gd name="T40" fmla="+- 0 720 720"/>
                            <a:gd name="T41" fmla="*/ T40 w 15"/>
                            <a:gd name="T42" fmla="+- 0 1510 -36"/>
                            <a:gd name="T43" fmla="*/ 1510 h 2912"/>
                            <a:gd name="T44" fmla="+- 0 720 720"/>
                            <a:gd name="T45" fmla="*/ T44 w 15"/>
                            <a:gd name="T46" fmla="+- 0 1795 -36"/>
                            <a:gd name="T47" fmla="*/ 1795 h 2912"/>
                            <a:gd name="T48" fmla="+- 0 720 720"/>
                            <a:gd name="T49" fmla="*/ T48 w 15"/>
                            <a:gd name="T50" fmla="+- 0 2079 -36"/>
                            <a:gd name="T51" fmla="*/ 2079 h 2912"/>
                            <a:gd name="T52" fmla="+- 0 734 720"/>
                            <a:gd name="T53" fmla="*/ T52 w 15"/>
                            <a:gd name="T54" fmla="+- 0 2079 -36"/>
                            <a:gd name="T55" fmla="*/ 2079 h 2912"/>
                            <a:gd name="T56" fmla="+- 0 734 720"/>
                            <a:gd name="T57" fmla="*/ T56 w 15"/>
                            <a:gd name="T58" fmla="+- 0 1795 -36"/>
                            <a:gd name="T59" fmla="*/ 1795 h 2912"/>
                            <a:gd name="T60" fmla="+- 0 734 720"/>
                            <a:gd name="T61" fmla="*/ T60 w 15"/>
                            <a:gd name="T62" fmla="+- 0 1510 -36"/>
                            <a:gd name="T63" fmla="*/ 1510 h 2912"/>
                            <a:gd name="T64" fmla="+- 0 734 720"/>
                            <a:gd name="T65" fmla="*/ T64 w 15"/>
                            <a:gd name="T66" fmla="+- 0 670 -36"/>
                            <a:gd name="T67" fmla="*/ 670 h 2912"/>
                            <a:gd name="T68" fmla="+- 0 720 720"/>
                            <a:gd name="T69" fmla="*/ T68 w 15"/>
                            <a:gd name="T70" fmla="+- 0 670 -36"/>
                            <a:gd name="T71" fmla="*/ 670 h 2912"/>
                            <a:gd name="T72" fmla="+- 0 720 720"/>
                            <a:gd name="T73" fmla="*/ T72 w 15"/>
                            <a:gd name="T74" fmla="+- 0 955 -36"/>
                            <a:gd name="T75" fmla="*/ 955 h 2912"/>
                            <a:gd name="T76" fmla="+- 0 720 720"/>
                            <a:gd name="T77" fmla="*/ T76 w 15"/>
                            <a:gd name="T78" fmla="+- 0 1224 -36"/>
                            <a:gd name="T79" fmla="*/ 1224 h 2912"/>
                            <a:gd name="T80" fmla="+- 0 720 720"/>
                            <a:gd name="T81" fmla="*/ T80 w 15"/>
                            <a:gd name="T82" fmla="+- 0 1510 -36"/>
                            <a:gd name="T83" fmla="*/ 1510 h 2912"/>
                            <a:gd name="T84" fmla="+- 0 734 720"/>
                            <a:gd name="T85" fmla="*/ T84 w 15"/>
                            <a:gd name="T86" fmla="+- 0 1510 -36"/>
                            <a:gd name="T87" fmla="*/ 1510 h 2912"/>
                            <a:gd name="T88" fmla="+- 0 734 720"/>
                            <a:gd name="T89" fmla="*/ T88 w 15"/>
                            <a:gd name="T90" fmla="+- 0 1224 -36"/>
                            <a:gd name="T91" fmla="*/ 1224 h 2912"/>
                            <a:gd name="T92" fmla="+- 0 734 720"/>
                            <a:gd name="T93" fmla="*/ T92 w 15"/>
                            <a:gd name="T94" fmla="+- 0 955 -36"/>
                            <a:gd name="T95" fmla="*/ 955 h 2912"/>
                            <a:gd name="T96" fmla="+- 0 734 720"/>
                            <a:gd name="T97" fmla="*/ T96 w 15"/>
                            <a:gd name="T98" fmla="+- 0 670 -36"/>
                            <a:gd name="T99" fmla="*/ 670 h 2912"/>
                            <a:gd name="T100" fmla="+- 0 734 720"/>
                            <a:gd name="T101" fmla="*/ T100 w 15"/>
                            <a:gd name="T102" fmla="+- 0 -36 -36"/>
                            <a:gd name="T103" fmla="*/ -36 h 2912"/>
                            <a:gd name="T104" fmla="+- 0 720 720"/>
                            <a:gd name="T105" fmla="*/ T104 w 15"/>
                            <a:gd name="T106" fmla="+- 0 -36 -36"/>
                            <a:gd name="T107" fmla="*/ -36 h 2912"/>
                            <a:gd name="T108" fmla="+- 0 720 720"/>
                            <a:gd name="T109" fmla="*/ T108 w 15"/>
                            <a:gd name="T110" fmla="+- 0 99 -36"/>
                            <a:gd name="T111" fmla="*/ 99 h 2912"/>
                            <a:gd name="T112" fmla="+- 0 720 720"/>
                            <a:gd name="T113" fmla="*/ T112 w 15"/>
                            <a:gd name="T114" fmla="+- 0 384 -36"/>
                            <a:gd name="T115" fmla="*/ 384 h 2912"/>
                            <a:gd name="T116" fmla="+- 0 720 720"/>
                            <a:gd name="T117" fmla="*/ T116 w 15"/>
                            <a:gd name="T118" fmla="+- 0 670 -36"/>
                            <a:gd name="T119" fmla="*/ 670 h 2912"/>
                            <a:gd name="T120" fmla="+- 0 734 720"/>
                            <a:gd name="T121" fmla="*/ T120 w 15"/>
                            <a:gd name="T122" fmla="+- 0 670 -36"/>
                            <a:gd name="T123" fmla="*/ 670 h 2912"/>
                            <a:gd name="T124" fmla="+- 0 734 720"/>
                            <a:gd name="T125" fmla="*/ T124 w 15"/>
                            <a:gd name="T126" fmla="+- 0 384 -36"/>
                            <a:gd name="T127" fmla="*/ 384 h 2912"/>
                            <a:gd name="T128" fmla="+- 0 734 720"/>
                            <a:gd name="T129" fmla="*/ T128 w 15"/>
                            <a:gd name="T130" fmla="+- 0 99 -36"/>
                            <a:gd name="T131" fmla="*/ 99 h 2912"/>
                            <a:gd name="T132" fmla="+- 0 734 720"/>
                            <a:gd name="T133" fmla="*/ T132 w 15"/>
                            <a:gd name="T134" fmla="+- 0 -36 -36"/>
                            <a:gd name="T135" fmla="*/ -36 h 29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5" h="2912">
                              <a:moveTo>
                                <a:pt x="14" y="2115"/>
                              </a:moveTo>
                              <a:lnTo>
                                <a:pt x="0" y="2115"/>
                              </a:lnTo>
                              <a:lnTo>
                                <a:pt x="0" y="2401"/>
                              </a:lnTo>
                              <a:lnTo>
                                <a:pt x="0" y="2835"/>
                              </a:lnTo>
                              <a:lnTo>
                                <a:pt x="0" y="2912"/>
                              </a:lnTo>
                              <a:lnTo>
                                <a:pt x="14" y="2912"/>
                              </a:lnTo>
                              <a:lnTo>
                                <a:pt x="14" y="2835"/>
                              </a:lnTo>
                              <a:lnTo>
                                <a:pt x="14" y="2401"/>
                              </a:lnTo>
                              <a:lnTo>
                                <a:pt x="14" y="2115"/>
                              </a:lnTo>
                              <a:close/>
                              <a:moveTo>
                                <a:pt x="14" y="1546"/>
                              </a:moveTo>
                              <a:lnTo>
                                <a:pt x="0" y="1546"/>
                              </a:lnTo>
                              <a:lnTo>
                                <a:pt x="0" y="1831"/>
                              </a:lnTo>
                              <a:lnTo>
                                <a:pt x="0" y="2115"/>
                              </a:lnTo>
                              <a:lnTo>
                                <a:pt x="14" y="2115"/>
                              </a:lnTo>
                              <a:lnTo>
                                <a:pt x="14" y="1831"/>
                              </a:lnTo>
                              <a:lnTo>
                                <a:pt x="14" y="1546"/>
                              </a:lnTo>
                              <a:close/>
                              <a:moveTo>
                                <a:pt x="14" y="706"/>
                              </a:moveTo>
                              <a:lnTo>
                                <a:pt x="0" y="706"/>
                              </a:lnTo>
                              <a:lnTo>
                                <a:pt x="0" y="991"/>
                              </a:lnTo>
                              <a:lnTo>
                                <a:pt x="0" y="1260"/>
                              </a:lnTo>
                              <a:lnTo>
                                <a:pt x="0" y="1546"/>
                              </a:lnTo>
                              <a:lnTo>
                                <a:pt x="14" y="1546"/>
                              </a:lnTo>
                              <a:lnTo>
                                <a:pt x="14" y="1260"/>
                              </a:lnTo>
                              <a:lnTo>
                                <a:pt x="14" y="991"/>
                              </a:lnTo>
                              <a:lnTo>
                                <a:pt x="14" y="706"/>
                              </a:lnTo>
                              <a:close/>
                              <a:moveTo>
                                <a:pt x="14" y="0"/>
                              </a:moveTo>
                              <a:lnTo>
                                <a:pt x="0" y="0"/>
                              </a:lnTo>
                              <a:lnTo>
                                <a:pt x="0" y="135"/>
                              </a:lnTo>
                              <a:lnTo>
                                <a:pt x="0" y="420"/>
                              </a:lnTo>
                              <a:lnTo>
                                <a:pt x="0" y="706"/>
                              </a:lnTo>
                              <a:lnTo>
                                <a:pt x="14" y="706"/>
                              </a:lnTo>
                              <a:lnTo>
                                <a:pt x="14" y="420"/>
                              </a:lnTo>
                              <a:lnTo>
                                <a:pt x="14" y="13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43A13" id="docshape55" o:spid="_x0000_s1026" style="position:absolute;margin-left:36pt;margin-top:-1.8pt;width:.75pt;height:145.6pt;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2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" path="m14,2115r-14,l,2401r,434l,2912r14,l14,2835r,-434l14,2115xm14,1546r-14,l,1831r,284l14,2115r,-284l14,1546xm14,706l,706,,991r,269l,1546r14,l14,1260r,-269l14,706xm14,l,,,135,,420,,706r14,l14,420r,-285l14,xe" fillcolor="black" stroked="f">
                <v:path arrowok="t" o:connecttype="custom" o:connectlocs="8890,1320165;0,1320165;0,1501775;0,1777365;0,1826260;8890,1826260;8890,1777365;8890,1501775;8890,1320165;8890,958850;0,958850;0,1139825;0,1320165;8890,1320165;8890,1139825;8890,958850;8890,425450;0,425450;0,606425;0,777240;0,958850;8890,958850;8890,777240;8890,606425;8890,425450;8890,-22860;0,-22860;0,62865;0,243840;0,425450;8890,425450;8890,243840;8890,62865;8890,-22860" o:connectangles="0,0,0,0,0,0,0,0,0,0,0,0,0,0,0,0,0,0,0,0,0,0,0,0,0,0,0,0,0,0,0,0,0,0"/>
                <w10:wrap anchorx="page"/>
              </v:shape>
            </w:pict>
          </mc:Fallback>
        </mc:AlternateContent>
      </w:r>
      <w:r>
        <w:rPr>
          <w:noProof/>
        </w:rPr>
        <mc:AlternateContent>
          <mc:Choice Requires="wps">
            <w:drawing>
              <wp:anchor distT="0" distB="0" distL="114300" distR="114300" simplePos="0" relativeHeight="15741440" behindDoc="0" locked="0" layoutInCell="1" allowOverlap="1" wp14:anchorId="1AF72DCF" wp14:editId="19C4B4A2">
                <wp:simplePos x="0" y="0"/>
                <wp:positionH relativeFrom="page">
                  <wp:posOffset>7095490</wp:posOffset>
                </wp:positionH>
                <wp:positionV relativeFrom="paragraph">
                  <wp:posOffset>-22860</wp:posOffset>
                </wp:positionV>
                <wp:extent cx="9525" cy="1849120"/>
                <wp:effectExtent l="0" t="0" r="0" b="0"/>
                <wp:wrapNone/>
                <wp:docPr id="2128857904"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1849120"/>
                        </a:xfrm>
                        <a:custGeom>
                          <a:avLst/>
                          <a:gdLst>
                            <a:gd name="T0" fmla="+- 0 11189 11174"/>
                            <a:gd name="T1" fmla="*/ T0 w 15"/>
                            <a:gd name="T2" fmla="+- 0 2079 -36"/>
                            <a:gd name="T3" fmla="*/ 2079 h 2912"/>
                            <a:gd name="T4" fmla="+- 0 11174 11174"/>
                            <a:gd name="T5" fmla="*/ T4 w 15"/>
                            <a:gd name="T6" fmla="+- 0 2079 -36"/>
                            <a:gd name="T7" fmla="*/ 2079 h 2912"/>
                            <a:gd name="T8" fmla="+- 0 11174 11174"/>
                            <a:gd name="T9" fmla="*/ T8 w 15"/>
                            <a:gd name="T10" fmla="+- 0 2365 -36"/>
                            <a:gd name="T11" fmla="*/ 2365 h 2912"/>
                            <a:gd name="T12" fmla="+- 0 11174 11174"/>
                            <a:gd name="T13" fmla="*/ T12 w 15"/>
                            <a:gd name="T14" fmla="+- 0 2799 -36"/>
                            <a:gd name="T15" fmla="*/ 2799 h 2912"/>
                            <a:gd name="T16" fmla="+- 0 11174 11174"/>
                            <a:gd name="T17" fmla="*/ T16 w 15"/>
                            <a:gd name="T18" fmla="+- 0 2876 -36"/>
                            <a:gd name="T19" fmla="*/ 2876 h 2912"/>
                            <a:gd name="T20" fmla="+- 0 11189 11174"/>
                            <a:gd name="T21" fmla="*/ T20 w 15"/>
                            <a:gd name="T22" fmla="+- 0 2876 -36"/>
                            <a:gd name="T23" fmla="*/ 2876 h 2912"/>
                            <a:gd name="T24" fmla="+- 0 11189 11174"/>
                            <a:gd name="T25" fmla="*/ T24 w 15"/>
                            <a:gd name="T26" fmla="+- 0 2799 -36"/>
                            <a:gd name="T27" fmla="*/ 2799 h 2912"/>
                            <a:gd name="T28" fmla="+- 0 11189 11174"/>
                            <a:gd name="T29" fmla="*/ T28 w 15"/>
                            <a:gd name="T30" fmla="+- 0 2365 -36"/>
                            <a:gd name="T31" fmla="*/ 2365 h 2912"/>
                            <a:gd name="T32" fmla="+- 0 11189 11174"/>
                            <a:gd name="T33" fmla="*/ T32 w 15"/>
                            <a:gd name="T34" fmla="+- 0 2079 -36"/>
                            <a:gd name="T35" fmla="*/ 2079 h 2912"/>
                            <a:gd name="T36" fmla="+- 0 11189 11174"/>
                            <a:gd name="T37" fmla="*/ T36 w 15"/>
                            <a:gd name="T38" fmla="+- 0 1510 -36"/>
                            <a:gd name="T39" fmla="*/ 1510 h 2912"/>
                            <a:gd name="T40" fmla="+- 0 11174 11174"/>
                            <a:gd name="T41" fmla="*/ T40 w 15"/>
                            <a:gd name="T42" fmla="+- 0 1510 -36"/>
                            <a:gd name="T43" fmla="*/ 1510 h 2912"/>
                            <a:gd name="T44" fmla="+- 0 11174 11174"/>
                            <a:gd name="T45" fmla="*/ T44 w 15"/>
                            <a:gd name="T46" fmla="+- 0 1795 -36"/>
                            <a:gd name="T47" fmla="*/ 1795 h 2912"/>
                            <a:gd name="T48" fmla="+- 0 11174 11174"/>
                            <a:gd name="T49" fmla="*/ T48 w 15"/>
                            <a:gd name="T50" fmla="+- 0 2079 -36"/>
                            <a:gd name="T51" fmla="*/ 2079 h 2912"/>
                            <a:gd name="T52" fmla="+- 0 11189 11174"/>
                            <a:gd name="T53" fmla="*/ T52 w 15"/>
                            <a:gd name="T54" fmla="+- 0 2079 -36"/>
                            <a:gd name="T55" fmla="*/ 2079 h 2912"/>
                            <a:gd name="T56" fmla="+- 0 11189 11174"/>
                            <a:gd name="T57" fmla="*/ T56 w 15"/>
                            <a:gd name="T58" fmla="+- 0 1795 -36"/>
                            <a:gd name="T59" fmla="*/ 1795 h 2912"/>
                            <a:gd name="T60" fmla="+- 0 11189 11174"/>
                            <a:gd name="T61" fmla="*/ T60 w 15"/>
                            <a:gd name="T62" fmla="+- 0 1510 -36"/>
                            <a:gd name="T63" fmla="*/ 1510 h 2912"/>
                            <a:gd name="T64" fmla="+- 0 11189 11174"/>
                            <a:gd name="T65" fmla="*/ T64 w 15"/>
                            <a:gd name="T66" fmla="+- 0 670 -36"/>
                            <a:gd name="T67" fmla="*/ 670 h 2912"/>
                            <a:gd name="T68" fmla="+- 0 11174 11174"/>
                            <a:gd name="T69" fmla="*/ T68 w 15"/>
                            <a:gd name="T70" fmla="+- 0 670 -36"/>
                            <a:gd name="T71" fmla="*/ 670 h 2912"/>
                            <a:gd name="T72" fmla="+- 0 11174 11174"/>
                            <a:gd name="T73" fmla="*/ T72 w 15"/>
                            <a:gd name="T74" fmla="+- 0 955 -36"/>
                            <a:gd name="T75" fmla="*/ 955 h 2912"/>
                            <a:gd name="T76" fmla="+- 0 11174 11174"/>
                            <a:gd name="T77" fmla="*/ T76 w 15"/>
                            <a:gd name="T78" fmla="+- 0 1224 -36"/>
                            <a:gd name="T79" fmla="*/ 1224 h 2912"/>
                            <a:gd name="T80" fmla="+- 0 11174 11174"/>
                            <a:gd name="T81" fmla="*/ T80 w 15"/>
                            <a:gd name="T82" fmla="+- 0 1510 -36"/>
                            <a:gd name="T83" fmla="*/ 1510 h 2912"/>
                            <a:gd name="T84" fmla="+- 0 11189 11174"/>
                            <a:gd name="T85" fmla="*/ T84 w 15"/>
                            <a:gd name="T86" fmla="+- 0 1510 -36"/>
                            <a:gd name="T87" fmla="*/ 1510 h 2912"/>
                            <a:gd name="T88" fmla="+- 0 11189 11174"/>
                            <a:gd name="T89" fmla="*/ T88 w 15"/>
                            <a:gd name="T90" fmla="+- 0 1224 -36"/>
                            <a:gd name="T91" fmla="*/ 1224 h 2912"/>
                            <a:gd name="T92" fmla="+- 0 11189 11174"/>
                            <a:gd name="T93" fmla="*/ T92 w 15"/>
                            <a:gd name="T94" fmla="+- 0 955 -36"/>
                            <a:gd name="T95" fmla="*/ 955 h 2912"/>
                            <a:gd name="T96" fmla="+- 0 11189 11174"/>
                            <a:gd name="T97" fmla="*/ T96 w 15"/>
                            <a:gd name="T98" fmla="+- 0 670 -36"/>
                            <a:gd name="T99" fmla="*/ 670 h 2912"/>
                            <a:gd name="T100" fmla="+- 0 11189 11174"/>
                            <a:gd name="T101" fmla="*/ T100 w 15"/>
                            <a:gd name="T102" fmla="+- 0 -36 -36"/>
                            <a:gd name="T103" fmla="*/ -36 h 2912"/>
                            <a:gd name="T104" fmla="+- 0 11174 11174"/>
                            <a:gd name="T105" fmla="*/ T104 w 15"/>
                            <a:gd name="T106" fmla="+- 0 -36 -36"/>
                            <a:gd name="T107" fmla="*/ -36 h 2912"/>
                            <a:gd name="T108" fmla="+- 0 11174 11174"/>
                            <a:gd name="T109" fmla="*/ T108 w 15"/>
                            <a:gd name="T110" fmla="+- 0 99 -36"/>
                            <a:gd name="T111" fmla="*/ 99 h 2912"/>
                            <a:gd name="T112" fmla="+- 0 11174 11174"/>
                            <a:gd name="T113" fmla="*/ T112 w 15"/>
                            <a:gd name="T114" fmla="+- 0 384 -36"/>
                            <a:gd name="T115" fmla="*/ 384 h 2912"/>
                            <a:gd name="T116" fmla="+- 0 11174 11174"/>
                            <a:gd name="T117" fmla="*/ T116 w 15"/>
                            <a:gd name="T118" fmla="+- 0 670 -36"/>
                            <a:gd name="T119" fmla="*/ 670 h 2912"/>
                            <a:gd name="T120" fmla="+- 0 11189 11174"/>
                            <a:gd name="T121" fmla="*/ T120 w 15"/>
                            <a:gd name="T122" fmla="+- 0 670 -36"/>
                            <a:gd name="T123" fmla="*/ 670 h 2912"/>
                            <a:gd name="T124" fmla="+- 0 11189 11174"/>
                            <a:gd name="T125" fmla="*/ T124 w 15"/>
                            <a:gd name="T126" fmla="+- 0 384 -36"/>
                            <a:gd name="T127" fmla="*/ 384 h 2912"/>
                            <a:gd name="T128" fmla="+- 0 11189 11174"/>
                            <a:gd name="T129" fmla="*/ T128 w 15"/>
                            <a:gd name="T130" fmla="+- 0 99 -36"/>
                            <a:gd name="T131" fmla="*/ 99 h 2912"/>
                            <a:gd name="T132" fmla="+- 0 11189 11174"/>
                            <a:gd name="T133" fmla="*/ T132 w 15"/>
                            <a:gd name="T134" fmla="+- 0 -36 -36"/>
                            <a:gd name="T135" fmla="*/ -36 h 29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5" h="2912">
                              <a:moveTo>
                                <a:pt x="15" y="2115"/>
                              </a:moveTo>
                              <a:lnTo>
                                <a:pt x="0" y="2115"/>
                              </a:lnTo>
                              <a:lnTo>
                                <a:pt x="0" y="2401"/>
                              </a:lnTo>
                              <a:lnTo>
                                <a:pt x="0" y="2835"/>
                              </a:lnTo>
                              <a:lnTo>
                                <a:pt x="0" y="2912"/>
                              </a:lnTo>
                              <a:lnTo>
                                <a:pt x="15" y="2912"/>
                              </a:lnTo>
                              <a:lnTo>
                                <a:pt x="15" y="2835"/>
                              </a:lnTo>
                              <a:lnTo>
                                <a:pt x="15" y="2401"/>
                              </a:lnTo>
                              <a:lnTo>
                                <a:pt x="15" y="2115"/>
                              </a:lnTo>
                              <a:close/>
                              <a:moveTo>
                                <a:pt x="15" y="1546"/>
                              </a:moveTo>
                              <a:lnTo>
                                <a:pt x="0" y="1546"/>
                              </a:lnTo>
                              <a:lnTo>
                                <a:pt x="0" y="1831"/>
                              </a:lnTo>
                              <a:lnTo>
                                <a:pt x="0" y="2115"/>
                              </a:lnTo>
                              <a:lnTo>
                                <a:pt x="15" y="2115"/>
                              </a:lnTo>
                              <a:lnTo>
                                <a:pt x="15" y="1831"/>
                              </a:lnTo>
                              <a:lnTo>
                                <a:pt x="15" y="1546"/>
                              </a:lnTo>
                              <a:close/>
                              <a:moveTo>
                                <a:pt x="15" y="706"/>
                              </a:moveTo>
                              <a:lnTo>
                                <a:pt x="0" y="706"/>
                              </a:lnTo>
                              <a:lnTo>
                                <a:pt x="0" y="991"/>
                              </a:lnTo>
                              <a:lnTo>
                                <a:pt x="0" y="1260"/>
                              </a:lnTo>
                              <a:lnTo>
                                <a:pt x="0" y="1546"/>
                              </a:lnTo>
                              <a:lnTo>
                                <a:pt x="15" y="1546"/>
                              </a:lnTo>
                              <a:lnTo>
                                <a:pt x="15" y="1260"/>
                              </a:lnTo>
                              <a:lnTo>
                                <a:pt x="15" y="991"/>
                              </a:lnTo>
                              <a:lnTo>
                                <a:pt x="15" y="706"/>
                              </a:lnTo>
                              <a:close/>
                              <a:moveTo>
                                <a:pt x="15" y="0"/>
                              </a:moveTo>
                              <a:lnTo>
                                <a:pt x="0" y="0"/>
                              </a:lnTo>
                              <a:lnTo>
                                <a:pt x="0" y="135"/>
                              </a:lnTo>
                              <a:lnTo>
                                <a:pt x="0" y="420"/>
                              </a:lnTo>
                              <a:lnTo>
                                <a:pt x="0" y="706"/>
                              </a:lnTo>
                              <a:lnTo>
                                <a:pt x="15" y="706"/>
                              </a:lnTo>
                              <a:lnTo>
                                <a:pt x="15" y="420"/>
                              </a:lnTo>
                              <a:lnTo>
                                <a:pt x="15" y="135"/>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C118F" id="docshape56" o:spid="_x0000_s1026" style="position:absolute;margin-left:558.7pt;margin-top:-1.8pt;width:.75pt;height:145.6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2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" path="m15,2115r-15,l,2401r,434l,2912r15,l15,2835r,-434l15,2115xm15,1546r-15,l,1831r,284l15,2115r,-284l15,1546xm15,706l,706,,991r,269l,1546r15,l15,1260r,-269l15,706xm15,l,,,135,,420,,706r15,l15,420r,-285l15,xe" fillcolor="black" stroked="f">
                <v:path arrowok="t" o:connecttype="custom" o:connectlocs="9525,1320165;0,1320165;0,1501775;0,1777365;0,1826260;9525,1826260;9525,1777365;9525,1501775;9525,1320165;9525,958850;0,958850;0,1139825;0,1320165;9525,1320165;9525,1139825;9525,958850;9525,425450;0,425450;0,606425;0,777240;0,958850;9525,958850;9525,777240;9525,606425;9525,425450;9525,-22860;0,-22860;0,62865;0,243840;0,425450;9525,425450;9525,243840;9525,62865;9525,-22860" o:connectangles="0,0,0,0,0,0,0,0,0,0,0,0,0,0,0,0,0,0,0,0,0,0,0,0,0,0,0,0,0,0,0,0,0,0"/>
                <w10:wrap anchorx="page"/>
              </v:shape>
            </w:pict>
          </mc:Fallback>
        </mc:AlternateContent>
      </w:r>
      <w:r w:rsidR="00D9020B">
        <w:t>Condiții pentru depozitare sigură, inclusiv orice incompatibilități:</w:t>
      </w:r>
    </w:p>
    <w:p w14:paraId="64C06AE6" w14:textId="77777777" w:rsidR="00E6042E" w:rsidRDefault="00E6042E">
      <w:pPr>
        <w:pStyle w:val="BodyText"/>
        <w:rPr>
          <w:b/>
          <w:sz w:val="14"/>
        </w:rPr>
      </w:pPr>
    </w:p>
    <w:p w14:paraId="44D1DD49" w14:textId="77777777" w:rsidR="00E6042E" w:rsidRDefault="00D9020B">
      <w:pPr>
        <w:pStyle w:val="BodyText"/>
        <w:spacing w:line="193" w:lineRule="exact"/>
        <w:ind w:left="954"/>
      </w:pPr>
      <w:r>
        <w:rPr>
          <w:b/>
        </w:rPr>
        <w:t xml:space="preserve">Depozitare: </w:t>
      </w:r>
      <w:r>
        <w:t>Păstrați în condiții răcoroase și uscate, în prize bine etanșate.</w:t>
      </w:r>
    </w:p>
    <w:p w14:paraId="4223214C" w14:textId="77777777" w:rsidR="00E6042E" w:rsidRDefault="00D9020B">
      <w:pPr>
        <w:ind w:left="954" w:right="566"/>
        <w:rPr>
          <w:sz w:val="16"/>
        </w:rPr>
      </w:pPr>
      <w:r>
        <w:rPr>
          <w:b/>
          <w:sz w:val="16"/>
        </w:rPr>
        <w:t>Cerințe de îndeplinit de depozite și recipiente</w:t>
      </w:r>
      <w:r>
        <w:rPr>
          <w:sz w:val="16"/>
        </w:rPr>
        <w:t>: Depozitare într-un loc răcoros. Respectați reglementările oficiale privind depozitarea ambalajelor cu recipiente presurizate.</w:t>
      </w:r>
    </w:p>
    <w:p w14:paraId="58C12A0A" w14:textId="77777777" w:rsidR="00E6042E" w:rsidRDefault="00D9020B">
      <w:pPr>
        <w:ind w:left="954"/>
        <w:rPr>
          <w:sz w:val="16"/>
        </w:rPr>
      </w:pPr>
      <w:r>
        <w:rPr>
          <w:b/>
          <w:sz w:val="16"/>
        </w:rPr>
        <w:t>Informații despre depozitarea într-o facilitate comună</w:t>
      </w:r>
      <w:r>
        <w:rPr>
          <w:sz w:val="16"/>
        </w:rPr>
        <w:t>: Depozitați departe de substanțe inflamabile.</w:t>
      </w:r>
    </w:p>
    <w:p w14:paraId="05769BC7" w14:textId="77777777" w:rsidR="00E6042E" w:rsidRDefault="00D9020B">
      <w:pPr>
        <w:spacing w:before="4"/>
        <w:ind w:left="954"/>
        <w:rPr>
          <w:sz w:val="16"/>
        </w:rPr>
      </w:pPr>
      <w:r>
        <w:rPr>
          <w:b/>
          <w:sz w:val="16"/>
        </w:rPr>
        <w:t xml:space="preserve">Informații suplimentare despre condițiile de </w:t>
      </w:r>
      <w:r>
        <w:rPr>
          <w:sz w:val="16"/>
        </w:rPr>
        <w:t>depozitare: Protejați-vă de căldură și lumina directă a soarelui.</w:t>
      </w:r>
    </w:p>
    <w:p w14:paraId="3242C21D" w14:textId="77777777" w:rsidR="00E6042E" w:rsidRDefault="00E6042E">
      <w:pPr>
        <w:pStyle w:val="BodyText"/>
        <w:rPr>
          <w:sz w:val="20"/>
        </w:rPr>
      </w:pPr>
    </w:p>
    <w:p w14:paraId="461D9B71" w14:textId="77777777" w:rsidR="00E6042E" w:rsidRDefault="00E6042E">
      <w:pPr>
        <w:pStyle w:val="BodyText"/>
        <w:spacing w:before="5"/>
        <w:rPr>
          <w:sz w:val="25"/>
        </w:rPr>
      </w:pPr>
    </w:p>
    <w:p w14:paraId="78E10DC5" w14:textId="77777777" w:rsidR="00E6042E" w:rsidRDefault="00D9020B">
      <w:pPr>
        <w:pStyle w:val="Heading3"/>
        <w:numPr>
          <w:ilvl w:val="1"/>
          <w:numId w:val="10"/>
        </w:numPr>
        <w:tabs>
          <w:tab w:val="left" w:pos="849"/>
          <w:tab w:val="left" w:pos="850"/>
        </w:tabs>
        <w:spacing w:before="101"/>
      </w:pPr>
      <w:r>
        <w:t>Utilizare finală specifică:</w:t>
      </w:r>
    </w:p>
    <w:p w14:paraId="6CDA48F5" w14:textId="77777777" w:rsidR="00E6042E" w:rsidRDefault="00D9020B">
      <w:pPr>
        <w:pStyle w:val="BodyText"/>
        <w:spacing w:before="93" w:line="244" w:lineRule="auto"/>
        <w:ind w:left="849" w:right="718"/>
      </w:pPr>
      <w:r>
        <w:t>Cu excepția instrucțiunilor deja specificate, nu este necesar să se ofere nicio recomandare specială privind utilizările acestui produs.</w:t>
      </w:r>
    </w:p>
    <w:p w14:paraId="0D2DCBBA" w14:textId="63A9790D" w:rsidR="00E6042E" w:rsidRDefault="00F625D2">
      <w:pPr>
        <w:pStyle w:val="BodyText"/>
        <w:spacing w:before="8"/>
        <w:rPr>
          <w:sz w:val="27"/>
        </w:rPr>
      </w:pPr>
      <w:r>
        <w:rPr>
          <w:noProof/>
        </w:rPr>
        <mc:AlternateContent>
          <mc:Choice Requires="wps">
            <w:drawing>
              <wp:anchor distT="0" distB="0" distL="0" distR="0" simplePos="0" relativeHeight="487599616" behindDoc="1" locked="0" layoutInCell="1" allowOverlap="1" wp14:anchorId="17A51606" wp14:editId="7D774546">
                <wp:simplePos x="0" y="0"/>
                <wp:positionH relativeFrom="page">
                  <wp:posOffset>464820</wp:posOffset>
                </wp:positionH>
                <wp:positionV relativeFrom="paragraph">
                  <wp:posOffset>232410</wp:posOffset>
                </wp:positionV>
                <wp:extent cx="6632575" cy="181610"/>
                <wp:effectExtent l="0" t="0" r="0" b="0"/>
                <wp:wrapTopAndBottom/>
                <wp:docPr id="344947348" name="docshape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2575" cy="181610"/>
                        </a:xfrm>
                        <a:prstGeom prst="rect">
                          <a:avLst/>
                        </a:prstGeom>
                        <a:solidFill>
                          <a:srgbClr val="6C8B58"/>
                        </a:solidFill>
                        <a:ln w="9144">
                          <a:solidFill>
                            <a:srgbClr val="000000"/>
                          </a:solidFill>
                          <a:miter lim="800000"/>
                          <a:headEnd/>
                          <a:tailEnd/>
                        </a:ln>
                      </wps:spPr>
                      <wps:txbx>
                        <w:txbxContent>
                          <w:p w14:paraId="621070A0" w14:textId="77777777" w:rsidR="00E6042E" w:rsidRDefault="00D9020B">
                            <w:pPr>
                              <w:spacing w:line="229" w:lineRule="exact"/>
                              <w:ind w:left="204"/>
                              <w:rPr>
                                <w:color w:val="000000"/>
                                <w:sz w:val="19"/>
                              </w:rPr>
                            </w:pPr>
                            <w:r>
                              <w:rPr>
                                <w:color w:val="FFFFFF"/>
                                <w:sz w:val="19"/>
                              </w:rPr>
                              <w:t>SECTION</w:t>
                            </w:r>
                            <w:r>
                              <w:rPr>
                                <w:color w:val="FFFFFF"/>
                                <w:spacing w:val="-3"/>
                                <w:sz w:val="19"/>
                              </w:rPr>
                              <w:t xml:space="preserve"> </w:t>
                            </w:r>
                            <w:r>
                              <w:rPr>
                                <w:color w:val="FFFFFF"/>
                                <w:sz w:val="19"/>
                              </w:rPr>
                              <w:t>8:</w:t>
                            </w:r>
                            <w:r>
                              <w:rPr>
                                <w:color w:val="FFFFFF"/>
                                <w:spacing w:val="-4"/>
                                <w:sz w:val="19"/>
                              </w:rPr>
                              <w:t xml:space="preserve"> </w:t>
                            </w:r>
                            <w:r>
                              <w:rPr>
                                <w:color w:val="FFFFFF"/>
                                <w:sz w:val="19"/>
                              </w:rPr>
                              <w:t>EXPOSURE</w:t>
                            </w:r>
                            <w:r>
                              <w:rPr>
                                <w:color w:val="FFFFFF"/>
                                <w:spacing w:val="-5"/>
                                <w:sz w:val="19"/>
                              </w:rPr>
                              <w:t xml:space="preserve"> </w:t>
                            </w:r>
                            <w:r>
                              <w:rPr>
                                <w:color w:val="FFFFFF"/>
                                <w:sz w:val="19"/>
                              </w:rPr>
                              <w:t>CONTROLS/PERSONAL</w:t>
                            </w:r>
                            <w:r>
                              <w:rPr>
                                <w:color w:val="FFFFFF"/>
                                <w:spacing w:val="-5"/>
                                <w:sz w:val="19"/>
                              </w:rPr>
                              <w:t xml:space="preserve"> </w:t>
                            </w:r>
                            <w:r>
                              <w:rPr>
                                <w:color w:val="FFFFFF"/>
                                <w:sz w:val="19"/>
                              </w:rPr>
                              <w:t>PROTECTION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51606" id="docshape57" o:spid="_x0000_s1033" type="#_x0000_t202" style="position:absolute;margin-left:36.6pt;margin-top:18.3pt;width:522.25pt;height:14.3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" fillcolor="#6c8b58" strokeweight=".72pt">
                <v:textbox inset="0,0,0,0">
                  <w:txbxContent>
                    <w:p w14:paraId="621070A0" w14:textId="77777777" w:rsidR="00E6042E" w:rsidRDefault="00D9020B">
                      <w:pPr>
                        <w:spacing w:line="229" w:lineRule="exact"/>
                        <w:ind w:left="204"/>
                        <w:rPr>
                          <w:color w:val="000000"/>
                          <w:sz w:val="19"/>
                        </w:rPr>
                      </w:pPr>
                      <w:r>
                        <w:rPr>
                          <w:color w:val="FFFFFF"/>
                          <w:sz w:val="19"/>
                        </w:rPr>
                        <w:t>SECTION</w:t>
                      </w:r>
                      <w:r>
                        <w:rPr>
                          <w:color w:val="FFFFFF"/>
                          <w:spacing w:val="-3"/>
                          <w:sz w:val="19"/>
                        </w:rPr>
                        <w:t xml:space="preserve"> </w:t>
                      </w:r>
                      <w:r>
                        <w:rPr>
                          <w:color w:val="FFFFFF"/>
                          <w:sz w:val="19"/>
                        </w:rPr>
                        <w:t>8:</w:t>
                      </w:r>
                      <w:r>
                        <w:rPr>
                          <w:color w:val="FFFFFF"/>
                          <w:spacing w:val="-4"/>
                          <w:sz w:val="19"/>
                        </w:rPr>
                        <w:t xml:space="preserve"> </w:t>
                      </w:r>
                      <w:r>
                        <w:rPr>
                          <w:color w:val="FFFFFF"/>
                          <w:sz w:val="19"/>
                        </w:rPr>
                        <w:t>EXPOSURE</w:t>
                      </w:r>
                      <w:r>
                        <w:rPr>
                          <w:color w:val="FFFFFF"/>
                          <w:spacing w:val="-5"/>
                          <w:sz w:val="19"/>
                        </w:rPr>
                        <w:t xml:space="preserve"> </w:t>
                      </w:r>
                      <w:r>
                        <w:rPr>
                          <w:color w:val="FFFFFF"/>
                          <w:sz w:val="19"/>
                        </w:rPr>
                        <w:t>CONTROLS/PERSONAL</w:t>
                      </w:r>
                      <w:r>
                        <w:rPr>
                          <w:color w:val="FFFFFF"/>
                          <w:spacing w:val="-5"/>
                          <w:sz w:val="19"/>
                        </w:rPr>
                        <w:t xml:space="preserve"> </w:t>
                      </w:r>
                      <w:r>
                        <w:rPr>
                          <w:color w:val="FFFFFF"/>
                          <w:sz w:val="19"/>
                        </w:rPr>
                        <w:t>PROTECTION</w:t>
                      </w:r>
                    </w:p>
                  </w:txbxContent>
                </v:textbox>
                <w10:wrap type="topAndBottom" anchorx="page"/>
              </v:shape>
            </w:pict>
          </mc:Fallback>
        </mc:AlternateContent>
      </w:r>
    </w:p>
    <w:p w14:paraId="30ED67A0" w14:textId="77777777" w:rsidR="00E6042E" w:rsidRDefault="00D9020B">
      <w:pPr>
        <w:pStyle w:val="Heading3"/>
        <w:numPr>
          <w:ilvl w:val="1"/>
          <w:numId w:val="9"/>
        </w:numPr>
        <w:tabs>
          <w:tab w:val="left" w:pos="849"/>
          <w:tab w:val="left" w:pos="850"/>
        </w:tabs>
        <w:spacing w:before="140"/>
      </w:pPr>
      <w:r>
        <w:t>Parametri de control:</w:t>
      </w:r>
    </w:p>
    <w:p w14:paraId="1EAD42CA" w14:textId="1B5A4E09" w:rsidR="00E6042E" w:rsidRDefault="00F625D2">
      <w:pPr>
        <w:pStyle w:val="BodyText"/>
        <w:spacing w:before="94" w:line="348" w:lineRule="auto"/>
        <w:ind w:left="849" w:right="3114"/>
      </w:pPr>
      <w:r>
        <w:rPr>
          <w:noProof/>
        </w:rPr>
        <mc:AlternateContent>
          <mc:Choice Requires="wps">
            <w:drawing>
              <wp:anchor distT="0" distB="0" distL="114300" distR="114300" simplePos="0" relativeHeight="15741952" behindDoc="0" locked="0" layoutInCell="1" allowOverlap="1" wp14:anchorId="334AA405" wp14:editId="3B934211">
                <wp:simplePos x="0" y="0"/>
                <wp:positionH relativeFrom="page">
                  <wp:posOffset>457200</wp:posOffset>
                </wp:positionH>
                <wp:positionV relativeFrom="paragraph">
                  <wp:posOffset>-207645</wp:posOffset>
                </wp:positionV>
                <wp:extent cx="15240" cy="5810885"/>
                <wp:effectExtent l="0" t="0" r="0" b="0"/>
                <wp:wrapNone/>
                <wp:docPr id="1771107826"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810885"/>
                        </a:xfrm>
                        <a:custGeom>
                          <a:avLst/>
                          <a:gdLst>
                            <a:gd name="T0" fmla="+- 0 720 720"/>
                            <a:gd name="T1" fmla="*/ T0 w 24"/>
                            <a:gd name="T2" fmla="+- 0 -192 -327"/>
                            <a:gd name="T3" fmla="*/ -192 h 9151"/>
                            <a:gd name="T4" fmla="+- 0 720 720"/>
                            <a:gd name="T5" fmla="*/ T4 w 24"/>
                            <a:gd name="T6" fmla="+- 0 662 -327"/>
                            <a:gd name="T7" fmla="*/ 662 h 9151"/>
                            <a:gd name="T8" fmla="+- 0 734 720"/>
                            <a:gd name="T9" fmla="*/ T8 w 24"/>
                            <a:gd name="T10" fmla="+- 0 662 -327"/>
                            <a:gd name="T11" fmla="*/ 662 h 9151"/>
                            <a:gd name="T12" fmla="+- 0 734 720"/>
                            <a:gd name="T13" fmla="*/ T12 w 24"/>
                            <a:gd name="T14" fmla="+- 0 -192 -327"/>
                            <a:gd name="T15" fmla="*/ -192 h 9151"/>
                            <a:gd name="T16" fmla="+- 0 730 720"/>
                            <a:gd name="T17" fmla="*/ T16 w 24"/>
                            <a:gd name="T18" fmla="+- 0 7294 -327"/>
                            <a:gd name="T19" fmla="*/ 7294 h 9151"/>
                            <a:gd name="T20" fmla="+- 0 730 720"/>
                            <a:gd name="T21" fmla="*/ T20 w 24"/>
                            <a:gd name="T22" fmla="+- 0 7549 -327"/>
                            <a:gd name="T23" fmla="*/ 7549 h 9151"/>
                            <a:gd name="T24" fmla="+- 0 730 720"/>
                            <a:gd name="T25" fmla="*/ T24 w 24"/>
                            <a:gd name="T26" fmla="+- 0 8029 -327"/>
                            <a:gd name="T27" fmla="*/ 8029 h 9151"/>
                            <a:gd name="T28" fmla="+- 0 730 720"/>
                            <a:gd name="T29" fmla="*/ T28 w 24"/>
                            <a:gd name="T30" fmla="+- 0 8703 -327"/>
                            <a:gd name="T31" fmla="*/ 8703 h 9151"/>
                            <a:gd name="T32" fmla="+- 0 720 720"/>
                            <a:gd name="T33" fmla="*/ T32 w 24"/>
                            <a:gd name="T34" fmla="+- 0 8823 -327"/>
                            <a:gd name="T35" fmla="*/ 8823 h 9151"/>
                            <a:gd name="T36" fmla="+- 0 744 720"/>
                            <a:gd name="T37" fmla="*/ T36 w 24"/>
                            <a:gd name="T38" fmla="+- 0 8735 -327"/>
                            <a:gd name="T39" fmla="*/ 8735 h 9151"/>
                            <a:gd name="T40" fmla="+- 0 744 720"/>
                            <a:gd name="T41" fmla="*/ T40 w 24"/>
                            <a:gd name="T42" fmla="+- 0 8255 -327"/>
                            <a:gd name="T43" fmla="*/ 8255 h 9151"/>
                            <a:gd name="T44" fmla="+- 0 744 720"/>
                            <a:gd name="T45" fmla="*/ T44 w 24"/>
                            <a:gd name="T46" fmla="+- 0 7775 -327"/>
                            <a:gd name="T47" fmla="*/ 7775 h 9151"/>
                            <a:gd name="T48" fmla="+- 0 744 720"/>
                            <a:gd name="T49" fmla="*/ T48 w 24"/>
                            <a:gd name="T50" fmla="+- 0 7323 -327"/>
                            <a:gd name="T51" fmla="*/ 7323 h 9151"/>
                            <a:gd name="T52" fmla="+- 0 730 720"/>
                            <a:gd name="T53" fmla="*/ T52 w 24"/>
                            <a:gd name="T54" fmla="+- 0 6589 -327"/>
                            <a:gd name="T55" fmla="*/ 6589 h 9151"/>
                            <a:gd name="T56" fmla="+- 0 730 720"/>
                            <a:gd name="T57" fmla="*/ T56 w 24"/>
                            <a:gd name="T58" fmla="+- 0 7069 -327"/>
                            <a:gd name="T59" fmla="*/ 7069 h 9151"/>
                            <a:gd name="T60" fmla="+- 0 744 720"/>
                            <a:gd name="T61" fmla="*/ T60 w 24"/>
                            <a:gd name="T62" fmla="+- 0 7069 -327"/>
                            <a:gd name="T63" fmla="*/ 7069 h 9151"/>
                            <a:gd name="T64" fmla="+- 0 744 720"/>
                            <a:gd name="T65" fmla="*/ T64 w 24"/>
                            <a:gd name="T66" fmla="+- 0 6589 -327"/>
                            <a:gd name="T67" fmla="*/ 6589 h 9151"/>
                            <a:gd name="T68" fmla="+- 0 734 720"/>
                            <a:gd name="T69" fmla="*/ T68 w 24"/>
                            <a:gd name="T70" fmla="+- 0 5614 -327"/>
                            <a:gd name="T71" fmla="*/ 5614 h 9151"/>
                            <a:gd name="T72" fmla="+- 0 720 720"/>
                            <a:gd name="T73" fmla="*/ T72 w 24"/>
                            <a:gd name="T74" fmla="+- 0 5057 -327"/>
                            <a:gd name="T75" fmla="*/ 5057 h 9151"/>
                            <a:gd name="T76" fmla="+- 0 720 720"/>
                            <a:gd name="T77" fmla="*/ T76 w 24"/>
                            <a:gd name="T78" fmla="+- 0 5897 -327"/>
                            <a:gd name="T79" fmla="*/ 5897 h 9151"/>
                            <a:gd name="T80" fmla="+- 0 730 720"/>
                            <a:gd name="T81" fmla="*/ T80 w 24"/>
                            <a:gd name="T82" fmla="+- 0 6363 -327"/>
                            <a:gd name="T83" fmla="*/ 6363 h 9151"/>
                            <a:gd name="T84" fmla="+- 0 744 720"/>
                            <a:gd name="T85" fmla="*/ T84 w 24"/>
                            <a:gd name="T86" fmla="+- 0 6363 -327"/>
                            <a:gd name="T87" fmla="*/ 6363 h 9151"/>
                            <a:gd name="T88" fmla="+- 0 744 720"/>
                            <a:gd name="T89" fmla="*/ T88 w 24"/>
                            <a:gd name="T90" fmla="+- 0 4577 -327"/>
                            <a:gd name="T91" fmla="*/ 4577 h 9151"/>
                            <a:gd name="T92" fmla="+- 0 730 720"/>
                            <a:gd name="T93" fmla="*/ T92 w 24"/>
                            <a:gd name="T94" fmla="+- 0 5029 -327"/>
                            <a:gd name="T95" fmla="*/ 5029 h 9151"/>
                            <a:gd name="T96" fmla="+- 0 744 720"/>
                            <a:gd name="T97" fmla="*/ T96 w 24"/>
                            <a:gd name="T98" fmla="+- 0 5029 -327"/>
                            <a:gd name="T99" fmla="*/ 5029 h 9151"/>
                            <a:gd name="T100" fmla="+- 0 744 720"/>
                            <a:gd name="T101" fmla="*/ T100 w 24"/>
                            <a:gd name="T102" fmla="+- 0 4337 -327"/>
                            <a:gd name="T103" fmla="*/ 4337 h 9151"/>
                            <a:gd name="T104" fmla="+- 0 744 720"/>
                            <a:gd name="T105" fmla="*/ T104 w 24"/>
                            <a:gd name="T106" fmla="+- 0 4577 -327"/>
                            <a:gd name="T107" fmla="*/ 4577 h 9151"/>
                            <a:gd name="T108" fmla="+- 0 730 720"/>
                            <a:gd name="T109" fmla="*/ T108 w 24"/>
                            <a:gd name="T110" fmla="+- 0 4322 -327"/>
                            <a:gd name="T111" fmla="*/ 4322 h 9151"/>
                            <a:gd name="T112" fmla="+- 0 744 720"/>
                            <a:gd name="T113" fmla="*/ T112 w 24"/>
                            <a:gd name="T114" fmla="+- 0 4322 -327"/>
                            <a:gd name="T115" fmla="*/ 4322 h 9151"/>
                            <a:gd name="T116" fmla="+- 0 730 720"/>
                            <a:gd name="T117" fmla="*/ T116 w 24"/>
                            <a:gd name="T118" fmla="+- 0 2448 -327"/>
                            <a:gd name="T119" fmla="*/ 2448 h 9151"/>
                            <a:gd name="T120" fmla="+- 0 730 720"/>
                            <a:gd name="T121" fmla="*/ T120 w 24"/>
                            <a:gd name="T122" fmla="+- 0 2928 -327"/>
                            <a:gd name="T123" fmla="*/ 2928 h 9151"/>
                            <a:gd name="T124" fmla="+- 0 730 720"/>
                            <a:gd name="T125" fmla="*/ T124 w 24"/>
                            <a:gd name="T126" fmla="+- 0 3602 -327"/>
                            <a:gd name="T127" fmla="*/ 3602 h 9151"/>
                            <a:gd name="T128" fmla="+- 0 730 720"/>
                            <a:gd name="T129" fmla="*/ T128 w 24"/>
                            <a:gd name="T130" fmla="+- 0 4082 -327"/>
                            <a:gd name="T131" fmla="*/ 4082 h 9151"/>
                            <a:gd name="T132" fmla="+- 0 744 720"/>
                            <a:gd name="T133" fmla="*/ T132 w 24"/>
                            <a:gd name="T134" fmla="+- 0 4082 -327"/>
                            <a:gd name="T135" fmla="*/ 4082 h 9151"/>
                            <a:gd name="T136" fmla="+- 0 744 720"/>
                            <a:gd name="T137" fmla="*/ T136 w 24"/>
                            <a:gd name="T138" fmla="+- 0 3602 -327"/>
                            <a:gd name="T139" fmla="*/ 3602 h 9151"/>
                            <a:gd name="T140" fmla="+- 0 744 720"/>
                            <a:gd name="T141" fmla="*/ T140 w 24"/>
                            <a:gd name="T142" fmla="+- 0 2928 -327"/>
                            <a:gd name="T143" fmla="*/ 2928 h 9151"/>
                            <a:gd name="T144" fmla="+- 0 744 720"/>
                            <a:gd name="T145" fmla="*/ T144 w 24"/>
                            <a:gd name="T146" fmla="+- 0 2448 -327"/>
                            <a:gd name="T147" fmla="*/ 2448 h 9151"/>
                            <a:gd name="T148" fmla="+- 0 730 720"/>
                            <a:gd name="T149" fmla="*/ T148 w 24"/>
                            <a:gd name="T150" fmla="+- 0 1742 -327"/>
                            <a:gd name="T151" fmla="*/ 1742 h 9151"/>
                            <a:gd name="T152" fmla="+- 0 730 720"/>
                            <a:gd name="T153" fmla="*/ T152 w 24"/>
                            <a:gd name="T154" fmla="+- 0 2222 -327"/>
                            <a:gd name="T155" fmla="*/ 2222 h 9151"/>
                            <a:gd name="T156" fmla="+- 0 744 720"/>
                            <a:gd name="T157" fmla="*/ T156 w 24"/>
                            <a:gd name="T158" fmla="+- 0 1968 -327"/>
                            <a:gd name="T159" fmla="*/ 1968 h 9151"/>
                            <a:gd name="T160" fmla="+- 0 734 720"/>
                            <a:gd name="T161" fmla="*/ T160 w 24"/>
                            <a:gd name="T162" fmla="+- 0 1502 -327"/>
                            <a:gd name="T163" fmla="*/ 1502 h 9151"/>
                            <a:gd name="T164" fmla="+- 0 734 720"/>
                            <a:gd name="T165" fmla="*/ T164 w 24"/>
                            <a:gd name="T166" fmla="+- 0 948 -327"/>
                            <a:gd name="T167" fmla="*/ 948 h 9151"/>
                            <a:gd name="T168" fmla="+- 0 720 720"/>
                            <a:gd name="T169" fmla="*/ T168 w 24"/>
                            <a:gd name="T170" fmla="+- 0 1233 -327"/>
                            <a:gd name="T171" fmla="*/ 1233 h 9151"/>
                            <a:gd name="T172" fmla="+- 0 730 720"/>
                            <a:gd name="T173" fmla="*/ T172 w 24"/>
                            <a:gd name="T174" fmla="+- 0 1742 -327"/>
                            <a:gd name="T175" fmla="*/ 1742 h 9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4" h="9151">
                              <a:moveTo>
                                <a:pt x="14" y="0"/>
                              </a:moveTo>
                              <a:lnTo>
                                <a:pt x="0" y="0"/>
                              </a:lnTo>
                              <a:lnTo>
                                <a:pt x="0" y="135"/>
                              </a:lnTo>
                              <a:lnTo>
                                <a:pt x="0" y="420"/>
                              </a:lnTo>
                              <a:lnTo>
                                <a:pt x="0" y="703"/>
                              </a:lnTo>
                              <a:lnTo>
                                <a:pt x="0" y="989"/>
                              </a:lnTo>
                              <a:lnTo>
                                <a:pt x="0" y="1275"/>
                              </a:lnTo>
                              <a:lnTo>
                                <a:pt x="14" y="1275"/>
                              </a:lnTo>
                              <a:lnTo>
                                <a:pt x="14" y="989"/>
                              </a:lnTo>
                              <a:lnTo>
                                <a:pt x="14" y="703"/>
                              </a:lnTo>
                              <a:lnTo>
                                <a:pt x="14" y="420"/>
                              </a:lnTo>
                              <a:lnTo>
                                <a:pt x="14" y="135"/>
                              </a:lnTo>
                              <a:lnTo>
                                <a:pt x="14" y="0"/>
                              </a:lnTo>
                              <a:close/>
                              <a:moveTo>
                                <a:pt x="24" y="7621"/>
                              </a:moveTo>
                              <a:lnTo>
                                <a:pt x="10" y="7621"/>
                              </a:lnTo>
                              <a:lnTo>
                                <a:pt x="10" y="7650"/>
                              </a:lnTo>
                              <a:lnTo>
                                <a:pt x="10" y="7876"/>
                              </a:lnTo>
                              <a:lnTo>
                                <a:pt x="10" y="8102"/>
                              </a:lnTo>
                              <a:lnTo>
                                <a:pt x="10" y="8325"/>
                              </a:lnTo>
                              <a:lnTo>
                                <a:pt x="10" y="8356"/>
                              </a:lnTo>
                              <a:lnTo>
                                <a:pt x="10" y="8582"/>
                              </a:lnTo>
                              <a:lnTo>
                                <a:pt x="10" y="8805"/>
                              </a:lnTo>
                              <a:lnTo>
                                <a:pt x="10" y="9030"/>
                              </a:lnTo>
                              <a:lnTo>
                                <a:pt x="10" y="9062"/>
                              </a:lnTo>
                              <a:lnTo>
                                <a:pt x="0" y="9062"/>
                              </a:lnTo>
                              <a:lnTo>
                                <a:pt x="0" y="9150"/>
                              </a:lnTo>
                              <a:lnTo>
                                <a:pt x="14" y="9150"/>
                              </a:lnTo>
                              <a:lnTo>
                                <a:pt x="14" y="9062"/>
                              </a:lnTo>
                              <a:lnTo>
                                <a:pt x="24" y="9062"/>
                              </a:lnTo>
                              <a:lnTo>
                                <a:pt x="24" y="9030"/>
                              </a:lnTo>
                              <a:lnTo>
                                <a:pt x="24" y="8805"/>
                              </a:lnTo>
                              <a:lnTo>
                                <a:pt x="24" y="8582"/>
                              </a:lnTo>
                              <a:lnTo>
                                <a:pt x="24" y="8356"/>
                              </a:lnTo>
                              <a:lnTo>
                                <a:pt x="24" y="8325"/>
                              </a:lnTo>
                              <a:lnTo>
                                <a:pt x="24" y="8102"/>
                              </a:lnTo>
                              <a:lnTo>
                                <a:pt x="24" y="7876"/>
                              </a:lnTo>
                              <a:lnTo>
                                <a:pt x="24" y="7650"/>
                              </a:lnTo>
                              <a:lnTo>
                                <a:pt x="24" y="7621"/>
                              </a:lnTo>
                              <a:close/>
                              <a:moveTo>
                                <a:pt x="24" y="6916"/>
                              </a:moveTo>
                              <a:lnTo>
                                <a:pt x="10" y="6916"/>
                              </a:lnTo>
                              <a:lnTo>
                                <a:pt x="10" y="6944"/>
                              </a:lnTo>
                              <a:lnTo>
                                <a:pt x="10" y="7170"/>
                              </a:lnTo>
                              <a:lnTo>
                                <a:pt x="10" y="7396"/>
                              </a:lnTo>
                              <a:lnTo>
                                <a:pt x="10" y="7621"/>
                              </a:lnTo>
                              <a:lnTo>
                                <a:pt x="24" y="7621"/>
                              </a:lnTo>
                              <a:lnTo>
                                <a:pt x="24" y="7396"/>
                              </a:lnTo>
                              <a:lnTo>
                                <a:pt x="24" y="7170"/>
                              </a:lnTo>
                              <a:lnTo>
                                <a:pt x="24" y="6944"/>
                              </a:lnTo>
                              <a:lnTo>
                                <a:pt x="24" y="6916"/>
                              </a:lnTo>
                              <a:close/>
                              <a:moveTo>
                                <a:pt x="24" y="6224"/>
                              </a:moveTo>
                              <a:lnTo>
                                <a:pt x="14" y="6224"/>
                              </a:lnTo>
                              <a:lnTo>
                                <a:pt x="14" y="5941"/>
                              </a:lnTo>
                              <a:lnTo>
                                <a:pt x="14" y="5670"/>
                              </a:lnTo>
                              <a:lnTo>
                                <a:pt x="14" y="5384"/>
                              </a:lnTo>
                              <a:lnTo>
                                <a:pt x="0" y="5384"/>
                              </a:lnTo>
                              <a:lnTo>
                                <a:pt x="0" y="5670"/>
                              </a:lnTo>
                              <a:lnTo>
                                <a:pt x="0" y="5941"/>
                              </a:lnTo>
                              <a:lnTo>
                                <a:pt x="0" y="6224"/>
                              </a:lnTo>
                              <a:lnTo>
                                <a:pt x="10" y="6224"/>
                              </a:lnTo>
                              <a:lnTo>
                                <a:pt x="10" y="6450"/>
                              </a:lnTo>
                              <a:lnTo>
                                <a:pt x="10" y="6690"/>
                              </a:lnTo>
                              <a:lnTo>
                                <a:pt x="10" y="6916"/>
                              </a:lnTo>
                              <a:lnTo>
                                <a:pt x="24" y="6916"/>
                              </a:lnTo>
                              <a:lnTo>
                                <a:pt x="24" y="6690"/>
                              </a:lnTo>
                              <a:lnTo>
                                <a:pt x="24" y="6450"/>
                              </a:lnTo>
                              <a:lnTo>
                                <a:pt x="24" y="6224"/>
                              </a:lnTo>
                              <a:close/>
                              <a:moveTo>
                                <a:pt x="24" y="4904"/>
                              </a:moveTo>
                              <a:lnTo>
                                <a:pt x="10" y="4904"/>
                              </a:lnTo>
                              <a:lnTo>
                                <a:pt x="10" y="5130"/>
                              </a:lnTo>
                              <a:lnTo>
                                <a:pt x="10" y="5356"/>
                              </a:lnTo>
                              <a:lnTo>
                                <a:pt x="10" y="5384"/>
                              </a:lnTo>
                              <a:lnTo>
                                <a:pt x="24" y="5384"/>
                              </a:lnTo>
                              <a:lnTo>
                                <a:pt x="24" y="5356"/>
                              </a:lnTo>
                              <a:lnTo>
                                <a:pt x="24" y="5130"/>
                              </a:lnTo>
                              <a:lnTo>
                                <a:pt x="24" y="4904"/>
                              </a:lnTo>
                              <a:close/>
                              <a:moveTo>
                                <a:pt x="24" y="4664"/>
                              </a:moveTo>
                              <a:lnTo>
                                <a:pt x="10" y="4664"/>
                              </a:lnTo>
                              <a:lnTo>
                                <a:pt x="10" y="4904"/>
                              </a:lnTo>
                              <a:lnTo>
                                <a:pt x="24" y="4904"/>
                              </a:lnTo>
                              <a:lnTo>
                                <a:pt x="24" y="4664"/>
                              </a:lnTo>
                              <a:close/>
                              <a:moveTo>
                                <a:pt x="24" y="4649"/>
                              </a:moveTo>
                              <a:lnTo>
                                <a:pt x="10" y="4649"/>
                              </a:lnTo>
                              <a:lnTo>
                                <a:pt x="10" y="4664"/>
                              </a:lnTo>
                              <a:lnTo>
                                <a:pt x="24" y="4664"/>
                              </a:lnTo>
                              <a:lnTo>
                                <a:pt x="24" y="4649"/>
                              </a:lnTo>
                              <a:close/>
                              <a:moveTo>
                                <a:pt x="24" y="2549"/>
                              </a:moveTo>
                              <a:lnTo>
                                <a:pt x="10" y="2549"/>
                              </a:lnTo>
                              <a:lnTo>
                                <a:pt x="10" y="2775"/>
                              </a:lnTo>
                              <a:lnTo>
                                <a:pt x="10" y="3001"/>
                              </a:lnTo>
                              <a:lnTo>
                                <a:pt x="10" y="3224"/>
                              </a:lnTo>
                              <a:lnTo>
                                <a:pt x="10" y="3255"/>
                              </a:lnTo>
                              <a:lnTo>
                                <a:pt x="10" y="3481"/>
                              </a:lnTo>
                              <a:lnTo>
                                <a:pt x="10" y="3704"/>
                              </a:lnTo>
                              <a:lnTo>
                                <a:pt x="10" y="3929"/>
                              </a:lnTo>
                              <a:lnTo>
                                <a:pt x="10" y="3961"/>
                              </a:lnTo>
                              <a:lnTo>
                                <a:pt x="10" y="4184"/>
                              </a:lnTo>
                              <a:lnTo>
                                <a:pt x="10" y="4409"/>
                              </a:lnTo>
                              <a:lnTo>
                                <a:pt x="10" y="4649"/>
                              </a:lnTo>
                              <a:lnTo>
                                <a:pt x="24" y="4649"/>
                              </a:lnTo>
                              <a:lnTo>
                                <a:pt x="24" y="4409"/>
                              </a:lnTo>
                              <a:lnTo>
                                <a:pt x="24" y="4184"/>
                              </a:lnTo>
                              <a:lnTo>
                                <a:pt x="24" y="3961"/>
                              </a:lnTo>
                              <a:lnTo>
                                <a:pt x="24" y="3929"/>
                              </a:lnTo>
                              <a:lnTo>
                                <a:pt x="24" y="3704"/>
                              </a:lnTo>
                              <a:lnTo>
                                <a:pt x="24" y="3481"/>
                              </a:lnTo>
                              <a:lnTo>
                                <a:pt x="24" y="3255"/>
                              </a:lnTo>
                              <a:lnTo>
                                <a:pt x="24" y="3224"/>
                              </a:lnTo>
                              <a:lnTo>
                                <a:pt x="24" y="3001"/>
                              </a:lnTo>
                              <a:lnTo>
                                <a:pt x="24" y="2775"/>
                              </a:lnTo>
                              <a:lnTo>
                                <a:pt x="24" y="2549"/>
                              </a:lnTo>
                              <a:close/>
                              <a:moveTo>
                                <a:pt x="24" y="2069"/>
                              </a:moveTo>
                              <a:lnTo>
                                <a:pt x="10" y="2069"/>
                              </a:lnTo>
                              <a:lnTo>
                                <a:pt x="10" y="2295"/>
                              </a:lnTo>
                              <a:lnTo>
                                <a:pt x="10" y="2521"/>
                              </a:lnTo>
                              <a:lnTo>
                                <a:pt x="10" y="2549"/>
                              </a:lnTo>
                              <a:lnTo>
                                <a:pt x="24" y="2549"/>
                              </a:lnTo>
                              <a:lnTo>
                                <a:pt x="24" y="2521"/>
                              </a:lnTo>
                              <a:lnTo>
                                <a:pt x="24" y="2295"/>
                              </a:lnTo>
                              <a:lnTo>
                                <a:pt x="24" y="2069"/>
                              </a:lnTo>
                              <a:close/>
                              <a:moveTo>
                                <a:pt x="24" y="1829"/>
                              </a:moveTo>
                              <a:lnTo>
                                <a:pt x="14" y="1829"/>
                              </a:lnTo>
                              <a:lnTo>
                                <a:pt x="14" y="1560"/>
                              </a:lnTo>
                              <a:lnTo>
                                <a:pt x="14" y="1275"/>
                              </a:lnTo>
                              <a:lnTo>
                                <a:pt x="0" y="1275"/>
                              </a:lnTo>
                              <a:lnTo>
                                <a:pt x="0" y="1560"/>
                              </a:lnTo>
                              <a:lnTo>
                                <a:pt x="0" y="1829"/>
                              </a:lnTo>
                              <a:lnTo>
                                <a:pt x="10" y="1829"/>
                              </a:lnTo>
                              <a:lnTo>
                                <a:pt x="10" y="2069"/>
                              </a:lnTo>
                              <a:lnTo>
                                <a:pt x="24" y="2069"/>
                              </a:lnTo>
                              <a:lnTo>
                                <a:pt x="24" y="18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217AC" id="docshape58" o:spid="_x0000_s1026" style="position:absolute;margin-left:36pt;margin-top:-16.35pt;width:1.2pt;height:457.55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9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" path="m14,l,,,135,,420,,703,,989r,286l14,1275r,-286l14,703r,-283l14,135,14,xm24,7621r-14,l10,7650r,226l10,8102r,223l10,8356r,226l10,8805r,225l10,9062r-10,l,9150r14,l14,9062r10,l24,9030r,-225l24,8582r,-226l24,8325r,-223l24,7876r,-226l24,7621xm24,6916r-14,l10,6944r,226l10,7396r,225l24,7621r,-225l24,7170r,-226l24,6916xm24,6224r-10,l14,5941r,-271l14,5384r-14,l,5670r,271l,6224r10,l10,6450r,240l10,6916r14,l24,6690r,-240l24,6224xm24,4904r-14,l10,5130r,226l10,5384r14,l24,5356r,-226l24,4904xm24,4664r-14,l10,4904r14,l24,4664xm24,4649r-14,l10,4664r14,l24,4649xm24,2549r-14,l10,2775r,226l10,3224r,31l10,3481r,223l10,3929r,32l10,4184r,225l10,4649r14,l24,4409r,-225l24,3961r,-32l24,3704r,-223l24,3255r,-31l24,3001r,-226l24,2549xm24,2069r-14,l10,2295r,226l10,2549r14,l24,2521r,-226l24,2069xm24,1829r-10,l14,1560r,-285l,1275r,285l,1829r10,l10,2069r14,l24,1829xe" fillcolor="black" stroked="f">
                <v:path arrowok="t" o:connecttype="custom" o:connectlocs="0,-121920;0,420370;8890,420370;8890,-121920;6350,4631690;6350,4793615;6350,5098415;6350,5526405;0,5602605;15240,5546725;15240,5241925;15240,4937125;15240,4650105;6350,4184015;6350,4488815;15240,4488815;15240,4184015;8890,3564890;0,3211195;0,3744595;6350,4040505;15240,4040505;15240,2906395;6350,3193415;15240,3193415;15240,2753995;15240,2906395;6350,2744470;15240,2744470;6350,1554480;6350,1859280;6350,2287270;6350,2592070;15240,2592070;15240,2287270;15240,1859280;15240,1554480;6350,1106170;6350,1410970;15240,1249680;8890,953770;8890,601980;0,782955;6350,1106170" o:connectangles="0,0,0,0,0,0,0,0,0,0,0,0,0,0,0,0,0,0,0,0,0,0,0,0,0,0,0,0,0,0,0,0,0,0,0,0,0,0,0,0,0,0,0,0"/>
                <w10:wrap anchorx="page"/>
              </v:shape>
            </w:pict>
          </mc:Fallback>
        </mc:AlternateContent>
      </w:r>
      <w:r>
        <w:rPr>
          <w:noProof/>
        </w:rPr>
        <mc:AlternateContent>
          <mc:Choice Requires="wps">
            <w:drawing>
              <wp:anchor distT="0" distB="0" distL="114300" distR="114300" simplePos="0" relativeHeight="15742464" behindDoc="0" locked="0" layoutInCell="1" allowOverlap="1" wp14:anchorId="5183245D" wp14:editId="6896C3C3">
                <wp:simplePos x="0" y="0"/>
                <wp:positionH relativeFrom="page">
                  <wp:posOffset>7089775</wp:posOffset>
                </wp:positionH>
                <wp:positionV relativeFrom="paragraph">
                  <wp:posOffset>-207645</wp:posOffset>
                </wp:positionV>
                <wp:extent cx="15240" cy="5810885"/>
                <wp:effectExtent l="0" t="0" r="0" b="0"/>
                <wp:wrapNone/>
                <wp:docPr id="1877376481"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810885"/>
                        </a:xfrm>
                        <a:custGeom>
                          <a:avLst/>
                          <a:gdLst>
                            <a:gd name="T0" fmla="+- 0 11165 11165"/>
                            <a:gd name="T1" fmla="*/ T0 w 24"/>
                            <a:gd name="T2" fmla="+- 0 4337 -327"/>
                            <a:gd name="T3" fmla="*/ 4337 h 9151"/>
                            <a:gd name="T4" fmla="+- 0 11182 11165"/>
                            <a:gd name="T5" fmla="*/ T4 w 24"/>
                            <a:gd name="T6" fmla="+- 0 6617 -327"/>
                            <a:gd name="T7" fmla="*/ 6617 h 9151"/>
                            <a:gd name="T8" fmla="+- 0 11165 11165"/>
                            <a:gd name="T9" fmla="*/ T8 w 24"/>
                            <a:gd name="T10" fmla="+- 0 6589 -327"/>
                            <a:gd name="T11" fmla="*/ 6589 h 9151"/>
                            <a:gd name="T12" fmla="+- 0 11167 11165"/>
                            <a:gd name="T13" fmla="*/ T12 w 24"/>
                            <a:gd name="T14" fmla="+- 0 6843 -327"/>
                            <a:gd name="T15" fmla="*/ 6843 h 9151"/>
                            <a:gd name="T16" fmla="+- 0 11182 11165"/>
                            <a:gd name="T17" fmla="*/ T16 w 24"/>
                            <a:gd name="T18" fmla="+- 0 7294 -327"/>
                            <a:gd name="T19" fmla="*/ 7294 h 9151"/>
                            <a:gd name="T20" fmla="+- 0 11182 11165"/>
                            <a:gd name="T21" fmla="*/ T20 w 24"/>
                            <a:gd name="T22" fmla="+- 0 6617 -327"/>
                            <a:gd name="T23" fmla="*/ 6617 h 9151"/>
                            <a:gd name="T24" fmla="+- 0 11167 11165"/>
                            <a:gd name="T25" fmla="*/ T24 w 24"/>
                            <a:gd name="T26" fmla="+- 0 4803 -327"/>
                            <a:gd name="T27" fmla="*/ 4803 h 9151"/>
                            <a:gd name="T28" fmla="+- 0 11165 11165"/>
                            <a:gd name="T29" fmla="*/ T28 w 24"/>
                            <a:gd name="T30" fmla="+- 0 5057 -327"/>
                            <a:gd name="T31" fmla="*/ 5057 h 9151"/>
                            <a:gd name="T32" fmla="+- 0 11182 11165"/>
                            <a:gd name="T33" fmla="*/ T32 w 24"/>
                            <a:gd name="T34" fmla="+- 0 5029 -327"/>
                            <a:gd name="T35" fmla="*/ 5029 h 9151"/>
                            <a:gd name="T36" fmla="+- 0 11182 11165"/>
                            <a:gd name="T37" fmla="*/ T36 w 24"/>
                            <a:gd name="T38" fmla="+- 0 4337 -327"/>
                            <a:gd name="T39" fmla="*/ 4337 h 9151"/>
                            <a:gd name="T40" fmla="+- 0 11182 11165"/>
                            <a:gd name="T41" fmla="*/ T40 w 24"/>
                            <a:gd name="T42" fmla="+- 0 4577 -327"/>
                            <a:gd name="T43" fmla="*/ 4577 h 9151"/>
                            <a:gd name="T44" fmla="+- 0 11167 11165"/>
                            <a:gd name="T45" fmla="*/ T44 w 24"/>
                            <a:gd name="T46" fmla="+- 0 2222 -327"/>
                            <a:gd name="T47" fmla="*/ 2222 h 9151"/>
                            <a:gd name="T48" fmla="+- 0 11167 11165"/>
                            <a:gd name="T49" fmla="*/ T48 w 24"/>
                            <a:gd name="T50" fmla="+- 0 2897 -327"/>
                            <a:gd name="T51" fmla="*/ 2897 h 9151"/>
                            <a:gd name="T52" fmla="+- 0 11167 11165"/>
                            <a:gd name="T53" fmla="*/ T52 w 24"/>
                            <a:gd name="T54" fmla="+- 0 2928 -327"/>
                            <a:gd name="T55" fmla="*/ 2928 h 9151"/>
                            <a:gd name="T56" fmla="+- 0 11167 11165"/>
                            <a:gd name="T57" fmla="*/ T56 w 24"/>
                            <a:gd name="T58" fmla="+- 0 3602 -327"/>
                            <a:gd name="T59" fmla="*/ 3602 h 9151"/>
                            <a:gd name="T60" fmla="+- 0 11167 11165"/>
                            <a:gd name="T61" fmla="*/ T60 w 24"/>
                            <a:gd name="T62" fmla="+- 0 3634 -327"/>
                            <a:gd name="T63" fmla="*/ 3634 h 9151"/>
                            <a:gd name="T64" fmla="+- 0 11167 11165"/>
                            <a:gd name="T65" fmla="*/ T64 w 24"/>
                            <a:gd name="T66" fmla="+- 0 4322 -327"/>
                            <a:gd name="T67" fmla="*/ 4322 h 9151"/>
                            <a:gd name="T68" fmla="+- 0 11182 11165"/>
                            <a:gd name="T69" fmla="*/ T68 w 24"/>
                            <a:gd name="T70" fmla="+- 0 3857 -327"/>
                            <a:gd name="T71" fmla="*/ 3857 h 9151"/>
                            <a:gd name="T72" fmla="+- 0 11179 11165"/>
                            <a:gd name="T73" fmla="*/ T72 w 24"/>
                            <a:gd name="T74" fmla="+- 0 3602 -327"/>
                            <a:gd name="T75" fmla="*/ 3602 h 9151"/>
                            <a:gd name="T76" fmla="+- 0 11182 11165"/>
                            <a:gd name="T77" fmla="*/ T76 w 24"/>
                            <a:gd name="T78" fmla="+- 0 3154 -327"/>
                            <a:gd name="T79" fmla="*/ 3154 h 9151"/>
                            <a:gd name="T80" fmla="+- 0 11179 11165"/>
                            <a:gd name="T81" fmla="*/ T80 w 24"/>
                            <a:gd name="T82" fmla="+- 0 2897 -327"/>
                            <a:gd name="T83" fmla="*/ 2897 h 9151"/>
                            <a:gd name="T84" fmla="+- 0 11182 11165"/>
                            <a:gd name="T85" fmla="*/ T84 w 24"/>
                            <a:gd name="T86" fmla="+- 0 2448 -327"/>
                            <a:gd name="T87" fmla="*/ 2448 h 9151"/>
                            <a:gd name="T88" fmla="+- 0 11167 11165"/>
                            <a:gd name="T89" fmla="*/ T88 w 24"/>
                            <a:gd name="T90" fmla="+- 0 1742 -327"/>
                            <a:gd name="T91" fmla="*/ 1742 h 9151"/>
                            <a:gd name="T92" fmla="+- 0 11165 11165"/>
                            <a:gd name="T93" fmla="*/ T92 w 24"/>
                            <a:gd name="T94" fmla="+- 0 2194 -327"/>
                            <a:gd name="T95" fmla="*/ 2194 h 9151"/>
                            <a:gd name="T96" fmla="+- 0 11179 11165"/>
                            <a:gd name="T97" fmla="*/ T96 w 24"/>
                            <a:gd name="T98" fmla="+- 0 2194 -327"/>
                            <a:gd name="T99" fmla="*/ 2194 h 9151"/>
                            <a:gd name="T100" fmla="+- 0 11182 11165"/>
                            <a:gd name="T101" fmla="*/ T100 w 24"/>
                            <a:gd name="T102" fmla="+- 0 1742 -327"/>
                            <a:gd name="T103" fmla="*/ 1742 h 9151"/>
                            <a:gd name="T104" fmla="+- 0 11179 11165"/>
                            <a:gd name="T105" fmla="*/ T104 w 24"/>
                            <a:gd name="T106" fmla="+- 0 8703 -327"/>
                            <a:gd name="T107" fmla="*/ 8703 h 9151"/>
                            <a:gd name="T108" fmla="+- 0 11182 11165"/>
                            <a:gd name="T109" fmla="*/ T108 w 24"/>
                            <a:gd name="T110" fmla="+- 0 8255 -327"/>
                            <a:gd name="T111" fmla="*/ 8255 h 9151"/>
                            <a:gd name="T112" fmla="+- 0 11179 11165"/>
                            <a:gd name="T113" fmla="*/ T112 w 24"/>
                            <a:gd name="T114" fmla="+- 0 7998 -327"/>
                            <a:gd name="T115" fmla="*/ 7998 h 9151"/>
                            <a:gd name="T116" fmla="+- 0 11182 11165"/>
                            <a:gd name="T117" fmla="*/ T116 w 24"/>
                            <a:gd name="T118" fmla="+- 0 7549 -327"/>
                            <a:gd name="T119" fmla="*/ 7549 h 9151"/>
                            <a:gd name="T120" fmla="+- 0 11179 11165"/>
                            <a:gd name="T121" fmla="*/ T120 w 24"/>
                            <a:gd name="T122" fmla="+- 0 7294 -327"/>
                            <a:gd name="T123" fmla="*/ 7294 h 9151"/>
                            <a:gd name="T124" fmla="+- 0 11167 11165"/>
                            <a:gd name="T125" fmla="*/ T124 w 24"/>
                            <a:gd name="T126" fmla="+- 0 7323 -327"/>
                            <a:gd name="T127" fmla="*/ 7323 h 9151"/>
                            <a:gd name="T128" fmla="+- 0 11167 11165"/>
                            <a:gd name="T129" fmla="*/ T128 w 24"/>
                            <a:gd name="T130" fmla="+- 0 7998 -327"/>
                            <a:gd name="T131" fmla="*/ 7998 h 9151"/>
                            <a:gd name="T132" fmla="+- 0 11167 11165"/>
                            <a:gd name="T133" fmla="*/ T132 w 24"/>
                            <a:gd name="T134" fmla="+- 0 8029 -327"/>
                            <a:gd name="T135" fmla="*/ 8029 h 9151"/>
                            <a:gd name="T136" fmla="+- 0 11167 11165"/>
                            <a:gd name="T137" fmla="*/ T136 w 24"/>
                            <a:gd name="T138" fmla="+- 0 8703 -327"/>
                            <a:gd name="T139" fmla="*/ 8703 h 9151"/>
                            <a:gd name="T140" fmla="+- 0 11174 11165"/>
                            <a:gd name="T141" fmla="*/ T140 w 24"/>
                            <a:gd name="T142" fmla="+- 0 8735 -327"/>
                            <a:gd name="T143" fmla="*/ 8735 h 9151"/>
                            <a:gd name="T144" fmla="+- 0 11189 11165"/>
                            <a:gd name="T145" fmla="*/ T144 w 24"/>
                            <a:gd name="T146" fmla="+- 0 8735 -327"/>
                            <a:gd name="T147" fmla="*/ 8735 h 9151"/>
                            <a:gd name="T148" fmla="+- 0 11174 11165"/>
                            <a:gd name="T149" fmla="*/ T148 w 24"/>
                            <a:gd name="T150" fmla="+- 0 5343 -327"/>
                            <a:gd name="T151" fmla="*/ 5343 h 9151"/>
                            <a:gd name="T152" fmla="+- 0 11167 11165"/>
                            <a:gd name="T153" fmla="*/ T152 w 24"/>
                            <a:gd name="T154" fmla="+- 0 5897 -327"/>
                            <a:gd name="T155" fmla="*/ 5897 h 9151"/>
                            <a:gd name="T156" fmla="+- 0 11167 11165"/>
                            <a:gd name="T157" fmla="*/ T156 w 24"/>
                            <a:gd name="T158" fmla="+- 0 6589 -327"/>
                            <a:gd name="T159" fmla="*/ 6589 h 9151"/>
                            <a:gd name="T160" fmla="+- 0 11182 11165"/>
                            <a:gd name="T161" fmla="*/ T160 w 24"/>
                            <a:gd name="T162" fmla="+- 0 6123 -327"/>
                            <a:gd name="T163" fmla="*/ 6123 h 9151"/>
                            <a:gd name="T164" fmla="+- 0 11189 11165"/>
                            <a:gd name="T165" fmla="*/ T164 w 24"/>
                            <a:gd name="T166" fmla="+- 0 5614 -327"/>
                            <a:gd name="T167" fmla="*/ 5614 h 9151"/>
                            <a:gd name="T168" fmla="+- 0 11189 11165"/>
                            <a:gd name="T169" fmla="*/ T168 w 24"/>
                            <a:gd name="T170" fmla="+- 0 948 -327"/>
                            <a:gd name="T171" fmla="*/ 948 h 9151"/>
                            <a:gd name="T172" fmla="+- 0 11174 11165"/>
                            <a:gd name="T173" fmla="*/ T172 w 24"/>
                            <a:gd name="T174" fmla="+- 0 1233 -327"/>
                            <a:gd name="T175" fmla="*/ 1233 h 9151"/>
                            <a:gd name="T176" fmla="+- 0 11167 11165"/>
                            <a:gd name="T177" fmla="*/ T176 w 24"/>
                            <a:gd name="T178" fmla="+- 0 1742 -327"/>
                            <a:gd name="T179" fmla="*/ 1742 h 9151"/>
                            <a:gd name="T180" fmla="+- 0 11189 11165"/>
                            <a:gd name="T181" fmla="*/ T180 w 24"/>
                            <a:gd name="T182" fmla="+- 0 1502 -327"/>
                            <a:gd name="T183" fmla="*/ 1502 h 9151"/>
                            <a:gd name="T184" fmla="+- 0 11189 11165"/>
                            <a:gd name="T185" fmla="*/ T184 w 24"/>
                            <a:gd name="T186" fmla="+- 0 948 -327"/>
                            <a:gd name="T187" fmla="*/ 948 h 9151"/>
                            <a:gd name="T188" fmla="+- 0 11174 11165"/>
                            <a:gd name="T189" fmla="*/ T188 w 24"/>
                            <a:gd name="T190" fmla="+- 0 -192 -327"/>
                            <a:gd name="T191" fmla="*/ -192 h 9151"/>
                            <a:gd name="T192" fmla="+- 0 11174 11165"/>
                            <a:gd name="T193" fmla="*/ T192 w 24"/>
                            <a:gd name="T194" fmla="+- 0 662 -327"/>
                            <a:gd name="T195" fmla="*/ 662 h 9151"/>
                            <a:gd name="T196" fmla="+- 0 11189 11165"/>
                            <a:gd name="T197" fmla="*/ T196 w 24"/>
                            <a:gd name="T198" fmla="+- 0 662 -327"/>
                            <a:gd name="T199" fmla="*/ 662 h 9151"/>
                            <a:gd name="T200" fmla="+- 0 11189 11165"/>
                            <a:gd name="T201" fmla="*/ T200 w 24"/>
                            <a:gd name="T202" fmla="+- 0 -192 -327"/>
                            <a:gd name="T203" fmla="*/ -192 h 9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4" h="9151">
                              <a:moveTo>
                                <a:pt x="14" y="4649"/>
                              </a:moveTo>
                              <a:lnTo>
                                <a:pt x="0" y="4649"/>
                              </a:lnTo>
                              <a:lnTo>
                                <a:pt x="0" y="4664"/>
                              </a:lnTo>
                              <a:lnTo>
                                <a:pt x="14" y="4664"/>
                              </a:lnTo>
                              <a:lnTo>
                                <a:pt x="14" y="4649"/>
                              </a:lnTo>
                              <a:close/>
                              <a:moveTo>
                                <a:pt x="17" y="6944"/>
                              </a:moveTo>
                              <a:lnTo>
                                <a:pt x="14" y="6944"/>
                              </a:lnTo>
                              <a:lnTo>
                                <a:pt x="14" y="6916"/>
                              </a:lnTo>
                              <a:lnTo>
                                <a:pt x="0" y="6916"/>
                              </a:lnTo>
                              <a:lnTo>
                                <a:pt x="0" y="6944"/>
                              </a:lnTo>
                              <a:lnTo>
                                <a:pt x="2" y="6944"/>
                              </a:lnTo>
                              <a:lnTo>
                                <a:pt x="2" y="7170"/>
                              </a:lnTo>
                              <a:lnTo>
                                <a:pt x="2" y="7396"/>
                              </a:lnTo>
                              <a:lnTo>
                                <a:pt x="2" y="7621"/>
                              </a:lnTo>
                              <a:lnTo>
                                <a:pt x="17" y="7621"/>
                              </a:lnTo>
                              <a:lnTo>
                                <a:pt x="17" y="7396"/>
                              </a:lnTo>
                              <a:lnTo>
                                <a:pt x="17" y="7170"/>
                              </a:lnTo>
                              <a:lnTo>
                                <a:pt x="17" y="6944"/>
                              </a:lnTo>
                              <a:close/>
                              <a:moveTo>
                                <a:pt x="17" y="4904"/>
                              </a:moveTo>
                              <a:lnTo>
                                <a:pt x="2" y="4904"/>
                              </a:lnTo>
                              <a:lnTo>
                                <a:pt x="2" y="5130"/>
                              </a:lnTo>
                              <a:lnTo>
                                <a:pt x="2" y="5356"/>
                              </a:lnTo>
                              <a:lnTo>
                                <a:pt x="0" y="5356"/>
                              </a:lnTo>
                              <a:lnTo>
                                <a:pt x="0" y="5384"/>
                              </a:lnTo>
                              <a:lnTo>
                                <a:pt x="14" y="5384"/>
                              </a:lnTo>
                              <a:lnTo>
                                <a:pt x="14" y="5356"/>
                              </a:lnTo>
                              <a:lnTo>
                                <a:pt x="17" y="5356"/>
                              </a:lnTo>
                              <a:lnTo>
                                <a:pt x="17" y="5130"/>
                              </a:lnTo>
                              <a:lnTo>
                                <a:pt x="17" y="4904"/>
                              </a:lnTo>
                              <a:close/>
                              <a:moveTo>
                                <a:pt x="17" y="4664"/>
                              </a:moveTo>
                              <a:lnTo>
                                <a:pt x="2" y="4664"/>
                              </a:lnTo>
                              <a:lnTo>
                                <a:pt x="2" y="4904"/>
                              </a:lnTo>
                              <a:lnTo>
                                <a:pt x="17" y="4904"/>
                              </a:lnTo>
                              <a:lnTo>
                                <a:pt x="17" y="4664"/>
                              </a:lnTo>
                              <a:close/>
                              <a:moveTo>
                                <a:pt x="17" y="2549"/>
                              </a:moveTo>
                              <a:lnTo>
                                <a:pt x="2" y="2549"/>
                              </a:lnTo>
                              <a:lnTo>
                                <a:pt x="2" y="2775"/>
                              </a:lnTo>
                              <a:lnTo>
                                <a:pt x="2" y="3001"/>
                              </a:lnTo>
                              <a:lnTo>
                                <a:pt x="2" y="3224"/>
                              </a:lnTo>
                              <a:lnTo>
                                <a:pt x="0" y="3224"/>
                              </a:lnTo>
                              <a:lnTo>
                                <a:pt x="0" y="3255"/>
                              </a:lnTo>
                              <a:lnTo>
                                <a:pt x="2" y="3255"/>
                              </a:lnTo>
                              <a:lnTo>
                                <a:pt x="2" y="3481"/>
                              </a:lnTo>
                              <a:lnTo>
                                <a:pt x="2" y="3704"/>
                              </a:lnTo>
                              <a:lnTo>
                                <a:pt x="2" y="3929"/>
                              </a:lnTo>
                              <a:lnTo>
                                <a:pt x="0" y="3929"/>
                              </a:lnTo>
                              <a:lnTo>
                                <a:pt x="0" y="3961"/>
                              </a:lnTo>
                              <a:lnTo>
                                <a:pt x="2" y="3961"/>
                              </a:lnTo>
                              <a:lnTo>
                                <a:pt x="2" y="4184"/>
                              </a:lnTo>
                              <a:lnTo>
                                <a:pt x="2" y="4409"/>
                              </a:lnTo>
                              <a:lnTo>
                                <a:pt x="2" y="4649"/>
                              </a:lnTo>
                              <a:lnTo>
                                <a:pt x="17" y="4649"/>
                              </a:lnTo>
                              <a:lnTo>
                                <a:pt x="17" y="4409"/>
                              </a:lnTo>
                              <a:lnTo>
                                <a:pt x="17" y="4184"/>
                              </a:lnTo>
                              <a:lnTo>
                                <a:pt x="17" y="3961"/>
                              </a:lnTo>
                              <a:lnTo>
                                <a:pt x="14" y="3961"/>
                              </a:lnTo>
                              <a:lnTo>
                                <a:pt x="14" y="3929"/>
                              </a:lnTo>
                              <a:lnTo>
                                <a:pt x="17" y="3929"/>
                              </a:lnTo>
                              <a:lnTo>
                                <a:pt x="17" y="3704"/>
                              </a:lnTo>
                              <a:lnTo>
                                <a:pt x="17" y="3481"/>
                              </a:lnTo>
                              <a:lnTo>
                                <a:pt x="17" y="3255"/>
                              </a:lnTo>
                              <a:lnTo>
                                <a:pt x="14" y="3255"/>
                              </a:lnTo>
                              <a:lnTo>
                                <a:pt x="14" y="3224"/>
                              </a:lnTo>
                              <a:lnTo>
                                <a:pt x="17" y="3224"/>
                              </a:lnTo>
                              <a:lnTo>
                                <a:pt x="17" y="3001"/>
                              </a:lnTo>
                              <a:lnTo>
                                <a:pt x="17" y="2775"/>
                              </a:lnTo>
                              <a:lnTo>
                                <a:pt x="17" y="2549"/>
                              </a:lnTo>
                              <a:close/>
                              <a:moveTo>
                                <a:pt x="17" y="2069"/>
                              </a:moveTo>
                              <a:lnTo>
                                <a:pt x="2" y="2069"/>
                              </a:lnTo>
                              <a:lnTo>
                                <a:pt x="2" y="2295"/>
                              </a:lnTo>
                              <a:lnTo>
                                <a:pt x="2" y="2521"/>
                              </a:lnTo>
                              <a:lnTo>
                                <a:pt x="0" y="2521"/>
                              </a:lnTo>
                              <a:lnTo>
                                <a:pt x="0" y="2549"/>
                              </a:lnTo>
                              <a:lnTo>
                                <a:pt x="14" y="2549"/>
                              </a:lnTo>
                              <a:lnTo>
                                <a:pt x="14" y="2521"/>
                              </a:lnTo>
                              <a:lnTo>
                                <a:pt x="17" y="2521"/>
                              </a:lnTo>
                              <a:lnTo>
                                <a:pt x="17" y="2295"/>
                              </a:lnTo>
                              <a:lnTo>
                                <a:pt x="17" y="2069"/>
                              </a:lnTo>
                              <a:close/>
                              <a:moveTo>
                                <a:pt x="24" y="9062"/>
                              </a:moveTo>
                              <a:lnTo>
                                <a:pt x="14" y="9062"/>
                              </a:lnTo>
                              <a:lnTo>
                                <a:pt x="14" y="9030"/>
                              </a:lnTo>
                              <a:lnTo>
                                <a:pt x="17" y="9030"/>
                              </a:lnTo>
                              <a:lnTo>
                                <a:pt x="17" y="8805"/>
                              </a:lnTo>
                              <a:lnTo>
                                <a:pt x="17" y="8582"/>
                              </a:lnTo>
                              <a:lnTo>
                                <a:pt x="17" y="8356"/>
                              </a:lnTo>
                              <a:lnTo>
                                <a:pt x="14" y="8356"/>
                              </a:lnTo>
                              <a:lnTo>
                                <a:pt x="14" y="8325"/>
                              </a:lnTo>
                              <a:lnTo>
                                <a:pt x="17" y="8325"/>
                              </a:lnTo>
                              <a:lnTo>
                                <a:pt x="17" y="8102"/>
                              </a:lnTo>
                              <a:lnTo>
                                <a:pt x="17" y="7876"/>
                              </a:lnTo>
                              <a:lnTo>
                                <a:pt x="17" y="7650"/>
                              </a:lnTo>
                              <a:lnTo>
                                <a:pt x="14" y="7650"/>
                              </a:lnTo>
                              <a:lnTo>
                                <a:pt x="14" y="7621"/>
                              </a:lnTo>
                              <a:lnTo>
                                <a:pt x="0" y="7621"/>
                              </a:lnTo>
                              <a:lnTo>
                                <a:pt x="0" y="7650"/>
                              </a:lnTo>
                              <a:lnTo>
                                <a:pt x="2" y="7650"/>
                              </a:lnTo>
                              <a:lnTo>
                                <a:pt x="2" y="7876"/>
                              </a:lnTo>
                              <a:lnTo>
                                <a:pt x="2" y="8102"/>
                              </a:lnTo>
                              <a:lnTo>
                                <a:pt x="2" y="8325"/>
                              </a:lnTo>
                              <a:lnTo>
                                <a:pt x="0" y="8325"/>
                              </a:lnTo>
                              <a:lnTo>
                                <a:pt x="0" y="8356"/>
                              </a:lnTo>
                              <a:lnTo>
                                <a:pt x="2" y="8356"/>
                              </a:lnTo>
                              <a:lnTo>
                                <a:pt x="2" y="8582"/>
                              </a:lnTo>
                              <a:lnTo>
                                <a:pt x="2" y="8805"/>
                              </a:lnTo>
                              <a:lnTo>
                                <a:pt x="2" y="9030"/>
                              </a:lnTo>
                              <a:lnTo>
                                <a:pt x="0" y="9030"/>
                              </a:lnTo>
                              <a:lnTo>
                                <a:pt x="0" y="9062"/>
                              </a:lnTo>
                              <a:lnTo>
                                <a:pt x="9" y="9062"/>
                              </a:lnTo>
                              <a:lnTo>
                                <a:pt x="9" y="9150"/>
                              </a:lnTo>
                              <a:lnTo>
                                <a:pt x="24" y="9150"/>
                              </a:lnTo>
                              <a:lnTo>
                                <a:pt x="24" y="9062"/>
                              </a:lnTo>
                              <a:close/>
                              <a:moveTo>
                                <a:pt x="24" y="5384"/>
                              </a:moveTo>
                              <a:lnTo>
                                <a:pt x="9" y="5384"/>
                              </a:lnTo>
                              <a:lnTo>
                                <a:pt x="9" y="5670"/>
                              </a:lnTo>
                              <a:lnTo>
                                <a:pt x="9" y="5941"/>
                              </a:lnTo>
                              <a:lnTo>
                                <a:pt x="9" y="6224"/>
                              </a:lnTo>
                              <a:lnTo>
                                <a:pt x="2" y="6224"/>
                              </a:lnTo>
                              <a:lnTo>
                                <a:pt x="2" y="6450"/>
                              </a:lnTo>
                              <a:lnTo>
                                <a:pt x="2" y="6690"/>
                              </a:lnTo>
                              <a:lnTo>
                                <a:pt x="2" y="6916"/>
                              </a:lnTo>
                              <a:lnTo>
                                <a:pt x="17" y="6916"/>
                              </a:lnTo>
                              <a:lnTo>
                                <a:pt x="17" y="6690"/>
                              </a:lnTo>
                              <a:lnTo>
                                <a:pt x="17" y="6450"/>
                              </a:lnTo>
                              <a:lnTo>
                                <a:pt x="17" y="6224"/>
                              </a:lnTo>
                              <a:lnTo>
                                <a:pt x="24" y="6224"/>
                              </a:lnTo>
                              <a:lnTo>
                                <a:pt x="24" y="5941"/>
                              </a:lnTo>
                              <a:lnTo>
                                <a:pt x="24" y="5670"/>
                              </a:lnTo>
                              <a:lnTo>
                                <a:pt x="24" y="5384"/>
                              </a:lnTo>
                              <a:close/>
                              <a:moveTo>
                                <a:pt x="24" y="1275"/>
                              </a:moveTo>
                              <a:lnTo>
                                <a:pt x="9" y="1275"/>
                              </a:lnTo>
                              <a:lnTo>
                                <a:pt x="9" y="1560"/>
                              </a:lnTo>
                              <a:lnTo>
                                <a:pt x="9" y="1829"/>
                              </a:lnTo>
                              <a:lnTo>
                                <a:pt x="2" y="1829"/>
                              </a:lnTo>
                              <a:lnTo>
                                <a:pt x="2" y="2069"/>
                              </a:lnTo>
                              <a:lnTo>
                                <a:pt x="17" y="2069"/>
                              </a:lnTo>
                              <a:lnTo>
                                <a:pt x="17" y="1829"/>
                              </a:lnTo>
                              <a:lnTo>
                                <a:pt x="24" y="1829"/>
                              </a:lnTo>
                              <a:lnTo>
                                <a:pt x="24" y="1560"/>
                              </a:lnTo>
                              <a:lnTo>
                                <a:pt x="24" y="1275"/>
                              </a:lnTo>
                              <a:close/>
                              <a:moveTo>
                                <a:pt x="24" y="0"/>
                              </a:moveTo>
                              <a:lnTo>
                                <a:pt x="9" y="0"/>
                              </a:lnTo>
                              <a:lnTo>
                                <a:pt x="9" y="135"/>
                              </a:lnTo>
                              <a:lnTo>
                                <a:pt x="9" y="420"/>
                              </a:lnTo>
                              <a:lnTo>
                                <a:pt x="9" y="703"/>
                              </a:lnTo>
                              <a:lnTo>
                                <a:pt x="9" y="989"/>
                              </a:lnTo>
                              <a:lnTo>
                                <a:pt x="9" y="1275"/>
                              </a:lnTo>
                              <a:lnTo>
                                <a:pt x="24" y="1275"/>
                              </a:lnTo>
                              <a:lnTo>
                                <a:pt x="24" y="989"/>
                              </a:lnTo>
                              <a:lnTo>
                                <a:pt x="24" y="703"/>
                              </a:lnTo>
                              <a:lnTo>
                                <a:pt x="24" y="420"/>
                              </a:lnTo>
                              <a:lnTo>
                                <a:pt x="24" y="135"/>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5B191" id="docshape59" o:spid="_x0000_s1026" style="position:absolute;margin-left:558.25pt;margin-top:-16.35pt;width:1.2pt;height:457.55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9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" path="m14,4649r-14,l,4664r14,l14,4649xm17,6944r-3,l14,6916r-14,l,6944r2,l2,7170r,226l2,7621r15,l17,7396r,-226l17,6944xm17,4904r-15,l2,5130r,226l,5356r,28l14,5384r,-28l17,5356r,-226l17,4904xm17,4664r-15,l2,4904r15,l17,4664xm17,2549r-15,l2,2775r,226l2,3224r-2,l,3255r2,l2,3481r,223l2,3929r-2,l,3961r2,l2,4184r,225l2,4649r15,l17,4409r,-225l17,3961r-3,l14,3929r3,l17,3704r,-223l17,3255r-3,l14,3224r3,l17,3001r,-226l17,2549xm17,2069r-15,l2,2295r,226l,2521r,28l14,2549r,-28l17,2521r,-226l17,2069xm24,9062r-10,l14,9030r3,l17,8805r,-223l17,8356r-3,l14,8325r3,l17,8102r,-226l17,7650r-3,l14,7621r-14,l,7650r2,l2,7876r,226l2,8325r-2,l,8356r2,l2,8582r,223l2,9030r-2,l,9062r9,l9,9150r15,l24,9062xm24,5384r-15,l9,5670r,271l9,6224r-7,l2,6450r,240l2,6916r15,l17,6690r,-240l17,6224r7,l24,5941r,-271l24,5384xm24,1275r-15,l9,1560r,269l2,1829r,240l17,2069r,-240l24,1829r,-269l24,1275xm24,l9,r,135l9,420r,283l9,989r,286l24,1275r,-286l24,703r,-283l24,135,24,xe" fillcolor="black" stroked="f">
                <v:path arrowok="t" o:connecttype="custom" o:connectlocs="0,2753995;10795,4201795;0,4184015;1270,4345305;10795,4631690;10795,4201795;1270,3049905;0,3211195;10795,3193415;10795,2753995;10795,2906395;1270,1410970;1270,1839595;1270,1859280;1270,2287270;1270,2307590;1270,2744470;10795,2449195;8890,2287270;10795,2002790;8890,1839595;10795,1554480;1270,1106170;0,1393190;8890,1393190;10795,1106170;8890,5526405;10795,5241925;8890,5078730;10795,4793615;8890,4631690;1270,4650105;1270,5078730;1270,5098415;1270,5526405;5715,5546725;15240,5546725;5715,3392805;1270,3744595;1270,4184015;10795,3888105;15240,3564890;15240,601980;5715,782955;1270,1106170;15240,953770;15240,601980;5715,-121920;5715,420370;15240,420370;15240,-121920" o:connectangles="0,0,0,0,0,0,0,0,0,0,0,0,0,0,0,0,0,0,0,0,0,0,0,0,0,0,0,0,0,0,0,0,0,0,0,0,0,0,0,0,0,0,0,0,0,0,0,0,0,0,0"/>
                <w10:wrap anchorx="page"/>
              </v:shape>
            </w:pict>
          </mc:Fallback>
        </mc:AlternateContent>
      </w:r>
      <w:r w:rsidR="00D9020B">
        <w:t>Substanțe ale căror limite de expunere ocupațională trebuie monitorizate în mediul de lucru Nu există limite de expunere ocupațională pentru substanțele conținute în produs</w:t>
      </w:r>
    </w:p>
    <w:p w14:paraId="77E7F4CE" w14:textId="77777777" w:rsidR="00E6042E" w:rsidRDefault="00D9020B">
      <w:pPr>
        <w:spacing w:before="7"/>
        <w:ind w:left="849"/>
        <w:rPr>
          <w:b/>
          <w:sz w:val="16"/>
        </w:rPr>
      </w:pPr>
      <w:r>
        <w:rPr>
          <w:b/>
          <w:sz w:val="16"/>
        </w:rPr>
        <w:t>DNEL (lucrători):</w:t>
      </w:r>
    </w:p>
    <w:p w14:paraId="18A7703C" w14:textId="77777777" w:rsidR="00E6042E" w:rsidRDefault="00E6042E">
      <w:pPr>
        <w:pStyle w:val="BodyText"/>
        <w:spacing w:before="9"/>
        <w:rPr>
          <w:b/>
          <w:sz w:val="7"/>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98"/>
        <w:gridCol w:w="1135"/>
        <w:gridCol w:w="1159"/>
        <w:gridCol w:w="1191"/>
        <w:gridCol w:w="1181"/>
        <w:gridCol w:w="1190"/>
      </w:tblGrid>
      <w:tr w:rsidR="00E6042E" w14:paraId="7D5C263E" w14:textId="77777777">
        <w:trPr>
          <w:trHeight w:val="256"/>
        </w:trPr>
        <w:tc>
          <w:tcPr>
            <w:tcW w:w="4733" w:type="dxa"/>
            <w:gridSpan w:val="2"/>
            <w:tcBorders>
              <w:top w:val="nil"/>
              <w:left w:val="nil"/>
            </w:tcBorders>
          </w:tcPr>
          <w:p w14:paraId="6A8968C3" w14:textId="77777777" w:rsidR="00E6042E" w:rsidRDefault="00E6042E">
            <w:pPr>
              <w:pStyle w:val="TableParagraph"/>
              <w:spacing w:line="240" w:lineRule="auto"/>
              <w:ind w:left="0"/>
              <w:rPr>
                <w:rFonts w:ascii="Times New Roman"/>
                <w:sz w:val="14"/>
              </w:rPr>
            </w:pPr>
          </w:p>
        </w:tc>
        <w:tc>
          <w:tcPr>
            <w:tcW w:w="2350" w:type="dxa"/>
            <w:gridSpan w:val="2"/>
            <w:shd w:val="clear" w:color="auto" w:fill="B7C8AB"/>
          </w:tcPr>
          <w:p w14:paraId="3484FF2C" w14:textId="77777777" w:rsidR="00E6042E" w:rsidRDefault="00D9020B">
            <w:pPr>
              <w:pStyle w:val="TableParagraph"/>
              <w:ind w:left="730"/>
              <w:rPr>
                <w:sz w:val="13"/>
              </w:rPr>
            </w:pPr>
            <w:r>
              <w:rPr>
                <w:sz w:val="13"/>
              </w:rPr>
              <w:t>Expunere scurtă</w:t>
            </w:r>
          </w:p>
        </w:tc>
        <w:tc>
          <w:tcPr>
            <w:tcW w:w="2371" w:type="dxa"/>
            <w:gridSpan w:val="2"/>
            <w:shd w:val="clear" w:color="auto" w:fill="B7C8AB"/>
          </w:tcPr>
          <w:p w14:paraId="6D3DF7E6" w14:textId="77777777" w:rsidR="00E6042E" w:rsidRDefault="00D9020B">
            <w:pPr>
              <w:pStyle w:val="TableParagraph"/>
              <w:ind w:left="756"/>
              <w:rPr>
                <w:sz w:val="13"/>
              </w:rPr>
            </w:pPr>
            <w:r>
              <w:rPr>
                <w:sz w:val="13"/>
              </w:rPr>
              <w:t>Expunere îndelungată</w:t>
            </w:r>
          </w:p>
        </w:tc>
      </w:tr>
      <w:tr w:rsidR="00E6042E" w14:paraId="05F31AC5" w14:textId="77777777">
        <w:trPr>
          <w:trHeight w:val="254"/>
        </w:trPr>
        <w:tc>
          <w:tcPr>
            <w:tcW w:w="4733" w:type="dxa"/>
            <w:gridSpan w:val="2"/>
            <w:shd w:val="clear" w:color="auto" w:fill="B7C8AB"/>
          </w:tcPr>
          <w:p w14:paraId="533403BF" w14:textId="77777777" w:rsidR="00E6042E" w:rsidRDefault="00D9020B">
            <w:pPr>
              <w:pStyle w:val="TableParagraph"/>
              <w:spacing w:line="156" w:lineRule="exact"/>
              <w:ind w:left="1446"/>
              <w:rPr>
                <w:sz w:val="13"/>
              </w:rPr>
            </w:pPr>
            <w:r>
              <w:rPr>
                <w:sz w:val="13"/>
              </w:rPr>
              <w:t>Identificare</w:t>
            </w:r>
          </w:p>
        </w:tc>
        <w:tc>
          <w:tcPr>
            <w:tcW w:w="1159" w:type="dxa"/>
            <w:shd w:val="clear" w:color="auto" w:fill="B7C8AB"/>
          </w:tcPr>
          <w:p w14:paraId="0D808D88" w14:textId="77777777" w:rsidR="00E6042E" w:rsidRDefault="00D9020B">
            <w:pPr>
              <w:pStyle w:val="TableParagraph"/>
              <w:spacing w:line="156" w:lineRule="exact"/>
              <w:ind w:left="317"/>
              <w:rPr>
                <w:sz w:val="13"/>
              </w:rPr>
            </w:pPr>
            <w:r>
              <w:rPr>
                <w:sz w:val="13"/>
              </w:rPr>
              <w:t>Sistemice</w:t>
            </w:r>
          </w:p>
        </w:tc>
        <w:tc>
          <w:tcPr>
            <w:tcW w:w="1191" w:type="dxa"/>
            <w:shd w:val="clear" w:color="auto" w:fill="B7C8AB"/>
          </w:tcPr>
          <w:p w14:paraId="17C25767" w14:textId="77777777" w:rsidR="00E6042E" w:rsidRDefault="00D9020B">
            <w:pPr>
              <w:pStyle w:val="TableParagraph"/>
              <w:spacing w:line="156" w:lineRule="exact"/>
              <w:ind w:left="421" w:right="421"/>
              <w:jc w:val="center"/>
              <w:rPr>
                <w:sz w:val="13"/>
              </w:rPr>
            </w:pPr>
            <w:r>
              <w:rPr>
                <w:sz w:val="13"/>
              </w:rPr>
              <w:t>Local</w:t>
            </w:r>
          </w:p>
        </w:tc>
        <w:tc>
          <w:tcPr>
            <w:tcW w:w="1181" w:type="dxa"/>
            <w:shd w:val="clear" w:color="auto" w:fill="B7C8AB"/>
          </w:tcPr>
          <w:p w14:paraId="159FB85A" w14:textId="77777777" w:rsidR="00E6042E" w:rsidRDefault="00D9020B">
            <w:pPr>
              <w:pStyle w:val="TableParagraph"/>
              <w:spacing w:line="156" w:lineRule="exact"/>
              <w:ind w:left="331"/>
              <w:rPr>
                <w:sz w:val="13"/>
              </w:rPr>
            </w:pPr>
            <w:r>
              <w:rPr>
                <w:sz w:val="13"/>
              </w:rPr>
              <w:t>Sistemice</w:t>
            </w:r>
          </w:p>
        </w:tc>
        <w:tc>
          <w:tcPr>
            <w:tcW w:w="1190" w:type="dxa"/>
            <w:shd w:val="clear" w:color="auto" w:fill="B7C8AB"/>
          </w:tcPr>
          <w:p w14:paraId="2B70156F" w14:textId="77777777" w:rsidR="00E6042E" w:rsidRDefault="00D9020B">
            <w:pPr>
              <w:pStyle w:val="TableParagraph"/>
              <w:spacing w:line="156" w:lineRule="exact"/>
              <w:ind w:left="419" w:right="421"/>
              <w:jc w:val="center"/>
              <w:rPr>
                <w:sz w:val="13"/>
              </w:rPr>
            </w:pPr>
            <w:r>
              <w:rPr>
                <w:sz w:val="13"/>
              </w:rPr>
              <w:t>Local</w:t>
            </w:r>
          </w:p>
        </w:tc>
      </w:tr>
      <w:tr w:rsidR="00E6042E" w14:paraId="7499CA56" w14:textId="77777777">
        <w:trPr>
          <w:trHeight w:val="217"/>
        </w:trPr>
        <w:tc>
          <w:tcPr>
            <w:tcW w:w="3598" w:type="dxa"/>
            <w:vMerge w:val="restart"/>
            <w:tcBorders>
              <w:bottom w:val="single" w:sz="12" w:space="0" w:color="000000"/>
            </w:tcBorders>
          </w:tcPr>
          <w:p w14:paraId="5A56AA11" w14:textId="77777777" w:rsidR="00E6042E" w:rsidRDefault="00D9020B">
            <w:pPr>
              <w:pStyle w:val="TableParagraph"/>
              <w:spacing w:line="156" w:lineRule="exact"/>
              <w:rPr>
                <w:sz w:val="13"/>
              </w:rPr>
            </w:pPr>
            <w:r>
              <w:rPr>
                <w:sz w:val="13"/>
              </w:rPr>
              <w:t>Etanol</w:t>
            </w:r>
          </w:p>
          <w:p w14:paraId="49C73859" w14:textId="77777777" w:rsidR="00E6042E" w:rsidRDefault="00D9020B">
            <w:pPr>
              <w:pStyle w:val="TableParagraph"/>
              <w:spacing w:before="80" w:line="240" w:lineRule="auto"/>
              <w:rPr>
                <w:sz w:val="13"/>
              </w:rPr>
            </w:pPr>
            <w:r>
              <w:rPr>
                <w:sz w:val="13"/>
              </w:rPr>
              <w:t>CAS: 64-17-5</w:t>
            </w:r>
          </w:p>
          <w:p w14:paraId="7AC996EE" w14:textId="77777777" w:rsidR="00E6042E" w:rsidRDefault="00D9020B">
            <w:pPr>
              <w:pStyle w:val="TableParagraph"/>
              <w:spacing w:before="69" w:line="240" w:lineRule="auto"/>
              <w:rPr>
                <w:sz w:val="13"/>
              </w:rPr>
            </w:pPr>
            <w:r>
              <w:rPr>
                <w:sz w:val="13"/>
              </w:rPr>
              <w:t>EC: 200-578-6</w:t>
            </w:r>
          </w:p>
        </w:tc>
        <w:tc>
          <w:tcPr>
            <w:tcW w:w="1135" w:type="dxa"/>
            <w:shd w:val="clear" w:color="auto" w:fill="B7C8AB"/>
          </w:tcPr>
          <w:p w14:paraId="22B0182E" w14:textId="77777777" w:rsidR="00E6042E" w:rsidRDefault="00D9020B">
            <w:pPr>
              <w:pStyle w:val="TableParagraph"/>
              <w:spacing w:line="156" w:lineRule="exact"/>
              <w:ind w:left="19"/>
              <w:rPr>
                <w:sz w:val="13"/>
              </w:rPr>
            </w:pPr>
            <w:r>
              <w:rPr>
                <w:sz w:val="13"/>
              </w:rPr>
              <w:t>Oral</w:t>
            </w:r>
          </w:p>
        </w:tc>
        <w:tc>
          <w:tcPr>
            <w:tcW w:w="1159" w:type="dxa"/>
          </w:tcPr>
          <w:p w14:paraId="589C6FF5" w14:textId="77777777" w:rsidR="00E6042E" w:rsidRDefault="00D9020B">
            <w:pPr>
              <w:pStyle w:val="TableParagraph"/>
              <w:spacing w:line="156" w:lineRule="exact"/>
              <w:ind w:left="36"/>
              <w:rPr>
                <w:sz w:val="13"/>
              </w:rPr>
            </w:pPr>
            <w:r>
              <w:rPr>
                <w:sz w:val="13"/>
              </w:rPr>
              <w:t>Neaplicabil</w:t>
            </w:r>
          </w:p>
        </w:tc>
        <w:tc>
          <w:tcPr>
            <w:tcW w:w="1191" w:type="dxa"/>
          </w:tcPr>
          <w:p w14:paraId="047FDC47" w14:textId="77777777" w:rsidR="00E6042E" w:rsidRDefault="00D9020B">
            <w:pPr>
              <w:pStyle w:val="TableParagraph"/>
              <w:spacing w:line="156" w:lineRule="exact"/>
              <w:ind w:left="48"/>
              <w:rPr>
                <w:sz w:val="13"/>
              </w:rPr>
            </w:pPr>
            <w:r>
              <w:rPr>
                <w:sz w:val="13"/>
              </w:rPr>
              <w:t>Neaplicabil</w:t>
            </w:r>
          </w:p>
        </w:tc>
        <w:tc>
          <w:tcPr>
            <w:tcW w:w="1181" w:type="dxa"/>
          </w:tcPr>
          <w:p w14:paraId="38325434" w14:textId="77777777" w:rsidR="00E6042E" w:rsidRDefault="00D9020B">
            <w:pPr>
              <w:pStyle w:val="TableParagraph"/>
              <w:spacing w:line="156" w:lineRule="exact"/>
              <w:ind w:left="43"/>
              <w:rPr>
                <w:sz w:val="13"/>
              </w:rPr>
            </w:pPr>
            <w:r>
              <w:rPr>
                <w:sz w:val="13"/>
              </w:rPr>
              <w:t>Neaplicabil</w:t>
            </w:r>
          </w:p>
        </w:tc>
        <w:tc>
          <w:tcPr>
            <w:tcW w:w="1190" w:type="dxa"/>
          </w:tcPr>
          <w:p w14:paraId="7DD52282" w14:textId="77777777" w:rsidR="00E6042E" w:rsidRDefault="00D9020B">
            <w:pPr>
              <w:pStyle w:val="TableParagraph"/>
              <w:spacing w:line="156" w:lineRule="exact"/>
              <w:ind w:left="46"/>
              <w:rPr>
                <w:sz w:val="13"/>
              </w:rPr>
            </w:pPr>
            <w:r>
              <w:rPr>
                <w:sz w:val="13"/>
              </w:rPr>
              <w:t>Neaplicabil</w:t>
            </w:r>
          </w:p>
        </w:tc>
      </w:tr>
      <w:tr w:rsidR="00E6042E" w14:paraId="16D6ABF3" w14:textId="77777777">
        <w:trPr>
          <w:trHeight w:val="195"/>
        </w:trPr>
        <w:tc>
          <w:tcPr>
            <w:tcW w:w="3598" w:type="dxa"/>
            <w:vMerge/>
            <w:tcBorders>
              <w:top w:val="nil"/>
              <w:bottom w:val="single" w:sz="12" w:space="0" w:color="000000"/>
            </w:tcBorders>
          </w:tcPr>
          <w:p w14:paraId="4AF441D9" w14:textId="77777777" w:rsidR="00E6042E" w:rsidRDefault="00E6042E">
            <w:pPr>
              <w:rPr>
                <w:sz w:val="2"/>
                <w:szCs w:val="2"/>
              </w:rPr>
            </w:pPr>
          </w:p>
        </w:tc>
        <w:tc>
          <w:tcPr>
            <w:tcW w:w="1135" w:type="dxa"/>
            <w:shd w:val="clear" w:color="auto" w:fill="B7C8AB"/>
          </w:tcPr>
          <w:p w14:paraId="178EFE5F" w14:textId="77777777" w:rsidR="00E6042E" w:rsidRDefault="00D9020B">
            <w:pPr>
              <w:pStyle w:val="TableParagraph"/>
              <w:spacing w:line="146" w:lineRule="exact"/>
              <w:ind w:left="19"/>
              <w:rPr>
                <w:sz w:val="13"/>
              </w:rPr>
            </w:pPr>
            <w:r>
              <w:rPr>
                <w:sz w:val="13"/>
              </w:rPr>
              <w:t>Dermică</w:t>
            </w:r>
          </w:p>
        </w:tc>
        <w:tc>
          <w:tcPr>
            <w:tcW w:w="1159" w:type="dxa"/>
          </w:tcPr>
          <w:p w14:paraId="63C14280" w14:textId="77777777" w:rsidR="00E6042E" w:rsidRDefault="00D9020B">
            <w:pPr>
              <w:pStyle w:val="TableParagraph"/>
              <w:spacing w:line="146" w:lineRule="exact"/>
              <w:ind w:left="36"/>
              <w:rPr>
                <w:sz w:val="13"/>
              </w:rPr>
            </w:pPr>
            <w:r>
              <w:rPr>
                <w:sz w:val="13"/>
              </w:rPr>
              <w:t>Neaplicabil</w:t>
            </w:r>
          </w:p>
        </w:tc>
        <w:tc>
          <w:tcPr>
            <w:tcW w:w="1191" w:type="dxa"/>
          </w:tcPr>
          <w:p w14:paraId="082106FD" w14:textId="77777777" w:rsidR="00E6042E" w:rsidRDefault="00D9020B">
            <w:pPr>
              <w:pStyle w:val="TableParagraph"/>
              <w:spacing w:line="146" w:lineRule="exact"/>
              <w:ind w:left="48"/>
              <w:rPr>
                <w:sz w:val="13"/>
              </w:rPr>
            </w:pPr>
            <w:r>
              <w:rPr>
                <w:sz w:val="13"/>
              </w:rPr>
              <w:t>Neaplicabil</w:t>
            </w:r>
          </w:p>
        </w:tc>
        <w:tc>
          <w:tcPr>
            <w:tcW w:w="1181" w:type="dxa"/>
          </w:tcPr>
          <w:p w14:paraId="7615CD42" w14:textId="77777777" w:rsidR="00E6042E" w:rsidRDefault="00D9020B">
            <w:pPr>
              <w:pStyle w:val="TableParagraph"/>
              <w:spacing w:line="146" w:lineRule="exact"/>
              <w:ind w:left="43"/>
              <w:rPr>
                <w:sz w:val="13"/>
              </w:rPr>
            </w:pPr>
            <w:r>
              <w:rPr>
                <w:sz w:val="13"/>
              </w:rPr>
              <w:t>343 mg/kg</w:t>
            </w:r>
          </w:p>
        </w:tc>
        <w:tc>
          <w:tcPr>
            <w:tcW w:w="1190" w:type="dxa"/>
          </w:tcPr>
          <w:p w14:paraId="3D704367" w14:textId="77777777" w:rsidR="00E6042E" w:rsidRDefault="00D9020B">
            <w:pPr>
              <w:pStyle w:val="TableParagraph"/>
              <w:spacing w:line="146" w:lineRule="exact"/>
              <w:ind w:left="46"/>
              <w:rPr>
                <w:sz w:val="13"/>
              </w:rPr>
            </w:pPr>
            <w:r>
              <w:rPr>
                <w:sz w:val="13"/>
              </w:rPr>
              <w:t>Neaplicabil</w:t>
            </w:r>
          </w:p>
        </w:tc>
      </w:tr>
      <w:tr w:rsidR="00E6042E" w14:paraId="658D27D3" w14:textId="77777777">
        <w:trPr>
          <w:trHeight w:val="217"/>
        </w:trPr>
        <w:tc>
          <w:tcPr>
            <w:tcW w:w="3598" w:type="dxa"/>
            <w:vMerge/>
            <w:tcBorders>
              <w:top w:val="nil"/>
              <w:bottom w:val="single" w:sz="12" w:space="0" w:color="000000"/>
            </w:tcBorders>
          </w:tcPr>
          <w:p w14:paraId="448F4179" w14:textId="77777777" w:rsidR="00E6042E" w:rsidRDefault="00E6042E">
            <w:pPr>
              <w:rPr>
                <w:sz w:val="2"/>
                <w:szCs w:val="2"/>
              </w:rPr>
            </w:pPr>
          </w:p>
        </w:tc>
        <w:tc>
          <w:tcPr>
            <w:tcW w:w="1135" w:type="dxa"/>
            <w:tcBorders>
              <w:bottom w:val="single" w:sz="12" w:space="0" w:color="000000"/>
            </w:tcBorders>
            <w:shd w:val="clear" w:color="auto" w:fill="B7C8AB"/>
          </w:tcPr>
          <w:p w14:paraId="46CFA1A3" w14:textId="77777777" w:rsidR="00E6042E" w:rsidRDefault="00D9020B">
            <w:pPr>
              <w:pStyle w:val="TableParagraph"/>
              <w:spacing w:line="146" w:lineRule="exact"/>
              <w:ind w:left="19"/>
              <w:rPr>
                <w:sz w:val="13"/>
              </w:rPr>
            </w:pPr>
            <w:r>
              <w:rPr>
                <w:sz w:val="13"/>
              </w:rPr>
              <w:t>Inhalare</w:t>
            </w:r>
          </w:p>
        </w:tc>
        <w:tc>
          <w:tcPr>
            <w:tcW w:w="1159" w:type="dxa"/>
            <w:tcBorders>
              <w:bottom w:val="single" w:sz="12" w:space="0" w:color="000000"/>
            </w:tcBorders>
          </w:tcPr>
          <w:p w14:paraId="2678CC86" w14:textId="77777777" w:rsidR="00E6042E" w:rsidRDefault="00D9020B">
            <w:pPr>
              <w:pStyle w:val="TableParagraph"/>
              <w:spacing w:line="146" w:lineRule="exact"/>
              <w:ind w:left="36"/>
              <w:rPr>
                <w:sz w:val="13"/>
              </w:rPr>
            </w:pPr>
            <w:r>
              <w:rPr>
                <w:sz w:val="13"/>
              </w:rPr>
              <w:t>Neaplicabil</w:t>
            </w:r>
          </w:p>
        </w:tc>
        <w:tc>
          <w:tcPr>
            <w:tcW w:w="1191" w:type="dxa"/>
            <w:tcBorders>
              <w:bottom w:val="single" w:sz="12" w:space="0" w:color="000000"/>
            </w:tcBorders>
          </w:tcPr>
          <w:p w14:paraId="034AF026" w14:textId="77777777" w:rsidR="00E6042E" w:rsidRDefault="00D9020B">
            <w:pPr>
              <w:pStyle w:val="TableParagraph"/>
              <w:spacing w:line="146" w:lineRule="exact"/>
              <w:ind w:left="48"/>
              <w:rPr>
                <w:sz w:val="13"/>
              </w:rPr>
            </w:pPr>
            <w:r>
              <w:rPr>
                <w:sz w:val="13"/>
              </w:rPr>
              <w:t>1900 mg/m³</w:t>
            </w:r>
          </w:p>
        </w:tc>
        <w:tc>
          <w:tcPr>
            <w:tcW w:w="1181" w:type="dxa"/>
            <w:tcBorders>
              <w:bottom w:val="single" w:sz="12" w:space="0" w:color="000000"/>
            </w:tcBorders>
          </w:tcPr>
          <w:p w14:paraId="6CEB8F82" w14:textId="77777777" w:rsidR="00E6042E" w:rsidRDefault="00D9020B">
            <w:pPr>
              <w:pStyle w:val="TableParagraph"/>
              <w:spacing w:line="146" w:lineRule="exact"/>
              <w:ind w:left="43"/>
              <w:rPr>
                <w:sz w:val="13"/>
              </w:rPr>
            </w:pPr>
            <w:r>
              <w:rPr>
                <w:sz w:val="13"/>
              </w:rPr>
              <w:t>950 mg/m³</w:t>
            </w:r>
          </w:p>
        </w:tc>
        <w:tc>
          <w:tcPr>
            <w:tcW w:w="1190" w:type="dxa"/>
            <w:tcBorders>
              <w:bottom w:val="single" w:sz="12" w:space="0" w:color="000000"/>
            </w:tcBorders>
          </w:tcPr>
          <w:p w14:paraId="23ED66CA" w14:textId="77777777" w:rsidR="00E6042E" w:rsidRDefault="00D9020B">
            <w:pPr>
              <w:pStyle w:val="TableParagraph"/>
              <w:spacing w:line="146" w:lineRule="exact"/>
              <w:ind w:left="46"/>
              <w:rPr>
                <w:sz w:val="13"/>
              </w:rPr>
            </w:pPr>
            <w:r>
              <w:rPr>
                <w:sz w:val="13"/>
              </w:rPr>
              <w:t>Neaplicabil</w:t>
            </w:r>
          </w:p>
        </w:tc>
      </w:tr>
      <w:tr w:rsidR="00E6042E" w14:paraId="7812EEBB" w14:textId="77777777">
        <w:trPr>
          <w:trHeight w:val="202"/>
        </w:trPr>
        <w:tc>
          <w:tcPr>
            <w:tcW w:w="3598" w:type="dxa"/>
            <w:vMerge w:val="restart"/>
            <w:tcBorders>
              <w:top w:val="single" w:sz="12" w:space="0" w:color="000000"/>
              <w:bottom w:val="single" w:sz="12" w:space="0" w:color="000000"/>
            </w:tcBorders>
          </w:tcPr>
          <w:p w14:paraId="733DBEB0" w14:textId="77777777" w:rsidR="00E6042E" w:rsidRDefault="00D9020B">
            <w:pPr>
              <w:pStyle w:val="TableParagraph"/>
              <w:spacing w:line="345" w:lineRule="auto"/>
              <w:ind w:right="1830"/>
              <w:rPr>
                <w:sz w:val="13"/>
              </w:rPr>
            </w:pPr>
            <w:r>
              <w:rPr>
                <w:spacing w:val="-1"/>
                <w:sz w:val="13"/>
              </w:rPr>
              <w:t>2,6-dimetiloct-7-en-2-ol CAS: 18479-58-8</w:t>
            </w:r>
          </w:p>
          <w:p w14:paraId="22C95B81" w14:textId="77777777" w:rsidR="00E6042E" w:rsidRDefault="00D9020B">
            <w:pPr>
              <w:pStyle w:val="TableParagraph"/>
              <w:spacing w:line="240" w:lineRule="auto"/>
              <w:rPr>
                <w:sz w:val="13"/>
              </w:rPr>
            </w:pPr>
            <w:r>
              <w:rPr>
                <w:sz w:val="13"/>
              </w:rPr>
              <w:t>EC: 242-362-4</w:t>
            </w:r>
          </w:p>
        </w:tc>
        <w:tc>
          <w:tcPr>
            <w:tcW w:w="1135" w:type="dxa"/>
            <w:tcBorders>
              <w:top w:val="single" w:sz="12" w:space="0" w:color="000000"/>
            </w:tcBorders>
            <w:shd w:val="clear" w:color="auto" w:fill="B7C8AB"/>
          </w:tcPr>
          <w:p w14:paraId="21C81731" w14:textId="77777777" w:rsidR="00E6042E" w:rsidRDefault="00D9020B">
            <w:pPr>
              <w:pStyle w:val="TableParagraph"/>
              <w:spacing w:line="153" w:lineRule="exact"/>
              <w:ind w:left="19"/>
              <w:rPr>
                <w:sz w:val="13"/>
              </w:rPr>
            </w:pPr>
            <w:r>
              <w:rPr>
                <w:sz w:val="13"/>
              </w:rPr>
              <w:t>Oral</w:t>
            </w:r>
          </w:p>
        </w:tc>
        <w:tc>
          <w:tcPr>
            <w:tcW w:w="1159" w:type="dxa"/>
            <w:tcBorders>
              <w:top w:val="single" w:sz="12" w:space="0" w:color="000000"/>
            </w:tcBorders>
          </w:tcPr>
          <w:p w14:paraId="142E768A" w14:textId="77777777" w:rsidR="00E6042E" w:rsidRDefault="00D9020B">
            <w:pPr>
              <w:pStyle w:val="TableParagraph"/>
              <w:spacing w:line="153" w:lineRule="exact"/>
              <w:ind w:left="36"/>
              <w:rPr>
                <w:sz w:val="13"/>
              </w:rPr>
            </w:pPr>
            <w:r>
              <w:rPr>
                <w:sz w:val="13"/>
              </w:rPr>
              <w:t>Neaplicabil</w:t>
            </w:r>
          </w:p>
        </w:tc>
        <w:tc>
          <w:tcPr>
            <w:tcW w:w="1191" w:type="dxa"/>
            <w:tcBorders>
              <w:top w:val="single" w:sz="12" w:space="0" w:color="000000"/>
            </w:tcBorders>
          </w:tcPr>
          <w:p w14:paraId="55864766" w14:textId="77777777" w:rsidR="00E6042E" w:rsidRDefault="00D9020B">
            <w:pPr>
              <w:pStyle w:val="TableParagraph"/>
              <w:spacing w:line="153" w:lineRule="exact"/>
              <w:ind w:left="48"/>
              <w:rPr>
                <w:sz w:val="13"/>
              </w:rPr>
            </w:pPr>
            <w:r>
              <w:rPr>
                <w:sz w:val="13"/>
              </w:rPr>
              <w:t>Neaplicabil</w:t>
            </w:r>
          </w:p>
        </w:tc>
        <w:tc>
          <w:tcPr>
            <w:tcW w:w="1181" w:type="dxa"/>
            <w:tcBorders>
              <w:top w:val="single" w:sz="12" w:space="0" w:color="000000"/>
            </w:tcBorders>
          </w:tcPr>
          <w:p w14:paraId="1B6E07E5" w14:textId="77777777" w:rsidR="00E6042E" w:rsidRDefault="00D9020B">
            <w:pPr>
              <w:pStyle w:val="TableParagraph"/>
              <w:spacing w:line="153" w:lineRule="exact"/>
              <w:ind w:left="43"/>
              <w:rPr>
                <w:sz w:val="13"/>
              </w:rPr>
            </w:pPr>
            <w:r>
              <w:rPr>
                <w:sz w:val="13"/>
              </w:rPr>
              <w:t>Neaplicabil</w:t>
            </w:r>
          </w:p>
        </w:tc>
        <w:tc>
          <w:tcPr>
            <w:tcW w:w="1190" w:type="dxa"/>
            <w:tcBorders>
              <w:top w:val="single" w:sz="12" w:space="0" w:color="000000"/>
            </w:tcBorders>
          </w:tcPr>
          <w:p w14:paraId="6731AEFC" w14:textId="77777777" w:rsidR="00E6042E" w:rsidRDefault="00D9020B">
            <w:pPr>
              <w:pStyle w:val="TableParagraph"/>
              <w:spacing w:line="153" w:lineRule="exact"/>
              <w:ind w:left="46"/>
              <w:rPr>
                <w:sz w:val="13"/>
              </w:rPr>
            </w:pPr>
            <w:r>
              <w:rPr>
                <w:sz w:val="13"/>
              </w:rPr>
              <w:t>Neaplicabil</w:t>
            </w:r>
          </w:p>
        </w:tc>
      </w:tr>
      <w:tr w:rsidR="00E6042E" w14:paraId="4B3D6242" w14:textId="77777777">
        <w:trPr>
          <w:trHeight w:val="195"/>
        </w:trPr>
        <w:tc>
          <w:tcPr>
            <w:tcW w:w="3598" w:type="dxa"/>
            <w:vMerge/>
            <w:tcBorders>
              <w:top w:val="nil"/>
              <w:bottom w:val="single" w:sz="12" w:space="0" w:color="000000"/>
            </w:tcBorders>
          </w:tcPr>
          <w:p w14:paraId="095D7F70" w14:textId="77777777" w:rsidR="00E6042E" w:rsidRDefault="00E6042E">
            <w:pPr>
              <w:rPr>
                <w:sz w:val="2"/>
                <w:szCs w:val="2"/>
              </w:rPr>
            </w:pPr>
          </w:p>
        </w:tc>
        <w:tc>
          <w:tcPr>
            <w:tcW w:w="1135" w:type="dxa"/>
            <w:shd w:val="clear" w:color="auto" w:fill="B7C8AB"/>
          </w:tcPr>
          <w:p w14:paraId="62EE96C5" w14:textId="77777777" w:rsidR="00E6042E" w:rsidRDefault="00D9020B">
            <w:pPr>
              <w:pStyle w:val="TableParagraph"/>
              <w:spacing w:line="146" w:lineRule="exact"/>
              <w:ind w:left="19"/>
              <w:rPr>
                <w:sz w:val="13"/>
              </w:rPr>
            </w:pPr>
            <w:r>
              <w:rPr>
                <w:sz w:val="13"/>
              </w:rPr>
              <w:t>Dermică</w:t>
            </w:r>
          </w:p>
        </w:tc>
        <w:tc>
          <w:tcPr>
            <w:tcW w:w="1159" w:type="dxa"/>
          </w:tcPr>
          <w:p w14:paraId="761AEE69" w14:textId="77777777" w:rsidR="00E6042E" w:rsidRDefault="00D9020B">
            <w:pPr>
              <w:pStyle w:val="TableParagraph"/>
              <w:spacing w:line="146" w:lineRule="exact"/>
              <w:ind w:left="36"/>
              <w:rPr>
                <w:sz w:val="13"/>
              </w:rPr>
            </w:pPr>
            <w:r>
              <w:rPr>
                <w:sz w:val="13"/>
              </w:rPr>
              <w:t>Neaplicabil</w:t>
            </w:r>
          </w:p>
        </w:tc>
        <w:tc>
          <w:tcPr>
            <w:tcW w:w="1191" w:type="dxa"/>
          </w:tcPr>
          <w:p w14:paraId="0239331A" w14:textId="77777777" w:rsidR="00E6042E" w:rsidRDefault="00D9020B">
            <w:pPr>
              <w:pStyle w:val="TableParagraph"/>
              <w:spacing w:line="146" w:lineRule="exact"/>
              <w:ind w:left="48"/>
              <w:rPr>
                <w:sz w:val="13"/>
              </w:rPr>
            </w:pPr>
            <w:r>
              <w:rPr>
                <w:sz w:val="13"/>
              </w:rPr>
              <w:t>Neaplicabil</w:t>
            </w:r>
          </w:p>
        </w:tc>
        <w:tc>
          <w:tcPr>
            <w:tcW w:w="1181" w:type="dxa"/>
          </w:tcPr>
          <w:p w14:paraId="676A10C9" w14:textId="77777777" w:rsidR="00E6042E" w:rsidRDefault="00D9020B">
            <w:pPr>
              <w:pStyle w:val="TableParagraph"/>
              <w:spacing w:line="146" w:lineRule="exact"/>
              <w:ind w:left="43"/>
              <w:rPr>
                <w:sz w:val="13"/>
              </w:rPr>
            </w:pPr>
            <w:r>
              <w:rPr>
                <w:sz w:val="13"/>
              </w:rPr>
              <w:t>20,8 mg/kg</w:t>
            </w:r>
          </w:p>
        </w:tc>
        <w:tc>
          <w:tcPr>
            <w:tcW w:w="1190" w:type="dxa"/>
          </w:tcPr>
          <w:p w14:paraId="6B12CC88" w14:textId="77777777" w:rsidR="00E6042E" w:rsidRDefault="00D9020B">
            <w:pPr>
              <w:pStyle w:val="TableParagraph"/>
              <w:spacing w:line="146" w:lineRule="exact"/>
              <w:ind w:left="46"/>
              <w:rPr>
                <w:sz w:val="13"/>
              </w:rPr>
            </w:pPr>
            <w:r>
              <w:rPr>
                <w:sz w:val="13"/>
              </w:rPr>
              <w:t>Neaplicabil</w:t>
            </w:r>
          </w:p>
        </w:tc>
      </w:tr>
      <w:tr w:rsidR="00E6042E" w14:paraId="3A917286" w14:textId="77777777">
        <w:trPr>
          <w:trHeight w:val="214"/>
        </w:trPr>
        <w:tc>
          <w:tcPr>
            <w:tcW w:w="3598" w:type="dxa"/>
            <w:vMerge/>
            <w:tcBorders>
              <w:top w:val="nil"/>
              <w:bottom w:val="single" w:sz="12" w:space="0" w:color="000000"/>
            </w:tcBorders>
          </w:tcPr>
          <w:p w14:paraId="0CEF6AB3" w14:textId="77777777" w:rsidR="00E6042E" w:rsidRDefault="00E6042E">
            <w:pPr>
              <w:rPr>
                <w:sz w:val="2"/>
                <w:szCs w:val="2"/>
              </w:rPr>
            </w:pPr>
          </w:p>
        </w:tc>
        <w:tc>
          <w:tcPr>
            <w:tcW w:w="1135" w:type="dxa"/>
            <w:tcBorders>
              <w:bottom w:val="single" w:sz="12" w:space="0" w:color="000000"/>
            </w:tcBorders>
            <w:shd w:val="clear" w:color="auto" w:fill="B7C8AB"/>
          </w:tcPr>
          <w:p w14:paraId="57DD1E02" w14:textId="77777777" w:rsidR="00E6042E" w:rsidRDefault="00D9020B">
            <w:pPr>
              <w:pStyle w:val="TableParagraph"/>
              <w:spacing w:line="149" w:lineRule="exact"/>
              <w:ind w:left="19"/>
              <w:rPr>
                <w:sz w:val="13"/>
              </w:rPr>
            </w:pPr>
            <w:r>
              <w:rPr>
                <w:sz w:val="13"/>
              </w:rPr>
              <w:t>Inhalare</w:t>
            </w:r>
          </w:p>
        </w:tc>
        <w:tc>
          <w:tcPr>
            <w:tcW w:w="1159" w:type="dxa"/>
            <w:tcBorders>
              <w:bottom w:val="single" w:sz="12" w:space="0" w:color="000000"/>
            </w:tcBorders>
          </w:tcPr>
          <w:p w14:paraId="58D5096B" w14:textId="77777777" w:rsidR="00E6042E" w:rsidRDefault="00D9020B">
            <w:pPr>
              <w:pStyle w:val="TableParagraph"/>
              <w:spacing w:line="149" w:lineRule="exact"/>
              <w:ind w:left="36"/>
              <w:rPr>
                <w:sz w:val="13"/>
              </w:rPr>
            </w:pPr>
            <w:r>
              <w:rPr>
                <w:sz w:val="13"/>
              </w:rPr>
              <w:t>Neaplicabil</w:t>
            </w:r>
          </w:p>
        </w:tc>
        <w:tc>
          <w:tcPr>
            <w:tcW w:w="1191" w:type="dxa"/>
            <w:tcBorders>
              <w:bottom w:val="single" w:sz="12" w:space="0" w:color="000000"/>
            </w:tcBorders>
          </w:tcPr>
          <w:p w14:paraId="7FD72DC7" w14:textId="77777777" w:rsidR="00E6042E" w:rsidRDefault="00D9020B">
            <w:pPr>
              <w:pStyle w:val="TableParagraph"/>
              <w:spacing w:line="149" w:lineRule="exact"/>
              <w:ind w:left="48"/>
              <w:rPr>
                <w:sz w:val="13"/>
              </w:rPr>
            </w:pPr>
            <w:r>
              <w:rPr>
                <w:sz w:val="13"/>
              </w:rPr>
              <w:t>Neaplicabil</w:t>
            </w:r>
          </w:p>
        </w:tc>
        <w:tc>
          <w:tcPr>
            <w:tcW w:w="1181" w:type="dxa"/>
            <w:tcBorders>
              <w:bottom w:val="single" w:sz="12" w:space="0" w:color="000000"/>
            </w:tcBorders>
          </w:tcPr>
          <w:p w14:paraId="7D04184F" w14:textId="77777777" w:rsidR="00E6042E" w:rsidRDefault="00D9020B">
            <w:pPr>
              <w:pStyle w:val="TableParagraph"/>
              <w:spacing w:line="149" w:lineRule="exact"/>
              <w:ind w:left="43"/>
              <w:rPr>
                <w:sz w:val="13"/>
              </w:rPr>
            </w:pPr>
            <w:r>
              <w:rPr>
                <w:sz w:val="13"/>
              </w:rPr>
              <w:t>73,5 mg/m³</w:t>
            </w:r>
          </w:p>
        </w:tc>
        <w:tc>
          <w:tcPr>
            <w:tcW w:w="1190" w:type="dxa"/>
            <w:tcBorders>
              <w:bottom w:val="single" w:sz="12" w:space="0" w:color="000000"/>
            </w:tcBorders>
          </w:tcPr>
          <w:p w14:paraId="212599FE" w14:textId="77777777" w:rsidR="00E6042E" w:rsidRDefault="00D9020B">
            <w:pPr>
              <w:pStyle w:val="TableParagraph"/>
              <w:spacing w:line="149" w:lineRule="exact"/>
              <w:ind w:left="46"/>
              <w:rPr>
                <w:sz w:val="13"/>
              </w:rPr>
            </w:pPr>
            <w:r>
              <w:rPr>
                <w:sz w:val="13"/>
              </w:rPr>
              <w:t>Neaplicabil</w:t>
            </w:r>
          </w:p>
        </w:tc>
      </w:tr>
      <w:tr w:rsidR="00E6042E" w14:paraId="0650A29D" w14:textId="77777777">
        <w:trPr>
          <w:trHeight w:val="205"/>
        </w:trPr>
        <w:tc>
          <w:tcPr>
            <w:tcW w:w="3598" w:type="dxa"/>
            <w:vMerge w:val="restart"/>
            <w:tcBorders>
              <w:top w:val="single" w:sz="12" w:space="0" w:color="000000"/>
              <w:bottom w:val="single" w:sz="12" w:space="0" w:color="000000"/>
            </w:tcBorders>
          </w:tcPr>
          <w:p w14:paraId="78E362EE" w14:textId="77777777" w:rsidR="00E6042E" w:rsidRDefault="00D9020B">
            <w:pPr>
              <w:pStyle w:val="TableParagraph"/>
              <w:spacing w:line="348" w:lineRule="auto"/>
              <w:ind w:right="1513"/>
              <w:rPr>
                <w:sz w:val="13"/>
              </w:rPr>
            </w:pPr>
            <w:r>
              <w:rPr>
                <w:spacing w:val="-1"/>
                <w:sz w:val="13"/>
              </w:rPr>
              <w:t>3,7-dimetilnona-1,6-dien-3-ol CAS: 10339-55-6</w:t>
            </w:r>
          </w:p>
          <w:p w14:paraId="46574603" w14:textId="77777777" w:rsidR="00E6042E" w:rsidRDefault="00D9020B">
            <w:pPr>
              <w:pStyle w:val="TableParagraph"/>
              <w:spacing w:line="151" w:lineRule="exact"/>
              <w:rPr>
                <w:sz w:val="13"/>
              </w:rPr>
            </w:pPr>
            <w:r>
              <w:rPr>
                <w:sz w:val="13"/>
              </w:rPr>
              <w:t>EC: 233-732-6</w:t>
            </w:r>
          </w:p>
        </w:tc>
        <w:tc>
          <w:tcPr>
            <w:tcW w:w="1135" w:type="dxa"/>
            <w:tcBorders>
              <w:top w:val="single" w:sz="12" w:space="0" w:color="000000"/>
            </w:tcBorders>
            <w:shd w:val="clear" w:color="auto" w:fill="B7C8AB"/>
          </w:tcPr>
          <w:p w14:paraId="1D25BD2E" w14:textId="77777777" w:rsidR="00E6042E" w:rsidRDefault="00D9020B">
            <w:pPr>
              <w:pStyle w:val="TableParagraph"/>
              <w:spacing w:line="156" w:lineRule="exact"/>
              <w:ind w:left="19"/>
              <w:rPr>
                <w:sz w:val="13"/>
              </w:rPr>
            </w:pPr>
            <w:r>
              <w:rPr>
                <w:sz w:val="13"/>
              </w:rPr>
              <w:t>Oral</w:t>
            </w:r>
          </w:p>
        </w:tc>
        <w:tc>
          <w:tcPr>
            <w:tcW w:w="1159" w:type="dxa"/>
            <w:tcBorders>
              <w:top w:val="single" w:sz="12" w:space="0" w:color="000000"/>
            </w:tcBorders>
          </w:tcPr>
          <w:p w14:paraId="4BD74A41" w14:textId="77777777" w:rsidR="00E6042E" w:rsidRDefault="00D9020B">
            <w:pPr>
              <w:pStyle w:val="TableParagraph"/>
              <w:spacing w:line="156" w:lineRule="exact"/>
              <w:ind w:left="36"/>
              <w:rPr>
                <w:sz w:val="13"/>
              </w:rPr>
            </w:pPr>
            <w:r>
              <w:rPr>
                <w:sz w:val="13"/>
              </w:rPr>
              <w:t>Neaplicabil</w:t>
            </w:r>
          </w:p>
        </w:tc>
        <w:tc>
          <w:tcPr>
            <w:tcW w:w="1191" w:type="dxa"/>
            <w:tcBorders>
              <w:top w:val="single" w:sz="12" w:space="0" w:color="000000"/>
            </w:tcBorders>
          </w:tcPr>
          <w:p w14:paraId="1D487077" w14:textId="77777777" w:rsidR="00E6042E" w:rsidRDefault="00D9020B">
            <w:pPr>
              <w:pStyle w:val="TableParagraph"/>
              <w:spacing w:line="156" w:lineRule="exact"/>
              <w:ind w:left="48"/>
              <w:rPr>
                <w:sz w:val="13"/>
              </w:rPr>
            </w:pPr>
            <w:r>
              <w:rPr>
                <w:sz w:val="13"/>
              </w:rPr>
              <w:t>Neaplicabil</w:t>
            </w:r>
          </w:p>
        </w:tc>
        <w:tc>
          <w:tcPr>
            <w:tcW w:w="1181" w:type="dxa"/>
            <w:tcBorders>
              <w:top w:val="single" w:sz="12" w:space="0" w:color="000000"/>
            </w:tcBorders>
          </w:tcPr>
          <w:p w14:paraId="7F0F3854" w14:textId="77777777" w:rsidR="00E6042E" w:rsidRDefault="00D9020B">
            <w:pPr>
              <w:pStyle w:val="TableParagraph"/>
              <w:spacing w:line="156" w:lineRule="exact"/>
              <w:ind w:left="43"/>
              <w:rPr>
                <w:sz w:val="13"/>
              </w:rPr>
            </w:pPr>
            <w:r>
              <w:rPr>
                <w:sz w:val="13"/>
              </w:rPr>
              <w:t>Neaplicabil</w:t>
            </w:r>
          </w:p>
        </w:tc>
        <w:tc>
          <w:tcPr>
            <w:tcW w:w="1190" w:type="dxa"/>
            <w:tcBorders>
              <w:top w:val="single" w:sz="12" w:space="0" w:color="000000"/>
            </w:tcBorders>
          </w:tcPr>
          <w:p w14:paraId="05F0EA14" w14:textId="77777777" w:rsidR="00E6042E" w:rsidRDefault="00D9020B">
            <w:pPr>
              <w:pStyle w:val="TableParagraph"/>
              <w:spacing w:line="156" w:lineRule="exact"/>
              <w:ind w:left="46"/>
              <w:rPr>
                <w:sz w:val="13"/>
              </w:rPr>
            </w:pPr>
            <w:r>
              <w:rPr>
                <w:sz w:val="13"/>
              </w:rPr>
              <w:t>Neaplicabil</w:t>
            </w:r>
          </w:p>
        </w:tc>
      </w:tr>
      <w:tr w:rsidR="00E6042E" w14:paraId="1E842B9A" w14:textId="77777777">
        <w:trPr>
          <w:trHeight w:val="193"/>
        </w:trPr>
        <w:tc>
          <w:tcPr>
            <w:tcW w:w="3598" w:type="dxa"/>
            <w:vMerge/>
            <w:tcBorders>
              <w:top w:val="nil"/>
              <w:bottom w:val="single" w:sz="12" w:space="0" w:color="000000"/>
            </w:tcBorders>
          </w:tcPr>
          <w:p w14:paraId="5E7B0DFE" w14:textId="77777777" w:rsidR="00E6042E" w:rsidRDefault="00E6042E">
            <w:pPr>
              <w:rPr>
                <w:sz w:val="2"/>
                <w:szCs w:val="2"/>
              </w:rPr>
            </w:pPr>
          </w:p>
        </w:tc>
        <w:tc>
          <w:tcPr>
            <w:tcW w:w="1135" w:type="dxa"/>
            <w:shd w:val="clear" w:color="auto" w:fill="B7C8AB"/>
          </w:tcPr>
          <w:p w14:paraId="31D4A284" w14:textId="77777777" w:rsidR="00E6042E" w:rsidRDefault="00D9020B">
            <w:pPr>
              <w:pStyle w:val="TableParagraph"/>
              <w:spacing w:line="149" w:lineRule="exact"/>
              <w:ind w:left="19"/>
              <w:rPr>
                <w:sz w:val="13"/>
              </w:rPr>
            </w:pPr>
            <w:r>
              <w:rPr>
                <w:sz w:val="13"/>
              </w:rPr>
              <w:t>Dermică</w:t>
            </w:r>
          </w:p>
        </w:tc>
        <w:tc>
          <w:tcPr>
            <w:tcW w:w="1159" w:type="dxa"/>
          </w:tcPr>
          <w:p w14:paraId="456B623E" w14:textId="77777777" w:rsidR="00E6042E" w:rsidRDefault="00D9020B">
            <w:pPr>
              <w:pStyle w:val="TableParagraph"/>
              <w:spacing w:line="149" w:lineRule="exact"/>
              <w:ind w:left="36"/>
              <w:rPr>
                <w:sz w:val="13"/>
              </w:rPr>
            </w:pPr>
            <w:r>
              <w:rPr>
                <w:sz w:val="13"/>
              </w:rPr>
              <w:t>5,5 mg/kg</w:t>
            </w:r>
          </w:p>
        </w:tc>
        <w:tc>
          <w:tcPr>
            <w:tcW w:w="1191" w:type="dxa"/>
          </w:tcPr>
          <w:p w14:paraId="43A4B885" w14:textId="77777777" w:rsidR="00E6042E" w:rsidRDefault="00D9020B">
            <w:pPr>
              <w:pStyle w:val="TableParagraph"/>
              <w:spacing w:line="149" w:lineRule="exact"/>
              <w:ind w:left="48"/>
              <w:rPr>
                <w:sz w:val="13"/>
              </w:rPr>
            </w:pPr>
            <w:r>
              <w:rPr>
                <w:sz w:val="13"/>
              </w:rPr>
              <w:t>Neaplicabil</w:t>
            </w:r>
          </w:p>
        </w:tc>
        <w:tc>
          <w:tcPr>
            <w:tcW w:w="1181" w:type="dxa"/>
          </w:tcPr>
          <w:p w14:paraId="2147918C" w14:textId="77777777" w:rsidR="00E6042E" w:rsidRDefault="00D9020B">
            <w:pPr>
              <w:pStyle w:val="TableParagraph"/>
              <w:spacing w:line="149" w:lineRule="exact"/>
              <w:ind w:left="43"/>
              <w:rPr>
                <w:sz w:val="13"/>
              </w:rPr>
            </w:pPr>
            <w:r>
              <w:rPr>
                <w:sz w:val="13"/>
              </w:rPr>
              <w:t>2,7 mg/kg</w:t>
            </w:r>
          </w:p>
        </w:tc>
        <w:tc>
          <w:tcPr>
            <w:tcW w:w="1190" w:type="dxa"/>
          </w:tcPr>
          <w:p w14:paraId="51A7696C" w14:textId="77777777" w:rsidR="00E6042E" w:rsidRDefault="00D9020B">
            <w:pPr>
              <w:pStyle w:val="TableParagraph"/>
              <w:spacing w:line="149" w:lineRule="exact"/>
              <w:ind w:left="46"/>
              <w:rPr>
                <w:sz w:val="13"/>
              </w:rPr>
            </w:pPr>
            <w:r>
              <w:rPr>
                <w:sz w:val="13"/>
              </w:rPr>
              <w:t>Neaplicabil</w:t>
            </w:r>
          </w:p>
        </w:tc>
      </w:tr>
      <w:tr w:rsidR="00E6042E" w14:paraId="0C7D6773" w14:textId="77777777">
        <w:trPr>
          <w:trHeight w:val="217"/>
        </w:trPr>
        <w:tc>
          <w:tcPr>
            <w:tcW w:w="3598" w:type="dxa"/>
            <w:vMerge/>
            <w:tcBorders>
              <w:top w:val="nil"/>
              <w:bottom w:val="single" w:sz="12" w:space="0" w:color="000000"/>
            </w:tcBorders>
          </w:tcPr>
          <w:p w14:paraId="4F8984D7" w14:textId="77777777" w:rsidR="00E6042E" w:rsidRDefault="00E6042E">
            <w:pPr>
              <w:rPr>
                <w:sz w:val="2"/>
                <w:szCs w:val="2"/>
              </w:rPr>
            </w:pPr>
          </w:p>
        </w:tc>
        <w:tc>
          <w:tcPr>
            <w:tcW w:w="1135" w:type="dxa"/>
            <w:tcBorders>
              <w:bottom w:val="single" w:sz="12" w:space="0" w:color="000000"/>
            </w:tcBorders>
            <w:shd w:val="clear" w:color="auto" w:fill="B7C8AB"/>
          </w:tcPr>
          <w:p w14:paraId="69BA1A66" w14:textId="77777777" w:rsidR="00E6042E" w:rsidRDefault="00D9020B">
            <w:pPr>
              <w:pStyle w:val="TableParagraph"/>
              <w:spacing w:line="146" w:lineRule="exact"/>
              <w:ind w:left="19"/>
              <w:rPr>
                <w:sz w:val="13"/>
              </w:rPr>
            </w:pPr>
            <w:r>
              <w:rPr>
                <w:sz w:val="13"/>
              </w:rPr>
              <w:t>Inhalare</w:t>
            </w:r>
          </w:p>
        </w:tc>
        <w:tc>
          <w:tcPr>
            <w:tcW w:w="1159" w:type="dxa"/>
            <w:tcBorders>
              <w:bottom w:val="single" w:sz="12" w:space="0" w:color="000000"/>
            </w:tcBorders>
          </w:tcPr>
          <w:p w14:paraId="2393A348" w14:textId="77777777" w:rsidR="00E6042E" w:rsidRDefault="00D9020B">
            <w:pPr>
              <w:pStyle w:val="TableParagraph"/>
              <w:spacing w:line="146" w:lineRule="exact"/>
              <w:ind w:left="36"/>
              <w:rPr>
                <w:sz w:val="13"/>
              </w:rPr>
            </w:pPr>
            <w:r>
              <w:rPr>
                <w:sz w:val="13"/>
              </w:rPr>
              <w:t>18 mg/m³</w:t>
            </w:r>
          </w:p>
        </w:tc>
        <w:tc>
          <w:tcPr>
            <w:tcW w:w="1191" w:type="dxa"/>
            <w:tcBorders>
              <w:bottom w:val="single" w:sz="12" w:space="0" w:color="000000"/>
            </w:tcBorders>
          </w:tcPr>
          <w:p w14:paraId="71EBCE08" w14:textId="77777777" w:rsidR="00E6042E" w:rsidRDefault="00D9020B">
            <w:pPr>
              <w:pStyle w:val="TableParagraph"/>
              <w:spacing w:line="146" w:lineRule="exact"/>
              <w:ind w:left="48"/>
              <w:rPr>
                <w:sz w:val="13"/>
              </w:rPr>
            </w:pPr>
            <w:r>
              <w:rPr>
                <w:sz w:val="13"/>
              </w:rPr>
              <w:t>Neaplicabil</w:t>
            </w:r>
          </w:p>
        </w:tc>
        <w:tc>
          <w:tcPr>
            <w:tcW w:w="1181" w:type="dxa"/>
            <w:tcBorders>
              <w:bottom w:val="single" w:sz="12" w:space="0" w:color="000000"/>
            </w:tcBorders>
          </w:tcPr>
          <w:p w14:paraId="7E4BF0AE" w14:textId="77777777" w:rsidR="00E6042E" w:rsidRDefault="00D9020B">
            <w:pPr>
              <w:pStyle w:val="TableParagraph"/>
              <w:spacing w:line="146" w:lineRule="exact"/>
              <w:ind w:left="43"/>
              <w:rPr>
                <w:sz w:val="13"/>
              </w:rPr>
            </w:pPr>
            <w:r>
              <w:rPr>
                <w:sz w:val="13"/>
              </w:rPr>
              <w:t>3 mg/m³</w:t>
            </w:r>
          </w:p>
        </w:tc>
        <w:tc>
          <w:tcPr>
            <w:tcW w:w="1190" w:type="dxa"/>
            <w:tcBorders>
              <w:bottom w:val="single" w:sz="12" w:space="0" w:color="000000"/>
            </w:tcBorders>
          </w:tcPr>
          <w:p w14:paraId="425D3314" w14:textId="77777777" w:rsidR="00E6042E" w:rsidRDefault="00D9020B">
            <w:pPr>
              <w:pStyle w:val="TableParagraph"/>
              <w:spacing w:line="146" w:lineRule="exact"/>
              <w:ind w:left="46"/>
              <w:rPr>
                <w:sz w:val="13"/>
              </w:rPr>
            </w:pPr>
            <w:r>
              <w:rPr>
                <w:sz w:val="13"/>
              </w:rPr>
              <w:t>Neaplicabil</w:t>
            </w:r>
          </w:p>
        </w:tc>
      </w:tr>
      <w:tr w:rsidR="00E6042E" w14:paraId="13EDF598" w14:textId="77777777">
        <w:trPr>
          <w:trHeight w:val="210"/>
        </w:trPr>
        <w:tc>
          <w:tcPr>
            <w:tcW w:w="3598" w:type="dxa"/>
            <w:vMerge w:val="restart"/>
            <w:tcBorders>
              <w:top w:val="single" w:sz="12" w:space="0" w:color="000000"/>
            </w:tcBorders>
          </w:tcPr>
          <w:p w14:paraId="41F670CF" w14:textId="77777777" w:rsidR="00E6042E" w:rsidRDefault="00D9020B">
            <w:pPr>
              <w:pStyle w:val="TableParagraph"/>
              <w:spacing w:before="1" w:line="338" w:lineRule="auto"/>
              <w:ind w:right="1513"/>
              <w:rPr>
                <w:sz w:val="13"/>
              </w:rPr>
            </w:pPr>
            <w:r>
              <w:rPr>
                <w:spacing w:val="-1"/>
                <w:sz w:val="13"/>
              </w:rPr>
              <w:t>(etoximetoxi)ciclodecan CAS: 58567-11-6</w:t>
            </w:r>
          </w:p>
          <w:p w14:paraId="26527A5C" w14:textId="77777777" w:rsidR="00E6042E" w:rsidRDefault="00D9020B">
            <w:pPr>
              <w:pStyle w:val="TableParagraph"/>
              <w:spacing w:before="6" w:line="240" w:lineRule="auto"/>
              <w:rPr>
                <w:sz w:val="13"/>
              </w:rPr>
            </w:pPr>
            <w:r>
              <w:rPr>
                <w:sz w:val="13"/>
              </w:rPr>
              <w:t>EC: 261-332-1</w:t>
            </w:r>
          </w:p>
        </w:tc>
        <w:tc>
          <w:tcPr>
            <w:tcW w:w="1135" w:type="dxa"/>
            <w:tcBorders>
              <w:top w:val="single" w:sz="12" w:space="0" w:color="000000"/>
            </w:tcBorders>
            <w:shd w:val="clear" w:color="auto" w:fill="B7C8AB"/>
          </w:tcPr>
          <w:p w14:paraId="452CE800" w14:textId="77777777" w:rsidR="00E6042E" w:rsidRDefault="00D9020B">
            <w:pPr>
              <w:pStyle w:val="TableParagraph"/>
              <w:spacing w:before="1" w:line="240" w:lineRule="auto"/>
              <w:ind w:left="19"/>
              <w:rPr>
                <w:sz w:val="13"/>
              </w:rPr>
            </w:pPr>
            <w:r>
              <w:rPr>
                <w:sz w:val="13"/>
              </w:rPr>
              <w:t>Oral</w:t>
            </w:r>
          </w:p>
        </w:tc>
        <w:tc>
          <w:tcPr>
            <w:tcW w:w="1159" w:type="dxa"/>
            <w:tcBorders>
              <w:top w:val="single" w:sz="12" w:space="0" w:color="000000"/>
            </w:tcBorders>
          </w:tcPr>
          <w:p w14:paraId="66CD13E6" w14:textId="77777777" w:rsidR="00E6042E" w:rsidRDefault="00D9020B">
            <w:pPr>
              <w:pStyle w:val="TableParagraph"/>
              <w:spacing w:before="1" w:line="240" w:lineRule="auto"/>
              <w:ind w:left="36"/>
              <w:rPr>
                <w:sz w:val="13"/>
              </w:rPr>
            </w:pPr>
            <w:r>
              <w:rPr>
                <w:sz w:val="13"/>
              </w:rPr>
              <w:t>Neaplicabil</w:t>
            </w:r>
          </w:p>
        </w:tc>
        <w:tc>
          <w:tcPr>
            <w:tcW w:w="1191" w:type="dxa"/>
            <w:tcBorders>
              <w:top w:val="single" w:sz="12" w:space="0" w:color="000000"/>
            </w:tcBorders>
          </w:tcPr>
          <w:p w14:paraId="64815ED4" w14:textId="77777777" w:rsidR="00E6042E" w:rsidRDefault="00D9020B">
            <w:pPr>
              <w:pStyle w:val="TableParagraph"/>
              <w:spacing w:before="1" w:line="240" w:lineRule="auto"/>
              <w:ind w:left="48"/>
              <w:rPr>
                <w:sz w:val="13"/>
              </w:rPr>
            </w:pPr>
            <w:r>
              <w:rPr>
                <w:sz w:val="13"/>
              </w:rPr>
              <w:t>Neaplicabil</w:t>
            </w:r>
          </w:p>
        </w:tc>
        <w:tc>
          <w:tcPr>
            <w:tcW w:w="1181" w:type="dxa"/>
            <w:tcBorders>
              <w:top w:val="single" w:sz="12" w:space="0" w:color="000000"/>
            </w:tcBorders>
          </w:tcPr>
          <w:p w14:paraId="521FEA05" w14:textId="77777777" w:rsidR="00E6042E" w:rsidRDefault="00D9020B">
            <w:pPr>
              <w:pStyle w:val="TableParagraph"/>
              <w:spacing w:before="1" w:line="240" w:lineRule="auto"/>
              <w:ind w:left="43"/>
              <w:rPr>
                <w:sz w:val="13"/>
              </w:rPr>
            </w:pPr>
            <w:r>
              <w:rPr>
                <w:sz w:val="13"/>
              </w:rPr>
              <w:t>Neaplicabil</w:t>
            </w:r>
          </w:p>
        </w:tc>
        <w:tc>
          <w:tcPr>
            <w:tcW w:w="1190" w:type="dxa"/>
            <w:tcBorders>
              <w:top w:val="single" w:sz="12" w:space="0" w:color="000000"/>
            </w:tcBorders>
          </w:tcPr>
          <w:p w14:paraId="2D619716" w14:textId="77777777" w:rsidR="00E6042E" w:rsidRDefault="00D9020B">
            <w:pPr>
              <w:pStyle w:val="TableParagraph"/>
              <w:spacing w:before="1" w:line="240" w:lineRule="auto"/>
              <w:ind w:left="46"/>
              <w:rPr>
                <w:sz w:val="13"/>
              </w:rPr>
            </w:pPr>
            <w:r>
              <w:rPr>
                <w:sz w:val="13"/>
              </w:rPr>
              <w:t>Neaplicabil</w:t>
            </w:r>
          </w:p>
        </w:tc>
      </w:tr>
      <w:tr w:rsidR="00E6042E" w14:paraId="7B08A769" w14:textId="77777777">
        <w:trPr>
          <w:trHeight w:val="210"/>
        </w:trPr>
        <w:tc>
          <w:tcPr>
            <w:tcW w:w="3598" w:type="dxa"/>
            <w:vMerge/>
            <w:tcBorders>
              <w:top w:val="nil"/>
            </w:tcBorders>
          </w:tcPr>
          <w:p w14:paraId="2AF39074" w14:textId="77777777" w:rsidR="00E6042E" w:rsidRDefault="00E6042E">
            <w:pPr>
              <w:rPr>
                <w:sz w:val="2"/>
                <w:szCs w:val="2"/>
              </w:rPr>
            </w:pPr>
          </w:p>
        </w:tc>
        <w:tc>
          <w:tcPr>
            <w:tcW w:w="1135" w:type="dxa"/>
            <w:shd w:val="clear" w:color="auto" w:fill="B7C8AB"/>
          </w:tcPr>
          <w:p w14:paraId="5CF96983" w14:textId="77777777" w:rsidR="00E6042E" w:rsidRDefault="00D9020B">
            <w:pPr>
              <w:pStyle w:val="TableParagraph"/>
              <w:ind w:left="19"/>
              <w:rPr>
                <w:sz w:val="13"/>
              </w:rPr>
            </w:pPr>
            <w:r>
              <w:rPr>
                <w:sz w:val="13"/>
              </w:rPr>
              <w:t>Dermică</w:t>
            </w:r>
          </w:p>
        </w:tc>
        <w:tc>
          <w:tcPr>
            <w:tcW w:w="1159" w:type="dxa"/>
          </w:tcPr>
          <w:p w14:paraId="6751A958" w14:textId="77777777" w:rsidR="00E6042E" w:rsidRDefault="00D9020B">
            <w:pPr>
              <w:pStyle w:val="TableParagraph"/>
              <w:ind w:left="36"/>
              <w:rPr>
                <w:sz w:val="13"/>
              </w:rPr>
            </w:pPr>
            <w:r>
              <w:rPr>
                <w:sz w:val="13"/>
              </w:rPr>
              <w:t>Neaplicabil</w:t>
            </w:r>
          </w:p>
        </w:tc>
        <w:tc>
          <w:tcPr>
            <w:tcW w:w="1191" w:type="dxa"/>
          </w:tcPr>
          <w:p w14:paraId="42DA7E3E" w14:textId="77777777" w:rsidR="00E6042E" w:rsidRDefault="00D9020B">
            <w:pPr>
              <w:pStyle w:val="TableParagraph"/>
              <w:ind w:left="48"/>
              <w:rPr>
                <w:sz w:val="13"/>
              </w:rPr>
            </w:pPr>
            <w:r>
              <w:rPr>
                <w:sz w:val="13"/>
              </w:rPr>
              <w:t>Neaplicabil</w:t>
            </w:r>
          </w:p>
        </w:tc>
        <w:tc>
          <w:tcPr>
            <w:tcW w:w="1181" w:type="dxa"/>
          </w:tcPr>
          <w:p w14:paraId="5329F23B" w14:textId="77777777" w:rsidR="00E6042E" w:rsidRDefault="00D9020B">
            <w:pPr>
              <w:pStyle w:val="TableParagraph"/>
              <w:ind w:left="43"/>
              <w:rPr>
                <w:sz w:val="13"/>
              </w:rPr>
            </w:pPr>
            <w:r>
              <w:rPr>
                <w:sz w:val="13"/>
              </w:rPr>
              <w:t>3,3 mg/kg</w:t>
            </w:r>
          </w:p>
        </w:tc>
        <w:tc>
          <w:tcPr>
            <w:tcW w:w="1190" w:type="dxa"/>
          </w:tcPr>
          <w:p w14:paraId="0B3E95E2" w14:textId="77777777" w:rsidR="00E6042E" w:rsidRDefault="00D9020B">
            <w:pPr>
              <w:pStyle w:val="TableParagraph"/>
              <w:ind w:left="46"/>
              <w:rPr>
                <w:sz w:val="13"/>
              </w:rPr>
            </w:pPr>
            <w:r>
              <w:rPr>
                <w:sz w:val="13"/>
              </w:rPr>
              <w:t>Neaplicabil</w:t>
            </w:r>
          </w:p>
        </w:tc>
      </w:tr>
      <w:tr w:rsidR="00E6042E" w14:paraId="37091CFC" w14:textId="77777777">
        <w:trPr>
          <w:trHeight w:val="239"/>
        </w:trPr>
        <w:tc>
          <w:tcPr>
            <w:tcW w:w="3598" w:type="dxa"/>
            <w:vMerge/>
            <w:tcBorders>
              <w:top w:val="nil"/>
            </w:tcBorders>
          </w:tcPr>
          <w:p w14:paraId="160B5CB6" w14:textId="77777777" w:rsidR="00E6042E" w:rsidRDefault="00E6042E">
            <w:pPr>
              <w:rPr>
                <w:sz w:val="2"/>
                <w:szCs w:val="2"/>
              </w:rPr>
            </w:pPr>
          </w:p>
        </w:tc>
        <w:tc>
          <w:tcPr>
            <w:tcW w:w="1135" w:type="dxa"/>
            <w:shd w:val="clear" w:color="auto" w:fill="B7C8AB"/>
          </w:tcPr>
          <w:p w14:paraId="4CF06571" w14:textId="77777777" w:rsidR="00E6042E" w:rsidRDefault="00D9020B">
            <w:pPr>
              <w:pStyle w:val="TableParagraph"/>
              <w:spacing w:line="156" w:lineRule="exact"/>
              <w:ind w:left="19"/>
              <w:rPr>
                <w:sz w:val="13"/>
              </w:rPr>
            </w:pPr>
            <w:r>
              <w:rPr>
                <w:sz w:val="13"/>
              </w:rPr>
              <w:t>Inhalare</w:t>
            </w:r>
          </w:p>
        </w:tc>
        <w:tc>
          <w:tcPr>
            <w:tcW w:w="1159" w:type="dxa"/>
          </w:tcPr>
          <w:p w14:paraId="3D708A26" w14:textId="77777777" w:rsidR="00E6042E" w:rsidRDefault="00D9020B">
            <w:pPr>
              <w:pStyle w:val="TableParagraph"/>
              <w:spacing w:line="156" w:lineRule="exact"/>
              <w:ind w:left="36"/>
              <w:rPr>
                <w:sz w:val="13"/>
              </w:rPr>
            </w:pPr>
            <w:r>
              <w:rPr>
                <w:sz w:val="13"/>
              </w:rPr>
              <w:t>Neaplicabil</w:t>
            </w:r>
          </w:p>
        </w:tc>
        <w:tc>
          <w:tcPr>
            <w:tcW w:w="1191" w:type="dxa"/>
          </w:tcPr>
          <w:p w14:paraId="2170B570" w14:textId="77777777" w:rsidR="00E6042E" w:rsidRDefault="00D9020B">
            <w:pPr>
              <w:pStyle w:val="TableParagraph"/>
              <w:spacing w:line="156" w:lineRule="exact"/>
              <w:ind w:left="48"/>
              <w:rPr>
                <w:sz w:val="13"/>
              </w:rPr>
            </w:pPr>
            <w:r>
              <w:rPr>
                <w:sz w:val="13"/>
              </w:rPr>
              <w:t>Neaplicabil</w:t>
            </w:r>
          </w:p>
        </w:tc>
        <w:tc>
          <w:tcPr>
            <w:tcW w:w="1181" w:type="dxa"/>
          </w:tcPr>
          <w:p w14:paraId="7BED5729" w14:textId="77777777" w:rsidR="00E6042E" w:rsidRDefault="00D9020B">
            <w:pPr>
              <w:pStyle w:val="TableParagraph"/>
              <w:spacing w:line="156" w:lineRule="exact"/>
              <w:ind w:left="43"/>
              <w:rPr>
                <w:sz w:val="13"/>
              </w:rPr>
            </w:pPr>
            <w:r>
              <w:rPr>
                <w:sz w:val="13"/>
              </w:rPr>
              <w:t>23,5 mg/m³</w:t>
            </w:r>
          </w:p>
        </w:tc>
        <w:tc>
          <w:tcPr>
            <w:tcW w:w="1190" w:type="dxa"/>
          </w:tcPr>
          <w:p w14:paraId="5B35B90D" w14:textId="77777777" w:rsidR="00E6042E" w:rsidRDefault="00D9020B">
            <w:pPr>
              <w:pStyle w:val="TableParagraph"/>
              <w:spacing w:line="156" w:lineRule="exact"/>
              <w:ind w:left="46"/>
              <w:rPr>
                <w:sz w:val="13"/>
              </w:rPr>
            </w:pPr>
            <w:r>
              <w:rPr>
                <w:sz w:val="13"/>
              </w:rPr>
              <w:t>Neaplicabil</w:t>
            </w:r>
          </w:p>
        </w:tc>
      </w:tr>
      <w:tr w:rsidR="00E6042E" w14:paraId="3C4D0CE6" w14:textId="77777777">
        <w:trPr>
          <w:trHeight w:val="225"/>
        </w:trPr>
        <w:tc>
          <w:tcPr>
            <w:tcW w:w="3598" w:type="dxa"/>
            <w:vMerge w:val="restart"/>
          </w:tcPr>
          <w:p w14:paraId="73A9D3A6" w14:textId="77777777" w:rsidR="00E6042E" w:rsidRDefault="00D9020B">
            <w:pPr>
              <w:pStyle w:val="TableParagraph"/>
              <w:spacing w:line="364" w:lineRule="auto"/>
              <w:ind w:right="2683"/>
              <w:rPr>
                <w:sz w:val="13"/>
              </w:rPr>
            </w:pPr>
            <w:r>
              <w:rPr>
                <w:sz w:val="13"/>
              </w:rPr>
              <w:t>Acetat linial CAS: 115-95-7</w:t>
            </w:r>
          </w:p>
          <w:p w14:paraId="55297AEB" w14:textId="77777777" w:rsidR="00E6042E" w:rsidRDefault="00D9020B">
            <w:pPr>
              <w:pStyle w:val="TableParagraph"/>
              <w:spacing w:line="144" w:lineRule="exact"/>
              <w:rPr>
                <w:sz w:val="13"/>
              </w:rPr>
            </w:pPr>
            <w:r>
              <w:rPr>
                <w:sz w:val="13"/>
              </w:rPr>
              <w:t>EC: 204-116-4</w:t>
            </w:r>
          </w:p>
        </w:tc>
        <w:tc>
          <w:tcPr>
            <w:tcW w:w="1135" w:type="dxa"/>
            <w:shd w:val="clear" w:color="auto" w:fill="B7C8AB"/>
          </w:tcPr>
          <w:p w14:paraId="335D6DB4" w14:textId="77777777" w:rsidR="00E6042E" w:rsidRDefault="00D9020B">
            <w:pPr>
              <w:pStyle w:val="TableParagraph"/>
              <w:spacing w:line="156" w:lineRule="exact"/>
              <w:ind w:left="19"/>
              <w:rPr>
                <w:sz w:val="13"/>
              </w:rPr>
            </w:pPr>
            <w:r>
              <w:rPr>
                <w:sz w:val="13"/>
              </w:rPr>
              <w:t>Oral</w:t>
            </w:r>
          </w:p>
        </w:tc>
        <w:tc>
          <w:tcPr>
            <w:tcW w:w="1159" w:type="dxa"/>
          </w:tcPr>
          <w:p w14:paraId="22464E2F" w14:textId="77777777" w:rsidR="00E6042E" w:rsidRDefault="00D9020B">
            <w:pPr>
              <w:pStyle w:val="TableParagraph"/>
              <w:spacing w:line="156" w:lineRule="exact"/>
              <w:ind w:left="36"/>
              <w:rPr>
                <w:sz w:val="13"/>
              </w:rPr>
            </w:pPr>
            <w:r>
              <w:rPr>
                <w:sz w:val="13"/>
              </w:rPr>
              <w:t>Neaplicabil</w:t>
            </w:r>
          </w:p>
        </w:tc>
        <w:tc>
          <w:tcPr>
            <w:tcW w:w="1191" w:type="dxa"/>
          </w:tcPr>
          <w:p w14:paraId="7E3238F6" w14:textId="77777777" w:rsidR="00E6042E" w:rsidRDefault="00D9020B">
            <w:pPr>
              <w:pStyle w:val="TableParagraph"/>
              <w:spacing w:line="156" w:lineRule="exact"/>
              <w:ind w:left="48"/>
              <w:rPr>
                <w:sz w:val="13"/>
              </w:rPr>
            </w:pPr>
            <w:r>
              <w:rPr>
                <w:sz w:val="13"/>
              </w:rPr>
              <w:t>Neaplicabil</w:t>
            </w:r>
          </w:p>
        </w:tc>
        <w:tc>
          <w:tcPr>
            <w:tcW w:w="1181" w:type="dxa"/>
          </w:tcPr>
          <w:p w14:paraId="67C0380A" w14:textId="77777777" w:rsidR="00E6042E" w:rsidRDefault="00D9020B">
            <w:pPr>
              <w:pStyle w:val="TableParagraph"/>
              <w:spacing w:line="156" w:lineRule="exact"/>
              <w:ind w:left="43"/>
              <w:rPr>
                <w:sz w:val="13"/>
              </w:rPr>
            </w:pPr>
            <w:r>
              <w:rPr>
                <w:sz w:val="13"/>
              </w:rPr>
              <w:t>Neaplicabil</w:t>
            </w:r>
          </w:p>
        </w:tc>
        <w:tc>
          <w:tcPr>
            <w:tcW w:w="1190" w:type="dxa"/>
          </w:tcPr>
          <w:p w14:paraId="5432CF71" w14:textId="77777777" w:rsidR="00E6042E" w:rsidRDefault="00D9020B">
            <w:pPr>
              <w:pStyle w:val="TableParagraph"/>
              <w:spacing w:line="156" w:lineRule="exact"/>
              <w:ind w:left="46"/>
              <w:rPr>
                <w:sz w:val="13"/>
              </w:rPr>
            </w:pPr>
            <w:r>
              <w:rPr>
                <w:sz w:val="13"/>
              </w:rPr>
              <w:t>Neaplicabil</w:t>
            </w:r>
          </w:p>
        </w:tc>
      </w:tr>
      <w:tr w:rsidR="00E6042E" w14:paraId="12E288A8" w14:textId="77777777">
        <w:trPr>
          <w:trHeight w:val="210"/>
        </w:trPr>
        <w:tc>
          <w:tcPr>
            <w:tcW w:w="3598" w:type="dxa"/>
            <w:vMerge/>
            <w:tcBorders>
              <w:top w:val="nil"/>
            </w:tcBorders>
          </w:tcPr>
          <w:p w14:paraId="72F4AE24" w14:textId="77777777" w:rsidR="00E6042E" w:rsidRDefault="00E6042E">
            <w:pPr>
              <w:rPr>
                <w:sz w:val="2"/>
                <w:szCs w:val="2"/>
              </w:rPr>
            </w:pPr>
          </w:p>
        </w:tc>
        <w:tc>
          <w:tcPr>
            <w:tcW w:w="1135" w:type="dxa"/>
            <w:shd w:val="clear" w:color="auto" w:fill="B7C8AB"/>
          </w:tcPr>
          <w:p w14:paraId="2FC98C12" w14:textId="77777777" w:rsidR="00E6042E" w:rsidRDefault="00D9020B">
            <w:pPr>
              <w:pStyle w:val="TableParagraph"/>
              <w:ind w:left="19"/>
              <w:rPr>
                <w:sz w:val="13"/>
              </w:rPr>
            </w:pPr>
            <w:r>
              <w:rPr>
                <w:sz w:val="13"/>
              </w:rPr>
              <w:t>Dermică</w:t>
            </w:r>
          </w:p>
        </w:tc>
        <w:tc>
          <w:tcPr>
            <w:tcW w:w="1159" w:type="dxa"/>
          </w:tcPr>
          <w:p w14:paraId="620F6514" w14:textId="77777777" w:rsidR="00E6042E" w:rsidRDefault="00D9020B">
            <w:pPr>
              <w:pStyle w:val="TableParagraph"/>
              <w:ind w:left="36"/>
              <w:rPr>
                <w:sz w:val="13"/>
              </w:rPr>
            </w:pPr>
            <w:r>
              <w:rPr>
                <w:sz w:val="13"/>
              </w:rPr>
              <w:t>Neaplicabil</w:t>
            </w:r>
          </w:p>
        </w:tc>
        <w:tc>
          <w:tcPr>
            <w:tcW w:w="1191" w:type="dxa"/>
          </w:tcPr>
          <w:p w14:paraId="03A5A89B" w14:textId="77777777" w:rsidR="00E6042E" w:rsidRDefault="00D9020B">
            <w:pPr>
              <w:pStyle w:val="TableParagraph"/>
              <w:ind w:left="48"/>
              <w:rPr>
                <w:sz w:val="13"/>
              </w:rPr>
            </w:pPr>
            <w:r>
              <w:rPr>
                <w:sz w:val="13"/>
              </w:rPr>
              <w:t>Neaplicabil</w:t>
            </w:r>
          </w:p>
        </w:tc>
        <w:tc>
          <w:tcPr>
            <w:tcW w:w="1181" w:type="dxa"/>
          </w:tcPr>
          <w:p w14:paraId="0541EAD9" w14:textId="77777777" w:rsidR="00E6042E" w:rsidRDefault="00D9020B">
            <w:pPr>
              <w:pStyle w:val="TableParagraph"/>
              <w:ind w:left="43"/>
              <w:rPr>
                <w:sz w:val="13"/>
              </w:rPr>
            </w:pPr>
            <w:r>
              <w:rPr>
                <w:sz w:val="13"/>
              </w:rPr>
              <w:t>2,5 mg/kg</w:t>
            </w:r>
          </w:p>
        </w:tc>
        <w:tc>
          <w:tcPr>
            <w:tcW w:w="1190" w:type="dxa"/>
          </w:tcPr>
          <w:p w14:paraId="4CDB4493" w14:textId="77777777" w:rsidR="00E6042E" w:rsidRDefault="00D9020B">
            <w:pPr>
              <w:pStyle w:val="TableParagraph"/>
              <w:ind w:left="46"/>
              <w:rPr>
                <w:sz w:val="13"/>
              </w:rPr>
            </w:pPr>
            <w:r>
              <w:rPr>
                <w:sz w:val="13"/>
              </w:rPr>
              <w:t>Neaplicabil</w:t>
            </w:r>
          </w:p>
        </w:tc>
      </w:tr>
      <w:tr w:rsidR="00E6042E" w14:paraId="0B945C2D" w14:textId="77777777">
        <w:trPr>
          <w:trHeight w:val="225"/>
        </w:trPr>
        <w:tc>
          <w:tcPr>
            <w:tcW w:w="3598" w:type="dxa"/>
            <w:vMerge/>
            <w:tcBorders>
              <w:top w:val="nil"/>
            </w:tcBorders>
          </w:tcPr>
          <w:p w14:paraId="17A152ED" w14:textId="77777777" w:rsidR="00E6042E" w:rsidRDefault="00E6042E">
            <w:pPr>
              <w:rPr>
                <w:sz w:val="2"/>
                <w:szCs w:val="2"/>
              </w:rPr>
            </w:pPr>
          </w:p>
        </w:tc>
        <w:tc>
          <w:tcPr>
            <w:tcW w:w="1135" w:type="dxa"/>
            <w:shd w:val="clear" w:color="auto" w:fill="B7C8AB"/>
          </w:tcPr>
          <w:p w14:paraId="22F702ED" w14:textId="77777777" w:rsidR="00E6042E" w:rsidRDefault="00D9020B">
            <w:pPr>
              <w:pStyle w:val="TableParagraph"/>
              <w:ind w:left="19"/>
              <w:rPr>
                <w:sz w:val="13"/>
              </w:rPr>
            </w:pPr>
            <w:r>
              <w:rPr>
                <w:sz w:val="13"/>
              </w:rPr>
              <w:t>Inhalare</w:t>
            </w:r>
          </w:p>
        </w:tc>
        <w:tc>
          <w:tcPr>
            <w:tcW w:w="1159" w:type="dxa"/>
          </w:tcPr>
          <w:p w14:paraId="7937F3BE" w14:textId="77777777" w:rsidR="00E6042E" w:rsidRDefault="00D9020B">
            <w:pPr>
              <w:pStyle w:val="TableParagraph"/>
              <w:ind w:left="36"/>
              <w:rPr>
                <w:sz w:val="13"/>
              </w:rPr>
            </w:pPr>
            <w:r>
              <w:rPr>
                <w:sz w:val="13"/>
              </w:rPr>
              <w:t>Neaplicabil</w:t>
            </w:r>
          </w:p>
        </w:tc>
        <w:tc>
          <w:tcPr>
            <w:tcW w:w="1191" w:type="dxa"/>
          </w:tcPr>
          <w:p w14:paraId="728EC252" w14:textId="77777777" w:rsidR="00E6042E" w:rsidRDefault="00D9020B">
            <w:pPr>
              <w:pStyle w:val="TableParagraph"/>
              <w:ind w:left="48"/>
              <w:rPr>
                <w:sz w:val="13"/>
              </w:rPr>
            </w:pPr>
            <w:r>
              <w:rPr>
                <w:sz w:val="13"/>
              </w:rPr>
              <w:t>Neaplicabil</w:t>
            </w:r>
          </w:p>
        </w:tc>
        <w:tc>
          <w:tcPr>
            <w:tcW w:w="1181" w:type="dxa"/>
          </w:tcPr>
          <w:p w14:paraId="69C1BF32" w14:textId="77777777" w:rsidR="00E6042E" w:rsidRDefault="00D9020B">
            <w:pPr>
              <w:pStyle w:val="TableParagraph"/>
              <w:ind w:left="43"/>
              <w:rPr>
                <w:sz w:val="13"/>
              </w:rPr>
            </w:pPr>
            <w:r>
              <w:rPr>
                <w:sz w:val="13"/>
              </w:rPr>
              <w:t>2,75 mg/m³</w:t>
            </w:r>
          </w:p>
        </w:tc>
        <w:tc>
          <w:tcPr>
            <w:tcW w:w="1190" w:type="dxa"/>
          </w:tcPr>
          <w:p w14:paraId="48D0C14C" w14:textId="77777777" w:rsidR="00E6042E" w:rsidRDefault="00D9020B">
            <w:pPr>
              <w:pStyle w:val="TableParagraph"/>
              <w:ind w:left="46"/>
              <w:rPr>
                <w:sz w:val="13"/>
              </w:rPr>
            </w:pPr>
            <w:r>
              <w:rPr>
                <w:sz w:val="13"/>
              </w:rPr>
              <w:t>Neaplicabil</w:t>
            </w:r>
          </w:p>
        </w:tc>
      </w:tr>
    </w:tbl>
    <w:p w14:paraId="55A0DC79" w14:textId="77777777" w:rsidR="00E6042E" w:rsidRDefault="00D9020B">
      <w:pPr>
        <w:spacing w:before="20"/>
        <w:ind w:left="849"/>
        <w:rPr>
          <w:b/>
          <w:sz w:val="16"/>
        </w:rPr>
      </w:pPr>
      <w:r>
        <w:rPr>
          <w:b/>
          <w:sz w:val="16"/>
        </w:rPr>
        <w:t>DNEL (Populație generală):</w:t>
      </w:r>
    </w:p>
    <w:p w14:paraId="1736FBA8" w14:textId="77777777" w:rsidR="00E6042E" w:rsidRDefault="00E6042E">
      <w:pPr>
        <w:pStyle w:val="BodyText"/>
        <w:spacing w:before="9"/>
        <w:rPr>
          <w:b/>
          <w:sz w:val="7"/>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98"/>
        <w:gridCol w:w="1135"/>
        <w:gridCol w:w="1159"/>
        <w:gridCol w:w="1191"/>
        <w:gridCol w:w="1181"/>
        <w:gridCol w:w="1190"/>
      </w:tblGrid>
      <w:tr w:rsidR="00E6042E" w14:paraId="07699108" w14:textId="77777777">
        <w:trPr>
          <w:trHeight w:val="241"/>
        </w:trPr>
        <w:tc>
          <w:tcPr>
            <w:tcW w:w="4733" w:type="dxa"/>
            <w:gridSpan w:val="2"/>
            <w:tcBorders>
              <w:top w:val="nil"/>
              <w:left w:val="nil"/>
            </w:tcBorders>
          </w:tcPr>
          <w:p w14:paraId="33610C83" w14:textId="77777777" w:rsidR="00E6042E" w:rsidRDefault="00E6042E">
            <w:pPr>
              <w:pStyle w:val="TableParagraph"/>
              <w:spacing w:line="240" w:lineRule="auto"/>
              <w:ind w:left="0"/>
              <w:rPr>
                <w:rFonts w:ascii="Times New Roman"/>
                <w:sz w:val="14"/>
              </w:rPr>
            </w:pPr>
          </w:p>
        </w:tc>
        <w:tc>
          <w:tcPr>
            <w:tcW w:w="2350" w:type="dxa"/>
            <w:gridSpan w:val="2"/>
            <w:shd w:val="clear" w:color="auto" w:fill="B7C8AB"/>
          </w:tcPr>
          <w:p w14:paraId="2D29C513" w14:textId="77777777" w:rsidR="00E6042E" w:rsidRDefault="00D9020B">
            <w:pPr>
              <w:pStyle w:val="TableParagraph"/>
              <w:ind w:left="730"/>
              <w:rPr>
                <w:sz w:val="13"/>
              </w:rPr>
            </w:pPr>
            <w:r>
              <w:rPr>
                <w:sz w:val="13"/>
              </w:rPr>
              <w:t>Expunere scurtă</w:t>
            </w:r>
          </w:p>
        </w:tc>
        <w:tc>
          <w:tcPr>
            <w:tcW w:w="2371" w:type="dxa"/>
            <w:gridSpan w:val="2"/>
            <w:shd w:val="clear" w:color="auto" w:fill="B7C8AB"/>
          </w:tcPr>
          <w:p w14:paraId="367A2852" w14:textId="77777777" w:rsidR="00E6042E" w:rsidRDefault="00D9020B">
            <w:pPr>
              <w:pStyle w:val="TableParagraph"/>
              <w:ind w:left="756"/>
              <w:rPr>
                <w:sz w:val="13"/>
              </w:rPr>
            </w:pPr>
            <w:r>
              <w:rPr>
                <w:sz w:val="13"/>
              </w:rPr>
              <w:t>Expunere îndelungată</w:t>
            </w:r>
          </w:p>
        </w:tc>
      </w:tr>
      <w:tr w:rsidR="00E6042E" w14:paraId="7E580E4D" w14:textId="77777777">
        <w:trPr>
          <w:trHeight w:val="268"/>
        </w:trPr>
        <w:tc>
          <w:tcPr>
            <w:tcW w:w="4733" w:type="dxa"/>
            <w:gridSpan w:val="2"/>
            <w:shd w:val="clear" w:color="auto" w:fill="B7C8AB"/>
          </w:tcPr>
          <w:p w14:paraId="77ED9F11" w14:textId="77777777" w:rsidR="00E6042E" w:rsidRDefault="00D9020B">
            <w:pPr>
              <w:pStyle w:val="TableParagraph"/>
              <w:spacing w:line="156" w:lineRule="exact"/>
              <w:ind w:left="1446"/>
              <w:rPr>
                <w:sz w:val="13"/>
              </w:rPr>
            </w:pPr>
            <w:r>
              <w:rPr>
                <w:sz w:val="13"/>
              </w:rPr>
              <w:t>Identificare</w:t>
            </w:r>
          </w:p>
        </w:tc>
        <w:tc>
          <w:tcPr>
            <w:tcW w:w="1159" w:type="dxa"/>
            <w:shd w:val="clear" w:color="auto" w:fill="B7C8AB"/>
          </w:tcPr>
          <w:p w14:paraId="71FC5419" w14:textId="77777777" w:rsidR="00E6042E" w:rsidRDefault="00D9020B">
            <w:pPr>
              <w:pStyle w:val="TableParagraph"/>
              <w:spacing w:line="156" w:lineRule="exact"/>
              <w:ind w:left="317"/>
              <w:rPr>
                <w:sz w:val="13"/>
              </w:rPr>
            </w:pPr>
            <w:r>
              <w:rPr>
                <w:sz w:val="13"/>
              </w:rPr>
              <w:t>Sistemice</w:t>
            </w:r>
          </w:p>
        </w:tc>
        <w:tc>
          <w:tcPr>
            <w:tcW w:w="1191" w:type="dxa"/>
            <w:shd w:val="clear" w:color="auto" w:fill="B7C8AB"/>
          </w:tcPr>
          <w:p w14:paraId="783325E9" w14:textId="77777777" w:rsidR="00E6042E" w:rsidRDefault="00D9020B">
            <w:pPr>
              <w:pStyle w:val="TableParagraph"/>
              <w:spacing w:line="156" w:lineRule="exact"/>
              <w:ind w:left="421" w:right="421"/>
              <w:jc w:val="center"/>
              <w:rPr>
                <w:sz w:val="13"/>
              </w:rPr>
            </w:pPr>
            <w:r>
              <w:rPr>
                <w:sz w:val="13"/>
              </w:rPr>
              <w:t>Local</w:t>
            </w:r>
          </w:p>
        </w:tc>
        <w:tc>
          <w:tcPr>
            <w:tcW w:w="1181" w:type="dxa"/>
            <w:shd w:val="clear" w:color="auto" w:fill="B7C8AB"/>
          </w:tcPr>
          <w:p w14:paraId="5D424BF6" w14:textId="77777777" w:rsidR="00E6042E" w:rsidRDefault="00D9020B">
            <w:pPr>
              <w:pStyle w:val="TableParagraph"/>
              <w:spacing w:line="156" w:lineRule="exact"/>
              <w:ind w:left="331"/>
              <w:rPr>
                <w:sz w:val="13"/>
              </w:rPr>
            </w:pPr>
            <w:r>
              <w:rPr>
                <w:sz w:val="13"/>
              </w:rPr>
              <w:t>Sistemice</w:t>
            </w:r>
          </w:p>
        </w:tc>
        <w:tc>
          <w:tcPr>
            <w:tcW w:w="1190" w:type="dxa"/>
            <w:shd w:val="clear" w:color="auto" w:fill="B7C8AB"/>
          </w:tcPr>
          <w:p w14:paraId="536900FF" w14:textId="77777777" w:rsidR="00E6042E" w:rsidRDefault="00D9020B">
            <w:pPr>
              <w:pStyle w:val="TableParagraph"/>
              <w:spacing w:line="156" w:lineRule="exact"/>
              <w:ind w:left="419" w:right="421"/>
              <w:jc w:val="center"/>
              <w:rPr>
                <w:sz w:val="13"/>
              </w:rPr>
            </w:pPr>
            <w:r>
              <w:rPr>
                <w:sz w:val="13"/>
              </w:rPr>
              <w:t>Local</w:t>
            </w:r>
          </w:p>
        </w:tc>
      </w:tr>
      <w:tr w:rsidR="00E6042E" w14:paraId="0D179D39" w14:textId="77777777">
        <w:trPr>
          <w:trHeight w:val="203"/>
        </w:trPr>
        <w:tc>
          <w:tcPr>
            <w:tcW w:w="3598" w:type="dxa"/>
            <w:vMerge w:val="restart"/>
            <w:tcBorders>
              <w:bottom w:val="single" w:sz="12" w:space="0" w:color="000000"/>
            </w:tcBorders>
          </w:tcPr>
          <w:p w14:paraId="13298DBF" w14:textId="77777777" w:rsidR="00E6042E" w:rsidRDefault="00D9020B">
            <w:pPr>
              <w:pStyle w:val="TableParagraph"/>
              <w:rPr>
                <w:sz w:val="13"/>
              </w:rPr>
            </w:pPr>
            <w:r>
              <w:rPr>
                <w:sz w:val="13"/>
              </w:rPr>
              <w:t>Etanol</w:t>
            </w:r>
          </w:p>
          <w:p w14:paraId="3C2F8FE9" w14:textId="77777777" w:rsidR="00E6042E" w:rsidRDefault="00D9020B">
            <w:pPr>
              <w:pStyle w:val="TableParagraph"/>
              <w:spacing w:before="71" w:line="240" w:lineRule="auto"/>
              <w:rPr>
                <w:sz w:val="13"/>
              </w:rPr>
            </w:pPr>
            <w:r>
              <w:rPr>
                <w:sz w:val="13"/>
              </w:rPr>
              <w:t>CAS: 64-17-5</w:t>
            </w:r>
          </w:p>
          <w:p w14:paraId="07B0A7FA" w14:textId="77777777" w:rsidR="00E6042E" w:rsidRDefault="00D9020B">
            <w:pPr>
              <w:pStyle w:val="TableParagraph"/>
              <w:spacing w:before="80" w:line="240" w:lineRule="auto"/>
              <w:rPr>
                <w:sz w:val="13"/>
              </w:rPr>
            </w:pPr>
            <w:r>
              <w:rPr>
                <w:sz w:val="13"/>
              </w:rPr>
              <w:t>EC: 200-578-6</w:t>
            </w:r>
          </w:p>
        </w:tc>
        <w:tc>
          <w:tcPr>
            <w:tcW w:w="1135" w:type="dxa"/>
            <w:shd w:val="clear" w:color="auto" w:fill="B7C8AB"/>
          </w:tcPr>
          <w:p w14:paraId="1F28DC7E" w14:textId="77777777" w:rsidR="00E6042E" w:rsidRDefault="00D9020B">
            <w:pPr>
              <w:pStyle w:val="TableParagraph"/>
              <w:ind w:left="19"/>
              <w:rPr>
                <w:sz w:val="13"/>
              </w:rPr>
            </w:pPr>
            <w:r>
              <w:rPr>
                <w:sz w:val="13"/>
              </w:rPr>
              <w:t>Oral</w:t>
            </w:r>
          </w:p>
        </w:tc>
        <w:tc>
          <w:tcPr>
            <w:tcW w:w="1159" w:type="dxa"/>
          </w:tcPr>
          <w:p w14:paraId="7D9F89DD" w14:textId="77777777" w:rsidR="00E6042E" w:rsidRDefault="00D9020B">
            <w:pPr>
              <w:pStyle w:val="TableParagraph"/>
              <w:ind w:left="36"/>
              <w:rPr>
                <w:sz w:val="13"/>
              </w:rPr>
            </w:pPr>
            <w:r>
              <w:rPr>
                <w:sz w:val="13"/>
              </w:rPr>
              <w:t>Neaplicabil</w:t>
            </w:r>
          </w:p>
        </w:tc>
        <w:tc>
          <w:tcPr>
            <w:tcW w:w="1191" w:type="dxa"/>
          </w:tcPr>
          <w:p w14:paraId="6C78D70C" w14:textId="77777777" w:rsidR="00E6042E" w:rsidRDefault="00D9020B">
            <w:pPr>
              <w:pStyle w:val="TableParagraph"/>
              <w:ind w:left="48"/>
              <w:rPr>
                <w:sz w:val="13"/>
              </w:rPr>
            </w:pPr>
            <w:r>
              <w:rPr>
                <w:sz w:val="13"/>
              </w:rPr>
              <w:t>Neaplicabil</w:t>
            </w:r>
          </w:p>
        </w:tc>
        <w:tc>
          <w:tcPr>
            <w:tcW w:w="1181" w:type="dxa"/>
          </w:tcPr>
          <w:p w14:paraId="72DED99F" w14:textId="77777777" w:rsidR="00E6042E" w:rsidRDefault="00D9020B">
            <w:pPr>
              <w:pStyle w:val="TableParagraph"/>
              <w:ind w:left="43"/>
              <w:rPr>
                <w:sz w:val="13"/>
              </w:rPr>
            </w:pPr>
            <w:r>
              <w:rPr>
                <w:sz w:val="13"/>
              </w:rPr>
              <w:t>87 mg/kg</w:t>
            </w:r>
          </w:p>
        </w:tc>
        <w:tc>
          <w:tcPr>
            <w:tcW w:w="1190" w:type="dxa"/>
          </w:tcPr>
          <w:p w14:paraId="6A4FA91D" w14:textId="77777777" w:rsidR="00E6042E" w:rsidRDefault="00D9020B">
            <w:pPr>
              <w:pStyle w:val="TableParagraph"/>
              <w:ind w:left="46"/>
              <w:rPr>
                <w:sz w:val="13"/>
              </w:rPr>
            </w:pPr>
            <w:r>
              <w:rPr>
                <w:sz w:val="13"/>
              </w:rPr>
              <w:t>Neaplicabil</w:t>
            </w:r>
          </w:p>
        </w:tc>
      </w:tr>
      <w:tr w:rsidR="00E6042E" w14:paraId="29FB486E" w14:textId="77777777">
        <w:trPr>
          <w:trHeight w:val="210"/>
        </w:trPr>
        <w:tc>
          <w:tcPr>
            <w:tcW w:w="3598" w:type="dxa"/>
            <w:vMerge/>
            <w:tcBorders>
              <w:top w:val="nil"/>
              <w:bottom w:val="single" w:sz="12" w:space="0" w:color="000000"/>
            </w:tcBorders>
          </w:tcPr>
          <w:p w14:paraId="5DF74575" w14:textId="77777777" w:rsidR="00E6042E" w:rsidRDefault="00E6042E">
            <w:pPr>
              <w:rPr>
                <w:sz w:val="2"/>
                <w:szCs w:val="2"/>
              </w:rPr>
            </w:pPr>
          </w:p>
        </w:tc>
        <w:tc>
          <w:tcPr>
            <w:tcW w:w="1135" w:type="dxa"/>
            <w:shd w:val="clear" w:color="auto" w:fill="B7C8AB"/>
          </w:tcPr>
          <w:p w14:paraId="72308AB8" w14:textId="77777777" w:rsidR="00E6042E" w:rsidRDefault="00D9020B">
            <w:pPr>
              <w:pStyle w:val="TableParagraph"/>
              <w:spacing w:line="149" w:lineRule="exact"/>
              <w:ind w:left="19"/>
              <w:rPr>
                <w:sz w:val="13"/>
              </w:rPr>
            </w:pPr>
            <w:r>
              <w:rPr>
                <w:sz w:val="13"/>
              </w:rPr>
              <w:t>Dermică</w:t>
            </w:r>
          </w:p>
        </w:tc>
        <w:tc>
          <w:tcPr>
            <w:tcW w:w="1159" w:type="dxa"/>
          </w:tcPr>
          <w:p w14:paraId="4B46A04A" w14:textId="77777777" w:rsidR="00E6042E" w:rsidRDefault="00D9020B">
            <w:pPr>
              <w:pStyle w:val="TableParagraph"/>
              <w:spacing w:line="149" w:lineRule="exact"/>
              <w:ind w:left="36"/>
              <w:rPr>
                <w:sz w:val="13"/>
              </w:rPr>
            </w:pPr>
            <w:r>
              <w:rPr>
                <w:sz w:val="13"/>
              </w:rPr>
              <w:t>Neaplicabil</w:t>
            </w:r>
          </w:p>
        </w:tc>
        <w:tc>
          <w:tcPr>
            <w:tcW w:w="1191" w:type="dxa"/>
          </w:tcPr>
          <w:p w14:paraId="6F802300" w14:textId="77777777" w:rsidR="00E6042E" w:rsidRDefault="00D9020B">
            <w:pPr>
              <w:pStyle w:val="TableParagraph"/>
              <w:spacing w:line="149" w:lineRule="exact"/>
              <w:ind w:left="48"/>
              <w:rPr>
                <w:sz w:val="13"/>
              </w:rPr>
            </w:pPr>
            <w:r>
              <w:rPr>
                <w:sz w:val="13"/>
              </w:rPr>
              <w:t>Neaplicabil</w:t>
            </w:r>
          </w:p>
        </w:tc>
        <w:tc>
          <w:tcPr>
            <w:tcW w:w="1181" w:type="dxa"/>
          </w:tcPr>
          <w:p w14:paraId="21CBBB53" w14:textId="77777777" w:rsidR="00E6042E" w:rsidRDefault="00D9020B">
            <w:pPr>
              <w:pStyle w:val="TableParagraph"/>
              <w:spacing w:line="149" w:lineRule="exact"/>
              <w:ind w:left="43"/>
              <w:rPr>
                <w:sz w:val="13"/>
              </w:rPr>
            </w:pPr>
            <w:r>
              <w:rPr>
                <w:sz w:val="13"/>
              </w:rPr>
              <w:t>206 mg/kg</w:t>
            </w:r>
          </w:p>
        </w:tc>
        <w:tc>
          <w:tcPr>
            <w:tcW w:w="1190" w:type="dxa"/>
          </w:tcPr>
          <w:p w14:paraId="1FDE309A" w14:textId="77777777" w:rsidR="00E6042E" w:rsidRDefault="00D9020B">
            <w:pPr>
              <w:pStyle w:val="TableParagraph"/>
              <w:spacing w:line="149" w:lineRule="exact"/>
              <w:ind w:left="46"/>
              <w:rPr>
                <w:sz w:val="13"/>
              </w:rPr>
            </w:pPr>
            <w:r>
              <w:rPr>
                <w:sz w:val="13"/>
              </w:rPr>
              <w:t>Neaplicabil</w:t>
            </w:r>
          </w:p>
        </w:tc>
      </w:tr>
      <w:tr w:rsidR="00E6042E" w14:paraId="20FD5F3F" w14:textId="77777777">
        <w:trPr>
          <w:trHeight w:val="217"/>
        </w:trPr>
        <w:tc>
          <w:tcPr>
            <w:tcW w:w="3598" w:type="dxa"/>
            <w:vMerge/>
            <w:tcBorders>
              <w:top w:val="nil"/>
              <w:bottom w:val="single" w:sz="12" w:space="0" w:color="000000"/>
            </w:tcBorders>
          </w:tcPr>
          <w:p w14:paraId="28167E8D" w14:textId="77777777" w:rsidR="00E6042E" w:rsidRDefault="00E6042E">
            <w:pPr>
              <w:rPr>
                <w:sz w:val="2"/>
                <w:szCs w:val="2"/>
              </w:rPr>
            </w:pPr>
          </w:p>
        </w:tc>
        <w:tc>
          <w:tcPr>
            <w:tcW w:w="1135" w:type="dxa"/>
            <w:tcBorders>
              <w:bottom w:val="single" w:sz="12" w:space="0" w:color="000000"/>
            </w:tcBorders>
            <w:shd w:val="clear" w:color="auto" w:fill="B7C8AB"/>
          </w:tcPr>
          <w:p w14:paraId="0201B1DB" w14:textId="77777777" w:rsidR="00E6042E" w:rsidRDefault="00D9020B">
            <w:pPr>
              <w:pStyle w:val="TableParagraph"/>
              <w:spacing w:line="146" w:lineRule="exact"/>
              <w:ind w:left="19"/>
              <w:rPr>
                <w:sz w:val="13"/>
              </w:rPr>
            </w:pPr>
            <w:r>
              <w:rPr>
                <w:sz w:val="13"/>
              </w:rPr>
              <w:t>Inhalare</w:t>
            </w:r>
          </w:p>
        </w:tc>
        <w:tc>
          <w:tcPr>
            <w:tcW w:w="1159" w:type="dxa"/>
            <w:tcBorders>
              <w:bottom w:val="single" w:sz="12" w:space="0" w:color="000000"/>
            </w:tcBorders>
          </w:tcPr>
          <w:p w14:paraId="1610CEBE" w14:textId="77777777" w:rsidR="00E6042E" w:rsidRDefault="00D9020B">
            <w:pPr>
              <w:pStyle w:val="TableParagraph"/>
              <w:spacing w:line="146" w:lineRule="exact"/>
              <w:ind w:left="36"/>
              <w:rPr>
                <w:sz w:val="13"/>
              </w:rPr>
            </w:pPr>
            <w:r>
              <w:rPr>
                <w:sz w:val="13"/>
              </w:rPr>
              <w:t>Neaplicabil</w:t>
            </w:r>
          </w:p>
        </w:tc>
        <w:tc>
          <w:tcPr>
            <w:tcW w:w="1191" w:type="dxa"/>
            <w:tcBorders>
              <w:bottom w:val="single" w:sz="12" w:space="0" w:color="000000"/>
            </w:tcBorders>
          </w:tcPr>
          <w:p w14:paraId="1DD7FAA3" w14:textId="77777777" w:rsidR="00E6042E" w:rsidRDefault="00D9020B">
            <w:pPr>
              <w:pStyle w:val="TableParagraph"/>
              <w:spacing w:line="146" w:lineRule="exact"/>
              <w:ind w:left="48"/>
              <w:rPr>
                <w:sz w:val="13"/>
              </w:rPr>
            </w:pPr>
            <w:r>
              <w:rPr>
                <w:sz w:val="13"/>
              </w:rPr>
              <w:t>950 mg/m³</w:t>
            </w:r>
          </w:p>
        </w:tc>
        <w:tc>
          <w:tcPr>
            <w:tcW w:w="1181" w:type="dxa"/>
            <w:tcBorders>
              <w:bottom w:val="single" w:sz="12" w:space="0" w:color="000000"/>
            </w:tcBorders>
          </w:tcPr>
          <w:p w14:paraId="01B6FEC2" w14:textId="77777777" w:rsidR="00E6042E" w:rsidRDefault="00D9020B">
            <w:pPr>
              <w:pStyle w:val="TableParagraph"/>
              <w:spacing w:line="146" w:lineRule="exact"/>
              <w:ind w:left="43"/>
              <w:rPr>
                <w:sz w:val="13"/>
              </w:rPr>
            </w:pPr>
            <w:r>
              <w:rPr>
                <w:sz w:val="13"/>
              </w:rPr>
              <w:t>114 mg/m³</w:t>
            </w:r>
          </w:p>
        </w:tc>
        <w:tc>
          <w:tcPr>
            <w:tcW w:w="1190" w:type="dxa"/>
            <w:tcBorders>
              <w:bottom w:val="single" w:sz="12" w:space="0" w:color="000000"/>
            </w:tcBorders>
          </w:tcPr>
          <w:p w14:paraId="64580D26" w14:textId="77777777" w:rsidR="00E6042E" w:rsidRDefault="00D9020B">
            <w:pPr>
              <w:pStyle w:val="TableParagraph"/>
              <w:spacing w:line="146" w:lineRule="exact"/>
              <w:ind w:left="46"/>
              <w:rPr>
                <w:sz w:val="13"/>
              </w:rPr>
            </w:pPr>
            <w:r>
              <w:rPr>
                <w:sz w:val="13"/>
              </w:rPr>
              <w:t>Neaplicabil</w:t>
            </w:r>
          </w:p>
        </w:tc>
      </w:tr>
      <w:tr w:rsidR="00E6042E" w14:paraId="75CCEBE8" w14:textId="77777777">
        <w:trPr>
          <w:trHeight w:val="202"/>
        </w:trPr>
        <w:tc>
          <w:tcPr>
            <w:tcW w:w="3598" w:type="dxa"/>
            <w:vMerge w:val="restart"/>
            <w:tcBorders>
              <w:top w:val="single" w:sz="12" w:space="0" w:color="000000"/>
              <w:bottom w:val="single" w:sz="12" w:space="0" w:color="000000"/>
            </w:tcBorders>
          </w:tcPr>
          <w:p w14:paraId="333BC8B5" w14:textId="77777777" w:rsidR="00E6042E" w:rsidRDefault="00D9020B">
            <w:pPr>
              <w:pStyle w:val="TableParagraph"/>
              <w:spacing w:line="345" w:lineRule="auto"/>
              <w:ind w:right="1830"/>
              <w:rPr>
                <w:sz w:val="13"/>
              </w:rPr>
            </w:pPr>
            <w:r>
              <w:rPr>
                <w:spacing w:val="-1"/>
                <w:sz w:val="13"/>
              </w:rPr>
              <w:t>2,6-dimetiloct-7-en-2-ol CAS: 18479-58-8</w:t>
            </w:r>
          </w:p>
          <w:p w14:paraId="178F92E9" w14:textId="77777777" w:rsidR="00E6042E" w:rsidRDefault="00D9020B">
            <w:pPr>
              <w:pStyle w:val="TableParagraph"/>
              <w:spacing w:line="156" w:lineRule="exact"/>
              <w:rPr>
                <w:sz w:val="13"/>
              </w:rPr>
            </w:pPr>
            <w:r>
              <w:rPr>
                <w:sz w:val="13"/>
              </w:rPr>
              <w:t>EC: 242-362-4</w:t>
            </w:r>
          </w:p>
        </w:tc>
        <w:tc>
          <w:tcPr>
            <w:tcW w:w="1135" w:type="dxa"/>
            <w:tcBorders>
              <w:top w:val="single" w:sz="12" w:space="0" w:color="000000"/>
            </w:tcBorders>
            <w:shd w:val="clear" w:color="auto" w:fill="B7C8AB"/>
          </w:tcPr>
          <w:p w14:paraId="7A03AF3C" w14:textId="77777777" w:rsidR="00E6042E" w:rsidRDefault="00D9020B">
            <w:pPr>
              <w:pStyle w:val="TableParagraph"/>
              <w:spacing w:line="153" w:lineRule="exact"/>
              <w:ind w:left="19"/>
              <w:rPr>
                <w:sz w:val="13"/>
              </w:rPr>
            </w:pPr>
            <w:r>
              <w:rPr>
                <w:sz w:val="13"/>
              </w:rPr>
              <w:t>Oral</w:t>
            </w:r>
          </w:p>
        </w:tc>
        <w:tc>
          <w:tcPr>
            <w:tcW w:w="1159" w:type="dxa"/>
            <w:tcBorders>
              <w:top w:val="single" w:sz="12" w:space="0" w:color="000000"/>
            </w:tcBorders>
          </w:tcPr>
          <w:p w14:paraId="7A6692A5" w14:textId="77777777" w:rsidR="00E6042E" w:rsidRDefault="00D9020B">
            <w:pPr>
              <w:pStyle w:val="TableParagraph"/>
              <w:spacing w:line="153" w:lineRule="exact"/>
              <w:ind w:left="36"/>
              <w:rPr>
                <w:sz w:val="13"/>
              </w:rPr>
            </w:pPr>
            <w:r>
              <w:rPr>
                <w:sz w:val="13"/>
              </w:rPr>
              <w:t>Neaplicabil</w:t>
            </w:r>
          </w:p>
        </w:tc>
        <w:tc>
          <w:tcPr>
            <w:tcW w:w="1191" w:type="dxa"/>
            <w:tcBorders>
              <w:top w:val="single" w:sz="12" w:space="0" w:color="000000"/>
            </w:tcBorders>
          </w:tcPr>
          <w:p w14:paraId="4C14BBE7" w14:textId="77777777" w:rsidR="00E6042E" w:rsidRDefault="00D9020B">
            <w:pPr>
              <w:pStyle w:val="TableParagraph"/>
              <w:spacing w:line="153" w:lineRule="exact"/>
              <w:ind w:left="48"/>
              <w:rPr>
                <w:sz w:val="13"/>
              </w:rPr>
            </w:pPr>
            <w:r>
              <w:rPr>
                <w:sz w:val="13"/>
              </w:rPr>
              <w:t>Neaplicabil</w:t>
            </w:r>
          </w:p>
        </w:tc>
        <w:tc>
          <w:tcPr>
            <w:tcW w:w="1181" w:type="dxa"/>
            <w:tcBorders>
              <w:top w:val="single" w:sz="12" w:space="0" w:color="000000"/>
            </w:tcBorders>
          </w:tcPr>
          <w:p w14:paraId="52795F6A" w14:textId="77777777" w:rsidR="00E6042E" w:rsidRDefault="00D9020B">
            <w:pPr>
              <w:pStyle w:val="TableParagraph"/>
              <w:spacing w:line="153" w:lineRule="exact"/>
              <w:ind w:left="43"/>
              <w:rPr>
                <w:sz w:val="13"/>
              </w:rPr>
            </w:pPr>
            <w:r>
              <w:rPr>
                <w:sz w:val="13"/>
              </w:rPr>
              <w:t>12,5 mg/kg</w:t>
            </w:r>
          </w:p>
        </w:tc>
        <w:tc>
          <w:tcPr>
            <w:tcW w:w="1190" w:type="dxa"/>
            <w:tcBorders>
              <w:top w:val="single" w:sz="12" w:space="0" w:color="000000"/>
            </w:tcBorders>
          </w:tcPr>
          <w:p w14:paraId="154E3ED3" w14:textId="77777777" w:rsidR="00E6042E" w:rsidRDefault="00D9020B">
            <w:pPr>
              <w:pStyle w:val="TableParagraph"/>
              <w:spacing w:line="153" w:lineRule="exact"/>
              <w:ind w:left="46"/>
              <w:rPr>
                <w:sz w:val="13"/>
              </w:rPr>
            </w:pPr>
            <w:r>
              <w:rPr>
                <w:sz w:val="13"/>
              </w:rPr>
              <w:t>Neaplicabil</w:t>
            </w:r>
          </w:p>
        </w:tc>
      </w:tr>
      <w:tr w:rsidR="00E6042E" w14:paraId="0CE6F0A1" w14:textId="77777777">
        <w:trPr>
          <w:trHeight w:val="195"/>
        </w:trPr>
        <w:tc>
          <w:tcPr>
            <w:tcW w:w="3598" w:type="dxa"/>
            <w:vMerge/>
            <w:tcBorders>
              <w:top w:val="nil"/>
              <w:bottom w:val="single" w:sz="12" w:space="0" w:color="000000"/>
            </w:tcBorders>
          </w:tcPr>
          <w:p w14:paraId="51831984" w14:textId="77777777" w:rsidR="00E6042E" w:rsidRDefault="00E6042E">
            <w:pPr>
              <w:rPr>
                <w:sz w:val="2"/>
                <w:szCs w:val="2"/>
              </w:rPr>
            </w:pPr>
          </w:p>
        </w:tc>
        <w:tc>
          <w:tcPr>
            <w:tcW w:w="1135" w:type="dxa"/>
            <w:shd w:val="clear" w:color="auto" w:fill="B7C8AB"/>
          </w:tcPr>
          <w:p w14:paraId="2D76CF12" w14:textId="77777777" w:rsidR="00E6042E" w:rsidRDefault="00D9020B">
            <w:pPr>
              <w:pStyle w:val="TableParagraph"/>
              <w:spacing w:line="146" w:lineRule="exact"/>
              <w:ind w:left="19"/>
              <w:rPr>
                <w:sz w:val="13"/>
              </w:rPr>
            </w:pPr>
            <w:r>
              <w:rPr>
                <w:sz w:val="13"/>
              </w:rPr>
              <w:t>Dermică</w:t>
            </w:r>
          </w:p>
        </w:tc>
        <w:tc>
          <w:tcPr>
            <w:tcW w:w="1159" w:type="dxa"/>
          </w:tcPr>
          <w:p w14:paraId="41F2B184" w14:textId="77777777" w:rsidR="00E6042E" w:rsidRDefault="00D9020B">
            <w:pPr>
              <w:pStyle w:val="TableParagraph"/>
              <w:spacing w:line="146" w:lineRule="exact"/>
              <w:ind w:left="36"/>
              <w:rPr>
                <w:sz w:val="13"/>
              </w:rPr>
            </w:pPr>
            <w:r>
              <w:rPr>
                <w:sz w:val="13"/>
              </w:rPr>
              <w:t>Neaplicabil</w:t>
            </w:r>
          </w:p>
        </w:tc>
        <w:tc>
          <w:tcPr>
            <w:tcW w:w="1191" w:type="dxa"/>
          </w:tcPr>
          <w:p w14:paraId="1690F5D7" w14:textId="77777777" w:rsidR="00E6042E" w:rsidRDefault="00D9020B">
            <w:pPr>
              <w:pStyle w:val="TableParagraph"/>
              <w:spacing w:line="146" w:lineRule="exact"/>
              <w:ind w:left="48"/>
              <w:rPr>
                <w:sz w:val="13"/>
              </w:rPr>
            </w:pPr>
            <w:r>
              <w:rPr>
                <w:sz w:val="13"/>
              </w:rPr>
              <w:t>Neaplicabil</w:t>
            </w:r>
          </w:p>
        </w:tc>
        <w:tc>
          <w:tcPr>
            <w:tcW w:w="1181" w:type="dxa"/>
          </w:tcPr>
          <w:p w14:paraId="5233E743" w14:textId="77777777" w:rsidR="00E6042E" w:rsidRDefault="00D9020B">
            <w:pPr>
              <w:pStyle w:val="TableParagraph"/>
              <w:spacing w:line="146" w:lineRule="exact"/>
              <w:ind w:left="43"/>
              <w:rPr>
                <w:sz w:val="13"/>
              </w:rPr>
            </w:pPr>
            <w:r>
              <w:rPr>
                <w:sz w:val="13"/>
              </w:rPr>
              <w:t>12,5 mg/kg</w:t>
            </w:r>
          </w:p>
        </w:tc>
        <w:tc>
          <w:tcPr>
            <w:tcW w:w="1190" w:type="dxa"/>
          </w:tcPr>
          <w:p w14:paraId="2C3BCAFC" w14:textId="77777777" w:rsidR="00E6042E" w:rsidRDefault="00D9020B">
            <w:pPr>
              <w:pStyle w:val="TableParagraph"/>
              <w:spacing w:line="146" w:lineRule="exact"/>
              <w:ind w:left="46"/>
              <w:rPr>
                <w:sz w:val="13"/>
              </w:rPr>
            </w:pPr>
            <w:r>
              <w:rPr>
                <w:sz w:val="13"/>
              </w:rPr>
              <w:t>Neaplicabil</w:t>
            </w:r>
          </w:p>
        </w:tc>
      </w:tr>
      <w:tr w:rsidR="00E6042E" w14:paraId="7B229BAC" w14:textId="77777777">
        <w:trPr>
          <w:trHeight w:val="217"/>
        </w:trPr>
        <w:tc>
          <w:tcPr>
            <w:tcW w:w="3598" w:type="dxa"/>
            <w:vMerge/>
            <w:tcBorders>
              <w:top w:val="nil"/>
              <w:bottom w:val="single" w:sz="12" w:space="0" w:color="000000"/>
            </w:tcBorders>
          </w:tcPr>
          <w:p w14:paraId="12AA041E" w14:textId="77777777" w:rsidR="00E6042E" w:rsidRDefault="00E6042E">
            <w:pPr>
              <w:rPr>
                <w:sz w:val="2"/>
                <w:szCs w:val="2"/>
              </w:rPr>
            </w:pPr>
          </w:p>
        </w:tc>
        <w:tc>
          <w:tcPr>
            <w:tcW w:w="1135" w:type="dxa"/>
            <w:tcBorders>
              <w:bottom w:val="single" w:sz="12" w:space="0" w:color="000000"/>
            </w:tcBorders>
            <w:shd w:val="clear" w:color="auto" w:fill="B7C8AB"/>
          </w:tcPr>
          <w:p w14:paraId="1F6CAC25" w14:textId="77777777" w:rsidR="00E6042E" w:rsidRDefault="00D9020B">
            <w:pPr>
              <w:pStyle w:val="TableParagraph"/>
              <w:spacing w:line="146" w:lineRule="exact"/>
              <w:ind w:left="19"/>
              <w:rPr>
                <w:sz w:val="13"/>
              </w:rPr>
            </w:pPr>
            <w:r>
              <w:rPr>
                <w:sz w:val="13"/>
              </w:rPr>
              <w:t>Inhalare</w:t>
            </w:r>
          </w:p>
        </w:tc>
        <w:tc>
          <w:tcPr>
            <w:tcW w:w="1159" w:type="dxa"/>
            <w:tcBorders>
              <w:bottom w:val="single" w:sz="12" w:space="0" w:color="000000"/>
            </w:tcBorders>
          </w:tcPr>
          <w:p w14:paraId="2714D897" w14:textId="77777777" w:rsidR="00E6042E" w:rsidRDefault="00D9020B">
            <w:pPr>
              <w:pStyle w:val="TableParagraph"/>
              <w:spacing w:line="146" w:lineRule="exact"/>
              <w:ind w:left="36"/>
              <w:rPr>
                <w:sz w:val="13"/>
              </w:rPr>
            </w:pPr>
            <w:r>
              <w:rPr>
                <w:sz w:val="13"/>
              </w:rPr>
              <w:t>Neaplicabil</w:t>
            </w:r>
          </w:p>
        </w:tc>
        <w:tc>
          <w:tcPr>
            <w:tcW w:w="1191" w:type="dxa"/>
            <w:tcBorders>
              <w:bottom w:val="single" w:sz="12" w:space="0" w:color="000000"/>
            </w:tcBorders>
          </w:tcPr>
          <w:p w14:paraId="65C5E7D4" w14:textId="77777777" w:rsidR="00E6042E" w:rsidRDefault="00D9020B">
            <w:pPr>
              <w:pStyle w:val="TableParagraph"/>
              <w:spacing w:line="146" w:lineRule="exact"/>
              <w:ind w:left="48"/>
              <w:rPr>
                <w:sz w:val="13"/>
              </w:rPr>
            </w:pPr>
            <w:r>
              <w:rPr>
                <w:sz w:val="13"/>
              </w:rPr>
              <w:t>Neaplicabil</w:t>
            </w:r>
          </w:p>
        </w:tc>
        <w:tc>
          <w:tcPr>
            <w:tcW w:w="1181" w:type="dxa"/>
            <w:tcBorders>
              <w:bottom w:val="single" w:sz="12" w:space="0" w:color="000000"/>
            </w:tcBorders>
          </w:tcPr>
          <w:p w14:paraId="745B9B16" w14:textId="77777777" w:rsidR="00E6042E" w:rsidRDefault="00D9020B">
            <w:pPr>
              <w:pStyle w:val="TableParagraph"/>
              <w:spacing w:line="146" w:lineRule="exact"/>
              <w:ind w:left="43"/>
              <w:rPr>
                <w:sz w:val="13"/>
              </w:rPr>
            </w:pPr>
            <w:r>
              <w:rPr>
                <w:sz w:val="13"/>
              </w:rPr>
              <w:t>21,7 mg/m³</w:t>
            </w:r>
          </w:p>
        </w:tc>
        <w:tc>
          <w:tcPr>
            <w:tcW w:w="1190" w:type="dxa"/>
            <w:tcBorders>
              <w:bottom w:val="single" w:sz="12" w:space="0" w:color="000000"/>
            </w:tcBorders>
          </w:tcPr>
          <w:p w14:paraId="79598A7B" w14:textId="77777777" w:rsidR="00E6042E" w:rsidRDefault="00D9020B">
            <w:pPr>
              <w:pStyle w:val="TableParagraph"/>
              <w:spacing w:line="146" w:lineRule="exact"/>
              <w:ind w:left="46"/>
              <w:rPr>
                <w:sz w:val="13"/>
              </w:rPr>
            </w:pPr>
            <w:r>
              <w:rPr>
                <w:sz w:val="13"/>
              </w:rPr>
              <w:t>Neaplicabil</w:t>
            </w:r>
          </w:p>
        </w:tc>
      </w:tr>
      <w:tr w:rsidR="00E6042E" w14:paraId="27BE5E22" w14:textId="77777777">
        <w:trPr>
          <w:trHeight w:val="202"/>
        </w:trPr>
        <w:tc>
          <w:tcPr>
            <w:tcW w:w="3598" w:type="dxa"/>
            <w:vMerge w:val="restart"/>
            <w:tcBorders>
              <w:top w:val="single" w:sz="12" w:space="0" w:color="000000"/>
              <w:bottom w:val="single" w:sz="12" w:space="0" w:color="000000"/>
            </w:tcBorders>
          </w:tcPr>
          <w:p w14:paraId="79BB1396" w14:textId="77777777" w:rsidR="00E6042E" w:rsidRDefault="00D9020B">
            <w:pPr>
              <w:pStyle w:val="TableParagraph"/>
              <w:spacing w:line="345" w:lineRule="auto"/>
              <w:ind w:right="1513"/>
              <w:rPr>
                <w:sz w:val="13"/>
              </w:rPr>
            </w:pPr>
            <w:r>
              <w:rPr>
                <w:spacing w:val="-1"/>
                <w:sz w:val="13"/>
              </w:rPr>
              <w:t>3,7-dimetilnona-1,6-dien-3-ol CAS: 10339-55-6</w:t>
            </w:r>
          </w:p>
          <w:p w14:paraId="18EB564F" w14:textId="77777777" w:rsidR="00E6042E" w:rsidRDefault="00D9020B">
            <w:pPr>
              <w:pStyle w:val="TableParagraph"/>
              <w:spacing w:line="240" w:lineRule="auto"/>
              <w:rPr>
                <w:sz w:val="13"/>
              </w:rPr>
            </w:pPr>
            <w:r>
              <w:rPr>
                <w:sz w:val="13"/>
              </w:rPr>
              <w:t>EC: 233-732-6</w:t>
            </w:r>
          </w:p>
        </w:tc>
        <w:tc>
          <w:tcPr>
            <w:tcW w:w="1135" w:type="dxa"/>
            <w:tcBorders>
              <w:top w:val="single" w:sz="12" w:space="0" w:color="000000"/>
            </w:tcBorders>
            <w:shd w:val="clear" w:color="auto" w:fill="B7C8AB"/>
          </w:tcPr>
          <w:p w14:paraId="175ACF12" w14:textId="77777777" w:rsidR="00E6042E" w:rsidRDefault="00D9020B">
            <w:pPr>
              <w:pStyle w:val="TableParagraph"/>
              <w:spacing w:line="153" w:lineRule="exact"/>
              <w:ind w:left="19"/>
              <w:rPr>
                <w:sz w:val="13"/>
              </w:rPr>
            </w:pPr>
            <w:r>
              <w:rPr>
                <w:sz w:val="13"/>
              </w:rPr>
              <w:t>Oral</w:t>
            </w:r>
          </w:p>
        </w:tc>
        <w:tc>
          <w:tcPr>
            <w:tcW w:w="1159" w:type="dxa"/>
            <w:tcBorders>
              <w:top w:val="single" w:sz="12" w:space="0" w:color="000000"/>
            </w:tcBorders>
          </w:tcPr>
          <w:p w14:paraId="11C6AC20" w14:textId="77777777" w:rsidR="00E6042E" w:rsidRDefault="00D9020B">
            <w:pPr>
              <w:pStyle w:val="TableParagraph"/>
              <w:spacing w:line="153" w:lineRule="exact"/>
              <w:ind w:left="36"/>
              <w:rPr>
                <w:sz w:val="13"/>
              </w:rPr>
            </w:pPr>
            <w:r>
              <w:rPr>
                <w:sz w:val="13"/>
              </w:rPr>
              <w:t>1,3 mg/kg</w:t>
            </w:r>
          </w:p>
        </w:tc>
        <w:tc>
          <w:tcPr>
            <w:tcW w:w="1191" w:type="dxa"/>
            <w:tcBorders>
              <w:top w:val="single" w:sz="12" w:space="0" w:color="000000"/>
            </w:tcBorders>
          </w:tcPr>
          <w:p w14:paraId="0DC5FF26" w14:textId="77777777" w:rsidR="00E6042E" w:rsidRDefault="00D9020B">
            <w:pPr>
              <w:pStyle w:val="TableParagraph"/>
              <w:spacing w:line="153" w:lineRule="exact"/>
              <w:ind w:left="48"/>
              <w:rPr>
                <w:sz w:val="13"/>
              </w:rPr>
            </w:pPr>
            <w:r>
              <w:rPr>
                <w:sz w:val="13"/>
              </w:rPr>
              <w:t>Neaplicabil</w:t>
            </w:r>
          </w:p>
        </w:tc>
        <w:tc>
          <w:tcPr>
            <w:tcW w:w="1181" w:type="dxa"/>
            <w:tcBorders>
              <w:top w:val="single" w:sz="12" w:space="0" w:color="000000"/>
            </w:tcBorders>
          </w:tcPr>
          <w:p w14:paraId="7FDA1F21" w14:textId="77777777" w:rsidR="00E6042E" w:rsidRDefault="00D9020B">
            <w:pPr>
              <w:pStyle w:val="TableParagraph"/>
              <w:spacing w:line="153" w:lineRule="exact"/>
              <w:ind w:left="43"/>
              <w:rPr>
                <w:sz w:val="13"/>
              </w:rPr>
            </w:pPr>
            <w:r>
              <w:rPr>
                <w:sz w:val="13"/>
              </w:rPr>
              <w:t>0,2 mg/kg</w:t>
            </w:r>
          </w:p>
        </w:tc>
        <w:tc>
          <w:tcPr>
            <w:tcW w:w="1190" w:type="dxa"/>
            <w:tcBorders>
              <w:top w:val="single" w:sz="12" w:space="0" w:color="000000"/>
            </w:tcBorders>
          </w:tcPr>
          <w:p w14:paraId="6DE93C62" w14:textId="77777777" w:rsidR="00E6042E" w:rsidRDefault="00D9020B">
            <w:pPr>
              <w:pStyle w:val="TableParagraph"/>
              <w:spacing w:line="153" w:lineRule="exact"/>
              <w:ind w:left="46"/>
              <w:rPr>
                <w:sz w:val="13"/>
              </w:rPr>
            </w:pPr>
            <w:r>
              <w:rPr>
                <w:sz w:val="13"/>
              </w:rPr>
              <w:t>Neaplicabil</w:t>
            </w:r>
          </w:p>
        </w:tc>
      </w:tr>
      <w:tr w:rsidR="00E6042E" w14:paraId="1A2CE402" w14:textId="77777777">
        <w:trPr>
          <w:trHeight w:val="195"/>
        </w:trPr>
        <w:tc>
          <w:tcPr>
            <w:tcW w:w="3598" w:type="dxa"/>
            <w:vMerge/>
            <w:tcBorders>
              <w:top w:val="nil"/>
              <w:bottom w:val="single" w:sz="12" w:space="0" w:color="000000"/>
            </w:tcBorders>
          </w:tcPr>
          <w:p w14:paraId="4D2E12CC" w14:textId="77777777" w:rsidR="00E6042E" w:rsidRDefault="00E6042E">
            <w:pPr>
              <w:rPr>
                <w:sz w:val="2"/>
                <w:szCs w:val="2"/>
              </w:rPr>
            </w:pPr>
          </w:p>
        </w:tc>
        <w:tc>
          <w:tcPr>
            <w:tcW w:w="1135" w:type="dxa"/>
            <w:shd w:val="clear" w:color="auto" w:fill="B7C8AB"/>
          </w:tcPr>
          <w:p w14:paraId="7B93EAC8" w14:textId="77777777" w:rsidR="00E6042E" w:rsidRDefault="00D9020B">
            <w:pPr>
              <w:pStyle w:val="TableParagraph"/>
              <w:spacing w:line="146" w:lineRule="exact"/>
              <w:ind w:left="19"/>
              <w:rPr>
                <w:sz w:val="13"/>
              </w:rPr>
            </w:pPr>
            <w:r>
              <w:rPr>
                <w:sz w:val="13"/>
              </w:rPr>
              <w:t>Dermică</w:t>
            </w:r>
          </w:p>
        </w:tc>
        <w:tc>
          <w:tcPr>
            <w:tcW w:w="1159" w:type="dxa"/>
          </w:tcPr>
          <w:p w14:paraId="74A2F037" w14:textId="77777777" w:rsidR="00E6042E" w:rsidRDefault="00D9020B">
            <w:pPr>
              <w:pStyle w:val="TableParagraph"/>
              <w:spacing w:line="146" w:lineRule="exact"/>
              <w:ind w:left="36"/>
              <w:rPr>
                <w:sz w:val="13"/>
              </w:rPr>
            </w:pPr>
            <w:r>
              <w:rPr>
                <w:sz w:val="13"/>
              </w:rPr>
              <w:t>2,7 mg/kg</w:t>
            </w:r>
          </w:p>
        </w:tc>
        <w:tc>
          <w:tcPr>
            <w:tcW w:w="1191" w:type="dxa"/>
          </w:tcPr>
          <w:p w14:paraId="29E66E09" w14:textId="77777777" w:rsidR="00E6042E" w:rsidRDefault="00D9020B">
            <w:pPr>
              <w:pStyle w:val="TableParagraph"/>
              <w:spacing w:line="146" w:lineRule="exact"/>
              <w:ind w:left="48"/>
              <w:rPr>
                <w:sz w:val="13"/>
              </w:rPr>
            </w:pPr>
            <w:r>
              <w:rPr>
                <w:sz w:val="13"/>
              </w:rPr>
              <w:t>Neaplicabil</w:t>
            </w:r>
          </w:p>
        </w:tc>
        <w:tc>
          <w:tcPr>
            <w:tcW w:w="1181" w:type="dxa"/>
          </w:tcPr>
          <w:p w14:paraId="08181315" w14:textId="77777777" w:rsidR="00E6042E" w:rsidRDefault="00D9020B">
            <w:pPr>
              <w:pStyle w:val="TableParagraph"/>
              <w:spacing w:line="146" w:lineRule="exact"/>
              <w:ind w:left="43"/>
              <w:rPr>
                <w:sz w:val="13"/>
              </w:rPr>
            </w:pPr>
            <w:r>
              <w:rPr>
                <w:sz w:val="13"/>
              </w:rPr>
              <w:t>1,4 mg/kg</w:t>
            </w:r>
          </w:p>
        </w:tc>
        <w:tc>
          <w:tcPr>
            <w:tcW w:w="1190" w:type="dxa"/>
          </w:tcPr>
          <w:p w14:paraId="1EA0CEDE" w14:textId="77777777" w:rsidR="00E6042E" w:rsidRDefault="00D9020B">
            <w:pPr>
              <w:pStyle w:val="TableParagraph"/>
              <w:spacing w:line="146" w:lineRule="exact"/>
              <w:ind w:left="46"/>
              <w:rPr>
                <w:sz w:val="13"/>
              </w:rPr>
            </w:pPr>
            <w:r>
              <w:rPr>
                <w:sz w:val="13"/>
              </w:rPr>
              <w:t>Neaplicabil</w:t>
            </w:r>
          </w:p>
        </w:tc>
      </w:tr>
      <w:tr w:rsidR="00E6042E" w14:paraId="22D1FFCB" w14:textId="77777777">
        <w:trPr>
          <w:trHeight w:val="214"/>
        </w:trPr>
        <w:tc>
          <w:tcPr>
            <w:tcW w:w="3598" w:type="dxa"/>
            <w:vMerge/>
            <w:tcBorders>
              <w:top w:val="nil"/>
              <w:bottom w:val="single" w:sz="12" w:space="0" w:color="000000"/>
            </w:tcBorders>
          </w:tcPr>
          <w:p w14:paraId="4733CD89" w14:textId="77777777" w:rsidR="00E6042E" w:rsidRDefault="00E6042E">
            <w:pPr>
              <w:rPr>
                <w:sz w:val="2"/>
                <w:szCs w:val="2"/>
              </w:rPr>
            </w:pPr>
          </w:p>
        </w:tc>
        <w:tc>
          <w:tcPr>
            <w:tcW w:w="1135" w:type="dxa"/>
            <w:tcBorders>
              <w:bottom w:val="single" w:sz="12" w:space="0" w:color="000000"/>
            </w:tcBorders>
            <w:shd w:val="clear" w:color="auto" w:fill="B7C8AB"/>
          </w:tcPr>
          <w:p w14:paraId="2960CC13" w14:textId="77777777" w:rsidR="00E6042E" w:rsidRDefault="00D9020B">
            <w:pPr>
              <w:pStyle w:val="TableParagraph"/>
              <w:spacing w:line="149" w:lineRule="exact"/>
              <w:ind w:left="19"/>
              <w:rPr>
                <w:sz w:val="13"/>
              </w:rPr>
            </w:pPr>
            <w:r>
              <w:rPr>
                <w:sz w:val="13"/>
              </w:rPr>
              <w:t>Inhalare</w:t>
            </w:r>
          </w:p>
        </w:tc>
        <w:tc>
          <w:tcPr>
            <w:tcW w:w="1159" w:type="dxa"/>
            <w:tcBorders>
              <w:bottom w:val="single" w:sz="12" w:space="0" w:color="000000"/>
            </w:tcBorders>
          </w:tcPr>
          <w:p w14:paraId="0181BD70" w14:textId="77777777" w:rsidR="00E6042E" w:rsidRDefault="00D9020B">
            <w:pPr>
              <w:pStyle w:val="TableParagraph"/>
              <w:spacing w:line="149" w:lineRule="exact"/>
              <w:ind w:left="36"/>
              <w:rPr>
                <w:sz w:val="13"/>
              </w:rPr>
            </w:pPr>
            <w:r>
              <w:rPr>
                <w:sz w:val="13"/>
              </w:rPr>
              <w:t>4,4 mg/m³</w:t>
            </w:r>
          </w:p>
        </w:tc>
        <w:tc>
          <w:tcPr>
            <w:tcW w:w="1191" w:type="dxa"/>
            <w:tcBorders>
              <w:bottom w:val="single" w:sz="12" w:space="0" w:color="000000"/>
            </w:tcBorders>
          </w:tcPr>
          <w:p w14:paraId="694D1E91" w14:textId="77777777" w:rsidR="00E6042E" w:rsidRDefault="00D9020B">
            <w:pPr>
              <w:pStyle w:val="TableParagraph"/>
              <w:spacing w:line="149" w:lineRule="exact"/>
              <w:ind w:left="48"/>
              <w:rPr>
                <w:sz w:val="13"/>
              </w:rPr>
            </w:pPr>
            <w:r>
              <w:rPr>
                <w:sz w:val="13"/>
              </w:rPr>
              <w:t>Neaplicabil</w:t>
            </w:r>
          </w:p>
        </w:tc>
        <w:tc>
          <w:tcPr>
            <w:tcW w:w="1181" w:type="dxa"/>
            <w:tcBorders>
              <w:bottom w:val="single" w:sz="12" w:space="0" w:color="000000"/>
            </w:tcBorders>
          </w:tcPr>
          <w:p w14:paraId="4E9A9950" w14:textId="77777777" w:rsidR="00E6042E" w:rsidRDefault="00D9020B">
            <w:pPr>
              <w:pStyle w:val="TableParagraph"/>
              <w:spacing w:line="149" w:lineRule="exact"/>
              <w:ind w:left="43"/>
              <w:rPr>
                <w:sz w:val="13"/>
              </w:rPr>
            </w:pPr>
            <w:r>
              <w:rPr>
                <w:sz w:val="13"/>
              </w:rPr>
              <w:t>0,74 mg/m³</w:t>
            </w:r>
          </w:p>
        </w:tc>
        <w:tc>
          <w:tcPr>
            <w:tcW w:w="1190" w:type="dxa"/>
            <w:tcBorders>
              <w:bottom w:val="single" w:sz="12" w:space="0" w:color="000000"/>
            </w:tcBorders>
          </w:tcPr>
          <w:p w14:paraId="1BF861F0" w14:textId="77777777" w:rsidR="00E6042E" w:rsidRDefault="00D9020B">
            <w:pPr>
              <w:pStyle w:val="TableParagraph"/>
              <w:spacing w:line="149" w:lineRule="exact"/>
              <w:ind w:left="46"/>
              <w:rPr>
                <w:sz w:val="13"/>
              </w:rPr>
            </w:pPr>
            <w:r>
              <w:rPr>
                <w:sz w:val="13"/>
              </w:rPr>
              <w:t>Neaplicabil</w:t>
            </w:r>
          </w:p>
        </w:tc>
      </w:tr>
      <w:tr w:rsidR="00E6042E" w14:paraId="71626264" w14:textId="77777777">
        <w:trPr>
          <w:trHeight w:val="205"/>
        </w:trPr>
        <w:tc>
          <w:tcPr>
            <w:tcW w:w="3598" w:type="dxa"/>
            <w:vMerge w:val="restart"/>
            <w:tcBorders>
              <w:top w:val="single" w:sz="12" w:space="0" w:color="000000"/>
              <w:bottom w:val="single" w:sz="12" w:space="0" w:color="000000"/>
            </w:tcBorders>
          </w:tcPr>
          <w:p w14:paraId="6D4ECCC9" w14:textId="77777777" w:rsidR="00E6042E" w:rsidRDefault="00D9020B">
            <w:pPr>
              <w:pStyle w:val="TableParagraph"/>
              <w:spacing w:line="348" w:lineRule="auto"/>
              <w:ind w:right="1513"/>
              <w:rPr>
                <w:sz w:val="13"/>
              </w:rPr>
            </w:pPr>
            <w:r>
              <w:rPr>
                <w:spacing w:val="-1"/>
                <w:sz w:val="13"/>
              </w:rPr>
              <w:t>(etoximetoxi)ciclodecan CAS: 58567-11-6</w:t>
            </w:r>
          </w:p>
          <w:p w14:paraId="03132426" w14:textId="77777777" w:rsidR="00E6042E" w:rsidRDefault="00D9020B">
            <w:pPr>
              <w:pStyle w:val="TableParagraph"/>
              <w:spacing w:line="151" w:lineRule="exact"/>
              <w:rPr>
                <w:sz w:val="13"/>
              </w:rPr>
            </w:pPr>
            <w:r>
              <w:rPr>
                <w:sz w:val="13"/>
              </w:rPr>
              <w:t>EC: 261-332-1</w:t>
            </w:r>
          </w:p>
        </w:tc>
        <w:tc>
          <w:tcPr>
            <w:tcW w:w="1135" w:type="dxa"/>
            <w:tcBorders>
              <w:top w:val="single" w:sz="12" w:space="0" w:color="000000"/>
            </w:tcBorders>
            <w:shd w:val="clear" w:color="auto" w:fill="B7C8AB"/>
          </w:tcPr>
          <w:p w14:paraId="105E734A" w14:textId="77777777" w:rsidR="00E6042E" w:rsidRDefault="00D9020B">
            <w:pPr>
              <w:pStyle w:val="TableParagraph"/>
              <w:spacing w:line="156" w:lineRule="exact"/>
              <w:ind w:left="19"/>
              <w:rPr>
                <w:sz w:val="13"/>
              </w:rPr>
            </w:pPr>
            <w:r>
              <w:rPr>
                <w:sz w:val="13"/>
              </w:rPr>
              <w:t>Oral</w:t>
            </w:r>
          </w:p>
        </w:tc>
        <w:tc>
          <w:tcPr>
            <w:tcW w:w="1159" w:type="dxa"/>
            <w:tcBorders>
              <w:top w:val="single" w:sz="12" w:space="0" w:color="000000"/>
            </w:tcBorders>
          </w:tcPr>
          <w:p w14:paraId="12799B2E" w14:textId="77777777" w:rsidR="00E6042E" w:rsidRDefault="00D9020B">
            <w:pPr>
              <w:pStyle w:val="TableParagraph"/>
              <w:spacing w:line="156" w:lineRule="exact"/>
              <w:ind w:left="36"/>
              <w:rPr>
                <w:sz w:val="13"/>
              </w:rPr>
            </w:pPr>
            <w:r>
              <w:rPr>
                <w:sz w:val="13"/>
              </w:rPr>
              <w:t>Neaplicabil</w:t>
            </w:r>
          </w:p>
        </w:tc>
        <w:tc>
          <w:tcPr>
            <w:tcW w:w="1191" w:type="dxa"/>
            <w:tcBorders>
              <w:top w:val="single" w:sz="12" w:space="0" w:color="000000"/>
            </w:tcBorders>
          </w:tcPr>
          <w:p w14:paraId="5E42EE27" w14:textId="77777777" w:rsidR="00E6042E" w:rsidRDefault="00D9020B">
            <w:pPr>
              <w:pStyle w:val="TableParagraph"/>
              <w:spacing w:line="156" w:lineRule="exact"/>
              <w:ind w:left="48"/>
              <w:rPr>
                <w:sz w:val="13"/>
              </w:rPr>
            </w:pPr>
            <w:r>
              <w:rPr>
                <w:sz w:val="13"/>
              </w:rPr>
              <w:t>Neaplicabil</w:t>
            </w:r>
          </w:p>
        </w:tc>
        <w:tc>
          <w:tcPr>
            <w:tcW w:w="1181" w:type="dxa"/>
            <w:tcBorders>
              <w:top w:val="single" w:sz="12" w:space="0" w:color="000000"/>
            </w:tcBorders>
          </w:tcPr>
          <w:p w14:paraId="48B74215" w14:textId="77777777" w:rsidR="00E6042E" w:rsidRDefault="00D9020B">
            <w:pPr>
              <w:pStyle w:val="TableParagraph"/>
              <w:spacing w:line="156" w:lineRule="exact"/>
              <w:ind w:left="43"/>
              <w:rPr>
                <w:sz w:val="13"/>
              </w:rPr>
            </w:pPr>
            <w:r>
              <w:rPr>
                <w:sz w:val="13"/>
              </w:rPr>
              <w:t>1,67 mg/kg</w:t>
            </w:r>
          </w:p>
        </w:tc>
        <w:tc>
          <w:tcPr>
            <w:tcW w:w="1190" w:type="dxa"/>
            <w:tcBorders>
              <w:top w:val="single" w:sz="12" w:space="0" w:color="000000"/>
            </w:tcBorders>
          </w:tcPr>
          <w:p w14:paraId="396EF965" w14:textId="77777777" w:rsidR="00E6042E" w:rsidRDefault="00D9020B">
            <w:pPr>
              <w:pStyle w:val="TableParagraph"/>
              <w:spacing w:line="156" w:lineRule="exact"/>
              <w:ind w:left="46"/>
              <w:rPr>
                <w:sz w:val="13"/>
              </w:rPr>
            </w:pPr>
            <w:r>
              <w:rPr>
                <w:sz w:val="13"/>
              </w:rPr>
              <w:t>Neaplicabil</w:t>
            </w:r>
          </w:p>
        </w:tc>
      </w:tr>
      <w:tr w:rsidR="00E6042E" w14:paraId="59AE0318" w14:textId="77777777">
        <w:trPr>
          <w:trHeight w:val="193"/>
        </w:trPr>
        <w:tc>
          <w:tcPr>
            <w:tcW w:w="3598" w:type="dxa"/>
            <w:vMerge/>
            <w:tcBorders>
              <w:top w:val="nil"/>
              <w:bottom w:val="single" w:sz="12" w:space="0" w:color="000000"/>
            </w:tcBorders>
          </w:tcPr>
          <w:p w14:paraId="66659A33" w14:textId="77777777" w:rsidR="00E6042E" w:rsidRDefault="00E6042E">
            <w:pPr>
              <w:rPr>
                <w:sz w:val="2"/>
                <w:szCs w:val="2"/>
              </w:rPr>
            </w:pPr>
          </w:p>
        </w:tc>
        <w:tc>
          <w:tcPr>
            <w:tcW w:w="1135" w:type="dxa"/>
            <w:shd w:val="clear" w:color="auto" w:fill="B7C8AB"/>
          </w:tcPr>
          <w:p w14:paraId="62D98ABD" w14:textId="77777777" w:rsidR="00E6042E" w:rsidRDefault="00D9020B">
            <w:pPr>
              <w:pStyle w:val="TableParagraph"/>
              <w:spacing w:line="149" w:lineRule="exact"/>
              <w:ind w:left="19"/>
              <w:rPr>
                <w:sz w:val="13"/>
              </w:rPr>
            </w:pPr>
            <w:r>
              <w:rPr>
                <w:sz w:val="13"/>
              </w:rPr>
              <w:t>Dermică</w:t>
            </w:r>
          </w:p>
        </w:tc>
        <w:tc>
          <w:tcPr>
            <w:tcW w:w="1159" w:type="dxa"/>
          </w:tcPr>
          <w:p w14:paraId="4EAC6A4C" w14:textId="77777777" w:rsidR="00E6042E" w:rsidRDefault="00D9020B">
            <w:pPr>
              <w:pStyle w:val="TableParagraph"/>
              <w:spacing w:line="149" w:lineRule="exact"/>
              <w:ind w:left="36"/>
              <w:rPr>
                <w:sz w:val="13"/>
              </w:rPr>
            </w:pPr>
            <w:r>
              <w:rPr>
                <w:sz w:val="13"/>
              </w:rPr>
              <w:t>Neaplicabil</w:t>
            </w:r>
          </w:p>
        </w:tc>
        <w:tc>
          <w:tcPr>
            <w:tcW w:w="1191" w:type="dxa"/>
          </w:tcPr>
          <w:p w14:paraId="4776C631" w14:textId="77777777" w:rsidR="00E6042E" w:rsidRDefault="00D9020B">
            <w:pPr>
              <w:pStyle w:val="TableParagraph"/>
              <w:spacing w:line="149" w:lineRule="exact"/>
              <w:ind w:left="48"/>
              <w:rPr>
                <w:sz w:val="13"/>
              </w:rPr>
            </w:pPr>
            <w:r>
              <w:rPr>
                <w:sz w:val="13"/>
              </w:rPr>
              <w:t>Neaplicabil</w:t>
            </w:r>
          </w:p>
        </w:tc>
        <w:tc>
          <w:tcPr>
            <w:tcW w:w="1181" w:type="dxa"/>
          </w:tcPr>
          <w:p w14:paraId="329E24D0" w14:textId="77777777" w:rsidR="00E6042E" w:rsidRDefault="00D9020B">
            <w:pPr>
              <w:pStyle w:val="TableParagraph"/>
              <w:spacing w:line="149" w:lineRule="exact"/>
              <w:ind w:left="43"/>
              <w:rPr>
                <w:sz w:val="13"/>
              </w:rPr>
            </w:pPr>
            <w:r>
              <w:rPr>
                <w:sz w:val="13"/>
              </w:rPr>
              <w:t>1,67 mg/kg</w:t>
            </w:r>
          </w:p>
        </w:tc>
        <w:tc>
          <w:tcPr>
            <w:tcW w:w="1190" w:type="dxa"/>
          </w:tcPr>
          <w:p w14:paraId="77F6FF53" w14:textId="77777777" w:rsidR="00E6042E" w:rsidRDefault="00D9020B">
            <w:pPr>
              <w:pStyle w:val="TableParagraph"/>
              <w:spacing w:line="149" w:lineRule="exact"/>
              <w:ind w:left="46"/>
              <w:rPr>
                <w:sz w:val="13"/>
              </w:rPr>
            </w:pPr>
            <w:r>
              <w:rPr>
                <w:sz w:val="13"/>
              </w:rPr>
              <w:t>Neaplicabil</w:t>
            </w:r>
          </w:p>
        </w:tc>
      </w:tr>
      <w:tr w:rsidR="00E6042E" w14:paraId="4201C14D" w14:textId="77777777">
        <w:trPr>
          <w:trHeight w:val="217"/>
        </w:trPr>
        <w:tc>
          <w:tcPr>
            <w:tcW w:w="3598" w:type="dxa"/>
            <w:vMerge/>
            <w:tcBorders>
              <w:top w:val="nil"/>
              <w:bottom w:val="single" w:sz="12" w:space="0" w:color="000000"/>
            </w:tcBorders>
          </w:tcPr>
          <w:p w14:paraId="03B997F3" w14:textId="77777777" w:rsidR="00E6042E" w:rsidRDefault="00E6042E">
            <w:pPr>
              <w:rPr>
                <w:sz w:val="2"/>
                <w:szCs w:val="2"/>
              </w:rPr>
            </w:pPr>
          </w:p>
        </w:tc>
        <w:tc>
          <w:tcPr>
            <w:tcW w:w="1135" w:type="dxa"/>
            <w:tcBorders>
              <w:bottom w:val="single" w:sz="12" w:space="0" w:color="000000"/>
            </w:tcBorders>
            <w:shd w:val="clear" w:color="auto" w:fill="B7C8AB"/>
          </w:tcPr>
          <w:p w14:paraId="0206EBCB" w14:textId="77777777" w:rsidR="00E6042E" w:rsidRDefault="00D9020B">
            <w:pPr>
              <w:pStyle w:val="TableParagraph"/>
              <w:spacing w:line="146" w:lineRule="exact"/>
              <w:ind w:left="19"/>
              <w:rPr>
                <w:sz w:val="13"/>
              </w:rPr>
            </w:pPr>
            <w:r>
              <w:rPr>
                <w:sz w:val="13"/>
              </w:rPr>
              <w:t>Inhalare</w:t>
            </w:r>
          </w:p>
        </w:tc>
        <w:tc>
          <w:tcPr>
            <w:tcW w:w="1159" w:type="dxa"/>
            <w:tcBorders>
              <w:bottom w:val="single" w:sz="12" w:space="0" w:color="000000"/>
            </w:tcBorders>
          </w:tcPr>
          <w:p w14:paraId="5E908C28" w14:textId="77777777" w:rsidR="00E6042E" w:rsidRDefault="00D9020B">
            <w:pPr>
              <w:pStyle w:val="TableParagraph"/>
              <w:spacing w:line="146" w:lineRule="exact"/>
              <w:ind w:left="36"/>
              <w:rPr>
                <w:sz w:val="13"/>
              </w:rPr>
            </w:pPr>
            <w:r>
              <w:rPr>
                <w:sz w:val="13"/>
              </w:rPr>
              <w:t>Neaplicabil</w:t>
            </w:r>
          </w:p>
        </w:tc>
        <w:tc>
          <w:tcPr>
            <w:tcW w:w="1191" w:type="dxa"/>
            <w:tcBorders>
              <w:bottom w:val="single" w:sz="12" w:space="0" w:color="000000"/>
            </w:tcBorders>
          </w:tcPr>
          <w:p w14:paraId="6A5DCA53" w14:textId="77777777" w:rsidR="00E6042E" w:rsidRDefault="00D9020B">
            <w:pPr>
              <w:pStyle w:val="TableParagraph"/>
              <w:spacing w:line="146" w:lineRule="exact"/>
              <w:ind w:left="48"/>
              <w:rPr>
                <w:sz w:val="13"/>
              </w:rPr>
            </w:pPr>
            <w:r>
              <w:rPr>
                <w:sz w:val="13"/>
              </w:rPr>
              <w:t>Neaplicabil</w:t>
            </w:r>
          </w:p>
        </w:tc>
        <w:tc>
          <w:tcPr>
            <w:tcW w:w="1181" w:type="dxa"/>
            <w:tcBorders>
              <w:bottom w:val="single" w:sz="12" w:space="0" w:color="000000"/>
            </w:tcBorders>
          </w:tcPr>
          <w:p w14:paraId="2B27C34C" w14:textId="77777777" w:rsidR="00E6042E" w:rsidRDefault="00D9020B">
            <w:pPr>
              <w:pStyle w:val="TableParagraph"/>
              <w:spacing w:line="146" w:lineRule="exact"/>
              <w:ind w:left="43"/>
              <w:rPr>
                <w:sz w:val="13"/>
              </w:rPr>
            </w:pPr>
            <w:r>
              <w:rPr>
                <w:sz w:val="13"/>
              </w:rPr>
              <w:t>5,8 mg/m³</w:t>
            </w:r>
          </w:p>
        </w:tc>
        <w:tc>
          <w:tcPr>
            <w:tcW w:w="1190" w:type="dxa"/>
            <w:tcBorders>
              <w:bottom w:val="single" w:sz="12" w:space="0" w:color="000000"/>
            </w:tcBorders>
          </w:tcPr>
          <w:p w14:paraId="2F7BF8BA" w14:textId="77777777" w:rsidR="00E6042E" w:rsidRDefault="00D9020B">
            <w:pPr>
              <w:pStyle w:val="TableParagraph"/>
              <w:spacing w:line="146" w:lineRule="exact"/>
              <w:ind w:left="46"/>
              <w:rPr>
                <w:sz w:val="13"/>
              </w:rPr>
            </w:pPr>
            <w:r>
              <w:rPr>
                <w:sz w:val="13"/>
              </w:rPr>
              <w:t>Neaplicabil</w:t>
            </w:r>
          </w:p>
        </w:tc>
      </w:tr>
    </w:tbl>
    <w:p w14:paraId="5861769F" w14:textId="77777777" w:rsidR="00E6042E" w:rsidRDefault="00E6042E">
      <w:pPr>
        <w:spacing w:line="146" w:lineRule="exact"/>
        <w:rPr>
          <w:sz w:val="13"/>
        </w:rPr>
        <w:sectPr w:rsidR="00E6042E">
          <w:pgSz w:w="11910" w:h="16840"/>
          <w:pgMar w:top="1820" w:right="620" w:bottom="1260" w:left="620" w:header="720" w:footer="1062" w:gutter="0"/>
          <w:cols w:space="720"/>
        </w:sectPr>
      </w:pPr>
    </w:p>
    <w:p w14:paraId="2E108ED3" w14:textId="400A0B99" w:rsidR="00E6042E" w:rsidRDefault="00F625D2">
      <w:pPr>
        <w:pStyle w:val="Heading2"/>
        <w:spacing w:before="180" w:line="240" w:lineRule="auto"/>
        <w:ind w:left="323"/>
      </w:pPr>
      <w:r>
        <w:rPr>
          <w:noProof/>
        </w:rPr>
        <w:lastRenderedPageBreak/>
        <mc:AlternateContent>
          <mc:Choice Requires="wpg">
            <w:drawing>
              <wp:anchor distT="0" distB="0" distL="114300" distR="114300" simplePos="0" relativeHeight="486004736" behindDoc="1" locked="0" layoutInCell="1" allowOverlap="1" wp14:anchorId="2F16E7BE" wp14:editId="055C4685">
                <wp:simplePos x="0" y="0"/>
                <wp:positionH relativeFrom="page">
                  <wp:posOffset>457200</wp:posOffset>
                </wp:positionH>
                <wp:positionV relativeFrom="page">
                  <wp:posOffset>1266825</wp:posOffset>
                </wp:positionV>
                <wp:extent cx="6647815" cy="8488680"/>
                <wp:effectExtent l="0" t="0" r="0" b="0"/>
                <wp:wrapNone/>
                <wp:docPr id="692202925" name="docshapegroup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7815" cy="8488680"/>
                          <a:chOff x="720" y="1995"/>
                          <a:chExt cx="10469" cy="13368"/>
                        </a:xfrm>
                      </wpg:grpSpPr>
                      <wps:wsp>
                        <wps:cNvPr id="1554248384" name="docshape61"/>
                        <wps:cNvSpPr>
                          <a:spLocks/>
                        </wps:cNvSpPr>
                        <wps:spPr bwMode="auto">
                          <a:xfrm>
                            <a:off x="720" y="2309"/>
                            <a:ext cx="10469" cy="135"/>
                          </a:xfrm>
                          <a:custGeom>
                            <a:avLst/>
                            <a:gdLst>
                              <a:gd name="T0" fmla="+- 0 734 720"/>
                              <a:gd name="T1" fmla="*/ T0 w 10469"/>
                              <a:gd name="T2" fmla="+- 0 2309 2309"/>
                              <a:gd name="T3" fmla="*/ 2309 h 135"/>
                              <a:gd name="T4" fmla="+- 0 720 720"/>
                              <a:gd name="T5" fmla="*/ T4 w 10469"/>
                              <a:gd name="T6" fmla="+- 0 2309 2309"/>
                              <a:gd name="T7" fmla="*/ 2309 h 135"/>
                              <a:gd name="T8" fmla="+- 0 720 720"/>
                              <a:gd name="T9" fmla="*/ T8 w 10469"/>
                              <a:gd name="T10" fmla="+- 0 2444 2309"/>
                              <a:gd name="T11" fmla="*/ 2444 h 135"/>
                              <a:gd name="T12" fmla="+- 0 734 720"/>
                              <a:gd name="T13" fmla="*/ T12 w 10469"/>
                              <a:gd name="T14" fmla="+- 0 2444 2309"/>
                              <a:gd name="T15" fmla="*/ 2444 h 135"/>
                              <a:gd name="T16" fmla="+- 0 734 720"/>
                              <a:gd name="T17" fmla="*/ T16 w 10469"/>
                              <a:gd name="T18" fmla="+- 0 2309 2309"/>
                              <a:gd name="T19" fmla="*/ 2309 h 135"/>
                              <a:gd name="T20" fmla="+- 0 11189 720"/>
                              <a:gd name="T21" fmla="*/ T20 w 10469"/>
                              <a:gd name="T22" fmla="+- 0 2309 2309"/>
                              <a:gd name="T23" fmla="*/ 2309 h 135"/>
                              <a:gd name="T24" fmla="+- 0 11174 720"/>
                              <a:gd name="T25" fmla="*/ T24 w 10469"/>
                              <a:gd name="T26" fmla="+- 0 2309 2309"/>
                              <a:gd name="T27" fmla="*/ 2309 h 135"/>
                              <a:gd name="T28" fmla="+- 0 11174 720"/>
                              <a:gd name="T29" fmla="*/ T28 w 10469"/>
                              <a:gd name="T30" fmla="+- 0 2444 2309"/>
                              <a:gd name="T31" fmla="*/ 2444 h 135"/>
                              <a:gd name="T32" fmla="+- 0 11189 720"/>
                              <a:gd name="T33" fmla="*/ T32 w 10469"/>
                              <a:gd name="T34" fmla="+- 0 2444 2309"/>
                              <a:gd name="T35" fmla="*/ 2444 h 135"/>
                              <a:gd name="T36" fmla="+- 0 11189 720"/>
                              <a:gd name="T37" fmla="*/ T36 w 10469"/>
                              <a:gd name="T38" fmla="+- 0 2309 2309"/>
                              <a:gd name="T39" fmla="*/ 2309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9" h="135">
                                <a:moveTo>
                                  <a:pt x="14" y="0"/>
                                </a:moveTo>
                                <a:lnTo>
                                  <a:pt x="0" y="0"/>
                                </a:lnTo>
                                <a:lnTo>
                                  <a:pt x="0" y="135"/>
                                </a:lnTo>
                                <a:lnTo>
                                  <a:pt x="14" y="135"/>
                                </a:lnTo>
                                <a:lnTo>
                                  <a:pt x="14" y="0"/>
                                </a:lnTo>
                                <a:close/>
                                <a:moveTo>
                                  <a:pt x="10469" y="0"/>
                                </a:moveTo>
                                <a:lnTo>
                                  <a:pt x="10454" y="0"/>
                                </a:lnTo>
                                <a:lnTo>
                                  <a:pt x="10454" y="135"/>
                                </a:lnTo>
                                <a:lnTo>
                                  <a:pt x="10469" y="135"/>
                                </a:lnTo>
                                <a:lnTo>
                                  <a:pt x="104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692299" name="docshape62"/>
                        <wps:cNvSpPr>
                          <a:spLocks noChangeArrowheads="1"/>
                        </wps:cNvSpPr>
                        <wps:spPr bwMode="auto">
                          <a:xfrm>
                            <a:off x="943" y="2009"/>
                            <a:ext cx="10232" cy="286"/>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5486807" name="docshape63"/>
                        <wps:cNvSpPr>
                          <a:spLocks/>
                        </wps:cNvSpPr>
                        <wps:spPr bwMode="auto">
                          <a:xfrm>
                            <a:off x="943" y="1994"/>
                            <a:ext cx="10246" cy="315"/>
                          </a:xfrm>
                          <a:custGeom>
                            <a:avLst/>
                            <a:gdLst>
                              <a:gd name="T0" fmla="+- 0 11189 943"/>
                              <a:gd name="T1" fmla="*/ T0 w 10246"/>
                              <a:gd name="T2" fmla="+- 0 1995 1995"/>
                              <a:gd name="T3" fmla="*/ 1995 h 315"/>
                              <a:gd name="T4" fmla="+- 0 11174 943"/>
                              <a:gd name="T5" fmla="*/ T4 w 10246"/>
                              <a:gd name="T6" fmla="+- 0 1995 1995"/>
                              <a:gd name="T7" fmla="*/ 1995 h 315"/>
                              <a:gd name="T8" fmla="+- 0 943 943"/>
                              <a:gd name="T9" fmla="*/ T8 w 10246"/>
                              <a:gd name="T10" fmla="+- 0 1995 1995"/>
                              <a:gd name="T11" fmla="*/ 1995 h 315"/>
                              <a:gd name="T12" fmla="+- 0 943 943"/>
                              <a:gd name="T13" fmla="*/ T12 w 10246"/>
                              <a:gd name="T14" fmla="+- 0 2009 1995"/>
                              <a:gd name="T15" fmla="*/ 2009 h 315"/>
                              <a:gd name="T16" fmla="+- 0 11174 943"/>
                              <a:gd name="T17" fmla="*/ T16 w 10246"/>
                              <a:gd name="T18" fmla="+- 0 2009 1995"/>
                              <a:gd name="T19" fmla="*/ 2009 h 315"/>
                              <a:gd name="T20" fmla="+- 0 11174 943"/>
                              <a:gd name="T21" fmla="*/ T20 w 10246"/>
                              <a:gd name="T22" fmla="+- 0 2295 1995"/>
                              <a:gd name="T23" fmla="*/ 2295 h 315"/>
                              <a:gd name="T24" fmla="+- 0 943 943"/>
                              <a:gd name="T25" fmla="*/ T24 w 10246"/>
                              <a:gd name="T26" fmla="+- 0 2295 1995"/>
                              <a:gd name="T27" fmla="*/ 2295 h 315"/>
                              <a:gd name="T28" fmla="+- 0 943 943"/>
                              <a:gd name="T29" fmla="*/ T28 w 10246"/>
                              <a:gd name="T30" fmla="+- 0 2309 1995"/>
                              <a:gd name="T31" fmla="*/ 2309 h 315"/>
                              <a:gd name="T32" fmla="+- 0 11174 943"/>
                              <a:gd name="T33" fmla="*/ T32 w 10246"/>
                              <a:gd name="T34" fmla="+- 0 2309 1995"/>
                              <a:gd name="T35" fmla="*/ 2309 h 315"/>
                              <a:gd name="T36" fmla="+- 0 11189 943"/>
                              <a:gd name="T37" fmla="*/ T36 w 10246"/>
                              <a:gd name="T38" fmla="+- 0 2309 1995"/>
                              <a:gd name="T39" fmla="*/ 2309 h 315"/>
                              <a:gd name="T40" fmla="+- 0 11189 943"/>
                              <a:gd name="T41" fmla="*/ T40 w 10246"/>
                              <a:gd name="T42" fmla="+- 0 2295 1995"/>
                              <a:gd name="T43" fmla="*/ 2295 h 315"/>
                              <a:gd name="T44" fmla="+- 0 11189 943"/>
                              <a:gd name="T45" fmla="*/ T44 w 10246"/>
                              <a:gd name="T46" fmla="+- 0 2009 1995"/>
                              <a:gd name="T47" fmla="*/ 2009 h 315"/>
                              <a:gd name="T48" fmla="+- 0 11189 943"/>
                              <a:gd name="T49" fmla="*/ T48 w 10246"/>
                              <a:gd name="T50" fmla="+- 0 1995 1995"/>
                              <a:gd name="T51" fmla="*/ 1995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246" h="315">
                                <a:moveTo>
                                  <a:pt x="10246" y="0"/>
                                </a:moveTo>
                                <a:lnTo>
                                  <a:pt x="10231" y="0"/>
                                </a:lnTo>
                                <a:lnTo>
                                  <a:pt x="0" y="0"/>
                                </a:lnTo>
                                <a:lnTo>
                                  <a:pt x="0" y="14"/>
                                </a:lnTo>
                                <a:lnTo>
                                  <a:pt x="10231" y="14"/>
                                </a:lnTo>
                                <a:lnTo>
                                  <a:pt x="10231" y="300"/>
                                </a:lnTo>
                                <a:lnTo>
                                  <a:pt x="0" y="300"/>
                                </a:lnTo>
                                <a:lnTo>
                                  <a:pt x="0" y="314"/>
                                </a:lnTo>
                                <a:lnTo>
                                  <a:pt x="10231" y="314"/>
                                </a:lnTo>
                                <a:lnTo>
                                  <a:pt x="10246" y="314"/>
                                </a:lnTo>
                                <a:lnTo>
                                  <a:pt x="10246" y="300"/>
                                </a:lnTo>
                                <a:lnTo>
                                  <a:pt x="10246" y="14"/>
                                </a:lnTo>
                                <a:lnTo>
                                  <a:pt x="102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3398643" name="docshape64"/>
                        <wps:cNvSpPr>
                          <a:spLocks noChangeArrowheads="1"/>
                        </wps:cNvSpPr>
                        <wps:spPr bwMode="auto">
                          <a:xfrm>
                            <a:off x="734" y="2009"/>
                            <a:ext cx="209" cy="286"/>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2522075" name="docshape65"/>
                        <wps:cNvSpPr>
                          <a:spLocks/>
                        </wps:cNvSpPr>
                        <wps:spPr bwMode="auto">
                          <a:xfrm>
                            <a:off x="720" y="1994"/>
                            <a:ext cx="10469" cy="6976"/>
                          </a:xfrm>
                          <a:custGeom>
                            <a:avLst/>
                            <a:gdLst>
                              <a:gd name="T0" fmla="+- 0 720 720"/>
                              <a:gd name="T1" fmla="*/ T0 w 10469"/>
                              <a:gd name="T2" fmla="+- 0 3015 1995"/>
                              <a:gd name="T3" fmla="*/ 3015 h 6976"/>
                              <a:gd name="T4" fmla="+- 0 744 720"/>
                              <a:gd name="T5" fmla="*/ T4 w 10469"/>
                              <a:gd name="T6" fmla="+- 0 8476 1995"/>
                              <a:gd name="T7" fmla="*/ 8476 h 6976"/>
                              <a:gd name="T8" fmla="+- 0 730 720"/>
                              <a:gd name="T9" fmla="*/ T8 w 10469"/>
                              <a:gd name="T10" fmla="+- 0 8970 1995"/>
                              <a:gd name="T11" fmla="*/ 8970 h 6976"/>
                              <a:gd name="T12" fmla="+- 0 744 720"/>
                              <a:gd name="T13" fmla="*/ T12 w 10469"/>
                              <a:gd name="T14" fmla="+- 0 8476 1995"/>
                              <a:gd name="T15" fmla="*/ 8476 h 6976"/>
                              <a:gd name="T16" fmla="+- 0 730 720"/>
                              <a:gd name="T17" fmla="*/ T16 w 10469"/>
                              <a:gd name="T18" fmla="+- 0 8025 1995"/>
                              <a:gd name="T19" fmla="*/ 8025 h 6976"/>
                              <a:gd name="T20" fmla="+- 0 744 720"/>
                              <a:gd name="T21" fmla="*/ T20 w 10469"/>
                              <a:gd name="T22" fmla="+- 0 7095 1995"/>
                              <a:gd name="T23" fmla="*/ 7095 h 6976"/>
                              <a:gd name="T24" fmla="+- 0 730 720"/>
                              <a:gd name="T25" fmla="*/ T24 w 10469"/>
                              <a:gd name="T26" fmla="+- 0 7545 1995"/>
                              <a:gd name="T27" fmla="*/ 7545 h 6976"/>
                              <a:gd name="T28" fmla="+- 0 744 720"/>
                              <a:gd name="T29" fmla="*/ T28 w 10469"/>
                              <a:gd name="T30" fmla="+- 0 7321 1995"/>
                              <a:gd name="T31" fmla="*/ 7321 h 6976"/>
                              <a:gd name="T32" fmla="+- 0 730 720"/>
                              <a:gd name="T33" fmla="*/ T32 w 10469"/>
                              <a:gd name="T34" fmla="+- 0 6615 1995"/>
                              <a:gd name="T35" fmla="*/ 6615 h 6976"/>
                              <a:gd name="T36" fmla="+- 0 744 720"/>
                              <a:gd name="T37" fmla="*/ T36 w 10469"/>
                              <a:gd name="T38" fmla="+- 0 7095 1995"/>
                              <a:gd name="T39" fmla="*/ 7095 h 6976"/>
                              <a:gd name="T40" fmla="+- 0 744 720"/>
                              <a:gd name="T41" fmla="*/ T40 w 10469"/>
                              <a:gd name="T42" fmla="+- 0 5670 1995"/>
                              <a:gd name="T43" fmla="*/ 5670 h 6976"/>
                              <a:gd name="T44" fmla="+- 0 730 720"/>
                              <a:gd name="T45" fmla="*/ T44 w 10469"/>
                              <a:gd name="T46" fmla="+- 0 6150 1995"/>
                              <a:gd name="T47" fmla="*/ 6150 h 6976"/>
                              <a:gd name="T48" fmla="+- 0 744 720"/>
                              <a:gd name="T49" fmla="*/ T48 w 10469"/>
                              <a:gd name="T50" fmla="+- 0 6390 1995"/>
                              <a:gd name="T51" fmla="*/ 6390 h 6976"/>
                              <a:gd name="T52" fmla="+- 0 744 720"/>
                              <a:gd name="T53" fmla="*/ T52 w 10469"/>
                              <a:gd name="T54" fmla="+- 0 5670 1995"/>
                              <a:gd name="T55" fmla="*/ 5670 h 6976"/>
                              <a:gd name="T56" fmla="+- 0 730 720"/>
                              <a:gd name="T57" fmla="*/ T56 w 10469"/>
                              <a:gd name="T58" fmla="+- 0 5444 1995"/>
                              <a:gd name="T59" fmla="*/ 5444 h 6976"/>
                              <a:gd name="T60" fmla="+- 0 744 720"/>
                              <a:gd name="T61" fmla="*/ T60 w 10469"/>
                              <a:gd name="T62" fmla="+- 0 5221 1995"/>
                              <a:gd name="T63" fmla="*/ 5221 h 6976"/>
                              <a:gd name="T64" fmla="+- 0 730 720"/>
                              <a:gd name="T65" fmla="*/ T64 w 10469"/>
                              <a:gd name="T66" fmla="+- 0 4515 1995"/>
                              <a:gd name="T67" fmla="*/ 4515 h 6976"/>
                              <a:gd name="T68" fmla="+- 0 744 720"/>
                              <a:gd name="T69" fmla="*/ T68 w 10469"/>
                              <a:gd name="T70" fmla="+- 0 5190 1995"/>
                              <a:gd name="T71" fmla="*/ 5190 h 6976"/>
                              <a:gd name="T72" fmla="+- 0 744 720"/>
                              <a:gd name="T73" fmla="*/ T72 w 10469"/>
                              <a:gd name="T74" fmla="+- 0 4289 1995"/>
                              <a:gd name="T75" fmla="*/ 4289 h 6976"/>
                              <a:gd name="T76" fmla="+- 0 720 720"/>
                              <a:gd name="T77" fmla="*/ T76 w 10469"/>
                              <a:gd name="T78" fmla="+- 0 3720 1995"/>
                              <a:gd name="T79" fmla="*/ 3720 h 6976"/>
                              <a:gd name="T80" fmla="+- 0 734 720"/>
                              <a:gd name="T81" fmla="*/ T80 w 10469"/>
                              <a:gd name="T82" fmla="+- 0 4004 1995"/>
                              <a:gd name="T83" fmla="*/ 4004 h 6976"/>
                              <a:gd name="T84" fmla="+- 0 744 720"/>
                              <a:gd name="T85" fmla="*/ T84 w 10469"/>
                              <a:gd name="T86" fmla="+- 0 3015 1995"/>
                              <a:gd name="T87" fmla="*/ 3015 h 6976"/>
                              <a:gd name="T88" fmla="+- 0 730 720"/>
                              <a:gd name="T89" fmla="*/ T88 w 10469"/>
                              <a:gd name="T90" fmla="+- 0 3689 1995"/>
                              <a:gd name="T91" fmla="*/ 3689 h 6976"/>
                              <a:gd name="T92" fmla="+- 0 744 720"/>
                              <a:gd name="T93" fmla="*/ T92 w 10469"/>
                              <a:gd name="T94" fmla="+- 0 3015 1995"/>
                              <a:gd name="T95" fmla="*/ 3015 h 6976"/>
                              <a:gd name="T96" fmla="+- 0 720 720"/>
                              <a:gd name="T97" fmla="*/ T96 w 10469"/>
                              <a:gd name="T98" fmla="+- 0 2009 1995"/>
                              <a:gd name="T99" fmla="*/ 2009 h 6976"/>
                              <a:gd name="T100" fmla="+- 0 943 720"/>
                              <a:gd name="T101" fmla="*/ T100 w 10469"/>
                              <a:gd name="T102" fmla="+- 0 2309 1995"/>
                              <a:gd name="T103" fmla="*/ 2309 h 6976"/>
                              <a:gd name="T104" fmla="+- 0 943 720"/>
                              <a:gd name="T105" fmla="*/ T104 w 10469"/>
                              <a:gd name="T106" fmla="+- 0 2009 1995"/>
                              <a:gd name="T107" fmla="*/ 2009 h 6976"/>
                              <a:gd name="T108" fmla="+- 0 11167 720"/>
                              <a:gd name="T109" fmla="*/ T108 w 10469"/>
                              <a:gd name="T110" fmla="+- 0 3240 1995"/>
                              <a:gd name="T111" fmla="*/ 3240 h 6976"/>
                              <a:gd name="T112" fmla="+- 0 11182 720"/>
                              <a:gd name="T113" fmla="*/ T112 w 10469"/>
                              <a:gd name="T114" fmla="+- 0 3464 1995"/>
                              <a:gd name="T115" fmla="*/ 3464 h 6976"/>
                              <a:gd name="T116" fmla="+- 0 11174 720"/>
                              <a:gd name="T117" fmla="*/ T116 w 10469"/>
                              <a:gd name="T118" fmla="+- 0 8250 1995"/>
                              <a:gd name="T119" fmla="*/ 8250 h 6976"/>
                              <a:gd name="T120" fmla="+- 0 11174 720"/>
                              <a:gd name="T121" fmla="*/ T120 w 10469"/>
                              <a:gd name="T122" fmla="+- 0 8970 1995"/>
                              <a:gd name="T123" fmla="*/ 8970 h 6976"/>
                              <a:gd name="T124" fmla="+- 0 11189 720"/>
                              <a:gd name="T125" fmla="*/ T124 w 10469"/>
                              <a:gd name="T126" fmla="+- 0 8476 1995"/>
                              <a:gd name="T127" fmla="*/ 8476 h 6976"/>
                              <a:gd name="T128" fmla="+- 0 11174 720"/>
                              <a:gd name="T129" fmla="*/ T128 w 10469"/>
                              <a:gd name="T130" fmla="+- 0 7996 1995"/>
                              <a:gd name="T131" fmla="*/ 7996 h 6976"/>
                              <a:gd name="T132" fmla="+- 0 11189 720"/>
                              <a:gd name="T133" fmla="*/ T132 w 10469"/>
                              <a:gd name="T134" fmla="+- 0 8025 1995"/>
                              <a:gd name="T135" fmla="*/ 8025 h 6976"/>
                              <a:gd name="T136" fmla="+- 0 11174 720"/>
                              <a:gd name="T137" fmla="*/ T136 w 10469"/>
                              <a:gd name="T138" fmla="+- 0 7095 1995"/>
                              <a:gd name="T139" fmla="*/ 7095 h 6976"/>
                              <a:gd name="T140" fmla="+- 0 11174 720"/>
                              <a:gd name="T141" fmla="*/ T140 w 10469"/>
                              <a:gd name="T142" fmla="+- 0 7770 1995"/>
                              <a:gd name="T143" fmla="*/ 7770 h 6976"/>
                              <a:gd name="T144" fmla="+- 0 11189 720"/>
                              <a:gd name="T145" fmla="*/ T144 w 10469"/>
                              <a:gd name="T146" fmla="+- 0 7321 1995"/>
                              <a:gd name="T147" fmla="*/ 7321 h 6976"/>
                              <a:gd name="T148" fmla="+- 0 11174 720"/>
                              <a:gd name="T149" fmla="*/ T148 w 10469"/>
                              <a:gd name="T150" fmla="+- 0 6841 1995"/>
                              <a:gd name="T151" fmla="*/ 6841 h 6976"/>
                              <a:gd name="T152" fmla="+- 0 11189 720"/>
                              <a:gd name="T153" fmla="*/ T152 w 10469"/>
                              <a:gd name="T154" fmla="+- 0 7064 1995"/>
                              <a:gd name="T155" fmla="*/ 7064 h 6976"/>
                              <a:gd name="T156" fmla="+- 0 11174 720"/>
                              <a:gd name="T157" fmla="*/ T156 w 10469"/>
                              <a:gd name="T158" fmla="+- 0 5670 1995"/>
                              <a:gd name="T159" fmla="*/ 5670 h 6976"/>
                              <a:gd name="T160" fmla="+- 0 11174 720"/>
                              <a:gd name="T161" fmla="*/ T160 w 10469"/>
                              <a:gd name="T162" fmla="+- 0 6390 1995"/>
                              <a:gd name="T163" fmla="*/ 6390 h 6976"/>
                              <a:gd name="T164" fmla="+- 0 11189 720"/>
                              <a:gd name="T165" fmla="*/ T164 w 10469"/>
                              <a:gd name="T166" fmla="+- 0 6150 1995"/>
                              <a:gd name="T167" fmla="*/ 6150 h 6976"/>
                              <a:gd name="T168" fmla="+- 0 11189 720"/>
                              <a:gd name="T169" fmla="*/ T168 w 10469"/>
                              <a:gd name="T170" fmla="+- 0 5190 1995"/>
                              <a:gd name="T171" fmla="*/ 5190 h 6976"/>
                              <a:gd name="T172" fmla="+- 0 11174 720"/>
                              <a:gd name="T173" fmla="*/ T172 w 10469"/>
                              <a:gd name="T174" fmla="+- 0 5670 1995"/>
                              <a:gd name="T175" fmla="*/ 5670 h 6976"/>
                              <a:gd name="T176" fmla="+- 0 11189 720"/>
                              <a:gd name="T177" fmla="*/ T176 w 10469"/>
                              <a:gd name="T178" fmla="+- 0 5190 1995"/>
                              <a:gd name="T179" fmla="*/ 5190 h 6976"/>
                              <a:gd name="T180" fmla="+- 0 11174 720"/>
                              <a:gd name="T181" fmla="*/ T180 w 10469"/>
                              <a:gd name="T182" fmla="+- 0 4741 1995"/>
                              <a:gd name="T183" fmla="*/ 4741 h 6976"/>
                              <a:gd name="T184" fmla="+- 0 11189 720"/>
                              <a:gd name="T185" fmla="*/ T184 w 10469"/>
                              <a:gd name="T186" fmla="+- 0 4964 1995"/>
                              <a:gd name="T187" fmla="*/ 4964 h 6976"/>
                              <a:gd name="T188" fmla="+- 0 11189 720"/>
                              <a:gd name="T189" fmla="*/ T188 w 10469"/>
                              <a:gd name="T190" fmla="+- 0 3720 1995"/>
                              <a:gd name="T191" fmla="*/ 3720 h 6976"/>
                              <a:gd name="T192" fmla="+- 0 11165 720"/>
                              <a:gd name="T193" fmla="*/ T192 w 10469"/>
                              <a:gd name="T194" fmla="+- 0 3720 1995"/>
                              <a:gd name="T195" fmla="*/ 3720 h 6976"/>
                              <a:gd name="T196" fmla="+- 0 11189 720"/>
                              <a:gd name="T197" fmla="*/ T196 w 10469"/>
                              <a:gd name="T198" fmla="+- 0 4289 1995"/>
                              <a:gd name="T199" fmla="*/ 4289 h 6976"/>
                              <a:gd name="T200" fmla="+- 0 11174 720"/>
                              <a:gd name="T201" fmla="*/ T200 w 10469"/>
                              <a:gd name="T202" fmla="+- 0 2444 1995"/>
                              <a:gd name="T203" fmla="*/ 2444 h 6976"/>
                              <a:gd name="T204" fmla="+- 0 11189 720"/>
                              <a:gd name="T205" fmla="*/ T204 w 10469"/>
                              <a:gd name="T206" fmla="+- 0 2729 1995"/>
                              <a:gd name="T207" fmla="*/ 2729 h 69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469" h="6976">
                                <a:moveTo>
                                  <a:pt x="14" y="449"/>
                                </a:moveTo>
                                <a:lnTo>
                                  <a:pt x="0" y="449"/>
                                </a:lnTo>
                                <a:lnTo>
                                  <a:pt x="0" y="734"/>
                                </a:lnTo>
                                <a:lnTo>
                                  <a:pt x="0" y="1020"/>
                                </a:lnTo>
                                <a:lnTo>
                                  <a:pt x="14" y="1020"/>
                                </a:lnTo>
                                <a:lnTo>
                                  <a:pt x="14" y="734"/>
                                </a:lnTo>
                                <a:lnTo>
                                  <a:pt x="14" y="449"/>
                                </a:lnTo>
                                <a:close/>
                                <a:moveTo>
                                  <a:pt x="24" y="6481"/>
                                </a:moveTo>
                                <a:lnTo>
                                  <a:pt x="10" y="6481"/>
                                </a:lnTo>
                                <a:lnTo>
                                  <a:pt x="10" y="6721"/>
                                </a:lnTo>
                                <a:lnTo>
                                  <a:pt x="10" y="6946"/>
                                </a:lnTo>
                                <a:lnTo>
                                  <a:pt x="10" y="6975"/>
                                </a:lnTo>
                                <a:lnTo>
                                  <a:pt x="24" y="6975"/>
                                </a:lnTo>
                                <a:lnTo>
                                  <a:pt x="24" y="6946"/>
                                </a:lnTo>
                                <a:lnTo>
                                  <a:pt x="24" y="6721"/>
                                </a:lnTo>
                                <a:lnTo>
                                  <a:pt x="24" y="6481"/>
                                </a:lnTo>
                                <a:close/>
                                <a:moveTo>
                                  <a:pt x="24" y="5775"/>
                                </a:moveTo>
                                <a:lnTo>
                                  <a:pt x="10" y="5775"/>
                                </a:lnTo>
                                <a:lnTo>
                                  <a:pt x="10" y="6001"/>
                                </a:lnTo>
                                <a:lnTo>
                                  <a:pt x="10" y="6030"/>
                                </a:lnTo>
                                <a:lnTo>
                                  <a:pt x="24" y="6030"/>
                                </a:lnTo>
                                <a:lnTo>
                                  <a:pt x="24" y="6001"/>
                                </a:lnTo>
                                <a:lnTo>
                                  <a:pt x="24" y="5775"/>
                                </a:lnTo>
                                <a:close/>
                                <a:moveTo>
                                  <a:pt x="24" y="5100"/>
                                </a:moveTo>
                                <a:lnTo>
                                  <a:pt x="10" y="5100"/>
                                </a:lnTo>
                                <a:lnTo>
                                  <a:pt x="10" y="5326"/>
                                </a:lnTo>
                                <a:lnTo>
                                  <a:pt x="10" y="5550"/>
                                </a:lnTo>
                                <a:lnTo>
                                  <a:pt x="10" y="5775"/>
                                </a:lnTo>
                                <a:lnTo>
                                  <a:pt x="24" y="5775"/>
                                </a:lnTo>
                                <a:lnTo>
                                  <a:pt x="24" y="5550"/>
                                </a:lnTo>
                                <a:lnTo>
                                  <a:pt x="24" y="5326"/>
                                </a:lnTo>
                                <a:lnTo>
                                  <a:pt x="24" y="5100"/>
                                </a:lnTo>
                                <a:close/>
                                <a:moveTo>
                                  <a:pt x="24" y="4620"/>
                                </a:moveTo>
                                <a:lnTo>
                                  <a:pt x="10" y="4620"/>
                                </a:lnTo>
                                <a:lnTo>
                                  <a:pt x="10" y="4846"/>
                                </a:lnTo>
                                <a:lnTo>
                                  <a:pt x="10" y="5069"/>
                                </a:lnTo>
                                <a:lnTo>
                                  <a:pt x="10" y="5100"/>
                                </a:lnTo>
                                <a:lnTo>
                                  <a:pt x="24" y="5100"/>
                                </a:lnTo>
                                <a:lnTo>
                                  <a:pt x="24" y="5069"/>
                                </a:lnTo>
                                <a:lnTo>
                                  <a:pt x="24" y="4846"/>
                                </a:lnTo>
                                <a:lnTo>
                                  <a:pt x="24" y="4620"/>
                                </a:lnTo>
                                <a:close/>
                                <a:moveTo>
                                  <a:pt x="24" y="3675"/>
                                </a:moveTo>
                                <a:lnTo>
                                  <a:pt x="10" y="3675"/>
                                </a:lnTo>
                                <a:lnTo>
                                  <a:pt x="10" y="3900"/>
                                </a:lnTo>
                                <a:lnTo>
                                  <a:pt x="10" y="4140"/>
                                </a:lnTo>
                                <a:lnTo>
                                  <a:pt x="10" y="4155"/>
                                </a:lnTo>
                                <a:lnTo>
                                  <a:pt x="10" y="4395"/>
                                </a:lnTo>
                                <a:lnTo>
                                  <a:pt x="10" y="4620"/>
                                </a:lnTo>
                                <a:lnTo>
                                  <a:pt x="24" y="4620"/>
                                </a:lnTo>
                                <a:lnTo>
                                  <a:pt x="24" y="4395"/>
                                </a:lnTo>
                                <a:lnTo>
                                  <a:pt x="24" y="4155"/>
                                </a:lnTo>
                                <a:lnTo>
                                  <a:pt x="24" y="4140"/>
                                </a:lnTo>
                                <a:lnTo>
                                  <a:pt x="24" y="3900"/>
                                </a:lnTo>
                                <a:lnTo>
                                  <a:pt x="24" y="3675"/>
                                </a:lnTo>
                                <a:close/>
                                <a:moveTo>
                                  <a:pt x="24" y="3195"/>
                                </a:moveTo>
                                <a:lnTo>
                                  <a:pt x="10" y="3195"/>
                                </a:lnTo>
                                <a:lnTo>
                                  <a:pt x="10" y="3226"/>
                                </a:lnTo>
                                <a:lnTo>
                                  <a:pt x="10" y="3449"/>
                                </a:lnTo>
                                <a:lnTo>
                                  <a:pt x="10" y="3675"/>
                                </a:lnTo>
                                <a:lnTo>
                                  <a:pt x="24" y="3675"/>
                                </a:lnTo>
                                <a:lnTo>
                                  <a:pt x="24" y="3449"/>
                                </a:lnTo>
                                <a:lnTo>
                                  <a:pt x="24" y="3226"/>
                                </a:lnTo>
                                <a:lnTo>
                                  <a:pt x="24" y="3195"/>
                                </a:lnTo>
                                <a:close/>
                                <a:moveTo>
                                  <a:pt x="24" y="2294"/>
                                </a:moveTo>
                                <a:lnTo>
                                  <a:pt x="10" y="2294"/>
                                </a:lnTo>
                                <a:lnTo>
                                  <a:pt x="10" y="2520"/>
                                </a:lnTo>
                                <a:lnTo>
                                  <a:pt x="10" y="2746"/>
                                </a:lnTo>
                                <a:lnTo>
                                  <a:pt x="10" y="2969"/>
                                </a:lnTo>
                                <a:lnTo>
                                  <a:pt x="10" y="3195"/>
                                </a:lnTo>
                                <a:lnTo>
                                  <a:pt x="24" y="3195"/>
                                </a:lnTo>
                                <a:lnTo>
                                  <a:pt x="24" y="2969"/>
                                </a:lnTo>
                                <a:lnTo>
                                  <a:pt x="24" y="2746"/>
                                </a:lnTo>
                                <a:lnTo>
                                  <a:pt x="24" y="2520"/>
                                </a:lnTo>
                                <a:lnTo>
                                  <a:pt x="24" y="2294"/>
                                </a:lnTo>
                                <a:close/>
                                <a:moveTo>
                                  <a:pt x="24" y="1694"/>
                                </a:moveTo>
                                <a:lnTo>
                                  <a:pt x="10" y="1694"/>
                                </a:lnTo>
                                <a:lnTo>
                                  <a:pt x="10" y="1725"/>
                                </a:lnTo>
                                <a:lnTo>
                                  <a:pt x="0" y="1725"/>
                                </a:lnTo>
                                <a:lnTo>
                                  <a:pt x="0" y="2009"/>
                                </a:lnTo>
                                <a:lnTo>
                                  <a:pt x="0" y="2294"/>
                                </a:lnTo>
                                <a:lnTo>
                                  <a:pt x="14" y="2294"/>
                                </a:lnTo>
                                <a:lnTo>
                                  <a:pt x="14" y="2009"/>
                                </a:lnTo>
                                <a:lnTo>
                                  <a:pt x="14" y="1725"/>
                                </a:lnTo>
                                <a:lnTo>
                                  <a:pt x="24" y="1725"/>
                                </a:lnTo>
                                <a:lnTo>
                                  <a:pt x="24" y="1694"/>
                                </a:lnTo>
                                <a:close/>
                                <a:moveTo>
                                  <a:pt x="24" y="1020"/>
                                </a:moveTo>
                                <a:lnTo>
                                  <a:pt x="10" y="1020"/>
                                </a:lnTo>
                                <a:lnTo>
                                  <a:pt x="10" y="1245"/>
                                </a:lnTo>
                                <a:lnTo>
                                  <a:pt x="10" y="1469"/>
                                </a:lnTo>
                                <a:lnTo>
                                  <a:pt x="10" y="1694"/>
                                </a:lnTo>
                                <a:lnTo>
                                  <a:pt x="24" y="1694"/>
                                </a:lnTo>
                                <a:lnTo>
                                  <a:pt x="24" y="1469"/>
                                </a:lnTo>
                                <a:lnTo>
                                  <a:pt x="24" y="1245"/>
                                </a:lnTo>
                                <a:lnTo>
                                  <a:pt x="24" y="1020"/>
                                </a:lnTo>
                                <a:close/>
                                <a:moveTo>
                                  <a:pt x="223" y="0"/>
                                </a:moveTo>
                                <a:lnTo>
                                  <a:pt x="14" y="0"/>
                                </a:lnTo>
                                <a:lnTo>
                                  <a:pt x="0" y="0"/>
                                </a:lnTo>
                                <a:lnTo>
                                  <a:pt x="0" y="14"/>
                                </a:lnTo>
                                <a:lnTo>
                                  <a:pt x="0" y="300"/>
                                </a:lnTo>
                                <a:lnTo>
                                  <a:pt x="0" y="314"/>
                                </a:lnTo>
                                <a:lnTo>
                                  <a:pt x="14" y="314"/>
                                </a:lnTo>
                                <a:lnTo>
                                  <a:pt x="223" y="314"/>
                                </a:lnTo>
                                <a:lnTo>
                                  <a:pt x="223" y="300"/>
                                </a:lnTo>
                                <a:lnTo>
                                  <a:pt x="14" y="300"/>
                                </a:lnTo>
                                <a:lnTo>
                                  <a:pt x="14" y="14"/>
                                </a:lnTo>
                                <a:lnTo>
                                  <a:pt x="223" y="14"/>
                                </a:lnTo>
                                <a:lnTo>
                                  <a:pt x="223" y="0"/>
                                </a:lnTo>
                                <a:close/>
                                <a:moveTo>
                                  <a:pt x="10462" y="1020"/>
                                </a:moveTo>
                                <a:lnTo>
                                  <a:pt x="10447" y="1020"/>
                                </a:lnTo>
                                <a:lnTo>
                                  <a:pt x="10447" y="1245"/>
                                </a:lnTo>
                                <a:lnTo>
                                  <a:pt x="10447" y="1469"/>
                                </a:lnTo>
                                <a:lnTo>
                                  <a:pt x="10447" y="1694"/>
                                </a:lnTo>
                                <a:lnTo>
                                  <a:pt x="10462" y="1694"/>
                                </a:lnTo>
                                <a:lnTo>
                                  <a:pt x="10462" y="1469"/>
                                </a:lnTo>
                                <a:lnTo>
                                  <a:pt x="10462" y="1245"/>
                                </a:lnTo>
                                <a:lnTo>
                                  <a:pt x="10462" y="1020"/>
                                </a:lnTo>
                                <a:close/>
                                <a:moveTo>
                                  <a:pt x="10469" y="6255"/>
                                </a:moveTo>
                                <a:lnTo>
                                  <a:pt x="10454" y="6255"/>
                                </a:lnTo>
                                <a:lnTo>
                                  <a:pt x="10454" y="6481"/>
                                </a:lnTo>
                                <a:lnTo>
                                  <a:pt x="10454" y="6721"/>
                                </a:lnTo>
                                <a:lnTo>
                                  <a:pt x="10454" y="6946"/>
                                </a:lnTo>
                                <a:lnTo>
                                  <a:pt x="10454" y="6975"/>
                                </a:lnTo>
                                <a:lnTo>
                                  <a:pt x="10469" y="6975"/>
                                </a:lnTo>
                                <a:lnTo>
                                  <a:pt x="10469" y="6946"/>
                                </a:lnTo>
                                <a:lnTo>
                                  <a:pt x="10469" y="6721"/>
                                </a:lnTo>
                                <a:lnTo>
                                  <a:pt x="10469" y="6481"/>
                                </a:lnTo>
                                <a:lnTo>
                                  <a:pt x="10469" y="6255"/>
                                </a:lnTo>
                                <a:close/>
                                <a:moveTo>
                                  <a:pt x="10469" y="5775"/>
                                </a:moveTo>
                                <a:lnTo>
                                  <a:pt x="10454" y="5775"/>
                                </a:lnTo>
                                <a:lnTo>
                                  <a:pt x="10454" y="6001"/>
                                </a:lnTo>
                                <a:lnTo>
                                  <a:pt x="10454" y="6030"/>
                                </a:lnTo>
                                <a:lnTo>
                                  <a:pt x="10454" y="6255"/>
                                </a:lnTo>
                                <a:lnTo>
                                  <a:pt x="10469" y="6255"/>
                                </a:lnTo>
                                <a:lnTo>
                                  <a:pt x="10469" y="6030"/>
                                </a:lnTo>
                                <a:lnTo>
                                  <a:pt x="10469" y="6001"/>
                                </a:lnTo>
                                <a:lnTo>
                                  <a:pt x="10469" y="5775"/>
                                </a:lnTo>
                                <a:close/>
                                <a:moveTo>
                                  <a:pt x="10469" y="5100"/>
                                </a:moveTo>
                                <a:lnTo>
                                  <a:pt x="10454" y="5100"/>
                                </a:lnTo>
                                <a:lnTo>
                                  <a:pt x="10454" y="5326"/>
                                </a:lnTo>
                                <a:lnTo>
                                  <a:pt x="10454" y="5550"/>
                                </a:lnTo>
                                <a:lnTo>
                                  <a:pt x="10454" y="5775"/>
                                </a:lnTo>
                                <a:lnTo>
                                  <a:pt x="10469" y="5775"/>
                                </a:lnTo>
                                <a:lnTo>
                                  <a:pt x="10469" y="5550"/>
                                </a:lnTo>
                                <a:lnTo>
                                  <a:pt x="10469" y="5326"/>
                                </a:lnTo>
                                <a:lnTo>
                                  <a:pt x="10469" y="5100"/>
                                </a:lnTo>
                                <a:close/>
                                <a:moveTo>
                                  <a:pt x="10469" y="4620"/>
                                </a:moveTo>
                                <a:lnTo>
                                  <a:pt x="10454" y="4620"/>
                                </a:lnTo>
                                <a:lnTo>
                                  <a:pt x="10454" y="4846"/>
                                </a:lnTo>
                                <a:lnTo>
                                  <a:pt x="10454" y="5069"/>
                                </a:lnTo>
                                <a:lnTo>
                                  <a:pt x="10454" y="5100"/>
                                </a:lnTo>
                                <a:lnTo>
                                  <a:pt x="10469" y="5100"/>
                                </a:lnTo>
                                <a:lnTo>
                                  <a:pt x="10469" y="5069"/>
                                </a:lnTo>
                                <a:lnTo>
                                  <a:pt x="10469" y="4846"/>
                                </a:lnTo>
                                <a:lnTo>
                                  <a:pt x="10469" y="4620"/>
                                </a:lnTo>
                                <a:close/>
                                <a:moveTo>
                                  <a:pt x="10469" y="3675"/>
                                </a:moveTo>
                                <a:lnTo>
                                  <a:pt x="10454" y="3675"/>
                                </a:lnTo>
                                <a:lnTo>
                                  <a:pt x="10454" y="3900"/>
                                </a:lnTo>
                                <a:lnTo>
                                  <a:pt x="10454" y="4140"/>
                                </a:lnTo>
                                <a:lnTo>
                                  <a:pt x="10454" y="4155"/>
                                </a:lnTo>
                                <a:lnTo>
                                  <a:pt x="10454" y="4395"/>
                                </a:lnTo>
                                <a:lnTo>
                                  <a:pt x="10454" y="4620"/>
                                </a:lnTo>
                                <a:lnTo>
                                  <a:pt x="10469" y="4620"/>
                                </a:lnTo>
                                <a:lnTo>
                                  <a:pt x="10469" y="4395"/>
                                </a:lnTo>
                                <a:lnTo>
                                  <a:pt x="10469" y="4155"/>
                                </a:lnTo>
                                <a:lnTo>
                                  <a:pt x="10469" y="4140"/>
                                </a:lnTo>
                                <a:lnTo>
                                  <a:pt x="10469" y="3900"/>
                                </a:lnTo>
                                <a:lnTo>
                                  <a:pt x="10469" y="3675"/>
                                </a:lnTo>
                                <a:close/>
                                <a:moveTo>
                                  <a:pt x="10469" y="3195"/>
                                </a:moveTo>
                                <a:lnTo>
                                  <a:pt x="10454" y="3195"/>
                                </a:lnTo>
                                <a:lnTo>
                                  <a:pt x="10454" y="3226"/>
                                </a:lnTo>
                                <a:lnTo>
                                  <a:pt x="10454" y="3449"/>
                                </a:lnTo>
                                <a:lnTo>
                                  <a:pt x="10454" y="3675"/>
                                </a:lnTo>
                                <a:lnTo>
                                  <a:pt x="10469" y="3675"/>
                                </a:lnTo>
                                <a:lnTo>
                                  <a:pt x="10469" y="3449"/>
                                </a:lnTo>
                                <a:lnTo>
                                  <a:pt x="10469" y="3226"/>
                                </a:lnTo>
                                <a:lnTo>
                                  <a:pt x="10469" y="3195"/>
                                </a:lnTo>
                                <a:close/>
                                <a:moveTo>
                                  <a:pt x="10469" y="2294"/>
                                </a:moveTo>
                                <a:lnTo>
                                  <a:pt x="10454" y="2294"/>
                                </a:lnTo>
                                <a:lnTo>
                                  <a:pt x="10454" y="2520"/>
                                </a:lnTo>
                                <a:lnTo>
                                  <a:pt x="10454" y="2746"/>
                                </a:lnTo>
                                <a:lnTo>
                                  <a:pt x="10454" y="2969"/>
                                </a:lnTo>
                                <a:lnTo>
                                  <a:pt x="10454" y="3195"/>
                                </a:lnTo>
                                <a:lnTo>
                                  <a:pt x="10469" y="3195"/>
                                </a:lnTo>
                                <a:lnTo>
                                  <a:pt x="10469" y="2969"/>
                                </a:lnTo>
                                <a:lnTo>
                                  <a:pt x="10469" y="2746"/>
                                </a:lnTo>
                                <a:lnTo>
                                  <a:pt x="10469" y="2520"/>
                                </a:lnTo>
                                <a:lnTo>
                                  <a:pt x="10469" y="2294"/>
                                </a:lnTo>
                                <a:close/>
                                <a:moveTo>
                                  <a:pt x="10469" y="1725"/>
                                </a:moveTo>
                                <a:lnTo>
                                  <a:pt x="10459" y="1725"/>
                                </a:lnTo>
                                <a:lnTo>
                                  <a:pt x="10459" y="1694"/>
                                </a:lnTo>
                                <a:lnTo>
                                  <a:pt x="10445" y="1694"/>
                                </a:lnTo>
                                <a:lnTo>
                                  <a:pt x="10445" y="1725"/>
                                </a:lnTo>
                                <a:lnTo>
                                  <a:pt x="10454" y="1725"/>
                                </a:lnTo>
                                <a:lnTo>
                                  <a:pt x="10454" y="2009"/>
                                </a:lnTo>
                                <a:lnTo>
                                  <a:pt x="10454" y="2294"/>
                                </a:lnTo>
                                <a:lnTo>
                                  <a:pt x="10469" y="2294"/>
                                </a:lnTo>
                                <a:lnTo>
                                  <a:pt x="10469" y="2009"/>
                                </a:lnTo>
                                <a:lnTo>
                                  <a:pt x="10469" y="1725"/>
                                </a:lnTo>
                                <a:close/>
                                <a:moveTo>
                                  <a:pt x="10469" y="449"/>
                                </a:moveTo>
                                <a:lnTo>
                                  <a:pt x="10454" y="449"/>
                                </a:lnTo>
                                <a:lnTo>
                                  <a:pt x="10454" y="734"/>
                                </a:lnTo>
                                <a:lnTo>
                                  <a:pt x="10454" y="1020"/>
                                </a:lnTo>
                                <a:lnTo>
                                  <a:pt x="10469" y="1020"/>
                                </a:lnTo>
                                <a:lnTo>
                                  <a:pt x="10469" y="734"/>
                                </a:lnTo>
                                <a:lnTo>
                                  <a:pt x="10469" y="4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3168464" name="docshape66"/>
                        <wps:cNvSpPr>
                          <a:spLocks/>
                        </wps:cNvSpPr>
                        <wps:spPr bwMode="auto">
                          <a:xfrm>
                            <a:off x="720" y="8024"/>
                            <a:ext cx="10469" cy="7338"/>
                          </a:xfrm>
                          <a:custGeom>
                            <a:avLst/>
                            <a:gdLst>
                              <a:gd name="T0" fmla="+- 0 720 720"/>
                              <a:gd name="T1" fmla="*/ T0 w 10469"/>
                              <a:gd name="T2" fmla="+- 0 15271 8025"/>
                              <a:gd name="T3" fmla="*/ 15271 h 7338"/>
                              <a:gd name="T4" fmla="+- 0 734 720"/>
                              <a:gd name="T5" fmla="*/ T4 w 10469"/>
                              <a:gd name="T6" fmla="+- 0 15362 8025"/>
                              <a:gd name="T7" fmla="*/ 15362 h 7338"/>
                              <a:gd name="T8" fmla="+- 0 734 720"/>
                              <a:gd name="T9" fmla="*/ T8 w 10469"/>
                              <a:gd name="T10" fmla="+- 0 11896 8025"/>
                              <a:gd name="T11" fmla="*/ 11896 h 7338"/>
                              <a:gd name="T12" fmla="+- 0 720 720"/>
                              <a:gd name="T13" fmla="*/ T12 w 10469"/>
                              <a:gd name="T14" fmla="+- 0 12945 8025"/>
                              <a:gd name="T15" fmla="*/ 12945 h 7338"/>
                              <a:gd name="T16" fmla="+- 0 720 720"/>
                              <a:gd name="T17" fmla="*/ T16 w 10469"/>
                              <a:gd name="T18" fmla="+- 0 13382 8025"/>
                              <a:gd name="T19" fmla="*/ 13382 h 7338"/>
                              <a:gd name="T20" fmla="+- 0 720 720"/>
                              <a:gd name="T21" fmla="*/ T20 w 10469"/>
                              <a:gd name="T22" fmla="+- 0 13937 8025"/>
                              <a:gd name="T23" fmla="*/ 13937 h 7338"/>
                              <a:gd name="T24" fmla="+- 0 720 720"/>
                              <a:gd name="T25" fmla="*/ T24 w 10469"/>
                              <a:gd name="T26" fmla="+- 0 15271 8025"/>
                              <a:gd name="T27" fmla="*/ 15271 h 7338"/>
                              <a:gd name="T28" fmla="+- 0 734 720"/>
                              <a:gd name="T29" fmla="*/ T28 w 10469"/>
                              <a:gd name="T30" fmla="+- 0 14986 8025"/>
                              <a:gd name="T31" fmla="*/ 14986 h 7338"/>
                              <a:gd name="T32" fmla="+- 0 734 720"/>
                              <a:gd name="T33" fmla="*/ T32 w 10469"/>
                              <a:gd name="T34" fmla="+- 0 13651 8025"/>
                              <a:gd name="T35" fmla="*/ 13651 h 7338"/>
                              <a:gd name="T36" fmla="+- 0 734 720"/>
                              <a:gd name="T37" fmla="*/ T36 w 10469"/>
                              <a:gd name="T38" fmla="+- 0 13382 8025"/>
                              <a:gd name="T39" fmla="*/ 13382 h 7338"/>
                              <a:gd name="T40" fmla="+- 0 734 720"/>
                              <a:gd name="T41" fmla="*/ T40 w 10469"/>
                              <a:gd name="T42" fmla="+- 0 11896 8025"/>
                              <a:gd name="T43" fmla="*/ 11896 h 7338"/>
                              <a:gd name="T44" fmla="+- 0 720 720"/>
                              <a:gd name="T45" fmla="*/ T44 w 10469"/>
                              <a:gd name="T46" fmla="+- 0 11325 8025"/>
                              <a:gd name="T47" fmla="*/ 11325 h 7338"/>
                              <a:gd name="T48" fmla="+- 0 720 720"/>
                              <a:gd name="T49" fmla="*/ T48 w 10469"/>
                              <a:gd name="T50" fmla="+- 0 11896 8025"/>
                              <a:gd name="T51" fmla="*/ 11896 h 7338"/>
                              <a:gd name="T52" fmla="+- 0 734 720"/>
                              <a:gd name="T53" fmla="*/ T52 w 10469"/>
                              <a:gd name="T54" fmla="+- 0 11611 8025"/>
                              <a:gd name="T55" fmla="*/ 11611 h 7338"/>
                              <a:gd name="T56" fmla="+- 0 734 720"/>
                              <a:gd name="T57" fmla="*/ T56 w 10469"/>
                              <a:gd name="T58" fmla="+- 0 10756 8025"/>
                              <a:gd name="T59" fmla="*/ 10756 h 7338"/>
                              <a:gd name="T60" fmla="+- 0 720 720"/>
                              <a:gd name="T61" fmla="*/ T60 w 10469"/>
                              <a:gd name="T62" fmla="+- 0 11042 8025"/>
                              <a:gd name="T63" fmla="*/ 11042 h 7338"/>
                              <a:gd name="T64" fmla="+- 0 734 720"/>
                              <a:gd name="T65" fmla="*/ T64 w 10469"/>
                              <a:gd name="T66" fmla="+- 0 11325 8025"/>
                              <a:gd name="T67" fmla="*/ 11325 h 7338"/>
                              <a:gd name="T68" fmla="+- 0 734 720"/>
                              <a:gd name="T69" fmla="*/ T68 w 10469"/>
                              <a:gd name="T70" fmla="+- 0 10756 8025"/>
                              <a:gd name="T71" fmla="*/ 10756 h 7338"/>
                              <a:gd name="T72" fmla="+- 0 720 720"/>
                              <a:gd name="T73" fmla="*/ T72 w 10469"/>
                              <a:gd name="T74" fmla="+- 0 9525 8025"/>
                              <a:gd name="T75" fmla="*/ 9525 h 7338"/>
                              <a:gd name="T76" fmla="+- 0 734 720"/>
                              <a:gd name="T77" fmla="*/ T76 w 10469"/>
                              <a:gd name="T78" fmla="+- 0 10756 8025"/>
                              <a:gd name="T79" fmla="*/ 10756 h 7338"/>
                              <a:gd name="T80" fmla="+- 0 734 720"/>
                              <a:gd name="T81" fmla="*/ T80 w 10469"/>
                              <a:gd name="T82" fmla="+- 0 8970 8025"/>
                              <a:gd name="T83" fmla="*/ 8970 h 7338"/>
                              <a:gd name="T84" fmla="+- 0 720 720"/>
                              <a:gd name="T85" fmla="*/ T84 w 10469"/>
                              <a:gd name="T86" fmla="+- 0 9241 8025"/>
                              <a:gd name="T87" fmla="*/ 9241 h 7338"/>
                              <a:gd name="T88" fmla="+- 0 734 720"/>
                              <a:gd name="T89" fmla="*/ T88 w 10469"/>
                              <a:gd name="T90" fmla="+- 0 9525 8025"/>
                              <a:gd name="T91" fmla="*/ 9525 h 7338"/>
                              <a:gd name="T92" fmla="+- 0 734 720"/>
                              <a:gd name="T93" fmla="*/ T92 w 10469"/>
                              <a:gd name="T94" fmla="+- 0 8970 8025"/>
                              <a:gd name="T95" fmla="*/ 8970 h 7338"/>
                              <a:gd name="T96" fmla="+- 0 730 720"/>
                              <a:gd name="T97" fmla="*/ T96 w 10469"/>
                              <a:gd name="T98" fmla="+- 0 8250 8025"/>
                              <a:gd name="T99" fmla="*/ 8250 h 7338"/>
                              <a:gd name="T100" fmla="+- 0 730 720"/>
                              <a:gd name="T101" fmla="*/ T100 w 10469"/>
                              <a:gd name="T102" fmla="+- 0 8716 8025"/>
                              <a:gd name="T103" fmla="*/ 8716 h 7338"/>
                              <a:gd name="T104" fmla="+- 0 744 720"/>
                              <a:gd name="T105" fmla="*/ T104 w 10469"/>
                              <a:gd name="T106" fmla="+- 0 8476 8025"/>
                              <a:gd name="T107" fmla="*/ 8476 h 7338"/>
                              <a:gd name="T108" fmla="+- 0 744 720"/>
                              <a:gd name="T109" fmla="*/ T108 w 10469"/>
                              <a:gd name="T110" fmla="+- 0 8025 8025"/>
                              <a:gd name="T111" fmla="*/ 8025 h 7338"/>
                              <a:gd name="T112" fmla="+- 0 730 720"/>
                              <a:gd name="T113" fmla="*/ T112 w 10469"/>
                              <a:gd name="T114" fmla="+- 0 8250 8025"/>
                              <a:gd name="T115" fmla="*/ 8250 h 7338"/>
                              <a:gd name="T116" fmla="+- 0 744 720"/>
                              <a:gd name="T117" fmla="*/ T116 w 10469"/>
                              <a:gd name="T118" fmla="+- 0 8025 8025"/>
                              <a:gd name="T119" fmla="*/ 8025 h 7338"/>
                              <a:gd name="T120" fmla="+- 0 11174 720"/>
                              <a:gd name="T121" fmla="*/ T120 w 10469"/>
                              <a:gd name="T122" fmla="+- 0 11896 8025"/>
                              <a:gd name="T123" fmla="*/ 11896 h 7338"/>
                              <a:gd name="T124" fmla="+- 0 11174 720"/>
                              <a:gd name="T125" fmla="*/ T124 w 10469"/>
                              <a:gd name="T126" fmla="+- 0 13382 8025"/>
                              <a:gd name="T127" fmla="*/ 13382 h 7338"/>
                              <a:gd name="T128" fmla="+- 0 11174 720"/>
                              <a:gd name="T129" fmla="*/ T128 w 10469"/>
                              <a:gd name="T130" fmla="+- 0 13651 8025"/>
                              <a:gd name="T131" fmla="*/ 13651 h 7338"/>
                              <a:gd name="T132" fmla="+- 0 11174 720"/>
                              <a:gd name="T133" fmla="*/ T132 w 10469"/>
                              <a:gd name="T134" fmla="+- 0 14986 8025"/>
                              <a:gd name="T135" fmla="*/ 14986 h 7338"/>
                              <a:gd name="T136" fmla="+- 0 11174 720"/>
                              <a:gd name="T137" fmla="*/ T136 w 10469"/>
                              <a:gd name="T138" fmla="+- 0 15362 8025"/>
                              <a:gd name="T139" fmla="*/ 15362 h 7338"/>
                              <a:gd name="T140" fmla="+- 0 11189 720"/>
                              <a:gd name="T141" fmla="*/ T140 w 10469"/>
                              <a:gd name="T142" fmla="+- 0 15271 8025"/>
                              <a:gd name="T143" fmla="*/ 15271 h 7338"/>
                              <a:gd name="T144" fmla="+- 0 11189 720"/>
                              <a:gd name="T145" fmla="*/ T144 w 10469"/>
                              <a:gd name="T146" fmla="+- 0 13937 8025"/>
                              <a:gd name="T147" fmla="*/ 13937 h 7338"/>
                              <a:gd name="T148" fmla="+- 0 11189 720"/>
                              <a:gd name="T149" fmla="*/ T148 w 10469"/>
                              <a:gd name="T150" fmla="+- 0 13382 8025"/>
                              <a:gd name="T151" fmla="*/ 13382 h 7338"/>
                              <a:gd name="T152" fmla="+- 0 11189 720"/>
                              <a:gd name="T153" fmla="*/ T152 w 10469"/>
                              <a:gd name="T154" fmla="+- 0 12945 8025"/>
                              <a:gd name="T155" fmla="*/ 12945 h 7338"/>
                              <a:gd name="T156" fmla="+- 0 11189 720"/>
                              <a:gd name="T157" fmla="*/ T156 w 10469"/>
                              <a:gd name="T158" fmla="+- 0 11325 8025"/>
                              <a:gd name="T159" fmla="*/ 11325 h 7338"/>
                              <a:gd name="T160" fmla="+- 0 11174 720"/>
                              <a:gd name="T161" fmla="*/ T160 w 10469"/>
                              <a:gd name="T162" fmla="+- 0 11611 8025"/>
                              <a:gd name="T163" fmla="*/ 11611 h 7338"/>
                              <a:gd name="T164" fmla="+- 0 11189 720"/>
                              <a:gd name="T165" fmla="*/ T164 w 10469"/>
                              <a:gd name="T166" fmla="+- 0 11896 8025"/>
                              <a:gd name="T167" fmla="*/ 11896 h 7338"/>
                              <a:gd name="T168" fmla="+- 0 11189 720"/>
                              <a:gd name="T169" fmla="*/ T168 w 10469"/>
                              <a:gd name="T170" fmla="+- 0 11325 8025"/>
                              <a:gd name="T171" fmla="*/ 11325 h 7338"/>
                              <a:gd name="T172" fmla="+- 0 11174 720"/>
                              <a:gd name="T173" fmla="*/ T172 w 10469"/>
                              <a:gd name="T174" fmla="+- 0 10756 8025"/>
                              <a:gd name="T175" fmla="*/ 10756 h 7338"/>
                              <a:gd name="T176" fmla="+- 0 11174 720"/>
                              <a:gd name="T177" fmla="*/ T176 w 10469"/>
                              <a:gd name="T178" fmla="+- 0 11325 8025"/>
                              <a:gd name="T179" fmla="*/ 11325 h 7338"/>
                              <a:gd name="T180" fmla="+- 0 11189 720"/>
                              <a:gd name="T181" fmla="*/ T180 w 10469"/>
                              <a:gd name="T182" fmla="+- 0 11042 8025"/>
                              <a:gd name="T183" fmla="*/ 11042 h 7338"/>
                              <a:gd name="T184" fmla="+- 0 11189 720"/>
                              <a:gd name="T185" fmla="*/ T184 w 10469"/>
                              <a:gd name="T186" fmla="+- 0 9525 8025"/>
                              <a:gd name="T187" fmla="*/ 9525 h 7338"/>
                              <a:gd name="T188" fmla="+- 0 11174 720"/>
                              <a:gd name="T189" fmla="*/ T188 w 10469"/>
                              <a:gd name="T190" fmla="+- 0 10756 8025"/>
                              <a:gd name="T191" fmla="*/ 10756 h 7338"/>
                              <a:gd name="T192" fmla="+- 0 11189 720"/>
                              <a:gd name="T193" fmla="*/ T192 w 10469"/>
                              <a:gd name="T194" fmla="+- 0 9525 8025"/>
                              <a:gd name="T195" fmla="*/ 9525 h 7338"/>
                              <a:gd name="T196" fmla="+- 0 11174 720"/>
                              <a:gd name="T197" fmla="*/ T196 w 10469"/>
                              <a:gd name="T198" fmla="+- 0 8970 8025"/>
                              <a:gd name="T199" fmla="*/ 8970 h 7338"/>
                              <a:gd name="T200" fmla="+- 0 11174 720"/>
                              <a:gd name="T201" fmla="*/ T200 w 10469"/>
                              <a:gd name="T202" fmla="+- 0 9525 8025"/>
                              <a:gd name="T203" fmla="*/ 9525 h 7338"/>
                              <a:gd name="T204" fmla="+- 0 11189 720"/>
                              <a:gd name="T205" fmla="*/ T204 w 10469"/>
                              <a:gd name="T206" fmla="+- 0 9241 8025"/>
                              <a:gd name="T207" fmla="*/ 9241 h 73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469" h="7338">
                                <a:moveTo>
                                  <a:pt x="14" y="7246"/>
                                </a:moveTo>
                                <a:lnTo>
                                  <a:pt x="0" y="7246"/>
                                </a:lnTo>
                                <a:lnTo>
                                  <a:pt x="0" y="7337"/>
                                </a:lnTo>
                                <a:lnTo>
                                  <a:pt x="14" y="7337"/>
                                </a:lnTo>
                                <a:lnTo>
                                  <a:pt x="14" y="7246"/>
                                </a:lnTo>
                                <a:close/>
                                <a:moveTo>
                                  <a:pt x="14" y="3871"/>
                                </a:moveTo>
                                <a:lnTo>
                                  <a:pt x="0" y="3871"/>
                                </a:lnTo>
                                <a:lnTo>
                                  <a:pt x="0" y="4920"/>
                                </a:lnTo>
                                <a:lnTo>
                                  <a:pt x="0" y="5357"/>
                                </a:lnTo>
                                <a:lnTo>
                                  <a:pt x="0" y="5626"/>
                                </a:lnTo>
                                <a:lnTo>
                                  <a:pt x="0" y="5912"/>
                                </a:lnTo>
                                <a:lnTo>
                                  <a:pt x="0" y="6961"/>
                                </a:lnTo>
                                <a:lnTo>
                                  <a:pt x="0" y="7246"/>
                                </a:lnTo>
                                <a:lnTo>
                                  <a:pt x="14" y="7246"/>
                                </a:lnTo>
                                <a:lnTo>
                                  <a:pt x="14" y="6961"/>
                                </a:lnTo>
                                <a:lnTo>
                                  <a:pt x="14" y="5912"/>
                                </a:lnTo>
                                <a:lnTo>
                                  <a:pt x="14" y="5626"/>
                                </a:lnTo>
                                <a:lnTo>
                                  <a:pt x="14" y="5357"/>
                                </a:lnTo>
                                <a:lnTo>
                                  <a:pt x="14" y="4920"/>
                                </a:lnTo>
                                <a:lnTo>
                                  <a:pt x="14" y="3871"/>
                                </a:lnTo>
                                <a:close/>
                                <a:moveTo>
                                  <a:pt x="14" y="3300"/>
                                </a:moveTo>
                                <a:lnTo>
                                  <a:pt x="0" y="3300"/>
                                </a:lnTo>
                                <a:lnTo>
                                  <a:pt x="0" y="3586"/>
                                </a:lnTo>
                                <a:lnTo>
                                  <a:pt x="0" y="3871"/>
                                </a:lnTo>
                                <a:lnTo>
                                  <a:pt x="14" y="3871"/>
                                </a:lnTo>
                                <a:lnTo>
                                  <a:pt x="14" y="3586"/>
                                </a:lnTo>
                                <a:lnTo>
                                  <a:pt x="14" y="3300"/>
                                </a:lnTo>
                                <a:close/>
                                <a:moveTo>
                                  <a:pt x="14" y="2731"/>
                                </a:moveTo>
                                <a:lnTo>
                                  <a:pt x="0" y="2731"/>
                                </a:lnTo>
                                <a:lnTo>
                                  <a:pt x="0" y="3017"/>
                                </a:lnTo>
                                <a:lnTo>
                                  <a:pt x="0" y="3300"/>
                                </a:lnTo>
                                <a:lnTo>
                                  <a:pt x="14" y="3300"/>
                                </a:lnTo>
                                <a:lnTo>
                                  <a:pt x="14" y="3017"/>
                                </a:lnTo>
                                <a:lnTo>
                                  <a:pt x="14" y="2731"/>
                                </a:lnTo>
                                <a:close/>
                                <a:moveTo>
                                  <a:pt x="14" y="1500"/>
                                </a:moveTo>
                                <a:lnTo>
                                  <a:pt x="0" y="1500"/>
                                </a:lnTo>
                                <a:lnTo>
                                  <a:pt x="0" y="2731"/>
                                </a:lnTo>
                                <a:lnTo>
                                  <a:pt x="14" y="2731"/>
                                </a:lnTo>
                                <a:lnTo>
                                  <a:pt x="14" y="1500"/>
                                </a:lnTo>
                                <a:close/>
                                <a:moveTo>
                                  <a:pt x="14" y="945"/>
                                </a:moveTo>
                                <a:lnTo>
                                  <a:pt x="0" y="945"/>
                                </a:lnTo>
                                <a:lnTo>
                                  <a:pt x="0" y="1216"/>
                                </a:lnTo>
                                <a:lnTo>
                                  <a:pt x="0" y="1500"/>
                                </a:lnTo>
                                <a:lnTo>
                                  <a:pt x="14" y="1500"/>
                                </a:lnTo>
                                <a:lnTo>
                                  <a:pt x="14" y="1216"/>
                                </a:lnTo>
                                <a:lnTo>
                                  <a:pt x="14" y="945"/>
                                </a:lnTo>
                                <a:close/>
                                <a:moveTo>
                                  <a:pt x="24" y="225"/>
                                </a:moveTo>
                                <a:lnTo>
                                  <a:pt x="10" y="225"/>
                                </a:lnTo>
                                <a:lnTo>
                                  <a:pt x="10" y="451"/>
                                </a:lnTo>
                                <a:lnTo>
                                  <a:pt x="10" y="691"/>
                                </a:lnTo>
                                <a:lnTo>
                                  <a:pt x="24" y="691"/>
                                </a:lnTo>
                                <a:lnTo>
                                  <a:pt x="24" y="451"/>
                                </a:lnTo>
                                <a:lnTo>
                                  <a:pt x="24" y="225"/>
                                </a:lnTo>
                                <a:close/>
                                <a:moveTo>
                                  <a:pt x="24" y="0"/>
                                </a:moveTo>
                                <a:lnTo>
                                  <a:pt x="10" y="0"/>
                                </a:lnTo>
                                <a:lnTo>
                                  <a:pt x="10" y="225"/>
                                </a:lnTo>
                                <a:lnTo>
                                  <a:pt x="24" y="225"/>
                                </a:lnTo>
                                <a:lnTo>
                                  <a:pt x="24" y="0"/>
                                </a:lnTo>
                                <a:close/>
                                <a:moveTo>
                                  <a:pt x="10469" y="3871"/>
                                </a:moveTo>
                                <a:lnTo>
                                  <a:pt x="10454" y="3871"/>
                                </a:lnTo>
                                <a:lnTo>
                                  <a:pt x="10454" y="4920"/>
                                </a:lnTo>
                                <a:lnTo>
                                  <a:pt x="10454" y="5357"/>
                                </a:lnTo>
                                <a:lnTo>
                                  <a:pt x="10454" y="5626"/>
                                </a:lnTo>
                                <a:lnTo>
                                  <a:pt x="10454" y="5912"/>
                                </a:lnTo>
                                <a:lnTo>
                                  <a:pt x="10454" y="6961"/>
                                </a:lnTo>
                                <a:lnTo>
                                  <a:pt x="10454" y="7246"/>
                                </a:lnTo>
                                <a:lnTo>
                                  <a:pt x="10454" y="7337"/>
                                </a:lnTo>
                                <a:lnTo>
                                  <a:pt x="10469" y="7337"/>
                                </a:lnTo>
                                <a:lnTo>
                                  <a:pt x="10469" y="7246"/>
                                </a:lnTo>
                                <a:lnTo>
                                  <a:pt x="10469" y="6961"/>
                                </a:lnTo>
                                <a:lnTo>
                                  <a:pt x="10469" y="5912"/>
                                </a:lnTo>
                                <a:lnTo>
                                  <a:pt x="10469" y="5626"/>
                                </a:lnTo>
                                <a:lnTo>
                                  <a:pt x="10469" y="5357"/>
                                </a:lnTo>
                                <a:lnTo>
                                  <a:pt x="10469" y="4920"/>
                                </a:lnTo>
                                <a:lnTo>
                                  <a:pt x="10469" y="3871"/>
                                </a:lnTo>
                                <a:close/>
                                <a:moveTo>
                                  <a:pt x="10469" y="3300"/>
                                </a:moveTo>
                                <a:lnTo>
                                  <a:pt x="10454" y="3300"/>
                                </a:lnTo>
                                <a:lnTo>
                                  <a:pt x="10454" y="3586"/>
                                </a:lnTo>
                                <a:lnTo>
                                  <a:pt x="10454" y="3871"/>
                                </a:lnTo>
                                <a:lnTo>
                                  <a:pt x="10469" y="3871"/>
                                </a:lnTo>
                                <a:lnTo>
                                  <a:pt x="10469" y="3586"/>
                                </a:lnTo>
                                <a:lnTo>
                                  <a:pt x="10469" y="3300"/>
                                </a:lnTo>
                                <a:close/>
                                <a:moveTo>
                                  <a:pt x="10469" y="2731"/>
                                </a:moveTo>
                                <a:lnTo>
                                  <a:pt x="10454" y="2731"/>
                                </a:lnTo>
                                <a:lnTo>
                                  <a:pt x="10454" y="3017"/>
                                </a:lnTo>
                                <a:lnTo>
                                  <a:pt x="10454" y="3300"/>
                                </a:lnTo>
                                <a:lnTo>
                                  <a:pt x="10469" y="3300"/>
                                </a:lnTo>
                                <a:lnTo>
                                  <a:pt x="10469" y="3017"/>
                                </a:lnTo>
                                <a:lnTo>
                                  <a:pt x="10469" y="2731"/>
                                </a:lnTo>
                                <a:close/>
                                <a:moveTo>
                                  <a:pt x="10469" y="1500"/>
                                </a:moveTo>
                                <a:lnTo>
                                  <a:pt x="10454" y="1500"/>
                                </a:lnTo>
                                <a:lnTo>
                                  <a:pt x="10454" y="2731"/>
                                </a:lnTo>
                                <a:lnTo>
                                  <a:pt x="10469" y="2731"/>
                                </a:lnTo>
                                <a:lnTo>
                                  <a:pt x="10469" y="1500"/>
                                </a:lnTo>
                                <a:close/>
                                <a:moveTo>
                                  <a:pt x="10469" y="945"/>
                                </a:moveTo>
                                <a:lnTo>
                                  <a:pt x="10454" y="945"/>
                                </a:lnTo>
                                <a:lnTo>
                                  <a:pt x="10454" y="1216"/>
                                </a:lnTo>
                                <a:lnTo>
                                  <a:pt x="10454" y="1500"/>
                                </a:lnTo>
                                <a:lnTo>
                                  <a:pt x="10469" y="1500"/>
                                </a:lnTo>
                                <a:lnTo>
                                  <a:pt x="10469" y="1216"/>
                                </a:lnTo>
                                <a:lnTo>
                                  <a:pt x="10469" y="9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8DDE50" id="docshapegroup60" o:spid="_x0000_s1026" style="position:absolute;margin-left:36pt;margin-top:99.75pt;width:523.45pt;height:668.4pt;z-index:-17311744;mso-position-horizontal-relative:page;mso-position-vertical-relative:page" coordorigin="720,1995" coordsize="10469,1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">
                <v:shape id="docshape61" o:spid="_x0000_s1027" style="position:absolute;left:720;top:2309;width:10469;height:135;visibility:visible;mso-wrap-style:square;v-text-anchor:top" coordsize="1046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" path="m14,l,,,135r14,l14,xm10469,r-15,l10454,135r15,l10469,xe" fillcolor="black" stroked="f">
                  <v:path arrowok="t" o:connecttype="custom" o:connectlocs="14,2309;0,2309;0,2444;14,2444;14,2309;10469,2309;10454,2309;10454,2444;10469,2444;10469,2309" o:connectangles="0,0,0,0,0,0,0,0,0,0"/>
                </v:shape>
                <v:rect id="docshape62" o:spid="_x0000_s1028" style="position:absolute;left:943;top:2009;width:10232;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" fillcolor="#6c8b58" stroked="f"/>
                <v:shape id="docshape63" o:spid="_x0000_s1029" style="position:absolute;left:943;top:1994;width:10246;height:315;visibility:visible;mso-wrap-style:square;v-text-anchor:top" coordsize="1024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" path="m10246,r-15,l,,,14r10231,l10231,300,,300r,14l10231,314r15,l10246,300r,-286l10246,xe" fillcolor="black" stroked="f">
                  <v:path arrowok="t" o:connecttype="custom" o:connectlocs="10246,1995;10231,1995;0,1995;0,2009;10231,2009;10231,2295;0,2295;0,2309;10231,2309;10246,2309;10246,2295;10246,2009;10246,1995" o:connectangles="0,0,0,0,0,0,0,0,0,0,0,0,0"/>
                </v:shape>
                <v:rect id="docshape64" o:spid="_x0000_s1030" style="position:absolute;left:734;top:2009;width:209;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" fillcolor="#6c8b58" stroked="f"/>
                <v:shape id="docshape65" o:spid="_x0000_s1031" style="position:absolute;left:720;top:1994;width:10469;height:6976;visibility:visible;mso-wrap-style:square;v-text-anchor:top" coordsize="10469,6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" path="m14,449l,449,,734r,286l14,1020r,-286l14,449xm24,6481r-14,l10,6721r,225l10,6975r14,l24,6946r,-225l24,6481xm24,5775r-14,l10,6001r,29l24,6030r,-29l24,5775xm24,5100r-14,l10,5326r,224l10,5775r14,l24,5550r,-224l24,5100xm24,4620r-14,l10,4846r,223l10,5100r14,l24,5069r,-223l24,4620xm24,3675r-14,l10,3900r,240l10,4155r,240l10,4620r14,l24,4395r,-240l24,4140r,-240l24,3675xm24,3195r-14,l10,3226r,223l10,3675r14,l24,3449r,-223l24,3195xm24,2294r-14,l10,2520r,226l10,2969r,226l24,3195r,-226l24,2746r,-226l24,2294xm24,1694r-14,l10,1725r-10,l,2009r,285l14,2294r,-285l14,1725r10,l24,1694xm24,1020r-14,l10,1245r,224l10,1694r14,l24,1469r,-224l24,1020xm223,l14,,,,,14,,300r,14l14,314r209,l223,300r-209,l14,14r209,l223,xm10462,1020r-15,l10447,1245r,224l10447,1694r15,l10462,1469r,-224l10462,1020xm10469,6255r-15,l10454,6481r,240l10454,6946r,29l10469,6975r,-29l10469,6721r,-240l10469,6255xm10469,5775r-15,l10454,6001r,29l10454,6255r15,l10469,6030r,-29l10469,5775xm10469,5100r-15,l10454,5326r,224l10454,5775r15,l10469,5550r,-224l10469,5100xm10469,4620r-15,l10454,4846r,223l10454,5100r15,l10469,5069r,-223l10469,4620xm10469,3675r-15,l10454,3900r,240l10454,4155r,240l10454,4620r15,l10469,4395r,-240l10469,4140r,-240l10469,3675xm10469,3195r-15,l10454,3226r,223l10454,3675r15,l10469,3449r,-223l10469,3195xm10469,2294r-15,l10454,2520r,226l10454,2969r,226l10469,3195r,-226l10469,2746r,-226l10469,2294xm10469,1725r-10,l10459,1694r-14,l10445,1725r9,l10454,2009r,285l10469,2294r,-285l10469,1725xm10469,449r-15,l10454,734r,286l10469,1020r,-286l10469,449xe" fillcolor="black" stroked="f">
                  <v:path arrowok="t" o:connecttype="custom" o:connectlocs="0,3015;24,8476;10,8970;24,8476;10,8025;24,7095;10,7545;24,7321;10,6615;24,7095;24,5670;10,6150;24,6390;24,5670;10,5444;24,5221;10,4515;24,5190;24,4289;0,3720;14,4004;24,3015;10,3689;24,3015;0,2009;223,2309;223,2009;10447,3240;10462,3464;10454,8250;10454,8970;10469,8476;10454,7996;10469,8025;10454,7095;10454,7770;10469,7321;10454,6841;10469,7064;10454,5670;10454,6390;10469,6150;10469,5190;10454,5670;10469,5190;10454,4741;10469,4964;10469,3720;10445,3720;10469,4289;10454,2444;10469,2729" o:connectangles="0,0,0,0,0,0,0,0,0,0,0,0,0,0,0,0,0,0,0,0,0,0,0,0,0,0,0,0,0,0,0,0,0,0,0,0,0,0,0,0,0,0,0,0,0,0,0,0,0,0,0,0"/>
                </v:shape>
                <v:shape id="docshape66" o:spid="_x0000_s1032" style="position:absolute;left:720;top:8024;width:10469;height:7338;visibility:visible;mso-wrap-style:square;v-text-anchor:top" coordsize="10469,7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" path="m14,7246r-14,l,7337r14,l14,7246xm14,3871r-14,l,4920r,437l,5626r,286l,6961r,285l14,7246r,-285l14,5912r,-286l14,5357r,-437l14,3871xm14,3300r-14,l,3586r,285l14,3871r,-285l14,3300xm14,2731r-14,l,3017r,283l14,3300r,-283l14,2731xm14,1500r-14,l,2731r14,l14,1500xm14,945l,945r,271l,1500r14,l14,1216r,-271xm24,225r-14,l10,451r,240l24,691r,-240l24,225xm24,l10,r,225l24,225,24,xm10469,3871r-15,l10454,4920r,437l10454,5626r,286l10454,6961r,285l10454,7337r15,l10469,7246r,-285l10469,5912r,-286l10469,5357r,-437l10469,3871xm10469,3300r-15,l10454,3586r,285l10469,3871r,-285l10469,3300xm10469,2731r-15,l10454,3017r,283l10469,3300r,-283l10469,2731xm10469,1500r-15,l10454,2731r15,l10469,1500xm10469,945r-15,l10454,1216r,284l10469,1500r,-284l10469,945xe" fillcolor="black" stroked="f">
                  <v:path arrowok="t" o:connecttype="custom" o:connectlocs="0,15271;14,15362;14,11896;0,12945;0,13382;0,13937;0,15271;14,14986;14,13651;14,13382;14,11896;0,11325;0,11896;14,11611;14,10756;0,11042;14,11325;14,10756;0,9525;14,10756;14,8970;0,9241;14,9525;14,8970;10,8250;10,8716;24,8476;24,8025;10,8250;24,8025;10454,11896;10454,13382;10454,13651;10454,14986;10454,15362;10469,15271;10469,13937;10469,13382;10469,12945;10469,11325;10454,11611;10469,11896;10469,11325;10454,10756;10454,11325;10469,11042;10469,9525;10454,10756;10469,9525;10454,8970;10454,9525;10469,9241" o:connectangles="0,0,0,0,0,0,0,0,0,0,0,0,0,0,0,0,0,0,0,0,0,0,0,0,0,0,0,0,0,0,0,0,0,0,0,0,0,0,0,0,0,0,0,0,0,0,0,0,0,0,0,0"/>
                </v:shape>
                <w10:wrap anchorx="page" anchory="page"/>
              </v:group>
            </w:pict>
          </mc:Fallback>
        </mc:AlternateContent>
      </w:r>
      <w:r w:rsidR="00D9020B">
        <w:rPr>
          <w:color w:val="FFFFFF"/>
        </w:rPr>
        <w:t>SECȚIUNEA 8: CONTROLUL EXPUNERII/PROTECȚIA PERSONALĂ (continuare)</w:t>
      </w:r>
    </w:p>
    <w:p w14:paraId="4C43FF0E" w14:textId="77777777" w:rsidR="00E6042E" w:rsidRDefault="00E6042E">
      <w:pPr>
        <w:pStyle w:val="BodyText"/>
        <w:rPr>
          <w:sz w:val="17"/>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98"/>
        <w:gridCol w:w="1135"/>
        <w:gridCol w:w="1159"/>
        <w:gridCol w:w="1191"/>
        <w:gridCol w:w="1181"/>
        <w:gridCol w:w="1190"/>
      </w:tblGrid>
      <w:tr w:rsidR="00E6042E" w14:paraId="4F0B87B3" w14:textId="77777777">
        <w:trPr>
          <w:trHeight w:val="256"/>
        </w:trPr>
        <w:tc>
          <w:tcPr>
            <w:tcW w:w="4733" w:type="dxa"/>
            <w:gridSpan w:val="2"/>
            <w:tcBorders>
              <w:top w:val="nil"/>
              <w:left w:val="nil"/>
            </w:tcBorders>
          </w:tcPr>
          <w:p w14:paraId="679CA416" w14:textId="77777777" w:rsidR="00E6042E" w:rsidRDefault="00E6042E">
            <w:pPr>
              <w:pStyle w:val="TableParagraph"/>
              <w:spacing w:line="240" w:lineRule="auto"/>
              <w:ind w:left="0"/>
              <w:rPr>
                <w:rFonts w:ascii="Times New Roman"/>
                <w:sz w:val="14"/>
              </w:rPr>
            </w:pPr>
          </w:p>
        </w:tc>
        <w:tc>
          <w:tcPr>
            <w:tcW w:w="2350" w:type="dxa"/>
            <w:gridSpan w:val="2"/>
            <w:shd w:val="clear" w:color="auto" w:fill="B7C8AB"/>
          </w:tcPr>
          <w:p w14:paraId="7F4FBE53" w14:textId="77777777" w:rsidR="00E6042E" w:rsidRDefault="00D9020B">
            <w:pPr>
              <w:pStyle w:val="TableParagraph"/>
              <w:ind w:left="730"/>
              <w:rPr>
                <w:sz w:val="13"/>
              </w:rPr>
            </w:pPr>
            <w:r>
              <w:rPr>
                <w:sz w:val="13"/>
              </w:rPr>
              <w:t>Expunere scurtă</w:t>
            </w:r>
          </w:p>
        </w:tc>
        <w:tc>
          <w:tcPr>
            <w:tcW w:w="2371" w:type="dxa"/>
            <w:gridSpan w:val="2"/>
            <w:shd w:val="clear" w:color="auto" w:fill="B7C8AB"/>
          </w:tcPr>
          <w:p w14:paraId="31456A4B" w14:textId="77777777" w:rsidR="00E6042E" w:rsidRDefault="00D9020B">
            <w:pPr>
              <w:pStyle w:val="TableParagraph"/>
              <w:ind w:left="756"/>
              <w:rPr>
                <w:sz w:val="13"/>
              </w:rPr>
            </w:pPr>
            <w:r>
              <w:rPr>
                <w:sz w:val="13"/>
              </w:rPr>
              <w:t>Expunere îndelungată</w:t>
            </w:r>
          </w:p>
        </w:tc>
      </w:tr>
      <w:tr w:rsidR="00E6042E" w14:paraId="55F6B78F" w14:textId="77777777">
        <w:trPr>
          <w:trHeight w:val="270"/>
        </w:trPr>
        <w:tc>
          <w:tcPr>
            <w:tcW w:w="4733" w:type="dxa"/>
            <w:gridSpan w:val="2"/>
            <w:shd w:val="clear" w:color="auto" w:fill="B7C8AB"/>
          </w:tcPr>
          <w:p w14:paraId="0861D0AC" w14:textId="77777777" w:rsidR="00E6042E" w:rsidRDefault="00D9020B">
            <w:pPr>
              <w:pStyle w:val="TableParagraph"/>
              <w:ind w:left="1446"/>
              <w:rPr>
                <w:sz w:val="13"/>
              </w:rPr>
            </w:pPr>
            <w:r>
              <w:rPr>
                <w:sz w:val="13"/>
              </w:rPr>
              <w:t>Identificare</w:t>
            </w:r>
          </w:p>
        </w:tc>
        <w:tc>
          <w:tcPr>
            <w:tcW w:w="1159" w:type="dxa"/>
            <w:shd w:val="clear" w:color="auto" w:fill="B7C8AB"/>
          </w:tcPr>
          <w:p w14:paraId="2B8F0684" w14:textId="77777777" w:rsidR="00E6042E" w:rsidRDefault="00D9020B">
            <w:pPr>
              <w:pStyle w:val="TableParagraph"/>
              <w:ind w:left="317"/>
              <w:rPr>
                <w:sz w:val="13"/>
              </w:rPr>
            </w:pPr>
            <w:r>
              <w:rPr>
                <w:sz w:val="13"/>
              </w:rPr>
              <w:t>Sistemice</w:t>
            </w:r>
          </w:p>
        </w:tc>
        <w:tc>
          <w:tcPr>
            <w:tcW w:w="1191" w:type="dxa"/>
            <w:shd w:val="clear" w:color="auto" w:fill="B7C8AB"/>
          </w:tcPr>
          <w:p w14:paraId="28F9B9FD" w14:textId="77777777" w:rsidR="00E6042E" w:rsidRDefault="00D9020B">
            <w:pPr>
              <w:pStyle w:val="TableParagraph"/>
              <w:ind w:left="421" w:right="421"/>
              <w:jc w:val="center"/>
              <w:rPr>
                <w:sz w:val="13"/>
              </w:rPr>
            </w:pPr>
            <w:r>
              <w:rPr>
                <w:sz w:val="13"/>
              </w:rPr>
              <w:t>Local</w:t>
            </w:r>
          </w:p>
        </w:tc>
        <w:tc>
          <w:tcPr>
            <w:tcW w:w="1181" w:type="dxa"/>
            <w:shd w:val="clear" w:color="auto" w:fill="B7C8AB"/>
          </w:tcPr>
          <w:p w14:paraId="0F60F60E" w14:textId="77777777" w:rsidR="00E6042E" w:rsidRDefault="00D9020B">
            <w:pPr>
              <w:pStyle w:val="TableParagraph"/>
              <w:ind w:left="331"/>
              <w:rPr>
                <w:sz w:val="13"/>
              </w:rPr>
            </w:pPr>
            <w:r>
              <w:rPr>
                <w:sz w:val="13"/>
              </w:rPr>
              <w:t>Sistemice</w:t>
            </w:r>
          </w:p>
        </w:tc>
        <w:tc>
          <w:tcPr>
            <w:tcW w:w="1190" w:type="dxa"/>
            <w:shd w:val="clear" w:color="auto" w:fill="B7C8AB"/>
          </w:tcPr>
          <w:p w14:paraId="15CC3415" w14:textId="77777777" w:rsidR="00E6042E" w:rsidRDefault="00D9020B">
            <w:pPr>
              <w:pStyle w:val="TableParagraph"/>
              <w:ind w:left="419" w:right="421"/>
              <w:jc w:val="center"/>
              <w:rPr>
                <w:sz w:val="13"/>
              </w:rPr>
            </w:pPr>
            <w:r>
              <w:rPr>
                <w:sz w:val="13"/>
              </w:rPr>
              <w:t>Local</w:t>
            </w:r>
          </w:p>
        </w:tc>
      </w:tr>
      <w:tr w:rsidR="00E6042E" w14:paraId="754DF0AD" w14:textId="77777777">
        <w:trPr>
          <w:trHeight w:val="210"/>
        </w:trPr>
        <w:tc>
          <w:tcPr>
            <w:tcW w:w="3598" w:type="dxa"/>
            <w:vMerge w:val="restart"/>
          </w:tcPr>
          <w:p w14:paraId="74ECD00C" w14:textId="77777777" w:rsidR="00E6042E" w:rsidRDefault="00D9020B">
            <w:pPr>
              <w:pStyle w:val="TableParagraph"/>
              <w:spacing w:line="348" w:lineRule="auto"/>
              <w:ind w:right="2683"/>
              <w:rPr>
                <w:sz w:val="13"/>
              </w:rPr>
            </w:pPr>
            <w:r>
              <w:rPr>
                <w:sz w:val="13"/>
              </w:rPr>
              <w:t>Acetat linial CAS: 115-95-7</w:t>
            </w:r>
          </w:p>
          <w:p w14:paraId="3BF65A2A" w14:textId="77777777" w:rsidR="00E6042E" w:rsidRDefault="00D9020B">
            <w:pPr>
              <w:pStyle w:val="TableParagraph"/>
              <w:spacing w:line="151" w:lineRule="exact"/>
              <w:rPr>
                <w:sz w:val="13"/>
              </w:rPr>
            </w:pPr>
            <w:r>
              <w:rPr>
                <w:sz w:val="13"/>
              </w:rPr>
              <w:t>EC: 204-116-4</w:t>
            </w:r>
          </w:p>
        </w:tc>
        <w:tc>
          <w:tcPr>
            <w:tcW w:w="1135" w:type="dxa"/>
            <w:shd w:val="clear" w:color="auto" w:fill="B7C8AB"/>
          </w:tcPr>
          <w:p w14:paraId="74EDD632" w14:textId="77777777" w:rsidR="00E6042E" w:rsidRDefault="00D9020B">
            <w:pPr>
              <w:pStyle w:val="TableParagraph"/>
              <w:ind w:left="19"/>
              <w:rPr>
                <w:sz w:val="13"/>
              </w:rPr>
            </w:pPr>
            <w:r>
              <w:rPr>
                <w:sz w:val="13"/>
              </w:rPr>
              <w:t>Oral</w:t>
            </w:r>
          </w:p>
        </w:tc>
        <w:tc>
          <w:tcPr>
            <w:tcW w:w="1159" w:type="dxa"/>
          </w:tcPr>
          <w:p w14:paraId="633F2D4E" w14:textId="77777777" w:rsidR="00E6042E" w:rsidRDefault="00D9020B">
            <w:pPr>
              <w:pStyle w:val="TableParagraph"/>
              <w:ind w:left="36"/>
              <w:rPr>
                <w:sz w:val="13"/>
              </w:rPr>
            </w:pPr>
            <w:r>
              <w:rPr>
                <w:sz w:val="13"/>
              </w:rPr>
              <w:t>Neaplicabil</w:t>
            </w:r>
          </w:p>
        </w:tc>
        <w:tc>
          <w:tcPr>
            <w:tcW w:w="1191" w:type="dxa"/>
          </w:tcPr>
          <w:p w14:paraId="09B9EDF8" w14:textId="77777777" w:rsidR="00E6042E" w:rsidRDefault="00D9020B">
            <w:pPr>
              <w:pStyle w:val="TableParagraph"/>
              <w:ind w:left="48"/>
              <w:rPr>
                <w:sz w:val="13"/>
              </w:rPr>
            </w:pPr>
            <w:r>
              <w:rPr>
                <w:sz w:val="13"/>
              </w:rPr>
              <w:t>Neaplicabil</w:t>
            </w:r>
          </w:p>
        </w:tc>
        <w:tc>
          <w:tcPr>
            <w:tcW w:w="1181" w:type="dxa"/>
          </w:tcPr>
          <w:p w14:paraId="3CEAF466" w14:textId="77777777" w:rsidR="00E6042E" w:rsidRDefault="00D9020B">
            <w:pPr>
              <w:pStyle w:val="TableParagraph"/>
              <w:ind w:left="43"/>
              <w:rPr>
                <w:sz w:val="13"/>
              </w:rPr>
            </w:pPr>
            <w:r>
              <w:rPr>
                <w:sz w:val="13"/>
              </w:rPr>
              <w:t>0,2 mg/kg</w:t>
            </w:r>
          </w:p>
        </w:tc>
        <w:tc>
          <w:tcPr>
            <w:tcW w:w="1190" w:type="dxa"/>
          </w:tcPr>
          <w:p w14:paraId="1CAEB477" w14:textId="77777777" w:rsidR="00E6042E" w:rsidRDefault="00D9020B">
            <w:pPr>
              <w:pStyle w:val="TableParagraph"/>
              <w:ind w:left="46"/>
              <w:rPr>
                <w:sz w:val="13"/>
              </w:rPr>
            </w:pPr>
            <w:r>
              <w:rPr>
                <w:sz w:val="13"/>
              </w:rPr>
              <w:t>Neaplicabil</w:t>
            </w:r>
          </w:p>
        </w:tc>
      </w:tr>
      <w:tr w:rsidR="00E6042E" w14:paraId="3623E33B" w14:textId="77777777">
        <w:trPr>
          <w:trHeight w:val="208"/>
        </w:trPr>
        <w:tc>
          <w:tcPr>
            <w:tcW w:w="3598" w:type="dxa"/>
            <w:vMerge/>
            <w:tcBorders>
              <w:top w:val="nil"/>
            </w:tcBorders>
          </w:tcPr>
          <w:p w14:paraId="4A170692" w14:textId="77777777" w:rsidR="00E6042E" w:rsidRDefault="00E6042E">
            <w:pPr>
              <w:rPr>
                <w:sz w:val="2"/>
                <w:szCs w:val="2"/>
              </w:rPr>
            </w:pPr>
          </w:p>
        </w:tc>
        <w:tc>
          <w:tcPr>
            <w:tcW w:w="1135" w:type="dxa"/>
            <w:shd w:val="clear" w:color="auto" w:fill="B7C8AB"/>
          </w:tcPr>
          <w:p w14:paraId="7063F444" w14:textId="77777777" w:rsidR="00E6042E" w:rsidRDefault="00D9020B">
            <w:pPr>
              <w:pStyle w:val="TableParagraph"/>
              <w:spacing w:line="156" w:lineRule="exact"/>
              <w:ind w:left="19"/>
              <w:rPr>
                <w:sz w:val="13"/>
              </w:rPr>
            </w:pPr>
            <w:r>
              <w:rPr>
                <w:sz w:val="13"/>
              </w:rPr>
              <w:t>Dermică</w:t>
            </w:r>
          </w:p>
        </w:tc>
        <w:tc>
          <w:tcPr>
            <w:tcW w:w="1159" w:type="dxa"/>
          </w:tcPr>
          <w:p w14:paraId="459EBDC1" w14:textId="77777777" w:rsidR="00E6042E" w:rsidRDefault="00D9020B">
            <w:pPr>
              <w:pStyle w:val="TableParagraph"/>
              <w:spacing w:line="156" w:lineRule="exact"/>
              <w:ind w:left="36"/>
              <w:rPr>
                <w:sz w:val="13"/>
              </w:rPr>
            </w:pPr>
            <w:r>
              <w:rPr>
                <w:sz w:val="13"/>
              </w:rPr>
              <w:t>Neaplicabil</w:t>
            </w:r>
          </w:p>
        </w:tc>
        <w:tc>
          <w:tcPr>
            <w:tcW w:w="1191" w:type="dxa"/>
          </w:tcPr>
          <w:p w14:paraId="75E26210" w14:textId="77777777" w:rsidR="00E6042E" w:rsidRDefault="00D9020B">
            <w:pPr>
              <w:pStyle w:val="TableParagraph"/>
              <w:spacing w:line="156" w:lineRule="exact"/>
              <w:ind w:left="48"/>
              <w:rPr>
                <w:sz w:val="13"/>
              </w:rPr>
            </w:pPr>
            <w:r>
              <w:rPr>
                <w:sz w:val="13"/>
              </w:rPr>
              <w:t>Neaplicabil</w:t>
            </w:r>
          </w:p>
        </w:tc>
        <w:tc>
          <w:tcPr>
            <w:tcW w:w="1181" w:type="dxa"/>
          </w:tcPr>
          <w:p w14:paraId="08D8EE8F" w14:textId="77777777" w:rsidR="00E6042E" w:rsidRDefault="00D9020B">
            <w:pPr>
              <w:pStyle w:val="TableParagraph"/>
              <w:spacing w:line="156" w:lineRule="exact"/>
              <w:ind w:left="43"/>
              <w:rPr>
                <w:sz w:val="13"/>
              </w:rPr>
            </w:pPr>
            <w:r>
              <w:rPr>
                <w:sz w:val="13"/>
              </w:rPr>
              <w:t>1,25 mg/kg</w:t>
            </w:r>
          </w:p>
        </w:tc>
        <w:tc>
          <w:tcPr>
            <w:tcW w:w="1190" w:type="dxa"/>
          </w:tcPr>
          <w:p w14:paraId="0544A969" w14:textId="77777777" w:rsidR="00E6042E" w:rsidRDefault="00D9020B">
            <w:pPr>
              <w:pStyle w:val="TableParagraph"/>
              <w:spacing w:line="156" w:lineRule="exact"/>
              <w:ind w:left="46"/>
              <w:rPr>
                <w:sz w:val="13"/>
              </w:rPr>
            </w:pPr>
            <w:r>
              <w:rPr>
                <w:sz w:val="13"/>
              </w:rPr>
              <w:t>Neaplicabil</w:t>
            </w:r>
          </w:p>
        </w:tc>
      </w:tr>
      <w:tr w:rsidR="00E6042E" w14:paraId="4CEE6774" w14:textId="77777777">
        <w:trPr>
          <w:trHeight w:val="225"/>
        </w:trPr>
        <w:tc>
          <w:tcPr>
            <w:tcW w:w="3598" w:type="dxa"/>
            <w:vMerge/>
            <w:tcBorders>
              <w:top w:val="nil"/>
            </w:tcBorders>
          </w:tcPr>
          <w:p w14:paraId="19D13038" w14:textId="77777777" w:rsidR="00E6042E" w:rsidRDefault="00E6042E">
            <w:pPr>
              <w:rPr>
                <w:sz w:val="2"/>
                <w:szCs w:val="2"/>
              </w:rPr>
            </w:pPr>
          </w:p>
        </w:tc>
        <w:tc>
          <w:tcPr>
            <w:tcW w:w="1135" w:type="dxa"/>
            <w:shd w:val="clear" w:color="auto" w:fill="B7C8AB"/>
          </w:tcPr>
          <w:p w14:paraId="09338966" w14:textId="77777777" w:rsidR="00E6042E" w:rsidRDefault="00D9020B">
            <w:pPr>
              <w:pStyle w:val="TableParagraph"/>
              <w:ind w:left="19"/>
              <w:rPr>
                <w:sz w:val="13"/>
              </w:rPr>
            </w:pPr>
            <w:r>
              <w:rPr>
                <w:sz w:val="13"/>
              </w:rPr>
              <w:t>Inhalare</w:t>
            </w:r>
          </w:p>
        </w:tc>
        <w:tc>
          <w:tcPr>
            <w:tcW w:w="1159" w:type="dxa"/>
          </w:tcPr>
          <w:p w14:paraId="192AB23F" w14:textId="77777777" w:rsidR="00E6042E" w:rsidRDefault="00D9020B">
            <w:pPr>
              <w:pStyle w:val="TableParagraph"/>
              <w:ind w:left="36"/>
              <w:rPr>
                <w:sz w:val="13"/>
              </w:rPr>
            </w:pPr>
            <w:r>
              <w:rPr>
                <w:sz w:val="13"/>
              </w:rPr>
              <w:t>Neaplicabil</w:t>
            </w:r>
          </w:p>
        </w:tc>
        <w:tc>
          <w:tcPr>
            <w:tcW w:w="1191" w:type="dxa"/>
          </w:tcPr>
          <w:p w14:paraId="1604EA77" w14:textId="77777777" w:rsidR="00E6042E" w:rsidRDefault="00D9020B">
            <w:pPr>
              <w:pStyle w:val="TableParagraph"/>
              <w:ind w:left="48"/>
              <w:rPr>
                <w:sz w:val="13"/>
              </w:rPr>
            </w:pPr>
            <w:r>
              <w:rPr>
                <w:sz w:val="13"/>
              </w:rPr>
              <w:t>Neaplicabil</w:t>
            </w:r>
          </w:p>
        </w:tc>
        <w:tc>
          <w:tcPr>
            <w:tcW w:w="1181" w:type="dxa"/>
          </w:tcPr>
          <w:p w14:paraId="55A386F5" w14:textId="77777777" w:rsidR="00E6042E" w:rsidRDefault="00D9020B">
            <w:pPr>
              <w:pStyle w:val="TableParagraph"/>
              <w:ind w:left="43"/>
              <w:rPr>
                <w:sz w:val="13"/>
              </w:rPr>
            </w:pPr>
            <w:r>
              <w:rPr>
                <w:sz w:val="13"/>
              </w:rPr>
              <w:t>0,68 mg/m³</w:t>
            </w:r>
          </w:p>
        </w:tc>
        <w:tc>
          <w:tcPr>
            <w:tcW w:w="1190" w:type="dxa"/>
          </w:tcPr>
          <w:p w14:paraId="7D7D59E3" w14:textId="77777777" w:rsidR="00E6042E" w:rsidRDefault="00D9020B">
            <w:pPr>
              <w:pStyle w:val="TableParagraph"/>
              <w:ind w:left="46"/>
              <w:rPr>
                <w:sz w:val="13"/>
              </w:rPr>
            </w:pPr>
            <w:r>
              <w:rPr>
                <w:sz w:val="13"/>
              </w:rPr>
              <w:t>Neaplicabil</w:t>
            </w:r>
          </w:p>
        </w:tc>
      </w:tr>
    </w:tbl>
    <w:p w14:paraId="7103AF12" w14:textId="77777777" w:rsidR="00E6042E" w:rsidRDefault="00D9020B">
      <w:pPr>
        <w:pStyle w:val="Heading3"/>
        <w:spacing w:before="18"/>
      </w:pPr>
      <w:r>
        <w:t>PNEC:</w:t>
      </w:r>
    </w:p>
    <w:p w14:paraId="35602EE4" w14:textId="77777777" w:rsidR="00E6042E" w:rsidRDefault="00E6042E">
      <w:pPr>
        <w:pStyle w:val="BodyText"/>
        <w:spacing w:before="5"/>
        <w:rPr>
          <w:b/>
          <w:sz w:val="7"/>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08"/>
        <w:gridCol w:w="1141"/>
        <w:gridCol w:w="1261"/>
        <w:gridCol w:w="1998"/>
        <w:gridCol w:w="1463"/>
      </w:tblGrid>
      <w:tr w:rsidR="00E6042E" w14:paraId="69C64E3F" w14:textId="77777777">
        <w:trPr>
          <w:trHeight w:val="256"/>
        </w:trPr>
        <w:tc>
          <w:tcPr>
            <w:tcW w:w="3608" w:type="dxa"/>
            <w:shd w:val="clear" w:color="auto" w:fill="B7C8AB"/>
          </w:tcPr>
          <w:p w14:paraId="45F3A34A" w14:textId="77777777" w:rsidR="00E6042E" w:rsidRDefault="00D9020B">
            <w:pPr>
              <w:pStyle w:val="TableParagraph"/>
              <w:ind w:left="1404" w:right="1398"/>
              <w:jc w:val="center"/>
              <w:rPr>
                <w:sz w:val="13"/>
              </w:rPr>
            </w:pPr>
            <w:r>
              <w:rPr>
                <w:sz w:val="13"/>
              </w:rPr>
              <w:t>Identificare</w:t>
            </w:r>
          </w:p>
        </w:tc>
        <w:tc>
          <w:tcPr>
            <w:tcW w:w="5863" w:type="dxa"/>
            <w:gridSpan w:val="4"/>
            <w:shd w:val="clear" w:color="auto" w:fill="B7C8AB"/>
          </w:tcPr>
          <w:p w14:paraId="2ECC2C25" w14:textId="77777777" w:rsidR="00E6042E" w:rsidRDefault="00E6042E">
            <w:pPr>
              <w:pStyle w:val="TableParagraph"/>
              <w:spacing w:line="240" w:lineRule="auto"/>
              <w:ind w:left="0"/>
              <w:rPr>
                <w:rFonts w:ascii="Times New Roman"/>
                <w:sz w:val="14"/>
              </w:rPr>
            </w:pPr>
          </w:p>
        </w:tc>
      </w:tr>
      <w:tr w:rsidR="00E6042E" w14:paraId="02C8AC48" w14:textId="77777777">
        <w:trPr>
          <w:trHeight w:val="203"/>
        </w:trPr>
        <w:tc>
          <w:tcPr>
            <w:tcW w:w="3608" w:type="dxa"/>
            <w:vMerge w:val="restart"/>
            <w:tcBorders>
              <w:bottom w:val="single" w:sz="12" w:space="0" w:color="000000"/>
            </w:tcBorders>
          </w:tcPr>
          <w:p w14:paraId="77B4B9AC" w14:textId="77777777" w:rsidR="00E6042E" w:rsidRDefault="00D9020B">
            <w:pPr>
              <w:pStyle w:val="TableParagraph"/>
              <w:rPr>
                <w:sz w:val="13"/>
              </w:rPr>
            </w:pPr>
            <w:r>
              <w:rPr>
                <w:sz w:val="13"/>
              </w:rPr>
              <w:t>Etanol</w:t>
            </w:r>
          </w:p>
          <w:p w14:paraId="6B44062D" w14:textId="77777777" w:rsidR="00E6042E" w:rsidRDefault="00D9020B">
            <w:pPr>
              <w:pStyle w:val="TableParagraph"/>
              <w:spacing w:before="69" w:line="240" w:lineRule="auto"/>
              <w:rPr>
                <w:sz w:val="13"/>
              </w:rPr>
            </w:pPr>
            <w:r>
              <w:rPr>
                <w:sz w:val="13"/>
              </w:rPr>
              <w:t>CAS: 64-17-5</w:t>
            </w:r>
          </w:p>
          <w:p w14:paraId="2BADCE95" w14:textId="77777777" w:rsidR="00E6042E" w:rsidRDefault="00D9020B">
            <w:pPr>
              <w:pStyle w:val="TableParagraph"/>
              <w:spacing w:before="71" w:line="240" w:lineRule="auto"/>
              <w:rPr>
                <w:sz w:val="13"/>
              </w:rPr>
            </w:pPr>
            <w:r>
              <w:rPr>
                <w:sz w:val="13"/>
              </w:rPr>
              <w:t>EC: 200-578-6</w:t>
            </w:r>
          </w:p>
        </w:tc>
        <w:tc>
          <w:tcPr>
            <w:tcW w:w="1141" w:type="dxa"/>
            <w:shd w:val="clear" w:color="auto" w:fill="B7C8AB"/>
          </w:tcPr>
          <w:p w14:paraId="45DAE2B3" w14:textId="77777777" w:rsidR="00E6042E" w:rsidRDefault="00D9020B">
            <w:pPr>
              <w:pStyle w:val="TableParagraph"/>
              <w:ind w:left="9"/>
              <w:rPr>
                <w:sz w:val="13"/>
              </w:rPr>
            </w:pPr>
            <w:r>
              <w:rPr>
                <w:sz w:val="13"/>
              </w:rPr>
              <w:t>STP</w:t>
            </w:r>
          </w:p>
        </w:tc>
        <w:tc>
          <w:tcPr>
            <w:tcW w:w="1261" w:type="dxa"/>
          </w:tcPr>
          <w:p w14:paraId="7937CC2F" w14:textId="77777777" w:rsidR="00E6042E" w:rsidRDefault="00D9020B">
            <w:pPr>
              <w:pStyle w:val="TableParagraph"/>
              <w:ind w:left="37"/>
              <w:rPr>
                <w:sz w:val="13"/>
              </w:rPr>
            </w:pPr>
            <w:r>
              <w:rPr>
                <w:sz w:val="13"/>
              </w:rPr>
              <w:t>580 mg/L</w:t>
            </w:r>
          </w:p>
        </w:tc>
        <w:tc>
          <w:tcPr>
            <w:tcW w:w="1998" w:type="dxa"/>
            <w:shd w:val="clear" w:color="auto" w:fill="B7C8AB"/>
          </w:tcPr>
          <w:p w14:paraId="6CA11B23" w14:textId="77777777" w:rsidR="00E6042E" w:rsidRDefault="00D9020B">
            <w:pPr>
              <w:pStyle w:val="TableParagraph"/>
              <w:ind w:left="7"/>
              <w:rPr>
                <w:sz w:val="13"/>
              </w:rPr>
            </w:pPr>
            <w:r>
              <w:rPr>
                <w:sz w:val="13"/>
              </w:rPr>
              <w:t>Apă dulce</w:t>
            </w:r>
          </w:p>
        </w:tc>
        <w:tc>
          <w:tcPr>
            <w:tcW w:w="1463" w:type="dxa"/>
          </w:tcPr>
          <w:p w14:paraId="7B9AF57D" w14:textId="77777777" w:rsidR="00E6042E" w:rsidRDefault="00D9020B">
            <w:pPr>
              <w:pStyle w:val="TableParagraph"/>
              <w:ind w:left="33"/>
              <w:rPr>
                <w:sz w:val="13"/>
              </w:rPr>
            </w:pPr>
            <w:r>
              <w:rPr>
                <w:sz w:val="13"/>
              </w:rPr>
              <w:t>0,96 mg/L</w:t>
            </w:r>
          </w:p>
        </w:tc>
      </w:tr>
      <w:tr w:rsidR="00E6042E" w14:paraId="117CD311" w14:textId="77777777">
        <w:trPr>
          <w:trHeight w:val="195"/>
        </w:trPr>
        <w:tc>
          <w:tcPr>
            <w:tcW w:w="3608" w:type="dxa"/>
            <w:vMerge/>
            <w:tcBorders>
              <w:top w:val="nil"/>
              <w:bottom w:val="single" w:sz="12" w:space="0" w:color="000000"/>
            </w:tcBorders>
          </w:tcPr>
          <w:p w14:paraId="678600F9" w14:textId="77777777" w:rsidR="00E6042E" w:rsidRDefault="00E6042E">
            <w:pPr>
              <w:rPr>
                <w:sz w:val="2"/>
                <w:szCs w:val="2"/>
              </w:rPr>
            </w:pPr>
          </w:p>
        </w:tc>
        <w:tc>
          <w:tcPr>
            <w:tcW w:w="1141" w:type="dxa"/>
            <w:shd w:val="clear" w:color="auto" w:fill="B7C8AB"/>
          </w:tcPr>
          <w:p w14:paraId="1AE040DB" w14:textId="77777777" w:rsidR="00E6042E" w:rsidRDefault="00D9020B">
            <w:pPr>
              <w:pStyle w:val="TableParagraph"/>
              <w:spacing w:line="146" w:lineRule="exact"/>
              <w:ind w:left="9"/>
              <w:rPr>
                <w:sz w:val="13"/>
              </w:rPr>
            </w:pPr>
            <w:r>
              <w:rPr>
                <w:sz w:val="13"/>
              </w:rPr>
              <w:t>Sol</w:t>
            </w:r>
          </w:p>
        </w:tc>
        <w:tc>
          <w:tcPr>
            <w:tcW w:w="1261" w:type="dxa"/>
          </w:tcPr>
          <w:p w14:paraId="2824C75C" w14:textId="77777777" w:rsidR="00E6042E" w:rsidRDefault="00D9020B">
            <w:pPr>
              <w:pStyle w:val="TableParagraph"/>
              <w:spacing w:line="146" w:lineRule="exact"/>
              <w:ind w:left="37"/>
              <w:rPr>
                <w:sz w:val="13"/>
              </w:rPr>
            </w:pPr>
            <w:r>
              <w:rPr>
                <w:sz w:val="13"/>
              </w:rPr>
              <w:t>Neaplicabil</w:t>
            </w:r>
          </w:p>
        </w:tc>
        <w:tc>
          <w:tcPr>
            <w:tcW w:w="1998" w:type="dxa"/>
            <w:shd w:val="clear" w:color="auto" w:fill="B7C8AB"/>
          </w:tcPr>
          <w:p w14:paraId="2600D7EF" w14:textId="77777777" w:rsidR="00E6042E" w:rsidRDefault="00D9020B">
            <w:pPr>
              <w:pStyle w:val="TableParagraph"/>
              <w:spacing w:line="146" w:lineRule="exact"/>
              <w:ind w:left="7"/>
              <w:rPr>
                <w:sz w:val="13"/>
              </w:rPr>
            </w:pPr>
            <w:r>
              <w:rPr>
                <w:sz w:val="13"/>
              </w:rPr>
              <w:t>Apă marină</w:t>
            </w:r>
          </w:p>
        </w:tc>
        <w:tc>
          <w:tcPr>
            <w:tcW w:w="1463" w:type="dxa"/>
          </w:tcPr>
          <w:p w14:paraId="0968B88E" w14:textId="77777777" w:rsidR="00E6042E" w:rsidRDefault="00D9020B">
            <w:pPr>
              <w:pStyle w:val="TableParagraph"/>
              <w:spacing w:line="146" w:lineRule="exact"/>
              <w:ind w:left="33"/>
              <w:rPr>
                <w:sz w:val="13"/>
              </w:rPr>
            </w:pPr>
            <w:r>
              <w:rPr>
                <w:sz w:val="13"/>
              </w:rPr>
              <w:t>0,79 mg/L</w:t>
            </w:r>
          </w:p>
        </w:tc>
      </w:tr>
      <w:tr w:rsidR="00E6042E" w14:paraId="38D4C13A" w14:textId="77777777">
        <w:trPr>
          <w:trHeight w:val="193"/>
        </w:trPr>
        <w:tc>
          <w:tcPr>
            <w:tcW w:w="3608" w:type="dxa"/>
            <w:vMerge/>
            <w:tcBorders>
              <w:top w:val="nil"/>
              <w:bottom w:val="single" w:sz="12" w:space="0" w:color="000000"/>
            </w:tcBorders>
          </w:tcPr>
          <w:p w14:paraId="7CB9DE7B" w14:textId="77777777" w:rsidR="00E6042E" w:rsidRDefault="00E6042E">
            <w:pPr>
              <w:rPr>
                <w:sz w:val="2"/>
                <w:szCs w:val="2"/>
              </w:rPr>
            </w:pPr>
          </w:p>
        </w:tc>
        <w:tc>
          <w:tcPr>
            <w:tcW w:w="1141" w:type="dxa"/>
            <w:shd w:val="clear" w:color="auto" w:fill="B7C8AB"/>
          </w:tcPr>
          <w:p w14:paraId="01991471" w14:textId="77777777" w:rsidR="00E6042E" w:rsidRDefault="00D9020B">
            <w:pPr>
              <w:pStyle w:val="TableParagraph"/>
              <w:spacing w:line="149" w:lineRule="exact"/>
              <w:ind w:left="9"/>
              <w:rPr>
                <w:sz w:val="13"/>
              </w:rPr>
            </w:pPr>
            <w:r>
              <w:rPr>
                <w:sz w:val="13"/>
              </w:rPr>
              <w:t>Intermitentă</w:t>
            </w:r>
          </w:p>
        </w:tc>
        <w:tc>
          <w:tcPr>
            <w:tcW w:w="1261" w:type="dxa"/>
          </w:tcPr>
          <w:p w14:paraId="68B1DAFC" w14:textId="77777777" w:rsidR="00E6042E" w:rsidRDefault="00D9020B">
            <w:pPr>
              <w:pStyle w:val="TableParagraph"/>
              <w:spacing w:line="149" w:lineRule="exact"/>
              <w:ind w:left="37"/>
              <w:rPr>
                <w:sz w:val="13"/>
              </w:rPr>
            </w:pPr>
            <w:r>
              <w:rPr>
                <w:sz w:val="13"/>
              </w:rPr>
              <w:t>2,75 mg/L</w:t>
            </w:r>
          </w:p>
        </w:tc>
        <w:tc>
          <w:tcPr>
            <w:tcW w:w="1998" w:type="dxa"/>
            <w:shd w:val="clear" w:color="auto" w:fill="B7C8AB"/>
          </w:tcPr>
          <w:p w14:paraId="0A2AEEA3" w14:textId="77777777" w:rsidR="00E6042E" w:rsidRDefault="00D9020B">
            <w:pPr>
              <w:pStyle w:val="TableParagraph"/>
              <w:spacing w:line="149" w:lineRule="exact"/>
              <w:ind w:left="7"/>
              <w:rPr>
                <w:sz w:val="13"/>
              </w:rPr>
            </w:pPr>
            <w:r>
              <w:rPr>
                <w:sz w:val="13"/>
              </w:rPr>
              <w:t>Sediment (apă dulce)</w:t>
            </w:r>
          </w:p>
        </w:tc>
        <w:tc>
          <w:tcPr>
            <w:tcW w:w="1463" w:type="dxa"/>
          </w:tcPr>
          <w:p w14:paraId="2C11902C" w14:textId="77777777" w:rsidR="00E6042E" w:rsidRDefault="00D9020B">
            <w:pPr>
              <w:pStyle w:val="TableParagraph"/>
              <w:spacing w:line="149" w:lineRule="exact"/>
              <w:ind w:left="33"/>
              <w:rPr>
                <w:sz w:val="13"/>
              </w:rPr>
            </w:pPr>
            <w:r>
              <w:rPr>
                <w:sz w:val="13"/>
              </w:rPr>
              <w:t>3,6 mg/kg</w:t>
            </w:r>
          </w:p>
        </w:tc>
      </w:tr>
      <w:tr w:rsidR="00E6042E" w14:paraId="140E649E" w14:textId="77777777">
        <w:trPr>
          <w:trHeight w:val="217"/>
        </w:trPr>
        <w:tc>
          <w:tcPr>
            <w:tcW w:w="3608" w:type="dxa"/>
            <w:vMerge/>
            <w:tcBorders>
              <w:top w:val="nil"/>
              <w:bottom w:val="single" w:sz="12" w:space="0" w:color="000000"/>
            </w:tcBorders>
          </w:tcPr>
          <w:p w14:paraId="55058E5C" w14:textId="77777777" w:rsidR="00E6042E" w:rsidRDefault="00E6042E">
            <w:pPr>
              <w:rPr>
                <w:sz w:val="2"/>
                <w:szCs w:val="2"/>
              </w:rPr>
            </w:pPr>
          </w:p>
        </w:tc>
        <w:tc>
          <w:tcPr>
            <w:tcW w:w="1141" w:type="dxa"/>
            <w:tcBorders>
              <w:bottom w:val="single" w:sz="12" w:space="0" w:color="000000"/>
            </w:tcBorders>
            <w:shd w:val="clear" w:color="auto" w:fill="B7C8AB"/>
          </w:tcPr>
          <w:p w14:paraId="5133336A" w14:textId="77777777" w:rsidR="00E6042E" w:rsidRDefault="00D9020B">
            <w:pPr>
              <w:pStyle w:val="TableParagraph"/>
              <w:spacing w:line="146" w:lineRule="exact"/>
              <w:ind w:left="9"/>
              <w:rPr>
                <w:sz w:val="13"/>
              </w:rPr>
            </w:pPr>
            <w:r>
              <w:rPr>
                <w:sz w:val="13"/>
              </w:rPr>
              <w:t>Oral</w:t>
            </w:r>
          </w:p>
        </w:tc>
        <w:tc>
          <w:tcPr>
            <w:tcW w:w="1261" w:type="dxa"/>
            <w:tcBorders>
              <w:bottom w:val="single" w:sz="12" w:space="0" w:color="000000"/>
            </w:tcBorders>
          </w:tcPr>
          <w:p w14:paraId="34485B1A" w14:textId="77777777" w:rsidR="00E6042E" w:rsidRDefault="00D9020B">
            <w:pPr>
              <w:pStyle w:val="TableParagraph"/>
              <w:spacing w:line="146" w:lineRule="exact"/>
              <w:ind w:left="37"/>
              <w:rPr>
                <w:sz w:val="13"/>
              </w:rPr>
            </w:pPr>
            <w:r>
              <w:rPr>
                <w:sz w:val="13"/>
              </w:rPr>
              <w:t>720 g/kg</w:t>
            </w:r>
          </w:p>
        </w:tc>
        <w:tc>
          <w:tcPr>
            <w:tcW w:w="1998" w:type="dxa"/>
            <w:tcBorders>
              <w:bottom w:val="single" w:sz="12" w:space="0" w:color="000000"/>
            </w:tcBorders>
            <w:shd w:val="clear" w:color="auto" w:fill="B7C8AB"/>
          </w:tcPr>
          <w:p w14:paraId="56DBB602" w14:textId="77777777" w:rsidR="00E6042E" w:rsidRDefault="00D9020B">
            <w:pPr>
              <w:pStyle w:val="TableParagraph"/>
              <w:spacing w:line="146" w:lineRule="exact"/>
              <w:ind w:left="7"/>
              <w:rPr>
                <w:sz w:val="13"/>
              </w:rPr>
            </w:pPr>
            <w:r>
              <w:rPr>
                <w:sz w:val="13"/>
              </w:rPr>
              <w:t>Sediment (apă marină)</w:t>
            </w:r>
          </w:p>
        </w:tc>
        <w:tc>
          <w:tcPr>
            <w:tcW w:w="1463" w:type="dxa"/>
            <w:tcBorders>
              <w:bottom w:val="single" w:sz="12" w:space="0" w:color="000000"/>
            </w:tcBorders>
          </w:tcPr>
          <w:p w14:paraId="45E24218" w14:textId="77777777" w:rsidR="00E6042E" w:rsidRDefault="00D9020B">
            <w:pPr>
              <w:pStyle w:val="TableParagraph"/>
              <w:spacing w:line="146" w:lineRule="exact"/>
              <w:ind w:left="33"/>
              <w:rPr>
                <w:sz w:val="13"/>
              </w:rPr>
            </w:pPr>
            <w:r>
              <w:rPr>
                <w:sz w:val="13"/>
              </w:rPr>
              <w:t>Neaplicabil</w:t>
            </w:r>
          </w:p>
        </w:tc>
      </w:tr>
      <w:tr w:rsidR="00E6042E" w14:paraId="0CA19C4A" w14:textId="77777777">
        <w:trPr>
          <w:trHeight w:val="210"/>
        </w:trPr>
        <w:tc>
          <w:tcPr>
            <w:tcW w:w="3608" w:type="dxa"/>
            <w:vMerge w:val="restart"/>
            <w:tcBorders>
              <w:top w:val="single" w:sz="12" w:space="0" w:color="000000"/>
            </w:tcBorders>
          </w:tcPr>
          <w:p w14:paraId="0736C955" w14:textId="77777777" w:rsidR="00E6042E" w:rsidRDefault="00D9020B">
            <w:pPr>
              <w:pStyle w:val="TableParagraph"/>
              <w:spacing w:before="1" w:line="338" w:lineRule="auto"/>
              <w:ind w:right="1840"/>
              <w:rPr>
                <w:sz w:val="13"/>
              </w:rPr>
            </w:pPr>
            <w:r>
              <w:rPr>
                <w:spacing w:val="-1"/>
                <w:sz w:val="13"/>
              </w:rPr>
              <w:t>2,6-dimetiloct-7-en-2-ol CAS: 18479-58-8</w:t>
            </w:r>
          </w:p>
          <w:p w14:paraId="5BD683BD" w14:textId="77777777" w:rsidR="00E6042E" w:rsidRDefault="00D9020B">
            <w:pPr>
              <w:pStyle w:val="TableParagraph"/>
              <w:spacing w:before="4" w:line="240" w:lineRule="auto"/>
              <w:rPr>
                <w:sz w:val="13"/>
              </w:rPr>
            </w:pPr>
            <w:r>
              <w:rPr>
                <w:sz w:val="13"/>
              </w:rPr>
              <w:t>EC: 242-362-4</w:t>
            </w:r>
          </w:p>
        </w:tc>
        <w:tc>
          <w:tcPr>
            <w:tcW w:w="1141" w:type="dxa"/>
            <w:tcBorders>
              <w:top w:val="single" w:sz="12" w:space="0" w:color="000000"/>
            </w:tcBorders>
            <w:shd w:val="clear" w:color="auto" w:fill="B7C8AB"/>
          </w:tcPr>
          <w:p w14:paraId="4F88DCE6" w14:textId="77777777" w:rsidR="00E6042E" w:rsidRDefault="00D9020B">
            <w:pPr>
              <w:pStyle w:val="TableParagraph"/>
              <w:spacing w:before="1" w:line="240" w:lineRule="auto"/>
              <w:ind w:left="9"/>
              <w:rPr>
                <w:sz w:val="13"/>
              </w:rPr>
            </w:pPr>
            <w:r>
              <w:rPr>
                <w:sz w:val="13"/>
              </w:rPr>
              <w:t>STP</w:t>
            </w:r>
          </w:p>
        </w:tc>
        <w:tc>
          <w:tcPr>
            <w:tcW w:w="1261" w:type="dxa"/>
            <w:tcBorders>
              <w:top w:val="single" w:sz="12" w:space="0" w:color="000000"/>
            </w:tcBorders>
          </w:tcPr>
          <w:p w14:paraId="508F4B54" w14:textId="77777777" w:rsidR="00E6042E" w:rsidRDefault="00D9020B">
            <w:pPr>
              <w:pStyle w:val="TableParagraph"/>
              <w:spacing w:before="1" w:line="240" w:lineRule="auto"/>
              <w:ind w:left="37"/>
              <w:rPr>
                <w:sz w:val="13"/>
              </w:rPr>
            </w:pPr>
            <w:r>
              <w:rPr>
                <w:sz w:val="13"/>
              </w:rPr>
              <w:t>10 mg/L</w:t>
            </w:r>
          </w:p>
        </w:tc>
        <w:tc>
          <w:tcPr>
            <w:tcW w:w="1998" w:type="dxa"/>
            <w:tcBorders>
              <w:top w:val="single" w:sz="12" w:space="0" w:color="000000"/>
            </w:tcBorders>
            <w:shd w:val="clear" w:color="auto" w:fill="B7C8AB"/>
          </w:tcPr>
          <w:p w14:paraId="2449C550" w14:textId="77777777" w:rsidR="00E6042E" w:rsidRDefault="00D9020B">
            <w:pPr>
              <w:pStyle w:val="TableParagraph"/>
              <w:spacing w:before="1" w:line="240" w:lineRule="auto"/>
              <w:ind w:left="7"/>
              <w:rPr>
                <w:sz w:val="13"/>
              </w:rPr>
            </w:pPr>
            <w:r>
              <w:rPr>
                <w:sz w:val="13"/>
              </w:rPr>
              <w:t>Apă dulce</w:t>
            </w:r>
          </w:p>
        </w:tc>
        <w:tc>
          <w:tcPr>
            <w:tcW w:w="1463" w:type="dxa"/>
            <w:tcBorders>
              <w:top w:val="single" w:sz="12" w:space="0" w:color="000000"/>
            </w:tcBorders>
          </w:tcPr>
          <w:p w14:paraId="3D2341D7" w14:textId="77777777" w:rsidR="00E6042E" w:rsidRDefault="00D9020B">
            <w:pPr>
              <w:pStyle w:val="TableParagraph"/>
              <w:spacing w:before="1" w:line="240" w:lineRule="auto"/>
              <w:ind w:left="33"/>
              <w:rPr>
                <w:sz w:val="13"/>
              </w:rPr>
            </w:pPr>
            <w:r>
              <w:rPr>
                <w:sz w:val="13"/>
              </w:rPr>
              <w:t>0,0278 mg/L</w:t>
            </w:r>
          </w:p>
        </w:tc>
      </w:tr>
      <w:tr w:rsidR="00E6042E" w14:paraId="4A4CD76B" w14:textId="77777777">
        <w:trPr>
          <w:trHeight w:val="210"/>
        </w:trPr>
        <w:tc>
          <w:tcPr>
            <w:tcW w:w="3608" w:type="dxa"/>
            <w:vMerge/>
            <w:tcBorders>
              <w:top w:val="nil"/>
            </w:tcBorders>
          </w:tcPr>
          <w:p w14:paraId="2EF58BCA" w14:textId="77777777" w:rsidR="00E6042E" w:rsidRDefault="00E6042E">
            <w:pPr>
              <w:rPr>
                <w:sz w:val="2"/>
                <w:szCs w:val="2"/>
              </w:rPr>
            </w:pPr>
          </w:p>
        </w:tc>
        <w:tc>
          <w:tcPr>
            <w:tcW w:w="1141" w:type="dxa"/>
            <w:shd w:val="clear" w:color="auto" w:fill="B7C8AB"/>
          </w:tcPr>
          <w:p w14:paraId="1D00941C" w14:textId="77777777" w:rsidR="00E6042E" w:rsidRDefault="00D9020B">
            <w:pPr>
              <w:pStyle w:val="TableParagraph"/>
              <w:ind w:left="9"/>
              <w:rPr>
                <w:sz w:val="13"/>
              </w:rPr>
            </w:pPr>
            <w:r>
              <w:rPr>
                <w:sz w:val="13"/>
              </w:rPr>
              <w:t>Sol</w:t>
            </w:r>
          </w:p>
        </w:tc>
        <w:tc>
          <w:tcPr>
            <w:tcW w:w="1261" w:type="dxa"/>
          </w:tcPr>
          <w:p w14:paraId="3A3EB3D7" w14:textId="77777777" w:rsidR="00E6042E" w:rsidRDefault="00D9020B">
            <w:pPr>
              <w:pStyle w:val="TableParagraph"/>
              <w:ind w:left="37"/>
              <w:rPr>
                <w:sz w:val="13"/>
              </w:rPr>
            </w:pPr>
            <w:r>
              <w:rPr>
                <w:sz w:val="13"/>
              </w:rPr>
              <w:t>0.103 mg/kg</w:t>
            </w:r>
          </w:p>
        </w:tc>
        <w:tc>
          <w:tcPr>
            <w:tcW w:w="1998" w:type="dxa"/>
            <w:shd w:val="clear" w:color="auto" w:fill="B7C8AB"/>
          </w:tcPr>
          <w:p w14:paraId="12860564" w14:textId="77777777" w:rsidR="00E6042E" w:rsidRDefault="00D9020B">
            <w:pPr>
              <w:pStyle w:val="TableParagraph"/>
              <w:ind w:left="7"/>
              <w:rPr>
                <w:sz w:val="13"/>
              </w:rPr>
            </w:pPr>
            <w:r>
              <w:rPr>
                <w:sz w:val="13"/>
              </w:rPr>
              <w:t>Apă marină</w:t>
            </w:r>
          </w:p>
        </w:tc>
        <w:tc>
          <w:tcPr>
            <w:tcW w:w="1463" w:type="dxa"/>
          </w:tcPr>
          <w:p w14:paraId="3A898F57" w14:textId="77777777" w:rsidR="00E6042E" w:rsidRDefault="00D9020B">
            <w:pPr>
              <w:pStyle w:val="TableParagraph"/>
              <w:ind w:left="33"/>
              <w:rPr>
                <w:sz w:val="13"/>
              </w:rPr>
            </w:pPr>
            <w:r>
              <w:rPr>
                <w:sz w:val="13"/>
              </w:rPr>
              <w:t>0,00278 mg/L</w:t>
            </w:r>
          </w:p>
        </w:tc>
      </w:tr>
      <w:tr w:rsidR="00E6042E" w14:paraId="44EDA4A8" w14:textId="77777777">
        <w:trPr>
          <w:trHeight w:val="210"/>
        </w:trPr>
        <w:tc>
          <w:tcPr>
            <w:tcW w:w="3608" w:type="dxa"/>
            <w:vMerge/>
            <w:tcBorders>
              <w:top w:val="nil"/>
            </w:tcBorders>
          </w:tcPr>
          <w:p w14:paraId="00F10369" w14:textId="77777777" w:rsidR="00E6042E" w:rsidRDefault="00E6042E">
            <w:pPr>
              <w:rPr>
                <w:sz w:val="2"/>
                <w:szCs w:val="2"/>
              </w:rPr>
            </w:pPr>
          </w:p>
        </w:tc>
        <w:tc>
          <w:tcPr>
            <w:tcW w:w="1141" w:type="dxa"/>
            <w:shd w:val="clear" w:color="auto" w:fill="B7C8AB"/>
          </w:tcPr>
          <w:p w14:paraId="391C76F6" w14:textId="77777777" w:rsidR="00E6042E" w:rsidRDefault="00D9020B">
            <w:pPr>
              <w:pStyle w:val="TableParagraph"/>
              <w:ind w:left="9"/>
              <w:rPr>
                <w:sz w:val="13"/>
              </w:rPr>
            </w:pPr>
            <w:r>
              <w:rPr>
                <w:sz w:val="13"/>
              </w:rPr>
              <w:t>Intermitentă</w:t>
            </w:r>
          </w:p>
        </w:tc>
        <w:tc>
          <w:tcPr>
            <w:tcW w:w="1261" w:type="dxa"/>
          </w:tcPr>
          <w:p w14:paraId="140C8E78" w14:textId="77777777" w:rsidR="00E6042E" w:rsidRDefault="00D9020B">
            <w:pPr>
              <w:pStyle w:val="TableParagraph"/>
              <w:ind w:left="37"/>
              <w:rPr>
                <w:sz w:val="13"/>
              </w:rPr>
            </w:pPr>
            <w:r>
              <w:rPr>
                <w:sz w:val="13"/>
              </w:rPr>
              <w:t>0.278 mg/L</w:t>
            </w:r>
          </w:p>
        </w:tc>
        <w:tc>
          <w:tcPr>
            <w:tcW w:w="1998" w:type="dxa"/>
            <w:shd w:val="clear" w:color="auto" w:fill="B7C8AB"/>
          </w:tcPr>
          <w:p w14:paraId="40C23B08" w14:textId="77777777" w:rsidR="00E6042E" w:rsidRDefault="00D9020B">
            <w:pPr>
              <w:pStyle w:val="TableParagraph"/>
              <w:ind w:left="7"/>
              <w:rPr>
                <w:sz w:val="13"/>
              </w:rPr>
            </w:pPr>
            <w:r>
              <w:rPr>
                <w:sz w:val="13"/>
              </w:rPr>
              <w:t>Sediment (apă dulce)</w:t>
            </w:r>
          </w:p>
        </w:tc>
        <w:tc>
          <w:tcPr>
            <w:tcW w:w="1463" w:type="dxa"/>
          </w:tcPr>
          <w:p w14:paraId="765F668A" w14:textId="77777777" w:rsidR="00E6042E" w:rsidRDefault="00D9020B">
            <w:pPr>
              <w:pStyle w:val="TableParagraph"/>
              <w:ind w:left="33"/>
              <w:rPr>
                <w:sz w:val="13"/>
              </w:rPr>
            </w:pPr>
            <w:r>
              <w:rPr>
                <w:sz w:val="13"/>
              </w:rPr>
              <w:t>0.594 mg/kg</w:t>
            </w:r>
          </w:p>
        </w:tc>
      </w:tr>
      <w:tr w:rsidR="00E6042E" w14:paraId="521FFF26" w14:textId="77777777">
        <w:trPr>
          <w:trHeight w:val="239"/>
        </w:trPr>
        <w:tc>
          <w:tcPr>
            <w:tcW w:w="3608" w:type="dxa"/>
            <w:vMerge/>
            <w:tcBorders>
              <w:top w:val="nil"/>
            </w:tcBorders>
          </w:tcPr>
          <w:p w14:paraId="6BD2A9DB" w14:textId="77777777" w:rsidR="00E6042E" w:rsidRDefault="00E6042E">
            <w:pPr>
              <w:rPr>
                <w:sz w:val="2"/>
                <w:szCs w:val="2"/>
              </w:rPr>
            </w:pPr>
          </w:p>
        </w:tc>
        <w:tc>
          <w:tcPr>
            <w:tcW w:w="1141" w:type="dxa"/>
            <w:shd w:val="clear" w:color="auto" w:fill="B7C8AB"/>
          </w:tcPr>
          <w:p w14:paraId="0BCB14D2" w14:textId="77777777" w:rsidR="00E6042E" w:rsidRDefault="00D9020B">
            <w:pPr>
              <w:pStyle w:val="TableParagraph"/>
              <w:spacing w:line="156" w:lineRule="exact"/>
              <w:ind w:left="9"/>
              <w:rPr>
                <w:sz w:val="13"/>
              </w:rPr>
            </w:pPr>
            <w:r>
              <w:rPr>
                <w:sz w:val="13"/>
              </w:rPr>
              <w:t>Oral</w:t>
            </w:r>
          </w:p>
        </w:tc>
        <w:tc>
          <w:tcPr>
            <w:tcW w:w="1261" w:type="dxa"/>
          </w:tcPr>
          <w:p w14:paraId="08EA8340" w14:textId="77777777" w:rsidR="00E6042E" w:rsidRDefault="00D9020B">
            <w:pPr>
              <w:pStyle w:val="TableParagraph"/>
              <w:spacing w:line="156" w:lineRule="exact"/>
              <w:ind w:left="37"/>
              <w:rPr>
                <w:sz w:val="13"/>
              </w:rPr>
            </w:pPr>
            <w:r>
              <w:rPr>
                <w:sz w:val="13"/>
              </w:rPr>
              <w:t>111 g/kg</w:t>
            </w:r>
          </w:p>
        </w:tc>
        <w:tc>
          <w:tcPr>
            <w:tcW w:w="1998" w:type="dxa"/>
            <w:shd w:val="clear" w:color="auto" w:fill="B7C8AB"/>
          </w:tcPr>
          <w:p w14:paraId="27B9E241" w14:textId="77777777" w:rsidR="00E6042E" w:rsidRDefault="00D9020B">
            <w:pPr>
              <w:pStyle w:val="TableParagraph"/>
              <w:spacing w:line="156" w:lineRule="exact"/>
              <w:ind w:left="7"/>
              <w:rPr>
                <w:sz w:val="13"/>
              </w:rPr>
            </w:pPr>
            <w:r>
              <w:rPr>
                <w:sz w:val="13"/>
              </w:rPr>
              <w:t>Sediment (apă marină)</w:t>
            </w:r>
          </w:p>
        </w:tc>
        <w:tc>
          <w:tcPr>
            <w:tcW w:w="1463" w:type="dxa"/>
          </w:tcPr>
          <w:p w14:paraId="21298D57" w14:textId="77777777" w:rsidR="00E6042E" w:rsidRDefault="00D9020B">
            <w:pPr>
              <w:pStyle w:val="TableParagraph"/>
              <w:spacing w:line="156" w:lineRule="exact"/>
              <w:ind w:left="33"/>
              <w:rPr>
                <w:sz w:val="13"/>
              </w:rPr>
            </w:pPr>
            <w:r>
              <w:rPr>
                <w:sz w:val="13"/>
              </w:rPr>
              <w:t>0,0594 mg/kg</w:t>
            </w:r>
          </w:p>
        </w:tc>
      </w:tr>
      <w:tr w:rsidR="00E6042E" w14:paraId="556B73B2" w14:textId="77777777">
        <w:trPr>
          <w:trHeight w:val="217"/>
        </w:trPr>
        <w:tc>
          <w:tcPr>
            <w:tcW w:w="3608" w:type="dxa"/>
            <w:vMerge w:val="restart"/>
            <w:tcBorders>
              <w:bottom w:val="single" w:sz="12" w:space="0" w:color="000000"/>
            </w:tcBorders>
          </w:tcPr>
          <w:p w14:paraId="308C25A7" w14:textId="77777777" w:rsidR="00E6042E" w:rsidRDefault="00D9020B">
            <w:pPr>
              <w:pStyle w:val="TableParagraph"/>
              <w:spacing w:line="362" w:lineRule="auto"/>
              <w:ind w:right="1523"/>
              <w:rPr>
                <w:sz w:val="13"/>
              </w:rPr>
            </w:pPr>
            <w:r>
              <w:rPr>
                <w:spacing w:val="-1"/>
                <w:sz w:val="13"/>
              </w:rPr>
              <w:t>3,7-dimetilnona-1,6-dien-3-ol CAS: 10339-55-6</w:t>
            </w:r>
          </w:p>
          <w:p w14:paraId="0B8D5123" w14:textId="77777777" w:rsidR="00E6042E" w:rsidRDefault="00D9020B">
            <w:pPr>
              <w:pStyle w:val="TableParagraph"/>
              <w:spacing w:line="146" w:lineRule="exact"/>
              <w:rPr>
                <w:sz w:val="13"/>
              </w:rPr>
            </w:pPr>
            <w:r>
              <w:rPr>
                <w:sz w:val="13"/>
              </w:rPr>
              <w:t>EC: 233-732-6</w:t>
            </w:r>
          </w:p>
        </w:tc>
        <w:tc>
          <w:tcPr>
            <w:tcW w:w="1141" w:type="dxa"/>
            <w:shd w:val="clear" w:color="auto" w:fill="B7C8AB"/>
          </w:tcPr>
          <w:p w14:paraId="476E5A8B" w14:textId="77777777" w:rsidR="00E6042E" w:rsidRDefault="00D9020B">
            <w:pPr>
              <w:pStyle w:val="TableParagraph"/>
              <w:spacing w:line="156" w:lineRule="exact"/>
              <w:ind w:left="9"/>
              <w:rPr>
                <w:sz w:val="13"/>
              </w:rPr>
            </w:pPr>
            <w:r>
              <w:rPr>
                <w:sz w:val="13"/>
              </w:rPr>
              <w:t>STP</w:t>
            </w:r>
          </w:p>
        </w:tc>
        <w:tc>
          <w:tcPr>
            <w:tcW w:w="1261" w:type="dxa"/>
          </w:tcPr>
          <w:p w14:paraId="6F94747D" w14:textId="77777777" w:rsidR="00E6042E" w:rsidRDefault="00D9020B">
            <w:pPr>
              <w:pStyle w:val="TableParagraph"/>
              <w:spacing w:line="156" w:lineRule="exact"/>
              <w:ind w:left="37"/>
              <w:rPr>
                <w:sz w:val="13"/>
              </w:rPr>
            </w:pPr>
            <w:r>
              <w:rPr>
                <w:sz w:val="13"/>
              </w:rPr>
              <w:t>10 mg/L</w:t>
            </w:r>
          </w:p>
        </w:tc>
        <w:tc>
          <w:tcPr>
            <w:tcW w:w="1998" w:type="dxa"/>
            <w:shd w:val="clear" w:color="auto" w:fill="B7C8AB"/>
          </w:tcPr>
          <w:p w14:paraId="2D45D220" w14:textId="77777777" w:rsidR="00E6042E" w:rsidRDefault="00D9020B">
            <w:pPr>
              <w:pStyle w:val="TableParagraph"/>
              <w:spacing w:line="156" w:lineRule="exact"/>
              <w:ind w:left="7"/>
              <w:rPr>
                <w:sz w:val="13"/>
              </w:rPr>
            </w:pPr>
            <w:r>
              <w:rPr>
                <w:sz w:val="13"/>
              </w:rPr>
              <w:t>Apă dulce</w:t>
            </w:r>
          </w:p>
        </w:tc>
        <w:tc>
          <w:tcPr>
            <w:tcW w:w="1463" w:type="dxa"/>
          </w:tcPr>
          <w:p w14:paraId="6A9AF30F" w14:textId="77777777" w:rsidR="00E6042E" w:rsidRDefault="00D9020B">
            <w:pPr>
              <w:pStyle w:val="TableParagraph"/>
              <w:spacing w:line="156" w:lineRule="exact"/>
              <w:ind w:left="33"/>
              <w:rPr>
                <w:sz w:val="13"/>
              </w:rPr>
            </w:pPr>
            <w:r>
              <w:rPr>
                <w:sz w:val="13"/>
              </w:rPr>
              <w:t>0.023 mg/L</w:t>
            </w:r>
          </w:p>
        </w:tc>
      </w:tr>
      <w:tr w:rsidR="00E6042E" w14:paraId="45FBF77A" w14:textId="77777777">
        <w:trPr>
          <w:trHeight w:val="195"/>
        </w:trPr>
        <w:tc>
          <w:tcPr>
            <w:tcW w:w="3608" w:type="dxa"/>
            <w:vMerge/>
            <w:tcBorders>
              <w:top w:val="nil"/>
              <w:bottom w:val="single" w:sz="12" w:space="0" w:color="000000"/>
            </w:tcBorders>
          </w:tcPr>
          <w:p w14:paraId="16424710" w14:textId="77777777" w:rsidR="00E6042E" w:rsidRDefault="00E6042E">
            <w:pPr>
              <w:rPr>
                <w:sz w:val="2"/>
                <w:szCs w:val="2"/>
              </w:rPr>
            </w:pPr>
          </w:p>
        </w:tc>
        <w:tc>
          <w:tcPr>
            <w:tcW w:w="1141" w:type="dxa"/>
            <w:shd w:val="clear" w:color="auto" w:fill="B7C8AB"/>
          </w:tcPr>
          <w:p w14:paraId="07ACEAA9" w14:textId="77777777" w:rsidR="00E6042E" w:rsidRDefault="00D9020B">
            <w:pPr>
              <w:pStyle w:val="TableParagraph"/>
              <w:spacing w:line="146" w:lineRule="exact"/>
              <w:ind w:left="9"/>
              <w:rPr>
                <w:sz w:val="13"/>
              </w:rPr>
            </w:pPr>
            <w:r>
              <w:rPr>
                <w:sz w:val="13"/>
              </w:rPr>
              <w:t>Sol</w:t>
            </w:r>
          </w:p>
        </w:tc>
        <w:tc>
          <w:tcPr>
            <w:tcW w:w="1261" w:type="dxa"/>
          </w:tcPr>
          <w:p w14:paraId="0FB31191" w14:textId="77777777" w:rsidR="00E6042E" w:rsidRDefault="00D9020B">
            <w:pPr>
              <w:pStyle w:val="TableParagraph"/>
              <w:spacing w:line="146" w:lineRule="exact"/>
              <w:ind w:left="37"/>
              <w:rPr>
                <w:sz w:val="13"/>
              </w:rPr>
            </w:pPr>
            <w:r>
              <w:rPr>
                <w:sz w:val="13"/>
              </w:rPr>
              <w:t>0.031 mg/kg</w:t>
            </w:r>
          </w:p>
        </w:tc>
        <w:tc>
          <w:tcPr>
            <w:tcW w:w="1998" w:type="dxa"/>
            <w:shd w:val="clear" w:color="auto" w:fill="B7C8AB"/>
          </w:tcPr>
          <w:p w14:paraId="63B595AE" w14:textId="77777777" w:rsidR="00E6042E" w:rsidRDefault="00D9020B">
            <w:pPr>
              <w:pStyle w:val="TableParagraph"/>
              <w:spacing w:line="146" w:lineRule="exact"/>
              <w:ind w:left="7"/>
              <w:rPr>
                <w:sz w:val="13"/>
              </w:rPr>
            </w:pPr>
            <w:r>
              <w:rPr>
                <w:sz w:val="13"/>
              </w:rPr>
              <w:t>Apă marină</w:t>
            </w:r>
          </w:p>
        </w:tc>
        <w:tc>
          <w:tcPr>
            <w:tcW w:w="1463" w:type="dxa"/>
          </w:tcPr>
          <w:p w14:paraId="483C2248" w14:textId="77777777" w:rsidR="00E6042E" w:rsidRDefault="00D9020B">
            <w:pPr>
              <w:pStyle w:val="TableParagraph"/>
              <w:spacing w:line="146" w:lineRule="exact"/>
              <w:ind w:left="33"/>
              <w:rPr>
                <w:sz w:val="13"/>
              </w:rPr>
            </w:pPr>
            <w:r>
              <w:rPr>
                <w:sz w:val="13"/>
              </w:rPr>
              <w:t>0.0023 mg/L</w:t>
            </w:r>
          </w:p>
        </w:tc>
      </w:tr>
      <w:tr w:rsidR="00E6042E" w14:paraId="1BD4591E" w14:textId="77777777">
        <w:trPr>
          <w:trHeight w:val="195"/>
        </w:trPr>
        <w:tc>
          <w:tcPr>
            <w:tcW w:w="3608" w:type="dxa"/>
            <w:vMerge/>
            <w:tcBorders>
              <w:top w:val="nil"/>
              <w:bottom w:val="single" w:sz="12" w:space="0" w:color="000000"/>
            </w:tcBorders>
          </w:tcPr>
          <w:p w14:paraId="6E51DC8F" w14:textId="77777777" w:rsidR="00E6042E" w:rsidRDefault="00E6042E">
            <w:pPr>
              <w:rPr>
                <w:sz w:val="2"/>
                <w:szCs w:val="2"/>
              </w:rPr>
            </w:pPr>
          </w:p>
        </w:tc>
        <w:tc>
          <w:tcPr>
            <w:tcW w:w="1141" w:type="dxa"/>
            <w:shd w:val="clear" w:color="auto" w:fill="B7C8AB"/>
          </w:tcPr>
          <w:p w14:paraId="5587409A" w14:textId="77777777" w:rsidR="00E6042E" w:rsidRDefault="00D9020B">
            <w:pPr>
              <w:pStyle w:val="TableParagraph"/>
              <w:spacing w:line="146" w:lineRule="exact"/>
              <w:ind w:left="9"/>
              <w:rPr>
                <w:sz w:val="13"/>
              </w:rPr>
            </w:pPr>
            <w:r>
              <w:rPr>
                <w:sz w:val="13"/>
              </w:rPr>
              <w:t>Intermitentă</w:t>
            </w:r>
          </w:p>
        </w:tc>
        <w:tc>
          <w:tcPr>
            <w:tcW w:w="1261" w:type="dxa"/>
          </w:tcPr>
          <w:p w14:paraId="40C62817" w14:textId="77777777" w:rsidR="00E6042E" w:rsidRDefault="00D9020B">
            <w:pPr>
              <w:pStyle w:val="TableParagraph"/>
              <w:spacing w:line="146" w:lineRule="exact"/>
              <w:ind w:left="37"/>
              <w:rPr>
                <w:sz w:val="13"/>
              </w:rPr>
            </w:pPr>
            <w:r>
              <w:rPr>
                <w:sz w:val="13"/>
              </w:rPr>
              <w:t>0,23 mg/L</w:t>
            </w:r>
          </w:p>
        </w:tc>
        <w:tc>
          <w:tcPr>
            <w:tcW w:w="1998" w:type="dxa"/>
            <w:shd w:val="clear" w:color="auto" w:fill="B7C8AB"/>
          </w:tcPr>
          <w:p w14:paraId="0CFCD386" w14:textId="77777777" w:rsidR="00E6042E" w:rsidRDefault="00D9020B">
            <w:pPr>
              <w:pStyle w:val="TableParagraph"/>
              <w:spacing w:line="146" w:lineRule="exact"/>
              <w:ind w:left="7"/>
              <w:rPr>
                <w:sz w:val="13"/>
              </w:rPr>
            </w:pPr>
            <w:r>
              <w:rPr>
                <w:sz w:val="13"/>
              </w:rPr>
              <w:t>Sediment (apă dulce)</w:t>
            </w:r>
          </w:p>
        </w:tc>
        <w:tc>
          <w:tcPr>
            <w:tcW w:w="1463" w:type="dxa"/>
          </w:tcPr>
          <w:p w14:paraId="5A4B7500" w14:textId="77777777" w:rsidR="00E6042E" w:rsidRDefault="00D9020B">
            <w:pPr>
              <w:pStyle w:val="TableParagraph"/>
              <w:spacing w:line="146" w:lineRule="exact"/>
              <w:ind w:left="33"/>
              <w:rPr>
                <w:sz w:val="13"/>
              </w:rPr>
            </w:pPr>
            <w:r>
              <w:rPr>
                <w:sz w:val="13"/>
              </w:rPr>
              <w:t>0.223 mg/kg</w:t>
            </w:r>
          </w:p>
        </w:tc>
      </w:tr>
      <w:tr w:rsidR="00E6042E" w14:paraId="643453B0" w14:textId="77777777">
        <w:trPr>
          <w:trHeight w:val="214"/>
        </w:trPr>
        <w:tc>
          <w:tcPr>
            <w:tcW w:w="3608" w:type="dxa"/>
            <w:vMerge/>
            <w:tcBorders>
              <w:top w:val="nil"/>
              <w:bottom w:val="single" w:sz="12" w:space="0" w:color="000000"/>
            </w:tcBorders>
          </w:tcPr>
          <w:p w14:paraId="3C6B9EC1" w14:textId="77777777" w:rsidR="00E6042E" w:rsidRDefault="00E6042E">
            <w:pPr>
              <w:rPr>
                <w:sz w:val="2"/>
                <w:szCs w:val="2"/>
              </w:rPr>
            </w:pPr>
          </w:p>
        </w:tc>
        <w:tc>
          <w:tcPr>
            <w:tcW w:w="1141" w:type="dxa"/>
            <w:tcBorders>
              <w:bottom w:val="single" w:sz="12" w:space="0" w:color="000000"/>
            </w:tcBorders>
            <w:shd w:val="clear" w:color="auto" w:fill="B7C8AB"/>
          </w:tcPr>
          <w:p w14:paraId="07B61733" w14:textId="77777777" w:rsidR="00E6042E" w:rsidRDefault="00D9020B">
            <w:pPr>
              <w:pStyle w:val="TableParagraph"/>
              <w:spacing w:line="149" w:lineRule="exact"/>
              <w:ind w:left="9"/>
              <w:rPr>
                <w:sz w:val="13"/>
              </w:rPr>
            </w:pPr>
            <w:r>
              <w:rPr>
                <w:sz w:val="13"/>
              </w:rPr>
              <w:t>Oral</w:t>
            </w:r>
          </w:p>
        </w:tc>
        <w:tc>
          <w:tcPr>
            <w:tcW w:w="1261" w:type="dxa"/>
            <w:tcBorders>
              <w:bottom w:val="single" w:sz="12" w:space="0" w:color="000000"/>
            </w:tcBorders>
          </w:tcPr>
          <w:p w14:paraId="6FA4C522" w14:textId="77777777" w:rsidR="00E6042E" w:rsidRDefault="00D9020B">
            <w:pPr>
              <w:pStyle w:val="TableParagraph"/>
              <w:spacing w:line="149" w:lineRule="exact"/>
              <w:ind w:left="37"/>
              <w:rPr>
                <w:sz w:val="13"/>
              </w:rPr>
            </w:pPr>
            <w:r>
              <w:rPr>
                <w:sz w:val="13"/>
              </w:rPr>
              <w:t>8,53 g/kg</w:t>
            </w:r>
          </w:p>
        </w:tc>
        <w:tc>
          <w:tcPr>
            <w:tcW w:w="1998" w:type="dxa"/>
            <w:tcBorders>
              <w:bottom w:val="single" w:sz="12" w:space="0" w:color="000000"/>
            </w:tcBorders>
            <w:shd w:val="clear" w:color="auto" w:fill="B7C8AB"/>
          </w:tcPr>
          <w:p w14:paraId="1F2B9FBE" w14:textId="77777777" w:rsidR="00E6042E" w:rsidRDefault="00D9020B">
            <w:pPr>
              <w:pStyle w:val="TableParagraph"/>
              <w:spacing w:line="149" w:lineRule="exact"/>
              <w:ind w:left="7"/>
              <w:rPr>
                <w:sz w:val="13"/>
              </w:rPr>
            </w:pPr>
            <w:r>
              <w:rPr>
                <w:sz w:val="13"/>
              </w:rPr>
              <w:t>Sediment (apă marină)</w:t>
            </w:r>
          </w:p>
        </w:tc>
        <w:tc>
          <w:tcPr>
            <w:tcW w:w="1463" w:type="dxa"/>
            <w:tcBorders>
              <w:bottom w:val="single" w:sz="12" w:space="0" w:color="000000"/>
            </w:tcBorders>
          </w:tcPr>
          <w:p w14:paraId="679BEF33" w14:textId="77777777" w:rsidR="00E6042E" w:rsidRDefault="00D9020B">
            <w:pPr>
              <w:pStyle w:val="TableParagraph"/>
              <w:spacing w:line="149" w:lineRule="exact"/>
              <w:ind w:left="33"/>
              <w:rPr>
                <w:sz w:val="13"/>
              </w:rPr>
            </w:pPr>
            <w:r>
              <w:rPr>
                <w:sz w:val="13"/>
              </w:rPr>
              <w:t>0,0223 mg/kg</w:t>
            </w:r>
          </w:p>
        </w:tc>
      </w:tr>
      <w:tr w:rsidR="00E6042E" w14:paraId="0B3FACAF" w14:textId="77777777">
        <w:trPr>
          <w:trHeight w:val="205"/>
        </w:trPr>
        <w:tc>
          <w:tcPr>
            <w:tcW w:w="3608" w:type="dxa"/>
            <w:vMerge w:val="restart"/>
            <w:tcBorders>
              <w:top w:val="single" w:sz="12" w:space="0" w:color="000000"/>
              <w:bottom w:val="single" w:sz="12" w:space="0" w:color="000000"/>
            </w:tcBorders>
          </w:tcPr>
          <w:p w14:paraId="467B70D0" w14:textId="77777777" w:rsidR="00E6042E" w:rsidRDefault="00D9020B">
            <w:pPr>
              <w:pStyle w:val="TableParagraph"/>
              <w:spacing w:line="348" w:lineRule="auto"/>
              <w:ind w:right="1523"/>
              <w:rPr>
                <w:sz w:val="13"/>
              </w:rPr>
            </w:pPr>
            <w:r>
              <w:rPr>
                <w:spacing w:val="-1"/>
                <w:sz w:val="13"/>
              </w:rPr>
              <w:t>(etoximetoxi)ciclodecan CAS: 58567-11-6</w:t>
            </w:r>
          </w:p>
          <w:p w14:paraId="08A3A84B" w14:textId="77777777" w:rsidR="00E6042E" w:rsidRDefault="00D9020B">
            <w:pPr>
              <w:pStyle w:val="TableParagraph"/>
              <w:spacing w:line="151" w:lineRule="exact"/>
              <w:rPr>
                <w:sz w:val="13"/>
              </w:rPr>
            </w:pPr>
            <w:r>
              <w:rPr>
                <w:sz w:val="13"/>
              </w:rPr>
              <w:t>EC: 261-332-1</w:t>
            </w:r>
          </w:p>
        </w:tc>
        <w:tc>
          <w:tcPr>
            <w:tcW w:w="1141" w:type="dxa"/>
            <w:tcBorders>
              <w:top w:val="single" w:sz="12" w:space="0" w:color="000000"/>
            </w:tcBorders>
            <w:shd w:val="clear" w:color="auto" w:fill="B7C8AB"/>
          </w:tcPr>
          <w:p w14:paraId="097BF8BA" w14:textId="77777777" w:rsidR="00E6042E" w:rsidRDefault="00D9020B">
            <w:pPr>
              <w:pStyle w:val="TableParagraph"/>
              <w:spacing w:line="156" w:lineRule="exact"/>
              <w:ind w:left="9"/>
              <w:rPr>
                <w:sz w:val="13"/>
              </w:rPr>
            </w:pPr>
            <w:r>
              <w:rPr>
                <w:sz w:val="13"/>
              </w:rPr>
              <w:t>STP</w:t>
            </w:r>
          </w:p>
        </w:tc>
        <w:tc>
          <w:tcPr>
            <w:tcW w:w="1261" w:type="dxa"/>
            <w:tcBorders>
              <w:top w:val="single" w:sz="12" w:space="0" w:color="000000"/>
            </w:tcBorders>
          </w:tcPr>
          <w:p w14:paraId="7401A2E0" w14:textId="77777777" w:rsidR="00E6042E" w:rsidRDefault="00D9020B">
            <w:pPr>
              <w:pStyle w:val="TableParagraph"/>
              <w:spacing w:line="156" w:lineRule="exact"/>
              <w:ind w:left="37"/>
              <w:rPr>
                <w:sz w:val="13"/>
              </w:rPr>
            </w:pPr>
            <w:r>
              <w:rPr>
                <w:sz w:val="13"/>
              </w:rPr>
              <w:t>100 mg/L</w:t>
            </w:r>
          </w:p>
        </w:tc>
        <w:tc>
          <w:tcPr>
            <w:tcW w:w="1998" w:type="dxa"/>
            <w:tcBorders>
              <w:top w:val="single" w:sz="12" w:space="0" w:color="000000"/>
            </w:tcBorders>
            <w:shd w:val="clear" w:color="auto" w:fill="B7C8AB"/>
          </w:tcPr>
          <w:p w14:paraId="7DD26B20" w14:textId="77777777" w:rsidR="00E6042E" w:rsidRDefault="00D9020B">
            <w:pPr>
              <w:pStyle w:val="TableParagraph"/>
              <w:spacing w:line="156" w:lineRule="exact"/>
              <w:ind w:left="7"/>
              <w:rPr>
                <w:sz w:val="13"/>
              </w:rPr>
            </w:pPr>
            <w:r>
              <w:rPr>
                <w:sz w:val="13"/>
              </w:rPr>
              <w:t>Apă dulce</w:t>
            </w:r>
          </w:p>
        </w:tc>
        <w:tc>
          <w:tcPr>
            <w:tcW w:w="1463" w:type="dxa"/>
            <w:tcBorders>
              <w:top w:val="single" w:sz="12" w:space="0" w:color="000000"/>
            </w:tcBorders>
          </w:tcPr>
          <w:p w14:paraId="0C649F4B" w14:textId="77777777" w:rsidR="00E6042E" w:rsidRDefault="00D9020B">
            <w:pPr>
              <w:pStyle w:val="TableParagraph"/>
              <w:spacing w:line="156" w:lineRule="exact"/>
              <w:ind w:left="33"/>
              <w:rPr>
                <w:sz w:val="13"/>
              </w:rPr>
            </w:pPr>
            <w:r>
              <w:rPr>
                <w:sz w:val="13"/>
              </w:rPr>
              <w:t>0,0016 mg/L</w:t>
            </w:r>
          </w:p>
        </w:tc>
      </w:tr>
      <w:tr w:rsidR="00E6042E" w14:paraId="209056CC" w14:textId="77777777">
        <w:trPr>
          <w:trHeight w:val="193"/>
        </w:trPr>
        <w:tc>
          <w:tcPr>
            <w:tcW w:w="3608" w:type="dxa"/>
            <w:vMerge/>
            <w:tcBorders>
              <w:top w:val="nil"/>
              <w:bottom w:val="single" w:sz="12" w:space="0" w:color="000000"/>
            </w:tcBorders>
          </w:tcPr>
          <w:p w14:paraId="24D05E0A" w14:textId="77777777" w:rsidR="00E6042E" w:rsidRDefault="00E6042E">
            <w:pPr>
              <w:rPr>
                <w:sz w:val="2"/>
                <w:szCs w:val="2"/>
              </w:rPr>
            </w:pPr>
          </w:p>
        </w:tc>
        <w:tc>
          <w:tcPr>
            <w:tcW w:w="1141" w:type="dxa"/>
            <w:shd w:val="clear" w:color="auto" w:fill="B7C8AB"/>
          </w:tcPr>
          <w:p w14:paraId="68B45C67" w14:textId="77777777" w:rsidR="00E6042E" w:rsidRDefault="00D9020B">
            <w:pPr>
              <w:pStyle w:val="TableParagraph"/>
              <w:spacing w:line="149" w:lineRule="exact"/>
              <w:ind w:left="9"/>
              <w:rPr>
                <w:sz w:val="13"/>
              </w:rPr>
            </w:pPr>
            <w:r>
              <w:rPr>
                <w:sz w:val="13"/>
              </w:rPr>
              <w:t>Sol</w:t>
            </w:r>
          </w:p>
        </w:tc>
        <w:tc>
          <w:tcPr>
            <w:tcW w:w="1261" w:type="dxa"/>
          </w:tcPr>
          <w:p w14:paraId="6A49D327" w14:textId="77777777" w:rsidR="00E6042E" w:rsidRDefault="00D9020B">
            <w:pPr>
              <w:pStyle w:val="TableParagraph"/>
              <w:spacing w:line="149" w:lineRule="exact"/>
              <w:ind w:left="37"/>
              <w:rPr>
                <w:sz w:val="13"/>
              </w:rPr>
            </w:pPr>
            <w:r>
              <w:rPr>
                <w:sz w:val="13"/>
              </w:rPr>
              <w:t>0.468 mg/kg</w:t>
            </w:r>
          </w:p>
        </w:tc>
        <w:tc>
          <w:tcPr>
            <w:tcW w:w="1998" w:type="dxa"/>
            <w:shd w:val="clear" w:color="auto" w:fill="B7C8AB"/>
          </w:tcPr>
          <w:p w14:paraId="2D36630D" w14:textId="77777777" w:rsidR="00E6042E" w:rsidRDefault="00D9020B">
            <w:pPr>
              <w:pStyle w:val="TableParagraph"/>
              <w:spacing w:line="149" w:lineRule="exact"/>
              <w:ind w:left="7"/>
              <w:rPr>
                <w:sz w:val="13"/>
              </w:rPr>
            </w:pPr>
            <w:r>
              <w:rPr>
                <w:sz w:val="13"/>
              </w:rPr>
              <w:t>Apă marină</w:t>
            </w:r>
          </w:p>
        </w:tc>
        <w:tc>
          <w:tcPr>
            <w:tcW w:w="1463" w:type="dxa"/>
          </w:tcPr>
          <w:p w14:paraId="1A82A212" w14:textId="77777777" w:rsidR="00E6042E" w:rsidRDefault="00D9020B">
            <w:pPr>
              <w:pStyle w:val="TableParagraph"/>
              <w:spacing w:line="149" w:lineRule="exact"/>
              <w:ind w:left="33"/>
              <w:rPr>
                <w:sz w:val="13"/>
              </w:rPr>
            </w:pPr>
            <w:r>
              <w:rPr>
                <w:sz w:val="13"/>
              </w:rPr>
              <w:t>0,00016 mg/L</w:t>
            </w:r>
          </w:p>
        </w:tc>
      </w:tr>
      <w:tr w:rsidR="00E6042E" w14:paraId="28A4B798" w14:textId="77777777">
        <w:trPr>
          <w:trHeight w:val="195"/>
        </w:trPr>
        <w:tc>
          <w:tcPr>
            <w:tcW w:w="3608" w:type="dxa"/>
            <w:vMerge/>
            <w:tcBorders>
              <w:top w:val="nil"/>
              <w:bottom w:val="single" w:sz="12" w:space="0" w:color="000000"/>
            </w:tcBorders>
          </w:tcPr>
          <w:p w14:paraId="5C5E83CF" w14:textId="77777777" w:rsidR="00E6042E" w:rsidRDefault="00E6042E">
            <w:pPr>
              <w:rPr>
                <w:sz w:val="2"/>
                <w:szCs w:val="2"/>
              </w:rPr>
            </w:pPr>
          </w:p>
        </w:tc>
        <w:tc>
          <w:tcPr>
            <w:tcW w:w="1141" w:type="dxa"/>
            <w:shd w:val="clear" w:color="auto" w:fill="B7C8AB"/>
          </w:tcPr>
          <w:p w14:paraId="30F382C7" w14:textId="77777777" w:rsidR="00E6042E" w:rsidRDefault="00D9020B">
            <w:pPr>
              <w:pStyle w:val="TableParagraph"/>
              <w:spacing w:line="146" w:lineRule="exact"/>
              <w:ind w:left="9"/>
              <w:rPr>
                <w:sz w:val="13"/>
              </w:rPr>
            </w:pPr>
            <w:r>
              <w:rPr>
                <w:sz w:val="13"/>
              </w:rPr>
              <w:t>Intermitentă</w:t>
            </w:r>
          </w:p>
        </w:tc>
        <w:tc>
          <w:tcPr>
            <w:tcW w:w="1261" w:type="dxa"/>
          </w:tcPr>
          <w:p w14:paraId="08ECD953" w14:textId="77777777" w:rsidR="00E6042E" w:rsidRDefault="00D9020B">
            <w:pPr>
              <w:pStyle w:val="TableParagraph"/>
              <w:spacing w:line="146" w:lineRule="exact"/>
              <w:ind w:left="37"/>
              <w:rPr>
                <w:sz w:val="13"/>
              </w:rPr>
            </w:pPr>
            <w:r>
              <w:rPr>
                <w:sz w:val="13"/>
              </w:rPr>
              <w:t>0.016 mg/L</w:t>
            </w:r>
          </w:p>
        </w:tc>
        <w:tc>
          <w:tcPr>
            <w:tcW w:w="1998" w:type="dxa"/>
            <w:shd w:val="clear" w:color="auto" w:fill="B7C8AB"/>
          </w:tcPr>
          <w:p w14:paraId="0159EE24" w14:textId="77777777" w:rsidR="00E6042E" w:rsidRDefault="00D9020B">
            <w:pPr>
              <w:pStyle w:val="TableParagraph"/>
              <w:spacing w:line="146" w:lineRule="exact"/>
              <w:ind w:left="7"/>
              <w:rPr>
                <w:sz w:val="13"/>
              </w:rPr>
            </w:pPr>
            <w:r>
              <w:rPr>
                <w:sz w:val="13"/>
              </w:rPr>
              <w:t>Sediment (apă dulce)</w:t>
            </w:r>
          </w:p>
        </w:tc>
        <w:tc>
          <w:tcPr>
            <w:tcW w:w="1463" w:type="dxa"/>
          </w:tcPr>
          <w:p w14:paraId="72119C43" w14:textId="77777777" w:rsidR="00E6042E" w:rsidRDefault="00D9020B">
            <w:pPr>
              <w:pStyle w:val="TableParagraph"/>
              <w:spacing w:line="146" w:lineRule="exact"/>
              <w:ind w:left="33"/>
              <w:rPr>
                <w:sz w:val="13"/>
              </w:rPr>
            </w:pPr>
            <w:r>
              <w:rPr>
                <w:sz w:val="13"/>
              </w:rPr>
              <w:t>2,35 mg/kg</w:t>
            </w:r>
          </w:p>
        </w:tc>
      </w:tr>
      <w:tr w:rsidR="00E6042E" w14:paraId="237DD07C" w14:textId="77777777">
        <w:trPr>
          <w:trHeight w:val="217"/>
        </w:trPr>
        <w:tc>
          <w:tcPr>
            <w:tcW w:w="3608" w:type="dxa"/>
            <w:vMerge/>
            <w:tcBorders>
              <w:top w:val="nil"/>
              <w:bottom w:val="single" w:sz="12" w:space="0" w:color="000000"/>
            </w:tcBorders>
          </w:tcPr>
          <w:p w14:paraId="52240DF8" w14:textId="77777777" w:rsidR="00E6042E" w:rsidRDefault="00E6042E">
            <w:pPr>
              <w:rPr>
                <w:sz w:val="2"/>
                <w:szCs w:val="2"/>
              </w:rPr>
            </w:pPr>
          </w:p>
        </w:tc>
        <w:tc>
          <w:tcPr>
            <w:tcW w:w="1141" w:type="dxa"/>
            <w:tcBorders>
              <w:bottom w:val="single" w:sz="12" w:space="0" w:color="000000"/>
            </w:tcBorders>
            <w:shd w:val="clear" w:color="auto" w:fill="B7C8AB"/>
          </w:tcPr>
          <w:p w14:paraId="4C38D56F" w14:textId="77777777" w:rsidR="00E6042E" w:rsidRDefault="00D9020B">
            <w:pPr>
              <w:pStyle w:val="TableParagraph"/>
              <w:spacing w:line="146" w:lineRule="exact"/>
              <w:ind w:left="9"/>
              <w:rPr>
                <w:sz w:val="13"/>
              </w:rPr>
            </w:pPr>
            <w:r>
              <w:rPr>
                <w:sz w:val="13"/>
              </w:rPr>
              <w:t>Oral</w:t>
            </w:r>
          </w:p>
        </w:tc>
        <w:tc>
          <w:tcPr>
            <w:tcW w:w="1261" w:type="dxa"/>
            <w:tcBorders>
              <w:bottom w:val="single" w:sz="12" w:space="0" w:color="000000"/>
            </w:tcBorders>
          </w:tcPr>
          <w:p w14:paraId="3B60E435" w14:textId="77777777" w:rsidR="00E6042E" w:rsidRDefault="00D9020B">
            <w:pPr>
              <w:pStyle w:val="TableParagraph"/>
              <w:spacing w:line="146" w:lineRule="exact"/>
              <w:ind w:left="37"/>
              <w:rPr>
                <w:sz w:val="13"/>
              </w:rPr>
            </w:pPr>
            <w:r>
              <w:rPr>
                <w:sz w:val="13"/>
              </w:rPr>
              <w:t>33,3 g/kg</w:t>
            </w:r>
          </w:p>
        </w:tc>
        <w:tc>
          <w:tcPr>
            <w:tcW w:w="1998" w:type="dxa"/>
            <w:tcBorders>
              <w:bottom w:val="single" w:sz="12" w:space="0" w:color="000000"/>
            </w:tcBorders>
            <w:shd w:val="clear" w:color="auto" w:fill="B7C8AB"/>
          </w:tcPr>
          <w:p w14:paraId="0F1F99C7" w14:textId="77777777" w:rsidR="00E6042E" w:rsidRDefault="00D9020B">
            <w:pPr>
              <w:pStyle w:val="TableParagraph"/>
              <w:spacing w:line="146" w:lineRule="exact"/>
              <w:ind w:left="7"/>
              <w:rPr>
                <w:sz w:val="13"/>
              </w:rPr>
            </w:pPr>
            <w:r>
              <w:rPr>
                <w:sz w:val="13"/>
              </w:rPr>
              <w:t>Sediment (apă marină)</w:t>
            </w:r>
          </w:p>
        </w:tc>
        <w:tc>
          <w:tcPr>
            <w:tcW w:w="1463" w:type="dxa"/>
            <w:tcBorders>
              <w:bottom w:val="single" w:sz="12" w:space="0" w:color="000000"/>
            </w:tcBorders>
          </w:tcPr>
          <w:p w14:paraId="4A5B1693" w14:textId="77777777" w:rsidR="00E6042E" w:rsidRDefault="00D9020B">
            <w:pPr>
              <w:pStyle w:val="TableParagraph"/>
              <w:spacing w:line="146" w:lineRule="exact"/>
              <w:ind w:left="33"/>
              <w:rPr>
                <w:sz w:val="13"/>
              </w:rPr>
            </w:pPr>
            <w:r>
              <w:rPr>
                <w:sz w:val="13"/>
              </w:rPr>
              <w:t>0.235 mg/kg</w:t>
            </w:r>
          </w:p>
        </w:tc>
      </w:tr>
      <w:tr w:rsidR="00E6042E" w14:paraId="651A6D96" w14:textId="77777777">
        <w:trPr>
          <w:trHeight w:val="210"/>
        </w:trPr>
        <w:tc>
          <w:tcPr>
            <w:tcW w:w="3608" w:type="dxa"/>
            <w:vMerge w:val="restart"/>
            <w:tcBorders>
              <w:top w:val="single" w:sz="12" w:space="0" w:color="000000"/>
            </w:tcBorders>
          </w:tcPr>
          <w:p w14:paraId="2CB3D8AD" w14:textId="77777777" w:rsidR="00E6042E" w:rsidRDefault="00D9020B">
            <w:pPr>
              <w:pStyle w:val="TableParagraph"/>
              <w:spacing w:line="345" w:lineRule="auto"/>
              <w:ind w:right="2693"/>
              <w:rPr>
                <w:sz w:val="13"/>
              </w:rPr>
            </w:pPr>
            <w:r>
              <w:rPr>
                <w:sz w:val="13"/>
              </w:rPr>
              <w:t>Acetat linial CAS: 115-95-7</w:t>
            </w:r>
          </w:p>
          <w:p w14:paraId="0A8C1E19" w14:textId="77777777" w:rsidR="00E6042E" w:rsidRDefault="00D9020B">
            <w:pPr>
              <w:pStyle w:val="TableParagraph"/>
              <w:spacing w:line="240" w:lineRule="auto"/>
              <w:rPr>
                <w:sz w:val="13"/>
              </w:rPr>
            </w:pPr>
            <w:r>
              <w:rPr>
                <w:sz w:val="13"/>
              </w:rPr>
              <w:t>EC: 204-116-4</w:t>
            </w:r>
          </w:p>
        </w:tc>
        <w:tc>
          <w:tcPr>
            <w:tcW w:w="1141" w:type="dxa"/>
            <w:tcBorders>
              <w:top w:val="single" w:sz="12" w:space="0" w:color="000000"/>
            </w:tcBorders>
            <w:shd w:val="clear" w:color="auto" w:fill="B7C8AB"/>
          </w:tcPr>
          <w:p w14:paraId="3C6B4FDE" w14:textId="77777777" w:rsidR="00E6042E" w:rsidRDefault="00D9020B">
            <w:pPr>
              <w:pStyle w:val="TableParagraph"/>
              <w:spacing w:line="153" w:lineRule="exact"/>
              <w:ind w:left="9"/>
              <w:rPr>
                <w:sz w:val="13"/>
              </w:rPr>
            </w:pPr>
            <w:r>
              <w:rPr>
                <w:sz w:val="13"/>
              </w:rPr>
              <w:t>STP</w:t>
            </w:r>
          </w:p>
        </w:tc>
        <w:tc>
          <w:tcPr>
            <w:tcW w:w="1261" w:type="dxa"/>
            <w:tcBorders>
              <w:top w:val="single" w:sz="12" w:space="0" w:color="000000"/>
            </w:tcBorders>
          </w:tcPr>
          <w:p w14:paraId="7BE3C69F" w14:textId="77777777" w:rsidR="00E6042E" w:rsidRDefault="00D9020B">
            <w:pPr>
              <w:pStyle w:val="TableParagraph"/>
              <w:spacing w:line="153" w:lineRule="exact"/>
              <w:ind w:left="37"/>
              <w:rPr>
                <w:sz w:val="13"/>
              </w:rPr>
            </w:pPr>
            <w:r>
              <w:rPr>
                <w:sz w:val="13"/>
              </w:rPr>
              <w:t>10 mg/L</w:t>
            </w:r>
          </w:p>
        </w:tc>
        <w:tc>
          <w:tcPr>
            <w:tcW w:w="1998" w:type="dxa"/>
            <w:tcBorders>
              <w:top w:val="single" w:sz="12" w:space="0" w:color="000000"/>
            </w:tcBorders>
            <w:shd w:val="clear" w:color="auto" w:fill="B7C8AB"/>
          </w:tcPr>
          <w:p w14:paraId="6C47ACD5" w14:textId="77777777" w:rsidR="00E6042E" w:rsidRDefault="00D9020B">
            <w:pPr>
              <w:pStyle w:val="TableParagraph"/>
              <w:spacing w:line="153" w:lineRule="exact"/>
              <w:ind w:left="7"/>
              <w:rPr>
                <w:sz w:val="13"/>
              </w:rPr>
            </w:pPr>
            <w:r>
              <w:rPr>
                <w:sz w:val="13"/>
              </w:rPr>
              <w:t>Apă dulce</w:t>
            </w:r>
          </w:p>
        </w:tc>
        <w:tc>
          <w:tcPr>
            <w:tcW w:w="1463" w:type="dxa"/>
            <w:tcBorders>
              <w:top w:val="single" w:sz="12" w:space="0" w:color="000000"/>
            </w:tcBorders>
          </w:tcPr>
          <w:p w14:paraId="14BE56F3" w14:textId="77777777" w:rsidR="00E6042E" w:rsidRDefault="00D9020B">
            <w:pPr>
              <w:pStyle w:val="TableParagraph"/>
              <w:spacing w:line="153" w:lineRule="exact"/>
              <w:ind w:left="33"/>
              <w:rPr>
                <w:sz w:val="13"/>
              </w:rPr>
            </w:pPr>
            <w:r>
              <w:rPr>
                <w:sz w:val="13"/>
              </w:rPr>
              <w:t>0.011 mg/L</w:t>
            </w:r>
          </w:p>
        </w:tc>
      </w:tr>
      <w:tr w:rsidR="00E6042E" w14:paraId="370F46A3" w14:textId="77777777">
        <w:trPr>
          <w:trHeight w:val="210"/>
        </w:trPr>
        <w:tc>
          <w:tcPr>
            <w:tcW w:w="3608" w:type="dxa"/>
            <w:vMerge/>
            <w:tcBorders>
              <w:top w:val="nil"/>
            </w:tcBorders>
          </w:tcPr>
          <w:p w14:paraId="41EAEE01" w14:textId="77777777" w:rsidR="00E6042E" w:rsidRDefault="00E6042E">
            <w:pPr>
              <w:rPr>
                <w:sz w:val="2"/>
                <w:szCs w:val="2"/>
              </w:rPr>
            </w:pPr>
          </w:p>
        </w:tc>
        <w:tc>
          <w:tcPr>
            <w:tcW w:w="1141" w:type="dxa"/>
            <w:shd w:val="clear" w:color="auto" w:fill="B7C8AB"/>
          </w:tcPr>
          <w:p w14:paraId="6CB98662" w14:textId="77777777" w:rsidR="00E6042E" w:rsidRDefault="00D9020B">
            <w:pPr>
              <w:pStyle w:val="TableParagraph"/>
              <w:ind w:left="9"/>
              <w:rPr>
                <w:sz w:val="13"/>
              </w:rPr>
            </w:pPr>
            <w:r>
              <w:rPr>
                <w:sz w:val="13"/>
              </w:rPr>
              <w:t>Sol</w:t>
            </w:r>
          </w:p>
        </w:tc>
        <w:tc>
          <w:tcPr>
            <w:tcW w:w="1261" w:type="dxa"/>
          </w:tcPr>
          <w:p w14:paraId="24655EA1" w14:textId="77777777" w:rsidR="00E6042E" w:rsidRDefault="00D9020B">
            <w:pPr>
              <w:pStyle w:val="TableParagraph"/>
              <w:ind w:left="37"/>
              <w:rPr>
                <w:sz w:val="13"/>
              </w:rPr>
            </w:pPr>
            <w:r>
              <w:rPr>
                <w:sz w:val="13"/>
              </w:rPr>
              <w:t>0.115 mg/kg</w:t>
            </w:r>
          </w:p>
        </w:tc>
        <w:tc>
          <w:tcPr>
            <w:tcW w:w="1998" w:type="dxa"/>
            <w:shd w:val="clear" w:color="auto" w:fill="B7C8AB"/>
          </w:tcPr>
          <w:p w14:paraId="5FEC183C" w14:textId="77777777" w:rsidR="00E6042E" w:rsidRDefault="00D9020B">
            <w:pPr>
              <w:pStyle w:val="TableParagraph"/>
              <w:ind w:left="7"/>
              <w:rPr>
                <w:sz w:val="13"/>
              </w:rPr>
            </w:pPr>
            <w:r>
              <w:rPr>
                <w:sz w:val="13"/>
              </w:rPr>
              <w:t>Apă marină</w:t>
            </w:r>
          </w:p>
        </w:tc>
        <w:tc>
          <w:tcPr>
            <w:tcW w:w="1463" w:type="dxa"/>
          </w:tcPr>
          <w:p w14:paraId="7F6A9627" w14:textId="77777777" w:rsidR="00E6042E" w:rsidRDefault="00D9020B">
            <w:pPr>
              <w:pStyle w:val="TableParagraph"/>
              <w:ind w:left="33"/>
              <w:rPr>
                <w:sz w:val="13"/>
              </w:rPr>
            </w:pPr>
            <w:r>
              <w:rPr>
                <w:sz w:val="13"/>
              </w:rPr>
              <w:t>0.0011 mg/L</w:t>
            </w:r>
          </w:p>
        </w:tc>
      </w:tr>
      <w:tr w:rsidR="00E6042E" w14:paraId="673B49FE" w14:textId="77777777">
        <w:trPr>
          <w:trHeight w:val="225"/>
        </w:trPr>
        <w:tc>
          <w:tcPr>
            <w:tcW w:w="3608" w:type="dxa"/>
            <w:vMerge/>
            <w:tcBorders>
              <w:top w:val="nil"/>
            </w:tcBorders>
          </w:tcPr>
          <w:p w14:paraId="6015A76A" w14:textId="77777777" w:rsidR="00E6042E" w:rsidRDefault="00E6042E">
            <w:pPr>
              <w:rPr>
                <w:sz w:val="2"/>
                <w:szCs w:val="2"/>
              </w:rPr>
            </w:pPr>
          </w:p>
        </w:tc>
        <w:tc>
          <w:tcPr>
            <w:tcW w:w="1141" w:type="dxa"/>
            <w:shd w:val="clear" w:color="auto" w:fill="B7C8AB"/>
          </w:tcPr>
          <w:p w14:paraId="39C4834C" w14:textId="77777777" w:rsidR="00E6042E" w:rsidRDefault="00D9020B">
            <w:pPr>
              <w:pStyle w:val="TableParagraph"/>
              <w:spacing w:line="156" w:lineRule="exact"/>
              <w:ind w:left="9"/>
              <w:rPr>
                <w:sz w:val="13"/>
              </w:rPr>
            </w:pPr>
            <w:r>
              <w:rPr>
                <w:sz w:val="13"/>
              </w:rPr>
              <w:t>Intermitentă</w:t>
            </w:r>
          </w:p>
        </w:tc>
        <w:tc>
          <w:tcPr>
            <w:tcW w:w="1261" w:type="dxa"/>
          </w:tcPr>
          <w:p w14:paraId="42EDC2C4" w14:textId="77777777" w:rsidR="00E6042E" w:rsidRDefault="00D9020B">
            <w:pPr>
              <w:pStyle w:val="TableParagraph"/>
              <w:spacing w:line="156" w:lineRule="exact"/>
              <w:ind w:left="37"/>
              <w:rPr>
                <w:sz w:val="13"/>
              </w:rPr>
            </w:pPr>
            <w:r>
              <w:rPr>
                <w:sz w:val="13"/>
              </w:rPr>
              <w:t>0,11 mg/L</w:t>
            </w:r>
          </w:p>
        </w:tc>
        <w:tc>
          <w:tcPr>
            <w:tcW w:w="1998" w:type="dxa"/>
            <w:shd w:val="clear" w:color="auto" w:fill="B7C8AB"/>
          </w:tcPr>
          <w:p w14:paraId="3655AFF9" w14:textId="77777777" w:rsidR="00E6042E" w:rsidRDefault="00D9020B">
            <w:pPr>
              <w:pStyle w:val="TableParagraph"/>
              <w:spacing w:line="156" w:lineRule="exact"/>
              <w:ind w:left="7"/>
              <w:rPr>
                <w:sz w:val="13"/>
              </w:rPr>
            </w:pPr>
            <w:r>
              <w:rPr>
                <w:sz w:val="13"/>
              </w:rPr>
              <w:t>Sediment (apă dulce)</w:t>
            </w:r>
          </w:p>
        </w:tc>
        <w:tc>
          <w:tcPr>
            <w:tcW w:w="1463" w:type="dxa"/>
          </w:tcPr>
          <w:p w14:paraId="104CA3F9" w14:textId="77777777" w:rsidR="00E6042E" w:rsidRDefault="00D9020B">
            <w:pPr>
              <w:pStyle w:val="TableParagraph"/>
              <w:spacing w:line="156" w:lineRule="exact"/>
              <w:ind w:left="33"/>
              <w:rPr>
                <w:sz w:val="13"/>
              </w:rPr>
            </w:pPr>
            <w:r>
              <w:rPr>
                <w:sz w:val="13"/>
              </w:rPr>
              <w:t>0.609 mg/kg</w:t>
            </w:r>
          </w:p>
        </w:tc>
      </w:tr>
      <w:tr w:rsidR="00E6042E" w14:paraId="15F3D8A2" w14:textId="77777777">
        <w:trPr>
          <w:trHeight w:val="225"/>
        </w:trPr>
        <w:tc>
          <w:tcPr>
            <w:tcW w:w="3608" w:type="dxa"/>
            <w:vMerge/>
            <w:tcBorders>
              <w:top w:val="nil"/>
            </w:tcBorders>
          </w:tcPr>
          <w:p w14:paraId="68927A80" w14:textId="77777777" w:rsidR="00E6042E" w:rsidRDefault="00E6042E">
            <w:pPr>
              <w:rPr>
                <w:sz w:val="2"/>
                <w:szCs w:val="2"/>
              </w:rPr>
            </w:pPr>
          </w:p>
        </w:tc>
        <w:tc>
          <w:tcPr>
            <w:tcW w:w="1141" w:type="dxa"/>
            <w:shd w:val="clear" w:color="auto" w:fill="B7C8AB"/>
          </w:tcPr>
          <w:p w14:paraId="5672698C" w14:textId="77777777" w:rsidR="00E6042E" w:rsidRDefault="00D9020B">
            <w:pPr>
              <w:pStyle w:val="TableParagraph"/>
              <w:ind w:left="9"/>
              <w:rPr>
                <w:sz w:val="13"/>
              </w:rPr>
            </w:pPr>
            <w:r>
              <w:rPr>
                <w:sz w:val="13"/>
              </w:rPr>
              <w:t>Oral</w:t>
            </w:r>
          </w:p>
        </w:tc>
        <w:tc>
          <w:tcPr>
            <w:tcW w:w="1261" w:type="dxa"/>
          </w:tcPr>
          <w:p w14:paraId="7E481305" w14:textId="77777777" w:rsidR="00E6042E" w:rsidRDefault="00D9020B">
            <w:pPr>
              <w:pStyle w:val="TableParagraph"/>
              <w:ind w:left="37"/>
              <w:rPr>
                <w:sz w:val="13"/>
              </w:rPr>
            </w:pPr>
            <w:r>
              <w:rPr>
                <w:sz w:val="13"/>
              </w:rPr>
              <w:t>Neaplicabil</w:t>
            </w:r>
          </w:p>
        </w:tc>
        <w:tc>
          <w:tcPr>
            <w:tcW w:w="1998" w:type="dxa"/>
            <w:shd w:val="clear" w:color="auto" w:fill="B7C8AB"/>
          </w:tcPr>
          <w:p w14:paraId="2E0EADFD" w14:textId="77777777" w:rsidR="00E6042E" w:rsidRDefault="00D9020B">
            <w:pPr>
              <w:pStyle w:val="TableParagraph"/>
              <w:ind w:left="7"/>
              <w:rPr>
                <w:sz w:val="13"/>
              </w:rPr>
            </w:pPr>
            <w:r>
              <w:rPr>
                <w:sz w:val="13"/>
              </w:rPr>
              <w:t>Sediment (apă marină)</w:t>
            </w:r>
          </w:p>
        </w:tc>
        <w:tc>
          <w:tcPr>
            <w:tcW w:w="1463" w:type="dxa"/>
          </w:tcPr>
          <w:p w14:paraId="04359077" w14:textId="77777777" w:rsidR="00E6042E" w:rsidRDefault="00D9020B">
            <w:pPr>
              <w:pStyle w:val="TableParagraph"/>
              <w:ind w:left="33"/>
              <w:rPr>
                <w:sz w:val="13"/>
              </w:rPr>
            </w:pPr>
            <w:r>
              <w:rPr>
                <w:sz w:val="13"/>
              </w:rPr>
              <w:t>0,0609 mg/kg</w:t>
            </w:r>
          </w:p>
        </w:tc>
      </w:tr>
    </w:tbl>
    <w:p w14:paraId="46CA898E" w14:textId="77777777" w:rsidR="00E6042E" w:rsidRDefault="00D9020B">
      <w:pPr>
        <w:pStyle w:val="ListParagraph"/>
        <w:numPr>
          <w:ilvl w:val="1"/>
          <w:numId w:val="9"/>
        </w:numPr>
        <w:tabs>
          <w:tab w:val="left" w:pos="849"/>
          <w:tab w:val="left" w:pos="850"/>
        </w:tabs>
        <w:spacing w:before="21"/>
        <w:rPr>
          <w:b/>
          <w:sz w:val="16"/>
        </w:rPr>
      </w:pPr>
      <w:r>
        <w:rPr>
          <w:b/>
          <w:sz w:val="16"/>
        </w:rPr>
        <w:t>Controlul expunerii:</w:t>
      </w:r>
    </w:p>
    <w:p w14:paraId="630BEA18" w14:textId="77777777" w:rsidR="00E6042E" w:rsidRDefault="00D9020B">
      <w:pPr>
        <w:pStyle w:val="BodyText"/>
        <w:spacing w:before="80" w:line="348" w:lineRule="auto"/>
        <w:ind w:left="1170" w:right="5159" w:hanging="322"/>
      </w:pPr>
      <w:r>
        <w:t>A.- Măsuri generale de securitate și igienă la locul de muncă. Spălați-vă pe mâini înainte de pauze și la sfârșitul serviciului.</w:t>
      </w:r>
    </w:p>
    <w:p w14:paraId="5B208EEE" w14:textId="77777777" w:rsidR="00E6042E" w:rsidRDefault="00E6042E">
      <w:pPr>
        <w:pStyle w:val="BodyText"/>
        <w:rPr>
          <w:sz w:val="20"/>
        </w:rPr>
      </w:pPr>
    </w:p>
    <w:p w14:paraId="0B18361A" w14:textId="77777777" w:rsidR="00E6042E" w:rsidRDefault="00E6042E">
      <w:pPr>
        <w:pStyle w:val="BodyText"/>
        <w:rPr>
          <w:sz w:val="20"/>
        </w:rPr>
      </w:pPr>
    </w:p>
    <w:p w14:paraId="3AE03DAA" w14:textId="77777777" w:rsidR="00E6042E" w:rsidRDefault="00E6042E">
      <w:pPr>
        <w:pStyle w:val="BodyText"/>
        <w:rPr>
          <w:sz w:val="20"/>
        </w:rPr>
      </w:pPr>
    </w:p>
    <w:p w14:paraId="47AA81C4" w14:textId="77777777" w:rsidR="00E6042E" w:rsidRDefault="00E6042E">
      <w:pPr>
        <w:pStyle w:val="BodyText"/>
        <w:spacing w:before="11"/>
        <w:rPr>
          <w:sz w:val="18"/>
        </w:rPr>
      </w:pPr>
    </w:p>
    <w:p w14:paraId="73412254" w14:textId="77777777" w:rsidR="00E6042E" w:rsidRDefault="00D9020B">
      <w:pPr>
        <w:pStyle w:val="BodyText"/>
        <w:spacing w:before="1"/>
        <w:ind w:left="849"/>
      </w:pPr>
      <w:r>
        <w:t>B. - Protecție respiratorie</w:t>
      </w:r>
    </w:p>
    <w:p w14:paraId="24CEE076" w14:textId="77777777" w:rsidR="00E6042E" w:rsidRDefault="00D9020B">
      <w:pPr>
        <w:pStyle w:val="BodyText"/>
        <w:spacing w:before="94"/>
        <w:ind w:left="1103"/>
      </w:pPr>
      <w:r>
        <w:t>Nu este necesar în condiții normale de utilizare.</w:t>
      </w:r>
    </w:p>
    <w:p w14:paraId="2F85D0BB" w14:textId="77777777" w:rsidR="00E6042E" w:rsidRDefault="00D9020B">
      <w:pPr>
        <w:pStyle w:val="BodyText"/>
        <w:spacing w:before="88"/>
        <w:ind w:left="849"/>
      </w:pPr>
      <w:r>
        <w:t>C.- Protecție specifică pentru mâini</w:t>
      </w:r>
    </w:p>
    <w:p w14:paraId="3BA562D0" w14:textId="77777777" w:rsidR="00E6042E" w:rsidRDefault="00E6042E">
      <w:pPr>
        <w:pStyle w:val="BodyText"/>
        <w:spacing w:before="11"/>
        <w:rPr>
          <w:sz w:val="27"/>
        </w:rPr>
      </w:pPr>
    </w:p>
    <w:p w14:paraId="52CC86F9" w14:textId="77777777" w:rsidR="00E6042E" w:rsidRDefault="00D9020B">
      <w:pPr>
        <w:pStyle w:val="BodyText"/>
        <w:spacing w:before="101"/>
        <w:ind w:left="1060" w:right="435"/>
      </w:pPr>
      <w:r>
        <w:t>"Deoarece produsul este un amestec de mai multe substanțe, rezistența materialului mănușii nu poate fi prezisă în prealabil cu fiabilitate totală și, prin urmare, trebuie verificată înainte de aplicare"</w:t>
      </w:r>
    </w:p>
    <w:p w14:paraId="0B62EE41" w14:textId="77777777" w:rsidR="00E6042E" w:rsidRDefault="00E6042E">
      <w:pPr>
        <w:pStyle w:val="BodyText"/>
        <w:rPr>
          <w:sz w:val="20"/>
        </w:rPr>
      </w:pPr>
    </w:p>
    <w:p w14:paraId="6D5AE763" w14:textId="77777777" w:rsidR="00E6042E" w:rsidRDefault="00E6042E">
      <w:pPr>
        <w:pStyle w:val="BodyText"/>
        <w:rPr>
          <w:sz w:val="20"/>
        </w:rPr>
      </w:pPr>
    </w:p>
    <w:p w14:paraId="536BAE82" w14:textId="77777777" w:rsidR="00E6042E" w:rsidRDefault="00E6042E">
      <w:pPr>
        <w:pStyle w:val="BodyText"/>
        <w:rPr>
          <w:sz w:val="20"/>
        </w:rPr>
      </w:pPr>
    </w:p>
    <w:p w14:paraId="6512A0A5" w14:textId="77777777" w:rsidR="00E6042E" w:rsidRDefault="00E6042E">
      <w:pPr>
        <w:pStyle w:val="BodyText"/>
        <w:spacing w:before="9"/>
        <w:rPr>
          <w:sz w:val="17"/>
        </w:rPr>
      </w:pPr>
    </w:p>
    <w:p w14:paraId="16A9B79B" w14:textId="77777777" w:rsidR="00E6042E" w:rsidRDefault="00D9020B">
      <w:pPr>
        <w:pStyle w:val="BodyText"/>
        <w:spacing w:before="104"/>
        <w:ind w:left="849"/>
      </w:pPr>
      <w:r>
        <w:t>D.- Protecție oculară și facială</w:t>
      </w:r>
    </w:p>
    <w:p w14:paraId="07F56ABC" w14:textId="77777777" w:rsidR="00E6042E" w:rsidRDefault="00E6042E">
      <w:pPr>
        <w:pStyle w:val="BodyText"/>
        <w:spacing w:before="10"/>
        <w:rPr>
          <w:sz w:val="15"/>
        </w:rPr>
      </w:pPr>
    </w:p>
    <w:p w14:paraId="6D0C7554" w14:textId="77777777" w:rsidR="00E6042E" w:rsidRDefault="00D9020B">
      <w:pPr>
        <w:pStyle w:val="BodyText"/>
        <w:ind w:left="1120"/>
      </w:pPr>
      <w:r>
        <w:t>Nu este necesar în condiții normale de utilizare.</w:t>
      </w:r>
    </w:p>
    <w:p w14:paraId="11FDF8DA" w14:textId="77777777" w:rsidR="00E6042E" w:rsidRDefault="00E6042E">
      <w:pPr>
        <w:pStyle w:val="BodyText"/>
        <w:rPr>
          <w:sz w:val="20"/>
        </w:rPr>
      </w:pPr>
    </w:p>
    <w:p w14:paraId="574074DF" w14:textId="77777777" w:rsidR="00E6042E" w:rsidRDefault="00E6042E">
      <w:pPr>
        <w:pStyle w:val="BodyText"/>
        <w:rPr>
          <w:sz w:val="20"/>
        </w:rPr>
      </w:pPr>
    </w:p>
    <w:p w14:paraId="5ED07942" w14:textId="77777777" w:rsidR="00E6042E" w:rsidRDefault="00E6042E">
      <w:pPr>
        <w:pStyle w:val="BodyText"/>
        <w:rPr>
          <w:sz w:val="20"/>
        </w:rPr>
      </w:pPr>
    </w:p>
    <w:p w14:paraId="7EC8C88B" w14:textId="77777777" w:rsidR="00E6042E" w:rsidRDefault="00E6042E">
      <w:pPr>
        <w:pStyle w:val="BodyText"/>
        <w:spacing w:before="5"/>
      </w:pPr>
    </w:p>
    <w:p w14:paraId="77C26817" w14:textId="77777777" w:rsidR="00E6042E" w:rsidRDefault="00D9020B">
      <w:pPr>
        <w:pStyle w:val="BodyText"/>
        <w:spacing w:before="101"/>
        <w:ind w:left="849"/>
      </w:pPr>
      <w:r>
        <w:t>E. - Protecția corpului</w:t>
      </w:r>
    </w:p>
    <w:p w14:paraId="78203443" w14:textId="77777777" w:rsidR="00E6042E" w:rsidRDefault="00E6042E">
      <w:pPr>
        <w:sectPr w:rsidR="00E6042E">
          <w:pgSz w:w="11910" w:h="16840"/>
          <w:pgMar w:top="1820" w:right="620" w:bottom="1260" w:left="620" w:header="720" w:footer="1062" w:gutter="0"/>
          <w:cols w:space="720"/>
        </w:sectPr>
      </w:pPr>
    </w:p>
    <w:p w14:paraId="0681DC90" w14:textId="77777777" w:rsidR="00E6042E" w:rsidRDefault="00E6042E">
      <w:pPr>
        <w:pStyle w:val="BodyText"/>
        <w:spacing w:before="8"/>
        <w:rPr>
          <w:sz w:val="13"/>
        </w:rPr>
      </w:pPr>
    </w:p>
    <w:p w14:paraId="3EF73B48" w14:textId="4123E5F6" w:rsidR="00E6042E" w:rsidRDefault="00F625D2">
      <w:pPr>
        <w:pStyle w:val="BodyText"/>
        <w:ind w:left="99"/>
        <w:rPr>
          <w:sz w:val="20"/>
        </w:rPr>
      </w:pPr>
      <w:r>
        <w:rPr>
          <w:noProof/>
          <w:sz w:val="20"/>
        </w:rPr>
        <mc:AlternateContent>
          <mc:Choice Requires="wps">
            <w:drawing>
              <wp:inline distT="0" distB="0" distL="0" distR="0" wp14:anchorId="51E986BD" wp14:editId="6D7F210D">
                <wp:extent cx="6638925" cy="190500"/>
                <wp:effectExtent l="8890" t="12700" r="10160" b="6350"/>
                <wp:docPr id="382798295" name="docshape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2561B405" w14:textId="77777777" w:rsidR="00E6042E" w:rsidRDefault="00D9020B">
                            <w:pPr>
                              <w:spacing w:line="229" w:lineRule="exact"/>
                              <w:ind w:left="208"/>
                              <w:rPr>
                                <w:color w:val="000000"/>
                                <w:sz w:val="19"/>
                              </w:rPr>
                            </w:pPr>
                            <w:r>
                              <w:rPr>
                                <w:color w:val="FFFFFF"/>
                                <w:sz w:val="19"/>
                              </w:rPr>
                              <w:t>SECTION</w:t>
                            </w:r>
                            <w:r>
                              <w:rPr>
                                <w:color w:val="FFFFFF"/>
                                <w:spacing w:val="-4"/>
                                <w:sz w:val="19"/>
                              </w:rPr>
                              <w:t xml:space="preserve"> </w:t>
                            </w:r>
                            <w:r>
                              <w:rPr>
                                <w:color w:val="FFFFFF"/>
                                <w:sz w:val="19"/>
                              </w:rPr>
                              <w:t>8:</w:t>
                            </w:r>
                            <w:r>
                              <w:rPr>
                                <w:color w:val="FFFFFF"/>
                                <w:spacing w:val="-4"/>
                                <w:sz w:val="19"/>
                              </w:rPr>
                              <w:t xml:space="preserve"> </w:t>
                            </w:r>
                            <w:r>
                              <w:rPr>
                                <w:color w:val="FFFFFF"/>
                                <w:sz w:val="19"/>
                              </w:rPr>
                              <w:t>EXPOSURE</w:t>
                            </w:r>
                            <w:r>
                              <w:rPr>
                                <w:color w:val="FFFFFF"/>
                                <w:spacing w:val="-4"/>
                                <w:sz w:val="19"/>
                              </w:rPr>
                              <w:t xml:space="preserve"> </w:t>
                            </w:r>
                            <w:r>
                              <w:rPr>
                                <w:color w:val="FFFFFF"/>
                                <w:sz w:val="19"/>
                              </w:rPr>
                              <w:t>CONTROLS/PERSONAL</w:t>
                            </w:r>
                            <w:r>
                              <w:rPr>
                                <w:color w:val="FFFFFF"/>
                                <w:spacing w:val="-5"/>
                                <w:sz w:val="19"/>
                              </w:rPr>
                              <w:t xml:space="preserve"> </w:t>
                            </w:r>
                            <w:r>
                              <w:rPr>
                                <w:color w:val="FFFFFF"/>
                                <w:sz w:val="19"/>
                              </w:rPr>
                              <w:t>PROTECTION</w:t>
                            </w:r>
                            <w:r>
                              <w:rPr>
                                <w:color w:val="FFFFFF"/>
                                <w:spacing w:val="-3"/>
                                <w:sz w:val="19"/>
                              </w:rPr>
                              <w:t xml:space="preserve"> </w:t>
                            </w:r>
                            <w:r>
                              <w:rPr>
                                <w:color w:val="FFFFFF"/>
                                <w:sz w:val="19"/>
                              </w:rPr>
                              <w:t>(continued)</w:t>
                            </w:r>
                          </w:p>
                        </w:txbxContent>
                      </wps:txbx>
                      <wps:bodyPr rot="0" vert="horz" wrap="square" lIns="0" tIns="0" rIns="0" bIns="0" anchor="t" anchorCtr="0" upright="1">
                        <a:noAutofit/>
                      </wps:bodyPr>
                    </wps:wsp>
                  </a:graphicData>
                </a:graphic>
              </wp:inline>
            </w:drawing>
          </mc:Choice>
          <mc:Fallback>
            <w:pict>
              <v:shape w14:anchorId="51E986BD" id="docshape67" o:spid="_x0000_s1034" type="#_x0000_t202" style="width:522.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" fillcolor="#6c8b58" strokeweight=".72pt">
                <v:textbox inset="0,0,0,0">
                  <w:txbxContent>
                    <w:p w14:paraId="2561B405" w14:textId="77777777" w:rsidR="00E6042E" w:rsidRDefault="00D9020B">
                      <w:pPr>
                        <w:spacing w:line="229" w:lineRule="exact"/>
                        <w:ind w:left="208"/>
                        <w:rPr>
                          <w:color w:val="000000"/>
                          <w:sz w:val="19"/>
                        </w:rPr>
                      </w:pPr>
                      <w:r>
                        <w:rPr>
                          <w:color w:val="FFFFFF"/>
                          <w:sz w:val="19"/>
                        </w:rPr>
                        <w:t>SECTION</w:t>
                      </w:r>
                      <w:r>
                        <w:rPr>
                          <w:color w:val="FFFFFF"/>
                          <w:spacing w:val="-4"/>
                          <w:sz w:val="19"/>
                        </w:rPr>
                        <w:t xml:space="preserve"> </w:t>
                      </w:r>
                      <w:r>
                        <w:rPr>
                          <w:color w:val="FFFFFF"/>
                          <w:sz w:val="19"/>
                        </w:rPr>
                        <w:t>8:</w:t>
                      </w:r>
                      <w:r>
                        <w:rPr>
                          <w:color w:val="FFFFFF"/>
                          <w:spacing w:val="-4"/>
                          <w:sz w:val="19"/>
                        </w:rPr>
                        <w:t xml:space="preserve"> </w:t>
                      </w:r>
                      <w:r>
                        <w:rPr>
                          <w:color w:val="FFFFFF"/>
                          <w:sz w:val="19"/>
                        </w:rPr>
                        <w:t>EXPOSURE</w:t>
                      </w:r>
                      <w:r>
                        <w:rPr>
                          <w:color w:val="FFFFFF"/>
                          <w:spacing w:val="-4"/>
                          <w:sz w:val="19"/>
                        </w:rPr>
                        <w:t xml:space="preserve"> </w:t>
                      </w:r>
                      <w:r>
                        <w:rPr>
                          <w:color w:val="FFFFFF"/>
                          <w:sz w:val="19"/>
                        </w:rPr>
                        <w:t>CONTROLS/PERSONAL</w:t>
                      </w:r>
                      <w:r>
                        <w:rPr>
                          <w:color w:val="FFFFFF"/>
                          <w:spacing w:val="-5"/>
                          <w:sz w:val="19"/>
                        </w:rPr>
                        <w:t xml:space="preserve"> </w:t>
                      </w:r>
                      <w:r>
                        <w:rPr>
                          <w:color w:val="FFFFFF"/>
                          <w:sz w:val="19"/>
                        </w:rPr>
                        <w:t>PROTECTION</w:t>
                      </w:r>
                      <w:r>
                        <w:rPr>
                          <w:color w:val="FFFFFF"/>
                          <w:spacing w:val="-3"/>
                          <w:sz w:val="19"/>
                        </w:rPr>
                        <w:t xml:space="preserve"> </w:t>
                      </w:r>
                      <w:r>
                        <w:rPr>
                          <w:color w:val="FFFFFF"/>
                          <w:sz w:val="19"/>
                        </w:rPr>
                        <w:t>(continued)</w:t>
                      </w:r>
                    </w:p>
                  </w:txbxContent>
                </v:textbox>
                <w10:anchorlock/>
              </v:shape>
            </w:pict>
          </mc:Fallback>
        </mc:AlternateContent>
      </w:r>
    </w:p>
    <w:p w14:paraId="2DAA1120" w14:textId="77777777" w:rsidR="00E6042E" w:rsidRDefault="00E6042E">
      <w:pPr>
        <w:pStyle w:val="BodyText"/>
        <w:spacing w:before="6"/>
        <w:rPr>
          <w:sz w:val="24"/>
        </w:rPr>
      </w:pPr>
    </w:p>
    <w:p w14:paraId="705FB58A" w14:textId="2DEC64AA" w:rsidR="00E6042E" w:rsidRDefault="00F625D2">
      <w:pPr>
        <w:pStyle w:val="BodyText"/>
        <w:spacing w:before="101"/>
        <w:ind w:left="1403"/>
      </w:pPr>
      <w:r>
        <w:rPr>
          <w:noProof/>
        </w:rPr>
        <mc:AlternateContent>
          <mc:Choice Requires="wps">
            <w:drawing>
              <wp:anchor distT="0" distB="0" distL="114300" distR="114300" simplePos="0" relativeHeight="15745024" behindDoc="0" locked="0" layoutInCell="1" allowOverlap="1" wp14:anchorId="06E2DB1A" wp14:editId="5143B7BB">
                <wp:simplePos x="0" y="0"/>
                <wp:positionH relativeFrom="page">
                  <wp:posOffset>457200</wp:posOffset>
                </wp:positionH>
                <wp:positionV relativeFrom="paragraph">
                  <wp:posOffset>-210820</wp:posOffset>
                </wp:positionV>
                <wp:extent cx="9525" cy="4068445"/>
                <wp:effectExtent l="0" t="0" r="0" b="0"/>
                <wp:wrapNone/>
                <wp:docPr id="154133045"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4068445"/>
                        </a:xfrm>
                        <a:custGeom>
                          <a:avLst/>
                          <a:gdLst>
                            <a:gd name="T0" fmla="+- 0 734 720"/>
                            <a:gd name="T1" fmla="*/ T0 w 15"/>
                            <a:gd name="T2" fmla="+- 0 6000 -332"/>
                            <a:gd name="T3" fmla="*/ 6000 h 6407"/>
                            <a:gd name="T4" fmla="+- 0 720 720"/>
                            <a:gd name="T5" fmla="*/ T4 w 15"/>
                            <a:gd name="T6" fmla="+- 0 6000 -332"/>
                            <a:gd name="T7" fmla="*/ 6000 h 6407"/>
                            <a:gd name="T8" fmla="+- 0 720 720"/>
                            <a:gd name="T9" fmla="*/ T8 w 15"/>
                            <a:gd name="T10" fmla="+- 0 6075 -332"/>
                            <a:gd name="T11" fmla="*/ 6075 h 6407"/>
                            <a:gd name="T12" fmla="+- 0 734 720"/>
                            <a:gd name="T13" fmla="*/ T12 w 15"/>
                            <a:gd name="T14" fmla="+- 0 6075 -332"/>
                            <a:gd name="T15" fmla="*/ 6075 h 6407"/>
                            <a:gd name="T16" fmla="+- 0 734 720"/>
                            <a:gd name="T17" fmla="*/ T16 w 15"/>
                            <a:gd name="T18" fmla="+- 0 6000 -332"/>
                            <a:gd name="T19" fmla="*/ 6000 h 6407"/>
                            <a:gd name="T20" fmla="+- 0 734 720"/>
                            <a:gd name="T21" fmla="*/ T20 w 15"/>
                            <a:gd name="T22" fmla="+- 0 5429 -332"/>
                            <a:gd name="T23" fmla="*/ 5429 h 6407"/>
                            <a:gd name="T24" fmla="+- 0 720 720"/>
                            <a:gd name="T25" fmla="*/ T24 w 15"/>
                            <a:gd name="T26" fmla="+- 0 5429 -332"/>
                            <a:gd name="T27" fmla="*/ 5429 h 6407"/>
                            <a:gd name="T28" fmla="+- 0 720 720"/>
                            <a:gd name="T29" fmla="*/ T28 w 15"/>
                            <a:gd name="T30" fmla="+- 0 5715 -332"/>
                            <a:gd name="T31" fmla="*/ 5715 h 6407"/>
                            <a:gd name="T32" fmla="+- 0 720 720"/>
                            <a:gd name="T33" fmla="*/ T32 w 15"/>
                            <a:gd name="T34" fmla="+- 0 6000 -332"/>
                            <a:gd name="T35" fmla="*/ 6000 h 6407"/>
                            <a:gd name="T36" fmla="+- 0 734 720"/>
                            <a:gd name="T37" fmla="*/ T36 w 15"/>
                            <a:gd name="T38" fmla="+- 0 6000 -332"/>
                            <a:gd name="T39" fmla="*/ 6000 h 6407"/>
                            <a:gd name="T40" fmla="+- 0 734 720"/>
                            <a:gd name="T41" fmla="*/ T40 w 15"/>
                            <a:gd name="T42" fmla="+- 0 5715 -332"/>
                            <a:gd name="T43" fmla="*/ 5715 h 6407"/>
                            <a:gd name="T44" fmla="+- 0 734 720"/>
                            <a:gd name="T45" fmla="*/ T44 w 15"/>
                            <a:gd name="T46" fmla="+- 0 5429 -332"/>
                            <a:gd name="T47" fmla="*/ 5429 h 6407"/>
                            <a:gd name="T48" fmla="+- 0 734 720"/>
                            <a:gd name="T49" fmla="*/ T48 w 15"/>
                            <a:gd name="T50" fmla="+- 0 4574 -332"/>
                            <a:gd name="T51" fmla="*/ 4574 h 6407"/>
                            <a:gd name="T52" fmla="+- 0 720 720"/>
                            <a:gd name="T53" fmla="*/ T52 w 15"/>
                            <a:gd name="T54" fmla="+- 0 4574 -332"/>
                            <a:gd name="T55" fmla="*/ 4574 h 6407"/>
                            <a:gd name="T56" fmla="+- 0 720 720"/>
                            <a:gd name="T57" fmla="*/ T56 w 15"/>
                            <a:gd name="T58" fmla="+- 0 4860 -332"/>
                            <a:gd name="T59" fmla="*/ 4860 h 6407"/>
                            <a:gd name="T60" fmla="+- 0 720 720"/>
                            <a:gd name="T61" fmla="*/ T60 w 15"/>
                            <a:gd name="T62" fmla="+- 0 4860 -332"/>
                            <a:gd name="T63" fmla="*/ 4860 h 6407"/>
                            <a:gd name="T64" fmla="+- 0 720 720"/>
                            <a:gd name="T65" fmla="*/ T64 w 15"/>
                            <a:gd name="T66" fmla="+- 0 5144 -332"/>
                            <a:gd name="T67" fmla="*/ 5144 h 6407"/>
                            <a:gd name="T68" fmla="+- 0 720 720"/>
                            <a:gd name="T69" fmla="*/ T68 w 15"/>
                            <a:gd name="T70" fmla="+- 0 5429 -332"/>
                            <a:gd name="T71" fmla="*/ 5429 h 6407"/>
                            <a:gd name="T72" fmla="+- 0 734 720"/>
                            <a:gd name="T73" fmla="*/ T72 w 15"/>
                            <a:gd name="T74" fmla="+- 0 5429 -332"/>
                            <a:gd name="T75" fmla="*/ 5429 h 6407"/>
                            <a:gd name="T76" fmla="+- 0 734 720"/>
                            <a:gd name="T77" fmla="*/ T76 w 15"/>
                            <a:gd name="T78" fmla="+- 0 5144 -332"/>
                            <a:gd name="T79" fmla="*/ 5144 h 6407"/>
                            <a:gd name="T80" fmla="+- 0 734 720"/>
                            <a:gd name="T81" fmla="*/ T80 w 15"/>
                            <a:gd name="T82" fmla="+- 0 4860 -332"/>
                            <a:gd name="T83" fmla="*/ 4860 h 6407"/>
                            <a:gd name="T84" fmla="+- 0 734 720"/>
                            <a:gd name="T85" fmla="*/ T84 w 15"/>
                            <a:gd name="T86" fmla="+- 0 4860 -332"/>
                            <a:gd name="T87" fmla="*/ 4860 h 6407"/>
                            <a:gd name="T88" fmla="+- 0 734 720"/>
                            <a:gd name="T89" fmla="*/ T88 w 15"/>
                            <a:gd name="T90" fmla="+- 0 4574 -332"/>
                            <a:gd name="T91" fmla="*/ 4574 h 6407"/>
                            <a:gd name="T92" fmla="+- 0 734 720"/>
                            <a:gd name="T93" fmla="*/ T92 w 15"/>
                            <a:gd name="T94" fmla="+- 0 2069 -332"/>
                            <a:gd name="T95" fmla="*/ 2069 h 6407"/>
                            <a:gd name="T96" fmla="+- 0 720 720"/>
                            <a:gd name="T97" fmla="*/ T96 w 15"/>
                            <a:gd name="T98" fmla="+- 0 2069 -332"/>
                            <a:gd name="T99" fmla="*/ 2069 h 6407"/>
                            <a:gd name="T100" fmla="+- 0 720 720"/>
                            <a:gd name="T101" fmla="*/ T100 w 15"/>
                            <a:gd name="T102" fmla="+- 0 2354 -332"/>
                            <a:gd name="T103" fmla="*/ 2354 h 6407"/>
                            <a:gd name="T104" fmla="+- 0 720 720"/>
                            <a:gd name="T105" fmla="*/ T104 w 15"/>
                            <a:gd name="T106" fmla="+- 0 2640 -332"/>
                            <a:gd name="T107" fmla="*/ 2640 h 6407"/>
                            <a:gd name="T108" fmla="+- 0 720 720"/>
                            <a:gd name="T109" fmla="*/ T108 w 15"/>
                            <a:gd name="T110" fmla="+- 0 3494 -332"/>
                            <a:gd name="T111" fmla="*/ 3494 h 6407"/>
                            <a:gd name="T112" fmla="+- 0 720 720"/>
                            <a:gd name="T113" fmla="*/ T112 w 15"/>
                            <a:gd name="T114" fmla="+- 0 3583 -332"/>
                            <a:gd name="T115" fmla="*/ 3583 h 6407"/>
                            <a:gd name="T116" fmla="+- 0 720 720"/>
                            <a:gd name="T117" fmla="*/ T116 w 15"/>
                            <a:gd name="T118" fmla="+- 0 3869 -332"/>
                            <a:gd name="T119" fmla="*/ 3869 h 6407"/>
                            <a:gd name="T120" fmla="+- 0 720 720"/>
                            <a:gd name="T121" fmla="*/ T120 w 15"/>
                            <a:gd name="T122" fmla="+- 0 4289 -332"/>
                            <a:gd name="T123" fmla="*/ 4289 h 6407"/>
                            <a:gd name="T124" fmla="+- 0 720 720"/>
                            <a:gd name="T125" fmla="*/ T124 w 15"/>
                            <a:gd name="T126" fmla="+- 0 4574 -332"/>
                            <a:gd name="T127" fmla="*/ 4574 h 6407"/>
                            <a:gd name="T128" fmla="+- 0 734 720"/>
                            <a:gd name="T129" fmla="*/ T128 w 15"/>
                            <a:gd name="T130" fmla="+- 0 4574 -332"/>
                            <a:gd name="T131" fmla="*/ 4574 h 6407"/>
                            <a:gd name="T132" fmla="+- 0 734 720"/>
                            <a:gd name="T133" fmla="*/ T132 w 15"/>
                            <a:gd name="T134" fmla="+- 0 4289 -332"/>
                            <a:gd name="T135" fmla="*/ 4289 h 6407"/>
                            <a:gd name="T136" fmla="+- 0 734 720"/>
                            <a:gd name="T137" fmla="*/ T136 w 15"/>
                            <a:gd name="T138" fmla="+- 0 3869 -332"/>
                            <a:gd name="T139" fmla="*/ 3869 h 6407"/>
                            <a:gd name="T140" fmla="+- 0 734 720"/>
                            <a:gd name="T141" fmla="*/ T140 w 15"/>
                            <a:gd name="T142" fmla="+- 0 3583 -332"/>
                            <a:gd name="T143" fmla="*/ 3583 h 6407"/>
                            <a:gd name="T144" fmla="+- 0 734 720"/>
                            <a:gd name="T145" fmla="*/ T144 w 15"/>
                            <a:gd name="T146" fmla="+- 0 3494 -332"/>
                            <a:gd name="T147" fmla="*/ 3494 h 6407"/>
                            <a:gd name="T148" fmla="+- 0 734 720"/>
                            <a:gd name="T149" fmla="*/ T148 w 15"/>
                            <a:gd name="T150" fmla="+- 0 2640 -332"/>
                            <a:gd name="T151" fmla="*/ 2640 h 6407"/>
                            <a:gd name="T152" fmla="+- 0 734 720"/>
                            <a:gd name="T153" fmla="*/ T152 w 15"/>
                            <a:gd name="T154" fmla="+- 0 2354 -332"/>
                            <a:gd name="T155" fmla="*/ 2354 h 6407"/>
                            <a:gd name="T156" fmla="+- 0 734 720"/>
                            <a:gd name="T157" fmla="*/ T156 w 15"/>
                            <a:gd name="T158" fmla="+- 0 2069 -332"/>
                            <a:gd name="T159" fmla="*/ 2069 h 6407"/>
                            <a:gd name="T160" fmla="+- 0 734 720"/>
                            <a:gd name="T161" fmla="*/ T160 w 15"/>
                            <a:gd name="T162" fmla="+- 0 1108 -332"/>
                            <a:gd name="T163" fmla="*/ 1108 h 6407"/>
                            <a:gd name="T164" fmla="+- 0 720 720"/>
                            <a:gd name="T165" fmla="*/ T164 w 15"/>
                            <a:gd name="T166" fmla="+- 0 1108 -332"/>
                            <a:gd name="T167" fmla="*/ 1108 h 6407"/>
                            <a:gd name="T168" fmla="+- 0 720 720"/>
                            <a:gd name="T169" fmla="*/ T168 w 15"/>
                            <a:gd name="T170" fmla="+- 0 2069 -332"/>
                            <a:gd name="T171" fmla="*/ 2069 h 6407"/>
                            <a:gd name="T172" fmla="+- 0 734 720"/>
                            <a:gd name="T173" fmla="*/ T172 w 15"/>
                            <a:gd name="T174" fmla="+- 0 2069 -332"/>
                            <a:gd name="T175" fmla="*/ 2069 h 6407"/>
                            <a:gd name="T176" fmla="+- 0 734 720"/>
                            <a:gd name="T177" fmla="*/ T176 w 15"/>
                            <a:gd name="T178" fmla="+- 0 1108 -332"/>
                            <a:gd name="T179" fmla="*/ 1108 h 6407"/>
                            <a:gd name="T180" fmla="+- 0 734 720"/>
                            <a:gd name="T181" fmla="*/ T180 w 15"/>
                            <a:gd name="T182" fmla="+- 0 -332 -332"/>
                            <a:gd name="T183" fmla="*/ -332 h 6407"/>
                            <a:gd name="T184" fmla="+- 0 720 720"/>
                            <a:gd name="T185" fmla="*/ T184 w 15"/>
                            <a:gd name="T186" fmla="+- 0 -332 -332"/>
                            <a:gd name="T187" fmla="*/ -332 h 6407"/>
                            <a:gd name="T188" fmla="+- 0 720 720"/>
                            <a:gd name="T189" fmla="*/ T188 w 15"/>
                            <a:gd name="T190" fmla="+- 0 -197 -332"/>
                            <a:gd name="T191" fmla="*/ -197 h 6407"/>
                            <a:gd name="T192" fmla="+- 0 720 720"/>
                            <a:gd name="T193" fmla="*/ T192 w 15"/>
                            <a:gd name="T194" fmla="+- 0 88 -332"/>
                            <a:gd name="T195" fmla="*/ 88 h 6407"/>
                            <a:gd name="T196" fmla="+- 0 720 720"/>
                            <a:gd name="T197" fmla="*/ T196 w 15"/>
                            <a:gd name="T198" fmla="+- 0 1108 -332"/>
                            <a:gd name="T199" fmla="*/ 1108 h 6407"/>
                            <a:gd name="T200" fmla="+- 0 734 720"/>
                            <a:gd name="T201" fmla="*/ T200 w 15"/>
                            <a:gd name="T202" fmla="+- 0 1108 -332"/>
                            <a:gd name="T203" fmla="*/ 1108 h 6407"/>
                            <a:gd name="T204" fmla="+- 0 734 720"/>
                            <a:gd name="T205" fmla="*/ T204 w 15"/>
                            <a:gd name="T206" fmla="+- 0 88 -332"/>
                            <a:gd name="T207" fmla="*/ 88 h 6407"/>
                            <a:gd name="T208" fmla="+- 0 734 720"/>
                            <a:gd name="T209" fmla="*/ T208 w 15"/>
                            <a:gd name="T210" fmla="+- 0 -197 -332"/>
                            <a:gd name="T211" fmla="*/ -197 h 6407"/>
                            <a:gd name="T212" fmla="+- 0 734 720"/>
                            <a:gd name="T213" fmla="*/ T212 w 15"/>
                            <a:gd name="T214" fmla="+- 0 -332 -332"/>
                            <a:gd name="T215" fmla="*/ -332 h 64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5" h="6407">
                              <a:moveTo>
                                <a:pt x="14" y="6332"/>
                              </a:moveTo>
                              <a:lnTo>
                                <a:pt x="0" y="6332"/>
                              </a:lnTo>
                              <a:lnTo>
                                <a:pt x="0" y="6407"/>
                              </a:lnTo>
                              <a:lnTo>
                                <a:pt x="14" y="6407"/>
                              </a:lnTo>
                              <a:lnTo>
                                <a:pt x="14" y="6332"/>
                              </a:lnTo>
                              <a:close/>
                              <a:moveTo>
                                <a:pt x="14" y="5761"/>
                              </a:moveTo>
                              <a:lnTo>
                                <a:pt x="0" y="5761"/>
                              </a:lnTo>
                              <a:lnTo>
                                <a:pt x="0" y="6047"/>
                              </a:lnTo>
                              <a:lnTo>
                                <a:pt x="0" y="6332"/>
                              </a:lnTo>
                              <a:lnTo>
                                <a:pt x="14" y="6332"/>
                              </a:lnTo>
                              <a:lnTo>
                                <a:pt x="14" y="6047"/>
                              </a:lnTo>
                              <a:lnTo>
                                <a:pt x="14" y="5761"/>
                              </a:lnTo>
                              <a:close/>
                              <a:moveTo>
                                <a:pt x="14" y="4906"/>
                              </a:moveTo>
                              <a:lnTo>
                                <a:pt x="0" y="4906"/>
                              </a:lnTo>
                              <a:lnTo>
                                <a:pt x="0" y="5192"/>
                              </a:lnTo>
                              <a:lnTo>
                                <a:pt x="0" y="5476"/>
                              </a:lnTo>
                              <a:lnTo>
                                <a:pt x="0" y="5761"/>
                              </a:lnTo>
                              <a:lnTo>
                                <a:pt x="14" y="5761"/>
                              </a:lnTo>
                              <a:lnTo>
                                <a:pt x="14" y="5476"/>
                              </a:lnTo>
                              <a:lnTo>
                                <a:pt x="14" y="5192"/>
                              </a:lnTo>
                              <a:lnTo>
                                <a:pt x="14" y="4906"/>
                              </a:lnTo>
                              <a:close/>
                              <a:moveTo>
                                <a:pt x="14" y="2401"/>
                              </a:moveTo>
                              <a:lnTo>
                                <a:pt x="0" y="2401"/>
                              </a:lnTo>
                              <a:lnTo>
                                <a:pt x="0" y="2686"/>
                              </a:lnTo>
                              <a:lnTo>
                                <a:pt x="0" y="2972"/>
                              </a:lnTo>
                              <a:lnTo>
                                <a:pt x="0" y="3826"/>
                              </a:lnTo>
                              <a:lnTo>
                                <a:pt x="0" y="3915"/>
                              </a:lnTo>
                              <a:lnTo>
                                <a:pt x="0" y="4201"/>
                              </a:lnTo>
                              <a:lnTo>
                                <a:pt x="0" y="4621"/>
                              </a:lnTo>
                              <a:lnTo>
                                <a:pt x="0" y="4906"/>
                              </a:lnTo>
                              <a:lnTo>
                                <a:pt x="14" y="4906"/>
                              </a:lnTo>
                              <a:lnTo>
                                <a:pt x="14" y="4621"/>
                              </a:lnTo>
                              <a:lnTo>
                                <a:pt x="14" y="4201"/>
                              </a:lnTo>
                              <a:lnTo>
                                <a:pt x="14" y="3915"/>
                              </a:lnTo>
                              <a:lnTo>
                                <a:pt x="14" y="3826"/>
                              </a:lnTo>
                              <a:lnTo>
                                <a:pt x="14" y="2972"/>
                              </a:lnTo>
                              <a:lnTo>
                                <a:pt x="14" y="2686"/>
                              </a:lnTo>
                              <a:lnTo>
                                <a:pt x="14" y="2401"/>
                              </a:lnTo>
                              <a:close/>
                              <a:moveTo>
                                <a:pt x="14" y="1440"/>
                              </a:moveTo>
                              <a:lnTo>
                                <a:pt x="0" y="1440"/>
                              </a:lnTo>
                              <a:lnTo>
                                <a:pt x="0" y="2401"/>
                              </a:lnTo>
                              <a:lnTo>
                                <a:pt x="14" y="2401"/>
                              </a:lnTo>
                              <a:lnTo>
                                <a:pt x="14" y="1440"/>
                              </a:lnTo>
                              <a:close/>
                              <a:moveTo>
                                <a:pt x="14" y="0"/>
                              </a:moveTo>
                              <a:lnTo>
                                <a:pt x="0" y="0"/>
                              </a:lnTo>
                              <a:lnTo>
                                <a:pt x="0" y="135"/>
                              </a:lnTo>
                              <a:lnTo>
                                <a:pt x="0" y="420"/>
                              </a:lnTo>
                              <a:lnTo>
                                <a:pt x="0" y="1440"/>
                              </a:lnTo>
                              <a:lnTo>
                                <a:pt x="14" y="1440"/>
                              </a:lnTo>
                              <a:lnTo>
                                <a:pt x="14" y="420"/>
                              </a:lnTo>
                              <a:lnTo>
                                <a:pt x="14" y="13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4CFF8" id="docshape68" o:spid="_x0000_s1026" style="position:absolute;margin-left:36pt;margin-top:-16.6pt;width:.75pt;height:320.35pt;z-index:1574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" path="m14,6332r-14,l,6407r14,l14,6332xm14,5761r-14,l,6047r,285l14,6332r,-285l14,5761xm14,4906r-14,l,5192r,284l,5761r14,l14,5476r,-284l14,4906xm14,2401r-14,l,2686r,286l,3826r,89l,4201r,420l,4906r14,l14,4621r,-420l14,3915r,-89l14,2972r,-286l14,2401xm14,1440r-14,l,2401r14,l14,1440xm14,l,,,135,,420,,1440r14,l14,420r,-285l14,xe" fillcolor="black" stroked="f">
                <v:path arrowok="t" o:connecttype="custom" o:connectlocs="8890,3810000;0,3810000;0,3857625;8890,3857625;8890,3810000;8890,3447415;0,3447415;0,3629025;0,3810000;8890,3810000;8890,3629025;8890,3447415;8890,2904490;0,2904490;0,3086100;0,3086100;0,3266440;0,3447415;8890,3447415;8890,3266440;8890,3086100;8890,3086100;8890,2904490;8890,1313815;0,1313815;0,1494790;0,1676400;0,2218690;0,2275205;0,2456815;0,2723515;0,2904490;8890,2904490;8890,2723515;8890,2456815;8890,2275205;8890,2218690;8890,1676400;8890,1494790;8890,1313815;8890,703580;0,703580;0,1313815;8890,1313815;8890,703580;8890,-210820;0,-210820;0,-125095;0,55880;0,703580;8890,703580;8890,55880;8890,-125095;8890,-210820" o:connectangles="0,0,0,0,0,0,0,0,0,0,0,0,0,0,0,0,0,0,0,0,0,0,0,0,0,0,0,0,0,0,0,0,0,0,0,0,0,0,0,0,0,0,0,0,0,0,0,0,0,0,0,0,0,0"/>
                <w10:wrap anchorx="page"/>
              </v:shape>
            </w:pict>
          </mc:Fallback>
        </mc:AlternateContent>
      </w:r>
      <w:r>
        <w:rPr>
          <w:noProof/>
        </w:rPr>
        <mc:AlternateContent>
          <mc:Choice Requires="wps">
            <w:drawing>
              <wp:anchor distT="0" distB="0" distL="114300" distR="114300" simplePos="0" relativeHeight="15745536" behindDoc="0" locked="0" layoutInCell="1" allowOverlap="1" wp14:anchorId="47FC3123" wp14:editId="14E4876A">
                <wp:simplePos x="0" y="0"/>
                <wp:positionH relativeFrom="page">
                  <wp:posOffset>7095490</wp:posOffset>
                </wp:positionH>
                <wp:positionV relativeFrom="paragraph">
                  <wp:posOffset>-210820</wp:posOffset>
                </wp:positionV>
                <wp:extent cx="9525" cy="4068445"/>
                <wp:effectExtent l="0" t="0" r="0" b="0"/>
                <wp:wrapNone/>
                <wp:docPr id="867155641"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4068445"/>
                        </a:xfrm>
                        <a:custGeom>
                          <a:avLst/>
                          <a:gdLst>
                            <a:gd name="T0" fmla="+- 0 11189 11174"/>
                            <a:gd name="T1" fmla="*/ T0 w 15"/>
                            <a:gd name="T2" fmla="+- 0 5429 -332"/>
                            <a:gd name="T3" fmla="*/ 5429 h 6407"/>
                            <a:gd name="T4" fmla="+- 0 11174 11174"/>
                            <a:gd name="T5" fmla="*/ T4 w 15"/>
                            <a:gd name="T6" fmla="+- 0 5429 -332"/>
                            <a:gd name="T7" fmla="*/ 5429 h 6407"/>
                            <a:gd name="T8" fmla="+- 0 11174 11174"/>
                            <a:gd name="T9" fmla="*/ T8 w 15"/>
                            <a:gd name="T10" fmla="+- 0 5715 -332"/>
                            <a:gd name="T11" fmla="*/ 5715 h 6407"/>
                            <a:gd name="T12" fmla="+- 0 11174 11174"/>
                            <a:gd name="T13" fmla="*/ T12 w 15"/>
                            <a:gd name="T14" fmla="+- 0 6000 -332"/>
                            <a:gd name="T15" fmla="*/ 6000 h 6407"/>
                            <a:gd name="T16" fmla="+- 0 11174 11174"/>
                            <a:gd name="T17" fmla="*/ T16 w 15"/>
                            <a:gd name="T18" fmla="+- 0 6075 -332"/>
                            <a:gd name="T19" fmla="*/ 6075 h 6407"/>
                            <a:gd name="T20" fmla="+- 0 11189 11174"/>
                            <a:gd name="T21" fmla="*/ T20 w 15"/>
                            <a:gd name="T22" fmla="+- 0 6075 -332"/>
                            <a:gd name="T23" fmla="*/ 6075 h 6407"/>
                            <a:gd name="T24" fmla="+- 0 11189 11174"/>
                            <a:gd name="T25" fmla="*/ T24 w 15"/>
                            <a:gd name="T26" fmla="+- 0 6000 -332"/>
                            <a:gd name="T27" fmla="*/ 6000 h 6407"/>
                            <a:gd name="T28" fmla="+- 0 11189 11174"/>
                            <a:gd name="T29" fmla="*/ T28 w 15"/>
                            <a:gd name="T30" fmla="+- 0 5715 -332"/>
                            <a:gd name="T31" fmla="*/ 5715 h 6407"/>
                            <a:gd name="T32" fmla="+- 0 11189 11174"/>
                            <a:gd name="T33" fmla="*/ T32 w 15"/>
                            <a:gd name="T34" fmla="+- 0 5429 -332"/>
                            <a:gd name="T35" fmla="*/ 5429 h 6407"/>
                            <a:gd name="T36" fmla="+- 0 11189 11174"/>
                            <a:gd name="T37" fmla="*/ T36 w 15"/>
                            <a:gd name="T38" fmla="+- 0 4574 -332"/>
                            <a:gd name="T39" fmla="*/ 4574 h 6407"/>
                            <a:gd name="T40" fmla="+- 0 11174 11174"/>
                            <a:gd name="T41" fmla="*/ T40 w 15"/>
                            <a:gd name="T42" fmla="+- 0 4574 -332"/>
                            <a:gd name="T43" fmla="*/ 4574 h 6407"/>
                            <a:gd name="T44" fmla="+- 0 11174 11174"/>
                            <a:gd name="T45" fmla="*/ T44 w 15"/>
                            <a:gd name="T46" fmla="+- 0 4860 -332"/>
                            <a:gd name="T47" fmla="*/ 4860 h 6407"/>
                            <a:gd name="T48" fmla="+- 0 11174 11174"/>
                            <a:gd name="T49" fmla="*/ T48 w 15"/>
                            <a:gd name="T50" fmla="+- 0 4860 -332"/>
                            <a:gd name="T51" fmla="*/ 4860 h 6407"/>
                            <a:gd name="T52" fmla="+- 0 11174 11174"/>
                            <a:gd name="T53" fmla="*/ T52 w 15"/>
                            <a:gd name="T54" fmla="+- 0 5144 -332"/>
                            <a:gd name="T55" fmla="*/ 5144 h 6407"/>
                            <a:gd name="T56" fmla="+- 0 11174 11174"/>
                            <a:gd name="T57" fmla="*/ T56 w 15"/>
                            <a:gd name="T58" fmla="+- 0 5429 -332"/>
                            <a:gd name="T59" fmla="*/ 5429 h 6407"/>
                            <a:gd name="T60" fmla="+- 0 11189 11174"/>
                            <a:gd name="T61" fmla="*/ T60 w 15"/>
                            <a:gd name="T62" fmla="+- 0 5429 -332"/>
                            <a:gd name="T63" fmla="*/ 5429 h 6407"/>
                            <a:gd name="T64" fmla="+- 0 11189 11174"/>
                            <a:gd name="T65" fmla="*/ T64 w 15"/>
                            <a:gd name="T66" fmla="+- 0 5144 -332"/>
                            <a:gd name="T67" fmla="*/ 5144 h 6407"/>
                            <a:gd name="T68" fmla="+- 0 11189 11174"/>
                            <a:gd name="T69" fmla="*/ T68 w 15"/>
                            <a:gd name="T70" fmla="+- 0 4860 -332"/>
                            <a:gd name="T71" fmla="*/ 4860 h 6407"/>
                            <a:gd name="T72" fmla="+- 0 11189 11174"/>
                            <a:gd name="T73" fmla="*/ T72 w 15"/>
                            <a:gd name="T74" fmla="+- 0 4860 -332"/>
                            <a:gd name="T75" fmla="*/ 4860 h 6407"/>
                            <a:gd name="T76" fmla="+- 0 11189 11174"/>
                            <a:gd name="T77" fmla="*/ T76 w 15"/>
                            <a:gd name="T78" fmla="+- 0 4574 -332"/>
                            <a:gd name="T79" fmla="*/ 4574 h 6407"/>
                            <a:gd name="T80" fmla="+- 0 11189 11174"/>
                            <a:gd name="T81" fmla="*/ T80 w 15"/>
                            <a:gd name="T82" fmla="+- 0 2069 -332"/>
                            <a:gd name="T83" fmla="*/ 2069 h 6407"/>
                            <a:gd name="T84" fmla="+- 0 11174 11174"/>
                            <a:gd name="T85" fmla="*/ T84 w 15"/>
                            <a:gd name="T86" fmla="+- 0 2069 -332"/>
                            <a:gd name="T87" fmla="*/ 2069 h 6407"/>
                            <a:gd name="T88" fmla="+- 0 11174 11174"/>
                            <a:gd name="T89" fmla="*/ T88 w 15"/>
                            <a:gd name="T90" fmla="+- 0 2354 -332"/>
                            <a:gd name="T91" fmla="*/ 2354 h 6407"/>
                            <a:gd name="T92" fmla="+- 0 11174 11174"/>
                            <a:gd name="T93" fmla="*/ T92 w 15"/>
                            <a:gd name="T94" fmla="+- 0 2640 -332"/>
                            <a:gd name="T95" fmla="*/ 2640 h 6407"/>
                            <a:gd name="T96" fmla="+- 0 11174 11174"/>
                            <a:gd name="T97" fmla="*/ T96 w 15"/>
                            <a:gd name="T98" fmla="+- 0 3494 -332"/>
                            <a:gd name="T99" fmla="*/ 3494 h 6407"/>
                            <a:gd name="T100" fmla="+- 0 11174 11174"/>
                            <a:gd name="T101" fmla="*/ T100 w 15"/>
                            <a:gd name="T102" fmla="+- 0 3583 -332"/>
                            <a:gd name="T103" fmla="*/ 3583 h 6407"/>
                            <a:gd name="T104" fmla="+- 0 11174 11174"/>
                            <a:gd name="T105" fmla="*/ T104 w 15"/>
                            <a:gd name="T106" fmla="+- 0 3869 -332"/>
                            <a:gd name="T107" fmla="*/ 3869 h 6407"/>
                            <a:gd name="T108" fmla="+- 0 11174 11174"/>
                            <a:gd name="T109" fmla="*/ T108 w 15"/>
                            <a:gd name="T110" fmla="+- 0 4289 -332"/>
                            <a:gd name="T111" fmla="*/ 4289 h 6407"/>
                            <a:gd name="T112" fmla="+- 0 11174 11174"/>
                            <a:gd name="T113" fmla="*/ T112 w 15"/>
                            <a:gd name="T114" fmla="+- 0 4574 -332"/>
                            <a:gd name="T115" fmla="*/ 4574 h 6407"/>
                            <a:gd name="T116" fmla="+- 0 11189 11174"/>
                            <a:gd name="T117" fmla="*/ T116 w 15"/>
                            <a:gd name="T118" fmla="+- 0 4574 -332"/>
                            <a:gd name="T119" fmla="*/ 4574 h 6407"/>
                            <a:gd name="T120" fmla="+- 0 11189 11174"/>
                            <a:gd name="T121" fmla="*/ T120 w 15"/>
                            <a:gd name="T122" fmla="+- 0 4289 -332"/>
                            <a:gd name="T123" fmla="*/ 4289 h 6407"/>
                            <a:gd name="T124" fmla="+- 0 11189 11174"/>
                            <a:gd name="T125" fmla="*/ T124 w 15"/>
                            <a:gd name="T126" fmla="+- 0 3869 -332"/>
                            <a:gd name="T127" fmla="*/ 3869 h 6407"/>
                            <a:gd name="T128" fmla="+- 0 11189 11174"/>
                            <a:gd name="T129" fmla="*/ T128 w 15"/>
                            <a:gd name="T130" fmla="+- 0 3583 -332"/>
                            <a:gd name="T131" fmla="*/ 3583 h 6407"/>
                            <a:gd name="T132" fmla="+- 0 11189 11174"/>
                            <a:gd name="T133" fmla="*/ T132 w 15"/>
                            <a:gd name="T134" fmla="+- 0 3494 -332"/>
                            <a:gd name="T135" fmla="*/ 3494 h 6407"/>
                            <a:gd name="T136" fmla="+- 0 11189 11174"/>
                            <a:gd name="T137" fmla="*/ T136 w 15"/>
                            <a:gd name="T138" fmla="+- 0 2640 -332"/>
                            <a:gd name="T139" fmla="*/ 2640 h 6407"/>
                            <a:gd name="T140" fmla="+- 0 11189 11174"/>
                            <a:gd name="T141" fmla="*/ T140 w 15"/>
                            <a:gd name="T142" fmla="+- 0 2354 -332"/>
                            <a:gd name="T143" fmla="*/ 2354 h 6407"/>
                            <a:gd name="T144" fmla="+- 0 11189 11174"/>
                            <a:gd name="T145" fmla="*/ T144 w 15"/>
                            <a:gd name="T146" fmla="+- 0 2069 -332"/>
                            <a:gd name="T147" fmla="*/ 2069 h 6407"/>
                            <a:gd name="T148" fmla="+- 0 11189 11174"/>
                            <a:gd name="T149" fmla="*/ T148 w 15"/>
                            <a:gd name="T150" fmla="+- 0 1108 -332"/>
                            <a:gd name="T151" fmla="*/ 1108 h 6407"/>
                            <a:gd name="T152" fmla="+- 0 11174 11174"/>
                            <a:gd name="T153" fmla="*/ T152 w 15"/>
                            <a:gd name="T154" fmla="+- 0 1108 -332"/>
                            <a:gd name="T155" fmla="*/ 1108 h 6407"/>
                            <a:gd name="T156" fmla="+- 0 11174 11174"/>
                            <a:gd name="T157" fmla="*/ T156 w 15"/>
                            <a:gd name="T158" fmla="+- 0 2069 -332"/>
                            <a:gd name="T159" fmla="*/ 2069 h 6407"/>
                            <a:gd name="T160" fmla="+- 0 11189 11174"/>
                            <a:gd name="T161" fmla="*/ T160 w 15"/>
                            <a:gd name="T162" fmla="+- 0 2069 -332"/>
                            <a:gd name="T163" fmla="*/ 2069 h 6407"/>
                            <a:gd name="T164" fmla="+- 0 11189 11174"/>
                            <a:gd name="T165" fmla="*/ T164 w 15"/>
                            <a:gd name="T166" fmla="+- 0 1108 -332"/>
                            <a:gd name="T167" fmla="*/ 1108 h 6407"/>
                            <a:gd name="T168" fmla="+- 0 11189 11174"/>
                            <a:gd name="T169" fmla="*/ T168 w 15"/>
                            <a:gd name="T170" fmla="+- 0 -332 -332"/>
                            <a:gd name="T171" fmla="*/ -332 h 6407"/>
                            <a:gd name="T172" fmla="+- 0 11174 11174"/>
                            <a:gd name="T173" fmla="*/ T172 w 15"/>
                            <a:gd name="T174" fmla="+- 0 -332 -332"/>
                            <a:gd name="T175" fmla="*/ -332 h 6407"/>
                            <a:gd name="T176" fmla="+- 0 11174 11174"/>
                            <a:gd name="T177" fmla="*/ T176 w 15"/>
                            <a:gd name="T178" fmla="+- 0 -197 -332"/>
                            <a:gd name="T179" fmla="*/ -197 h 6407"/>
                            <a:gd name="T180" fmla="+- 0 11174 11174"/>
                            <a:gd name="T181" fmla="*/ T180 w 15"/>
                            <a:gd name="T182" fmla="+- 0 88 -332"/>
                            <a:gd name="T183" fmla="*/ 88 h 6407"/>
                            <a:gd name="T184" fmla="+- 0 11174 11174"/>
                            <a:gd name="T185" fmla="*/ T184 w 15"/>
                            <a:gd name="T186" fmla="+- 0 1108 -332"/>
                            <a:gd name="T187" fmla="*/ 1108 h 6407"/>
                            <a:gd name="T188" fmla="+- 0 11189 11174"/>
                            <a:gd name="T189" fmla="*/ T188 w 15"/>
                            <a:gd name="T190" fmla="+- 0 1108 -332"/>
                            <a:gd name="T191" fmla="*/ 1108 h 6407"/>
                            <a:gd name="T192" fmla="+- 0 11189 11174"/>
                            <a:gd name="T193" fmla="*/ T192 w 15"/>
                            <a:gd name="T194" fmla="+- 0 88 -332"/>
                            <a:gd name="T195" fmla="*/ 88 h 6407"/>
                            <a:gd name="T196" fmla="+- 0 11189 11174"/>
                            <a:gd name="T197" fmla="*/ T196 w 15"/>
                            <a:gd name="T198" fmla="+- 0 -197 -332"/>
                            <a:gd name="T199" fmla="*/ -197 h 6407"/>
                            <a:gd name="T200" fmla="+- 0 11189 11174"/>
                            <a:gd name="T201" fmla="*/ T200 w 15"/>
                            <a:gd name="T202" fmla="+- 0 -332 -332"/>
                            <a:gd name="T203" fmla="*/ -332 h 64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5" h="6407">
                              <a:moveTo>
                                <a:pt x="15" y="5761"/>
                              </a:moveTo>
                              <a:lnTo>
                                <a:pt x="0" y="5761"/>
                              </a:lnTo>
                              <a:lnTo>
                                <a:pt x="0" y="6047"/>
                              </a:lnTo>
                              <a:lnTo>
                                <a:pt x="0" y="6332"/>
                              </a:lnTo>
                              <a:lnTo>
                                <a:pt x="0" y="6407"/>
                              </a:lnTo>
                              <a:lnTo>
                                <a:pt x="15" y="6407"/>
                              </a:lnTo>
                              <a:lnTo>
                                <a:pt x="15" y="6332"/>
                              </a:lnTo>
                              <a:lnTo>
                                <a:pt x="15" y="6047"/>
                              </a:lnTo>
                              <a:lnTo>
                                <a:pt x="15" y="5761"/>
                              </a:lnTo>
                              <a:close/>
                              <a:moveTo>
                                <a:pt x="15" y="4906"/>
                              </a:moveTo>
                              <a:lnTo>
                                <a:pt x="0" y="4906"/>
                              </a:lnTo>
                              <a:lnTo>
                                <a:pt x="0" y="5192"/>
                              </a:lnTo>
                              <a:lnTo>
                                <a:pt x="0" y="5476"/>
                              </a:lnTo>
                              <a:lnTo>
                                <a:pt x="0" y="5761"/>
                              </a:lnTo>
                              <a:lnTo>
                                <a:pt x="15" y="5761"/>
                              </a:lnTo>
                              <a:lnTo>
                                <a:pt x="15" y="5476"/>
                              </a:lnTo>
                              <a:lnTo>
                                <a:pt x="15" y="5192"/>
                              </a:lnTo>
                              <a:lnTo>
                                <a:pt x="15" y="4906"/>
                              </a:lnTo>
                              <a:close/>
                              <a:moveTo>
                                <a:pt x="15" y="2401"/>
                              </a:moveTo>
                              <a:lnTo>
                                <a:pt x="0" y="2401"/>
                              </a:lnTo>
                              <a:lnTo>
                                <a:pt x="0" y="2686"/>
                              </a:lnTo>
                              <a:lnTo>
                                <a:pt x="0" y="2972"/>
                              </a:lnTo>
                              <a:lnTo>
                                <a:pt x="0" y="3826"/>
                              </a:lnTo>
                              <a:lnTo>
                                <a:pt x="0" y="3915"/>
                              </a:lnTo>
                              <a:lnTo>
                                <a:pt x="0" y="4201"/>
                              </a:lnTo>
                              <a:lnTo>
                                <a:pt x="0" y="4621"/>
                              </a:lnTo>
                              <a:lnTo>
                                <a:pt x="0" y="4906"/>
                              </a:lnTo>
                              <a:lnTo>
                                <a:pt x="15" y="4906"/>
                              </a:lnTo>
                              <a:lnTo>
                                <a:pt x="15" y="4621"/>
                              </a:lnTo>
                              <a:lnTo>
                                <a:pt x="15" y="4201"/>
                              </a:lnTo>
                              <a:lnTo>
                                <a:pt x="15" y="3915"/>
                              </a:lnTo>
                              <a:lnTo>
                                <a:pt x="15" y="3826"/>
                              </a:lnTo>
                              <a:lnTo>
                                <a:pt x="15" y="2972"/>
                              </a:lnTo>
                              <a:lnTo>
                                <a:pt x="15" y="2686"/>
                              </a:lnTo>
                              <a:lnTo>
                                <a:pt x="15" y="2401"/>
                              </a:lnTo>
                              <a:close/>
                              <a:moveTo>
                                <a:pt x="15" y="1440"/>
                              </a:moveTo>
                              <a:lnTo>
                                <a:pt x="0" y="1440"/>
                              </a:lnTo>
                              <a:lnTo>
                                <a:pt x="0" y="2401"/>
                              </a:lnTo>
                              <a:lnTo>
                                <a:pt x="15" y="2401"/>
                              </a:lnTo>
                              <a:lnTo>
                                <a:pt x="15" y="1440"/>
                              </a:lnTo>
                              <a:close/>
                              <a:moveTo>
                                <a:pt x="15" y="0"/>
                              </a:moveTo>
                              <a:lnTo>
                                <a:pt x="0" y="0"/>
                              </a:lnTo>
                              <a:lnTo>
                                <a:pt x="0" y="135"/>
                              </a:lnTo>
                              <a:lnTo>
                                <a:pt x="0" y="420"/>
                              </a:lnTo>
                              <a:lnTo>
                                <a:pt x="0" y="1440"/>
                              </a:lnTo>
                              <a:lnTo>
                                <a:pt x="15" y="1440"/>
                              </a:lnTo>
                              <a:lnTo>
                                <a:pt x="15" y="420"/>
                              </a:lnTo>
                              <a:lnTo>
                                <a:pt x="15" y="135"/>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6B0AB" id="docshape69" o:spid="_x0000_s1026" style="position:absolute;margin-left:558.7pt;margin-top:-16.6pt;width:.75pt;height:320.35pt;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" path="m15,5761r-15,l,6047r,285l,6407r15,l15,6332r,-285l15,5761xm15,4906r-15,l,5192r,284l,5761r15,l15,5476r,-284l15,4906xm15,2401r-15,l,2686r,286l,3826r,89l,4201r,420l,4906r15,l15,4621r,-420l15,3915r,-89l15,2972r,-286l15,2401xm15,1440r-15,l,2401r15,l15,1440xm15,l,,,135,,420,,1440r15,l15,420r,-285l15,xe" fillcolor="black" stroked="f">
                <v:path arrowok="t" o:connecttype="custom" o:connectlocs="9525,3447415;0,3447415;0,3629025;0,3810000;0,3857625;9525,3857625;9525,3810000;9525,3629025;9525,3447415;9525,2904490;0,2904490;0,3086100;0,3086100;0,3266440;0,3447415;9525,3447415;9525,3266440;9525,3086100;9525,3086100;9525,2904490;9525,1313815;0,1313815;0,1494790;0,1676400;0,2218690;0,2275205;0,2456815;0,2723515;0,2904490;9525,2904490;9525,2723515;9525,2456815;9525,2275205;9525,2218690;9525,1676400;9525,1494790;9525,1313815;9525,703580;0,703580;0,1313815;9525,1313815;9525,703580;9525,-210820;0,-210820;0,-125095;0,55880;0,703580;9525,703580;9525,55880;9525,-125095;9525,-210820" o:connectangles="0,0,0,0,0,0,0,0,0,0,0,0,0,0,0,0,0,0,0,0,0,0,0,0,0,0,0,0,0,0,0,0,0,0,0,0,0,0,0,0,0,0,0,0,0,0,0,0,0,0,0"/>
                <w10:wrap anchorx="page"/>
              </v:shape>
            </w:pict>
          </mc:Fallback>
        </mc:AlternateContent>
      </w:r>
      <w:r w:rsidR="00D9020B">
        <w:t>Nu este necesar în condiții normale de utilizare.</w:t>
      </w:r>
    </w:p>
    <w:p w14:paraId="22C462D3" w14:textId="77777777" w:rsidR="00E6042E" w:rsidRDefault="00E6042E">
      <w:pPr>
        <w:pStyle w:val="BodyText"/>
        <w:rPr>
          <w:sz w:val="20"/>
        </w:rPr>
      </w:pPr>
    </w:p>
    <w:p w14:paraId="630FFD82" w14:textId="77777777" w:rsidR="00E6042E" w:rsidRDefault="00E6042E">
      <w:pPr>
        <w:pStyle w:val="BodyText"/>
        <w:rPr>
          <w:sz w:val="20"/>
        </w:rPr>
      </w:pPr>
    </w:p>
    <w:p w14:paraId="777D61A7" w14:textId="77777777" w:rsidR="00E6042E" w:rsidRDefault="00D9020B">
      <w:pPr>
        <w:pStyle w:val="BodyText"/>
        <w:spacing w:before="8"/>
        <w:rPr>
          <w:sz w:val="26"/>
        </w:rPr>
      </w:pPr>
      <w:r>
        <w:rPr>
          <w:noProof/>
        </w:rPr>
        <w:drawing>
          <wp:anchor distT="0" distB="0" distL="0" distR="0" simplePos="0" relativeHeight="30" behindDoc="0" locked="0" layoutInCell="1" allowOverlap="1" wp14:anchorId="30F5EA80" wp14:editId="653201B8">
            <wp:simplePos x="0" y="0"/>
            <wp:positionH relativeFrom="page">
              <wp:posOffset>1289303</wp:posOffset>
            </wp:positionH>
            <wp:positionV relativeFrom="paragraph">
              <wp:posOffset>219693</wp:posOffset>
            </wp:positionV>
            <wp:extent cx="428624" cy="428625"/>
            <wp:effectExtent l="0" t="0" r="0" b="0"/>
            <wp:wrapTopAndBottom/>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9" cstate="print"/>
                    <a:stretch>
                      <a:fillRect/>
                    </a:stretch>
                  </pic:blipFill>
                  <pic:spPr>
                    <a:xfrm>
                      <a:off x="0" y="0"/>
                      <a:ext cx="428624" cy="428625"/>
                    </a:xfrm>
                    <a:prstGeom prst="rect">
                      <a:avLst/>
                    </a:prstGeom>
                  </pic:spPr>
                </pic:pic>
              </a:graphicData>
            </a:graphic>
          </wp:anchor>
        </w:drawing>
      </w:r>
    </w:p>
    <w:p w14:paraId="2018466C" w14:textId="77777777" w:rsidR="00E6042E" w:rsidRDefault="00E6042E">
      <w:pPr>
        <w:pStyle w:val="BodyText"/>
        <w:rPr>
          <w:sz w:val="20"/>
        </w:rPr>
      </w:pPr>
    </w:p>
    <w:p w14:paraId="5E524F5C" w14:textId="77777777" w:rsidR="00E6042E" w:rsidRDefault="00E6042E">
      <w:pPr>
        <w:pStyle w:val="BodyText"/>
        <w:rPr>
          <w:sz w:val="20"/>
        </w:rPr>
      </w:pPr>
    </w:p>
    <w:p w14:paraId="16BB6A1F" w14:textId="77777777" w:rsidR="00E6042E" w:rsidRDefault="00E6042E">
      <w:pPr>
        <w:pStyle w:val="BodyText"/>
        <w:rPr>
          <w:sz w:val="20"/>
        </w:rPr>
      </w:pPr>
    </w:p>
    <w:p w14:paraId="2EE2D7BE" w14:textId="77777777" w:rsidR="00E6042E" w:rsidRDefault="00E6042E">
      <w:pPr>
        <w:pStyle w:val="BodyText"/>
        <w:spacing w:before="9"/>
        <w:rPr>
          <w:sz w:val="20"/>
        </w:rPr>
      </w:pPr>
    </w:p>
    <w:p w14:paraId="4F7B5B81" w14:textId="77777777" w:rsidR="00E6042E" w:rsidRDefault="00D9020B">
      <w:pPr>
        <w:pStyle w:val="Heading3"/>
        <w:spacing w:before="1"/>
        <w:ind w:left="866"/>
      </w:pPr>
      <w:r>
        <w:t>Controlul expunerii la mediu:</w:t>
      </w:r>
    </w:p>
    <w:p w14:paraId="4A7248A4" w14:textId="77777777" w:rsidR="00E6042E" w:rsidRDefault="00E6042E">
      <w:pPr>
        <w:pStyle w:val="BodyText"/>
        <w:spacing w:before="11"/>
        <w:rPr>
          <w:b/>
          <w:sz w:val="22"/>
        </w:rPr>
      </w:pPr>
    </w:p>
    <w:p w14:paraId="1D59A12F" w14:textId="77777777" w:rsidR="00E6042E" w:rsidRDefault="00D9020B">
      <w:pPr>
        <w:pStyle w:val="BodyText"/>
        <w:spacing w:before="101"/>
        <w:ind w:left="849" w:right="315"/>
      </w:pPr>
      <w:r>
        <w:t>În conformitate cu legislația comunității pentru protecția mediului, se recomandă evitarea scurgerii de mediu atât a produsului, cât și a recipientului său. Pentru informații suplimentare, vedeți subsecțiunea 7.1.D</w:t>
      </w:r>
    </w:p>
    <w:p w14:paraId="1289473E" w14:textId="77777777" w:rsidR="00E6042E" w:rsidRDefault="00E6042E">
      <w:pPr>
        <w:pStyle w:val="BodyText"/>
        <w:rPr>
          <w:sz w:val="20"/>
        </w:rPr>
      </w:pPr>
    </w:p>
    <w:p w14:paraId="377ECDB8" w14:textId="77777777" w:rsidR="00E6042E" w:rsidRDefault="00E6042E">
      <w:pPr>
        <w:pStyle w:val="BodyText"/>
        <w:rPr>
          <w:sz w:val="20"/>
        </w:rPr>
      </w:pPr>
    </w:p>
    <w:p w14:paraId="16A6EE87" w14:textId="77777777" w:rsidR="00E6042E" w:rsidRDefault="00E6042E">
      <w:pPr>
        <w:pStyle w:val="BodyText"/>
        <w:rPr>
          <w:sz w:val="20"/>
        </w:rPr>
      </w:pPr>
    </w:p>
    <w:p w14:paraId="1D196CFD" w14:textId="77777777" w:rsidR="00E6042E" w:rsidRDefault="00E6042E">
      <w:pPr>
        <w:pStyle w:val="BodyText"/>
        <w:rPr>
          <w:sz w:val="20"/>
        </w:rPr>
      </w:pPr>
    </w:p>
    <w:p w14:paraId="7376E55F" w14:textId="77777777" w:rsidR="00E6042E" w:rsidRDefault="00E6042E">
      <w:pPr>
        <w:pStyle w:val="BodyText"/>
        <w:rPr>
          <w:sz w:val="20"/>
        </w:rPr>
      </w:pPr>
    </w:p>
    <w:p w14:paraId="334A67F2" w14:textId="77777777" w:rsidR="00E6042E" w:rsidRDefault="00E6042E">
      <w:pPr>
        <w:pStyle w:val="BodyText"/>
        <w:rPr>
          <w:sz w:val="20"/>
        </w:rPr>
      </w:pPr>
    </w:p>
    <w:p w14:paraId="48828143" w14:textId="77777777" w:rsidR="00E6042E" w:rsidRDefault="00E6042E">
      <w:pPr>
        <w:pStyle w:val="BodyText"/>
        <w:rPr>
          <w:sz w:val="20"/>
        </w:rPr>
      </w:pPr>
    </w:p>
    <w:p w14:paraId="51A5B2B8" w14:textId="77777777" w:rsidR="00E6042E" w:rsidRDefault="00E6042E">
      <w:pPr>
        <w:pStyle w:val="BodyText"/>
        <w:rPr>
          <w:sz w:val="20"/>
        </w:rPr>
      </w:pPr>
    </w:p>
    <w:p w14:paraId="5CC60C57" w14:textId="77777777" w:rsidR="00E6042E" w:rsidRDefault="00E6042E">
      <w:pPr>
        <w:pStyle w:val="BodyText"/>
        <w:rPr>
          <w:sz w:val="20"/>
        </w:rPr>
      </w:pPr>
    </w:p>
    <w:p w14:paraId="34D45B18" w14:textId="77777777" w:rsidR="00E6042E" w:rsidRDefault="00E6042E">
      <w:pPr>
        <w:pStyle w:val="BodyText"/>
        <w:rPr>
          <w:sz w:val="20"/>
        </w:rPr>
      </w:pPr>
    </w:p>
    <w:p w14:paraId="51B77A5D" w14:textId="4C06B50C" w:rsidR="00E6042E" w:rsidRDefault="00F625D2">
      <w:pPr>
        <w:pStyle w:val="BodyText"/>
        <w:spacing w:before="1"/>
        <w:rPr>
          <w:sz w:val="12"/>
        </w:rPr>
      </w:pPr>
      <w:r>
        <w:rPr>
          <w:noProof/>
        </w:rPr>
        <mc:AlternateContent>
          <mc:Choice Requires="wps">
            <w:drawing>
              <wp:anchor distT="0" distB="0" distL="0" distR="0" simplePos="0" relativeHeight="487603712" behindDoc="1" locked="0" layoutInCell="1" allowOverlap="1" wp14:anchorId="4A78EC26" wp14:editId="1993894B">
                <wp:simplePos x="0" y="0"/>
                <wp:positionH relativeFrom="page">
                  <wp:posOffset>461645</wp:posOffset>
                </wp:positionH>
                <wp:positionV relativeFrom="paragraph">
                  <wp:posOffset>113030</wp:posOffset>
                </wp:positionV>
                <wp:extent cx="6638925" cy="181610"/>
                <wp:effectExtent l="0" t="0" r="0" b="0"/>
                <wp:wrapTopAndBottom/>
                <wp:docPr id="2104860083" name="docshape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81610"/>
                        </a:xfrm>
                        <a:prstGeom prst="rect">
                          <a:avLst/>
                        </a:prstGeom>
                        <a:solidFill>
                          <a:srgbClr val="6C8B58"/>
                        </a:solidFill>
                        <a:ln w="9144">
                          <a:solidFill>
                            <a:srgbClr val="000000"/>
                          </a:solidFill>
                          <a:miter lim="800000"/>
                          <a:headEnd/>
                          <a:tailEnd/>
                        </a:ln>
                      </wps:spPr>
                      <wps:txbx>
                        <w:txbxContent>
                          <w:p w14:paraId="36875FD5" w14:textId="77777777" w:rsidR="00E6042E" w:rsidRDefault="00D9020B">
                            <w:pPr>
                              <w:spacing w:line="229" w:lineRule="exact"/>
                              <w:ind w:left="208"/>
                              <w:rPr>
                                <w:color w:val="000000"/>
                                <w:sz w:val="19"/>
                              </w:rPr>
                            </w:pPr>
                            <w:r>
                              <w:rPr>
                                <w:color w:val="FFFFFF"/>
                                <w:sz w:val="19"/>
                              </w:rPr>
                              <w:t>SECTION</w:t>
                            </w:r>
                            <w:r>
                              <w:rPr>
                                <w:color w:val="FFFFFF"/>
                                <w:spacing w:val="-3"/>
                                <w:sz w:val="19"/>
                              </w:rPr>
                              <w:t xml:space="preserve"> </w:t>
                            </w:r>
                            <w:r>
                              <w:rPr>
                                <w:color w:val="FFFFFF"/>
                                <w:sz w:val="19"/>
                              </w:rPr>
                              <w:t>9:</w:t>
                            </w:r>
                            <w:r>
                              <w:rPr>
                                <w:color w:val="FFFFFF"/>
                                <w:spacing w:val="-4"/>
                                <w:sz w:val="19"/>
                              </w:rPr>
                              <w:t xml:space="preserve"> </w:t>
                            </w:r>
                            <w:r>
                              <w:rPr>
                                <w:color w:val="FFFFFF"/>
                                <w:sz w:val="19"/>
                              </w:rPr>
                              <w:t>PHYSICAL</w:t>
                            </w:r>
                            <w:r>
                              <w:rPr>
                                <w:color w:val="FFFFFF"/>
                                <w:spacing w:val="-5"/>
                                <w:sz w:val="19"/>
                              </w:rPr>
                              <w:t xml:space="preserve"> </w:t>
                            </w:r>
                            <w:r>
                              <w:rPr>
                                <w:color w:val="FFFFFF"/>
                                <w:sz w:val="19"/>
                              </w:rPr>
                              <w:t>AND</w:t>
                            </w:r>
                            <w:r>
                              <w:rPr>
                                <w:color w:val="FFFFFF"/>
                                <w:spacing w:val="-1"/>
                                <w:sz w:val="19"/>
                              </w:rPr>
                              <w:t xml:space="preserve"> </w:t>
                            </w:r>
                            <w:r>
                              <w:rPr>
                                <w:color w:val="FFFFFF"/>
                                <w:sz w:val="19"/>
                              </w:rPr>
                              <w:t>CHEMICAL</w:t>
                            </w:r>
                            <w:r>
                              <w:rPr>
                                <w:color w:val="FFFFFF"/>
                                <w:spacing w:val="-5"/>
                                <w:sz w:val="19"/>
                              </w:rPr>
                              <w:t xml:space="preserve"> </w:t>
                            </w:r>
                            <w:r>
                              <w:rPr>
                                <w:color w:val="FFFFFF"/>
                                <w:sz w:val="19"/>
                              </w:rPr>
                              <w:t>PROPERTIES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8EC26" id="docshape70" o:spid="_x0000_s1035" type="#_x0000_t202" style="position:absolute;margin-left:36.35pt;margin-top:8.9pt;width:522.75pt;height:14.3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" fillcolor="#6c8b58" strokeweight=".72pt">
                <v:textbox inset="0,0,0,0">
                  <w:txbxContent>
                    <w:p w14:paraId="36875FD5" w14:textId="77777777" w:rsidR="00E6042E" w:rsidRDefault="00D9020B">
                      <w:pPr>
                        <w:spacing w:line="229" w:lineRule="exact"/>
                        <w:ind w:left="208"/>
                        <w:rPr>
                          <w:color w:val="000000"/>
                          <w:sz w:val="19"/>
                        </w:rPr>
                      </w:pPr>
                      <w:r>
                        <w:rPr>
                          <w:color w:val="FFFFFF"/>
                          <w:sz w:val="19"/>
                        </w:rPr>
                        <w:t>SECTION</w:t>
                      </w:r>
                      <w:r>
                        <w:rPr>
                          <w:color w:val="FFFFFF"/>
                          <w:spacing w:val="-3"/>
                          <w:sz w:val="19"/>
                        </w:rPr>
                        <w:t xml:space="preserve"> </w:t>
                      </w:r>
                      <w:r>
                        <w:rPr>
                          <w:color w:val="FFFFFF"/>
                          <w:sz w:val="19"/>
                        </w:rPr>
                        <w:t>9:</w:t>
                      </w:r>
                      <w:r>
                        <w:rPr>
                          <w:color w:val="FFFFFF"/>
                          <w:spacing w:val="-4"/>
                          <w:sz w:val="19"/>
                        </w:rPr>
                        <w:t xml:space="preserve"> </w:t>
                      </w:r>
                      <w:r>
                        <w:rPr>
                          <w:color w:val="FFFFFF"/>
                          <w:sz w:val="19"/>
                        </w:rPr>
                        <w:t>PHYSICAL</w:t>
                      </w:r>
                      <w:r>
                        <w:rPr>
                          <w:color w:val="FFFFFF"/>
                          <w:spacing w:val="-5"/>
                          <w:sz w:val="19"/>
                        </w:rPr>
                        <w:t xml:space="preserve"> </w:t>
                      </w:r>
                      <w:r>
                        <w:rPr>
                          <w:color w:val="FFFFFF"/>
                          <w:sz w:val="19"/>
                        </w:rPr>
                        <w:t>AND</w:t>
                      </w:r>
                      <w:r>
                        <w:rPr>
                          <w:color w:val="FFFFFF"/>
                          <w:spacing w:val="-1"/>
                          <w:sz w:val="19"/>
                        </w:rPr>
                        <w:t xml:space="preserve"> </w:t>
                      </w:r>
                      <w:r>
                        <w:rPr>
                          <w:color w:val="FFFFFF"/>
                          <w:sz w:val="19"/>
                        </w:rPr>
                        <w:t>CHEMICAL</w:t>
                      </w:r>
                      <w:r>
                        <w:rPr>
                          <w:color w:val="FFFFFF"/>
                          <w:spacing w:val="-5"/>
                          <w:sz w:val="19"/>
                        </w:rPr>
                        <w:t xml:space="preserve"> </w:t>
                      </w:r>
                      <w:r>
                        <w:rPr>
                          <w:color w:val="FFFFFF"/>
                          <w:sz w:val="19"/>
                        </w:rPr>
                        <w:t>PROPERTIES</w:t>
                      </w:r>
                    </w:p>
                  </w:txbxContent>
                </v:textbox>
                <w10:wrap type="topAndBottom" anchorx="page"/>
              </v:shape>
            </w:pict>
          </mc:Fallback>
        </mc:AlternateContent>
      </w:r>
    </w:p>
    <w:p w14:paraId="06DE290A" w14:textId="77777777" w:rsidR="00E6042E" w:rsidRDefault="00D9020B">
      <w:pPr>
        <w:tabs>
          <w:tab w:val="left" w:pos="849"/>
        </w:tabs>
        <w:spacing w:before="134" w:line="357" w:lineRule="auto"/>
        <w:ind w:left="849" w:right="5398" w:hanging="527"/>
        <w:rPr>
          <w:b/>
          <w:sz w:val="16"/>
        </w:rPr>
      </w:pPr>
      <w:r>
        <w:rPr>
          <w:b/>
          <w:sz w:val="16"/>
        </w:rPr>
        <w:t>9.1</w:t>
      </w:r>
      <w:r>
        <w:rPr>
          <w:b/>
          <w:sz w:val="16"/>
        </w:rPr>
        <w:tab/>
        <w:t xml:space="preserve">Informații despre proprietățile fizice și chimice de bază: </w:t>
      </w:r>
      <w:r>
        <w:rPr>
          <w:sz w:val="16"/>
        </w:rPr>
        <w:t xml:space="preserve">Pentru informații complete, consultați fișa tehnică a produsului. </w:t>
      </w:r>
      <w:r>
        <w:rPr>
          <w:b/>
          <w:sz w:val="16"/>
        </w:rPr>
        <w:t>Apariție:</w:t>
      </w:r>
    </w:p>
    <w:p w14:paraId="13D923A7" w14:textId="77777777" w:rsidR="00E6042E" w:rsidRDefault="00E6042E">
      <w:pPr>
        <w:spacing w:line="357" w:lineRule="auto"/>
        <w:rPr>
          <w:sz w:val="16"/>
        </w:rPr>
        <w:sectPr w:rsidR="00E6042E">
          <w:pgSz w:w="11910" w:h="16840"/>
          <w:pgMar w:top="1820" w:right="620" w:bottom="1260" w:left="620" w:header="720" w:footer="1062" w:gutter="0"/>
          <w:cols w:space="720"/>
        </w:sectPr>
      </w:pPr>
    </w:p>
    <w:p w14:paraId="0C3967EE" w14:textId="77777777" w:rsidR="00E6042E" w:rsidRDefault="00D9020B">
      <w:pPr>
        <w:pStyle w:val="BodyText"/>
        <w:spacing w:line="355" w:lineRule="auto"/>
        <w:ind w:left="849" w:right="1053"/>
      </w:pPr>
      <w:r>
        <w:t>Starea fizică la 20 ºC: Aspect:</w:t>
      </w:r>
    </w:p>
    <w:p w14:paraId="1154DA06" w14:textId="77777777" w:rsidR="00E6042E" w:rsidRDefault="00D9020B">
      <w:pPr>
        <w:pStyle w:val="BodyText"/>
        <w:spacing w:line="181" w:lineRule="exact"/>
        <w:ind w:left="849"/>
      </w:pPr>
      <w:r>
        <w:t>Culoare:</w:t>
      </w:r>
    </w:p>
    <w:p w14:paraId="7F3CD35F" w14:textId="77777777" w:rsidR="00E6042E" w:rsidRDefault="00D9020B">
      <w:pPr>
        <w:pStyle w:val="BodyText"/>
        <w:spacing w:before="84"/>
        <w:ind w:left="849"/>
      </w:pPr>
      <w:r>
        <w:t>Miros:</w:t>
      </w:r>
    </w:p>
    <w:p w14:paraId="5B85D062" w14:textId="77777777" w:rsidR="00E6042E" w:rsidRDefault="00D9020B">
      <w:pPr>
        <w:pStyle w:val="BodyText"/>
        <w:spacing w:before="93"/>
        <w:ind w:left="849"/>
      </w:pPr>
      <w:r>
        <w:t>Pragul de miros:</w:t>
      </w:r>
    </w:p>
    <w:p w14:paraId="37981698" w14:textId="77777777" w:rsidR="00E6042E" w:rsidRDefault="00D9020B">
      <w:pPr>
        <w:pStyle w:val="Heading3"/>
        <w:spacing w:before="92"/>
      </w:pPr>
      <w:r>
        <w:t>Volatilitate:</w:t>
      </w:r>
    </w:p>
    <w:p w14:paraId="60A79AA3" w14:textId="77777777" w:rsidR="00E6042E" w:rsidRDefault="00D9020B">
      <w:pPr>
        <w:pStyle w:val="BodyText"/>
        <w:spacing w:before="95" w:line="348" w:lineRule="auto"/>
        <w:ind w:left="849" w:right="21"/>
      </w:pPr>
      <w:r>
        <w:t>Punctul de fierbere la presiunea atmosferică: Presiunea vaporilor la 20 ºC:</w:t>
      </w:r>
    </w:p>
    <w:p w14:paraId="18E43BC1" w14:textId="77777777" w:rsidR="00E6042E" w:rsidRDefault="00D9020B">
      <w:pPr>
        <w:spacing w:before="7" w:line="352" w:lineRule="auto"/>
        <w:ind w:left="849" w:right="843"/>
        <w:rPr>
          <w:sz w:val="16"/>
        </w:rPr>
      </w:pPr>
      <w:r>
        <w:rPr>
          <w:sz w:val="16"/>
        </w:rPr>
        <w:t xml:space="preserve">Presiunea vaporilor la 50 ºC: Rata de evaporare la 20 ºC: </w:t>
      </w:r>
      <w:r>
        <w:rPr>
          <w:b/>
          <w:sz w:val="16"/>
        </w:rPr>
        <w:t xml:space="preserve">Descrierea produsului: </w:t>
      </w:r>
      <w:r>
        <w:rPr>
          <w:sz w:val="16"/>
        </w:rPr>
        <w:t>Densitate la 20 ºC:</w:t>
      </w:r>
    </w:p>
    <w:p w14:paraId="06D51B1B" w14:textId="77777777" w:rsidR="00E6042E" w:rsidRDefault="00D9020B">
      <w:pPr>
        <w:pStyle w:val="BodyText"/>
        <w:spacing w:line="355" w:lineRule="auto"/>
        <w:ind w:left="849" w:right="683"/>
      </w:pPr>
      <w:r>
        <w:t xml:space="preserve">Densitate relativă la 20 ºC: Vâscozitate dinamică la 20 ºC: Vâscozitate cinematică la 20 ºC: Vâscozitate cinematică la 40 ºC: </w:t>
      </w:r>
      <w:r>
        <w:t>Concentrație:</w:t>
      </w:r>
    </w:p>
    <w:p w14:paraId="387D92EE" w14:textId="77777777" w:rsidR="00E6042E" w:rsidRDefault="00D9020B">
      <w:pPr>
        <w:pStyle w:val="BodyText"/>
        <w:spacing w:line="190" w:lineRule="exact"/>
        <w:ind w:left="880"/>
      </w:pPr>
      <w:r>
        <w:br w:type="column"/>
      </w:r>
      <w:r>
        <w:lastRenderedPageBreak/>
        <w:t>Lichid</w:t>
      </w:r>
    </w:p>
    <w:p w14:paraId="447A902C" w14:textId="77777777" w:rsidR="00E6042E" w:rsidRDefault="00D9020B">
      <w:pPr>
        <w:pStyle w:val="BodyText"/>
        <w:spacing w:before="93" w:line="345" w:lineRule="auto"/>
        <w:ind w:left="849" w:right="4795" w:firstLine="31"/>
        <w:jc w:val="both"/>
      </w:pPr>
      <w:r>
        <w:rPr>
          <w:spacing w:val="-1"/>
        </w:rPr>
        <w:t>Nu este disponibil Nu este</w:t>
      </w:r>
      <w:r>
        <w:rPr>
          <w:spacing w:val="-1"/>
        </w:rPr>
        <w:t xml:space="preserve"> disponibil Nu este disponibil</w:t>
      </w:r>
    </w:p>
    <w:p w14:paraId="2CF9CE6A" w14:textId="77777777" w:rsidR="00E6042E" w:rsidRDefault="00D9020B">
      <w:pPr>
        <w:pStyle w:val="BodyText"/>
        <w:spacing w:before="5"/>
        <w:ind w:left="880"/>
        <w:jc w:val="both"/>
      </w:pPr>
      <w:r>
        <w:t>Neaplicabil *</w:t>
      </w:r>
    </w:p>
    <w:p w14:paraId="0670779A" w14:textId="77777777" w:rsidR="00E6042E" w:rsidRDefault="00E6042E">
      <w:pPr>
        <w:pStyle w:val="BodyText"/>
        <w:rPr>
          <w:sz w:val="18"/>
        </w:rPr>
      </w:pPr>
    </w:p>
    <w:p w14:paraId="23A9002D" w14:textId="77777777" w:rsidR="00E6042E" w:rsidRDefault="00E6042E">
      <w:pPr>
        <w:pStyle w:val="BodyText"/>
        <w:spacing w:before="7"/>
        <w:rPr>
          <w:sz w:val="13"/>
        </w:rPr>
      </w:pPr>
    </w:p>
    <w:p w14:paraId="25787ECA" w14:textId="77777777" w:rsidR="00E6042E" w:rsidRDefault="00D9020B">
      <w:pPr>
        <w:pStyle w:val="BodyText"/>
        <w:spacing w:line="352" w:lineRule="auto"/>
        <w:ind w:left="880" w:right="4526"/>
      </w:pPr>
      <w:r>
        <w:t>Neaplicabil * Neaplicabil * Neaplicabil * Neaplicabil *</w:t>
      </w:r>
    </w:p>
    <w:p w14:paraId="1AA4C6F4" w14:textId="77777777" w:rsidR="00E6042E" w:rsidRDefault="00E6042E">
      <w:pPr>
        <w:pStyle w:val="BodyText"/>
        <w:spacing w:before="7"/>
        <w:rPr>
          <w:sz w:val="23"/>
        </w:rPr>
      </w:pPr>
    </w:p>
    <w:p w14:paraId="3E7141A0" w14:textId="77777777" w:rsidR="00E6042E" w:rsidRDefault="00D9020B">
      <w:pPr>
        <w:pStyle w:val="BodyText"/>
        <w:spacing w:line="350" w:lineRule="auto"/>
        <w:ind w:left="880" w:right="4526"/>
        <w:jc w:val="both"/>
      </w:pPr>
      <w:r>
        <w:t>Neaplicabil * Neaplicabil * Neaplicabil * Neaplicabil * Neaplicabil * Neaplicabil *</w:t>
      </w:r>
    </w:p>
    <w:p w14:paraId="19EF7FCD" w14:textId="77777777" w:rsidR="00E6042E" w:rsidRDefault="00E6042E">
      <w:pPr>
        <w:spacing w:line="350" w:lineRule="auto"/>
        <w:jc w:val="both"/>
        <w:sectPr w:rsidR="00E6042E">
          <w:type w:val="continuous"/>
          <w:pgSz w:w="11910" w:h="16840"/>
          <w:pgMar w:top="1520" w:right="620" w:bottom="1260" w:left="620" w:header="720" w:footer="1062" w:gutter="0"/>
          <w:cols w:num="2" w:space="720" w:equalWidth="0">
            <w:col w:w="3572" w:space="509"/>
            <w:col w:w="6589"/>
          </w:cols>
        </w:sectPr>
      </w:pPr>
    </w:p>
    <w:p w14:paraId="1406ABCC" w14:textId="729830E0" w:rsidR="00E6042E" w:rsidRDefault="00F625D2">
      <w:pPr>
        <w:spacing w:line="145" w:lineRule="exact"/>
        <w:ind w:left="849"/>
        <w:rPr>
          <w:sz w:val="13"/>
        </w:rPr>
      </w:pPr>
      <w:r>
        <w:rPr>
          <w:noProof/>
        </w:rPr>
        <mc:AlternateContent>
          <mc:Choice Requires="wpg">
            <w:drawing>
              <wp:anchor distT="0" distB="0" distL="114300" distR="114300" simplePos="0" relativeHeight="15746048" behindDoc="0" locked="0" layoutInCell="1" allowOverlap="1" wp14:anchorId="1C0854C2" wp14:editId="55F9FE28">
                <wp:simplePos x="0" y="0"/>
                <wp:positionH relativeFrom="page">
                  <wp:posOffset>457200</wp:posOffset>
                </wp:positionH>
                <wp:positionV relativeFrom="page">
                  <wp:posOffset>5877560</wp:posOffset>
                </wp:positionV>
                <wp:extent cx="9525" cy="3867150"/>
                <wp:effectExtent l="0" t="0" r="0" b="0"/>
                <wp:wrapNone/>
                <wp:docPr id="1179009534" name="docshapegroup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3867150"/>
                          <a:chOff x="720" y="9256"/>
                          <a:chExt cx="15" cy="6090"/>
                        </a:xfrm>
                      </wpg:grpSpPr>
                      <wps:wsp>
                        <wps:cNvPr id="1385754924" name="docshape72"/>
                        <wps:cNvSpPr>
                          <a:spLocks noChangeArrowheads="1"/>
                        </wps:cNvSpPr>
                        <wps:spPr bwMode="auto">
                          <a:xfrm>
                            <a:off x="720" y="9255"/>
                            <a:ext cx="15" cy="1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6856366" name="Line 60"/>
                        <wps:cNvCnPr>
                          <a:cxnSpLocks noChangeShapeType="1"/>
                        </wps:cNvCnPr>
                        <wps:spPr bwMode="auto">
                          <a:xfrm>
                            <a:off x="727" y="9390"/>
                            <a:ext cx="0" cy="5956"/>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D84752" id="docshapegroup71" o:spid="_x0000_s1026" style="position:absolute;margin-left:36pt;margin-top:462.8pt;width:.75pt;height:304.5pt;z-index:15746048;mso-position-horizontal-relative:page;mso-position-vertical-relative:page" coordorigin="720,9256" coordsize="15,6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">
                <v:rect id="docshape72" o:spid="_x0000_s1027" style="position:absolute;left:720;top:9255;width:1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" fillcolor="black" stroked="f"/>
                <v:line id="Line 60" o:spid="_x0000_s1028" style="position:absolute;visibility:visible;mso-wrap-style:square" from="727,9390" to="727,15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" strokeweight=".72pt"/>
                <w10:wrap anchorx="page" anchory="page"/>
              </v:group>
            </w:pict>
          </mc:Fallback>
        </mc:AlternateContent>
      </w:r>
      <w:r>
        <w:rPr>
          <w:noProof/>
        </w:rPr>
        <mc:AlternateContent>
          <mc:Choice Requires="wpg">
            <w:drawing>
              <wp:anchor distT="0" distB="0" distL="114300" distR="114300" simplePos="0" relativeHeight="15746560" behindDoc="0" locked="0" layoutInCell="1" allowOverlap="1" wp14:anchorId="06A85FFC" wp14:editId="25E496A8">
                <wp:simplePos x="0" y="0"/>
                <wp:positionH relativeFrom="page">
                  <wp:posOffset>7095490</wp:posOffset>
                </wp:positionH>
                <wp:positionV relativeFrom="page">
                  <wp:posOffset>5877560</wp:posOffset>
                </wp:positionV>
                <wp:extent cx="9525" cy="3867150"/>
                <wp:effectExtent l="0" t="0" r="0" b="0"/>
                <wp:wrapNone/>
                <wp:docPr id="902532772" name="docshapegroup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3867150"/>
                          <a:chOff x="11174" y="9256"/>
                          <a:chExt cx="15" cy="6090"/>
                        </a:xfrm>
                      </wpg:grpSpPr>
                      <wps:wsp>
                        <wps:cNvPr id="1982208888" name="docshape74"/>
                        <wps:cNvSpPr>
                          <a:spLocks noChangeArrowheads="1"/>
                        </wps:cNvSpPr>
                        <wps:spPr bwMode="auto">
                          <a:xfrm>
                            <a:off x="11174" y="9255"/>
                            <a:ext cx="15" cy="1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574475" name="Line 57"/>
                        <wps:cNvCnPr>
                          <a:cxnSpLocks noChangeShapeType="1"/>
                        </wps:cNvCnPr>
                        <wps:spPr bwMode="auto">
                          <a:xfrm>
                            <a:off x="11182" y="9390"/>
                            <a:ext cx="0" cy="5956"/>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AF9DFF" id="docshapegroup73" o:spid="_x0000_s1026" style="position:absolute;margin-left:558.7pt;margin-top:462.8pt;width:.75pt;height:304.5pt;z-index:15746560;mso-position-horizontal-relative:page;mso-position-vertical-relative:page" coordorigin="11174,9256" coordsize="15,6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">
                <v:rect id="docshape74" o:spid="_x0000_s1027" style="position:absolute;left:11174;top:9255;width:1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" fillcolor="black" stroked="f"/>
                <v:line id="Line 57" o:spid="_x0000_s1028" style="position:absolute;visibility:visible;mso-wrap-style:square" from="11182,9390" to="11182,15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" strokeweight=".72pt"/>
                <w10:wrap anchorx="page" anchory="page"/>
              </v:group>
            </w:pict>
          </mc:Fallback>
        </mc:AlternateContent>
      </w:r>
      <w:r w:rsidR="00D9020B">
        <w:rPr>
          <w:sz w:val="13"/>
        </w:rPr>
        <w:t>*Nu este relevant din cauza naturii produsului, neoferind proprietate informațională despre pericolele sale.</w:t>
      </w:r>
    </w:p>
    <w:p w14:paraId="5EF98028" w14:textId="77777777" w:rsidR="00E6042E" w:rsidRDefault="00E6042E">
      <w:pPr>
        <w:spacing w:line="145" w:lineRule="exact"/>
        <w:rPr>
          <w:sz w:val="13"/>
        </w:rPr>
        <w:sectPr w:rsidR="00E6042E">
          <w:type w:val="continuous"/>
          <w:pgSz w:w="11910" w:h="16840"/>
          <w:pgMar w:top="1520" w:right="620" w:bottom="1260" w:left="620" w:header="720" w:footer="1062" w:gutter="0"/>
          <w:cols w:space="720"/>
        </w:sectPr>
      </w:pPr>
    </w:p>
    <w:p w14:paraId="24B67093" w14:textId="77777777" w:rsidR="00E6042E" w:rsidRDefault="00E6042E">
      <w:pPr>
        <w:pStyle w:val="BodyText"/>
        <w:spacing w:before="8"/>
        <w:rPr>
          <w:sz w:val="13"/>
        </w:rPr>
      </w:pPr>
    </w:p>
    <w:p w14:paraId="06097C6A" w14:textId="6454664C" w:rsidR="00E6042E" w:rsidRDefault="00F625D2">
      <w:pPr>
        <w:pStyle w:val="BodyText"/>
        <w:ind w:left="99"/>
        <w:rPr>
          <w:sz w:val="20"/>
        </w:rPr>
      </w:pPr>
      <w:r>
        <w:rPr>
          <w:noProof/>
          <w:sz w:val="20"/>
        </w:rPr>
        <mc:AlternateContent>
          <mc:Choice Requires="wps">
            <w:drawing>
              <wp:inline distT="0" distB="0" distL="0" distR="0" wp14:anchorId="64795D4E" wp14:editId="400D9686">
                <wp:extent cx="6638925" cy="190500"/>
                <wp:effectExtent l="8890" t="12700" r="10160" b="6350"/>
                <wp:docPr id="202117596" name="docshape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3FC477E2" w14:textId="77777777" w:rsidR="00E6042E" w:rsidRDefault="00D9020B">
                            <w:pPr>
                              <w:spacing w:line="229" w:lineRule="exact"/>
                              <w:ind w:left="208"/>
                              <w:rPr>
                                <w:color w:val="000000"/>
                                <w:sz w:val="19"/>
                              </w:rPr>
                            </w:pPr>
                            <w:r>
                              <w:rPr>
                                <w:color w:val="FFFFFF"/>
                                <w:sz w:val="19"/>
                              </w:rPr>
                              <w:t>SECTION</w:t>
                            </w:r>
                            <w:r>
                              <w:rPr>
                                <w:color w:val="FFFFFF"/>
                                <w:spacing w:val="-3"/>
                                <w:sz w:val="19"/>
                              </w:rPr>
                              <w:t xml:space="preserve"> </w:t>
                            </w:r>
                            <w:r>
                              <w:rPr>
                                <w:color w:val="FFFFFF"/>
                                <w:sz w:val="19"/>
                              </w:rPr>
                              <w:t>9:</w:t>
                            </w:r>
                            <w:r>
                              <w:rPr>
                                <w:color w:val="FFFFFF"/>
                                <w:spacing w:val="-4"/>
                                <w:sz w:val="19"/>
                              </w:rPr>
                              <w:t xml:space="preserve"> </w:t>
                            </w:r>
                            <w:r>
                              <w:rPr>
                                <w:color w:val="FFFFFF"/>
                                <w:sz w:val="19"/>
                              </w:rPr>
                              <w:t>PHYSICAL</w:t>
                            </w:r>
                            <w:r>
                              <w:rPr>
                                <w:color w:val="FFFFFF"/>
                                <w:spacing w:val="-5"/>
                                <w:sz w:val="19"/>
                              </w:rPr>
                              <w:t xml:space="preserve"> </w:t>
                            </w:r>
                            <w:r>
                              <w:rPr>
                                <w:color w:val="FFFFFF"/>
                                <w:sz w:val="19"/>
                              </w:rPr>
                              <w:t>AND</w:t>
                            </w:r>
                            <w:r>
                              <w:rPr>
                                <w:color w:val="FFFFFF"/>
                                <w:spacing w:val="-1"/>
                                <w:sz w:val="19"/>
                              </w:rPr>
                              <w:t xml:space="preserve"> </w:t>
                            </w:r>
                            <w:r>
                              <w:rPr>
                                <w:color w:val="FFFFFF"/>
                                <w:sz w:val="19"/>
                              </w:rPr>
                              <w:t>CHEMICAL</w:t>
                            </w:r>
                            <w:r>
                              <w:rPr>
                                <w:color w:val="FFFFFF"/>
                                <w:spacing w:val="-5"/>
                                <w:sz w:val="19"/>
                              </w:rPr>
                              <w:t xml:space="preserve"> </w:t>
                            </w:r>
                            <w:r>
                              <w:rPr>
                                <w:color w:val="FFFFFF"/>
                                <w:sz w:val="19"/>
                              </w:rPr>
                              <w:t>PROPERTIES</w:t>
                            </w:r>
                            <w:r>
                              <w:rPr>
                                <w:color w:val="FFFFFF"/>
                                <w:spacing w:val="-4"/>
                                <w:sz w:val="19"/>
                              </w:rPr>
                              <w:t xml:space="preserve"> </w:t>
                            </w:r>
                            <w:r>
                              <w:rPr>
                                <w:color w:val="FFFFFF"/>
                                <w:sz w:val="19"/>
                              </w:rPr>
                              <w:t>(continued)</w:t>
                            </w:r>
                          </w:p>
                        </w:txbxContent>
                      </wps:txbx>
                      <wps:bodyPr rot="0" vert="horz" wrap="square" lIns="0" tIns="0" rIns="0" bIns="0" anchor="t" anchorCtr="0" upright="1">
                        <a:noAutofit/>
                      </wps:bodyPr>
                    </wps:wsp>
                  </a:graphicData>
                </a:graphic>
              </wp:inline>
            </w:drawing>
          </mc:Choice>
          <mc:Fallback>
            <w:pict>
              <v:shape w14:anchorId="64795D4E" id="docshape75" o:spid="_x0000_s1036" type="#_x0000_t202" style="width:522.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" fillcolor="#6c8b58" strokeweight=".72pt">
                <v:textbox inset="0,0,0,0">
                  <w:txbxContent>
                    <w:p w14:paraId="3FC477E2" w14:textId="77777777" w:rsidR="00E6042E" w:rsidRDefault="00D9020B">
                      <w:pPr>
                        <w:spacing w:line="229" w:lineRule="exact"/>
                        <w:ind w:left="208"/>
                        <w:rPr>
                          <w:color w:val="000000"/>
                          <w:sz w:val="19"/>
                        </w:rPr>
                      </w:pPr>
                      <w:r>
                        <w:rPr>
                          <w:color w:val="FFFFFF"/>
                          <w:sz w:val="19"/>
                        </w:rPr>
                        <w:t>SECTION</w:t>
                      </w:r>
                      <w:r>
                        <w:rPr>
                          <w:color w:val="FFFFFF"/>
                          <w:spacing w:val="-3"/>
                          <w:sz w:val="19"/>
                        </w:rPr>
                        <w:t xml:space="preserve"> </w:t>
                      </w:r>
                      <w:r>
                        <w:rPr>
                          <w:color w:val="FFFFFF"/>
                          <w:sz w:val="19"/>
                        </w:rPr>
                        <w:t>9:</w:t>
                      </w:r>
                      <w:r>
                        <w:rPr>
                          <w:color w:val="FFFFFF"/>
                          <w:spacing w:val="-4"/>
                          <w:sz w:val="19"/>
                        </w:rPr>
                        <w:t xml:space="preserve"> </w:t>
                      </w:r>
                      <w:r>
                        <w:rPr>
                          <w:color w:val="FFFFFF"/>
                          <w:sz w:val="19"/>
                        </w:rPr>
                        <w:t>PHYSICAL</w:t>
                      </w:r>
                      <w:r>
                        <w:rPr>
                          <w:color w:val="FFFFFF"/>
                          <w:spacing w:val="-5"/>
                          <w:sz w:val="19"/>
                        </w:rPr>
                        <w:t xml:space="preserve"> </w:t>
                      </w:r>
                      <w:r>
                        <w:rPr>
                          <w:color w:val="FFFFFF"/>
                          <w:sz w:val="19"/>
                        </w:rPr>
                        <w:t>AND</w:t>
                      </w:r>
                      <w:r>
                        <w:rPr>
                          <w:color w:val="FFFFFF"/>
                          <w:spacing w:val="-1"/>
                          <w:sz w:val="19"/>
                        </w:rPr>
                        <w:t xml:space="preserve"> </w:t>
                      </w:r>
                      <w:r>
                        <w:rPr>
                          <w:color w:val="FFFFFF"/>
                          <w:sz w:val="19"/>
                        </w:rPr>
                        <w:t>CHEMICAL</w:t>
                      </w:r>
                      <w:r>
                        <w:rPr>
                          <w:color w:val="FFFFFF"/>
                          <w:spacing w:val="-5"/>
                          <w:sz w:val="19"/>
                        </w:rPr>
                        <w:t xml:space="preserve"> </w:t>
                      </w:r>
                      <w:r>
                        <w:rPr>
                          <w:color w:val="FFFFFF"/>
                          <w:sz w:val="19"/>
                        </w:rPr>
                        <w:t>PROPERTIES</w:t>
                      </w:r>
                      <w:r>
                        <w:rPr>
                          <w:color w:val="FFFFFF"/>
                          <w:spacing w:val="-4"/>
                          <w:sz w:val="19"/>
                        </w:rPr>
                        <w:t xml:space="preserve"> </w:t>
                      </w:r>
                      <w:r>
                        <w:rPr>
                          <w:color w:val="FFFFFF"/>
                          <w:sz w:val="19"/>
                        </w:rPr>
                        <w:t>(continued)</w:t>
                      </w:r>
                    </w:p>
                  </w:txbxContent>
                </v:textbox>
                <w10:anchorlock/>
              </v:shape>
            </w:pict>
          </mc:Fallback>
        </mc:AlternateContent>
      </w:r>
    </w:p>
    <w:p w14:paraId="34F6AD26" w14:textId="77777777" w:rsidR="00E6042E" w:rsidRDefault="00E6042E">
      <w:pPr>
        <w:rPr>
          <w:sz w:val="20"/>
        </w:rPr>
        <w:sectPr w:rsidR="00E6042E">
          <w:pgSz w:w="11910" w:h="16840"/>
          <w:pgMar w:top="1820" w:right="620" w:bottom="1260" w:left="620" w:header="720" w:footer="1062" w:gutter="0"/>
          <w:cols w:space="720"/>
        </w:sectPr>
      </w:pPr>
    </w:p>
    <w:p w14:paraId="765D5EF2" w14:textId="77777777" w:rsidR="00E6042E" w:rsidRDefault="00E6042E">
      <w:pPr>
        <w:pStyle w:val="BodyText"/>
        <w:rPr>
          <w:sz w:val="18"/>
        </w:rPr>
      </w:pPr>
    </w:p>
    <w:p w14:paraId="77106970" w14:textId="77777777" w:rsidR="00E6042E" w:rsidRDefault="00E6042E">
      <w:pPr>
        <w:pStyle w:val="BodyText"/>
        <w:rPr>
          <w:sz w:val="18"/>
        </w:rPr>
      </w:pPr>
    </w:p>
    <w:p w14:paraId="4BA9F3E2" w14:textId="77777777" w:rsidR="00E6042E" w:rsidRDefault="00E6042E">
      <w:pPr>
        <w:pStyle w:val="BodyText"/>
        <w:rPr>
          <w:sz w:val="18"/>
        </w:rPr>
      </w:pPr>
    </w:p>
    <w:p w14:paraId="51FE0B3A" w14:textId="77777777" w:rsidR="00E6042E" w:rsidRDefault="00E6042E">
      <w:pPr>
        <w:pStyle w:val="BodyText"/>
        <w:rPr>
          <w:sz w:val="18"/>
        </w:rPr>
      </w:pPr>
    </w:p>
    <w:p w14:paraId="1A01A004" w14:textId="77777777" w:rsidR="00E6042E" w:rsidRDefault="00E6042E">
      <w:pPr>
        <w:pStyle w:val="BodyText"/>
        <w:rPr>
          <w:sz w:val="18"/>
        </w:rPr>
      </w:pPr>
    </w:p>
    <w:p w14:paraId="4B647B2A" w14:textId="77777777" w:rsidR="00E6042E" w:rsidRDefault="00E6042E">
      <w:pPr>
        <w:pStyle w:val="BodyText"/>
        <w:rPr>
          <w:sz w:val="18"/>
        </w:rPr>
      </w:pPr>
    </w:p>
    <w:p w14:paraId="68D5DF8F" w14:textId="77777777" w:rsidR="00E6042E" w:rsidRDefault="00E6042E">
      <w:pPr>
        <w:pStyle w:val="BodyText"/>
        <w:rPr>
          <w:sz w:val="18"/>
        </w:rPr>
      </w:pPr>
    </w:p>
    <w:p w14:paraId="6FEE60F7" w14:textId="77777777" w:rsidR="00E6042E" w:rsidRDefault="00E6042E">
      <w:pPr>
        <w:pStyle w:val="BodyText"/>
        <w:rPr>
          <w:sz w:val="18"/>
        </w:rPr>
      </w:pPr>
    </w:p>
    <w:p w14:paraId="270AD2C7" w14:textId="77777777" w:rsidR="00E6042E" w:rsidRDefault="00E6042E">
      <w:pPr>
        <w:pStyle w:val="BodyText"/>
        <w:rPr>
          <w:sz w:val="18"/>
        </w:rPr>
      </w:pPr>
    </w:p>
    <w:p w14:paraId="6544D742" w14:textId="77777777" w:rsidR="00E6042E" w:rsidRDefault="00E6042E">
      <w:pPr>
        <w:pStyle w:val="BodyText"/>
        <w:rPr>
          <w:sz w:val="18"/>
        </w:rPr>
      </w:pPr>
    </w:p>
    <w:p w14:paraId="1D02FD4F" w14:textId="77777777" w:rsidR="00E6042E" w:rsidRDefault="00E6042E">
      <w:pPr>
        <w:pStyle w:val="BodyText"/>
        <w:rPr>
          <w:sz w:val="18"/>
        </w:rPr>
      </w:pPr>
    </w:p>
    <w:p w14:paraId="16BC7C9E" w14:textId="77777777" w:rsidR="00E6042E" w:rsidRDefault="00E6042E">
      <w:pPr>
        <w:pStyle w:val="BodyText"/>
        <w:rPr>
          <w:sz w:val="18"/>
        </w:rPr>
      </w:pPr>
    </w:p>
    <w:p w14:paraId="580586B9" w14:textId="77777777" w:rsidR="00E6042E" w:rsidRDefault="00E6042E">
      <w:pPr>
        <w:pStyle w:val="BodyText"/>
        <w:rPr>
          <w:sz w:val="18"/>
        </w:rPr>
      </w:pPr>
    </w:p>
    <w:p w14:paraId="670E526D" w14:textId="77777777" w:rsidR="00E6042E" w:rsidRDefault="00E6042E">
      <w:pPr>
        <w:pStyle w:val="BodyText"/>
        <w:rPr>
          <w:sz w:val="18"/>
        </w:rPr>
      </w:pPr>
    </w:p>
    <w:p w14:paraId="2B7D1D07" w14:textId="77777777" w:rsidR="00E6042E" w:rsidRDefault="00E6042E">
      <w:pPr>
        <w:pStyle w:val="BodyText"/>
        <w:rPr>
          <w:sz w:val="18"/>
        </w:rPr>
      </w:pPr>
    </w:p>
    <w:p w14:paraId="79CF71ED" w14:textId="77777777" w:rsidR="00E6042E" w:rsidRDefault="00E6042E">
      <w:pPr>
        <w:pStyle w:val="BodyText"/>
        <w:rPr>
          <w:sz w:val="18"/>
        </w:rPr>
      </w:pPr>
    </w:p>
    <w:p w14:paraId="26528FE1" w14:textId="77777777" w:rsidR="00E6042E" w:rsidRDefault="00E6042E">
      <w:pPr>
        <w:pStyle w:val="BodyText"/>
        <w:rPr>
          <w:sz w:val="18"/>
        </w:rPr>
      </w:pPr>
    </w:p>
    <w:p w14:paraId="48666B1A" w14:textId="77777777" w:rsidR="00E6042E" w:rsidRDefault="00E6042E">
      <w:pPr>
        <w:pStyle w:val="BodyText"/>
        <w:rPr>
          <w:sz w:val="18"/>
        </w:rPr>
      </w:pPr>
    </w:p>
    <w:p w14:paraId="1C279F69" w14:textId="77777777" w:rsidR="00E6042E" w:rsidRDefault="00E6042E">
      <w:pPr>
        <w:pStyle w:val="BodyText"/>
        <w:rPr>
          <w:sz w:val="18"/>
        </w:rPr>
      </w:pPr>
    </w:p>
    <w:p w14:paraId="371B4641" w14:textId="77777777" w:rsidR="00E6042E" w:rsidRDefault="00E6042E">
      <w:pPr>
        <w:pStyle w:val="BodyText"/>
        <w:rPr>
          <w:sz w:val="18"/>
        </w:rPr>
      </w:pPr>
    </w:p>
    <w:p w14:paraId="2C62ED8D" w14:textId="77777777" w:rsidR="00E6042E" w:rsidRDefault="00E6042E">
      <w:pPr>
        <w:pStyle w:val="BodyText"/>
        <w:rPr>
          <w:sz w:val="18"/>
        </w:rPr>
      </w:pPr>
    </w:p>
    <w:p w14:paraId="6A400E11" w14:textId="77777777" w:rsidR="00E6042E" w:rsidRDefault="00E6042E">
      <w:pPr>
        <w:pStyle w:val="BodyText"/>
        <w:rPr>
          <w:sz w:val="18"/>
        </w:rPr>
      </w:pPr>
    </w:p>
    <w:p w14:paraId="366885D5" w14:textId="77777777" w:rsidR="00E6042E" w:rsidRDefault="00E6042E">
      <w:pPr>
        <w:pStyle w:val="BodyText"/>
        <w:rPr>
          <w:sz w:val="18"/>
        </w:rPr>
      </w:pPr>
    </w:p>
    <w:p w14:paraId="62E3062E" w14:textId="77777777" w:rsidR="00E6042E" w:rsidRDefault="00E6042E">
      <w:pPr>
        <w:pStyle w:val="BodyText"/>
        <w:spacing w:before="8"/>
      </w:pPr>
    </w:p>
    <w:p w14:paraId="3A710FB1" w14:textId="74B33AA0" w:rsidR="00E6042E" w:rsidRDefault="00F625D2">
      <w:pPr>
        <w:pStyle w:val="Heading3"/>
        <w:ind w:left="323"/>
      </w:pPr>
      <w:r>
        <w:rPr>
          <w:noProof/>
        </w:rPr>
        <mc:AlternateContent>
          <mc:Choice Requires="wpg">
            <w:drawing>
              <wp:anchor distT="0" distB="0" distL="114300" distR="114300" simplePos="0" relativeHeight="15748608" behindDoc="0" locked="0" layoutInCell="1" allowOverlap="1" wp14:anchorId="1EFD68FB" wp14:editId="77CFA9D5">
                <wp:simplePos x="0" y="0"/>
                <wp:positionH relativeFrom="page">
                  <wp:posOffset>457200</wp:posOffset>
                </wp:positionH>
                <wp:positionV relativeFrom="paragraph">
                  <wp:posOffset>-3323590</wp:posOffset>
                </wp:positionV>
                <wp:extent cx="9525" cy="4048760"/>
                <wp:effectExtent l="0" t="0" r="0" b="0"/>
                <wp:wrapNone/>
                <wp:docPr id="419400626" name="docshapegroup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4048760"/>
                          <a:chOff x="720" y="-5234"/>
                          <a:chExt cx="15" cy="6376"/>
                        </a:xfrm>
                      </wpg:grpSpPr>
                      <wps:wsp>
                        <wps:cNvPr id="1244772525" name="docshape77"/>
                        <wps:cNvSpPr>
                          <a:spLocks noChangeArrowheads="1"/>
                        </wps:cNvSpPr>
                        <wps:spPr bwMode="auto">
                          <a:xfrm>
                            <a:off x="720" y="-5234"/>
                            <a:ext cx="15" cy="1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5786365" name="Line 53"/>
                        <wps:cNvCnPr>
                          <a:cxnSpLocks noChangeShapeType="1"/>
                        </wps:cNvCnPr>
                        <wps:spPr bwMode="auto">
                          <a:xfrm>
                            <a:off x="727" y="-5099"/>
                            <a:ext cx="0" cy="6241"/>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8BB61C" id="docshapegroup76" o:spid="_x0000_s1026" style="position:absolute;margin-left:36pt;margin-top:-261.7pt;width:.75pt;height:318.8pt;z-index:15748608;mso-position-horizontal-relative:page" coordorigin="720,-5234" coordsize="15,6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">
                <v:rect id="docshape77" o:spid="_x0000_s1027" style="position:absolute;left:720;top:-5234;width:1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" fillcolor="black" stroked="f"/>
                <v:line id="Line 53" o:spid="_x0000_s1028" style="position:absolute;visibility:visible;mso-wrap-style:square" from="727,-5099" to="727,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" strokeweight=".72pt"/>
                <w10:wrap anchorx="page"/>
              </v:group>
            </w:pict>
          </mc:Fallback>
        </mc:AlternateContent>
      </w:r>
      <w:r w:rsidR="00D9020B">
        <w:t>9.2</w:t>
      </w:r>
    </w:p>
    <w:p w14:paraId="1E73D23E" w14:textId="77777777" w:rsidR="00E6042E" w:rsidRDefault="00D9020B">
      <w:pPr>
        <w:spacing w:before="97"/>
        <w:ind w:left="230"/>
        <w:rPr>
          <w:sz w:val="16"/>
        </w:rPr>
      </w:pPr>
      <w:r>
        <w:br w:type="column"/>
      </w:r>
      <w:r>
        <w:rPr>
          <w:sz w:val="16"/>
        </w:rPr>
        <w:t>Ph:</w:t>
      </w:r>
    </w:p>
    <w:p w14:paraId="5C555F4D" w14:textId="77777777" w:rsidR="00E6042E" w:rsidRDefault="00D9020B">
      <w:pPr>
        <w:pStyle w:val="BodyText"/>
        <w:spacing w:before="92"/>
        <w:ind w:left="230"/>
      </w:pPr>
      <w:r>
        <w:t>Densitatea vaporilor la 20 ºC:</w:t>
      </w:r>
    </w:p>
    <w:p w14:paraId="5235F173" w14:textId="77777777" w:rsidR="00E6042E" w:rsidRDefault="00D9020B">
      <w:pPr>
        <w:pStyle w:val="BodyText"/>
        <w:spacing w:before="93" w:line="357" w:lineRule="auto"/>
        <w:ind w:left="230" w:right="22"/>
      </w:pPr>
      <w:r>
        <w:t>Coeficient de despărțire n-octanol/apă 20 ºC: solubilitatea în apă la 20 ºC:</w:t>
      </w:r>
    </w:p>
    <w:p w14:paraId="7A7CB8DE" w14:textId="77777777" w:rsidR="00E6042E" w:rsidRDefault="00D9020B">
      <w:pPr>
        <w:pStyle w:val="BodyText"/>
        <w:spacing w:line="172" w:lineRule="exact"/>
        <w:ind w:left="230"/>
      </w:pPr>
      <w:r>
        <w:t>Proprietăți de solubilitate:</w:t>
      </w:r>
    </w:p>
    <w:p w14:paraId="1DCD12AA" w14:textId="77777777" w:rsidR="00E6042E" w:rsidRDefault="00D9020B">
      <w:pPr>
        <w:pStyle w:val="BodyText"/>
        <w:spacing w:before="92" w:line="355" w:lineRule="auto"/>
        <w:ind w:left="230" w:right="1048"/>
        <w:rPr>
          <w:b/>
        </w:rPr>
      </w:pPr>
      <w:r>
        <w:t xml:space="preserve">Temperatura de descompunere: Punct de topire/punct de îngheț: Proprietăți explozive: Proprietăți de oxidare: </w:t>
      </w:r>
      <w:r>
        <w:rPr>
          <w:b/>
        </w:rPr>
        <w:t>Inflamabilitate:</w:t>
      </w:r>
    </w:p>
    <w:p w14:paraId="5F51BA87" w14:textId="77777777" w:rsidR="00E6042E" w:rsidRDefault="00D9020B">
      <w:pPr>
        <w:pStyle w:val="BodyText"/>
        <w:spacing w:line="193" w:lineRule="exact"/>
        <w:ind w:left="230"/>
      </w:pPr>
      <w:r>
        <w:t>Punct de aprindere:</w:t>
      </w:r>
    </w:p>
    <w:p w14:paraId="5D6DC4C7" w14:textId="77777777" w:rsidR="00E6042E" w:rsidRDefault="00D9020B">
      <w:pPr>
        <w:pStyle w:val="BodyText"/>
        <w:spacing w:before="88" w:line="350" w:lineRule="auto"/>
        <w:ind w:left="230" w:right="1242"/>
        <w:rPr>
          <w:b/>
        </w:rPr>
      </w:pPr>
      <w:r>
        <w:t xml:space="preserve">Inflamabilitate (solidă, gaz): Temperatura de autoaprindere: Limita inferioară de inflamabilitate: Limita superioară de inflamabilitate: </w:t>
      </w:r>
      <w:r>
        <w:rPr>
          <w:b/>
        </w:rPr>
        <w:t>Exploziv:</w:t>
      </w:r>
    </w:p>
    <w:p w14:paraId="5722EA2C" w14:textId="77777777" w:rsidR="00E6042E" w:rsidRDefault="00D9020B">
      <w:pPr>
        <w:pStyle w:val="BodyText"/>
        <w:spacing w:line="355" w:lineRule="auto"/>
        <w:ind w:left="230" w:right="1269"/>
      </w:pPr>
      <w:r>
        <w:t xml:space="preserve">Limită inferioară de explozie: Limită superioară de explozie: </w:t>
      </w:r>
      <w:r>
        <w:rPr>
          <w:b/>
        </w:rPr>
        <w:t xml:space="preserve">Alte informații: </w:t>
      </w:r>
      <w:r>
        <w:t>Tensiune superficială la 20 ºC: Indice de refracție:</w:t>
      </w:r>
    </w:p>
    <w:p w14:paraId="717E78B1" w14:textId="77777777" w:rsidR="00E6042E" w:rsidRDefault="00D9020B">
      <w:pPr>
        <w:pStyle w:val="BodyText"/>
        <w:spacing w:before="97" w:line="352" w:lineRule="auto"/>
        <w:ind w:left="323" w:right="4526"/>
        <w:jc w:val="both"/>
      </w:pPr>
      <w:r>
        <w:br w:type="column"/>
      </w:r>
      <w:r>
        <w:t>Neaplicabil * Neaplicabil * Neaplicabil * Neaplicabil * Neaplicabil * Neaplicabil * Neaplicabil * Neaplicabil * Neaplicabil *</w:t>
      </w:r>
    </w:p>
    <w:p w14:paraId="1BE90EEC" w14:textId="77777777" w:rsidR="00E6042E" w:rsidRDefault="00E6042E">
      <w:pPr>
        <w:pStyle w:val="BodyText"/>
        <w:spacing w:before="7"/>
        <w:rPr>
          <w:sz w:val="23"/>
        </w:rPr>
      </w:pPr>
    </w:p>
    <w:p w14:paraId="56EE2782" w14:textId="34A4D193" w:rsidR="00E6042E" w:rsidRDefault="00F625D2">
      <w:pPr>
        <w:pStyle w:val="BodyText"/>
        <w:spacing w:line="348" w:lineRule="auto"/>
        <w:ind w:left="323" w:right="4526"/>
      </w:pPr>
      <w:r>
        <w:rPr>
          <w:noProof/>
        </w:rPr>
        <mc:AlternateContent>
          <mc:Choice Requires="wpg">
            <w:drawing>
              <wp:anchor distT="0" distB="0" distL="114300" distR="114300" simplePos="0" relativeHeight="15749120" behindDoc="0" locked="0" layoutInCell="1" allowOverlap="1" wp14:anchorId="7AB13162" wp14:editId="3F5B825C">
                <wp:simplePos x="0" y="0"/>
                <wp:positionH relativeFrom="page">
                  <wp:posOffset>7095490</wp:posOffset>
                </wp:positionH>
                <wp:positionV relativeFrom="paragraph">
                  <wp:posOffset>-1887855</wp:posOffset>
                </wp:positionV>
                <wp:extent cx="9525" cy="4048760"/>
                <wp:effectExtent l="0" t="0" r="0" b="0"/>
                <wp:wrapNone/>
                <wp:docPr id="1562612944" name="docshapegroup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4048760"/>
                          <a:chOff x="11174" y="-2973"/>
                          <a:chExt cx="15" cy="6376"/>
                        </a:xfrm>
                      </wpg:grpSpPr>
                      <wps:wsp>
                        <wps:cNvPr id="1372200889" name="docshape79"/>
                        <wps:cNvSpPr>
                          <a:spLocks noChangeArrowheads="1"/>
                        </wps:cNvSpPr>
                        <wps:spPr bwMode="auto">
                          <a:xfrm>
                            <a:off x="11174" y="-2973"/>
                            <a:ext cx="15" cy="1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5512745" name="Line 50"/>
                        <wps:cNvCnPr>
                          <a:cxnSpLocks noChangeShapeType="1"/>
                        </wps:cNvCnPr>
                        <wps:spPr bwMode="auto">
                          <a:xfrm>
                            <a:off x="11182" y="-2838"/>
                            <a:ext cx="0" cy="6241"/>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8039CC" id="docshapegroup78" o:spid="_x0000_s1026" style="position:absolute;margin-left:558.7pt;margin-top:-148.65pt;width:.75pt;height:318.8pt;z-index:15749120;mso-position-horizontal-relative:page" coordorigin="11174,-2973" coordsize="15,6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">
                <v:rect id="docshape79" o:spid="_x0000_s1027" style="position:absolute;left:11174;top:-2973;width:1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" fillcolor="black" stroked="f"/>
                <v:line id="Line 50" o:spid="_x0000_s1028" style="position:absolute;visibility:visible;mso-wrap-style:square" from="11182,-2838" to="11182,3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" strokeweight=".72pt"/>
                <w10:wrap anchorx="page"/>
              </v:group>
            </w:pict>
          </mc:Fallback>
        </mc:AlternateContent>
      </w:r>
      <w:r w:rsidR="00D9020B">
        <w:t>Neaplicabil Neaplicabil * Neaplicabil * Nedisponibil Nu disponibil</w:t>
      </w:r>
    </w:p>
    <w:p w14:paraId="096E93C6" w14:textId="77777777" w:rsidR="00E6042E" w:rsidRDefault="00E6042E">
      <w:pPr>
        <w:pStyle w:val="BodyText"/>
        <w:spacing w:before="2"/>
        <w:rPr>
          <w:sz w:val="24"/>
        </w:rPr>
      </w:pPr>
    </w:p>
    <w:p w14:paraId="7227DBD5" w14:textId="77777777" w:rsidR="00E6042E" w:rsidRDefault="00D9020B">
      <w:pPr>
        <w:pStyle w:val="BodyText"/>
        <w:spacing w:line="357" w:lineRule="auto"/>
        <w:ind w:left="323" w:right="4526"/>
      </w:pPr>
      <w:r>
        <w:t>Neaplicabil * Neaplicabil *</w:t>
      </w:r>
    </w:p>
    <w:p w14:paraId="7E297076" w14:textId="77777777" w:rsidR="00E6042E" w:rsidRDefault="00E6042E">
      <w:pPr>
        <w:pStyle w:val="BodyText"/>
        <w:spacing w:before="2"/>
        <w:rPr>
          <w:sz w:val="23"/>
        </w:rPr>
      </w:pPr>
    </w:p>
    <w:p w14:paraId="16CC6943" w14:textId="77777777" w:rsidR="00E6042E" w:rsidRDefault="00D9020B">
      <w:pPr>
        <w:pStyle w:val="BodyText"/>
        <w:spacing w:line="355" w:lineRule="auto"/>
        <w:ind w:left="323" w:right="4526"/>
      </w:pPr>
      <w:r>
        <w:t>Neaplicabil * Neaplicabil *</w:t>
      </w:r>
    </w:p>
    <w:p w14:paraId="3AEEF5B3" w14:textId="77777777" w:rsidR="00E6042E" w:rsidRDefault="00E6042E">
      <w:pPr>
        <w:spacing w:line="355" w:lineRule="auto"/>
        <w:sectPr w:rsidR="00E6042E">
          <w:type w:val="continuous"/>
          <w:pgSz w:w="11910" w:h="16840"/>
          <w:pgMar w:top="1520" w:right="620" w:bottom="1260" w:left="620" w:header="720" w:footer="1062" w:gutter="0"/>
          <w:cols w:num="3" w:space="720" w:equalWidth="0">
            <w:col w:w="580" w:space="40"/>
            <w:col w:w="3303" w:space="715"/>
            <w:col w:w="6032"/>
          </w:cols>
        </w:sectPr>
      </w:pPr>
    </w:p>
    <w:p w14:paraId="7C549D01" w14:textId="77777777" w:rsidR="00E6042E" w:rsidRDefault="00D9020B">
      <w:pPr>
        <w:ind w:left="849"/>
        <w:rPr>
          <w:sz w:val="13"/>
        </w:rPr>
      </w:pPr>
      <w:r>
        <w:rPr>
          <w:sz w:val="13"/>
        </w:rPr>
        <w:t>*Nu este relevant din cauza naturii produsului, neoferind proprietate informațională despre pericolele sale.</w:t>
      </w:r>
    </w:p>
    <w:p w14:paraId="55182C6B" w14:textId="2DDF7EFC" w:rsidR="00E6042E" w:rsidRDefault="00F625D2">
      <w:pPr>
        <w:pStyle w:val="BodyText"/>
        <w:spacing w:before="1"/>
        <w:rPr>
          <w:sz w:val="27"/>
        </w:rPr>
      </w:pPr>
      <w:r>
        <w:rPr>
          <w:noProof/>
        </w:rPr>
        <mc:AlternateContent>
          <mc:Choice Requires="wps">
            <w:drawing>
              <wp:anchor distT="0" distB="0" distL="0" distR="0" simplePos="0" relativeHeight="487606784" behindDoc="1" locked="0" layoutInCell="1" allowOverlap="1" wp14:anchorId="7AC07263" wp14:editId="3FF4D015">
                <wp:simplePos x="0" y="0"/>
                <wp:positionH relativeFrom="page">
                  <wp:posOffset>461645</wp:posOffset>
                </wp:positionH>
                <wp:positionV relativeFrom="paragraph">
                  <wp:posOffset>227965</wp:posOffset>
                </wp:positionV>
                <wp:extent cx="6638925" cy="181610"/>
                <wp:effectExtent l="0" t="0" r="0" b="0"/>
                <wp:wrapTopAndBottom/>
                <wp:docPr id="1567135142"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81610"/>
                        </a:xfrm>
                        <a:prstGeom prst="rect">
                          <a:avLst/>
                        </a:prstGeom>
                        <a:solidFill>
                          <a:srgbClr val="6C8B58"/>
                        </a:solidFill>
                        <a:ln w="9144">
                          <a:solidFill>
                            <a:srgbClr val="000000"/>
                          </a:solidFill>
                          <a:miter lim="800000"/>
                          <a:headEnd/>
                          <a:tailEnd/>
                        </a:ln>
                      </wps:spPr>
                      <wps:txbx>
                        <w:txbxContent>
                          <w:p w14:paraId="4D67D325" w14:textId="77777777" w:rsidR="00E6042E" w:rsidRDefault="00D9020B">
                            <w:pPr>
                              <w:spacing w:line="229" w:lineRule="exact"/>
                              <w:ind w:left="208"/>
                              <w:rPr>
                                <w:color w:val="000000"/>
                                <w:sz w:val="19"/>
                              </w:rPr>
                            </w:pPr>
                            <w:r>
                              <w:rPr>
                                <w:color w:val="FFFFFF"/>
                                <w:sz w:val="19"/>
                              </w:rPr>
                              <w:t>SECTION</w:t>
                            </w:r>
                            <w:r>
                              <w:rPr>
                                <w:color w:val="FFFFFF"/>
                                <w:spacing w:val="-4"/>
                                <w:sz w:val="19"/>
                              </w:rPr>
                              <w:t xml:space="preserve"> </w:t>
                            </w:r>
                            <w:r>
                              <w:rPr>
                                <w:color w:val="FFFFFF"/>
                                <w:sz w:val="19"/>
                              </w:rPr>
                              <w:t>10:</w:t>
                            </w:r>
                            <w:r>
                              <w:rPr>
                                <w:color w:val="FFFFFF"/>
                                <w:spacing w:val="-5"/>
                                <w:sz w:val="19"/>
                              </w:rPr>
                              <w:t xml:space="preserve"> </w:t>
                            </w:r>
                            <w:r>
                              <w:rPr>
                                <w:color w:val="FFFFFF"/>
                                <w:sz w:val="19"/>
                              </w:rPr>
                              <w:t>STABILITY</w:t>
                            </w:r>
                            <w:r>
                              <w:rPr>
                                <w:color w:val="FFFFFF"/>
                                <w:spacing w:val="-4"/>
                                <w:sz w:val="19"/>
                              </w:rPr>
                              <w:t xml:space="preserve"> </w:t>
                            </w:r>
                            <w:r>
                              <w:rPr>
                                <w:color w:val="FFFFFF"/>
                                <w:sz w:val="19"/>
                              </w:rPr>
                              <w:t>AND</w:t>
                            </w:r>
                            <w:r>
                              <w:rPr>
                                <w:color w:val="FFFFFF"/>
                                <w:spacing w:val="-4"/>
                                <w:sz w:val="19"/>
                              </w:rPr>
                              <w:t xml:space="preserve"> </w:t>
                            </w:r>
                            <w:r>
                              <w:rPr>
                                <w:color w:val="FFFFFF"/>
                                <w:sz w:val="19"/>
                              </w:rPr>
                              <w:t>REACTIVITY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07263" id="docshape80" o:spid="_x0000_s1037" type="#_x0000_t202" style="position:absolute;margin-left:36.35pt;margin-top:17.95pt;width:522.75pt;height:14.3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" fillcolor="#6c8b58" strokeweight=".72pt">
                <v:textbox inset="0,0,0,0">
                  <w:txbxContent>
                    <w:p w14:paraId="4D67D325" w14:textId="77777777" w:rsidR="00E6042E" w:rsidRDefault="00D9020B">
                      <w:pPr>
                        <w:spacing w:line="229" w:lineRule="exact"/>
                        <w:ind w:left="208"/>
                        <w:rPr>
                          <w:color w:val="000000"/>
                          <w:sz w:val="19"/>
                        </w:rPr>
                      </w:pPr>
                      <w:r>
                        <w:rPr>
                          <w:color w:val="FFFFFF"/>
                          <w:sz w:val="19"/>
                        </w:rPr>
                        <w:t>SECTION</w:t>
                      </w:r>
                      <w:r>
                        <w:rPr>
                          <w:color w:val="FFFFFF"/>
                          <w:spacing w:val="-4"/>
                          <w:sz w:val="19"/>
                        </w:rPr>
                        <w:t xml:space="preserve"> </w:t>
                      </w:r>
                      <w:r>
                        <w:rPr>
                          <w:color w:val="FFFFFF"/>
                          <w:sz w:val="19"/>
                        </w:rPr>
                        <w:t>10:</w:t>
                      </w:r>
                      <w:r>
                        <w:rPr>
                          <w:color w:val="FFFFFF"/>
                          <w:spacing w:val="-5"/>
                          <w:sz w:val="19"/>
                        </w:rPr>
                        <w:t xml:space="preserve"> </w:t>
                      </w:r>
                      <w:r>
                        <w:rPr>
                          <w:color w:val="FFFFFF"/>
                          <w:sz w:val="19"/>
                        </w:rPr>
                        <w:t>STABILITY</w:t>
                      </w:r>
                      <w:r>
                        <w:rPr>
                          <w:color w:val="FFFFFF"/>
                          <w:spacing w:val="-4"/>
                          <w:sz w:val="19"/>
                        </w:rPr>
                        <w:t xml:space="preserve"> </w:t>
                      </w:r>
                      <w:r>
                        <w:rPr>
                          <w:color w:val="FFFFFF"/>
                          <w:sz w:val="19"/>
                        </w:rPr>
                        <w:t>AND</w:t>
                      </w:r>
                      <w:r>
                        <w:rPr>
                          <w:color w:val="FFFFFF"/>
                          <w:spacing w:val="-4"/>
                          <w:sz w:val="19"/>
                        </w:rPr>
                        <w:t xml:space="preserve"> </w:t>
                      </w:r>
                      <w:r>
                        <w:rPr>
                          <w:color w:val="FFFFFF"/>
                          <w:sz w:val="19"/>
                        </w:rPr>
                        <w:t>REACTIVITY</w:t>
                      </w:r>
                    </w:p>
                  </w:txbxContent>
                </v:textbox>
                <w10:wrap type="topAndBottom" anchorx="page"/>
              </v:shape>
            </w:pict>
          </mc:Fallback>
        </mc:AlternateContent>
      </w:r>
    </w:p>
    <w:p w14:paraId="1B6CE4DB" w14:textId="77777777" w:rsidR="00E6042E" w:rsidRDefault="00D9020B">
      <w:pPr>
        <w:pStyle w:val="Heading3"/>
        <w:numPr>
          <w:ilvl w:val="1"/>
          <w:numId w:val="8"/>
        </w:numPr>
        <w:tabs>
          <w:tab w:val="left" w:pos="850"/>
        </w:tabs>
        <w:spacing w:before="140"/>
      </w:pPr>
      <w:r>
        <w:t>Reactivitate:</w:t>
      </w:r>
    </w:p>
    <w:p w14:paraId="3B94732F" w14:textId="673D0BB4" w:rsidR="00E6042E" w:rsidRDefault="00F625D2">
      <w:pPr>
        <w:pStyle w:val="BodyText"/>
        <w:spacing w:before="92"/>
        <w:ind w:left="849"/>
      </w:pPr>
      <w:r>
        <w:rPr>
          <w:noProof/>
        </w:rPr>
        <mc:AlternateContent>
          <mc:Choice Requires="wps">
            <w:drawing>
              <wp:anchor distT="0" distB="0" distL="114300" distR="114300" simplePos="0" relativeHeight="15749632" behindDoc="0" locked="0" layoutInCell="1" allowOverlap="1" wp14:anchorId="43F12E7C" wp14:editId="66E7D757">
                <wp:simplePos x="0" y="0"/>
                <wp:positionH relativeFrom="page">
                  <wp:posOffset>457200</wp:posOffset>
                </wp:positionH>
                <wp:positionV relativeFrom="paragraph">
                  <wp:posOffset>-207010</wp:posOffset>
                </wp:positionV>
                <wp:extent cx="9525" cy="3030855"/>
                <wp:effectExtent l="0" t="0" r="0" b="0"/>
                <wp:wrapNone/>
                <wp:docPr id="56273819" name="docshape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030855"/>
                        </a:xfrm>
                        <a:custGeom>
                          <a:avLst/>
                          <a:gdLst>
                            <a:gd name="T0" fmla="+- 0 734 720"/>
                            <a:gd name="T1" fmla="*/ T0 w 15"/>
                            <a:gd name="T2" fmla="+- 0 3365 -326"/>
                            <a:gd name="T3" fmla="*/ 3365 h 4773"/>
                            <a:gd name="T4" fmla="+- 0 720 720"/>
                            <a:gd name="T5" fmla="*/ T4 w 15"/>
                            <a:gd name="T6" fmla="+- 0 3365 -326"/>
                            <a:gd name="T7" fmla="*/ 3365 h 4773"/>
                            <a:gd name="T8" fmla="+- 0 720 720"/>
                            <a:gd name="T9" fmla="*/ T8 w 15"/>
                            <a:gd name="T10" fmla="+- 0 3440 -326"/>
                            <a:gd name="T11" fmla="*/ 3440 h 4773"/>
                            <a:gd name="T12" fmla="+- 0 720 720"/>
                            <a:gd name="T13" fmla="*/ T12 w 15"/>
                            <a:gd name="T14" fmla="+- 0 3725 -326"/>
                            <a:gd name="T15" fmla="*/ 3725 h 4773"/>
                            <a:gd name="T16" fmla="+- 0 720 720"/>
                            <a:gd name="T17" fmla="*/ T16 w 15"/>
                            <a:gd name="T18" fmla="+- 0 3725 -326"/>
                            <a:gd name="T19" fmla="*/ 3725 h 4773"/>
                            <a:gd name="T20" fmla="+- 0 720 720"/>
                            <a:gd name="T21" fmla="*/ T20 w 15"/>
                            <a:gd name="T22" fmla="+- 0 4355 -326"/>
                            <a:gd name="T23" fmla="*/ 4355 h 4773"/>
                            <a:gd name="T24" fmla="+- 0 720 720"/>
                            <a:gd name="T25" fmla="*/ T24 w 15"/>
                            <a:gd name="T26" fmla="+- 0 4446 -326"/>
                            <a:gd name="T27" fmla="*/ 4446 h 4773"/>
                            <a:gd name="T28" fmla="+- 0 734 720"/>
                            <a:gd name="T29" fmla="*/ T28 w 15"/>
                            <a:gd name="T30" fmla="+- 0 4446 -326"/>
                            <a:gd name="T31" fmla="*/ 4446 h 4773"/>
                            <a:gd name="T32" fmla="+- 0 734 720"/>
                            <a:gd name="T33" fmla="*/ T32 w 15"/>
                            <a:gd name="T34" fmla="+- 0 4355 -326"/>
                            <a:gd name="T35" fmla="*/ 4355 h 4773"/>
                            <a:gd name="T36" fmla="+- 0 734 720"/>
                            <a:gd name="T37" fmla="*/ T36 w 15"/>
                            <a:gd name="T38" fmla="+- 0 3725 -326"/>
                            <a:gd name="T39" fmla="*/ 3725 h 4773"/>
                            <a:gd name="T40" fmla="+- 0 734 720"/>
                            <a:gd name="T41" fmla="*/ T40 w 15"/>
                            <a:gd name="T42" fmla="+- 0 3725 -326"/>
                            <a:gd name="T43" fmla="*/ 3725 h 4773"/>
                            <a:gd name="T44" fmla="+- 0 734 720"/>
                            <a:gd name="T45" fmla="*/ T44 w 15"/>
                            <a:gd name="T46" fmla="+- 0 3440 -326"/>
                            <a:gd name="T47" fmla="*/ 3440 h 4773"/>
                            <a:gd name="T48" fmla="+- 0 734 720"/>
                            <a:gd name="T49" fmla="*/ T48 w 15"/>
                            <a:gd name="T50" fmla="+- 0 3365 -326"/>
                            <a:gd name="T51" fmla="*/ 3365 h 4773"/>
                            <a:gd name="T52" fmla="+- 0 734 720"/>
                            <a:gd name="T53" fmla="*/ T52 w 15"/>
                            <a:gd name="T54" fmla="+- 0 2540 -326"/>
                            <a:gd name="T55" fmla="*/ 2540 h 4773"/>
                            <a:gd name="T56" fmla="+- 0 720 720"/>
                            <a:gd name="T57" fmla="*/ T56 w 15"/>
                            <a:gd name="T58" fmla="+- 0 2540 -326"/>
                            <a:gd name="T59" fmla="*/ 2540 h 4773"/>
                            <a:gd name="T60" fmla="+- 0 720 720"/>
                            <a:gd name="T61" fmla="*/ T60 w 15"/>
                            <a:gd name="T62" fmla="+- 0 2614 -326"/>
                            <a:gd name="T63" fmla="*/ 2614 h 4773"/>
                            <a:gd name="T64" fmla="+- 0 720 720"/>
                            <a:gd name="T65" fmla="*/ T64 w 15"/>
                            <a:gd name="T66" fmla="+- 0 2900 -326"/>
                            <a:gd name="T67" fmla="*/ 2900 h 4773"/>
                            <a:gd name="T68" fmla="+- 0 720 720"/>
                            <a:gd name="T69" fmla="*/ T68 w 15"/>
                            <a:gd name="T70" fmla="+- 0 3125 -326"/>
                            <a:gd name="T71" fmla="*/ 3125 h 4773"/>
                            <a:gd name="T72" fmla="+- 0 720 720"/>
                            <a:gd name="T73" fmla="*/ T72 w 15"/>
                            <a:gd name="T74" fmla="+- 0 3365 -326"/>
                            <a:gd name="T75" fmla="*/ 3365 h 4773"/>
                            <a:gd name="T76" fmla="+- 0 734 720"/>
                            <a:gd name="T77" fmla="*/ T76 w 15"/>
                            <a:gd name="T78" fmla="+- 0 3365 -326"/>
                            <a:gd name="T79" fmla="*/ 3365 h 4773"/>
                            <a:gd name="T80" fmla="+- 0 734 720"/>
                            <a:gd name="T81" fmla="*/ T80 w 15"/>
                            <a:gd name="T82" fmla="+- 0 3125 -326"/>
                            <a:gd name="T83" fmla="*/ 3125 h 4773"/>
                            <a:gd name="T84" fmla="+- 0 734 720"/>
                            <a:gd name="T85" fmla="*/ T84 w 15"/>
                            <a:gd name="T86" fmla="+- 0 2900 -326"/>
                            <a:gd name="T87" fmla="*/ 2900 h 4773"/>
                            <a:gd name="T88" fmla="+- 0 734 720"/>
                            <a:gd name="T89" fmla="*/ T88 w 15"/>
                            <a:gd name="T90" fmla="+- 0 2614 -326"/>
                            <a:gd name="T91" fmla="*/ 2614 h 4773"/>
                            <a:gd name="T92" fmla="+- 0 734 720"/>
                            <a:gd name="T93" fmla="*/ T92 w 15"/>
                            <a:gd name="T94" fmla="+- 0 2540 -326"/>
                            <a:gd name="T95" fmla="*/ 2540 h 4773"/>
                            <a:gd name="T96" fmla="+- 0 734 720"/>
                            <a:gd name="T97" fmla="*/ T96 w 15"/>
                            <a:gd name="T98" fmla="+- 0 1520 -326"/>
                            <a:gd name="T99" fmla="*/ 1520 h 4773"/>
                            <a:gd name="T100" fmla="+- 0 720 720"/>
                            <a:gd name="T101" fmla="*/ T100 w 15"/>
                            <a:gd name="T102" fmla="+- 0 1520 -326"/>
                            <a:gd name="T103" fmla="*/ 1520 h 4773"/>
                            <a:gd name="T104" fmla="+- 0 720 720"/>
                            <a:gd name="T105" fmla="*/ T104 w 15"/>
                            <a:gd name="T106" fmla="+- 0 1805 -326"/>
                            <a:gd name="T107" fmla="*/ 1805 h 4773"/>
                            <a:gd name="T108" fmla="+- 0 720 720"/>
                            <a:gd name="T109" fmla="*/ T108 w 15"/>
                            <a:gd name="T110" fmla="+- 0 2074 -326"/>
                            <a:gd name="T111" fmla="*/ 2074 h 4773"/>
                            <a:gd name="T112" fmla="+- 0 720 720"/>
                            <a:gd name="T113" fmla="*/ T112 w 15"/>
                            <a:gd name="T114" fmla="+- 0 2314 -326"/>
                            <a:gd name="T115" fmla="*/ 2314 h 4773"/>
                            <a:gd name="T116" fmla="+- 0 720 720"/>
                            <a:gd name="T117" fmla="*/ T116 w 15"/>
                            <a:gd name="T118" fmla="+- 0 2540 -326"/>
                            <a:gd name="T119" fmla="*/ 2540 h 4773"/>
                            <a:gd name="T120" fmla="+- 0 734 720"/>
                            <a:gd name="T121" fmla="*/ T120 w 15"/>
                            <a:gd name="T122" fmla="+- 0 2540 -326"/>
                            <a:gd name="T123" fmla="*/ 2540 h 4773"/>
                            <a:gd name="T124" fmla="+- 0 734 720"/>
                            <a:gd name="T125" fmla="*/ T124 w 15"/>
                            <a:gd name="T126" fmla="+- 0 2314 -326"/>
                            <a:gd name="T127" fmla="*/ 2314 h 4773"/>
                            <a:gd name="T128" fmla="+- 0 734 720"/>
                            <a:gd name="T129" fmla="*/ T128 w 15"/>
                            <a:gd name="T130" fmla="+- 0 2074 -326"/>
                            <a:gd name="T131" fmla="*/ 2074 h 4773"/>
                            <a:gd name="T132" fmla="+- 0 734 720"/>
                            <a:gd name="T133" fmla="*/ T132 w 15"/>
                            <a:gd name="T134" fmla="+- 0 1805 -326"/>
                            <a:gd name="T135" fmla="*/ 1805 h 4773"/>
                            <a:gd name="T136" fmla="+- 0 734 720"/>
                            <a:gd name="T137" fmla="*/ T136 w 15"/>
                            <a:gd name="T138" fmla="+- 0 1520 -326"/>
                            <a:gd name="T139" fmla="*/ 1520 h 4773"/>
                            <a:gd name="T140" fmla="+- 0 734 720"/>
                            <a:gd name="T141" fmla="*/ T140 w 15"/>
                            <a:gd name="T142" fmla="+- 0 948 -326"/>
                            <a:gd name="T143" fmla="*/ 948 h 4773"/>
                            <a:gd name="T144" fmla="+- 0 720 720"/>
                            <a:gd name="T145" fmla="*/ T144 w 15"/>
                            <a:gd name="T146" fmla="+- 0 948 -326"/>
                            <a:gd name="T147" fmla="*/ 948 h 4773"/>
                            <a:gd name="T148" fmla="+- 0 720 720"/>
                            <a:gd name="T149" fmla="*/ T148 w 15"/>
                            <a:gd name="T150" fmla="+- 0 1234 -326"/>
                            <a:gd name="T151" fmla="*/ 1234 h 4773"/>
                            <a:gd name="T152" fmla="+- 0 720 720"/>
                            <a:gd name="T153" fmla="*/ T152 w 15"/>
                            <a:gd name="T154" fmla="+- 0 1520 -326"/>
                            <a:gd name="T155" fmla="*/ 1520 h 4773"/>
                            <a:gd name="T156" fmla="+- 0 734 720"/>
                            <a:gd name="T157" fmla="*/ T156 w 15"/>
                            <a:gd name="T158" fmla="+- 0 1520 -326"/>
                            <a:gd name="T159" fmla="*/ 1520 h 4773"/>
                            <a:gd name="T160" fmla="+- 0 734 720"/>
                            <a:gd name="T161" fmla="*/ T160 w 15"/>
                            <a:gd name="T162" fmla="+- 0 1234 -326"/>
                            <a:gd name="T163" fmla="*/ 1234 h 4773"/>
                            <a:gd name="T164" fmla="+- 0 734 720"/>
                            <a:gd name="T165" fmla="*/ T164 w 15"/>
                            <a:gd name="T166" fmla="+- 0 948 -326"/>
                            <a:gd name="T167" fmla="*/ 948 h 4773"/>
                            <a:gd name="T168" fmla="+- 0 734 720"/>
                            <a:gd name="T169" fmla="*/ T168 w 15"/>
                            <a:gd name="T170" fmla="+- 0 94 -326"/>
                            <a:gd name="T171" fmla="*/ 94 h 4773"/>
                            <a:gd name="T172" fmla="+- 0 720 720"/>
                            <a:gd name="T173" fmla="*/ T172 w 15"/>
                            <a:gd name="T174" fmla="+- 0 94 -326"/>
                            <a:gd name="T175" fmla="*/ 94 h 4773"/>
                            <a:gd name="T176" fmla="+- 0 720 720"/>
                            <a:gd name="T177" fmla="*/ T176 w 15"/>
                            <a:gd name="T178" fmla="+- 0 379 -326"/>
                            <a:gd name="T179" fmla="*/ 379 h 4773"/>
                            <a:gd name="T180" fmla="+- 0 720 720"/>
                            <a:gd name="T181" fmla="*/ T180 w 15"/>
                            <a:gd name="T182" fmla="+- 0 665 -326"/>
                            <a:gd name="T183" fmla="*/ 665 h 4773"/>
                            <a:gd name="T184" fmla="+- 0 720 720"/>
                            <a:gd name="T185" fmla="*/ T184 w 15"/>
                            <a:gd name="T186" fmla="+- 0 948 -326"/>
                            <a:gd name="T187" fmla="*/ 948 h 4773"/>
                            <a:gd name="T188" fmla="+- 0 734 720"/>
                            <a:gd name="T189" fmla="*/ T188 w 15"/>
                            <a:gd name="T190" fmla="+- 0 948 -326"/>
                            <a:gd name="T191" fmla="*/ 948 h 4773"/>
                            <a:gd name="T192" fmla="+- 0 734 720"/>
                            <a:gd name="T193" fmla="*/ T192 w 15"/>
                            <a:gd name="T194" fmla="+- 0 665 -326"/>
                            <a:gd name="T195" fmla="*/ 665 h 4773"/>
                            <a:gd name="T196" fmla="+- 0 734 720"/>
                            <a:gd name="T197" fmla="*/ T196 w 15"/>
                            <a:gd name="T198" fmla="+- 0 379 -326"/>
                            <a:gd name="T199" fmla="*/ 379 h 4773"/>
                            <a:gd name="T200" fmla="+- 0 734 720"/>
                            <a:gd name="T201" fmla="*/ T200 w 15"/>
                            <a:gd name="T202" fmla="+- 0 94 -326"/>
                            <a:gd name="T203" fmla="*/ 94 h 4773"/>
                            <a:gd name="T204" fmla="+- 0 734 720"/>
                            <a:gd name="T205" fmla="*/ T204 w 15"/>
                            <a:gd name="T206" fmla="+- 0 -326 -326"/>
                            <a:gd name="T207" fmla="*/ -326 h 4773"/>
                            <a:gd name="T208" fmla="+- 0 720 720"/>
                            <a:gd name="T209" fmla="*/ T208 w 15"/>
                            <a:gd name="T210" fmla="+- 0 -326 -326"/>
                            <a:gd name="T211" fmla="*/ -326 h 4773"/>
                            <a:gd name="T212" fmla="+- 0 720 720"/>
                            <a:gd name="T213" fmla="*/ T212 w 15"/>
                            <a:gd name="T214" fmla="+- 0 -192 -326"/>
                            <a:gd name="T215" fmla="*/ -192 h 4773"/>
                            <a:gd name="T216" fmla="+- 0 720 720"/>
                            <a:gd name="T217" fmla="*/ T216 w 15"/>
                            <a:gd name="T218" fmla="+- 0 94 -326"/>
                            <a:gd name="T219" fmla="*/ 94 h 4773"/>
                            <a:gd name="T220" fmla="+- 0 734 720"/>
                            <a:gd name="T221" fmla="*/ T220 w 15"/>
                            <a:gd name="T222" fmla="+- 0 94 -326"/>
                            <a:gd name="T223" fmla="*/ 94 h 4773"/>
                            <a:gd name="T224" fmla="+- 0 734 720"/>
                            <a:gd name="T225" fmla="*/ T224 w 15"/>
                            <a:gd name="T226" fmla="+- 0 -192 -326"/>
                            <a:gd name="T227" fmla="*/ -192 h 4773"/>
                            <a:gd name="T228" fmla="+- 0 734 720"/>
                            <a:gd name="T229" fmla="*/ T228 w 15"/>
                            <a:gd name="T230" fmla="+- 0 -326 -326"/>
                            <a:gd name="T231" fmla="*/ -326 h 47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5" h="4773">
                              <a:moveTo>
                                <a:pt x="14" y="3691"/>
                              </a:moveTo>
                              <a:lnTo>
                                <a:pt x="0" y="3691"/>
                              </a:lnTo>
                              <a:lnTo>
                                <a:pt x="0" y="3766"/>
                              </a:lnTo>
                              <a:lnTo>
                                <a:pt x="0" y="4051"/>
                              </a:lnTo>
                              <a:lnTo>
                                <a:pt x="0" y="4681"/>
                              </a:lnTo>
                              <a:lnTo>
                                <a:pt x="0" y="4772"/>
                              </a:lnTo>
                              <a:lnTo>
                                <a:pt x="14" y="4772"/>
                              </a:lnTo>
                              <a:lnTo>
                                <a:pt x="14" y="4681"/>
                              </a:lnTo>
                              <a:lnTo>
                                <a:pt x="14" y="4051"/>
                              </a:lnTo>
                              <a:lnTo>
                                <a:pt x="14" y="3766"/>
                              </a:lnTo>
                              <a:lnTo>
                                <a:pt x="14" y="3691"/>
                              </a:lnTo>
                              <a:close/>
                              <a:moveTo>
                                <a:pt x="14" y="2866"/>
                              </a:moveTo>
                              <a:lnTo>
                                <a:pt x="0" y="2866"/>
                              </a:lnTo>
                              <a:lnTo>
                                <a:pt x="0" y="2940"/>
                              </a:lnTo>
                              <a:lnTo>
                                <a:pt x="0" y="3226"/>
                              </a:lnTo>
                              <a:lnTo>
                                <a:pt x="0" y="3451"/>
                              </a:lnTo>
                              <a:lnTo>
                                <a:pt x="0" y="3691"/>
                              </a:lnTo>
                              <a:lnTo>
                                <a:pt x="14" y="3691"/>
                              </a:lnTo>
                              <a:lnTo>
                                <a:pt x="14" y="3451"/>
                              </a:lnTo>
                              <a:lnTo>
                                <a:pt x="14" y="3226"/>
                              </a:lnTo>
                              <a:lnTo>
                                <a:pt x="14" y="2940"/>
                              </a:lnTo>
                              <a:lnTo>
                                <a:pt x="14" y="2866"/>
                              </a:lnTo>
                              <a:close/>
                              <a:moveTo>
                                <a:pt x="14" y="1846"/>
                              </a:moveTo>
                              <a:lnTo>
                                <a:pt x="0" y="1846"/>
                              </a:lnTo>
                              <a:lnTo>
                                <a:pt x="0" y="2131"/>
                              </a:lnTo>
                              <a:lnTo>
                                <a:pt x="0" y="2400"/>
                              </a:lnTo>
                              <a:lnTo>
                                <a:pt x="0" y="2640"/>
                              </a:lnTo>
                              <a:lnTo>
                                <a:pt x="0" y="2866"/>
                              </a:lnTo>
                              <a:lnTo>
                                <a:pt x="14" y="2866"/>
                              </a:lnTo>
                              <a:lnTo>
                                <a:pt x="14" y="2640"/>
                              </a:lnTo>
                              <a:lnTo>
                                <a:pt x="14" y="2400"/>
                              </a:lnTo>
                              <a:lnTo>
                                <a:pt x="14" y="2131"/>
                              </a:lnTo>
                              <a:lnTo>
                                <a:pt x="14" y="1846"/>
                              </a:lnTo>
                              <a:close/>
                              <a:moveTo>
                                <a:pt x="14" y="1274"/>
                              </a:moveTo>
                              <a:lnTo>
                                <a:pt x="0" y="1274"/>
                              </a:lnTo>
                              <a:lnTo>
                                <a:pt x="0" y="1560"/>
                              </a:lnTo>
                              <a:lnTo>
                                <a:pt x="0" y="1846"/>
                              </a:lnTo>
                              <a:lnTo>
                                <a:pt x="14" y="1846"/>
                              </a:lnTo>
                              <a:lnTo>
                                <a:pt x="14" y="1560"/>
                              </a:lnTo>
                              <a:lnTo>
                                <a:pt x="14" y="1274"/>
                              </a:lnTo>
                              <a:close/>
                              <a:moveTo>
                                <a:pt x="14" y="420"/>
                              </a:moveTo>
                              <a:lnTo>
                                <a:pt x="0" y="420"/>
                              </a:lnTo>
                              <a:lnTo>
                                <a:pt x="0" y="705"/>
                              </a:lnTo>
                              <a:lnTo>
                                <a:pt x="0" y="991"/>
                              </a:lnTo>
                              <a:lnTo>
                                <a:pt x="0" y="1274"/>
                              </a:lnTo>
                              <a:lnTo>
                                <a:pt x="14" y="1274"/>
                              </a:lnTo>
                              <a:lnTo>
                                <a:pt x="14" y="991"/>
                              </a:lnTo>
                              <a:lnTo>
                                <a:pt x="14" y="705"/>
                              </a:lnTo>
                              <a:lnTo>
                                <a:pt x="14" y="420"/>
                              </a:lnTo>
                              <a:close/>
                              <a:moveTo>
                                <a:pt x="14" y="0"/>
                              </a:moveTo>
                              <a:lnTo>
                                <a:pt x="0" y="0"/>
                              </a:lnTo>
                              <a:lnTo>
                                <a:pt x="0" y="134"/>
                              </a:lnTo>
                              <a:lnTo>
                                <a:pt x="0" y="420"/>
                              </a:lnTo>
                              <a:lnTo>
                                <a:pt x="14" y="420"/>
                              </a:lnTo>
                              <a:lnTo>
                                <a:pt x="14" y="13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82FE4" id="docshape81" o:spid="_x0000_s1026" style="position:absolute;margin-left:36pt;margin-top:-16.3pt;width:.75pt;height:238.65pt;z-index:1574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" path="m14,3691r-14,l,3766r,285l,4681r,91l14,4772r,-91l14,4051r,-285l14,3691xm14,2866r-14,l,2940r,286l,3451r,240l14,3691r,-240l14,3226r,-286l14,2866xm14,1846r-14,l,2131r,269l,2640r,226l14,2866r,-226l14,2400r,-269l14,1846xm14,1274r-14,l,1560r,286l14,1846r,-286l14,1274xm14,420l,420,,705,,991r,283l14,1274r,-283l14,705r,-285xm14,l,,,134,,420r14,l14,134,14,xe" fillcolor="black" stroked="f">
                <v:path arrowok="t" o:connecttype="custom" o:connectlocs="8890,2136775;0,2136775;0,2184400;0,2365375;0,2365375;0,2765425;0,2823210;8890,2823210;8890,2765425;8890,2365375;8890,2365375;8890,2184400;8890,2136775;8890,1612900;0,1612900;0,1659890;0,1841500;0,1984375;0,2136775;8890,2136775;8890,1984375;8890,1841500;8890,1659890;8890,1612900;8890,965200;0,965200;0,1146175;0,1316990;0,1469390;0,1612900;8890,1612900;8890,1469390;8890,1316990;8890,1146175;8890,965200;8890,601980;0,601980;0,783590;0,965200;8890,965200;8890,783590;8890,601980;8890,59690;0,59690;0,240665;0,422275;0,601980;8890,601980;8890,422275;8890,240665;8890,59690;8890,-207010;0,-207010;0,-121920;0,59690;8890,59690;8890,-121920;8890,-207010" o:connectangles="0,0,0,0,0,0,0,0,0,0,0,0,0,0,0,0,0,0,0,0,0,0,0,0,0,0,0,0,0,0,0,0,0,0,0,0,0,0,0,0,0,0,0,0,0,0,0,0,0,0,0,0,0,0,0,0,0,0"/>
                <w10:wrap anchorx="page"/>
              </v:shape>
            </w:pict>
          </mc:Fallback>
        </mc:AlternateContent>
      </w:r>
      <w:r>
        <w:rPr>
          <w:noProof/>
        </w:rPr>
        <mc:AlternateContent>
          <mc:Choice Requires="wps">
            <w:drawing>
              <wp:anchor distT="0" distB="0" distL="114300" distR="114300" simplePos="0" relativeHeight="15750144" behindDoc="0" locked="0" layoutInCell="1" allowOverlap="1" wp14:anchorId="169121E4" wp14:editId="5D7B3E93">
                <wp:simplePos x="0" y="0"/>
                <wp:positionH relativeFrom="page">
                  <wp:posOffset>7095490</wp:posOffset>
                </wp:positionH>
                <wp:positionV relativeFrom="paragraph">
                  <wp:posOffset>-207010</wp:posOffset>
                </wp:positionV>
                <wp:extent cx="9525" cy="3030855"/>
                <wp:effectExtent l="0" t="0" r="0" b="0"/>
                <wp:wrapNone/>
                <wp:docPr id="403172031" name="docshape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030855"/>
                        </a:xfrm>
                        <a:custGeom>
                          <a:avLst/>
                          <a:gdLst>
                            <a:gd name="T0" fmla="+- 0 11189 11174"/>
                            <a:gd name="T1" fmla="*/ T0 w 15"/>
                            <a:gd name="T2" fmla="+- 0 2540 -326"/>
                            <a:gd name="T3" fmla="*/ 2540 h 4773"/>
                            <a:gd name="T4" fmla="+- 0 11174 11174"/>
                            <a:gd name="T5" fmla="*/ T4 w 15"/>
                            <a:gd name="T6" fmla="+- 0 2540 -326"/>
                            <a:gd name="T7" fmla="*/ 2540 h 4773"/>
                            <a:gd name="T8" fmla="+- 0 11174 11174"/>
                            <a:gd name="T9" fmla="*/ T8 w 15"/>
                            <a:gd name="T10" fmla="+- 0 2614 -326"/>
                            <a:gd name="T11" fmla="*/ 2614 h 4773"/>
                            <a:gd name="T12" fmla="+- 0 11174 11174"/>
                            <a:gd name="T13" fmla="*/ T12 w 15"/>
                            <a:gd name="T14" fmla="+- 0 2900 -326"/>
                            <a:gd name="T15" fmla="*/ 2900 h 4773"/>
                            <a:gd name="T16" fmla="+- 0 11174 11174"/>
                            <a:gd name="T17" fmla="*/ T16 w 15"/>
                            <a:gd name="T18" fmla="+- 0 3125 -326"/>
                            <a:gd name="T19" fmla="*/ 3125 h 4773"/>
                            <a:gd name="T20" fmla="+- 0 11174 11174"/>
                            <a:gd name="T21" fmla="*/ T20 w 15"/>
                            <a:gd name="T22" fmla="+- 0 3365 -326"/>
                            <a:gd name="T23" fmla="*/ 3365 h 4773"/>
                            <a:gd name="T24" fmla="+- 0 11174 11174"/>
                            <a:gd name="T25" fmla="*/ T24 w 15"/>
                            <a:gd name="T26" fmla="+- 0 3440 -326"/>
                            <a:gd name="T27" fmla="*/ 3440 h 4773"/>
                            <a:gd name="T28" fmla="+- 0 11174 11174"/>
                            <a:gd name="T29" fmla="*/ T28 w 15"/>
                            <a:gd name="T30" fmla="+- 0 3725 -326"/>
                            <a:gd name="T31" fmla="*/ 3725 h 4773"/>
                            <a:gd name="T32" fmla="+- 0 11174 11174"/>
                            <a:gd name="T33" fmla="*/ T32 w 15"/>
                            <a:gd name="T34" fmla="+- 0 3725 -326"/>
                            <a:gd name="T35" fmla="*/ 3725 h 4773"/>
                            <a:gd name="T36" fmla="+- 0 11174 11174"/>
                            <a:gd name="T37" fmla="*/ T36 w 15"/>
                            <a:gd name="T38" fmla="+- 0 4355 -326"/>
                            <a:gd name="T39" fmla="*/ 4355 h 4773"/>
                            <a:gd name="T40" fmla="+- 0 11174 11174"/>
                            <a:gd name="T41" fmla="*/ T40 w 15"/>
                            <a:gd name="T42" fmla="+- 0 4446 -326"/>
                            <a:gd name="T43" fmla="*/ 4446 h 4773"/>
                            <a:gd name="T44" fmla="+- 0 11189 11174"/>
                            <a:gd name="T45" fmla="*/ T44 w 15"/>
                            <a:gd name="T46" fmla="+- 0 4446 -326"/>
                            <a:gd name="T47" fmla="*/ 4446 h 4773"/>
                            <a:gd name="T48" fmla="+- 0 11189 11174"/>
                            <a:gd name="T49" fmla="*/ T48 w 15"/>
                            <a:gd name="T50" fmla="+- 0 4355 -326"/>
                            <a:gd name="T51" fmla="*/ 4355 h 4773"/>
                            <a:gd name="T52" fmla="+- 0 11189 11174"/>
                            <a:gd name="T53" fmla="*/ T52 w 15"/>
                            <a:gd name="T54" fmla="+- 0 3725 -326"/>
                            <a:gd name="T55" fmla="*/ 3725 h 4773"/>
                            <a:gd name="T56" fmla="+- 0 11189 11174"/>
                            <a:gd name="T57" fmla="*/ T56 w 15"/>
                            <a:gd name="T58" fmla="+- 0 3725 -326"/>
                            <a:gd name="T59" fmla="*/ 3725 h 4773"/>
                            <a:gd name="T60" fmla="+- 0 11189 11174"/>
                            <a:gd name="T61" fmla="*/ T60 w 15"/>
                            <a:gd name="T62" fmla="+- 0 3440 -326"/>
                            <a:gd name="T63" fmla="*/ 3440 h 4773"/>
                            <a:gd name="T64" fmla="+- 0 11189 11174"/>
                            <a:gd name="T65" fmla="*/ T64 w 15"/>
                            <a:gd name="T66" fmla="+- 0 3365 -326"/>
                            <a:gd name="T67" fmla="*/ 3365 h 4773"/>
                            <a:gd name="T68" fmla="+- 0 11189 11174"/>
                            <a:gd name="T69" fmla="*/ T68 w 15"/>
                            <a:gd name="T70" fmla="+- 0 3125 -326"/>
                            <a:gd name="T71" fmla="*/ 3125 h 4773"/>
                            <a:gd name="T72" fmla="+- 0 11189 11174"/>
                            <a:gd name="T73" fmla="*/ T72 w 15"/>
                            <a:gd name="T74" fmla="+- 0 2900 -326"/>
                            <a:gd name="T75" fmla="*/ 2900 h 4773"/>
                            <a:gd name="T76" fmla="+- 0 11189 11174"/>
                            <a:gd name="T77" fmla="*/ T76 w 15"/>
                            <a:gd name="T78" fmla="+- 0 2614 -326"/>
                            <a:gd name="T79" fmla="*/ 2614 h 4773"/>
                            <a:gd name="T80" fmla="+- 0 11189 11174"/>
                            <a:gd name="T81" fmla="*/ T80 w 15"/>
                            <a:gd name="T82" fmla="+- 0 2540 -326"/>
                            <a:gd name="T83" fmla="*/ 2540 h 4773"/>
                            <a:gd name="T84" fmla="+- 0 11189 11174"/>
                            <a:gd name="T85" fmla="*/ T84 w 15"/>
                            <a:gd name="T86" fmla="+- 0 1520 -326"/>
                            <a:gd name="T87" fmla="*/ 1520 h 4773"/>
                            <a:gd name="T88" fmla="+- 0 11174 11174"/>
                            <a:gd name="T89" fmla="*/ T88 w 15"/>
                            <a:gd name="T90" fmla="+- 0 1520 -326"/>
                            <a:gd name="T91" fmla="*/ 1520 h 4773"/>
                            <a:gd name="T92" fmla="+- 0 11174 11174"/>
                            <a:gd name="T93" fmla="*/ T92 w 15"/>
                            <a:gd name="T94" fmla="+- 0 1805 -326"/>
                            <a:gd name="T95" fmla="*/ 1805 h 4773"/>
                            <a:gd name="T96" fmla="+- 0 11174 11174"/>
                            <a:gd name="T97" fmla="*/ T96 w 15"/>
                            <a:gd name="T98" fmla="+- 0 2074 -326"/>
                            <a:gd name="T99" fmla="*/ 2074 h 4773"/>
                            <a:gd name="T100" fmla="+- 0 11174 11174"/>
                            <a:gd name="T101" fmla="*/ T100 w 15"/>
                            <a:gd name="T102" fmla="+- 0 2314 -326"/>
                            <a:gd name="T103" fmla="*/ 2314 h 4773"/>
                            <a:gd name="T104" fmla="+- 0 11174 11174"/>
                            <a:gd name="T105" fmla="*/ T104 w 15"/>
                            <a:gd name="T106" fmla="+- 0 2540 -326"/>
                            <a:gd name="T107" fmla="*/ 2540 h 4773"/>
                            <a:gd name="T108" fmla="+- 0 11189 11174"/>
                            <a:gd name="T109" fmla="*/ T108 w 15"/>
                            <a:gd name="T110" fmla="+- 0 2540 -326"/>
                            <a:gd name="T111" fmla="*/ 2540 h 4773"/>
                            <a:gd name="T112" fmla="+- 0 11189 11174"/>
                            <a:gd name="T113" fmla="*/ T112 w 15"/>
                            <a:gd name="T114" fmla="+- 0 2314 -326"/>
                            <a:gd name="T115" fmla="*/ 2314 h 4773"/>
                            <a:gd name="T116" fmla="+- 0 11189 11174"/>
                            <a:gd name="T117" fmla="*/ T116 w 15"/>
                            <a:gd name="T118" fmla="+- 0 2074 -326"/>
                            <a:gd name="T119" fmla="*/ 2074 h 4773"/>
                            <a:gd name="T120" fmla="+- 0 11189 11174"/>
                            <a:gd name="T121" fmla="*/ T120 w 15"/>
                            <a:gd name="T122" fmla="+- 0 1805 -326"/>
                            <a:gd name="T123" fmla="*/ 1805 h 4773"/>
                            <a:gd name="T124" fmla="+- 0 11189 11174"/>
                            <a:gd name="T125" fmla="*/ T124 w 15"/>
                            <a:gd name="T126" fmla="+- 0 1520 -326"/>
                            <a:gd name="T127" fmla="*/ 1520 h 4773"/>
                            <a:gd name="T128" fmla="+- 0 11189 11174"/>
                            <a:gd name="T129" fmla="*/ T128 w 15"/>
                            <a:gd name="T130" fmla="+- 0 948 -326"/>
                            <a:gd name="T131" fmla="*/ 948 h 4773"/>
                            <a:gd name="T132" fmla="+- 0 11174 11174"/>
                            <a:gd name="T133" fmla="*/ T132 w 15"/>
                            <a:gd name="T134" fmla="+- 0 948 -326"/>
                            <a:gd name="T135" fmla="*/ 948 h 4773"/>
                            <a:gd name="T136" fmla="+- 0 11174 11174"/>
                            <a:gd name="T137" fmla="*/ T136 w 15"/>
                            <a:gd name="T138" fmla="+- 0 1234 -326"/>
                            <a:gd name="T139" fmla="*/ 1234 h 4773"/>
                            <a:gd name="T140" fmla="+- 0 11174 11174"/>
                            <a:gd name="T141" fmla="*/ T140 w 15"/>
                            <a:gd name="T142" fmla="+- 0 1520 -326"/>
                            <a:gd name="T143" fmla="*/ 1520 h 4773"/>
                            <a:gd name="T144" fmla="+- 0 11189 11174"/>
                            <a:gd name="T145" fmla="*/ T144 w 15"/>
                            <a:gd name="T146" fmla="+- 0 1520 -326"/>
                            <a:gd name="T147" fmla="*/ 1520 h 4773"/>
                            <a:gd name="T148" fmla="+- 0 11189 11174"/>
                            <a:gd name="T149" fmla="*/ T148 w 15"/>
                            <a:gd name="T150" fmla="+- 0 1234 -326"/>
                            <a:gd name="T151" fmla="*/ 1234 h 4773"/>
                            <a:gd name="T152" fmla="+- 0 11189 11174"/>
                            <a:gd name="T153" fmla="*/ T152 w 15"/>
                            <a:gd name="T154" fmla="+- 0 948 -326"/>
                            <a:gd name="T155" fmla="*/ 948 h 4773"/>
                            <a:gd name="T156" fmla="+- 0 11189 11174"/>
                            <a:gd name="T157" fmla="*/ T156 w 15"/>
                            <a:gd name="T158" fmla="+- 0 94 -326"/>
                            <a:gd name="T159" fmla="*/ 94 h 4773"/>
                            <a:gd name="T160" fmla="+- 0 11174 11174"/>
                            <a:gd name="T161" fmla="*/ T160 w 15"/>
                            <a:gd name="T162" fmla="+- 0 94 -326"/>
                            <a:gd name="T163" fmla="*/ 94 h 4773"/>
                            <a:gd name="T164" fmla="+- 0 11174 11174"/>
                            <a:gd name="T165" fmla="*/ T164 w 15"/>
                            <a:gd name="T166" fmla="+- 0 379 -326"/>
                            <a:gd name="T167" fmla="*/ 379 h 4773"/>
                            <a:gd name="T168" fmla="+- 0 11174 11174"/>
                            <a:gd name="T169" fmla="*/ T168 w 15"/>
                            <a:gd name="T170" fmla="+- 0 665 -326"/>
                            <a:gd name="T171" fmla="*/ 665 h 4773"/>
                            <a:gd name="T172" fmla="+- 0 11174 11174"/>
                            <a:gd name="T173" fmla="*/ T172 w 15"/>
                            <a:gd name="T174" fmla="+- 0 948 -326"/>
                            <a:gd name="T175" fmla="*/ 948 h 4773"/>
                            <a:gd name="T176" fmla="+- 0 11189 11174"/>
                            <a:gd name="T177" fmla="*/ T176 w 15"/>
                            <a:gd name="T178" fmla="+- 0 948 -326"/>
                            <a:gd name="T179" fmla="*/ 948 h 4773"/>
                            <a:gd name="T180" fmla="+- 0 11189 11174"/>
                            <a:gd name="T181" fmla="*/ T180 w 15"/>
                            <a:gd name="T182" fmla="+- 0 665 -326"/>
                            <a:gd name="T183" fmla="*/ 665 h 4773"/>
                            <a:gd name="T184" fmla="+- 0 11189 11174"/>
                            <a:gd name="T185" fmla="*/ T184 w 15"/>
                            <a:gd name="T186" fmla="+- 0 379 -326"/>
                            <a:gd name="T187" fmla="*/ 379 h 4773"/>
                            <a:gd name="T188" fmla="+- 0 11189 11174"/>
                            <a:gd name="T189" fmla="*/ T188 w 15"/>
                            <a:gd name="T190" fmla="+- 0 94 -326"/>
                            <a:gd name="T191" fmla="*/ 94 h 4773"/>
                            <a:gd name="T192" fmla="+- 0 11189 11174"/>
                            <a:gd name="T193" fmla="*/ T192 w 15"/>
                            <a:gd name="T194" fmla="+- 0 -326 -326"/>
                            <a:gd name="T195" fmla="*/ -326 h 4773"/>
                            <a:gd name="T196" fmla="+- 0 11174 11174"/>
                            <a:gd name="T197" fmla="*/ T196 w 15"/>
                            <a:gd name="T198" fmla="+- 0 -326 -326"/>
                            <a:gd name="T199" fmla="*/ -326 h 4773"/>
                            <a:gd name="T200" fmla="+- 0 11174 11174"/>
                            <a:gd name="T201" fmla="*/ T200 w 15"/>
                            <a:gd name="T202" fmla="+- 0 -192 -326"/>
                            <a:gd name="T203" fmla="*/ -192 h 4773"/>
                            <a:gd name="T204" fmla="+- 0 11174 11174"/>
                            <a:gd name="T205" fmla="*/ T204 w 15"/>
                            <a:gd name="T206" fmla="+- 0 94 -326"/>
                            <a:gd name="T207" fmla="*/ 94 h 4773"/>
                            <a:gd name="T208" fmla="+- 0 11189 11174"/>
                            <a:gd name="T209" fmla="*/ T208 w 15"/>
                            <a:gd name="T210" fmla="+- 0 94 -326"/>
                            <a:gd name="T211" fmla="*/ 94 h 4773"/>
                            <a:gd name="T212" fmla="+- 0 11189 11174"/>
                            <a:gd name="T213" fmla="*/ T212 w 15"/>
                            <a:gd name="T214" fmla="+- 0 -192 -326"/>
                            <a:gd name="T215" fmla="*/ -192 h 4773"/>
                            <a:gd name="T216" fmla="+- 0 11189 11174"/>
                            <a:gd name="T217" fmla="*/ T216 w 15"/>
                            <a:gd name="T218" fmla="+- 0 -326 -326"/>
                            <a:gd name="T219" fmla="*/ -326 h 47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5" h="4773">
                              <a:moveTo>
                                <a:pt x="15" y="2866"/>
                              </a:moveTo>
                              <a:lnTo>
                                <a:pt x="0" y="2866"/>
                              </a:lnTo>
                              <a:lnTo>
                                <a:pt x="0" y="2940"/>
                              </a:lnTo>
                              <a:lnTo>
                                <a:pt x="0" y="3226"/>
                              </a:lnTo>
                              <a:lnTo>
                                <a:pt x="0" y="3451"/>
                              </a:lnTo>
                              <a:lnTo>
                                <a:pt x="0" y="3691"/>
                              </a:lnTo>
                              <a:lnTo>
                                <a:pt x="0" y="3766"/>
                              </a:lnTo>
                              <a:lnTo>
                                <a:pt x="0" y="4051"/>
                              </a:lnTo>
                              <a:lnTo>
                                <a:pt x="0" y="4681"/>
                              </a:lnTo>
                              <a:lnTo>
                                <a:pt x="0" y="4772"/>
                              </a:lnTo>
                              <a:lnTo>
                                <a:pt x="15" y="4772"/>
                              </a:lnTo>
                              <a:lnTo>
                                <a:pt x="15" y="4681"/>
                              </a:lnTo>
                              <a:lnTo>
                                <a:pt x="15" y="4051"/>
                              </a:lnTo>
                              <a:lnTo>
                                <a:pt x="15" y="3766"/>
                              </a:lnTo>
                              <a:lnTo>
                                <a:pt x="15" y="3691"/>
                              </a:lnTo>
                              <a:lnTo>
                                <a:pt x="15" y="3451"/>
                              </a:lnTo>
                              <a:lnTo>
                                <a:pt x="15" y="3226"/>
                              </a:lnTo>
                              <a:lnTo>
                                <a:pt x="15" y="2940"/>
                              </a:lnTo>
                              <a:lnTo>
                                <a:pt x="15" y="2866"/>
                              </a:lnTo>
                              <a:close/>
                              <a:moveTo>
                                <a:pt x="15" y="1846"/>
                              </a:moveTo>
                              <a:lnTo>
                                <a:pt x="0" y="1846"/>
                              </a:lnTo>
                              <a:lnTo>
                                <a:pt x="0" y="2131"/>
                              </a:lnTo>
                              <a:lnTo>
                                <a:pt x="0" y="2400"/>
                              </a:lnTo>
                              <a:lnTo>
                                <a:pt x="0" y="2640"/>
                              </a:lnTo>
                              <a:lnTo>
                                <a:pt x="0" y="2866"/>
                              </a:lnTo>
                              <a:lnTo>
                                <a:pt x="15" y="2866"/>
                              </a:lnTo>
                              <a:lnTo>
                                <a:pt x="15" y="2640"/>
                              </a:lnTo>
                              <a:lnTo>
                                <a:pt x="15" y="2400"/>
                              </a:lnTo>
                              <a:lnTo>
                                <a:pt x="15" y="2131"/>
                              </a:lnTo>
                              <a:lnTo>
                                <a:pt x="15" y="1846"/>
                              </a:lnTo>
                              <a:close/>
                              <a:moveTo>
                                <a:pt x="15" y="1274"/>
                              </a:moveTo>
                              <a:lnTo>
                                <a:pt x="0" y="1274"/>
                              </a:lnTo>
                              <a:lnTo>
                                <a:pt x="0" y="1560"/>
                              </a:lnTo>
                              <a:lnTo>
                                <a:pt x="0" y="1846"/>
                              </a:lnTo>
                              <a:lnTo>
                                <a:pt x="15" y="1846"/>
                              </a:lnTo>
                              <a:lnTo>
                                <a:pt x="15" y="1560"/>
                              </a:lnTo>
                              <a:lnTo>
                                <a:pt x="15" y="1274"/>
                              </a:lnTo>
                              <a:close/>
                              <a:moveTo>
                                <a:pt x="15" y="420"/>
                              </a:moveTo>
                              <a:lnTo>
                                <a:pt x="0" y="420"/>
                              </a:lnTo>
                              <a:lnTo>
                                <a:pt x="0" y="705"/>
                              </a:lnTo>
                              <a:lnTo>
                                <a:pt x="0" y="991"/>
                              </a:lnTo>
                              <a:lnTo>
                                <a:pt x="0" y="1274"/>
                              </a:lnTo>
                              <a:lnTo>
                                <a:pt x="15" y="1274"/>
                              </a:lnTo>
                              <a:lnTo>
                                <a:pt x="15" y="991"/>
                              </a:lnTo>
                              <a:lnTo>
                                <a:pt x="15" y="705"/>
                              </a:lnTo>
                              <a:lnTo>
                                <a:pt x="15" y="420"/>
                              </a:lnTo>
                              <a:close/>
                              <a:moveTo>
                                <a:pt x="15" y="0"/>
                              </a:moveTo>
                              <a:lnTo>
                                <a:pt x="0" y="0"/>
                              </a:lnTo>
                              <a:lnTo>
                                <a:pt x="0" y="134"/>
                              </a:lnTo>
                              <a:lnTo>
                                <a:pt x="0" y="420"/>
                              </a:lnTo>
                              <a:lnTo>
                                <a:pt x="15" y="420"/>
                              </a:lnTo>
                              <a:lnTo>
                                <a:pt x="15" y="134"/>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3407E" id="docshape82" o:spid="_x0000_s1026" style="position:absolute;margin-left:558.7pt;margin-top:-16.3pt;width:.75pt;height:238.65pt;z-index:1575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" path="m15,2866r-15,l,2940r,286l,3451r,240l,3766r,285l,4681r,91l15,4772r,-91l15,4051r,-285l15,3691r,-240l15,3226r,-286l15,2866xm15,1846r-15,l,2131r,269l,2640r,226l15,2866r,-226l15,2400r,-269l15,1846xm15,1274r-15,l,1560r,286l15,1846r,-286l15,1274xm15,420l,420,,705,,991r,283l15,1274r,-283l15,705r,-285xm15,l,,,134,,420r15,l15,134,15,xe" fillcolor="black" stroked="f">
                <v:path arrowok="t" o:connecttype="custom" o:connectlocs="9525,1612900;0,1612900;0,1659890;0,1841500;0,1984375;0,2136775;0,2184400;0,2365375;0,2365375;0,2765425;0,2823210;9525,2823210;9525,2765425;9525,2365375;9525,2365375;9525,2184400;9525,2136775;9525,1984375;9525,1841500;9525,1659890;9525,1612900;9525,965200;0,965200;0,1146175;0,1316990;0,1469390;0,1612900;9525,1612900;9525,1469390;9525,1316990;9525,1146175;9525,965200;9525,601980;0,601980;0,783590;0,965200;9525,965200;9525,783590;9525,601980;9525,59690;0,59690;0,240665;0,422275;0,601980;9525,601980;9525,422275;9525,240665;9525,59690;9525,-207010;0,-207010;0,-121920;0,59690;9525,59690;9525,-121920;9525,-207010" o:connectangles="0,0,0,0,0,0,0,0,0,0,0,0,0,0,0,0,0,0,0,0,0,0,0,0,0,0,0,0,0,0,0,0,0,0,0,0,0,0,0,0,0,0,0,0,0,0,0,0,0,0,0,0,0,0,0"/>
                <w10:wrap anchorx="page"/>
              </v:shape>
            </w:pict>
          </mc:Fallback>
        </mc:AlternateContent>
      </w:r>
      <w:r w:rsidR="00D9020B">
        <w:t>Nu se așteaptă reacții periculoase deoarece produsul este stabil în condițiile recomandate de depozitare. Vezi secțiunea 7.</w:t>
      </w:r>
    </w:p>
    <w:p w14:paraId="4913B2CE" w14:textId="77777777" w:rsidR="00E6042E" w:rsidRDefault="00D9020B">
      <w:pPr>
        <w:pStyle w:val="Heading3"/>
        <w:numPr>
          <w:ilvl w:val="1"/>
          <w:numId w:val="8"/>
        </w:numPr>
        <w:tabs>
          <w:tab w:val="left" w:pos="850"/>
        </w:tabs>
        <w:spacing w:before="93"/>
      </w:pPr>
      <w:r>
        <w:t>Stabilitate chimică:</w:t>
      </w:r>
    </w:p>
    <w:p w14:paraId="13BF75C9" w14:textId="77777777" w:rsidR="00E6042E" w:rsidRDefault="00D9020B">
      <w:pPr>
        <w:pStyle w:val="BodyText"/>
        <w:spacing w:before="94"/>
        <w:ind w:left="849"/>
      </w:pPr>
      <w:r>
        <w:t>Chimic stabil în condiții de depozitare, manipulare și utilizare.</w:t>
      </w:r>
    </w:p>
    <w:p w14:paraId="3316578B" w14:textId="77777777" w:rsidR="00E6042E" w:rsidRDefault="00D9020B">
      <w:pPr>
        <w:pStyle w:val="Heading3"/>
        <w:numPr>
          <w:ilvl w:val="1"/>
          <w:numId w:val="8"/>
        </w:numPr>
        <w:tabs>
          <w:tab w:val="left" w:pos="850"/>
        </w:tabs>
        <w:spacing w:before="89"/>
      </w:pPr>
      <w:r>
        <w:t>Posibilitatea unor reacții periculoase:</w:t>
      </w:r>
    </w:p>
    <w:p w14:paraId="7B2939D2" w14:textId="77777777" w:rsidR="00E6042E" w:rsidRDefault="00D9020B">
      <w:pPr>
        <w:pStyle w:val="BodyText"/>
        <w:spacing w:before="92"/>
        <w:ind w:left="849"/>
      </w:pPr>
      <w:r>
        <w:t>În condițiile specificate, reacțiile periculoase care duc la temperaturi sau presiuni excesive nu sunt așteptate.</w:t>
      </w:r>
    </w:p>
    <w:p w14:paraId="779C34AE" w14:textId="77777777" w:rsidR="00E6042E" w:rsidRDefault="00D9020B">
      <w:pPr>
        <w:pStyle w:val="Heading3"/>
        <w:numPr>
          <w:ilvl w:val="1"/>
          <w:numId w:val="8"/>
        </w:numPr>
        <w:tabs>
          <w:tab w:val="left" w:pos="850"/>
        </w:tabs>
        <w:spacing w:before="93"/>
      </w:pPr>
      <w:r>
        <w:t>Condiții de evitat:</w:t>
      </w:r>
    </w:p>
    <w:p w14:paraId="3E9E001B" w14:textId="77777777" w:rsidR="00E6042E" w:rsidRDefault="00D9020B">
      <w:pPr>
        <w:pStyle w:val="BodyText"/>
        <w:spacing w:before="95"/>
        <w:ind w:left="849"/>
      </w:pPr>
      <w:r>
        <w:t>Aplicabil pentru manipulare și depozitare la temperatura camerei:</w:t>
      </w:r>
    </w:p>
    <w:p w14:paraId="4E76E041" w14:textId="77777777" w:rsidR="00E6042E" w:rsidRDefault="00E6042E">
      <w:pPr>
        <w:pStyle w:val="BodyText"/>
        <w:spacing w:before="2"/>
        <w:rPr>
          <w:sz w:val="6"/>
        </w:rPr>
      </w:pPr>
    </w:p>
    <w:tbl>
      <w:tblPr>
        <w:tblW w:w="0" w:type="auto"/>
        <w:tblInd w:w="8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35"/>
        <w:gridCol w:w="1874"/>
        <w:gridCol w:w="1891"/>
        <w:gridCol w:w="1889"/>
        <w:gridCol w:w="1872"/>
      </w:tblGrid>
      <w:tr w:rsidR="00E6042E" w14:paraId="696E4A55" w14:textId="77777777">
        <w:trPr>
          <w:trHeight w:val="225"/>
        </w:trPr>
        <w:tc>
          <w:tcPr>
            <w:tcW w:w="1935" w:type="dxa"/>
            <w:shd w:val="clear" w:color="auto" w:fill="B7C8AB"/>
          </w:tcPr>
          <w:p w14:paraId="4185EC4A" w14:textId="77777777" w:rsidR="00E6042E" w:rsidRDefault="00D9020B">
            <w:pPr>
              <w:pStyle w:val="TableParagraph"/>
              <w:spacing w:line="156" w:lineRule="exact"/>
              <w:ind w:left="439" w:right="400"/>
              <w:jc w:val="center"/>
              <w:rPr>
                <w:sz w:val="13"/>
              </w:rPr>
            </w:pPr>
            <w:r>
              <w:rPr>
                <w:sz w:val="13"/>
              </w:rPr>
              <w:t>Șoc și frecare</w:t>
            </w:r>
          </w:p>
        </w:tc>
        <w:tc>
          <w:tcPr>
            <w:tcW w:w="1874" w:type="dxa"/>
            <w:shd w:val="clear" w:color="auto" w:fill="B7C8AB"/>
          </w:tcPr>
          <w:p w14:paraId="49C6A215" w14:textId="77777777" w:rsidR="00E6042E" w:rsidRDefault="00D9020B">
            <w:pPr>
              <w:pStyle w:val="TableParagraph"/>
              <w:spacing w:line="156" w:lineRule="exact"/>
              <w:ind w:left="480" w:right="439"/>
              <w:jc w:val="center"/>
              <w:rPr>
                <w:sz w:val="13"/>
              </w:rPr>
            </w:pPr>
            <w:r>
              <w:rPr>
                <w:sz w:val="13"/>
              </w:rPr>
              <w:t>Contact cu aerul</w:t>
            </w:r>
          </w:p>
        </w:tc>
        <w:tc>
          <w:tcPr>
            <w:tcW w:w="1891" w:type="dxa"/>
            <w:shd w:val="clear" w:color="auto" w:fill="B7C8AB"/>
          </w:tcPr>
          <w:p w14:paraId="6444D93E" w14:textId="77777777" w:rsidR="00E6042E" w:rsidRDefault="00D9020B">
            <w:pPr>
              <w:pStyle w:val="TableParagraph"/>
              <w:spacing w:line="156" w:lineRule="exact"/>
              <w:ind w:left="248" w:right="211"/>
              <w:jc w:val="center"/>
              <w:rPr>
                <w:sz w:val="13"/>
              </w:rPr>
            </w:pPr>
            <w:r>
              <w:rPr>
                <w:sz w:val="13"/>
              </w:rPr>
              <w:t>Creșterea temperaturii</w:t>
            </w:r>
          </w:p>
        </w:tc>
        <w:tc>
          <w:tcPr>
            <w:tcW w:w="1889" w:type="dxa"/>
            <w:shd w:val="clear" w:color="auto" w:fill="B7C8AB"/>
          </w:tcPr>
          <w:p w14:paraId="404F02A7" w14:textId="77777777" w:rsidR="00E6042E" w:rsidRDefault="00D9020B">
            <w:pPr>
              <w:pStyle w:val="TableParagraph"/>
              <w:spacing w:line="156" w:lineRule="exact"/>
              <w:ind w:left="304" w:right="265"/>
              <w:jc w:val="center"/>
              <w:rPr>
                <w:sz w:val="13"/>
              </w:rPr>
            </w:pPr>
            <w:r>
              <w:rPr>
                <w:sz w:val="13"/>
              </w:rPr>
              <w:t>Lumina soarelui</w:t>
            </w:r>
          </w:p>
        </w:tc>
        <w:tc>
          <w:tcPr>
            <w:tcW w:w="1872" w:type="dxa"/>
            <w:shd w:val="clear" w:color="auto" w:fill="B7C8AB"/>
          </w:tcPr>
          <w:p w14:paraId="3225A66C" w14:textId="77777777" w:rsidR="00E6042E" w:rsidRDefault="00D9020B">
            <w:pPr>
              <w:pStyle w:val="TableParagraph"/>
              <w:spacing w:line="156" w:lineRule="exact"/>
              <w:ind w:left="104" w:right="90"/>
              <w:jc w:val="center"/>
              <w:rPr>
                <w:sz w:val="13"/>
              </w:rPr>
            </w:pPr>
            <w:r>
              <w:rPr>
                <w:sz w:val="13"/>
              </w:rPr>
              <w:t>Umiditate</w:t>
            </w:r>
          </w:p>
        </w:tc>
      </w:tr>
      <w:tr w:rsidR="00E6042E" w14:paraId="43705ED8" w14:textId="77777777">
        <w:trPr>
          <w:trHeight w:val="196"/>
        </w:trPr>
        <w:tc>
          <w:tcPr>
            <w:tcW w:w="1935" w:type="dxa"/>
          </w:tcPr>
          <w:p w14:paraId="47269B8F" w14:textId="77777777" w:rsidR="00E6042E" w:rsidRDefault="00D9020B">
            <w:pPr>
              <w:pStyle w:val="TableParagraph"/>
              <w:ind w:left="439" w:right="399"/>
              <w:jc w:val="center"/>
              <w:rPr>
                <w:sz w:val="13"/>
              </w:rPr>
            </w:pPr>
            <w:r>
              <w:rPr>
                <w:sz w:val="13"/>
              </w:rPr>
              <w:t>Nu este aplicabil</w:t>
            </w:r>
          </w:p>
        </w:tc>
        <w:tc>
          <w:tcPr>
            <w:tcW w:w="1874" w:type="dxa"/>
          </w:tcPr>
          <w:p w14:paraId="2F2AA061" w14:textId="77777777" w:rsidR="00E6042E" w:rsidRDefault="00D9020B">
            <w:pPr>
              <w:pStyle w:val="TableParagraph"/>
              <w:ind w:left="478" w:right="439"/>
              <w:jc w:val="center"/>
              <w:rPr>
                <w:sz w:val="13"/>
              </w:rPr>
            </w:pPr>
            <w:r>
              <w:rPr>
                <w:sz w:val="13"/>
              </w:rPr>
              <w:t>Nu este aplicabil</w:t>
            </w:r>
          </w:p>
        </w:tc>
        <w:tc>
          <w:tcPr>
            <w:tcW w:w="1891" w:type="dxa"/>
          </w:tcPr>
          <w:p w14:paraId="11578481" w14:textId="77777777" w:rsidR="00E6042E" w:rsidRDefault="00D9020B">
            <w:pPr>
              <w:pStyle w:val="TableParagraph"/>
              <w:ind w:left="248" w:right="211"/>
              <w:jc w:val="center"/>
              <w:rPr>
                <w:sz w:val="13"/>
              </w:rPr>
            </w:pPr>
            <w:r>
              <w:rPr>
                <w:sz w:val="13"/>
              </w:rPr>
              <w:t>Risc de ardere</w:t>
            </w:r>
          </w:p>
        </w:tc>
        <w:tc>
          <w:tcPr>
            <w:tcW w:w="1889" w:type="dxa"/>
          </w:tcPr>
          <w:p w14:paraId="6583057A" w14:textId="77777777" w:rsidR="00E6042E" w:rsidRDefault="00D9020B">
            <w:pPr>
              <w:pStyle w:val="TableParagraph"/>
              <w:ind w:left="304" w:right="265"/>
              <w:jc w:val="center"/>
              <w:rPr>
                <w:sz w:val="13"/>
              </w:rPr>
            </w:pPr>
            <w:r>
              <w:rPr>
                <w:sz w:val="13"/>
              </w:rPr>
              <w:t>Evitați impactul direct</w:t>
            </w:r>
          </w:p>
        </w:tc>
        <w:tc>
          <w:tcPr>
            <w:tcW w:w="1872" w:type="dxa"/>
          </w:tcPr>
          <w:p w14:paraId="6E76177F" w14:textId="77777777" w:rsidR="00E6042E" w:rsidRDefault="00D9020B">
            <w:pPr>
              <w:pStyle w:val="TableParagraph"/>
              <w:ind w:left="104" w:right="89"/>
              <w:jc w:val="center"/>
              <w:rPr>
                <w:sz w:val="13"/>
              </w:rPr>
            </w:pPr>
            <w:r>
              <w:rPr>
                <w:sz w:val="13"/>
              </w:rPr>
              <w:t>Nu este aplicabil</w:t>
            </w:r>
          </w:p>
        </w:tc>
      </w:tr>
    </w:tbl>
    <w:p w14:paraId="48F35A1D" w14:textId="77777777" w:rsidR="00E6042E" w:rsidRDefault="00D9020B">
      <w:pPr>
        <w:pStyle w:val="Heading3"/>
        <w:numPr>
          <w:ilvl w:val="1"/>
          <w:numId w:val="8"/>
        </w:numPr>
        <w:tabs>
          <w:tab w:val="left" w:pos="850"/>
        </w:tabs>
        <w:spacing w:before="72"/>
      </w:pPr>
      <w:r>
        <w:t>Materiale incompatibile:</w:t>
      </w:r>
    </w:p>
    <w:p w14:paraId="3AD4D59D" w14:textId="77777777" w:rsidR="00E6042E" w:rsidRDefault="00E6042E">
      <w:pPr>
        <w:pStyle w:val="BodyText"/>
        <w:spacing w:before="10"/>
        <w:rPr>
          <w:b/>
          <w:sz w:val="7"/>
        </w:rPr>
      </w:pPr>
    </w:p>
    <w:tbl>
      <w:tblPr>
        <w:tblW w:w="0" w:type="auto"/>
        <w:tblInd w:w="8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35"/>
        <w:gridCol w:w="1874"/>
        <w:gridCol w:w="1891"/>
        <w:gridCol w:w="1889"/>
        <w:gridCol w:w="1872"/>
      </w:tblGrid>
      <w:tr w:rsidR="00E6042E" w14:paraId="531385A7" w14:textId="77777777">
        <w:trPr>
          <w:trHeight w:val="210"/>
        </w:trPr>
        <w:tc>
          <w:tcPr>
            <w:tcW w:w="1935" w:type="dxa"/>
            <w:shd w:val="clear" w:color="auto" w:fill="B7C8AB"/>
          </w:tcPr>
          <w:p w14:paraId="1213C207" w14:textId="77777777" w:rsidR="00E6042E" w:rsidRDefault="00D9020B">
            <w:pPr>
              <w:pStyle w:val="TableParagraph"/>
              <w:ind w:left="439" w:right="400"/>
              <w:jc w:val="center"/>
              <w:rPr>
                <w:sz w:val="13"/>
              </w:rPr>
            </w:pPr>
            <w:r>
              <w:rPr>
                <w:sz w:val="13"/>
              </w:rPr>
              <w:t>Acizi</w:t>
            </w:r>
          </w:p>
        </w:tc>
        <w:tc>
          <w:tcPr>
            <w:tcW w:w="1874" w:type="dxa"/>
            <w:shd w:val="clear" w:color="auto" w:fill="B7C8AB"/>
          </w:tcPr>
          <w:p w14:paraId="1B073FCA" w14:textId="77777777" w:rsidR="00E6042E" w:rsidRDefault="00D9020B">
            <w:pPr>
              <w:pStyle w:val="TableParagraph"/>
              <w:ind w:left="480" w:right="438"/>
              <w:jc w:val="center"/>
              <w:rPr>
                <w:sz w:val="13"/>
              </w:rPr>
            </w:pPr>
            <w:r>
              <w:rPr>
                <w:sz w:val="13"/>
              </w:rPr>
              <w:t>Apă</w:t>
            </w:r>
          </w:p>
        </w:tc>
        <w:tc>
          <w:tcPr>
            <w:tcW w:w="1891" w:type="dxa"/>
            <w:shd w:val="clear" w:color="auto" w:fill="B7C8AB"/>
          </w:tcPr>
          <w:p w14:paraId="0026F989" w14:textId="77777777" w:rsidR="00E6042E" w:rsidRDefault="00D9020B">
            <w:pPr>
              <w:pStyle w:val="TableParagraph"/>
              <w:ind w:left="248" w:right="211"/>
              <w:jc w:val="center"/>
              <w:rPr>
                <w:sz w:val="13"/>
              </w:rPr>
            </w:pPr>
            <w:r>
              <w:rPr>
                <w:sz w:val="13"/>
              </w:rPr>
              <w:t>Materiale combustive</w:t>
            </w:r>
          </w:p>
        </w:tc>
        <w:tc>
          <w:tcPr>
            <w:tcW w:w="1889" w:type="dxa"/>
            <w:shd w:val="clear" w:color="auto" w:fill="B7C8AB"/>
          </w:tcPr>
          <w:p w14:paraId="723FA561" w14:textId="77777777" w:rsidR="00E6042E" w:rsidRDefault="00D9020B">
            <w:pPr>
              <w:pStyle w:val="TableParagraph"/>
              <w:ind w:left="307" w:right="265"/>
              <w:jc w:val="center"/>
              <w:rPr>
                <w:sz w:val="13"/>
              </w:rPr>
            </w:pPr>
            <w:r>
              <w:rPr>
                <w:sz w:val="13"/>
              </w:rPr>
              <w:t>Materiale combustibile</w:t>
            </w:r>
          </w:p>
        </w:tc>
        <w:tc>
          <w:tcPr>
            <w:tcW w:w="1872" w:type="dxa"/>
            <w:shd w:val="clear" w:color="auto" w:fill="B7C8AB"/>
          </w:tcPr>
          <w:p w14:paraId="0EB86551" w14:textId="77777777" w:rsidR="00E6042E" w:rsidRDefault="00D9020B">
            <w:pPr>
              <w:pStyle w:val="TableParagraph"/>
              <w:ind w:left="102" w:right="90"/>
              <w:jc w:val="center"/>
              <w:rPr>
                <w:sz w:val="13"/>
              </w:rPr>
            </w:pPr>
            <w:r>
              <w:rPr>
                <w:sz w:val="13"/>
              </w:rPr>
              <w:t>Alții</w:t>
            </w:r>
          </w:p>
        </w:tc>
      </w:tr>
      <w:tr w:rsidR="00E6042E" w14:paraId="46484CF4" w14:textId="77777777">
        <w:trPr>
          <w:trHeight w:val="210"/>
        </w:trPr>
        <w:tc>
          <w:tcPr>
            <w:tcW w:w="1935" w:type="dxa"/>
          </w:tcPr>
          <w:p w14:paraId="2EFB3E79" w14:textId="77777777" w:rsidR="00E6042E" w:rsidRDefault="00D9020B">
            <w:pPr>
              <w:pStyle w:val="TableParagraph"/>
              <w:spacing w:line="156" w:lineRule="exact"/>
              <w:ind w:left="439" w:right="400"/>
              <w:jc w:val="center"/>
              <w:rPr>
                <w:sz w:val="13"/>
              </w:rPr>
            </w:pPr>
            <w:r>
              <w:rPr>
                <w:sz w:val="13"/>
              </w:rPr>
              <w:t>Evită acizii puternici</w:t>
            </w:r>
          </w:p>
        </w:tc>
        <w:tc>
          <w:tcPr>
            <w:tcW w:w="1874" w:type="dxa"/>
          </w:tcPr>
          <w:p w14:paraId="77986386" w14:textId="77777777" w:rsidR="00E6042E" w:rsidRDefault="00D9020B">
            <w:pPr>
              <w:pStyle w:val="TableParagraph"/>
              <w:spacing w:line="156" w:lineRule="exact"/>
              <w:ind w:left="478" w:right="439"/>
              <w:jc w:val="center"/>
              <w:rPr>
                <w:sz w:val="13"/>
              </w:rPr>
            </w:pPr>
            <w:r>
              <w:rPr>
                <w:sz w:val="13"/>
              </w:rPr>
              <w:t>Nu este aplicabil</w:t>
            </w:r>
          </w:p>
        </w:tc>
        <w:tc>
          <w:tcPr>
            <w:tcW w:w="1891" w:type="dxa"/>
          </w:tcPr>
          <w:p w14:paraId="2C2EF508" w14:textId="77777777" w:rsidR="00E6042E" w:rsidRDefault="00D9020B">
            <w:pPr>
              <w:pStyle w:val="TableParagraph"/>
              <w:spacing w:line="156" w:lineRule="exact"/>
              <w:ind w:left="247" w:right="211"/>
              <w:jc w:val="center"/>
              <w:rPr>
                <w:sz w:val="13"/>
              </w:rPr>
            </w:pPr>
            <w:r>
              <w:rPr>
                <w:sz w:val="13"/>
              </w:rPr>
              <w:t>Evitați impactul direct</w:t>
            </w:r>
          </w:p>
        </w:tc>
        <w:tc>
          <w:tcPr>
            <w:tcW w:w="1889" w:type="dxa"/>
          </w:tcPr>
          <w:p w14:paraId="207AF65F" w14:textId="77777777" w:rsidR="00E6042E" w:rsidRDefault="00D9020B">
            <w:pPr>
              <w:pStyle w:val="TableParagraph"/>
              <w:spacing w:line="156" w:lineRule="exact"/>
              <w:ind w:left="305" w:right="265"/>
              <w:jc w:val="center"/>
              <w:rPr>
                <w:sz w:val="13"/>
              </w:rPr>
            </w:pPr>
            <w:r>
              <w:rPr>
                <w:sz w:val="13"/>
              </w:rPr>
              <w:t>Nu este aplicabil</w:t>
            </w:r>
          </w:p>
        </w:tc>
        <w:tc>
          <w:tcPr>
            <w:tcW w:w="1872" w:type="dxa"/>
          </w:tcPr>
          <w:p w14:paraId="284A5269" w14:textId="77777777" w:rsidR="00E6042E" w:rsidRDefault="00D9020B">
            <w:pPr>
              <w:pStyle w:val="TableParagraph"/>
              <w:spacing w:line="156" w:lineRule="exact"/>
              <w:ind w:left="104" w:right="90"/>
              <w:jc w:val="center"/>
              <w:rPr>
                <w:sz w:val="13"/>
              </w:rPr>
            </w:pPr>
            <w:r>
              <w:rPr>
                <w:sz w:val="13"/>
              </w:rPr>
              <w:t>Evită alcalinele sau bazele puternice</w:t>
            </w:r>
          </w:p>
        </w:tc>
      </w:tr>
    </w:tbl>
    <w:p w14:paraId="5EBCF911" w14:textId="77777777" w:rsidR="00E6042E" w:rsidRDefault="00D9020B">
      <w:pPr>
        <w:pStyle w:val="ListParagraph"/>
        <w:numPr>
          <w:ilvl w:val="1"/>
          <w:numId w:val="8"/>
        </w:numPr>
        <w:tabs>
          <w:tab w:val="left" w:pos="850"/>
        </w:tabs>
        <w:spacing w:before="73"/>
        <w:rPr>
          <w:b/>
          <w:sz w:val="16"/>
        </w:rPr>
      </w:pPr>
      <w:r>
        <w:rPr>
          <w:b/>
          <w:sz w:val="16"/>
        </w:rPr>
        <w:t>Produse periculoase de descompoziție:</w:t>
      </w:r>
    </w:p>
    <w:p w14:paraId="12ABE582" w14:textId="77777777" w:rsidR="00E6042E" w:rsidRDefault="00D9020B">
      <w:pPr>
        <w:pStyle w:val="BodyText"/>
        <w:spacing w:before="93"/>
        <w:ind w:left="849" w:right="566"/>
      </w:pPr>
      <w:r>
        <w:t>Vezi subsecțiunile 10.3, 10.4 și 10.5 pentru a afla produsele specifice de descompunere. În funcție de condițiile de descompunere, pot fi eliberate amestecuri complexe de substanțe chimice: dioxid de carbon (CO2), monoxid de carbon și alți compuși organici.</w:t>
      </w:r>
    </w:p>
    <w:p w14:paraId="67906804" w14:textId="77777777" w:rsidR="00E6042E" w:rsidRDefault="00E6042E">
      <w:pPr>
        <w:pStyle w:val="BodyText"/>
        <w:rPr>
          <w:sz w:val="20"/>
        </w:rPr>
      </w:pPr>
    </w:p>
    <w:p w14:paraId="29F35FB5" w14:textId="1FC0306B" w:rsidR="00E6042E" w:rsidRDefault="00F625D2">
      <w:pPr>
        <w:pStyle w:val="BodyText"/>
        <w:spacing w:before="3"/>
        <w:rPr>
          <w:sz w:val="24"/>
        </w:rPr>
      </w:pPr>
      <w:r>
        <w:rPr>
          <w:noProof/>
        </w:rPr>
        <w:lastRenderedPageBreak/>
        <mc:AlternateContent>
          <mc:Choice Requires="wps">
            <w:drawing>
              <wp:anchor distT="0" distB="0" distL="0" distR="0" simplePos="0" relativeHeight="487607296" behindDoc="1" locked="0" layoutInCell="1" allowOverlap="1" wp14:anchorId="58CDEF4F" wp14:editId="05E7915C">
                <wp:simplePos x="0" y="0"/>
                <wp:positionH relativeFrom="page">
                  <wp:posOffset>461645</wp:posOffset>
                </wp:positionH>
                <wp:positionV relativeFrom="paragraph">
                  <wp:posOffset>206375</wp:posOffset>
                </wp:positionV>
                <wp:extent cx="6638925" cy="181610"/>
                <wp:effectExtent l="0" t="0" r="0" b="0"/>
                <wp:wrapTopAndBottom/>
                <wp:docPr id="233697728"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81610"/>
                        </a:xfrm>
                        <a:prstGeom prst="rect">
                          <a:avLst/>
                        </a:prstGeom>
                        <a:solidFill>
                          <a:srgbClr val="6C8B58"/>
                        </a:solidFill>
                        <a:ln w="9144">
                          <a:solidFill>
                            <a:srgbClr val="000000"/>
                          </a:solidFill>
                          <a:miter lim="800000"/>
                          <a:headEnd/>
                          <a:tailEnd/>
                        </a:ln>
                      </wps:spPr>
                      <wps:txbx>
                        <w:txbxContent>
                          <w:p w14:paraId="04AB87DE" w14:textId="77777777" w:rsidR="00E6042E" w:rsidRDefault="00D9020B">
                            <w:pPr>
                              <w:spacing w:line="229" w:lineRule="exact"/>
                              <w:ind w:left="208"/>
                              <w:rPr>
                                <w:color w:val="000000"/>
                                <w:sz w:val="19"/>
                              </w:rPr>
                            </w:pPr>
                            <w:r>
                              <w:rPr>
                                <w:color w:val="FFFFFF"/>
                                <w:sz w:val="19"/>
                              </w:rPr>
                              <w:t>SECTION</w:t>
                            </w:r>
                            <w:r>
                              <w:rPr>
                                <w:color w:val="FFFFFF"/>
                                <w:spacing w:val="-4"/>
                                <w:sz w:val="19"/>
                              </w:rPr>
                              <w:t xml:space="preserve"> </w:t>
                            </w:r>
                            <w:r>
                              <w:rPr>
                                <w:color w:val="FFFFFF"/>
                                <w:sz w:val="19"/>
                              </w:rPr>
                              <w:t>11:</w:t>
                            </w:r>
                            <w:r>
                              <w:rPr>
                                <w:color w:val="FFFFFF"/>
                                <w:spacing w:val="-5"/>
                                <w:sz w:val="19"/>
                              </w:rPr>
                              <w:t xml:space="preserve"> </w:t>
                            </w:r>
                            <w:r>
                              <w:rPr>
                                <w:color w:val="FFFFFF"/>
                                <w:sz w:val="19"/>
                              </w:rPr>
                              <w:t>TOXICOLOGICAL</w:t>
                            </w:r>
                            <w:r>
                              <w:rPr>
                                <w:color w:val="FFFFFF"/>
                                <w:spacing w:val="-6"/>
                                <w:sz w:val="19"/>
                              </w:rPr>
                              <w:t xml:space="preserve"> </w:t>
                            </w:r>
                            <w:r>
                              <w:rPr>
                                <w:color w:val="FFFFFF"/>
                                <w:sz w:val="19"/>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DEF4F" id="docshape83" o:spid="_x0000_s1038" type="#_x0000_t202" style="position:absolute;margin-left:36.35pt;margin-top:16.25pt;width:522.75pt;height:14.3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" fillcolor="#6c8b58" strokeweight=".72pt">
                <v:textbox inset="0,0,0,0">
                  <w:txbxContent>
                    <w:p w14:paraId="04AB87DE" w14:textId="77777777" w:rsidR="00E6042E" w:rsidRDefault="00D9020B">
                      <w:pPr>
                        <w:spacing w:line="229" w:lineRule="exact"/>
                        <w:ind w:left="208"/>
                        <w:rPr>
                          <w:color w:val="000000"/>
                          <w:sz w:val="19"/>
                        </w:rPr>
                      </w:pPr>
                      <w:r>
                        <w:rPr>
                          <w:color w:val="FFFFFF"/>
                          <w:sz w:val="19"/>
                        </w:rPr>
                        <w:t>SECTION</w:t>
                      </w:r>
                      <w:r>
                        <w:rPr>
                          <w:color w:val="FFFFFF"/>
                          <w:spacing w:val="-4"/>
                          <w:sz w:val="19"/>
                        </w:rPr>
                        <w:t xml:space="preserve"> </w:t>
                      </w:r>
                      <w:r>
                        <w:rPr>
                          <w:color w:val="FFFFFF"/>
                          <w:sz w:val="19"/>
                        </w:rPr>
                        <w:t>11:</w:t>
                      </w:r>
                      <w:r>
                        <w:rPr>
                          <w:color w:val="FFFFFF"/>
                          <w:spacing w:val="-5"/>
                          <w:sz w:val="19"/>
                        </w:rPr>
                        <w:t xml:space="preserve"> </w:t>
                      </w:r>
                      <w:r>
                        <w:rPr>
                          <w:color w:val="FFFFFF"/>
                          <w:sz w:val="19"/>
                        </w:rPr>
                        <w:t>TOXICOLOGICAL</w:t>
                      </w:r>
                      <w:r>
                        <w:rPr>
                          <w:color w:val="FFFFFF"/>
                          <w:spacing w:val="-6"/>
                          <w:sz w:val="19"/>
                        </w:rPr>
                        <w:t xml:space="preserve"> </w:t>
                      </w:r>
                      <w:r>
                        <w:rPr>
                          <w:color w:val="FFFFFF"/>
                          <w:sz w:val="19"/>
                        </w:rPr>
                        <w:t>INFORMATION</w:t>
                      </w:r>
                    </w:p>
                  </w:txbxContent>
                </v:textbox>
                <w10:wrap type="topAndBottom" anchorx="page"/>
              </v:shape>
            </w:pict>
          </mc:Fallback>
        </mc:AlternateContent>
      </w:r>
    </w:p>
    <w:p w14:paraId="78AB7F10" w14:textId="77777777" w:rsidR="00E6042E" w:rsidRDefault="00D9020B">
      <w:pPr>
        <w:pStyle w:val="Heading3"/>
        <w:spacing w:before="144"/>
        <w:ind w:left="323"/>
      </w:pPr>
      <w:r>
        <w:t>11.1 Informații despre efectele toxicologice:</w:t>
      </w:r>
    </w:p>
    <w:p w14:paraId="6636809F" w14:textId="02660880" w:rsidR="00E6042E" w:rsidRDefault="00F625D2">
      <w:pPr>
        <w:pStyle w:val="BodyText"/>
        <w:spacing w:before="148"/>
        <w:ind w:left="849"/>
      </w:pPr>
      <w:r>
        <w:rPr>
          <w:noProof/>
        </w:rPr>
        <mc:AlternateContent>
          <mc:Choice Requires="wps">
            <w:drawing>
              <wp:anchor distT="0" distB="0" distL="114300" distR="114300" simplePos="0" relativeHeight="15750656" behindDoc="0" locked="0" layoutInCell="1" allowOverlap="1" wp14:anchorId="6F628E7A" wp14:editId="066C437F">
                <wp:simplePos x="0" y="0"/>
                <wp:positionH relativeFrom="page">
                  <wp:posOffset>457200</wp:posOffset>
                </wp:positionH>
                <wp:positionV relativeFrom="paragraph">
                  <wp:posOffset>-209550</wp:posOffset>
                </wp:positionV>
                <wp:extent cx="9525" cy="562610"/>
                <wp:effectExtent l="0" t="0" r="0" b="0"/>
                <wp:wrapNone/>
                <wp:docPr id="966752345"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562610"/>
                        </a:xfrm>
                        <a:custGeom>
                          <a:avLst/>
                          <a:gdLst>
                            <a:gd name="T0" fmla="+- 0 734 720"/>
                            <a:gd name="T1" fmla="*/ T0 w 15"/>
                            <a:gd name="T2" fmla="+- 0 481 -330"/>
                            <a:gd name="T3" fmla="*/ 481 h 886"/>
                            <a:gd name="T4" fmla="+- 0 720 720"/>
                            <a:gd name="T5" fmla="*/ T4 w 15"/>
                            <a:gd name="T6" fmla="+- 0 481 -330"/>
                            <a:gd name="T7" fmla="*/ 481 h 886"/>
                            <a:gd name="T8" fmla="+- 0 720 720"/>
                            <a:gd name="T9" fmla="*/ T8 w 15"/>
                            <a:gd name="T10" fmla="+- 0 555 -330"/>
                            <a:gd name="T11" fmla="*/ 555 h 886"/>
                            <a:gd name="T12" fmla="+- 0 734 720"/>
                            <a:gd name="T13" fmla="*/ T12 w 15"/>
                            <a:gd name="T14" fmla="+- 0 555 -330"/>
                            <a:gd name="T15" fmla="*/ 555 h 886"/>
                            <a:gd name="T16" fmla="+- 0 734 720"/>
                            <a:gd name="T17" fmla="*/ T16 w 15"/>
                            <a:gd name="T18" fmla="+- 0 481 -330"/>
                            <a:gd name="T19" fmla="*/ 481 h 886"/>
                            <a:gd name="T20" fmla="+- 0 734 720"/>
                            <a:gd name="T21" fmla="*/ T20 w 15"/>
                            <a:gd name="T22" fmla="+- 0 -330 -330"/>
                            <a:gd name="T23" fmla="*/ -330 h 886"/>
                            <a:gd name="T24" fmla="+- 0 720 720"/>
                            <a:gd name="T25" fmla="*/ T24 w 15"/>
                            <a:gd name="T26" fmla="+- 0 -330 -330"/>
                            <a:gd name="T27" fmla="*/ -330 h 886"/>
                            <a:gd name="T28" fmla="+- 0 720 720"/>
                            <a:gd name="T29" fmla="*/ T28 w 15"/>
                            <a:gd name="T30" fmla="+- 0 -194 -330"/>
                            <a:gd name="T31" fmla="*/ -194 h 886"/>
                            <a:gd name="T32" fmla="+- 0 720 720"/>
                            <a:gd name="T33" fmla="*/ T32 w 15"/>
                            <a:gd name="T34" fmla="+- 0 150 -330"/>
                            <a:gd name="T35" fmla="*/ 150 h 886"/>
                            <a:gd name="T36" fmla="+- 0 720 720"/>
                            <a:gd name="T37" fmla="*/ T36 w 15"/>
                            <a:gd name="T38" fmla="+- 0 481 -330"/>
                            <a:gd name="T39" fmla="*/ 481 h 886"/>
                            <a:gd name="T40" fmla="+- 0 734 720"/>
                            <a:gd name="T41" fmla="*/ T40 w 15"/>
                            <a:gd name="T42" fmla="+- 0 481 -330"/>
                            <a:gd name="T43" fmla="*/ 481 h 886"/>
                            <a:gd name="T44" fmla="+- 0 734 720"/>
                            <a:gd name="T45" fmla="*/ T44 w 15"/>
                            <a:gd name="T46" fmla="+- 0 150 -330"/>
                            <a:gd name="T47" fmla="*/ 150 h 886"/>
                            <a:gd name="T48" fmla="+- 0 734 720"/>
                            <a:gd name="T49" fmla="*/ T48 w 15"/>
                            <a:gd name="T50" fmla="+- 0 -194 -330"/>
                            <a:gd name="T51" fmla="*/ -194 h 886"/>
                            <a:gd name="T52" fmla="+- 0 734 720"/>
                            <a:gd name="T53" fmla="*/ T52 w 15"/>
                            <a:gd name="T54" fmla="+- 0 -330 -330"/>
                            <a:gd name="T55" fmla="*/ -330 h 8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 h="886">
                              <a:moveTo>
                                <a:pt x="14" y="811"/>
                              </a:moveTo>
                              <a:lnTo>
                                <a:pt x="0" y="811"/>
                              </a:lnTo>
                              <a:lnTo>
                                <a:pt x="0" y="885"/>
                              </a:lnTo>
                              <a:lnTo>
                                <a:pt x="14" y="885"/>
                              </a:lnTo>
                              <a:lnTo>
                                <a:pt x="14" y="811"/>
                              </a:lnTo>
                              <a:close/>
                              <a:moveTo>
                                <a:pt x="14" y="0"/>
                              </a:moveTo>
                              <a:lnTo>
                                <a:pt x="0" y="0"/>
                              </a:lnTo>
                              <a:lnTo>
                                <a:pt x="0" y="136"/>
                              </a:lnTo>
                              <a:lnTo>
                                <a:pt x="0" y="480"/>
                              </a:lnTo>
                              <a:lnTo>
                                <a:pt x="0" y="811"/>
                              </a:lnTo>
                              <a:lnTo>
                                <a:pt x="14" y="811"/>
                              </a:lnTo>
                              <a:lnTo>
                                <a:pt x="14" y="480"/>
                              </a:lnTo>
                              <a:lnTo>
                                <a:pt x="14" y="13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17CB9" id="docshape84" o:spid="_x0000_s1026" style="position:absolute;margin-left:36pt;margin-top:-16.5pt;width:.75pt;height:44.3pt;z-index:1575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" path="m14,811l,811r,74l14,885r,-74xm14,l,,,136,,480,,811r14,l14,480r,-344l14,xe" fillcolor="black" stroked="f">
                <v:path arrowok="t" o:connecttype="custom" o:connectlocs="8890,305435;0,305435;0,352425;8890,352425;8890,305435;8890,-209550;0,-209550;0,-123190;0,95250;0,305435;8890,305435;8890,95250;8890,-123190;8890,-209550" o:connectangles="0,0,0,0,0,0,0,0,0,0,0,0,0,0"/>
                <w10:wrap anchorx="page"/>
              </v:shape>
            </w:pict>
          </mc:Fallback>
        </mc:AlternateContent>
      </w:r>
      <w:r>
        <w:rPr>
          <w:noProof/>
        </w:rPr>
        <mc:AlternateContent>
          <mc:Choice Requires="wps">
            <w:drawing>
              <wp:anchor distT="0" distB="0" distL="114300" distR="114300" simplePos="0" relativeHeight="15751168" behindDoc="0" locked="0" layoutInCell="1" allowOverlap="1" wp14:anchorId="3300C3ED" wp14:editId="1B7F30EB">
                <wp:simplePos x="0" y="0"/>
                <wp:positionH relativeFrom="page">
                  <wp:posOffset>7095490</wp:posOffset>
                </wp:positionH>
                <wp:positionV relativeFrom="paragraph">
                  <wp:posOffset>-209550</wp:posOffset>
                </wp:positionV>
                <wp:extent cx="9525" cy="562610"/>
                <wp:effectExtent l="0" t="0" r="0" b="0"/>
                <wp:wrapNone/>
                <wp:docPr id="1483946807" name="docshape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562610"/>
                        </a:xfrm>
                        <a:custGeom>
                          <a:avLst/>
                          <a:gdLst>
                            <a:gd name="T0" fmla="+- 0 11189 11174"/>
                            <a:gd name="T1" fmla="*/ T0 w 15"/>
                            <a:gd name="T2" fmla="+- 0 -330 -330"/>
                            <a:gd name="T3" fmla="*/ -330 h 886"/>
                            <a:gd name="T4" fmla="+- 0 11174 11174"/>
                            <a:gd name="T5" fmla="*/ T4 w 15"/>
                            <a:gd name="T6" fmla="+- 0 -330 -330"/>
                            <a:gd name="T7" fmla="*/ -330 h 886"/>
                            <a:gd name="T8" fmla="+- 0 11174 11174"/>
                            <a:gd name="T9" fmla="*/ T8 w 15"/>
                            <a:gd name="T10" fmla="+- 0 -194 -330"/>
                            <a:gd name="T11" fmla="*/ -194 h 886"/>
                            <a:gd name="T12" fmla="+- 0 11174 11174"/>
                            <a:gd name="T13" fmla="*/ T12 w 15"/>
                            <a:gd name="T14" fmla="+- 0 150 -330"/>
                            <a:gd name="T15" fmla="*/ 150 h 886"/>
                            <a:gd name="T16" fmla="+- 0 11174 11174"/>
                            <a:gd name="T17" fmla="*/ T16 w 15"/>
                            <a:gd name="T18" fmla="+- 0 481 -330"/>
                            <a:gd name="T19" fmla="*/ 481 h 886"/>
                            <a:gd name="T20" fmla="+- 0 11174 11174"/>
                            <a:gd name="T21" fmla="*/ T20 w 15"/>
                            <a:gd name="T22" fmla="+- 0 555 -330"/>
                            <a:gd name="T23" fmla="*/ 555 h 886"/>
                            <a:gd name="T24" fmla="+- 0 11189 11174"/>
                            <a:gd name="T25" fmla="*/ T24 w 15"/>
                            <a:gd name="T26" fmla="+- 0 555 -330"/>
                            <a:gd name="T27" fmla="*/ 555 h 886"/>
                            <a:gd name="T28" fmla="+- 0 11189 11174"/>
                            <a:gd name="T29" fmla="*/ T28 w 15"/>
                            <a:gd name="T30" fmla="+- 0 481 -330"/>
                            <a:gd name="T31" fmla="*/ 481 h 886"/>
                            <a:gd name="T32" fmla="+- 0 11189 11174"/>
                            <a:gd name="T33" fmla="*/ T32 w 15"/>
                            <a:gd name="T34" fmla="+- 0 150 -330"/>
                            <a:gd name="T35" fmla="*/ 150 h 886"/>
                            <a:gd name="T36" fmla="+- 0 11189 11174"/>
                            <a:gd name="T37" fmla="*/ T36 w 15"/>
                            <a:gd name="T38" fmla="+- 0 -194 -330"/>
                            <a:gd name="T39" fmla="*/ -194 h 886"/>
                            <a:gd name="T40" fmla="+- 0 11189 11174"/>
                            <a:gd name="T41" fmla="*/ T40 w 15"/>
                            <a:gd name="T42" fmla="+- 0 -330 -330"/>
                            <a:gd name="T43" fmla="*/ -330 h 8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 h="886">
                              <a:moveTo>
                                <a:pt x="15" y="0"/>
                              </a:moveTo>
                              <a:lnTo>
                                <a:pt x="0" y="0"/>
                              </a:lnTo>
                              <a:lnTo>
                                <a:pt x="0" y="136"/>
                              </a:lnTo>
                              <a:lnTo>
                                <a:pt x="0" y="480"/>
                              </a:lnTo>
                              <a:lnTo>
                                <a:pt x="0" y="811"/>
                              </a:lnTo>
                              <a:lnTo>
                                <a:pt x="0" y="885"/>
                              </a:lnTo>
                              <a:lnTo>
                                <a:pt x="15" y="885"/>
                              </a:lnTo>
                              <a:lnTo>
                                <a:pt x="15" y="811"/>
                              </a:lnTo>
                              <a:lnTo>
                                <a:pt x="15" y="480"/>
                              </a:lnTo>
                              <a:lnTo>
                                <a:pt x="15" y="136"/>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B519A" id="docshape85" o:spid="_x0000_s1026" style="position:absolute;margin-left:558.7pt;margin-top:-16.5pt;width:.75pt;height:44.3pt;z-index:1575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" path="m15,l,,,136,,480,,811r,74l15,885r,-74l15,480r,-344l15,xe" fillcolor="black" stroked="f">
                <v:path arrowok="t" o:connecttype="custom" o:connectlocs="9525,-209550;0,-209550;0,-123190;0,95250;0,305435;0,352425;9525,352425;9525,305435;9525,95250;9525,-123190;9525,-209550" o:connectangles="0,0,0,0,0,0,0,0,0,0,0"/>
                <w10:wrap anchorx="page"/>
              </v:shape>
            </w:pict>
          </mc:Fallback>
        </mc:AlternateContent>
      </w:r>
      <w:r w:rsidR="00D9020B">
        <w:t>Informațiile experimentale legate de proprietățile toxicologice ale produsului în sine nu sunt disponibile</w:t>
      </w:r>
    </w:p>
    <w:p w14:paraId="53F13EAF" w14:textId="77777777" w:rsidR="00E6042E" w:rsidRDefault="00E6042E">
      <w:pPr>
        <w:sectPr w:rsidR="00E6042E">
          <w:type w:val="continuous"/>
          <w:pgSz w:w="11910" w:h="16840"/>
          <w:pgMar w:top="1520" w:right="620" w:bottom="1260" w:left="620" w:header="720" w:footer="1062" w:gutter="0"/>
          <w:cols w:space="720"/>
        </w:sectPr>
      </w:pPr>
    </w:p>
    <w:p w14:paraId="68FEA121" w14:textId="0FE27FF0" w:rsidR="00E6042E" w:rsidRDefault="00F625D2">
      <w:pPr>
        <w:pStyle w:val="Heading2"/>
        <w:spacing w:before="180" w:line="240" w:lineRule="auto"/>
        <w:ind w:left="323"/>
      </w:pPr>
      <w:r>
        <w:rPr>
          <w:noProof/>
        </w:rPr>
        <w:lastRenderedPageBreak/>
        <mc:AlternateContent>
          <mc:Choice Requires="wpg">
            <w:drawing>
              <wp:anchor distT="0" distB="0" distL="114300" distR="114300" simplePos="0" relativeHeight="486013440" behindDoc="1" locked="0" layoutInCell="1" allowOverlap="1" wp14:anchorId="3F691A43" wp14:editId="03AC9BD2">
                <wp:simplePos x="0" y="0"/>
                <wp:positionH relativeFrom="page">
                  <wp:posOffset>457200</wp:posOffset>
                </wp:positionH>
                <wp:positionV relativeFrom="page">
                  <wp:posOffset>1266825</wp:posOffset>
                </wp:positionV>
                <wp:extent cx="6647815" cy="8183880"/>
                <wp:effectExtent l="0" t="0" r="0" b="0"/>
                <wp:wrapNone/>
                <wp:docPr id="702760123" name="docshapegroup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7815" cy="8183880"/>
                          <a:chOff x="720" y="1995"/>
                          <a:chExt cx="10469" cy="12888"/>
                        </a:xfrm>
                      </wpg:grpSpPr>
                      <wps:wsp>
                        <wps:cNvPr id="1227902182" name="docshape87"/>
                        <wps:cNvSpPr>
                          <a:spLocks/>
                        </wps:cNvSpPr>
                        <wps:spPr bwMode="auto">
                          <a:xfrm>
                            <a:off x="720" y="2309"/>
                            <a:ext cx="10469" cy="135"/>
                          </a:xfrm>
                          <a:custGeom>
                            <a:avLst/>
                            <a:gdLst>
                              <a:gd name="T0" fmla="+- 0 734 720"/>
                              <a:gd name="T1" fmla="*/ T0 w 10469"/>
                              <a:gd name="T2" fmla="+- 0 2309 2309"/>
                              <a:gd name="T3" fmla="*/ 2309 h 135"/>
                              <a:gd name="T4" fmla="+- 0 720 720"/>
                              <a:gd name="T5" fmla="*/ T4 w 10469"/>
                              <a:gd name="T6" fmla="+- 0 2309 2309"/>
                              <a:gd name="T7" fmla="*/ 2309 h 135"/>
                              <a:gd name="T8" fmla="+- 0 720 720"/>
                              <a:gd name="T9" fmla="*/ T8 w 10469"/>
                              <a:gd name="T10" fmla="+- 0 2444 2309"/>
                              <a:gd name="T11" fmla="*/ 2444 h 135"/>
                              <a:gd name="T12" fmla="+- 0 734 720"/>
                              <a:gd name="T13" fmla="*/ T12 w 10469"/>
                              <a:gd name="T14" fmla="+- 0 2444 2309"/>
                              <a:gd name="T15" fmla="*/ 2444 h 135"/>
                              <a:gd name="T16" fmla="+- 0 734 720"/>
                              <a:gd name="T17" fmla="*/ T16 w 10469"/>
                              <a:gd name="T18" fmla="+- 0 2309 2309"/>
                              <a:gd name="T19" fmla="*/ 2309 h 135"/>
                              <a:gd name="T20" fmla="+- 0 11189 720"/>
                              <a:gd name="T21" fmla="*/ T20 w 10469"/>
                              <a:gd name="T22" fmla="+- 0 2309 2309"/>
                              <a:gd name="T23" fmla="*/ 2309 h 135"/>
                              <a:gd name="T24" fmla="+- 0 11174 720"/>
                              <a:gd name="T25" fmla="*/ T24 w 10469"/>
                              <a:gd name="T26" fmla="+- 0 2309 2309"/>
                              <a:gd name="T27" fmla="*/ 2309 h 135"/>
                              <a:gd name="T28" fmla="+- 0 11174 720"/>
                              <a:gd name="T29" fmla="*/ T28 w 10469"/>
                              <a:gd name="T30" fmla="+- 0 2444 2309"/>
                              <a:gd name="T31" fmla="*/ 2444 h 135"/>
                              <a:gd name="T32" fmla="+- 0 11189 720"/>
                              <a:gd name="T33" fmla="*/ T32 w 10469"/>
                              <a:gd name="T34" fmla="+- 0 2444 2309"/>
                              <a:gd name="T35" fmla="*/ 2444 h 135"/>
                              <a:gd name="T36" fmla="+- 0 11189 720"/>
                              <a:gd name="T37" fmla="*/ T36 w 10469"/>
                              <a:gd name="T38" fmla="+- 0 2309 2309"/>
                              <a:gd name="T39" fmla="*/ 2309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9" h="135">
                                <a:moveTo>
                                  <a:pt x="14" y="0"/>
                                </a:moveTo>
                                <a:lnTo>
                                  <a:pt x="0" y="0"/>
                                </a:lnTo>
                                <a:lnTo>
                                  <a:pt x="0" y="135"/>
                                </a:lnTo>
                                <a:lnTo>
                                  <a:pt x="14" y="135"/>
                                </a:lnTo>
                                <a:lnTo>
                                  <a:pt x="14" y="0"/>
                                </a:lnTo>
                                <a:close/>
                                <a:moveTo>
                                  <a:pt x="10469" y="0"/>
                                </a:moveTo>
                                <a:lnTo>
                                  <a:pt x="10454" y="0"/>
                                </a:lnTo>
                                <a:lnTo>
                                  <a:pt x="10454" y="135"/>
                                </a:lnTo>
                                <a:lnTo>
                                  <a:pt x="10469" y="135"/>
                                </a:lnTo>
                                <a:lnTo>
                                  <a:pt x="104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223562" name="docshape88"/>
                        <wps:cNvSpPr>
                          <a:spLocks noChangeArrowheads="1"/>
                        </wps:cNvSpPr>
                        <wps:spPr bwMode="auto">
                          <a:xfrm>
                            <a:off x="943" y="2009"/>
                            <a:ext cx="10232" cy="286"/>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4050003" name="docshape89"/>
                        <wps:cNvSpPr>
                          <a:spLocks/>
                        </wps:cNvSpPr>
                        <wps:spPr bwMode="auto">
                          <a:xfrm>
                            <a:off x="943" y="1994"/>
                            <a:ext cx="10246" cy="315"/>
                          </a:xfrm>
                          <a:custGeom>
                            <a:avLst/>
                            <a:gdLst>
                              <a:gd name="T0" fmla="+- 0 11189 943"/>
                              <a:gd name="T1" fmla="*/ T0 w 10246"/>
                              <a:gd name="T2" fmla="+- 0 1995 1995"/>
                              <a:gd name="T3" fmla="*/ 1995 h 315"/>
                              <a:gd name="T4" fmla="+- 0 11174 943"/>
                              <a:gd name="T5" fmla="*/ T4 w 10246"/>
                              <a:gd name="T6" fmla="+- 0 1995 1995"/>
                              <a:gd name="T7" fmla="*/ 1995 h 315"/>
                              <a:gd name="T8" fmla="+- 0 943 943"/>
                              <a:gd name="T9" fmla="*/ T8 w 10246"/>
                              <a:gd name="T10" fmla="+- 0 1995 1995"/>
                              <a:gd name="T11" fmla="*/ 1995 h 315"/>
                              <a:gd name="T12" fmla="+- 0 943 943"/>
                              <a:gd name="T13" fmla="*/ T12 w 10246"/>
                              <a:gd name="T14" fmla="+- 0 2009 1995"/>
                              <a:gd name="T15" fmla="*/ 2009 h 315"/>
                              <a:gd name="T16" fmla="+- 0 11174 943"/>
                              <a:gd name="T17" fmla="*/ T16 w 10246"/>
                              <a:gd name="T18" fmla="+- 0 2009 1995"/>
                              <a:gd name="T19" fmla="*/ 2009 h 315"/>
                              <a:gd name="T20" fmla="+- 0 11174 943"/>
                              <a:gd name="T21" fmla="*/ T20 w 10246"/>
                              <a:gd name="T22" fmla="+- 0 2295 1995"/>
                              <a:gd name="T23" fmla="*/ 2295 h 315"/>
                              <a:gd name="T24" fmla="+- 0 943 943"/>
                              <a:gd name="T25" fmla="*/ T24 w 10246"/>
                              <a:gd name="T26" fmla="+- 0 2295 1995"/>
                              <a:gd name="T27" fmla="*/ 2295 h 315"/>
                              <a:gd name="T28" fmla="+- 0 943 943"/>
                              <a:gd name="T29" fmla="*/ T28 w 10246"/>
                              <a:gd name="T30" fmla="+- 0 2309 1995"/>
                              <a:gd name="T31" fmla="*/ 2309 h 315"/>
                              <a:gd name="T32" fmla="+- 0 11174 943"/>
                              <a:gd name="T33" fmla="*/ T32 w 10246"/>
                              <a:gd name="T34" fmla="+- 0 2309 1995"/>
                              <a:gd name="T35" fmla="*/ 2309 h 315"/>
                              <a:gd name="T36" fmla="+- 0 11189 943"/>
                              <a:gd name="T37" fmla="*/ T36 w 10246"/>
                              <a:gd name="T38" fmla="+- 0 2309 1995"/>
                              <a:gd name="T39" fmla="*/ 2309 h 315"/>
                              <a:gd name="T40" fmla="+- 0 11189 943"/>
                              <a:gd name="T41" fmla="*/ T40 w 10246"/>
                              <a:gd name="T42" fmla="+- 0 2295 1995"/>
                              <a:gd name="T43" fmla="*/ 2295 h 315"/>
                              <a:gd name="T44" fmla="+- 0 11189 943"/>
                              <a:gd name="T45" fmla="*/ T44 w 10246"/>
                              <a:gd name="T46" fmla="+- 0 2009 1995"/>
                              <a:gd name="T47" fmla="*/ 2009 h 315"/>
                              <a:gd name="T48" fmla="+- 0 11189 943"/>
                              <a:gd name="T49" fmla="*/ T48 w 10246"/>
                              <a:gd name="T50" fmla="+- 0 1995 1995"/>
                              <a:gd name="T51" fmla="*/ 1995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246" h="315">
                                <a:moveTo>
                                  <a:pt x="10246" y="0"/>
                                </a:moveTo>
                                <a:lnTo>
                                  <a:pt x="10231" y="0"/>
                                </a:lnTo>
                                <a:lnTo>
                                  <a:pt x="0" y="0"/>
                                </a:lnTo>
                                <a:lnTo>
                                  <a:pt x="0" y="14"/>
                                </a:lnTo>
                                <a:lnTo>
                                  <a:pt x="10231" y="14"/>
                                </a:lnTo>
                                <a:lnTo>
                                  <a:pt x="10231" y="300"/>
                                </a:lnTo>
                                <a:lnTo>
                                  <a:pt x="0" y="300"/>
                                </a:lnTo>
                                <a:lnTo>
                                  <a:pt x="0" y="314"/>
                                </a:lnTo>
                                <a:lnTo>
                                  <a:pt x="10231" y="314"/>
                                </a:lnTo>
                                <a:lnTo>
                                  <a:pt x="10246" y="314"/>
                                </a:lnTo>
                                <a:lnTo>
                                  <a:pt x="10246" y="300"/>
                                </a:lnTo>
                                <a:lnTo>
                                  <a:pt x="10246" y="14"/>
                                </a:lnTo>
                                <a:lnTo>
                                  <a:pt x="102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9020321" name="docshape90"/>
                        <wps:cNvSpPr>
                          <a:spLocks noChangeArrowheads="1"/>
                        </wps:cNvSpPr>
                        <wps:spPr bwMode="auto">
                          <a:xfrm>
                            <a:off x="734" y="2009"/>
                            <a:ext cx="209" cy="286"/>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438657" name="docshape91"/>
                        <wps:cNvSpPr>
                          <a:spLocks/>
                        </wps:cNvSpPr>
                        <wps:spPr bwMode="auto">
                          <a:xfrm>
                            <a:off x="720" y="1994"/>
                            <a:ext cx="10469" cy="12888"/>
                          </a:xfrm>
                          <a:custGeom>
                            <a:avLst/>
                            <a:gdLst>
                              <a:gd name="T0" fmla="+- 0 734 720"/>
                              <a:gd name="T1" fmla="*/ T0 w 10469"/>
                              <a:gd name="T2" fmla="+- 0 14882 1995"/>
                              <a:gd name="T3" fmla="*/ 14882 h 12888"/>
                              <a:gd name="T4" fmla="+- 0 720 720"/>
                              <a:gd name="T5" fmla="*/ T4 w 10469"/>
                              <a:gd name="T6" fmla="+- 0 12751 1995"/>
                              <a:gd name="T7" fmla="*/ 12751 h 12888"/>
                              <a:gd name="T8" fmla="+- 0 734 720"/>
                              <a:gd name="T9" fmla="*/ T8 w 10469"/>
                              <a:gd name="T10" fmla="+- 0 12422 1995"/>
                              <a:gd name="T11" fmla="*/ 12422 h 12888"/>
                              <a:gd name="T12" fmla="+- 0 720 720"/>
                              <a:gd name="T13" fmla="*/ T12 w 10469"/>
                              <a:gd name="T14" fmla="+- 0 11656 1995"/>
                              <a:gd name="T15" fmla="*/ 11656 h 12888"/>
                              <a:gd name="T16" fmla="+- 0 734 720"/>
                              <a:gd name="T17" fmla="*/ T16 w 10469"/>
                              <a:gd name="T18" fmla="+- 0 12091 1995"/>
                              <a:gd name="T19" fmla="*/ 12091 h 12888"/>
                              <a:gd name="T20" fmla="+- 0 734 720"/>
                              <a:gd name="T21" fmla="*/ T20 w 10469"/>
                              <a:gd name="T22" fmla="+- 0 4364 1995"/>
                              <a:gd name="T23" fmla="*/ 4364 h 12888"/>
                              <a:gd name="T24" fmla="+- 0 720 720"/>
                              <a:gd name="T25" fmla="*/ T24 w 10469"/>
                              <a:gd name="T26" fmla="+- 0 5850 1995"/>
                              <a:gd name="T27" fmla="*/ 5850 h 12888"/>
                              <a:gd name="T28" fmla="+- 0 720 720"/>
                              <a:gd name="T29" fmla="*/ T28 w 10469"/>
                              <a:gd name="T30" fmla="+- 0 8250 1995"/>
                              <a:gd name="T31" fmla="*/ 8250 h 12888"/>
                              <a:gd name="T32" fmla="+- 0 720 720"/>
                              <a:gd name="T33" fmla="*/ T32 w 10469"/>
                              <a:gd name="T34" fmla="+- 0 10170 1995"/>
                              <a:gd name="T35" fmla="*/ 10170 h 12888"/>
                              <a:gd name="T36" fmla="+- 0 734 720"/>
                              <a:gd name="T37" fmla="*/ T36 w 10469"/>
                              <a:gd name="T38" fmla="+- 0 9736 1995"/>
                              <a:gd name="T39" fmla="*/ 9736 h 12888"/>
                              <a:gd name="T40" fmla="+- 0 734 720"/>
                              <a:gd name="T41" fmla="*/ T40 w 10469"/>
                              <a:gd name="T42" fmla="+- 0 7021 1995"/>
                              <a:gd name="T43" fmla="*/ 7021 h 12888"/>
                              <a:gd name="T44" fmla="+- 0 734 720"/>
                              <a:gd name="T45" fmla="*/ T44 w 10469"/>
                              <a:gd name="T46" fmla="+- 0 5521 1995"/>
                              <a:gd name="T47" fmla="*/ 5521 h 12888"/>
                              <a:gd name="T48" fmla="+- 0 720 720"/>
                              <a:gd name="T49" fmla="*/ T48 w 10469"/>
                              <a:gd name="T50" fmla="+- 0 3209 1995"/>
                              <a:gd name="T51" fmla="*/ 3209 h 12888"/>
                              <a:gd name="T52" fmla="+- 0 734 720"/>
                              <a:gd name="T53" fmla="*/ T52 w 10469"/>
                              <a:gd name="T54" fmla="+- 0 3540 1995"/>
                              <a:gd name="T55" fmla="*/ 3540 h 12888"/>
                              <a:gd name="T56" fmla="+- 0 720 720"/>
                              <a:gd name="T57" fmla="*/ T56 w 10469"/>
                              <a:gd name="T58" fmla="+- 0 2775 1995"/>
                              <a:gd name="T59" fmla="*/ 2775 h 12888"/>
                              <a:gd name="T60" fmla="+- 0 734 720"/>
                              <a:gd name="T61" fmla="*/ T60 w 10469"/>
                              <a:gd name="T62" fmla="+- 0 2444 1995"/>
                              <a:gd name="T63" fmla="*/ 2444 h 12888"/>
                              <a:gd name="T64" fmla="+- 0 720 720"/>
                              <a:gd name="T65" fmla="*/ T64 w 10469"/>
                              <a:gd name="T66" fmla="+- 0 13082 1995"/>
                              <a:gd name="T67" fmla="*/ 13082 h 12888"/>
                              <a:gd name="T68" fmla="+- 0 730 720"/>
                              <a:gd name="T69" fmla="*/ T68 w 10469"/>
                              <a:gd name="T70" fmla="+- 0 13591 1995"/>
                              <a:gd name="T71" fmla="*/ 13591 h 12888"/>
                              <a:gd name="T72" fmla="+- 0 720 720"/>
                              <a:gd name="T73" fmla="*/ T72 w 10469"/>
                              <a:gd name="T74" fmla="+- 0 14086 1995"/>
                              <a:gd name="T75" fmla="*/ 14086 h 12888"/>
                              <a:gd name="T76" fmla="+- 0 730 720"/>
                              <a:gd name="T77" fmla="*/ T76 w 10469"/>
                              <a:gd name="T78" fmla="+- 0 14777 1995"/>
                              <a:gd name="T79" fmla="*/ 14777 h 12888"/>
                              <a:gd name="T80" fmla="+- 0 734 720"/>
                              <a:gd name="T81" fmla="*/ T80 w 10469"/>
                              <a:gd name="T82" fmla="+- 0 14777 1995"/>
                              <a:gd name="T83" fmla="*/ 14777 h 12888"/>
                              <a:gd name="T84" fmla="+- 0 744 720"/>
                              <a:gd name="T85" fmla="*/ T84 w 10469"/>
                              <a:gd name="T86" fmla="+- 0 14086 1995"/>
                              <a:gd name="T87" fmla="*/ 14086 h 12888"/>
                              <a:gd name="T88" fmla="+- 0 744 720"/>
                              <a:gd name="T89" fmla="*/ T88 w 10469"/>
                              <a:gd name="T90" fmla="+- 0 13831 1995"/>
                              <a:gd name="T91" fmla="*/ 13831 h 12888"/>
                              <a:gd name="T92" fmla="+- 0 943 720"/>
                              <a:gd name="T93" fmla="*/ T92 w 10469"/>
                              <a:gd name="T94" fmla="+- 0 1995 1995"/>
                              <a:gd name="T95" fmla="*/ 1995 h 12888"/>
                              <a:gd name="T96" fmla="+- 0 720 720"/>
                              <a:gd name="T97" fmla="*/ T96 w 10469"/>
                              <a:gd name="T98" fmla="+- 0 2295 1995"/>
                              <a:gd name="T99" fmla="*/ 2295 h 12888"/>
                              <a:gd name="T100" fmla="+- 0 943 720"/>
                              <a:gd name="T101" fmla="*/ T100 w 10469"/>
                              <a:gd name="T102" fmla="+- 0 2295 1995"/>
                              <a:gd name="T103" fmla="*/ 2295 h 12888"/>
                              <a:gd name="T104" fmla="+- 0 943 720"/>
                              <a:gd name="T105" fmla="*/ T104 w 10469"/>
                              <a:gd name="T106" fmla="+- 0 1995 1995"/>
                              <a:gd name="T107" fmla="*/ 1995 h 12888"/>
                              <a:gd name="T108" fmla="+- 0 11165 720"/>
                              <a:gd name="T109" fmla="*/ T108 w 10469"/>
                              <a:gd name="T110" fmla="+- 0 13365 1995"/>
                              <a:gd name="T111" fmla="*/ 13365 h 12888"/>
                              <a:gd name="T112" fmla="+- 0 11165 720"/>
                              <a:gd name="T113" fmla="*/ T112 w 10469"/>
                              <a:gd name="T114" fmla="+- 0 14057 1995"/>
                              <a:gd name="T115" fmla="*/ 14057 h 12888"/>
                              <a:gd name="T116" fmla="+- 0 11165 720"/>
                              <a:gd name="T117" fmla="*/ T116 w 10469"/>
                              <a:gd name="T118" fmla="+- 0 14311 1995"/>
                              <a:gd name="T119" fmla="*/ 14311 h 12888"/>
                              <a:gd name="T120" fmla="+- 0 11174 720"/>
                              <a:gd name="T121" fmla="*/ T120 w 10469"/>
                              <a:gd name="T122" fmla="+- 0 14806 1995"/>
                              <a:gd name="T123" fmla="*/ 14806 h 12888"/>
                              <a:gd name="T124" fmla="+- 0 11189 720"/>
                              <a:gd name="T125" fmla="*/ T124 w 10469"/>
                              <a:gd name="T126" fmla="+- 0 14777 1995"/>
                              <a:gd name="T127" fmla="*/ 14777 h 12888"/>
                              <a:gd name="T128" fmla="+- 0 11179 720"/>
                              <a:gd name="T129" fmla="*/ T128 w 10469"/>
                              <a:gd name="T130" fmla="+- 0 14086 1995"/>
                              <a:gd name="T131" fmla="*/ 14086 h 12888"/>
                              <a:gd name="T132" fmla="+- 0 11179 720"/>
                              <a:gd name="T133" fmla="*/ T132 w 10469"/>
                              <a:gd name="T134" fmla="+- 0 13831 1995"/>
                              <a:gd name="T135" fmla="*/ 13831 h 12888"/>
                              <a:gd name="T136" fmla="+- 0 11189 720"/>
                              <a:gd name="T137" fmla="*/ T136 w 10469"/>
                              <a:gd name="T138" fmla="+- 0 13365 1995"/>
                              <a:gd name="T139" fmla="*/ 13365 h 12888"/>
                              <a:gd name="T140" fmla="+- 0 11174 720"/>
                              <a:gd name="T141" fmla="*/ T140 w 10469"/>
                              <a:gd name="T142" fmla="+- 0 12751 1995"/>
                              <a:gd name="T143" fmla="*/ 12751 h 12888"/>
                              <a:gd name="T144" fmla="+- 0 11189 720"/>
                              <a:gd name="T145" fmla="*/ T144 w 10469"/>
                              <a:gd name="T146" fmla="+- 0 12422 1995"/>
                              <a:gd name="T147" fmla="*/ 12422 h 12888"/>
                              <a:gd name="T148" fmla="+- 0 11174 720"/>
                              <a:gd name="T149" fmla="*/ T148 w 10469"/>
                              <a:gd name="T150" fmla="+- 0 11656 1995"/>
                              <a:gd name="T151" fmla="*/ 11656 h 12888"/>
                              <a:gd name="T152" fmla="+- 0 11189 720"/>
                              <a:gd name="T153" fmla="*/ T152 w 10469"/>
                              <a:gd name="T154" fmla="+- 0 12091 1995"/>
                              <a:gd name="T155" fmla="*/ 12091 h 12888"/>
                              <a:gd name="T156" fmla="+- 0 11189 720"/>
                              <a:gd name="T157" fmla="*/ T156 w 10469"/>
                              <a:gd name="T158" fmla="+- 0 4364 1995"/>
                              <a:gd name="T159" fmla="*/ 4364 h 12888"/>
                              <a:gd name="T160" fmla="+- 0 11174 720"/>
                              <a:gd name="T161" fmla="*/ T160 w 10469"/>
                              <a:gd name="T162" fmla="+- 0 5850 1995"/>
                              <a:gd name="T163" fmla="*/ 5850 h 12888"/>
                              <a:gd name="T164" fmla="+- 0 11174 720"/>
                              <a:gd name="T165" fmla="*/ T164 w 10469"/>
                              <a:gd name="T166" fmla="+- 0 8250 1995"/>
                              <a:gd name="T167" fmla="*/ 8250 h 12888"/>
                              <a:gd name="T168" fmla="+- 0 11174 720"/>
                              <a:gd name="T169" fmla="*/ T168 w 10469"/>
                              <a:gd name="T170" fmla="+- 0 10170 1995"/>
                              <a:gd name="T171" fmla="*/ 10170 h 12888"/>
                              <a:gd name="T172" fmla="+- 0 11189 720"/>
                              <a:gd name="T173" fmla="*/ T172 w 10469"/>
                              <a:gd name="T174" fmla="+- 0 9736 1995"/>
                              <a:gd name="T175" fmla="*/ 9736 h 12888"/>
                              <a:gd name="T176" fmla="+- 0 11189 720"/>
                              <a:gd name="T177" fmla="*/ T176 w 10469"/>
                              <a:gd name="T178" fmla="+- 0 7021 1995"/>
                              <a:gd name="T179" fmla="*/ 7021 h 12888"/>
                              <a:gd name="T180" fmla="+- 0 11189 720"/>
                              <a:gd name="T181" fmla="*/ T180 w 10469"/>
                              <a:gd name="T182" fmla="+- 0 5521 1995"/>
                              <a:gd name="T183" fmla="*/ 5521 h 12888"/>
                              <a:gd name="T184" fmla="+- 0 11174 720"/>
                              <a:gd name="T185" fmla="*/ T184 w 10469"/>
                              <a:gd name="T186" fmla="+- 0 3209 1995"/>
                              <a:gd name="T187" fmla="*/ 3209 h 12888"/>
                              <a:gd name="T188" fmla="+- 0 11189 720"/>
                              <a:gd name="T189" fmla="*/ T188 w 10469"/>
                              <a:gd name="T190" fmla="+- 0 3540 1995"/>
                              <a:gd name="T191" fmla="*/ 3540 h 12888"/>
                              <a:gd name="T192" fmla="+- 0 11174 720"/>
                              <a:gd name="T193" fmla="*/ T192 w 10469"/>
                              <a:gd name="T194" fmla="+- 0 2775 1995"/>
                              <a:gd name="T195" fmla="*/ 2775 h 12888"/>
                              <a:gd name="T196" fmla="+- 0 11189 720"/>
                              <a:gd name="T197" fmla="*/ T196 w 10469"/>
                              <a:gd name="T198" fmla="+- 0 2444 1995"/>
                              <a:gd name="T199" fmla="*/ 2444 h 128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469" h="12888">
                                <a:moveTo>
                                  <a:pt x="14" y="12811"/>
                                </a:moveTo>
                                <a:lnTo>
                                  <a:pt x="0" y="12811"/>
                                </a:lnTo>
                                <a:lnTo>
                                  <a:pt x="0" y="12887"/>
                                </a:lnTo>
                                <a:lnTo>
                                  <a:pt x="14" y="12887"/>
                                </a:lnTo>
                                <a:lnTo>
                                  <a:pt x="14" y="12811"/>
                                </a:lnTo>
                                <a:close/>
                                <a:moveTo>
                                  <a:pt x="14" y="10427"/>
                                </a:moveTo>
                                <a:lnTo>
                                  <a:pt x="0" y="10427"/>
                                </a:lnTo>
                                <a:lnTo>
                                  <a:pt x="0" y="10756"/>
                                </a:lnTo>
                                <a:lnTo>
                                  <a:pt x="0" y="11087"/>
                                </a:lnTo>
                                <a:lnTo>
                                  <a:pt x="14" y="11087"/>
                                </a:lnTo>
                                <a:lnTo>
                                  <a:pt x="14" y="10756"/>
                                </a:lnTo>
                                <a:lnTo>
                                  <a:pt x="14" y="10427"/>
                                </a:lnTo>
                                <a:close/>
                                <a:moveTo>
                                  <a:pt x="14" y="8507"/>
                                </a:moveTo>
                                <a:lnTo>
                                  <a:pt x="0" y="8507"/>
                                </a:lnTo>
                                <a:lnTo>
                                  <a:pt x="0" y="9330"/>
                                </a:lnTo>
                                <a:lnTo>
                                  <a:pt x="0" y="9661"/>
                                </a:lnTo>
                                <a:lnTo>
                                  <a:pt x="0" y="10096"/>
                                </a:lnTo>
                                <a:lnTo>
                                  <a:pt x="0" y="10427"/>
                                </a:lnTo>
                                <a:lnTo>
                                  <a:pt x="14" y="10427"/>
                                </a:lnTo>
                                <a:lnTo>
                                  <a:pt x="14" y="10096"/>
                                </a:lnTo>
                                <a:lnTo>
                                  <a:pt x="14" y="9661"/>
                                </a:lnTo>
                                <a:lnTo>
                                  <a:pt x="14" y="9330"/>
                                </a:lnTo>
                                <a:lnTo>
                                  <a:pt x="14" y="8507"/>
                                </a:lnTo>
                                <a:close/>
                                <a:moveTo>
                                  <a:pt x="14" y="2369"/>
                                </a:moveTo>
                                <a:lnTo>
                                  <a:pt x="0" y="2369"/>
                                </a:lnTo>
                                <a:lnTo>
                                  <a:pt x="0" y="2700"/>
                                </a:lnTo>
                                <a:lnTo>
                                  <a:pt x="0" y="3526"/>
                                </a:lnTo>
                                <a:lnTo>
                                  <a:pt x="0" y="3855"/>
                                </a:lnTo>
                                <a:lnTo>
                                  <a:pt x="0" y="4695"/>
                                </a:lnTo>
                                <a:lnTo>
                                  <a:pt x="0" y="5026"/>
                                </a:lnTo>
                                <a:lnTo>
                                  <a:pt x="0" y="6255"/>
                                </a:lnTo>
                                <a:lnTo>
                                  <a:pt x="0" y="6586"/>
                                </a:lnTo>
                                <a:lnTo>
                                  <a:pt x="0" y="7410"/>
                                </a:lnTo>
                                <a:lnTo>
                                  <a:pt x="0" y="7741"/>
                                </a:lnTo>
                                <a:lnTo>
                                  <a:pt x="0" y="8175"/>
                                </a:lnTo>
                                <a:lnTo>
                                  <a:pt x="0" y="8506"/>
                                </a:lnTo>
                                <a:lnTo>
                                  <a:pt x="14" y="8506"/>
                                </a:lnTo>
                                <a:lnTo>
                                  <a:pt x="14" y="8175"/>
                                </a:lnTo>
                                <a:lnTo>
                                  <a:pt x="14" y="7741"/>
                                </a:lnTo>
                                <a:lnTo>
                                  <a:pt x="14" y="7410"/>
                                </a:lnTo>
                                <a:lnTo>
                                  <a:pt x="14" y="6586"/>
                                </a:lnTo>
                                <a:lnTo>
                                  <a:pt x="14" y="6255"/>
                                </a:lnTo>
                                <a:lnTo>
                                  <a:pt x="14" y="5026"/>
                                </a:lnTo>
                                <a:lnTo>
                                  <a:pt x="14" y="4695"/>
                                </a:lnTo>
                                <a:lnTo>
                                  <a:pt x="14" y="3855"/>
                                </a:lnTo>
                                <a:lnTo>
                                  <a:pt x="14" y="3526"/>
                                </a:lnTo>
                                <a:lnTo>
                                  <a:pt x="14" y="2700"/>
                                </a:lnTo>
                                <a:lnTo>
                                  <a:pt x="14" y="2369"/>
                                </a:lnTo>
                                <a:close/>
                                <a:moveTo>
                                  <a:pt x="14" y="1214"/>
                                </a:moveTo>
                                <a:lnTo>
                                  <a:pt x="0" y="1214"/>
                                </a:lnTo>
                                <a:lnTo>
                                  <a:pt x="0" y="1545"/>
                                </a:lnTo>
                                <a:lnTo>
                                  <a:pt x="0" y="2369"/>
                                </a:lnTo>
                                <a:lnTo>
                                  <a:pt x="14" y="2369"/>
                                </a:lnTo>
                                <a:lnTo>
                                  <a:pt x="14" y="1545"/>
                                </a:lnTo>
                                <a:lnTo>
                                  <a:pt x="14" y="1214"/>
                                </a:lnTo>
                                <a:close/>
                                <a:moveTo>
                                  <a:pt x="14" y="449"/>
                                </a:moveTo>
                                <a:lnTo>
                                  <a:pt x="0" y="449"/>
                                </a:lnTo>
                                <a:lnTo>
                                  <a:pt x="0" y="780"/>
                                </a:lnTo>
                                <a:lnTo>
                                  <a:pt x="0" y="1214"/>
                                </a:lnTo>
                                <a:lnTo>
                                  <a:pt x="14" y="1214"/>
                                </a:lnTo>
                                <a:lnTo>
                                  <a:pt x="14" y="780"/>
                                </a:lnTo>
                                <a:lnTo>
                                  <a:pt x="14" y="449"/>
                                </a:lnTo>
                                <a:close/>
                                <a:moveTo>
                                  <a:pt x="24" y="11370"/>
                                </a:moveTo>
                                <a:lnTo>
                                  <a:pt x="14" y="11370"/>
                                </a:lnTo>
                                <a:lnTo>
                                  <a:pt x="14" y="11087"/>
                                </a:lnTo>
                                <a:lnTo>
                                  <a:pt x="0" y="11087"/>
                                </a:lnTo>
                                <a:lnTo>
                                  <a:pt x="0" y="11370"/>
                                </a:lnTo>
                                <a:lnTo>
                                  <a:pt x="10" y="11370"/>
                                </a:lnTo>
                                <a:lnTo>
                                  <a:pt x="10" y="11596"/>
                                </a:lnTo>
                                <a:lnTo>
                                  <a:pt x="10" y="11836"/>
                                </a:lnTo>
                                <a:lnTo>
                                  <a:pt x="10" y="12062"/>
                                </a:lnTo>
                                <a:lnTo>
                                  <a:pt x="0" y="12062"/>
                                </a:lnTo>
                                <a:lnTo>
                                  <a:pt x="0" y="12091"/>
                                </a:lnTo>
                                <a:lnTo>
                                  <a:pt x="10" y="12091"/>
                                </a:lnTo>
                                <a:lnTo>
                                  <a:pt x="10" y="12316"/>
                                </a:lnTo>
                                <a:lnTo>
                                  <a:pt x="10" y="12542"/>
                                </a:lnTo>
                                <a:lnTo>
                                  <a:pt x="10" y="12782"/>
                                </a:lnTo>
                                <a:lnTo>
                                  <a:pt x="0" y="12782"/>
                                </a:lnTo>
                                <a:lnTo>
                                  <a:pt x="0" y="12811"/>
                                </a:lnTo>
                                <a:lnTo>
                                  <a:pt x="14" y="12811"/>
                                </a:lnTo>
                                <a:lnTo>
                                  <a:pt x="14" y="12782"/>
                                </a:lnTo>
                                <a:lnTo>
                                  <a:pt x="24" y="12782"/>
                                </a:lnTo>
                                <a:lnTo>
                                  <a:pt x="24" y="12542"/>
                                </a:lnTo>
                                <a:lnTo>
                                  <a:pt x="24" y="12316"/>
                                </a:lnTo>
                                <a:lnTo>
                                  <a:pt x="24" y="12091"/>
                                </a:lnTo>
                                <a:lnTo>
                                  <a:pt x="14" y="12091"/>
                                </a:lnTo>
                                <a:lnTo>
                                  <a:pt x="14" y="12062"/>
                                </a:lnTo>
                                <a:lnTo>
                                  <a:pt x="24" y="12062"/>
                                </a:lnTo>
                                <a:lnTo>
                                  <a:pt x="24" y="11836"/>
                                </a:lnTo>
                                <a:lnTo>
                                  <a:pt x="24" y="11596"/>
                                </a:lnTo>
                                <a:lnTo>
                                  <a:pt x="24" y="11370"/>
                                </a:lnTo>
                                <a:close/>
                                <a:moveTo>
                                  <a:pt x="223" y="0"/>
                                </a:moveTo>
                                <a:lnTo>
                                  <a:pt x="14" y="0"/>
                                </a:lnTo>
                                <a:lnTo>
                                  <a:pt x="0" y="0"/>
                                </a:lnTo>
                                <a:lnTo>
                                  <a:pt x="0" y="14"/>
                                </a:lnTo>
                                <a:lnTo>
                                  <a:pt x="0" y="300"/>
                                </a:lnTo>
                                <a:lnTo>
                                  <a:pt x="0" y="314"/>
                                </a:lnTo>
                                <a:lnTo>
                                  <a:pt x="14" y="314"/>
                                </a:lnTo>
                                <a:lnTo>
                                  <a:pt x="223" y="314"/>
                                </a:lnTo>
                                <a:lnTo>
                                  <a:pt x="223" y="300"/>
                                </a:lnTo>
                                <a:lnTo>
                                  <a:pt x="14" y="300"/>
                                </a:lnTo>
                                <a:lnTo>
                                  <a:pt x="14" y="14"/>
                                </a:lnTo>
                                <a:lnTo>
                                  <a:pt x="223" y="14"/>
                                </a:lnTo>
                                <a:lnTo>
                                  <a:pt x="223" y="0"/>
                                </a:lnTo>
                                <a:close/>
                                <a:moveTo>
                                  <a:pt x="10469" y="11087"/>
                                </a:moveTo>
                                <a:lnTo>
                                  <a:pt x="10454" y="11087"/>
                                </a:lnTo>
                                <a:lnTo>
                                  <a:pt x="10454" y="11370"/>
                                </a:lnTo>
                                <a:lnTo>
                                  <a:pt x="10445" y="11370"/>
                                </a:lnTo>
                                <a:lnTo>
                                  <a:pt x="10445" y="11596"/>
                                </a:lnTo>
                                <a:lnTo>
                                  <a:pt x="10445" y="11836"/>
                                </a:lnTo>
                                <a:lnTo>
                                  <a:pt x="10445" y="12062"/>
                                </a:lnTo>
                                <a:lnTo>
                                  <a:pt x="10454" y="12062"/>
                                </a:lnTo>
                                <a:lnTo>
                                  <a:pt x="10454" y="12091"/>
                                </a:lnTo>
                                <a:lnTo>
                                  <a:pt x="10445" y="12091"/>
                                </a:lnTo>
                                <a:lnTo>
                                  <a:pt x="10445" y="12316"/>
                                </a:lnTo>
                                <a:lnTo>
                                  <a:pt x="10445" y="12542"/>
                                </a:lnTo>
                                <a:lnTo>
                                  <a:pt x="10445" y="12782"/>
                                </a:lnTo>
                                <a:lnTo>
                                  <a:pt x="10454" y="12782"/>
                                </a:lnTo>
                                <a:lnTo>
                                  <a:pt x="10454" y="12811"/>
                                </a:lnTo>
                                <a:lnTo>
                                  <a:pt x="10454" y="12887"/>
                                </a:lnTo>
                                <a:lnTo>
                                  <a:pt x="10469" y="12887"/>
                                </a:lnTo>
                                <a:lnTo>
                                  <a:pt x="10469" y="12811"/>
                                </a:lnTo>
                                <a:lnTo>
                                  <a:pt x="10469" y="12782"/>
                                </a:lnTo>
                                <a:lnTo>
                                  <a:pt x="10459" y="12782"/>
                                </a:lnTo>
                                <a:lnTo>
                                  <a:pt x="10459" y="12542"/>
                                </a:lnTo>
                                <a:lnTo>
                                  <a:pt x="10459" y="12316"/>
                                </a:lnTo>
                                <a:lnTo>
                                  <a:pt x="10459" y="12091"/>
                                </a:lnTo>
                                <a:lnTo>
                                  <a:pt x="10469" y="12091"/>
                                </a:lnTo>
                                <a:lnTo>
                                  <a:pt x="10469" y="12062"/>
                                </a:lnTo>
                                <a:lnTo>
                                  <a:pt x="10459" y="12062"/>
                                </a:lnTo>
                                <a:lnTo>
                                  <a:pt x="10459" y="11836"/>
                                </a:lnTo>
                                <a:lnTo>
                                  <a:pt x="10459" y="11596"/>
                                </a:lnTo>
                                <a:lnTo>
                                  <a:pt x="10459" y="11370"/>
                                </a:lnTo>
                                <a:lnTo>
                                  <a:pt x="10469" y="11370"/>
                                </a:lnTo>
                                <a:lnTo>
                                  <a:pt x="10469" y="11087"/>
                                </a:lnTo>
                                <a:close/>
                                <a:moveTo>
                                  <a:pt x="10469" y="10427"/>
                                </a:moveTo>
                                <a:lnTo>
                                  <a:pt x="10454" y="10427"/>
                                </a:lnTo>
                                <a:lnTo>
                                  <a:pt x="10454" y="10756"/>
                                </a:lnTo>
                                <a:lnTo>
                                  <a:pt x="10454" y="11087"/>
                                </a:lnTo>
                                <a:lnTo>
                                  <a:pt x="10469" y="11087"/>
                                </a:lnTo>
                                <a:lnTo>
                                  <a:pt x="10469" y="10756"/>
                                </a:lnTo>
                                <a:lnTo>
                                  <a:pt x="10469" y="10427"/>
                                </a:lnTo>
                                <a:close/>
                                <a:moveTo>
                                  <a:pt x="10469" y="8507"/>
                                </a:moveTo>
                                <a:lnTo>
                                  <a:pt x="10454" y="8507"/>
                                </a:lnTo>
                                <a:lnTo>
                                  <a:pt x="10454" y="9330"/>
                                </a:lnTo>
                                <a:lnTo>
                                  <a:pt x="10454" y="9661"/>
                                </a:lnTo>
                                <a:lnTo>
                                  <a:pt x="10454" y="10096"/>
                                </a:lnTo>
                                <a:lnTo>
                                  <a:pt x="10454" y="10427"/>
                                </a:lnTo>
                                <a:lnTo>
                                  <a:pt x="10469" y="10427"/>
                                </a:lnTo>
                                <a:lnTo>
                                  <a:pt x="10469" y="10096"/>
                                </a:lnTo>
                                <a:lnTo>
                                  <a:pt x="10469" y="9661"/>
                                </a:lnTo>
                                <a:lnTo>
                                  <a:pt x="10469" y="9330"/>
                                </a:lnTo>
                                <a:lnTo>
                                  <a:pt x="10469" y="8507"/>
                                </a:lnTo>
                                <a:close/>
                                <a:moveTo>
                                  <a:pt x="10469" y="2369"/>
                                </a:moveTo>
                                <a:lnTo>
                                  <a:pt x="10454" y="2369"/>
                                </a:lnTo>
                                <a:lnTo>
                                  <a:pt x="10454" y="2700"/>
                                </a:lnTo>
                                <a:lnTo>
                                  <a:pt x="10454" y="3526"/>
                                </a:lnTo>
                                <a:lnTo>
                                  <a:pt x="10454" y="3855"/>
                                </a:lnTo>
                                <a:lnTo>
                                  <a:pt x="10454" y="4695"/>
                                </a:lnTo>
                                <a:lnTo>
                                  <a:pt x="10454" y="5026"/>
                                </a:lnTo>
                                <a:lnTo>
                                  <a:pt x="10454" y="6255"/>
                                </a:lnTo>
                                <a:lnTo>
                                  <a:pt x="10454" y="6586"/>
                                </a:lnTo>
                                <a:lnTo>
                                  <a:pt x="10454" y="7410"/>
                                </a:lnTo>
                                <a:lnTo>
                                  <a:pt x="10454" y="7741"/>
                                </a:lnTo>
                                <a:lnTo>
                                  <a:pt x="10454" y="8175"/>
                                </a:lnTo>
                                <a:lnTo>
                                  <a:pt x="10454" y="8506"/>
                                </a:lnTo>
                                <a:lnTo>
                                  <a:pt x="10469" y="8506"/>
                                </a:lnTo>
                                <a:lnTo>
                                  <a:pt x="10469" y="8175"/>
                                </a:lnTo>
                                <a:lnTo>
                                  <a:pt x="10469" y="7741"/>
                                </a:lnTo>
                                <a:lnTo>
                                  <a:pt x="10469" y="7410"/>
                                </a:lnTo>
                                <a:lnTo>
                                  <a:pt x="10469" y="6586"/>
                                </a:lnTo>
                                <a:lnTo>
                                  <a:pt x="10469" y="6255"/>
                                </a:lnTo>
                                <a:lnTo>
                                  <a:pt x="10469" y="5026"/>
                                </a:lnTo>
                                <a:lnTo>
                                  <a:pt x="10469" y="4695"/>
                                </a:lnTo>
                                <a:lnTo>
                                  <a:pt x="10469" y="3855"/>
                                </a:lnTo>
                                <a:lnTo>
                                  <a:pt x="10469" y="3526"/>
                                </a:lnTo>
                                <a:lnTo>
                                  <a:pt x="10469" y="2700"/>
                                </a:lnTo>
                                <a:lnTo>
                                  <a:pt x="10469" y="2369"/>
                                </a:lnTo>
                                <a:close/>
                                <a:moveTo>
                                  <a:pt x="10469" y="1214"/>
                                </a:moveTo>
                                <a:lnTo>
                                  <a:pt x="10454" y="1214"/>
                                </a:lnTo>
                                <a:lnTo>
                                  <a:pt x="10454" y="1545"/>
                                </a:lnTo>
                                <a:lnTo>
                                  <a:pt x="10454" y="2369"/>
                                </a:lnTo>
                                <a:lnTo>
                                  <a:pt x="10469" y="2369"/>
                                </a:lnTo>
                                <a:lnTo>
                                  <a:pt x="10469" y="1545"/>
                                </a:lnTo>
                                <a:lnTo>
                                  <a:pt x="10469" y="1214"/>
                                </a:lnTo>
                                <a:close/>
                                <a:moveTo>
                                  <a:pt x="10469" y="449"/>
                                </a:moveTo>
                                <a:lnTo>
                                  <a:pt x="10454" y="449"/>
                                </a:lnTo>
                                <a:lnTo>
                                  <a:pt x="10454" y="780"/>
                                </a:lnTo>
                                <a:lnTo>
                                  <a:pt x="10454" y="1214"/>
                                </a:lnTo>
                                <a:lnTo>
                                  <a:pt x="10469" y="1214"/>
                                </a:lnTo>
                                <a:lnTo>
                                  <a:pt x="10469" y="780"/>
                                </a:lnTo>
                                <a:lnTo>
                                  <a:pt x="10469" y="4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D79D69" id="docshapegroup86" o:spid="_x0000_s1026" style="position:absolute;margin-left:36pt;margin-top:99.75pt;width:523.45pt;height:644.4pt;z-index:-17303040;mso-position-horizontal-relative:page;mso-position-vertical-relative:page" coordorigin="720,1995" coordsize="10469,12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">
                <v:shape id="docshape87" o:spid="_x0000_s1027" style="position:absolute;left:720;top:2309;width:10469;height:135;visibility:visible;mso-wrap-style:square;v-text-anchor:top" coordsize="1046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" path="m14,l,,,135r14,l14,xm10469,r-15,l10454,135r15,l10469,xe" fillcolor="black" stroked="f">
                  <v:path arrowok="t" o:connecttype="custom" o:connectlocs="14,2309;0,2309;0,2444;14,2444;14,2309;10469,2309;10454,2309;10454,2444;10469,2444;10469,2309" o:connectangles="0,0,0,0,0,0,0,0,0,0"/>
                </v:shape>
                <v:rect id="docshape88" o:spid="_x0000_s1028" style="position:absolute;left:943;top:2009;width:10232;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" fillcolor="#6c8b58" stroked="f"/>
                <v:shape id="docshape89" o:spid="_x0000_s1029" style="position:absolute;left:943;top:1994;width:10246;height:315;visibility:visible;mso-wrap-style:square;v-text-anchor:top" coordsize="1024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" path="m10246,r-15,l,,,14r10231,l10231,300,,300r,14l10231,314r15,l10246,300r,-286l10246,xe" fillcolor="black" stroked="f">
                  <v:path arrowok="t" o:connecttype="custom" o:connectlocs="10246,1995;10231,1995;0,1995;0,2009;10231,2009;10231,2295;0,2295;0,2309;10231,2309;10246,2309;10246,2295;10246,2009;10246,1995" o:connectangles="0,0,0,0,0,0,0,0,0,0,0,0,0"/>
                </v:shape>
                <v:rect id="docshape90" o:spid="_x0000_s1030" style="position:absolute;left:734;top:2009;width:209;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" fillcolor="#6c8b58" stroked="f"/>
                <v:shape id="docshape91" o:spid="_x0000_s1031" style="position:absolute;left:720;top:1994;width:10469;height:12888;visibility:visible;mso-wrap-style:square;v-text-anchor:top" coordsize="10469,12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" path="m14,12811r-14,l,12887r14,l14,12811xm14,10427r-14,l,10756r,331l14,11087r,-331l14,10427xm14,8507r-14,l,9330r,331l,10096r,331l14,10427r,-331l14,9661r,-331l14,8507xm14,2369r-14,l,2700r,826l,3855r,840l,5026,,6255r,331l,7410r,331l,8175r,331l14,8506r,-331l14,7741r,-331l14,6586r,-331l14,5026r,-331l14,3855r,-329l14,2700r,-331xm14,1214r-14,l,1545r,824l14,2369r,-824l14,1214xm14,449l,449,,780r,434l14,1214r,-434l14,449xm24,11370r-10,l14,11087r-14,l,11370r10,l10,11596r,240l10,12062r-10,l,12091r10,l10,12316r,226l10,12782r-10,l,12811r14,l14,12782r10,l24,12542r,-226l24,12091r-10,l14,12062r10,l24,11836r,-240l24,11370xm223,l14,,,,,14,,300r,14l14,314r209,l223,300r-209,l14,14r209,l223,xm10469,11087r-15,l10454,11370r-9,l10445,11596r,240l10445,12062r9,l10454,12091r-9,l10445,12316r,226l10445,12782r9,l10454,12811r,76l10469,12887r,-76l10469,12782r-10,l10459,12542r,-226l10459,12091r10,l10469,12062r-10,l10459,11836r,-240l10459,11370r10,l10469,11087xm10469,10427r-15,l10454,10756r,331l10469,11087r,-331l10469,10427xm10469,8507r-15,l10454,9330r,331l10454,10096r,331l10469,10427r,-331l10469,9661r,-331l10469,8507xm10469,2369r-15,l10454,2700r,826l10454,3855r,840l10454,5026r,1229l10454,6586r,824l10454,7741r,434l10454,8506r15,l10469,8175r,-434l10469,7410r,-824l10469,6255r,-1229l10469,4695r,-840l10469,3526r,-826l10469,2369xm10469,1214r-15,l10454,1545r,824l10469,2369r,-824l10469,1214xm10469,449r-15,l10454,780r,434l10469,1214r,-434l10469,449xe" fillcolor="black" stroked="f">
                  <v:path arrowok="t" o:connecttype="custom" o:connectlocs="14,14882;0,12751;14,12422;0,11656;14,12091;14,4364;0,5850;0,8250;0,10170;14,9736;14,7021;14,5521;0,3209;14,3540;0,2775;14,2444;0,13082;10,13591;0,14086;10,14777;14,14777;24,14086;24,13831;223,1995;0,2295;223,2295;223,1995;10445,13365;10445,14057;10445,14311;10454,14806;10469,14777;10459,14086;10459,13831;10469,13365;10454,12751;10469,12422;10454,11656;10469,12091;10469,4364;10454,5850;10454,8250;10454,10170;10469,9736;10469,7021;10469,5521;10454,3209;10469,3540;10454,2775;10469,2444" o:connectangles="0,0,0,0,0,0,0,0,0,0,0,0,0,0,0,0,0,0,0,0,0,0,0,0,0,0,0,0,0,0,0,0,0,0,0,0,0,0,0,0,0,0,0,0,0,0,0,0,0,0"/>
                </v:shape>
                <w10:wrap anchorx="page" anchory="page"/>
              </v:group>
            </w:pict>
          </mc:Fallback>
        </mc:AlternateContent>
      </w:r>
      <w:r w:rsidR="00D9020B">
        <w:rPr>
          <w:color w:val="FFFFFF"/>
        </w:rPr>
        <w:t>SECȚIUNEA 11: INFORMAȚII TOXICOLOGICE (continuare)</w:t>
      </w:r>
    </w:p>
    <w:p w14:paraId="0B785BDD" w14:textId="77777777" w:rsidR="00E6042E" w:rsidRDefault="00E6042E">
      <w:pPr>
        <w:pStyle w:val="BodyText"/>
        <w:spacing w:before="6"/>
        <w:rPr>
          <w:sz w:val="8"/>
        </w:rPr>
      </w:pPr>
    </w:p>
    <w:p w14:paraId="2368DDD7" w14:textId="77777777" w:rsidR="00E6042E" w:rsidRDefault="00D9020B">
      <w:pPr>
        <w:pStyle w:val="Heading3"/>
        <w:spacing w:before="101"/>
      </w:pPr>
      <w:r>
        <w:t>Implicații periculoase pentru sănătate:</w:t>
      </w:r>
    </w:p>
    <w:p w14:paraId="09134F8F" w14:textId="77777777" w:rsidR="00E6042E" w:rsidRDefault="00D9020B">
      <w:pPr>
        <w:pStyle w:val="BodyText"/>
        <w:spacing w:before="138"/>
        <w:ind w:left="849" w:right="660"/>
      </w:pPr>
      <w:r>
        <w:t>În cazul expunerii repetitive, prelungite sau la concentrații mai mari decât limitele recomandate de expunere ocupațională, pot apărea efecte adverse asupra sănătății, în funcție de modul de expunere:</w:t>
      </w:r>
    </w:p>
    <w:p w14:paraId="44DFDB3E" w14:textId="77777777" w:rsidR="00E6042E" w:rsidRDefault="00D9020B">
      <w:pPr>
        <w:pStyle w:val="BodyText"/>
        <w:spacing w:before="48"/>
        <w:ind w:left="849"/>
      </w:pPr>
      <w:r>
        <w:t>A- Ingestie (efect acut):</w:t>
      </w:r>
    </w:p>
    <w:p w14:paraId="5AEABF80" w14:textId="77777777" w:rsidR="00E6042E" w:rsidRDefault="00D9020B">
      <w:pPr>
        <w:pStyle w:val="ListParagraph"/>
        <w:numPr>
          <w:ilvl w:val="0"/>
          <w:numId w:val="7"/>
        </w:numPr>
        <w:tabs>
          <w:tab w:val="left" w:pos="1330"/>
        </w:tabs>
        <w:spacing w:before="138"/>
        <w:ind w:right="501" w:firstLine="0"/>
        <w:rPr>
          <w:sz w:val="16"/>
        </w:rPr>
      </w:pPr>
      <w:r>
        <w:rPr>
          <w:sz w:val="16"/>
        </w:rPr>
        <w:t>Toxicitate acută: Pe baza datelor disponibile, criteriile de clasificare nu sunt îndeplinite, deoarece nu conține substanțe clasificate ca fiind periculoase pentru consum. Pentru mai multe informații, consultați secțiunea 3.</w:t>
      </w:r>
    </w:p>
    <w:p w14:paraId="7AC17381" w14:textId="77777777" w:rsidR="00E6042E" w:rsidRDefault="00D9020B">
      <w:pPr>
        <w:pStyle w:val="ListParagraph"/>
        <w:numPr>
          <w:ilvl w:val="0"/>
          <w:numId w:val="7"/>
        </w:numPr>
        <w:tabs>
          <w:tab w:val="left" w:pos="1330"/>
        </w:tabs>
        <w:ind w:right="1006" w:firstLine="0"/>
        <w:rPr>
          <w:sz w:val="16"/>
        </w:rPr>
      </w:pPr>
      <w:r>
        <w:rPr>
          <w:sz w:val="16"/>
        </w:rPr>
        <w:t>Corozivitate/Iritabilitate: Pe baza datelor disponibile, criteriile de clasificare nu sunt îndeplinite deoarece nu conține substanțe clasificate ca periculoase pentru acest efect. Pentru mai multe informații, consultați secțiunea 3.</w:t>
      </w:r>
    </w:p>
    <w:p w14:paraId="6A790C2E" w14:textId="77777777" w:rsidR="00E6042E" w:rsidRDefault="00D9020B">
      <w:pPr>
        <w:pStyle w:val="BodyText"/>
        <w:spacing w:before="52"/>
        <w:ind w:left="849"/>
      </w:pPr>
      <w:r>
        <w:t>B- Inspirație (efect acut):</w:t>
      </w:r>
    </w:p>
    <w:p w14:paraId="40D52557" w14:textId="77777777" w:rsidR="00E6042E" w:rsidRDefault="00D9020B">
      <w:pPr>
        <w:pStyle w:val="ListParagraph"/>
        <w:numPr>
          <w:ilvl w:val="0"/>
          <w:numId w:val="7"/>
        </w:numPr>
        <w:tabs>
          <w:tab w:val="left" w:pos="1330"/>
        </w:tabs>
        <w:spacing w:before="138"/>
        <w:ind w:right="504" w:firstLine="0"/>
        <w:rPr>
          <w:sz w:val="16"/>
        </w:rPr>
      </w:pPr>
      <w:r>
        <w:rPr>
          <w:sz w:val="16"/>
        </w:rPr>
        <w:t>Toxicitate acută: Pe baza datelor disponibile, criteriile de clasificare nu sunt îndeplinite, deoarece nu conține substanțe clasificate ca periculoase pentru inhalare. Pentru mai multe informații, consultați secțiunea 3.</w:t>
      </w:r>
    </w:p>
    <w:p w14:paraId="4C065245" w14:textId="77777777" w:rsidR="00E6042E" w:rsidRDefault="00D9020B">
      <w:pPr>
        <w:pStyle w:val="ListParagraph"/>
        <w:numPr>
          <w:ilvl w:val="0"/>
          <w:numId w:val="7"/>
        </w:numPr>
        <w:tabs>
          <w:tab w:val="left" w:pos="1330"/>
        </w:tabs>
        <w:ind w:right="957" w:firstLine="0"/>
        <w:rPr>
          <w:sz w:val="16"/>
        </w:rPr>
      </w:pPr>
      <w:r>
        <w:rPr>
          <w:sz w:val="16"/>
        </w:rPr>
        <w:t>Corozivitate/Iritabilitate: Pe baza datelor disponibile, criteriile de clasificare nu sunt îndeplinite, deoarece nu conține substanțe clasificate ca periculoase pentru acest efect. Pentru mai multe informații, consultați secțiunea 3.</w:t>
      </w:r>
    </w:p>
    <w:p w14:paraId="298F0ED7" w14:textId="77777777" w:rsidR="00E6042E" w:rsidRDefault="00D9020B">
      <w:pPr>
        <w:pStyle w:val="BodyText"/>
        <w:spacing w:before="55"/>
        <w:ind w:left="849"/>
      </w:pPr>
      <w:r>
        <w:t>C- Contact cu pielea și ochii (efect acut):</w:t>
      </w:r>
    </w:p>
    <w:p w14:paraId="7039058D" w14:textId="77777777" w:rsidR="00E6042E" w:rsidRDefault="00D9020B">
      <w:pPr>
        <w:pStyle w:val="ListParagraph"/>
        <w:numPr>
          <w:ilvl w:val="0"/>
          <w:numId w:val="7"/>
        </w:numPr>
        <w:tabs>
          <w:tab w:val="left" w:pos="1330"/>
        </w:tabs>
        <w:spacing w:before="133"/>
        <w:ind w:right="1000" w:firstLine="0"/>
        <w:rPr>
          <w:sz w:val="16"/>
        </w:rPr>
      </w:pPr>
      <w:r>
        <w:rPr>
          <w:sz w:val="16"/>
        </w:rPr>
        <w:t>Contact cu pielea: Pe baza datelor disponibile, criteriile de clasificare nu sunt îndeplinite, deoarece nu conține substanțe clasificate ca fiind periculoase pentru contactul cu pielea. Pentru mai multe informații, consultați secțiunea 3.</w:t>
      </w:r>
    </w:p>
    <w:p w14:paraId="5696DBF2" w14:textId="77777777" w:rsidR="00E6042E" w:rsidRDefault="00D9020B">
      <w:pPr>
        <w:pStyle w:val="ListParagraph"/>
        <w:numPr>
          <w:ilvl w:val="0"/>
          <w:numId w:val="7"/>
        </w:numPr>
        <w:tabs>
          <w:tab w:val="left" w:pos="1330"/>
        </w:tabs>
        <w:spacing w:before="1"/>
        <w:ind w:right="960" w:firstLine="0"/>
        <w:rPr>
          <w:sz w:val="16"/>
        </w:rPr>
      </w:pPr>
      <w:r>
        <w:rPr>
          <w:sz w:val="16"/>
        </w:rPr>
        <w:t>Contact cu ochii: Pe baza datelor disponibile, criteriile de clasificare nu sunt îndeplinite deoarece nu conține substanțe clasificate ca periculoase pentru acest efect. Pentru mai multe informații, consultați secțiunea 3.</w:t>
      </w:r>
    </w:p>
    <w:p w14:paraId="7480B824" w14:textId="77777777" w:rsidR="00E6042E" w:rsidRDefault="00D9020B">
      <w:pPr>
        <w:pStyle w:val="BodyText"/>
        <w:spacing w:before="67"/>
        <w:ind w:left="849"/>
      </w:pPr>
      <w:r>
        <w:t>D- Efectele CMR (carcinogenicitate, mutagenicitate și toxicitate pentru reproducere):</w:t>
      </w:r>
    </w:p>
    <w:p w14:paraId="09252622" w14:textId="77777777" w:rsidR="00E6042E" w:rsidRDefault="00D9020B">
      <w:pPr>
        <w:pStyle w:val="ListParagraph"/>
        <w:numPr>
          <w:ilvl w:val="0"/>
          <w:numId w:val="7"/>
        </w:numPr>
        <w:tabs>
          <w:tab w:val="left" w:pos="1330"/>
        </w:tabs>
        <w:spacing w:before="138"/>
        <w:ind w:right="481" w:firstLine="0"/>
        <w:rPr>
          <w:sz w:val="16"/>
        </w:rPr>
      </w:pPr>
      <w:r>
        <w:rPr>
          <w:sz w:val="16"/>
        </w:rPr>
        <w:t>Carcinogenicitate: Pe baza datelor disponibile, criteriile de clasificare nu sunt îndeplinite, deoarece nu conține substanțe clasificate ca periculoase pentru efectele menționate. Pentru mai multe informații, consultați secțiunea 3.</w:t>
      </w:r>
    </w:p>
    <w:p w14:paraId="71348CF0" w14:textId="77777777" w:rsidR="00E6042E" w:rsidRDefault="00D9020B">
      <w:pPr>
        <w:pStyle w:val="ListParagraph"/>
        <w:numPr>
          <w:ilvl w:val="0"/>
          <w:numId w:val="7"/>
        </w:numPr>
        <w:tabs>
          <w:tab w:val="left" w:pos="1330"/>
        </w:tabs>
        <w:ind w:right="656" w:firstLine="0"/>
        <w:rPr>
          <w:sz w:val="16"/>
        </w:rPr>
      </w:pPr>
      <w:r>
        <w:rPr>
          <w:sz w:val="16"/>
        </w:rPr>
        <w:t>Mutagenicitate: Pe baza datelor disponibile, criteriile de clasificare nu sunt îndeplinite, deoarece nu conține substanțe clasificate ca fiind periculoase pentru acest efect. Pentru mai multe informații, consultați secțiunea 3.</w:t>
      </w:r>
    </w:p>
    <w:p w14:paraId="080FC1EF" w14:textId="77777777" w:rsidR="00E6042E" w:rsidRDefault="00D9020B">
      <w:pPr>
        <w:pStyle w:val="ListParagraph"/>
        <w:numPr>
          <w:ilvl w:val="0"/>
          <w:numId w:val="7"/>
        </w:numPr>
        <w:tabs>
          <w:tab w:val="left" w:pos="1330"/>
        </w:tabs>
        <w:spacing w:line="244" w:lineRule="auto"/>
        <w:ind w:right="970" w:firstLine="0"/>
        <w:rPr>
          <w:sz w:val="16"/>
        </w:rPr>
      </w:pPr>
      <w:r>
        <w:rPr>
          <w:sz w:val="16"/>
        </w:rPr>
        <w:t>Toxicitate reproductivă: Pe baza datelor disponibile, criteriile de clasificare nu sunt îndeplinite, deoarece nu conține substanțe clasificate ca periculoase pentru acest efect. Pentru mai multe informații, consultați secțiunea 3.</w:t>
      </w:r>
    </w:p>
    <w:p w14:paraId="5F8FB348" w14:textId="77777777" w:rsidR="00E6042E" w:rsidRDefault="00D9020B">
      <w:pPr>
        <w:pStyle w:val="BodyText"/>
        <w:spacing w:before="63"/>
        <w:ind w:left="849"/>
      </w:pPr>
      <w:r>
        <w:t>E- Efecte de sensibilizare:</w:t>
      </w:r>
    </w:p>
    <w:p w14:paraId="26DDB99C" w14:textId="77777777" w:rsidR="00E6042E" w:rsidRDefault="00D9020B">
      <w:pPr>
        <w:pStyle w:val="ListParagraph"/>
        <w:numPr>
          <w:ilvl w:val="0"/>
          <w:numId w:val="7"/>
        </w:numPr>
        <w:tabs>
          <w:tab w:val="left" w:pos="1330"/>
        </w:tabs>
        <w:spacing w:before="138"/>
        <w:ind w:right="749" w:firstLine="0"/>
        <w:rPr>
          <w:sz w:val="16"/>
        </w:rPr>
      </w:pPr>
      <w:r>
        <w:rPr>
          <w:sz w:val="16"/>
        </w:rPr>
        <w:t>Respirator: Pe baza datelor disponibile, criteriile de clasificare nu sunt îndeplinite, deoarece nu conține substanțe clasificate ca periculoase cu efecte sensibilizante. Pentru mai multe informații, consultați secțiunea 3.</w:t>
      </w:r>
    </w:p>
    <w:p w14:paraId="23265118" w14:textId="77777777" w:rsidR="00E6042E" w:rsidRDefault="00D9020B">
      <w:pPr>
        <w:pStyle w:val="ListParagraph"/>
        <w:numPr>
          <w:ilvl w:val="0"/>
          <w:numId w:val="7"/>
        </w:numPr>
        <w:tabs>
          <w:tab w:val="left" w:pos="1330"/>
        </w:tabs>
        <w:ind w:right="753" w:firstLine="0"/>
        <w:rPr>
          <w:sz w:val="16"/>
        </w:rPr>
      </w:pPr>
      <w:r>
        <w:rPr>
          <w:sz w:val="16"/>
        </w:rPr>
        <w:t>Cutanat: Pe baza datelor disponibile, criteriile de clasificare nu sunt îndeplinite, deoarece nu conține substanțe clasificate ca periculoase cu efecte sensibilizante. Pentru mai multe informații, consultați secțiunea 3.</w:t>
      </w:r>
    </w:p>
    <w:p w14:paraId="1001BAC5" w14:textId="77777777" w:rsidR="00E6042E" w:rsidRDefault="00D9020B">
      <w:pPr>
        <w:pStyle w:val="BodyText"/>
        <w:spacing w:before="50"/>
        <w:ind w:left="849"/>
      </w:pPr>
      <w:r>
        <w:t>F - Toxicitatea organelor țintă specifice (STOT) - expunere unică:</w:t>
      </w:r>
    </w:p>
    <w:p w14:paraId="2D66E21F" w14:textId="77777777" w:rsidR="00E6042E" w:rsidRDefault="00D9020B">
      <w:pPr>
        <w:pStyle w:val="BodyText"/>
        <w:spacing w:before="139"/>
        <w:ind w:left="1120" w:right="516"/>
      </w:pPr>
      <w:r>
        <w:t>Pe baza datelor disponibile, criteriile de clasificare nu sunt îndeplinite, deoarece nu conține substanțe clasificate ca periculoase pentru acest efect. Pentru mai multe informații, consultați secțiunea 3.</w:t>
      </w:r>
    </w:p>
    <w:p w14:paraId="5EFD8ED6" w14:textId="77777777" w:rsidR="00E6042E" w:rsidRDefault="00D9020B">
      <w:pPr>
        <w:pStyle w:val="BodyText"/>
        <w:spacing w:before="48"/>
        <w:ind w:left="849"/>
      </w:pPr>
      <w:r>
        <w:t>G- Toxicitatea organelor țintă specifice (STOT) - expunere repetată:</w:t>
      </w:r>
    </w:p>
    <w:p w14:paraId="405D7DD6" w14:textId="77777777" w:rsidR="00E6042E" w:rsidRDefault="00D9020B">
      <w:pPr>
        <w:pStyle w:val="ListParagraph"/>
        <w:numPr>
          <w:ilvl w:val="0"/>
          <w:numId w:val="7"/>
        </w:numPr>
        <w:tabs>
          <w:tab w:val="left" w:pos="1330"/>
        </w:tabs>
        <w:spacing w:before="138"/>
        <w:ind w:right="545" w:firstLine="0"/>
        <w:rPr>
          <w:sz w:val="16"/>
        </w:rPr>
      </w:pPr>
      <w:r>
        <w:rPr>
          <w:sz w:val="16"/>
        </w:rPr>
        <w:t>Expunerea repetată la toxicitatea organelor țintă specifice (STOT): Pe baza datelor disponibile, criteriile de clasificare nu sunt îndeplinite, deoarece nu conține substanțe clasificate ca periculoase pentru acest efect. Pentru mai multe informații, consultați secțiunea 3.</w:t>
      </w:r>
    </w:p>
    <w:p w14:paraId="5DB14944" w14:textId="77777777" w:rsidR="00E6042E" w:rsidRDefault="00D9020B">
      <w:pPr>
        <w:pStyle w:val="ListParagraph"/>
        <w:numPr>
          <w:ilvl w:val="0"/>
          <w:numId w:val="7"/>
        </w:numPr>
        <w:tabs>
          <w:tab w:val="left" w:pos="1330"/>
        </w:tabs>
        <w:ind w:right="467" w:firstLine="0"/>
        <w:rPr>
          <w:sz w:val="16"/>
        </w:rPr>
      </w:pPr>
      <w:r>
        <w:rPr>
          <w:sz w:val="16"/>
        </w:rPr>
        <w:t>Piele: Pe baza datelor disponibile, criteriile de clasificare nu sunt îndeplinite, deoarece nu conține substanțe clasificate ca periculoase pentru acest efect. Pentru mai multe informații, consultați secțiunea 3.</w:t>
      </w:r>
    </w:p>
    <w:p w14:paraId="75549D53" w14:textId="77777777" w:rsidR="00E6042E" w:rsidRDefault="00D9020B">
      <w:pPr>
        <w:pStyle w:val="BodyText"/>
        <w:spacing w:before="51"/>
        <w:ind w:left="849"/>
      </w:pPr>
      <w:r>
        <w:t>H - Risc de aspirație:</w:t>
      </w:r>
    </w:p>
    <w:p w14:paraId="4A24815F" w14:textId="77777777" w:rsidR="00E6042E" w:rsidRDefault="00D9020B">
      <w:pPr>
        <w:pStyle w:val="BodyText"/>
        <w:spacing w:before="138"/>
        <w:ind w:left="1120" w:right="516"/>
      </w:pPr>
      <w:r>
        <w:t>Pe baza datelor disponibile, criteriile de clasificare nu sunt îndeplinite, deoarece nu conține substanțe clasificate ca periculoase pentru acest efect. Pentru mai multe informații, consultați secțiunea 3.</w:t>
      </w:r>
    </w:p>
    <w:p w14:paraId="7583FC0A" w14:textId="77777777" w:rsidR="00E6042E" w:rsidRDefault="00D9020B">
      <w:pPr>
        <w:pStyle w:val="Heading3"/>
        <w:spacing w:before="48"/>
      </w:pPr>
      <w:r>
        <w:t>Alte informații:</w:t>
      </w:r>
    </w:p>
    <w:p w14:paraId="6369065D" w14:textId="77777777" w:rsidR="00E6042E" w:rsidRDefault="00D9020B">
      <w:pPr>
        <w:pStyle w:val="BodyText"/>
        <w:spacing w:before="141"/>
        <w:ind w:left="849"/>
      </w:pPr>
      <w:r>
        <w:t>Neaplicabil</w:t>
      </w:r>
    </w:p>
    <w:p w14:paraId="4F260C01" w14:textId="77777777" w:rsidR="00E6042E" w:rsidRDefault="00D9020B">
      <w:pPr>
        <w:spacing w:before="133"/>
        <w:ind w:left="849"/>
        <w:rPr>
          <w:b/>
          <w:sz w:val="16"/>
        </w:rPr>
      </w:pPr>
      <w:r>
        <w:rPr>
          <w:b/>
          <w:sz w:val="16"/>
        </w:rPr>
        <w:t>Informații toxicologice specifice despre substanțe:</w:t>
      </w:r>
    </w:p>
    <w:p w14:paraId="01A763A0" w14:textId="77777777" w:rsidR="00E6042E" w:rsidRDefault="00E6042E">
      <w:pPr>
        <w:pStyle w:val="BodyText"/>
        <w:spacing w:before="7"/>
        <w:rPr>
          <w:b/>
          <w:sz w:val="11"/>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35"/>
        <w:gridCol w:w="1355"/>
        <w:gridCol w:w="1628"/>
        <w:gridCol w:w="1050"/>
      </w:tblGrid>
      <w:tr w:rsidR="00E6042E" w14:paraId="627C06D4" w14:textId="77777777">
        <w:trPr>
          <w:trHeight w:val="253"/>
        </w:trPr>
        <w:tc>
          <w:tcPr>
            <w:tcW w:w="5435" w:type="dxa"/>
            <w:shd w:val="clear" w:color="auto" w:fill="B7C8AB"/>
          </w:tcPr>
          <w:p w14:paraId="0DA59BC3" w14:textId="77777777" w:rsidR="00E6042E" w:rsidRDefault="00D9020B">
            <w:pPr>
              <w:pStyle w:val="TableParagraph"/>
              <w:spacing w:line="156" w:lineRule="exact"/>
              <w:ind w:left="2319" w:right="2310"/>
              <w:jc w:val="center"/>
              <w:rPr>
                <w:sz w:val="13"/>
              </w:rPr>
            </w:pPr>
            <w:r>
              <w:rPr>
                <w:sz w:val="13"/>
              </w:rPr>
              <w:t>Identificare</w:t>
            </w:r>
          </w:p>
        </w:tc>
        <w:tc>
          <w:tcPr>
            <w:tcW w:w="2983" w:type="dxa"/>
            <w:gridSpan w:val="2"/>
            <w:shd w:val="clear" w:color="auto" w:fill="B7C8AB"/>
          </w:tcPr>
          <w:p w14:paraId="255548E1" w14:textId="77777777" w:rsidR="00E6042E" w:rsidRDefault="00D9020B">
            <w:pPr>
              <w:pStyle w:val="TableParagraph"/>
              <w:spacing w:line="156" w:lineRule="exact"/>
              <w:ind w:left="1079" w:right="1086"/>
              <w:jc w:val="center"/>
              <w:rPr>
                <w:sz w:val="13"/>
              </w:rPr>
            </w:pPr>
            <w:r>
              <w:rPr>
                <w:sz w:val="13"/>
              </w:rPr>
              <w:t>Toxicitate acută</w:t>
            </w:r>
          </w:p>
        </w:tc>
        <w:tc>
          <w:tcPr>
            <w:tcW w:w="1050" w:type="dxa"/>
            <w:shd w:val="clear" w:color="auto" w:fill="B7C8AB"/>
          </w:tcPr>
          <w:p w14:paraId="53D9B831" w14:textId="77777777" w:rsidR="00E6042E" w:rsidRDefault="00D9020B">
            <w:pPr>
              <w:pStyle w:val="TableParagraph"/>
              <w:spacing w:line="156" w:lineRule="exact"/>
              <w:ind w:left="313" w:right="314"/>
              <w:jc w:val="center"/>
              <w:rPr>
                <w:sz w:val="13"/>
              </w:rPr>
            </w:pPr>
            <w:r>
              <w:rPr>
                <w:sz w:val="13"/>
              </w:rPr>
              <w:t>Genul</w:t>
            </w:r>
          </w:p>
        </w:tc>
      </w:tr>
      <w:tr w:rsidR="00E6042E" w14:paraId="4EC05F2A" w14:textId="77777777">
        <w:trPr>
          <w:trHeight w:val="203"/>
        </w:trPr>
        <w:tc>
          <w:tcPr>
            <w:tcW w:w="5435" w:type="dxa"/>
            <w:vMerge w:val="restart"/>
            <w:tcBorders>
              <w:bottom w:val="single" w:sz="12" w:space="0" w:color="000000"/>
            </w:tcBorders>
          </w:tcPr>
          <w:p w14:paraId="4B1EDF10" w14:textId="77777777" w:rsidR="00E6042E" w:rsidRDefault="00D9020B">
            <w:pPr>
              <w:pStyle w:val="TableParagraph"/>
              <w:rPr>
                <w:sz w:val="13"/>
              </w:rPr>
            </w:pPr>
            <w:r>
              <w:rPr>
                <w:sz w:val="13"/>
              </w:rPr>
              <w:t>Etanol</w:t>
            </w:r>
          </w:p>
          <w:p w14:paraId="7A603FCD" w14:textId="77777777" w:rsidR="00E6042E" w:rsidRDefault="00D9020B">
            <w:pPr>
              <w:pStyle w:val="TableParagraph"/>
              <w:spacing w:before="71" w:line="240" w:lineRule="auto"/>
              <w:rPr>
                <w:sz w:val="13"/>
              </w:rPr>
            </w:pPr>
            <w:r>
              <w:rPr>
                <w:sz w:val="13"/>
              </w:rPr>
              <w:t>CAS: 64-17-5</w:t>
            </w:r>
          </w:p>
          <w:p w14:paraId="597C9741" w14:textId="77777777" w:rsidR="00E6042E" w:rsidRDefault="00D9020B">
            <w:pPr>
              <w:pStyle w:val="TableParagraph"/>
              <w:spacing w:before="81" w:line="240" w:lineRule="auto"/>
              <w:rPr>
                <w:sz w:val="13"/>
              </w:rPr>
            </w:pPr>
            <w:r>
              <w:rPr>
                <w:sz w:val="13"/>
              </w:rPr>
              <w:t>EC: 200-578-6</w:t>
            </w:r>
          </w:p>
        </w:tc>
        <w:tc>
          <w:tcPr>
            <w:tcW w:w="1355" w:type="dxa"/>
            <w:shd w:val="clear" w:color="auto" w:fill="B7C8AB"/>
          </w:tcPr>
          <w:p w14:paraId="1BC37527" w14:textId="77777777" w:rsidR="00E6042E" w:rsidRDefault="00D9020B">
            <w:pPr>
              <w:pStyle w:val="TableParagraph"/>
              <w:ind w:left="11"/>
              <w:rPr>
                <w:sz w:val="13"/>
              </w:rPr>
            </w:pPr>
            <w:r>
              <w:rPr>
                <w:sz w:val="13"/>
              </w:rPr>
              <w:t>LD50 oral</w:t>
            </w:r>
          </w:p>
        </w:tc>
        <w:tc>
          <w:tcPr>
            <w:tcW w:w="1628" w:type="dxa"/>
          </w:tcPr>
          <w:p w14:paraId="34721928" w14:textId="77777777" w:rsidR="00E6042E" w:rsidRDefault="00D9020B">
            <w:pPr>
              <w:pStyle w:val="TableParagraph"/>
              <w:ind w:left="36"/>
              <w:rPr>
                <w:sz w:val="13"/>
              </w:rPr>
            </w:pPr>
            <w:r>
              <w:rPr>
                <w:sz w:val="13"/>
              </w:rPr>
              <w:t>6200 mg/kg</w:t>
            </w:r>
          </w:p>
        </w:tc>
        <w:tc>
          <w:tcPr>
            <w:tcW w:w="1050" w:type="dxa"/>
          </w:tcPr>
          <w:p w14:paraId="183BF205" w14:textId="77777777" w:rsidR="00E6042E" w:rsidRDefault="00D9020B">
            <w:pPr>
              <w:pStyle w:val="TableParagraph"/>
              <w:ind w:left="314" w:right="314"/>
              <w:jc w:val="center"/>
              <w:rPr>
                <w:sz w:val="13"/>
              </w:rPr>
            </w:pPr>
            <w:r>
              <w:rPr>
                <w:sz w:val="13"/>
              </w:rPr>
              <w:t>Șobolan</w:t>
            </w:r>
          </w:p>
        </w:tc>
      </w:tr>
      <w:tr w:rsidR="00E6042E" w14:paraId="0FEBF01A" w14:textId="77777777">
        <w:trPr>
          <w:trHeight w:val="210"/>
        </w:trPr>
        <w:tc>
          <w:tcPr>
            <w:tcW w:w="5435" w:type="dxa"/>
            <w:vMerge/>
            <w:tcBorders>
              <w:top w:val="nil"/>
              <w:bottom w:val="single" w:sz="12" w:space="0" w:color="000000"/>
            </w:tcBorders>
          </w:tcPr>
          <w:p w14:paraId="450FB4AF" w14:textId="77777777" w:rsidR="00E6042E" w:rsidRDefault="00E6042E">
            <w:pPr>
              <w:rPr>
                <w:sz w:val="2"/>
                <w:szCs w:val="2"/>
              </w:rPr>
            </w:pPr>
          </w:p>
        </w:tc>
        <w:tc>
          <w:tcPr>
            <w:tcW w:w="1355" w:type="dxa"/>
            <w:shd w:val="clear" w:color="auto" w:fill="B7C8AB"/>
          </w:tcPr>
          <w:p w14:paraId="06938308" w14:textId="77777777" w:rsidR="00E6042E" w:rsidRDefault="00D9020B">
            <w:pPr>
              <w:pStyle w:val="TableParagraph"/>
              <w:spacing w:line="149" w:lineRule="exact"/>
              <w:ind w:left="11"/>
              <w:rPr>
                <w:sz w:val="13"/>
              </w:rPr>
            </w:pPr>
            <w:r>
              <w:rPr>
                <w:sz w:val="13"/>
              </w:rPr>
              <w:t>LD50 dermic</w:t>
            </w:r>
          </w:p>
        </w:tc>
        <w:tc>
          <w:tcPr>
            <w:tcW w:w="1628" w:type="dxa"/>
          </w:tcPr>
          <w:p w14:paraId="64167B22" w14:textId="77777777" w:rsidR="00E6042E" w:rsidRDefault="00D9020B">
            <w:pPr>
              <w:pStyle w:val="TableParagraph"/>
              <w:spacing w:line="149" w:lineRule="exact"/>
              <w:ind w:left="36"/>
              <w:rPr>
                <w:sz w:val="13"/>
              </w:rPr>
            </w:pPr>
            <w:r>
              <w:rPr>
                <w:sz w:val="13"/>
              </w:rPr>
              <w:t>20000 mg/kg</w:t>
            </w:r>
          </w:p>
        </w:tc>
        <w:tc>
          <w:tcPr>
            <w:tcW w:w="1050" w:type="dxa"/>
          </w:tcPr>
          <w:p w14:paraId="4D7EAE27" w14:textId="77777777" w:rsidR="00E6042E" w:rsidRDefault="00D9020B">
            <w:pPr>
              <w:pStyle w:val="TableParagraph"/>
              <w:spacing w:line="149" w:lineRule="exact"/>
              <w:ind w:left="314" w:right="314"/>
              <w:jc w:val="center"/>
              <w:rPr>
                <w:sz w:val="13"/>
              </w:rPr>
            </w:pPr>
            <w:r>
              <w:rPr>
                <w:sz w:val="13"/>
              </w:rPr>
              <w:t>Iepure</w:t>
            </w:r>
          </w:p>
        </w:tc>
      </w:tr>
      <w:tr w:rsidR="00E6042E" w14:paraId="17A370C1" w14:textId="77777777">
        <w:trPr>
          <w:trHeight w:val="217"/>
        </w:trPr>
        <w:tc>
          <w:tcPr>
            <w:tcW w:w="5435" w:type="dxa"/>
            <w:vMerge/>
            <w:tcBorders>
              <w:top w:val="nil"/>
              <w:bottom w:val="single" w:sz="12" w:space="0" w:color="000000"/>
            </w:tcBorders>
          </w:tcPr>
          <w:p w14:paraId="6966D86E" w14:textId="77777777" w:rsidR="00E6042E" w:rsidRDefault="00E6042E">
            <w:pPr>
              <w:rPr>
                <w:sz w:val="2"/>
                <w:szCs w:val="2"/>
              </w:rPr>
            </w:pPr>
          </w:p>
        </w:tc>
        <w:tc>
          <w:tcPr>
            <w:tcW w:w="1355" w:type="dxa"/>
            <w:tcBorders>
              <w:bottom w:val="single" w:sz="12" w:space="0" w:color="000000"/>
            </w:tcBorders>
            <w:shd w:val="clear" w:color="auto" w:fill="B7C8AB"/>
          </w:tcPr>
          <w:p w14:paraId="2989DCA3" w14:textId="77777777" w:rsidR="00E6042E" w:rsidRDefault="00D9020B">
            <w:pPr>
              <w:pStyle w:val="TableParagraph"/>
              <w:spacing w:line="146" w:lineRule="exact"/>
              <w:ind w:left="11"/>
              <w:rPr>
                <w:sz w:val="13"/>
              </w:rPr>
            </w:pPr>
            <w:r>
              <w:rPr>
                <w:sz w:val="13"/>
              </w:rPr>
              <w:t>Inhalare LC50</w:t>
            </w:r>
          </w:p>
        </w:tc>
        <w:tc>
          <w:tcPr>
            <w:tcW w:w="1628" w:type="dxa"/>
            <w:tcBorders>
              <w:bottom w:val="single" w:sz="12" w:space="0" w:color="000000"/>
            </w:tcBorders>
          </w:tcPr>
          <w:p w14:paraId="28E2298A" w14:textId="77777777" w:rsidR="00E6042E" w:rsidRDefault="00D9020B">
            <w:pPr>
              <w:pStyle w:val="TableParagraph"/>
              <w:spacing w:line="146" w:lineRule="exact"/>
              <w:ind w:left="36"/>
              <w:rPr>
                <w:sz w:val="13"/>
              </w:rPr>
            </w:pPr>
            <w:r>
              <w:rPr>
                <w:sz w:val="13"/>
              </w:rPr>
              <w:t>124,7 mg/L (4 h)</w:t>
            </w:r>
          </w:p>
        </w:tc>
        <w:tc>
          <w:tcPr>
            <w:tcW w:w="1050" w:type="dxa"/>
            <w:tcBorders>
              <w:bottom w:val="single" w:sz="12" w:space="0" w:color="000000"/>
            </w:tcBorders>
          </w:tcPr>
          <w:p w14:paraId="07606230" w14:textId="77777777" w:rsidR="00E6042E" w:rsidRDefault="00D9020B">
            <w:pPr>
              <w:pStyle w:val="TableParagraph"/>
              <w:spacing w:line="146" w:lineRule="exact"/>
              <w:ind w:left="314" w:right="314"/>
              <w:jc w:val="center"/>
              <w:rPr>
                <w:sz w:val="13"/>
              </w:rPr>
            </w:pPr>
            <w:r>
              <w:rPr>
                <w:sz w:val="13"/>
              </w:rPr>
              <w:t>Șobolan</w:t>
            </w:r>
          </w:p>
        </w:tc>
      </w:tr>
      <w:tr w:rsidR="00E6042E" w14:paraId="496F19CC" w14:textId="77777777">
        <w:trPr>
          <w:trHeight w:val="202"/>
        </w:trPr>
        <w:tc>
          <w:tcPr>
            <w:tcW w:w="5435" w:type="dxa"/>
            <w:vMerge w:val="restart"/>
            <w:tcBorders>
              <w:top w:val="single" w:sz="12" w:space="0" w:color="000000"/>
              <w:bottom w:val="single" w:sz="12" w:space="0" w:color="000000"/>
            </w:tcBorders>
          </w:tcPr>
          <w:p w14:paraId="7429611F" w14:textId="77777777" w:rsidR="00E6042E" w:rsidRDefault="00D9020B">
            <w:pPr>
              <w:pStyle w:val="TableParagraph"/>
              <w:spacing w:line="345" w:lineRule="auto"/>
              <w:ind w:right="3667"/>
              <w:rPr>
                <w:sz w:val="13"/>
              </w:rPr>
            </w:pPr>
            <w:r>
              <w:rPr>
                <w:spacing w:val="-1"/>
                <w:sz w:val="13"/>
              </w:rPr>
              <w:t>2,6-dimetiloct-7-en-2-ol CAS: 18479-58-8</w:t>
            </w:r>
          </w:p>
          <w:p w14:paraId="727FC743" w14:textId="77777777" w:rsidR="00E6042E" w:rsidRDefault="00D9020B">
            <w:pPr>
              <w:pStyle w:val="TableParagraph"/>
              <w:spacing w:line="240" w:lineRule="auto"/>
              <w:rPr>
                <w:sz w:val="13"/>
              </w:rPr>
            </w:pPr>
            <w:r>
              <w:rPr>
                <w:sz w:val="13"/>
              </w:rPr>
              <w:t>EC: 242-362-4</w:t>
            </w:r>
          </w:p>
        </w:tc>
        <w:tc>
          <w:tcPr>
            <w:tcW w:w="1355" w:type="dxa"/>
            <w:tcBorders>
              <w:top w:val="single" w:sz="12" w:space="0" w:color="000000"/>
            </w:tcBorders>
            <w:shd w:val="clear" w:color="auto" w:fill="B7C8AB"/>
          </w:tcPr>
          <w:p w14:paraId="2B0C4FD9" w14:textId="77777777" w:rsidR="00E6042E" w:rsidRDefault="00D9020B">
            <w:pPr>
              <w:pStyle w:val="TableParagraph"/>
              <w:spacing w:line="153" w:lineRule="exact"/>
              <w:ind w:left="11"/>
              <w:rPr>
                <w:sz w:val="13"/>
              </w:rPr>
            </w:pPr>
            <w:r>
              <w:rPr>
                <w:sz w:val="13"/>
              </w:rPr>
              <w:t>LD50 oral</w:t>
            </w:r>
          </w:p>
        </w:tc>
        <w:tc>
          <w:tcPr>
            <w:tcW w:w="1628" w:type="dxa"/>
            <w:tcBorders>
              <w:top w:val="single" w:sz="12" w:space="0" w:color="000000"/>
            </w:tcBorders>
          </w:tcPr>
          <w:p w14:paraId="12601113" w14:textId="77777777" w:rsidR="00E6042E" w:rsidRDefault="00D9020B">
            <w:pPr>
              <w:pStyle w:val="TableParagraph"/>
              <w:spacing w:line="153" w:lineRule="exact"/>
              <w:ind w:left="36"/>
              <w:rPr>
                <w:sz w:val="13"/>
              </w:rPr>
            </w:pPr>
            <w:r>
              <w:rPr>
                <w:sz w:val="13"/>
              </w:rPr>
              <w:t>3600 mg/kg</w:t>
            </w:r>
          </w:p>
        </w:tc>
        <w:tc>
          <w:tcPr>
            <w:tcW w:w="1050" w:type="dxa"/>
            <w:tcBorders>
              <w:top w:val="single" w:sz="12" w:space="0" w:color="000000"/>
            </w:tcBorders>
          </w:tcPr>
          <w:p w14:paraId="0A7BC632" w14:textId="77777777" w:rsidR="00E6042E" w:rsidRDefault="00E6042E">
            <w:pPr>
              <w:pStyle w:val="TableParagraph"/>
              <w:spacing w:line="240" w:lineRule="auto"/>
              <w:ind w:left="0"/>
              <w:rPr>
                <w:rFonts w:ascii="Times New Roman"/>
                <w:sz w:val="14"/>
              </w:rPr>
            </w:pPr>
          </w:p>
        </w:tc>
      </w:tr>
      <w:tr w:rsidR="00E6042E" w14:paraId="0AC84D22" w14:textId="77777777">
        <w:trPr>
          <w:trHeight w:val="195"/>
        </w:trPr>
        <w:tc>
          <w:tcPr>
            <w:tcW w:w="5435" w:type="dxa"/>
            <w:vMerge/>
            <w:tcBorders>
              <w:top w:val="nil"/>
              <w:bottom w:val="single" w:sz="12" w:space="0" w:color="000000"/>
            </w:tcBorders>
          </w:tcPr>
          <w:p w14:paraId="463D7256" w14:textId="77777777" w:rsidR="00E6042E" w:rsidRDefault="00E6042E">
            <w:pPr>
              <w:rPr>
                <w:sz w:val="2"/>
                <w:szCs w:val="2"/>
              </w:rPr>
            </w:pPr>
          </w:p>
        </w:tc>
        <w:tc>
          <w:tcPr>
            <w:tcW w:w="1355" w:type="dxa"/>
            <w:shd w:val="clear" w:color="auto" w:fill="B7C8AB"/>
          </w:tcPr>
          <w:p w14:paraId="3E58352B" w14:textId="77777777" w:rsidR="00E6042E" w:rsidRDefault="00D9020B">
            <w:pPr>
              <w:pStyle w:val="TableParagraph"/>
              <w:spacing w:line="146" w:lineRule="exact"/>
              <w:ind w:left="11"/>
              <w:rPr>
                <w:sz w:val="13"/>
              </w:rPr>
            </w:pPr>
            <w:r>
              <w:rPr>
                <w:sz w:val="13"/>
              </w:rPr>
              <w:t>LD50 dermic</w:t>
            </w:r>
          </w:p>
        </w:tc>
        <w:tc>
          <w:tcPr>
            <w:tcW w:w="1628" w:type="dxa"/>
          </w:tcPr>
          <w:p w14:paraId="58FC89FC" w14:textId="77777777" w:rsidR="00E6042E" w:rsidRDefault="00D9020B">
            <w:pPr>
              <w:pStyle w:val="TableParagraph"/>
              <w:spacing w:line="146" w:lineRule="exact"/>
              <w:ind w:left="36"/>
              <w:rPr>
                <w:sz w:val="13"/>
              </w:rPr>
            </w:pPr>
            <w:r>
              <w:rPr>
                <w:sz w:val="13"/>
              </w:rPr>
              <w:t>Neaplicabil</w:t>
            </w:r>
          </w:p>
        </w:tc>
        <w:tc>
          <w:tcPr>
            <w:tcW w:w="1050" w:type="dxa"/>
          </w:tcPr>
          <w:p w14:paraId="6B4680CE" w14:textId="77777777" w:rsidR="00E6042E" w:rsidRDefault="00E6042E">
            <w:pPr>
              <w:pStyle w:val="TableParagraph"/>
              <w:spacing w:line="240" w:lineRule="auto"/>
              <w:ind w:left="0"/>
              <w:rPr>
                <w:rFonts w:ascii="Times New Roman"/>
                <w:sz w:val="12"/>
              </w:rPr>
            </w:pPr>
          </w:p>
        </w:tc>
      </w:tr>
      <w:tr w:rsidR="00E6042E" w14:paraId="09FAD2A0" w14:textId="77777777">
        <w:trPr>
          <w:trHeight w:val="231"/>
        </w:trPr>
        <w:tc>
          <w:tcPr>
            <w:tcW w:w="5435" w:type="dxa"/>
            <w:vMerge/>
            <w:tcBorders>
              <w:top w:val="nil"/>
              <w:bottom w:val="single" w:sz="12" w:space="0" w:color="000000"/>
            </w:tcBorders>
          </w:tcPr>
          <w:p w14:paraId="4143D337" w14:textId="77777777" w:rsidR="00E6042E" w:rsidRDefault="00E6042E">
            <w:pPr>
              <w:rPr>
                <w:sz w:val="2"/>
                <w:szCs w:val="2"/>
              </w:rPr>
            </w:pPr>
          </w:p>
        </w:tc>
        <w:tc>
          <w:tcPr>
            <w:tcW w:w="1355" w:type="dxa"/>
            <w:tcBorders>
              <w:bottom w:val="single" w:sz="12" w:space="0" w:color="000000"/>
            </w:tcBorders>
            <w:shd w:val="clear" w:color="auto" w:fill="B7C8AB"/>
          </w:tcPr>
          <w:p w14:paraId="620AB1DB" w14:textId="77777777" w:rsidR="00E6042E" w:rsidRDefault="00D9020B">
            <w:pPr>
              <w:pStyle w:val="TableParagraph"/>
              <w:spacing w:line="149" w:lineRule="exact"/>
              <w:ind w:left="11"/>
              <w:rPr>
                <w:sz w:val="13"/>
              </w:rPr>
            </w:pPr>
            <w:r>
              <w:rPr>
                <w:sz w:val="13"/>
              </w:rPr>
              <w:t>Inhalare LC50</w:t>
            </w:r>
          </w:p>
        </w:tc>
        <w:tc>
          <w:tcPr>
            <w:tcW w:w="1628" w:type="dxa"/>
            <w:tcBorders>
              <w:bottom w:val="single" w:sz="12" w:space="0" w:color="000000"/>
            </w:tcBorders>
          </w:tcPr>
          <w:p w14:paraId="4F560655" w14:textId="77777777" w:rsidR="00E6042E" w:rsidRDefault="00D9020B">
            <w:pPr>
              <w:pStyle w:val="TableParagraph"/>
              <w:spacing w:line="149" w:lineRule="exact"/>
              <w:ind w:left="36"/>
              <w:rPr>
                <w:sz w:val="13"/>
              </w:rPr>
            </w:pPr>
            <w:r>
              <w:rPr>
                <w:sz w:val="13"/>
              </w:rPr>
              <w:t>Neaplicabil</w:t>
            </w:r>
          </w:p>
        </w:tc>
        <w:tc>
          <w:tcPr>
            <w:tcW w:w="1050" w:type="dxa"/>
            <w:tcBorders>
              <w:bottom w:val="single" w:sz="12" w:space="0" w:color="000000"/>
            </w:tcBorders>
          </w:tcPr>
          <w:p w14:paraId="323DDAAC" w14:textId="77777777" w:rsidR="00E6042E" w:rsidRDefault="00E6042E">
            <w:pPr>
              <w:pStyle w:val="TableParagraph"/>
              <w:spacing w:line="240" w:lineRule="auto"/>
              <w:ind w:left="0"/>
              <w:rPr>
                <w:rFonts w:ascii="Times New Roman"/>
                <w:sz w:val="14"/>
              </w:rPr>
            </w:pPr>
          </w:p>
        </w:tc>
      </w:tr>
    </w:tbl>
    <w:p w14:paraId="766F0B4E" w14:textId="77777777" w:rsidR="00E6042E" w:rsidRDefault="00E6042E">
      <w:pPr>
        <w:rPr>
          <w:rFonts w:ascii="Times New Roman"/>
          <w:sz w:val="14"/>
        </w:rPr>
        <w:sectPr w:rsidR="00E6042E">
          <w:pgSz w:w="11910" w:h="16840"/>
          <w:pgMar w:top="1820" w:right="620" w:bottom="1260" w:left="620" w:header="720" w:footer="1062" w:gutter="0"/>
          <w:cols w:space="720"/>
        </w:sectPr>
      </w:pPr>
    </w:p>
    <w:p w14:paraId="1D119E9B" w14:textId="77777777" w:rsidR="00E6042E" w:rsidRDefault="00E6042E">
      <w:pPr>
        <w:pStyle w:val="BodyText"/>
        <w:spacing w:before="8"/>
        <w:rPr>
          <w:b/>
          <w:sz w:val="13"/>
        </w:rPr>
      </w:pPr>
    </w:p>
    <w:p w14:paraId="47FE701B" w14:textId="7DFDF515" w:rsidR="00E6042E" w:rsidRDefault="00F625D2">
      <w:pPr>
        <w:pStyle w:val="BodyText"/>
        <w:ind w:left="99"/>
        <w:rPr>
          <w:sz w:val="20"/>
        </w:rPr>
      </w:pPr>
      <w:r>
        <w:rPr>
          <w:noProof/>
          <w:sz w:val="20"/>
        </w:rPr>
        <mc:AlternateContent>
          <mc:Choice Requires="wps">
            <w:drawing>
              <wp:inline distT="0" distB="0" distL="0" distR="0" wp14:anchorId="20A90C3D" wp14:editId="6B53840E">
                <wp:extent cx="6638925" cy="190500"/>
                <wp:effectExtent l="8890" t="12700" r="10160" b="6350"/>
                <wp:docPr id="635337173" name="docshape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55B2DFDD" w14:textId="77777777" w:rsidR="00E6042E" w:rsidRDefault="00D9020B">
                            <w:pPr>
                              <w:spacing w:line="229" w:lineRule="exact"/>
                              <w:ind w:left="208"/>
                              <w:rPr>
                                <w:color w:val="000000"/>
                                <w:sz w:val="19"/>
                              </w:rPr>
                            </w:pPr>
                            <w:r>
                              <w:rPr>
                                <w:color w:val="FFFFFF"/>
                                <w:sz w:val="19"/>
                              </w:rPr>
                              <w:t>SECTION</w:t>
                            </w:r>
                            <w:r>
                              <w:rPr>
                                <w:color w:val="FFFFFF"/>
                                <w:spacing w:val="-4"/>
                                <w:sz w:val="19"/>
                              </w:rPr>
                              <w:t xml:space="preserve"> </w:t>
                            </w:r>
                            <w:r>
                              <w:rPr>
                                <w:color w:val="FFFFFF"/>
                                <w:sz w:val="19"/>
                              </w:rPr>
                              <w:t>11:</w:t>
                            </w:r>
                            <w:r>
                              <w:rPr>
                                <w:color w:val="FFFFFF"/>
                                <w:spacing w:val="-5"/>
                                <w:sz w:val="19"/>
                              </w:rPr>
                              <w:t xml:space="preserve"> </w:t>
                            </w:r>
                            <w:r>
                              <w:rPr>
                                <w:color w:val="FFFFFF"/>
                                <w:sz w:val="19"/>
                              </w:rPr>
                              <w:t>TOXICOLOGICAL</w:t>
                            </w:r>
                            <w:r>
                              <w:rPr>
                                <w:color w:val="FFFFFF"/>
                                <w:spacing w:val="-5"/>
                                <w:sz w:val="19"/>
                              </w:rPr>
                              <w:t xml:space="preserve"> </w:t>
                            </w:r>
                            <w:r>
                              <w:rPr>
                                <w:color w:val="FFFFFF"/>
                                <w:sz w:val="19"/>
                              </w:rPr>
                              <w:t>INFORMATION</w:t>
                            </w:r>
                            <w:r>
                              <w:rPr>
                                <w:color w:val="FFFFFF"/>
                                <w:spacing w:val="-4"/>
                                <w:sz w:val="19"/>
                              </w:rPr>
                              <w:t xml:space="preserve"> </w:t>
                            </w:r>
                            <w:r>
                              <w:rPr>
                                <w:color w:val="FFFFFF"/>
                                <w:sz w:val="19"/>
                              </w:rPr>
                              <w:t>(continued)</w:t>
                            </w:r>
                          </w:p>
                        </w:txbxContent>
                      </wps:txbx>
                      <wps:bodyPr rot="0" vert="horz" wrap="square" lIns="0" tIns="0" rIns="0" bIns="0" anchor="t" anchorCtr="0" upright="1">
                        <a:noAutofit/>
                      </wps:bodyPr>
                    </wps:wsp>
                  </a:graphicData>
                </a:graphic>
              </wp:inline>
            </w:drawing>
          </mc:Choice>
          <mc:Fallback>
            <w:pict>
              <v:shape w14:anchorId="20A90C3D" id="docshape92" o:spid="_x0000_s1039" type="#_x0000_t202" style="width:522.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" fillcolor="#6c8b58" strokeweight=".72pt">
                <v:textbox inset="0,0,0,0">
                  <w:txbxContent>
                    <w:p w14:paraId="55B2DFDD" w14:textId="77777777" w:rsidR="00E6042E" w:rsidRDefault="00D9020B">
                      <w:pPr>
                        <w:spacing w:line="229" w:lineRule="exact"/>
                        <w:ind w:left="208"/>
                        <w:rPr>
                          <w:color w:val="000000"/>
                          <w:sz w:val="19"/>
                        </w:rPr>
                      </w:pPr>
                      <w:r>
                        <w:rPr>
                          <w:color w:val="FFFFFF"/>
                          <w:sz w:val="19"/>
                        </w:rPr>
                        <w:t>SECTION</w:t>
                      </w:r>
                      <w:r>
                        <w:rPr>
                          <w:color w:val="FFFFFF"/>
                          <w:spacing w:val="-4"/>
                          <w:sz w:val="19"/>
                        </w:rPr>
                        <w:t xml:space="preserve"> </w:t>
                      </w:r>
                      <w:r>
                        <w:rPr>
                          <w:color w:val="FFFFFF"/>
                          <w:sz w:val="19"/>
                        </w:rPr>
                        <w:t>11:</w:t>
                      </w:r>
                      <w:r>
                        <w:rPr>
                          <w:color w:val="FFFFFF"/>
                          <w:spacing w:val="-5"/>
                          <w:sz w:val="19"/>
                        </w:rPr>
                        <w:t xml:space="preserve"> </w:t>
                      </w:r>
                      <w:r>
                        <w:rPr>
                          <w:color w:val="FFFFFF"/>
                          <w:sz w:val="19"/>
                        </w:rPr>
                        <w:t>TOXICOLOGICAL</w:t>
                      </w:r>
                      <w:r>
                        <w:rPr>
                          <w:color w:val="FFFFFF"/>
                          <w:spacing w:val="-5"/>
                          <w:sz w:val="19"/>
                        </w:rPr>
                        <w:t xml:space="preserve"> </w:t>
                      </w:r>
                      <w:r>
                        <w:rPr>
                          <w:color w:val="FFFFFF"/>
                          <w:sz w:val="19"/>
                        </w:rPr>
                        <w:t>INFORMATION</w:t>
                      </w:r>
                      <w:r>
                        <w:rPr>
                          <w:color w:val="FFFFFF"/>
                          <w:spacing w:val="-4"/>
                          <w:sz w:val="19"/>
                        </w:rPr>
                        <w:t xml:space="preserve"> </w:t>
                      </w:r>
                      <w:r>
                        <w:rPr>
                          <w:color w:val="FFFFFF"/>
                          <w:sz w:val="19"/>
                        </w:rPr>
                        <w:t>(continued)</w:t>
                      </w:r>
                    </w:p>
                  </w:txbxContent>
                </v:textbox>
                <w10:anchorlock/>
              </v:shape>
            </w:pict>
          </mc:Fallback>
        </mc:AlternateContent>
      </w:r>
    </w:p>
    <w:p w14:paraId="071FA6CF" w14:textId="77777777" w:rsidR="00E6042E" w:rsidRDefault="00E6042E">
      <w:pPr>
        <w:pStyle w:val="BodyText"/>
        <w:spacing w:before="2"/>
        <w:rPr>
          <w:b/>
          <w:sz w:val="8"/>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35"/>
        <w:gridCol w:w="1355"/>
        <w:gridCol w:w="1628"/>
        <w:gridCol w:w="1050"/>
      </w:tblGrid>
      <w:tr w:rsidR="00E6042E" w14:paraId="2BF3ECB9" w14:textId="77777777">
        <w:trPr>
          <w:trHeight w:val="256"/>
        </w:trPr>
        <w:tc>
          <w:tcPr>
            <w:tcW w:w="5435" w:type="dxa"/>
            <w:shd w:val="clear" w:color="auto" w:fill="B7C8AB"/>
          </w:tcPr>
          <w:p w14:paraId="644F155C" w14:textId="77777777" w:rsidR="00E6042E" w:rsidRDefault="00D9020B">
            <w:pPr>
              <w:pStyle w:val="TableParagraph"/>
              <w:ind w:left="2319" w:right="2310"/>
              <w:jc w:val="center"/>
              <w:rPr>
                <w:sz w:val="13"/>
              </w:rPr>
            </w:pPr>
            <w:r>
              <w:rPr>
                <w:sz w:val="13"/>
              </w:rPr>
              <w:t>Identificare</w:t>
            </w:r>
          </w:p>
        </w:tc>
        <w:tc>
          <w:tcPr>
            <w:tcW w:w="2983" w:type="dxa"/>
            <w:gridSpan w:val="2"/>
            <w:shd w:val="clear" w:color="auto" w:fill="B7C8AB"/>
          </w:tcPr>
          <w:p w14:paraId="48F3532C" w14:textId="77777777" w:rsidR="00E6042E" w:rsidRDefault="00D9020B">
            <w:pPr>
              <w:pStyle w:val="TableParagraph"/>
              <w:ind w:left="1079" w:right="1086"/>
              <w:jc w:val="center"/>
              <w:rPr>
                <w:sz w:val="13"/>
              </w:rPr>
            </w:pPr>
            <w:r>
              <w:rPr>
                <w:sz w:val="13"/>
              </w:rPr>
              <w:t>Toxicitate acută</w:t>
            </w:r>
          </w:p>
        </w:tc>
        <w:tc>
          <w:tcPr>
            <w:tcW w:w="1050" w:type="dxa"/>
            <w:shd w:val="clear" w:color="auto" w:fill="B7C8AB"/>
          </w:tcPr>
          <w:p w14:paraId="39CA9647" w14:textId="77777777" w:rsidR="00E6042E" w:rsidRDefault="00D9020B">
            <w:pPr>
              <w:pStyle w:val="TableParagraph"/>
              <w:ind w:left="313" w:right="314"/>
              <w:jc w:val="center"/>
              <w:rPr>
                <w:sz w:val="13"/>
              </w:rPr>
            </w:pPr>
            <w:r>
              <w:rPr>
                <w:sz w:val="13"/>
              </w:rPr>
              <w:t>Genul</w:t>
            </w:r>
          </w:p>
        </w:tc>
      </w:tr>
      <w:tr w:rsidR="00E6042E" w14:paraId="5922DC67" w14:textId="77777777">
        <w:trPr>
          <w:trHeight w:val="203"/>
        </w:trPr>
        <w:tc>
          <w:tcPr>
            <w:tcW w:w="5435" w:type="dxa"/>
            <w:vMerge w:val="restart"/>
            <w:tcBorders>
              <w:bottom w:val="single" w:sz="12" w:space="0" w:color="000000"/>
            </w:tcBorders>
          </w:tcPr>
          <w:p w14:paraId="47CD4142" w14:textId="77777777" w:rsidR="00E6042E" w:rsidRDefault="00D9020B">
            <w:pPr>
              <w:pStyle w:val="TableParagraph"/>
              <w:spacing w:line="345" w:lineRule="auto"/>
              <w:ind w:right="3645"/>
              <w:rPr>
                <w:sz w:val="13"/>
              </w:rPr>
            </w:pPr>
            <w:r>
              <w:rPr>
                <w:sz w:val="13"/>
              </w:rPr>
              <w:t>2-tert-butilciclohexil acetat CAS: 88-41-5</w:t>
            </w:r>
          </w:p>
          <w:p w14:paraId="284D68D4" w14:textId="77777777" w:rsidR="00E6042E" w:rsidRDefault="00D9020B">
            <w:pPr>
              <w:pStyle w:val="TableParagraph"/>
              <w:spacing w:line="240" w:lineRule="auto"/>
              <w:rPr>
                <w:sz w:val="13"/>
              </w:rPr>
            </w:pPr>
            <w:r>
              <w:rPr>
                <w:sz w:val="13"/>
              </w:rPr>
              <w:t>EC: 201-828-7</w:t>
            </w:r>
          </w:p>
        </w:tc>
        <w:tc>
          <w:tcPr>
            <w:tcW w:w="1355" w:type="dxa"/>
            <w:shd w:val="clear" w:color="auto" w:fill="B7C8AB"/>
          </w:tcPr>
          <w:p w14:paraId="3CBB5D6A" w14:textId="77777777" w:rsidR="00E6042E" w:rsidRDefault="00D9020B">
            <w:pPr>
              <w:pStyle w:val="TableParagraph"/>
              <w:ind w:left="11"/>
              <w:rPr>
                <w:sz w:val="13"/>
              </w:rPr>
            </w:pPr>
            <w:r>
              <w:rPr>
                <w:sz w:val="13"/>
              </w:rPr>
              <w:t>LD50 oral</w:t>
            </w:r>
          </w:p>
        </w:tc>
        <w:tc>
          <w:tcPr>
            <w:tcW w:w="1628" w:type="dxa"/>
          </w:tcPr>
          <w:p w14:paraId="7AFB8186" w14:textId="77777777" w:rsidR="00E6042E" w:rsidRDefault="00D9020B">
            <w:pPr>
              <w:pStyle w:val="TableParagraph"/>
              <w:ind w:left="36"/>
              <w:rPr>
                <w:sz w:val="13"/>
              </w:rPr>
            </w:pPr>
            <w:r>
              <w:rPr>
                <w:sz w:val="13"/>
              </w:rPr>
              <w:t>4600 mg/kg</w:t>
            </w:r>
          </w:p>
        </w:tc>
        <w:tc>
          <w:tcPr>
            <w:tcW w:w="1050" w:type="dxa"/>
          </w:tcPr>
          <w:p w14:paraId="1DA4DF9A" w14:textId="77777777" w:rsidR="00E6042E" w:rsidRDefault="00D9020B">
            <w:pPr>
              <w:pStyle w:val="TableParagraph"/>
              <w:ind w:left="314" w:right="314"/>
              <w:jc w:val="center"/>
              <w:rPr>
                <w:sz w:val="13"/>
              </w:rPr>
            </w:pPr>
            <w:r>
              <w:rPr>
                <w:sz w:val="13"/>
              </w:rPr>
              <w:t>Șobolan</w:t>
            </w:r>
          </w:p>
        </w:tc>
      </w:tr>
      <w:tr w:rsidR="00E6042E" w14:paraId="507F6489" w14:textId="77777777">
        <w:trPr>
          <w:trHeight w:val="195"/>
        </w:trPr>
        <w:tc>
          <w:tcPr>
            <w:tcW w:w="5435" w:type="dxa"/>
            <w:vMerge/>
            <w:tcBorders>
              <w:top w:val="nil"/>
              <w:bottom w:val="single" w:sz="12" w:space="0" w:color="000000"/>
            </w:tcBorders>
          </w:tcPr>
          <w:p w14:paraId="296E43DF" w14:textId="77777777" w:rsidR="00E6042E" w:rsidRDefault="00E6042E">
            <w:pPr>
              <w:rPr>
                <w:sz w:val="2"/>
                <w:szCs w:val="2"/>
              </w:rPr>
            </w:pPr>
          </w:p>
        </w:tc>
        <w:tc>
          <w:tcPr>
            <w:tcW w:w="1355" w:type="dxa"/>
            <w:shd w:val="clear" w:color="auto" w:fill="B7C8AB"/>
          </w:tcPr>
          <w:p w14:paraId="062E7D6F" w14:textId="77777777" w:rsidR="00E6042E" w:rsidRDefault="00D9020B">
            <w:pPr>
              <w:pStyle w:val="TableParagraph"/>
              <w:spacing w:line="146" w:lineRule="exact"/>
              <w:ind w:left="11"/>
              <w:rPr>
                <w:sz w:val="13"/>
              </w:rPr>
            </w:pPr>
            <w:r>
              <w:rPr>
                <w:sz w:val="13"/>
              </w:rPr>
              <w:t>LD50 dermic</w:t>
            </w:r>
          </w:p>
        </w:tc>
        <w:tc>
          <w:tcPr>
            <w:tcW w:w="1628" w:type="dxa"/>
          </w:tcPr>
          <w:p w14:paraId="408EC060" w14:textId="77777777" w:rsidR="00E6042E" w:rsidRDefault="00D9020B">
            <w:pPr>
              <w:pStyle w:val="TableParagraph"/>
              <w:spacing w:line="146" w:lineRule="exact"/>
              <w:ind w:left="36"/>
              <w:rPr>
                <w:sz w:val="13"/>
              </w:rPr>
            </w:pPr>
            <w:r>
              <w:rPr>
                <w:sz w:val="13"/>
              </w:rPr>
              <w:t>Neaplicabil</w:t>
            </w:r>
          </w:p>
        </w:tc>
        <w:tc>
          <w:tcPr>
            <w:tcW w:w="1050" w:type="dxa"/>
          </w:tcPr>
          <w:p w14:paraId="3F76ED6E" w14:textId="77777777" w:rsidR="00E6042E" w:rsidRDefault="00E6042E">
            <w:pPr>
              <w:pStyle w:val="TableParagraph"/>
              <w:spacing w:line="240" w:lineRule="auto"/>
              <w:ind w:left="0"/>
              <w:rPr>
                <w:rFonts w:ascii="Times New Roman"/>
                <w:sz w:val="12"/>
              </w:rPr>
            </w:pPr>
          </w:p>
        </w:tc>
      </w:tr>
      <w:tr w:rsidR="00E6042E" w14:paraId="1650469C" w14:textId="77777777">
        <w:trPr>
          <w:trHeight w:val="231"/>
        </w:trPr>
        <w:tc>
          <w:tcPr>
            <w:tcW w:w="5435" w:type="dxa"/>
            <w:vMerge/>
            <w:tcBorders>
              <w:top w:val="nil"/>
              <w:bottom w:val="single" w:sz="12" w:space="0" w:color="000000"/>
            </w:tcBorders>
          </w:tcPr>
          <w:p w14:paraId="4240B1DD" w14:textId="77777777" w:rsidR="00E6042E" w:rsidRDefault="00E6042E">
            <w:pPr>
              <w:rPr>
                <w:sz w:val="2"/>
                <w:szCs w:val="2"/>
              </w:rPr>
            </w:pPr>
          </w:p>
        </w:tc>
        <w:tc>
          <w:tcPr>
            <w:tcW w:w="1355" w:type="dxa"/>
            <w:tcBorders>
              <w:bottom w:val="single" w:sz="12" w:space="0" w:color="000000"/>
            </w:tcBorders>
            <w:shd w:val="clear" w:color="auto" w:fill="B7C8AB"/>
          </w:tcPr>
          <w:p w14:paraId="46F439CF" w14:textId="77777777" w:rsidR="00E6042E" w:rsidRDefault="00D9020B">
            <w:pPr>
              <w:pStyle w:val="TableParagraph"/>
              <w:spacing w:line="149" w:lineRule="exact"/>
              <w:ind w:left="11"/>
              <w:rPr>
                <w:sz w:val="13"/>
              </w:rPr>
            </w:pPr>
            <w:r>
              <w:rPr>
                <w:sz w:val="13"/>
              </w:rPr>
              <w:t>Inhalare LC50</w:t>
            </w:r>
          </w:p>
        </w:tc>
        <w:tc>
          <w:tcPr>
            <w:tcW w:w="1628" w:type="dxa"/>
            <w:tcBorders>
              <w:bottom w:val="single" w:sz="12" w:space="0" w:color="000000"/>
            </w:tcBorders>
          </w:tcPr>
          <w:p w14:paraId="225AA1D4" w14:textId="77777777" w:rsidR="00E6042E" w:rsidRDefault="00D9020B">
            <w:pPr>
              <w:pStyle w:val="TableParagraph"/>
              <w:spacing w:line="149" w:lineRule="exact"/>
              <w:ind w:left="36"/>
              <w:rPr>
                <w:sz w:val="13"/>
              </w:rPr>
            </w:pPr>
            <w:r>
              <w:rPr>
                <w:sz w:val="13"/>
              </w:rPr>
              <w:t>Neaplicabil</w:t>
            </w:r>
          </w:p>
        </w:tc>
        <w:tc>
          <w:tcPr>
            <w:tcW w:w="1050" w:type="dxa"/>
            <w:tcBorders>
              <w:bottom w:val="single" w:sz="12" w:space="0" w:color="000000"/>
            </w:tcBorders>
          </w:tcPr>
          <w:p w14:paraId="09FEFD83" w14:textId="77777777" w:rsidR="00E6042E" w:rsidRDefault="00E6042E">
            <w:pPr>
              <w:pStyle w:val="TableParagraph"/>
              <w:spacing w:line="240" w:lineRule="auto"/>
              <w:ind w:left="0"/>
              <w:rPr>
                <w:rFonts w:ascii="Times New Roman"/>
                <w:sz w:val="12"/>
              </w:rPr>
            </w:pPr>
          </w:p>
        </w:tc>
      </w:tr>
      <w:tr w:rsidR="00E6042E" w14:paraId="26297984" w14:textId="77777777">
        <w:trPr>
          <w:trHeight w:val="210"/>
        </w:trPr>
        <w:tc>
          <w:tcPr>
            <w:tcW w:w="5435" w:type="dxa"/>
            <w:vMerge w:val="restart"/>
            <w:tcBorders>
              <w:top w:val="single" w:sz="12" w:space="0" w:color="000000"/>
            </w:tcBorders>
          </w:tcPr>
          <w:p w14:paraId="20B1951B" w14:textId="77777777" w:rsidR="00E6042E" w:rsidRDefault="00D9020B">
            <w:pPr>
              <w:pStyle w:val="TableParagraph"/>
              <w:spacing w:line="345" w:lineRule="auto"/>
              <w:ind w:right="4520"/>
              <w:rPr>
                <w:sz w:val="13"/>
              </w:rPr>
            </w:pPr>
            <w:r>
              <w:rPr>
                <w:sz w:val="13"/>
              </w:rPr>
              <w:t>Acetat linial CAS: 115-95-7</w:t>
            </w:r>
          </w:p>
          <w:p w14:paraId="57B1FCC2" w14:textId="77777777" w:rsidR="00E6042E" w:rsidRDefault="00D9020B">
            <w:pPr>
              <w:pStyle w:val="TableParagraph"/>
              <w:spacing w:line="240" w:lineRule="auto"/>
              <w:rPr>
                <w:sz w:val="13"/>
              </w:rPr>
            </w:pPr>
            <w:r>
              <w:rPr>
                <w:sz w:val="13"/>
              </w:rPr>
              <w:t>EC: 204-116-4</w:t>
            </w:r>
          </w:p>
        </w:tc>
        <w:tc>
          <w:tcPr>
            <w:tcW w:w="1355" w:type="dxa"/>
            <w:tcBorders>
              <w:top w:val="single" w:sz="12" w:space="0" w:color="000000"/>
            </w:tcBorders>
            <w:shd w:val="clear" w:color="auto" w:fill="B7C8AB"/>
          </w:tcPr>
          <w:p w14:paraId="623A710C" w14:textId="77777777" w:rsidR="00E6042E" w:rsidRDefault="00D9020B">
            <w:pPr>
              <w:pStyle w:val="TableParagraph"/>
              <w:spacing w:line="153" w:lineRule="exact"/>
              <w:ind w:left="11"/>
              <w:rPr>
                <w:sz w:val="13"/>
              </w:rPr>
            </w:pPr>
            <w:r>
              <w:rPr>
                <w:sz w:val="13"/>
              </w:rPr>
              <w:t>LD50 oral</w:t>
            </w:r>
          </w:p>
        </w:tc>
        <w:tc>
          <w:tcPr>
            <w:tcW w:w="1628" w:type="dxa"/>
            <w:tcBorders>
              <w:top w:val="single" w:sz="12" w:space="0" w:color="000000"/>
            </w:tcBorders>
          </w:tcPr>
          <w:p w14:paraId="770FB9A4" w14:textId="77777777" w:rsidR="00E6042E" w:rsidRDefault="00D9020B">
            <w:pPr>
              <w:pStyle w:val="TableParagraph"/>
              <w:spacing w:line="153" w:lineRule="exact"/>
              <w:ind w:left="36"/>
              <w:rPr>
                <w:sz w:val="13"/>
              </w:rPr>
            </w:pPr>
            <w:r>
              <w:rPr>
                <w:sz w:val="13"/>
              </w:rPr>
              <w:t>14500 mg/kg</w:t>
            </w:r>
          </w:p>
        </w:tc>
        <w:tc>
          <w:tcPr>
            <w:tcW w:w="1050" w:type="dxa"/>
            <w:tcBorders>
              <w:top w:val="single" w:sz="12" w:space="0" w:color="000000"/>
            </w:tcBorders>
          </w:tcPr>
          <w:p w14:paraId="3151B214" w14:textId="77777777" w:rsidR="00E6042E" w:rsidRDefault="00D9020B">
            <w:pPr>
              <w:pStyle w:val="TableParagraph"/>
              <w:spacing w:line="153" w:lineRule="exact"/>
              <w:ind w:left="314" w:right="314"/>
              <w:jc w:val="center"/>
              <w:rPr>
                <w:sz w:val="13"/>
              </w:rPr>
            </w:pPr>
            <w:r>
              <w:rPr>
                <w:sz w:val="13"/>
              </w:rPr>
              <w:t>Șobolan</w:t>
            </w:r>
          </w:p>
        </w:tc>
      </w:tr>
      <w:tr w:rsidR="00E6042E" w14:paraId="724AB4F9" w14:textId="77777777">
        <w:trPr>
          <w:trHeight w:val="210"/>
        </w:trPr>
        <w:tc>
          <w:tcPr>
            <w:tcW w:w="5435" w:type="dxa"/>
            <w:vMerge/>
            <w:tcBorders>
              <w:top w:val="nil"/>
            </w:tcBorders>
          </w:tcPr>
          <w:p w14:paraId="20278509" w14:textId="77777777" w:rsidR="00E6042E" w:rsidRDefault="00E6042E">
            <w:pPr>
              <w:rPr>
                <w:sz w:val="2"/>
                <w:szCs w:val="2"/>
              </w:rPr>
            </w:pPr>
          </w:p>
        </w:tc>
        <w:tc>
          <w:tcPr>
            <w:tcW w:w="1355" w:type="dxa"/>
            <w:shd w:val="clear" w:color="auto" w:fill="B7C8AB"/>
          </w:tcPr>
          <w:p w14:paraId="27277A12" w14:textId="77777777" w:rsidR="00E6042E" w:rsidRDefault="00D9020B">
            <w:pPr>
              <w:pStyle w:val="TableParagraph"/>
              <w:ind w:left="11"/>
              <w:rPr>
                <w:sz w:val="13"/>
              </w:rPr>
            </w:pPr>
            <w:r>
              <w:rPr>
                <w:sz w:val="13"/>
              </w:rPr>
              <w:t>LD50 dermic</w:t>
            </w:r>
          </w:p>
        </w:tc>
        <w:tc>
          <w:tcPr>
            <w:tcW w:w="1628" w:type="dxa"/>
          </w:tcPr>
          <w:p w14:paraId="3082C92D" w14:textId="77777777" w:rsidR="00E6042E" w:rsidRDefault="00D9020B">
            <w:pPr>
              <w:pStyle w:val="TableParagraph"/>
              <w:ind w:left="36"/>
              <w:rPr>
                <w:sz w:val="13"/>
              </w:rPr>
            </w:pPr>
            <w:r>
              <w:rPr>
                <w:sz w:val="13"/>
              </w:rPr>
              <w:t>5610 mg/kg</w:t>
            </w:r>
          </w:p>
        </w:tc>
        <w:tc>
          <w:tcPr>
            <w:tcW w:w="1050" w:type="dxa"/>
          </w:tcPr>
          <w:p w14:paraId="246C8583" w14:textId="77777777" w:rsidR="00E6042E" w:rsidRDefault="00D9020B">
            <w:pPr>
              <w:pStyle w:val="TableParagraph"/>
              <w:ind w:left="314" w:right="314"/>
              <w:jc w:val="center"/>
              <w:rPr>
                <w:sz w:val="13"/>
              </w:rPr>
            </w:pPr>
            <w:r>
              <w:rPr>
                <w:sz w:val="13"/>
              </w:rPr>
              <w:t>Iepure</w:t>
            </w:r>
          </w:p>
        </w:tc>
      </w:tr>
      <w:tr w:rsidR="00E6042E" w14:paraId="79C48153" w14:textId="77777777">
        <w:trPr>
          <w:trHeight w:val="222"/>
        </w:trPr>
        <w:tc>
          <w:tcPr>
            <w:tcW w:w="5435" w:type="dxa"/>
            <w:vMerge/>
            <w:tcBorders>
              <w:top w:val="nil"/>
            </w:tcBorders>
          </w:tcPr>
          <w:p w14:paraId="370DB21D" w14:textId="77777777" w:rsidR="00E6042E" w:rsidRDefault="00E6042E">
            <w:pPr>
              <w:rPr>
                <w:sz w:val="2"/>
                <w:szCs w:val="2"/>
              </w:rPr>
            </w:pPr>
          </w:p>
        </w:tc>
        <w:tc>
          <w:tcPr>
            <w:tcW w:w="1355" w:type="dxa"/>
            <w:shd w:val="clear" w:color="auto" w:fill="B7C8AB"/>
          </w:tcPr>
          <w:p w14:paraId="2376CD8A" w14:textId="77777777" w:rsidR="00E6042E" w:rsidRDefault="00D9020B">
            <w:pPr>
              <w:pStyle w:val="TableParagraph"/>
              <w:spacing w:line="156" w:lineRule="exact"/>
              <w:ind w:left="11"/>
              <w:rPr>
                <w:sz w:val="13"/>
              </w:rPr>
            </w:pPr>
            <w:r>
              <w:rPr>
                <w:sz w:val="13"/>
              </w:rPr>
              <w:t>Inhalare LC50</w:t>
            </w:r>
          </w:p>
        </w:tc>
        <w:tc>
          <w:tcPr>
            <w:tcW w:w="1628" w:type="dxa"/>
          </w:tcPr>
          <w:p w14:paraId="1FB7FA28" w14:textId="77777777" w:rsidR="00E6042E" w:rsidRDefault="00D9020B">
            <w:pPr>
              <w:pStyle w:val="TableParagraph"/>
              <w:spacing w:line="156" w:lineRule="exact"/>
              <w:ind w:left="36"/>
              <w:rPr>
                <w:sz w:val="13"/>
              </w:rPr>
            </w:pPr>
            <w:r>
              <w:rPr>
                <w:sz w:val="13"/>
              </w:rPr>
              <w:t>Neaplicabil</w:t>
            </w:r>
          </w:p>
        </w:tc>
        <w:tc>
          <w:tcPr>
            <w:tcW w:w="1050" w:type="dxa"/>
          </w:tcPr>
          <w:p w14:paraId="70048DE5" w14:textId="77777777" w:rsidR="00E6042E" w:rsidRDefault="00E6042E">
            <w:pPr>
              <w:pStyle w:val="TableParagraph"/>
              <w:spacing w:line="240" w:lineRule="auto"/>
              <w:ind w:left="0"/>
              <w:rPr>
                <w:rFonts w:ascii="Times New Roman"/>
                <w:sz w:val="12"/>
              </w:rPr>
            </w:pPr>
          </w:p>
        </w:tc>
      </w:tr>
    </w:tbl>
    <w:p w14:paraId="02A2462A" w14:textId="77777777" w:rsidR="00E6042E" w:rsidRDefault="00E6042E">
      <w:pPr>
        <w:pStyle w:val="BodyText"/>
        <w:spacing w:before="7"/>
        <w:rPr>
          <w:b/>
          <w:sz w:val="20"/>
        </w:rPr>
      </w:pPr>
    </w:p>
    <w:p w14:paraId="266A7A39" w14:textId="765F7CCA" w:rsidR="00E6042E" w:rsidRDefault="00F625D2">
      <w:pPr>
        <w:pStyle w:val="Heading1"/>
        <w:spacing w:before="99" w:line="240" w:lineRule="auto"/>
        <w:ind w:left="323"/>
      </w:pPr>
      <w:r>
        <w:rPr>
          <w:noProof/>
        </w:rPr>
        <mc:AlternateContent>
          <mc:Choice Requires="wps">
            <w:drawing>
              <wp:anchor distT="0" distB="0" distL="114300" distR="114300" simplePos="0" relativeHeight="15752704" behindDoc="0" locked="0" layoutInCell="1" allowOverlap="1" wp14:anchorId="10473C1B" wp14:editId="04A62ED6">
                <wp:simplePos x="0" y="0"/>
                <wp:positionH relativeFrom="page">
                  <wp:posOffset>457200</wp:posOffset>
                </wp:positionH>
                <wp:positionV relativeFrom="paragraph">
                  <wp:posOffset>-1318260</wp:posOffset>
                </wp:positionV>
                <wp:extent cx="15240" cy="1228725"/>
                <wp:effectExtent l="0" t="0" r="0" b="0"/>
                <wp:wrapNone/>
                <wp:docPr id="2060769039" name="docshape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228725"/>
                        </a:xfrm>
                        <a:custGeom>
                          <a:avLst/>
                          <a:gdLst>
                            <a:gd name="T0" fmla="+- 0 734 720"/>
                            <a:gd name="T1" fmla="*/ T0 w 24"/>
                            <a:gd name="T2" fmla="+- 0 -230 -2076"/>
                            <a:gd name="T3" fmla="*/ -230 h 1935"/>
                            <a:gd name="T4" fmla="+- 0 720 720"/>
                            <a:gd name="T5" fmla="*/ T4 w 24"/>
                            <a:gd name="T6" fmla="+- 0 -230 -2076"/>
                            <a:gd name="T7" fmla="*/ -230 h 1935"/>
                            <a:gd name="T8" fmla="+- 0 720 720"/>
                            <a:gd name="T9" fmla="*/ T8 w 24"/>
                            <a:gd name="T10" fmla="+- 0 -141 -2076"/>
                            <a:gd name="T11" fmla="*/ -141 h 1935"/>
                            <a:gd name="T12" fmla="+- 0 734 720"/>
                            <a:gd name="T13" fmla="*/ T12 w 24"/>
                            <a:gd name="T14" fmla="+- 0 -141 -2076"/>
                            <a:gd name="T15" fmla="*/ -141 h 1935"/>
                            <a:gd name="T16" fmla="+- 0 734 720"/>
                            <a:gd name="T17" fmla="*/ T16 w 24"/>
                            <a:gd name="T18" fmla="+- 0 -230 -2076"/>
                            <a:gd name="T19" fmla="*/ -230 h 1935"/>
                            <a:gd name="T20" fmla="+- 0 744 720"/>
                            <a:gd name="T21" fmla="*/ T20 w 24"/>
                            <a:gd name="T22" fmla="+- 0 -710 -2076"/>
                            <a:gd name="T23" fmla="*/ -710 h 1935"/>
                            <a:gd name="T24" fmla="+- 0 730 720"/>
                            <a:gd name="T25" fmla="*/ T24 w 24"/>
                            <a:gd name="T26" fmla="+- 0 -710 -2076"/>
                            <a:gd name="T27" fmla="*/ -710 h 1935"/>
                            <a:gd name="T28" fmla="+- 0 730 720"/>
                            <a:gd name="T29" fmla="*/ T28 w 24"/>
                            <a:gd name="T30" fmla="+- 0 -484 -2076"/>
                            <a:gd name="T31" fmla="*/ -484 h 1935"/>
                            <a:gd name="T32" fmla="+- 0 730 720"/>
                            <a:gd name="T33" fmla="*/ T32 w 24"/>
                            <a:gd name="T34" fmla="+- 0 -261 -2076"/>
                            <a:gd name="T35" fmla="*/ -261 h 1935"/>
                            <a:gd name="T36" fmla="+- 0 720 720"/>
                            <a:gd name="T37" fmla="*/ T36 w 24"/>
                            <a:gd name="T38" fmla="+- 0 -261 -2076"/>
                            <a:gd name="T39" fmla="*/ -261 h 1935"/>
                            <a:gd name="T40" fmla="+- 0 720 720"/>
                            <a:gd name="T41" fmla="*/ T40 w 24"/>
                            <a:gd name="T42" fmla="+- 0 -230 -2076"/>
                            <a:gd name="T43" fmla="*/ -230 h 1935"/>
                            <a:gd name="T44" fmla="+- 0 734 720"/>
                            <a:gd name="T45" fmla="*/ T44 w 24"/>
                            <a:gd name="T46" fmla="+- 0 -230 -2076"/>
                            <a:gd name="T47" fmla="*/ -230 h 1935"/>
                            <a:gd name="T48" fmla="+- 0 734 720"/>
                            <a:gd name="T49" fmla="*/ T48 w 24"/>
                            <a:gd name="T50" fmla="+- 0 -261 -2076"/>
                            <a:gd name="T51" fmla="*/ -261 h 1935"/>
                            <a:gd name="T52" fmla="+- 0 744 720"/>
                            <a:gd name="T53" fmla="*/ T52 w 24"/>
                            <a:gd name="T54" fmla="+- 0 -261 -2076"/>
                            <a:gd name="T55" fmla="*/ -261 h 1935"/>
                            <a:gd name="T56" fmla="+- 0 744 720"/>
                            <a:gd name="T57" fmla="*/ T56 w 24"/>
                            <a:gd name="T58" fmla="+- 0 -484 -2076"/>
                            <a:gd name="T59" fmla="*/ -484 h 1935"/>
                            <a:gd name="T60" fmla="+- 0 744 720"/>
                            <a:gd name="T61" fmla="*/ T60 w 24"/>
                            <a:gd name="T62" fmla="+- 0 -710 -2076"/>
                            <a:gd name="T63" fmla="*/ -710 h 1935"/>
                            <a:gd name="T64" fmla="+- 0 744 720"/>
                            <a:gd name="T65" fmla="*/ T64 w 24"/>
                            <a:gd name="T66" fmla="+- 0 -1430 -2076"/>
                            <a:gd name="T67" fmla="*/ -1430 h 1935"/>
                            <a:gd name="T68" fmla="+- 0 730 720"/>
                            <a:gd name="T69" fmla="*/ T68 w 24"/>
                            <a:gd name="T70" fmla="+- 0 -1430 -2076"/>
                            <a:gd name="T71" fmla="*/ -1430 h 1935"/>
                            <a:gd name="T72" fmla="+- 0 730 720"/>
                            <a:gd name="T73" fmla="*/ T72 w 24"/>
                            <a:gd name="T74" fmla="+- 0 -1204 -2076"/>
                            <a:gd name="T75" fmla="*/ -1204 h 1935"/>
                            <a:gd name="T76" fmla="+- 0 730 720"/>
                            <a:gd name="T77" fmla="*/ T76 w 24"/>
                            <a:gd name="T78" fmla="+- 0 -964 -2076"/>
                            <a:gd name="T79" fmla="*/ -964 h 1935"/>
                            <a:gd name="T80" fmla="+- 0 720 720"/>
                            <a:gd name="T81" fmla="*/ T80 w 24"/>
                            <a:gd name="T82" fmla="+- 0 -964 -2076"/>
                            <a:gd name="T83" fmla="*/ -964 h 1935"/>
                            <a:gd name="T84" fmla="+- 0 720 720"/>
                            <a:gd name="T85" fmla="*/ T84 w 24"/>
                            <a:gd name="T86" fmla="+- 0 -936 -2076"/>
                            <a:gd name="T87" fmla="*/ -936 h 1935"/>
                            <a:gd name="T88" fmla="+- 0 730 720"/>
                            <a:gd name="T89" fmla="*/ T88 w 24"/>
                            <a:gd name="T90" fmla="+- 0 -936 -2076"/>
                            <a:gd name="T91" fmla="*/ -936 h 1935"/>
                            <a:gd name="T92" fmla="+- 0 730 720"/>
                            <a:gd name="T93" fmla="*/ T92 w 24"/>
                            <a:gd name="T94" fmla="+- 0 -710 -2076"/>
                            <a:gd name="T95" fmla="*/ -710 h 1935"/>
                            <a:gd name="T96" fmla="+- 0 744 720"/>
                            <a:gd name="T97" fmla="*/ T96 w 24"/>
                            <a:gd name="T98" fmla="+- 0 -710 -2076"/>
                            <a:gd name="T99" fmla="*/ -710 h 1935"/>
                            <a:gd name="T100" fmla="+- 0 744 720"/>
                            <a:gd name="T101" fmla="*/ T100 w 24"/>
                            <a:gd name="T102" fmla="+- 0 -936 -2076"/>
                            <a:gd name="T103" fmla="*/ -936 h 1935"/>
                            <a:gd name="T104" fmla="+- 0 734 720"/>
                            <a:gd name="T105" fmla="*/ T104 w 24"/>
                            <a:gd name="T106" fmla="+- 0 -936 -2076"/>
                            <a:gd name="T107" fmla="*/ -936 h 1935"/>
                            <a:gd name="T108" fmla="+- 0 734 720"/>
                            <a:gd name="T109" fmla="*/ T108 w 24"/>
                            <a:gd name="T110" fmla="+- 0 -964 -2076"/>
                            <a:gd name="T111" fmla="*/ -964 h 1935"/>
                            <a:gd name="T112" fmla="+- 0 744 720"/>
                            <a:gd name="T113" fmla="*/ T112 w 24"/>
                            <a:gd name="T114" fmla="+- 0 -964 -2076"/>
                            <a:gd name="T115" fmla="*/ -964 h 1935"/>
                            <a:gd name="T116" fmla="+- 0 744 720"/>
                            <a:gd name="T117" fmla="*/ T116 w 24"/>
                            <a:gd name="T118" fmla="+- 0 -1204 -2076"/>
                            <a:gd name="T119" fmla="*/ -1204 h 1935"/>
                            <a:gd name="T120" fmla="+- 0 744 720"/>
                            <a:gd name="T121" fmla="*/ T120 w 24"/>
                            <a:gd name="T122" fmla="+- 0 -1430 -2076"/>
                            <a:gd name="T123" fmla="*/ -1430 h 1935"/>
                            <a:gd name="T124" fmla="+- 0 744 720"/>
                            <a:gd name="T125" fmla="*/ T124 w 24"/>
                            <a:gd name="T126" fmla="+- 0 -1656 -2076"/>
                            <a:gd name="T127" fmla="*/ -1656 h 1935"/>
                            <a:gd name="T128" fmla="+- 0 734 720"/>
                            <a:gd name="T129" fmla="*/ T128 w 24"/>
                            <a:gd name="T130" fmla="+- 0 -1656 -2076"/>
                            <a:gd name="T131" fmla="*/ -1656 h 1935"/>
                            <a:gd name="T132" fmla="+- 0 734 720"/>
                            <a:gd name="T133" fmla="*/ T132 w 24"/>
                            <a:gd name="T134" fmla="+- 0 -1941 -2076"/>
                            <a:gd name="T135" fmla="*/ -1941 h 1935"/>
                            <a:gd name="T136" fmla="+- 0 734 720"/>
                            <a:gd name="T137" fmla="*/ T136 w 24"/>
                            <a:gd name="T138" fmla="+- 0 -2076 -2076"/>
                            <a:gd name="T139" fmla="*/ -2076 h 1935"/>
                            <a:gd name="T140" fmla="+- 0 720 720"/>
                            <a:gd name="T141" fmla="*/ T140 w 24"/>
                            <a:gd name="T142" fmla="+- 0 -2076 -2076"/>
                            <a:gd name="T143" fmla="*/ -2076 h 1935"/>
                            <a:gd name="T144" fmla="+- 0 720 720"/>
                            <a:gd name="T145" fmla="*/ T144 w 24"/>
                            <a:gd name="T146" fmla="+- 0 -1941 -2076"/>
                            <a:gd name="T147" fmla="*/ -1941 h 1935"/>
                            <a:gd name="T148" fmla="+- 0 720 720"/>
                            <a:gd name="T149" fmla="*/ T148 w 24"/>
                            <a:gd name="T150" fmla="+- 0 -1656 -2076"/>
                            <a:gd name="T151" fmla="*/ -1656 h 1935"/>
                            <a:gd name="T152" fmla="+- 0 730 720"/>
                            <a:gd name="T153" fmla="*/ T152 w 24"/>
                            <a:gd name="T154" fmla="+- 0 -1656 -2076"/>
                            <a:gd name="T155" fmla="*/ -1656 h 1935"/>
                            <a:gd name="T156" fmla="+- 0 730 720"/>
                            <a:gd name="T157" fmla="*/ T156 w 24"/>
                            <a:gd name="T158" fmla="+- 0 -1430 -2076"/>
                            <a:gd name="T159" fmla="*/ -1430 h 1935"/>
                            <a:gd name="T160" fmla="+- 0 744 720"/>
                            <a:gd name="T161" fmla="*/ T160 w 24"/>
                            <a:gd name="T162" fmla="+- 0 -1430 -2076"/>
                            <a:gd name="T163" fmla="*/ -1430 h 1935"/>
                            <a:gd name="T164" fmla="+- 0 744 720"/>
                            <a:gd name="T165" fmla="*/ T164 w 24"/>
                            <a:gd name="T166" fmla="+- 0 -1656 -2076"/>
                            <a:gd name="T167" fmla="*/ -1656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4" h="1935">
                              <a:moveTo>
                                <a:pt x="14" y="1846"/>
                              </a:moveTo>
                              <a:lnTo>
                                <a:pt x="0" y="1846"/>
                              </a:lnTo>
                              <a:lnTo>
                                <a:pt x="0" y="1935"/>
                              </a:lnTo>
                              <a:lnTo>
                                <a:pt x="14" y="1935"/>
                              </a:lnTo>
                              <a:lnTo>
                                <a:pt x="14" y="1846"/>
                              </a:lnTo>
                              <a:close/>
                              <a:moveTo>
                                <a:pt x="24" y="1366"/>
                              </a:moveTo>
                              <a:lnTo>
                                <a:pt x="10" y="1366"/>
                              </a:lnTo>
                              <a:lnTo>
                                <a:pt x="10" y="1592"/>
                              </a:lnTo>
                              <a:lnTo>
                                <a:pt x="10" y="1815"/>
                              </a:lnTo>
                              <a:lnTo>
                                <a:pt x="0" y="1815"/>
                              </a:lnTo>
                              <a:lnTo>
                                <a:pt x="0" y="1846"/>
                              </a:lnTo>
                              <a:lnTo>
                                <a:pt x="14" y="1846"/>
                              </a:lnTo>
                              <a:lnTo>
                                <a:pt x="14" y="1815"/>
                              </a:lnTo>
                              <a:lnTo>
                                <a:pt x="24" y="1815"/>
                              </a:lnTo>
                              <a:lnTo>
                                <a:pt x="24" y="1592"/>
                              </a:lnTo>
                              <a:lnTo>
                                <a:pt x="24" y="1366"/>
                              </a:lnTo>
                              <a:close/>
                              <a:moveTo>
                                <a:pt x="24" y="646"/>
                              </a:moveTo>
                              <a:lnTo>
                                <a:pt x="10" y="646"/>
                              </a:lnTo>
                              <a:lnTo>
                                <a:pt x="10" y="872"/>
                              </a:lnTo>
                              <a:lnTo>
                                <a:pt x="10" y="1112"/>
                              </a:lnTo>
                              <a:lnTo>
                                <a:pt x="0" y="1112"/>
                              </a:lnTo>
                              <a:lnTo>
                                <a:pt x="0" y="1140"/>
                              </a:lnTo>
                              <a:lnTo>
                                <a:pt x="10" y="1140"/>
                              </a:lnTo>
                              <a:lnTo>
                                <a:pt x="10" y="1366"/>
                              </a:lnTo>
                              <a:lnTo>
                                <a:pt x="24" y="1366"/>
                              </a:lnTo>
                              <a:lnTo>
                                <a:pt x="24" y="1140"/>
                              </a:lnTo>
                              <a:lnTo>
                                <a:pt x="14" y="1140"/>
                              </a:lnTo>
                              <a:lnTo>
                                <a:pt x="14" y="1112"/>
                              </a:lnTo>
                              <a:lnTo>
                                <a:pt x="24" y="1112"/>
                              </a:lnTo>
                              <a:lnTo>
                                <a:pt x="24" y="872"/>
                              </a:lnTo>
                              <a:lnTo>
                                <a:pt x="24" y="646"/>
                              </a:lnTo>
                              <a:close/>
                              <a:moveTo>
                                <a:pt x="24" y="420"/>
                              </a:moveTo>
                              <a:lnTo>
                                <a:pt x="14" y="420"/>
                              </a:lnTo>
                              <a:lnTo>
                                <a:pt x="14" y="135"/>
                              </a:lnTo>
                              <a:lnTo>
                                <a:pt x="14" y="0"/>
                              </a:lnTo>
                              <a:lnTo>
                                <a:pt x="0" y="0"/>
                              </a:lnTo>
                              <a:lnTo>
                                <a:pt x="0" y="135"/>
                              </a:lnTo>
                              <a:lnTo>
                                <a:pt x="0" y="420"/>
                              </a:lnTo>
                              <a:lnTo>
                                <a:pt x="10" y="420"/>
                              </a:lnTo>
                              <a:lnTo>
                                <a:pt x="10" y="646"/>
                              </a:lnTo>
                              <a:lnTo>
                                <a:pt x="24" y="646"/>
                              </a:lnTo>
                              <a:lnTo>
                                <a:pt x="24" y="4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C6190" id="docshape93" o:spid="_x0000_s1026" style="position:absolute;margin-left:36pt;margin-top:-103.8pt;width:1.2pt;height:96.75pt;z-index:1575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" path="m14,1846r-14,l,1935r14,l14,1846xm24,1366r-14,l10,1592r,223l,1815r,31l14,1846r,-31l24,1815r,-223l24,1366xm24,646r-14,l10,872r,240l,1112r,28l10,1140r,226l24,1366r,-226l14,1140r,-28l24,1112r,-240l24,646xm24,420r-10,l14,135,14,,,,,135,,420r10,l10,646r14,l24,420xe" fillcolor="black" stroked="f">
                <v:path arrowok="t" o:connecttype="custom" o:connectlocs="8890,-146050;0,-146050;0,-89535;8890,-89535;8890,-146050;15240,-450850;6350,-450850;6350,-307340;6350,-165735;0,-165735;0,-146050;8890,-146050;8890,-165735;15240,-165735;15240,-307340;15240,-450850;15240,-908050;6350,-908050;6350,-764540;6350,-612140;0,-612140;0,-594360;6350,-594360;6350,-450850;15240,-450850;15240,-594360;8890,-594360;8890,-612140;15240,-612140;15240,-764540;15240,-908050;15240,-1051560;8890,-1051560;8890,-1232535;8890,-1318260;0,-1318260;0,-1232535;0,-1051560;6350,-1051560;6350,-908050;15240,-908050;15240,-1051560" o:connectangles="0,0,0,0,0,0,0,0,0,0,0,0,0,0,0,0,0,0,0,0,0,0,0,0,0,0,0,0,0,0,0,0,0,0,0,0,0,0,0,0,0,0"/>
                <w10:wrap anchorx="page"/>
              </v:shape>
            </w:pict>
          </mc:Fallback>
        </mc:AlternateContent>
      </w:r>
      <w:r>
        <w:rPr>
          <w:noProof/>
        </w:rPr>
        <mc:AlternateContent>
          <mc:Choice Requires="wps">
            <w:drawing>
              <wp:anchor distT="0" distB="0" distL="114300" distR="114300" simplePos="0" relativeHeight="15753216" behindDoc="0" locked="0" layoutInCell="1" allowOverlap="1" wp14:anchorId="17D99747" wp14:editId="69639C03">
                <wp:simplePos x="0" y="0"/>
                <wp:positionH relativeFrom="page">
                  <wp:posOffset>7089775</wp:posOffset>
                </wp:positionH>
                <wp:positionV relativeFrom="paragraph">
                  <wp:posOffset>-1318260</wp:posOffset>
                </wp:positionV>
                <wp:extent cx="15240" cy="1228725"/>
                <wp:effectExtent l="0" t="0" r="0" b="0"/>
                <wp:wrapNone/>
                <wp:docPr id="230078038" name="docshape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228725"/>
                        </a:xfrm>
                        <a:custGeom>
                          <a:avLst/>
                          <a:gdLst>
                            <a:gd name="T0" fmla="+- 0 11189 11165"/>
                            <a:gd name="T1" fmla="*/ T0 w 24"/>
                            <a:gd name="T2" fmla="+- 0 -261 -2076"/>
                            <a:gd name="T3" fmla="*/ -261 h 1935"/>
                            <a:gd name="T4" fmla="+- 0 11179 11165"/>
                            <a:gd name="T5" fmla="*/ T4 w 24"/>
                            <a:gd name="T6" fmla="+- 0 -261 -2076"/>
                            <a:gd name="T7" fmla="*/ -261 h 1935"/>
                            <a:gd name="T8" fmla="+- 0 11179 11165"/>
                            <a:gd name="T9" fmla="*/ T8 w 24"/>
                            <a:gd name="T10" fmla="+- 0 -484 -2076"/>
                            <a:gd name="T11" fmla="*/ -484 h 1935"/>
                            <a:gd name="T12" fmla="+- 0 11179 11165"/>
                            <a:gd name="T13" fmla="*/ T12 w 24"/>
                            <a:gd name="T14" fmla="+- 0 -710 -2076"/>
                            <a:gd name="T15" fmla="*/ -710 h 1935"/>
                            <a:gd name="T16" fmla="+- 0 11165 11165"/>
                            <a:gd name="T17" fmla="*/ T16 w 24"/>
                            <a:gd name="T18" fmla="+- 0 -710 -2076"/>
                            <a:gd name="T19" fmla="*/ -710 h 1935"/>
                            <a:gd name="T20" fmla="+- 0 11165 11165"/>
                            <a:gd name="T21" fmla="*/ T20 w 24"/>
                            <a:gd name="T22" fmla="+- 0 -484 -2076"/>
                            <a:gd name="T23" fmla="*/ -484 h 1935"/>
                            <a:gd name="T24" fmla="+- 0 11165 11165"/>
                            <a:gd name="T25" fmla="*/ T24 w 24"/>
                            <a:gd name="T26" fmla="+- 0 -261 -2076"/>
                            <a:gd name="T27" fmla="*/ -261 h 1935"/>
                            <a:gd name="T28" fmla="+- 0 11174 11165"/>
                            <a:gd name="T29" fmla="*/ T28 w 24"/>
                            <a:gd name="T30" fmla="+- 0 -261 -2076"/>
                            <a:gd name="T31" fmla="*/ -261 h 1935"/>
                            <a:gd name="T32" fmla="+- 0 11174 11165"/>
                            <a:gd name="T33" fmla="*/ T32 w 24"/>
                            <a:gd name="T34" fmla="+- 0 -230 -2076"/>
                            <a:gd name="T35" fmla="*/ -230 h 1935"/>
                            <a:gd name="T36" fmla="+- 0 11174 11165"/>
                            <a:gd name="T37" fmla="*/ T36 w 24"/>
                            <a:gd name="T38" fmla="+- 0 -141 -2076"/>
                            <a:gd name="T39" fmla="*/ -141 h 1935"/>
                            <a:gd name="T40" fmla="+- 0 11189 11165"/>
                            <a:gd name="T41" fmla="*/ T40 w 24"/>
                            <a:gd name="T42" fmla="+- 0 -141 -2076"/>
                            <a:gd name="T43" fmla="*/ -141 h 1935"/>
                            <a:gd name="T44" fmla="+- 0 11189 11165"/>
                            <a:gd name="T45" fmla="*/ T44 w 24"/>
                            <a:gd name="T46" fmla="+- 0 -230 -2076"/>
                            <a:gd name="T47" fmla="*/ -230 h 1935"/>
                            <a:gd name="T48" fmla="+- 0 11189 11165"/>
                            <a:gd name="T49" fmla="*/ T48 w 24"/>
                            <a:gd name="T50" fmla="+- 0 -261 -2076"/>
                            <a:gd name="T51" fmla="*/ -261 h 1935"/>
                            <a:gd name="T52" fmla="+- 0 11189 11165"/>
                            <a:gd name="T53" fmla="*/ T52 w 24"/>
                            <a:gd name="T54" fmla="+- 0 -964 -2076"/>
                            <a:gd name="T55" fmla="*/ -964 h 1935"/>
                            <a:gd name="T56" fmla="+- 0 11179 11165"/>
                            <a:gd name="T57" fmla="*/ T56 w 24"/>
                            <a:gd name="T58" fmla="+- 0 -964 -2076"/>
                            <a:gd name="T59" fmla="*/ -964 h 1935"/>
                            <a:gd name="T60" fmla="+- 0 11179 11165"/>
                            <a:gd name="T61" fmla="*/ T60 w 24"/>
                            <a:gd name="T62" fmla="+- 0 -1204 -2076"/>
                            <a:gd name="T63" fmla="*/ -1204 h 1935"/>
                            <a:gd name="T64" fmla="+- 0 11179 11165"/>
                            <a:gd name="T65" fmla="*/ T64 w 24"/>
                            <a:gd name="T66" fmla="+- 0 -1430 -2076"/>
                            <a:gd name="T67" fmla="*/ -1430 h 1935"/>
                            <a:gd name="T68" fmla="+- 0 11165 11165"/>
                            <a:gd name="T69" fmla="*/ T68 w 24"/>
                            <a:gd name="T70" fmla="+- 0 -1430 -2076"/>
                            <a:gd name="T71" fmla="*/ -1430 h 1935"/>
                            <a:gd name="T72" fmla="+- 0 11165 11165"/>
                            <a:gd name="T73" fmla="*/ T72 w 24"/>
                            <a:gd name="T74" fmla="+- 0 -1204 -2076"/>
                            <a:gd name="T75" fmla="*/ -1204 h 1935"/>
                            <a:gd name="T76" fmla="+- 0 11165 11165"/>
                            <a:gd name="T77" fmla="*/ T76 w 24"/>
                            <a:gd name="T78" fmla="+- 0 -964 -2076"/>
                            <a:gd name="T79" fmla="*/ -964 h 1935"/>
                            <a:gd name="T80" fmla="+- 0 11174 11165"/>
                            <a:gd name="T81" fmla="*/ T80 w 24"/>
                            <a:gd name="T82" fmla="+- 0 -964 -2076"/>
                            <a:gd name="T83" fmla="*/ -964 h 1935"/>
                            <a:gd name="T84" fmla="+- 0 11174 11165"/>
                            <a:gd name="T85" fmla="*/ T84 w 24"/>
                            <a:gd name="T86" fmla="+- 0 -936 -2076"/>
                            <a:gd name="T87" fmla="*/ -936 h 1935"/>
                            <a:gd name="T88" fmla="+- 0 11165 11165"/>
                            <a:gd name="T89" fmla="*/ T88 w 24"/>
                            <a:gd name="T90" fmla="+- 0 -936 -2076"/>
                            <a:gd name="T91" fmla="*/ -936 h 1935"/>
                            <a:gd name="T92" fmla="+- 0 11165 11165"/>
                            <a:gd name="T93" fmla="*/ T92 w 24"/>
                            <a:gd name="T94" fmla="+- 0 -710 -2076"/>
                            <a:gd name="T95" fmla="*/ -710 h 1935"/>
                            <a:gd name="T96" fmla="+- 0 11179 11165"/>
                            <a:gd name="T97" fmla="*/ T96 w 24"/>
                            <a:gd name="T98" fmla="+- 0 -710 -2076"/>
                            <a:gd name="T99" fmla="*/ -710 h 1935"/>
                            <a:gd name="T100" fmla="+- 0 11179 11165"/>
                            <a:gd name="T101" fmla="*/ T100 w 24"/>
                            <a:gd name="T102" fmla="+- 0 -936 -2076"/>
                            <a:gd name="T103" fmla="*/ -936 h 1935"/>
                            <a:gd name="T104" fmla="+- 0 11189 11165"/>
                            <a:gd name="T105" fmla="*/ T104 w 24"/>
                            <a:gd name="T106" fmla="+- 0 -936 -2076"/>
                            <a:gd name="T107" fmla="*/ -936 h 1935"/>
                            <a:gd name="T108" fmla="+- 0 11189 11165"/>
                            <a:gd name="T109" fmla="*/ T108 w 24"/>
                            <a:gd name="T110" fmla="+- 0 -964 -2076"/>
                            <a:gd name="T111" fmla="*/ -964 h 1935"/>
                            <a:gd name="T112" fmla="+- 0 11189 11165"/>
                            <a:gd name="T113" fmla="*/ T112 w 24"/>
                            <a:gd name="T114" fmla="+- 0 -2076 -2076"/>
                            <a:gd name="T115" fmla="*/ -2076 h 1935"/>
                            <a:gd name="T116" fmla="+- 0 11174 11165"/>
                            <a:gd name="T117" fmla="*/ T116 w 24"/>
                            <a:gd name="T118" fmla="+- 0 -2076 -2076"/>
                            <a:gd name="T119" fmla="*/ -2076 h 1935"/>
                            <a:gd name="T120" fmla="+- 0 11174 11165"/>
                            <a:gd name="T121" fmla="*/ T120 w 24"/>
                            <a:gd name="T122" fmla="+- 0 -1941 -2076"/>
                            <a:gd name="T123" fmla="*/ -1941 h 1935"/>
                            <a:gd name="T124" fmla="+- 0 11174 11165"/>
                            <a:gd name="T125" fmla="*/ T124 w 24"/>
                            <a:gd name="T126" fmla="+- 0 -1656 -2076"/>
                            <a:gd name="T127" fmla="*/ -1656 h 1935"/>
                            <a:gd name="T128" fmla="+- 0 11165 11165"/>
                            <a:gd name="T129" fmla="*/ T128 w 24"/>
                            <a:gd name="T130" fmla="+- 0 -1656 -2076"/>
                            <a:gd name="T131" fmla="*/ -1656 h 1935"/>
                            <a:gd name="T132" fmla="+- 0 11165 11165"/>
                            <a:gd name="T133" fmla="*/ T132 w 24"/>
                            <a:gd name="T134" fmla="+- 0 -1430 -2076"/>
                            <a:gd name="T135" fmla="*/ -1430 h 1935"/>
                            <a:gd name="T136" fmla="+- 0 11179 11165"/>
                            <a:gd name="T137" fmla="*/ T136 w 24"/>
                            <a:gd name="T138" fmla="+- 0 -1430 -2076"/>
                            <a:gd name="T139" fmla="*/ -1430 h 1935"/>
                            <a:gd name="T140" fmla="+- 0 11179 11165"/>
                            <a:gd name="T141" fmla="*/ T140 w 24"/>
                            <a:gd name="T142" fmla="+- 0 -1656 -2076"/>
                            <a:gd name="T143" fmla="*/ -1656 h 1935"/>
                            <a:gd name="T144" fmla="+- 0 11189 11165"/>
                            <a:gd name="T145" fmla="*/ T144 w 24"/>
                            <a:gd name="T146" fmla="+- 0 -1656 -2076"/>
                            <a:gd name="T147" fmla="*/ -1656 h 1935"/>
                            <a:gd name="T148" fmla="+- 0 11189 11165"/>
                            <a:gd name="T149" fmla="*/ T148 w 24"/>
                            <a:gd name="T150" fmla="+- 0 -1941 -2076"/>
                            <a:gd name="T151" fmla="*/ -1941 h 1935"/>
                            <a:gd name="T152" fmla="+- 0 11189 11165"/>
                            <a:gd name="T153" fmla="*/ T152 w 24"/>
                            <a:gd name="T154" fmla="+- 0 -2076 -2076"/>
                            <a:gd name="T155" fmla="*/ -2076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4" h="1935">
                              <a:moveTo>
                                <a:pt x="24" y="1815"/>
                              </a:moveTo>
                              <a:lnTo>
                                <a:pt x="14" y="1815"/>
                              </a:lnTo>
                              <a:lnTo>
                                <a:pt x="14" y="1592"/>
                              </a:lnTo>
                              <a:lnTo>
                                <a:pt x="14" y="1366"/>
                              </a:lnTo>
                              <a:lnTo>
                                <a:pt x="0" y="1366"/>
                              </a:lnTo>
                              <a:lnTo>
                                <a:pt x="0" y="1592"/>
                              </a:lnTo>
                              <a:lnTo>
                                <a:pt x="0" y="1815"/>
                              </a:lnTo>
                              <a:lnTo>
                                <a:pt x="9" y="1815"/>
                              </a:lnTo>
                              <a:lnTo>
                                <a:pt x="9" y="1846"/>
                              </a:lnTo>
                              <a:lnTo>
                                <a:pt x="9" y="1935"/>
                              </a:lnTo>
                              <a:lnTo>
                                <a:pt x="24" y="1935"/>
                              </a:lnTo>
                              <a:lnTo>
                                <a:pt x="24" y="1846"/>
                              </a:lnTo>
                              <a:lnTo>
                                <a:pt x="24" y="1815"/>
                              </a:lnTo>
                              <a:close/>
                              <a:moveTo>
                                <a:pt x="24" y="1112"/>
                              </a:moveTo>
                              <a:lnTo>
                                <a:pt x="14" y="1112"/>
                              </a:lnTo>
                              <a:lnTo>
                                <a:pt x="14" y="872"/>
                              </a:lnTo>
                              <a:lnTo>
                                <a:pt x="14" y="646"/>
                              </a:lnTo>
                              <a:lnTo>
                                <a:pt x="0" y="646"/>
                              </a:lnTo>
                              <a:lnTo>
                                <a:pt x="0" y="872"/>
                              </a:lnTo>
                              <a:lnTo>
                                <a:pt x="0" y="1112"/>
                              </a:lnTo>
                              <a:lnTo>
                                <a:pt x="9" y="1112"/>
                              </a:lnTo>
                              <a:lnTo>
                                <a:pt x="9" y="1140"/>
                              </a:lnTo>
                              <a:lnTo>
                                <a:pt x="0" y="1140"/>
                              </a:lnTo>
                              <a:lnTo>
                                <a:pt x="0" y="1366"/>
                              </a:lnTo>
                              <a:lnTo>
                                <a:pt x="14" y="1366"/>
                              </a:lnTo>
                              <a:lnTo>
                                <a:pt x="14" y="1140"/>
                              </a:lnTo>
                              <a:lnTo>
                                <a:pt x="24" y="1140"/>
                              </a:lnTo>
                              <a:lnTo>
                                <a:pt x="24" y="1112"/>
                              </a:lnTo>
                              <a:close/>
                              <a:moveTo>
                                <a:pt x="24" y="0"/>
                              </a:moveTo>
                              <a:lnTo>
                                <a:pt x="9" y="0"/>
                              </a:lnTo>
                              <a:lnTo>
                                <a:pt x="9" y="135"/>
                              </a:lnTo>
                              <a:lnTo>
                                <a:pt x="9" y="420"/>
                              </a:lnTo>
                              <a:lnTo>
                                <a:pt x="0" y="420"/>
                              </a:lnTo>
                              <a:lnTo>
                                <a:pt x="0" y="646"/>
                              </a:lnTo>
                              <a:lnTo>
                                <a:pt x="14" y="646"/>
                              </a:lnTo>
                              <a:lnTo>
                                <a:pt x="14" y="420"/>
                              </a:lnTo>
                              <a:lnTo>
                                <a:pt x="24" y="420"/>
                              </a:lnTo>
                              <a:lnTo>
                                <a:pt x="24" y="135"/>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A7FFD" id="docshape94" o:spid="_x0000_s1026" style="position:absolute;margin-left:558.25pt;margin-top:-103.8pt;width:1.2pt;height:96.75pt;z-index:1575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" path="m24,1815r-10,l14,1592r,-226l,1366r,226l,1815r9,l9,1846r,89l24,1935r,-89l24,1815xm24,1112r-10,l14,872r,-226l,646,,872r,240l9,1112r,28l,1140r,226l14,1366r,-226l24,1140r,-28xm24,l9,r,135l9,420r-9,l,646r14,l14,420r10,l24,135,24,xe" fillcolor="black" stroked="f">
                <v:path arrowok="t" o:connecttype="custom" o:connectlocs="15240,-165735;8890,-165735;8890,-307340;8890,-450850;0,-450850;0,-307340;0,-165735;5715,-165735;5715,-146050;5715,-89535;15240,-89535;15240,-146050;15240,-165735;15240,-612140;8890,-612140;8890,-764540;8890,-908050;0,-908050;0,-764540;0,-612140;5715,-612140;5715,-594360;0,-594360;0,-450850;8890,-450850;8890,-594360;15240,-594360;15240,-612140;15240,-1318260;5715,-1318260;5715,-1232535;5715,-1051560;0,-1051560;0,-908050;8890,-908050;8890,-1051560;15240,-1051560;15240,-1232535;15240,-1318260" o:connectangles="0,0,0,0,0,0,0,0,0,0,0,0,0,0,0,0,0,0,0,0,0,0,0,0,0,0,0,0,0,0,0,0,0,0,0,0,0,0,0"/>
                <w10:wrap anchorx="page"/>
              </v:shape>
            </w:pict>
          </mc:Fallback>
        </mc:AlternateContent>
      </w:r>
      <w:r>
        <w:rPr>
          <w:noProof/>
        </w:rPr>
        <mc:AlternateContent>
          <mc:Choice Requires="wpg">
            <w:drawing>
              <wp:anchor distT="0" distB="0" distL="114300" distR="114300" simplePos="0" relativeHeight="486015488" behindDoc="1" locked="0" layoutInCell="1" allowOverlap="1" wp14:anchorId="118D2C81" wp14:editId="118E68C0">
                <wp:simplePos x="0" y="0"/>
                <wp:positionH relativeFrom="page">
                  <wp:posOffset>457200</wp:posOffset>
                </wp:positionH>
                <wp:positionV relativeFrom="paragraph">
                  <wp:posOffset>53975</wp:posOffset>
                </wp:positionV>
                <wp:extent cx="6647815" cy="6812280"/>
                <wp:effectExtent l="0" t="0" r="0" b="0"/>
                <wp:wrapNone/>
                <wp:docPr id="1851363690" name="docshapegroup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7815" cy="6812280"/>
                          <a:chOff x="720" y="85"/>
                          <a:chExt cx="10469" cy="10728"/>
                        </a:xfrm>
                      </wpg:grpSpPr>
                      <wps:wsp>
                        <wps:cNvPr id="1657556303" name="docshape96"/>
                        <wps:cNvSpPr>
                          <a:spLocks/>
                        </wps:cNvSpPr>
                        <wps:spPr bwMode="auto">
                          <a:xfrm>
                            <a:off x="720" y="399"/>
                            <a:ext cx="10469" cy="137"/>
                          </a:xfrm>
                          <a:custGeom>
                            <a:avLst/>
                            <a:gdLst>
                              <a:gd name="T0" fmla="+- 0 734 720"/>
                              <a:gd name="T1" fmla="*/ T0 w 10469"/>
                              <a:gd name="T2" fmla="+- 0 399 399"/>
                              <a:gd name="T3" fmla="*/ 399 h 137"/>
                              <a:gd name="T4" fmla="+- 0 720 720"/>
                              <a:gd name="T5" fmla="*/ T4 w 10469"/>
                              <a:gd name="T6" fmla="+- 0 399 399"/>
                              <a:gd name="T7" fmla="*/ 399 h 137"/>
                              <a:gd name="T8" fmla="+- 0 720 720"/>
                              <a:gd name="T9" fmla="*/ T8 w 10469"/>
                              <a:gd name="T10" fmla="+- 0 536 399"/>
                              <a:gd name="T11" fmla="*/ 536 h 137"/>
                              <a:gd name="T12" fmla="+- 0 734 720"/>
                              <a:gd name="T13" fmla="*/ T12 w 10469"/>
                              <a:gd name="T14" fmla="+- 0 536 399"/>
                              <a:gd name="T15" fmla="*/ 536 h 137"/>
                              <a:gd name="T16" fmla="+- 0 734 720"/>
                              <a:gd name="T17" fmla="*/ T16 w 10469"/>
                              <a:gd name="T18" fmla="+- 0 399 399"/>
                              <a:gd name="T19" fmla="*/ 399 h 137"/>
                              <a:gd name="T20" fmla="+- 0 11189 720"/>
                              <a:gd name="T21" fmla="*/ T20 w 10469"/>
                              <a:gd name="T22" fmla="+- 0 399 399"/>
                              <a:gd name="T23" fmla="*/ 399 h 137"/>
                              <a:gd name="T24" fmla="+- 0 11174 720"/>
                              <a:gd name="T25" fmla="*/ T24 w 10469"/>
                              <a:gd name="T26" fmla="+- 0 399 399"/>
                              <a:gd name="T27" fmla="*/ 399 h 137"/>
                              <a:gd name="T28" fmla="+- 0 11174 720"/>
                              <a:gd name="T29" fmla="*/ T28 w 10469"/>
                              <a:gd name="T30" fmla="+- 0 536 399"/>
                              <a:gd name="T31" fmla="*/ 536 h 137"/>
                              <a:gd name="T32" fmla="+- 0 11189 720"/>
                              <a:gd name="T33" fmla="*/ T32 w 10469"/>
                              <a:gd name="T34" fmla="+- 0 536 399"/>
                              <a:gd name="T35" fmla="*/ 536 h 137"/>
                              <a:gd name="T36" fmla="+- 0 11189 720"/>
                              <a:gd name="T37" fmla="*/ T36 w 10469"/>
                              <a:gd name="T38" fmla="+- 0 399 399"/>
                              <a:gd name="T39" fmla="*/ 399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9" h="137">
                                <a:moveTo>
                                  <a:pt x="14" y="0"/>
                                </a:moveTo>
                                <a:lnTo>
                                  <a:pt x="0" y="0"/>
                                </a:lnTo>
                                <a:lnTo>
                                  <a:pt x="0" y="137"/>
                                </a:lnTo>
                                <a:lnTo>
                                  <a:pt x="14" y="137"/>
                                </a:lnTo>
                                <a:lnTo>
                                  <a:pt x="14" y="0"/>
                                </a:lnTo>
                                <a:close/>
                                <a:moveTo>
                                  <a:pt x="10469" y="0"/>
                                </a:moveTo>
                                <a:lnTo>
                                  <a:pt x="10454" y="0"/>
                                </a:lnTo>
                                <a:lnTo>
                                  <a:pt x="10454" y="137"/>
                                </a:lnTo>
                                <a:lnTo>
                                  <a:pt x="10469" y="137"/>
                                </a:lnTo>
                                <a:lnTo>
                                  <a:pt x="104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359499" name="docshape97"/>
                        <wps:cNvSpPr>
                          <a:spLocks noChangeArrowheads="1"/>
                        </wps:cNvSpPr>
                        <wps:spPr bwMode="auto">
                          <a:xfrm>
                            <a:off x="943" y="99"/>
                            <a:ext cx="10232" cy="286"/>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40598" name="docshape98"/>
                        <wps:cNvSpPr>
                          <a:spLocks/>
                        </wps:cNvSpPr>
                        <wps:spPr bwMode="auto">
                          <a:xfrm>
                            <a:off x="943" y="84"/>
                            <a:ext cx="10246" cy="315"/>
                          </a:xfrm>
                          <a:custGeom>
                            <a:avLst/>
                            <a:gdLst>
                              <a:gd name="T0" fmla="+- 0 11189 943"/>
                              <a:gd name="T1" fmla="*/ T0 w 10246"/>
                              <a:gd name="T2" fmla="+- 0 85 85"/>
                              <a:gd name="T3" fmla="*/ 85 h 315"/>
                              <a:gd name="T4" fmla="+- 0 11174 943"/>
                              <a:gd name="T5" fmla="*/ T4 w 10246"/>
                              <a:gd name="T6" fmla="+- 0 85 85"/>
                              <a:gd name="T7" fmla="*/ 85 h 315"/>
                              <a:gd name="T8" fmla="+- 0 943 943"/>
                              <a:gd name="T9" fmla="*/ T8 w 10246"/>
                              <a:gd name="T10" fmla="+- 0 85 85"/>
                              <a:gd name="T11" fmla="*/ 85 h 315"/>
                              <a:gd name="T12" fmla="+- 0 943 943"/>
                              <a:gd name="T13" fmla="*/ T12 w 10246"/>
                              <a:gd name="T14" fmla="+- 0 99 85"/>
                              <a:gd name="T15" fmla="*/ 99 h 315"/>
                              <a:gd name="T16" fmla="+- 0 11174 943"/>
                              <a:gd name="T17" fmla="*/ T16 w 10246"/>
                              <a:gd name="T18" fmla="+- 0 99 85"/>
                              <a:gd name="T19" fmla="*/ 99 h 315"/>
                              <a:gd name="T20" fmla="+- 0 11174 943"/>
                              <a:gd name="T21" fmla="*/ T20 w 10246"/>
                              <a:gd name="T22" fmla="+- 0 385 85"/>
                              <a:gd name="T23" fmla="*/ 385 h 315"/>
                              <a:gd name="T24" fmla="+- 0 943 943"/>
                              <a:gd name="T25" fmla="*/ T24 w 10246"/>
                              <a:gd name="T26" fmla="+- 0 385 85"/>
                              <a:gd name="T27" fmla="*/ 385 h 315"/>
                              <a:gd name="T28" fmla="+- 0 943 943"/>
                              <a:gd name="T29" fmla="*/ T28 w 10246"/>
                              <a:gd name="T30" fmla="+- 0 399 85"/>
                              <a:gd name="T31" fmla="*/ 399 h 315"/>
                              <a:gd name="T32" fmla="+- 0 11174 943"/>
                              <a:gd name="T33" fmla="*/ T32 w 10246"/>
                              <a:gd name="T34" fmla="+- 0 399 85"/>
                              <a:gd name="T35" fmla="*/ 399 h 315"/>
                              <a:gd name="T36" fmla="+- 0 11189 943"/>
                              <a:gd name="T37" fmla="*/ T36 w 10246"/>
                              <a:gd name="T38" fmla="+- 0 399 85"/>
                              <a:gd name="T39" fmla="*/ 399 h 315"/>
                              <a:gd name="T40" fmla="+- 0 11189 943"/>
                              <a:gd name="T41" fmla="*/ T40 w 10246"/>
                              <a:gd name="T42" fmla="+- 0 385 85"/>
                              <a:gd name="T43" fmla="*/ 385 h 315"/>
                              <a:gd name="T44" fmla="+- 0 11189 943"/>
                              <a:gd name="T45" fmla="*/ T44 w 10246"/>
                              <a:gd name="T46" fmla="+- 0 99 85"/>
                              <a:gd name="T47" fmla="*/ 99 h 315"/>
                              <a:gd name="T48" fmla="+- 0 11189 943"/>
                              <a:gd name="T49" fmla="*/ T48 w 10246"/>
                              <a:gd name="T50" fmla="+- 0 85 85"/>
                              <a:gd name="T51" fmla="*/ 85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246" h="315">
                                <a:moveTo>
                                  <a:pt x="10246" y="0"/>
                                </a:moveTo>
                                <a:lnTo>
                                  <a:pt x="10231" y="0"/>
                                </a:lnTo>
                                <a:lnTo>
                                  <a:pt x="0" y="0"/>
                                </a:lnTo>
                                <a:lnTo>
                                  <a:pt x="0" y="14"/>
                                </a:lnTo>
                                <a:lnTo>
                                  <a:pt x="10231" y="14"/>
                                </a:lnTo>
                                <a:lnTo>
                                  <a:pt x="10231" y="300"/>
                                </a:lnTo>
                                <a:lnTo>
                                  <a:pt x="0" y="300"/>
                                </a:lnTo>
                                <a:lnTo>
                                  <a:pt x="0" y="314"/>
                                </a:lnTo>
                                <a:lnTo>
                                  <a:pt x="10231" y="314"/>
                                </a:lnTo>
                                <a:lnTo>
                                  <a:pt x="10246" y="314"/>
                                </a:lnTo>
                                <a:lnTo>
                                  <a:pt x="10246" y="300"/>
                                </a:lnTo>
                                <a:lnTo>
                                  <a:pt x="10246" y="14"/>
                                </a:lnTo>
                                <a:lnTo>
                                  <a:pt x="102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1422176" name="docshape99"/>
                        <wps:cNvSpPr>
                          <a:spLocks noChangeArrowheads="1"/>
                        </wps:cNvSpPr>
                        <wps:spPr bwMode="auto">
                          <a:xfrm>
                            <a:off x="734" y="99"/>
                            <a:ext cx="209" cy="286"/>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3548534" name="docshape100"/>
                        <wps:cNvSpPr>
                          <a:spLocks/>
                        </wps:cNvSpPr>
                        <wps:spPr bwMode="auto">
                          <a:xfrm>
                            <a:off x="720" y="84"/>
                            <a:ext cx="10469" cy="6962"/>
                          </a:xfrm>
                          <a:custGeom>
                            <a:avLst/>
                            <a:gdLst>
                              <a:gd name="T0" fmla="+- 0 734 720"/>
                              <a:gd name="T1" fmla="*/ T0 w 10469"/>
                              <a:gd name="T2" fmla="+- 0 819 85"/>
                              <a:gd name="T3" fmla="*/ 819 h 6962"/>
                              <a:gd name="T4" fmla="+- 0 730 720"/>
                              <a:gd name="T5" fmla="*/ T4 w 10469"/>
                              <a:gd name="T6" fmla="+- 0 7017 85"/>
                              <a:gd name="T7" fmla="*/ 7017 h 6962"/>
                              <a:gd name="T8" fmla="+- 0 744 720"/>
                              <a:gd name="T9" fmla="*/ T8 w 10469"/>
                              <a:gd name="T10" fmla="+- 0 6792 85"/>
                              <a:gd name="T11" fmla="*/ 6792 h 6962"/>
                              <a:gd name="T12" fmla="+- 0 730 720"/>
                              <a:gd name="T13" fmla="*/ T12 w 10469"/>
                              <a:gd name="T14" fmla="+- 0 6326 85"/>
                              <a:gd name="T15" fmla="*/ 6326 h 6962"/>
                              <a:gd name="T16" fmla="+- 0 744 720"/>
                              <a:gd name="T17" fmla="*/ T16 w 10469"/>
                              <a:gd name="T18" fmla="+- 0 5846 85"/>
                              <a:gd name="T19" fmla="*/ 5846 h 6962"/>
                              <a:gd name="T20" fmla="+- 0 744 720"/>
                              <a:gd name="T21" fmla="*/ T20 w 10469"/>
                              <a:gd name="T22" fmla="+- 0 5846 85"/>
                              <a:gd name="T23" fmla="*/ 5846 h 6962"/>
                              <a:gd name="T24" fmla="+- 0 730 720"/>
                              <a:gd name="T25" fmla="*/ T24 w 10469"/>
                              <a:gd name="T26" fmla="+- 0 4797 85"/>
                              <a:gd name="T27" fmla="*/ 4797 h 6962"/>
                              <a:gd name="T28" fmla="+- 0 720 720"/>
                              <a:gd name="T29" fmla="*/ T28 w 10469"/>
                              <a:gd name="T30" fmla="+- 0 5337 85"/>
                              <a:gd name="T31" fmla="*/ 5337 h 6962"/>
                              <a:gd name="T32" fmla="+- 0 744 720"/>
                              <a:gd name="T33" fmla="*/ T32 w 10469"/>
                              <a:gd name="T34" fmla="+- 0 5845 85"/>
                              <a:gd name="T35" fmla="*/ 5845 h 6962"/>
                              <a:gd name="T36" fmla="+- 0 734 720"/>
                              <a:gd name="T37" fmla="*/ T36 w 10469"/>
                              <a:gd name="T38" fmla="+- 0 5051 85"/>
                              <a:gd name="T39" fmla="*/ 5051 h 6962"/>
                              <a:gd name="T40" fmla="+- 0 744 720"/>
                              <a:gd name="T41" fmla="*/ T40 w 10469"/>
                              <a:gd name="T42" fmla="+- 0 4571 85"/>
                              <a:gd name="T43" fmla="*/ 4571 h 6962"/>
                              <a:gd name="T44" fmla="+- 0 730 720"/>
                              <a:gd name="T45" fmla="*/ T44 w 10469"/>
                              <a:gd name="T46" fmla="+- 0 4091 85"/>
                              <a:gd name="T47" fmla="*/ 4091 h 6962"/>
                              <a:gd name="T48" fmla="+- 0 744 720"/>
                              <a:gd name="T49" fmla="*/ T48 w 10469"/>
                              <a:gd name="T50" fmla="+- 0 4317 85"/>
                              <a:gd name="T51" fmla="*/ 4317 h 6962"/>
                              <a:gd name="T52" fmla="+- 0 730 720"/>
                              <a:gd name="T53" fmla="*/ T52 w 10469"/>
                              <a:gd name="T54" fmla="+- 0 3386 85"/>
                              <a:gd name="T55" fmla="*/ 3386 h 6962"/>
                              <a:gd name="T56" fmla="+- 0 744 720"/>
                              <a:gd name="T57" fmla="*/ T56 w 10469"/>
                              <a:gd name="T58" fmla="+- 0 3865 85"/>
                              <a:gd name="T59" fmla="*/ 3865 h 6962"/>
                              <a:gd name="T60" fmla="+- 0 744 720"/>
                              <a:gd name="T61" fmla="*/ T60 w 10469"/>
                              <a:gd name="T62" fmla="+- 0 2440 85"/>
                              <a:gd name="T63" fmla="*/ 2440 h 6962"/>
                              <a:gd name="T64" fmla="+- 0 730 720"/>
                              <a:gd name="T65" fmla="*/ T64 w 10469"/>
                              <a:gd name="T66" fmla="+- 0 2936 85"/>
                              <a:gd name="T67" fmla="*/ 2936 h 6962"/>
                              <a:gd name="T68" fmla="+- 0 744 720"/>
                              <a:gd name="T69" fmla="*/ T68 w 10469"/>
                              <a:gd name="T70" fmla="+- 0 3385 85"/>
                              <a:gd name="T71" fmla="*/ 3385 h 6962"/>
                              <a:gd name="T72" fmla="+- 0 744 720"/>
                              <a:gd name="T73" fmla="*/ T72 w 10469"/>
                              <a:gd name="T74" fmla="+- 0 2905 85"/>
                              <a:gd name="T75" fmla="*/ 2905 h 6962"/>
                              <a:gd name="T76" fmla="+- 0 730 720"/>
                              <a:gd name="T77" fmla="*/ T76 w 10469"/>
                              <a:gd name="T78" fmla="+- 0 2065 85"/>
                              <a:gd name="T79" fmla="*/ 2065 h 6962"/>
                              <a:gd name="T80" fmla="+- 0 744 720"/>
                              <a:gd name="T81" fmla="*/ T80 w 10469"/>
                              <a:gd name="T82" fmla="+- 0 2096 85"/>
                              <a:gd name="T83" fmla="*/ 2096 h 6962"/>
                              <a:gd name="T84" fmla="+- 0 734 720"/>
                              <a:gd name="T85" fmla="*/ T84 w 10469"/>
                              <a:gd name="T86" fmla="+- 0 1091 85"/>
                              <a:gd name="T87" fmla="*/ 1091 h 6962"/>
                              <a:gd name="T88" fmla="+- 0 720 720"/>
                              <a:gd name="T89" fmla="*/ T88 w 10469"/>
                              <a:gd name="T90" fmla="+- 0 1376 85"/>
                              <a:gd name="T91" fmla="*/ 1376 h 6962"/>
                              <a:gd name="T92" fmla="+- 0 730 720"/>
                              <a:gd name="T93" fmla="*/ T92 w 10469"/>
                              <a:gd name="T94" fmla="+- 0 2065 85"/>
                              <a:gd name="T95" fmla="*/ 2065 h 6962"/>
                              <a:gd name="T96" fmla="+- 0 744 720"/>
                              <a:gd name="T97" fmla="*/ T96 w 10469"/>
                              <a:gd name="T98" fmla="+- 0 1376 85"/>
                              <a:gd name="T99" fmla="*/ 1376 h 6962"/>
                              <a:gd name="T100" fmla="+- 0 720 720"/>
                              <a:gd name="T101" fmla="*/ T100 w 10469"/>
                              <a:gd name="T102" fmla="+- 0 99 85"/>
                              <a:gd name="T103" fmla="*/ 99 h 6962"/>
                              <a:gd name="T104" fmla="+- 0 943 720"/>
                              <a:gd name="T105" fmla="*/ T104 w 10469"/>
                              <a:gd name="T106" fmla="+- 0 399 85"/>
                              <a:gd name="T107" fmla="*/ 399 h 6962"/>
                              <a:gd name="T108" fmla="+- 0 943 720"/>
                              <a:gd name="T109" fmla="*/ T108 w 10469"/>
                              <a:gd name="T110" fmla="+- 0 99 85"/>
                              <a:gd name="T111" fmla="*/ 99 h 6962"/>
                              <a:gd name="T112" fmla="+- 0 11165 720"/>
                              <a:gd name="T113" fmla="*/ T112 w 10469"/>
                              <a:gd name="T114" fmla="+- 0 4091 85"/>
                              <a:gd name="T115" fmla="*/ 4091 h 6962"/>
                              <a:gd name="T116" fmla="+- 0 11179 720"/>
                              <a:gd name="T117" fmla="*/ T116 w 10469"/>
                              <a:gd name="T118" fmla="+- 0 4317 85"/>
                              <a:gd name="T119" fmla="*/ 4317 h 6962"/>
                              <a:gd name="T120" fmla="+- 0 11165 720"/>
                              <a:gd name="T121" fmla="*/ T120 w 10469"/>
                              <a:gd name="T122" fmla="+- 0 3386 85"/>
                              <a:gd name="T123" fmla="*/ 3386 h 6962"/>
                              <a:gd name="T124" fmla="+- 0 11179 720"/>
                              <a:gd name="T125" fmla="*/ T124 w 10469"/>
                              <a:gd name="T126" fmla="+- 0 3865 85"/>
                              <a:gd name="T127" fmla="*/ 3865 h 6962"/>
                              <a:gd name="T128" fmla="+- 0 11179 720"/>
                              <a:gd name="T129" fmla="*/ T128 w 10469"/>
                              <a:gd name="T130" fmla="+- 0 2440 85"/>
                              <a:gd name="T131" fmla="*/ 2440 h 6962"/>
                              <a:gd name="T132" fmla="+- 0 11165 720"/>
                              <a:gd name="T133" fmla="*/ T132 w 10469"/>
                              <a:gd name="T134" fmla="+- 0 2936 85"/>
                              <a:gd name="T135" fmla="*/ 2936 h 6962"/>
                              <a:gd name="T136" fmla="+- 0 11179 720"/>
                              <a:gd name="T137" fmla="*/ T136 w 10469"/>
                              <a:gd name="T138" fmla="+- 0 3385 85"/>
                              <a:gd name="T139" fmla="*/ 3385 h 6962"/>
                              <a:gd name="T140" fmla="+- 0 11179 720"/>
                              <a:gd name="T141" fmla="*/ T140 w 10469"/>
                              <a:gd name="T142" fmla="+- 0 2905 85"/>
                              <a:gd name="T143" fmla="*/ 2905 h 6962"/>
                              <a:gd name="T144" fmla="+- 0 11165 720"/>
                              <a:gd name="T145" fmla="*/ T144 w 10469"/>
                              <a:gd name="T146" fmla="+- 0 2065 85"/>
                              <a:gd name="T147" fmla="*/ 2065 h 6962"/>
                              <a:gd name="T148" fmla="+- 0 11179 720"/>
                              <a:gd name="T149" fmla="*/ T148 w 10469"/>
                              <a:gd name="T150" fmla="+- 0 2096 85"/>
                              <a:gd name="T151" fmla="*/ 2096 h 6962"/>
                              <a:gd name="T152" fmla="+- 0 11167 720"/>
                              <a:gd name="T153" fmla="*/ T152 w 10469"/>
                              <a:gd name="T154" fmla="+- 0 7017 85"/>
                              <a:gd name="T155" fmla="*/ 7017 h 6962"/>
                              <a:gd name="T156" fmla="+- 0 11182 720"/>
                              <a:gd name="T157" fmla="*/ T156 w 10469"/>
                              <a:gd name="T158" fmla="+- 0 6792 85"/>
                              <a:gd name="T159" fmla="*/ 6792 h 6962"/>
                              <a:gd name="T160" fmla="+- 0 11167 720"/>
                              <a:gd name="T161" fmla="*/ T160 w 10469"/>
                              <a:gd name="T162" fmla="+- 0 6326 85"/>
                              <a:gd name="T163" fmla="*/ 6326 h 6962"/>
                              <a:gd name="T164" fmla="+- 0 11182 720"/>
                              <a:gd name="T165" fmla="*/ T164 w 10469"/>
                              <a:gd name="T166" fmla="+- 0 6552 85"/>
                              <a:gd name="T167" fmla="*/ 6552 h 6962"/>
                              <a:gd name="T168" fmla="+- 0 11182 720"/>
                              <a:gd name="T169" fmla="*/ T168 w 10469"/>
                              <a:gd name="T170" fmla="+- 0 5846 85"/>
                              <a:gd name="T171" fmla="*/ 5846 h 6962"/>
                              <a:gd name="T172" fmla="+- 0 11182 720"/>
                              <a:gd name="T173" fmla="*/ T172 w 10469"/>
                              <a:gd name="T174" fmla="+- 0 5846 85"/>
                              <a:gd name="T175" fmla="*/ 5846 h 6962"/>
                              <a:gd name="T176" fmla="+- 0 11179 720"/>
                              <a:gd name="T177" fmla="*/ T176 w 10469"/>
                              <a:gd name="T178" fmla="+- 0 4797 85"/>
                              <a:gd name="T179" fmla="*/ 4797 h 6962"/>
                              <a:gd name="T180" fmla="+- 0 11165 720"/>
                              <a:gd name="T181" fmla="*/ T180 w 10469"/>
                              <a:gd name="T182" fmla="+- 0 4571 85"/>
                              <a:gd name="T183" fmla="*/ 4571 h 6962"/>
                              <a:gd name="T184" fmla="+- 0 11174 720"/>
                              <a:gd name="T185" fmla="*/ T184 w 10469"/>
                              <a:gd name="T186" fmla="+- 0 5051 85"/>
                              <a:gd name="T187" fmla="*/ 5051 h 6962"/>
                              <a:gd name="T188" fmla="+- 0 11167 720"/>
                              <a:gd name="T189" fmla="*/ T188 w 10469"/>
                              <a:gd name="T190" fmla="+- 0 5845 85"/>
                              <a:gd name="T191" fmla="*/ 5845 h 6962"/>
                              <a:gd name="T192" fmla="+- 0 11189 720"/>
                              <a:gd name="T193" fmla="*/ T192 w 10469"/>
                              <a:gd name="T194" fmla="+- 0 5337 85"/>
                              <a:gd name="T195" fmla="*/ 5337 h 6962"/>
                              <a:gd name="T196" fmla="+- 0 11174 720"/>
                              <a:gd name="T197" fmla="*/ T196 w 10469"/>
                              <a:gd name="T198" fmla="+- 0 1091 85"/>
                              <a:gd name="T199" fmla="*/ 1091 h 6962"/>
                              <a:gd name="T200" fmla="+- 0 11165 720"/>
                              <a:gd name="T201" fmla="*/ T200 w 10469"/>
                              <a:gd name="T202" fmla="+- 0 1839 85"/>
                              <a:gd name="T203" fmla="*/ 1839 h 6962"/>
                              <a:gd name="T204" fmla="+- 0 11179 720"/>
                              <a:gd name="T205" fmla="*/ T204 w 10469"/>
                              <a:gd name="T206" fmla="+- 0 1599 85"/>
                              <a:gd name="T207" fmla="*/ 1599 h 6962"/>
                              <a:gd name="T208" fmla="+- 0 11189 720"/>
                              <a:gd name="T209" fmla="*/ T208 w 10469"/>
                              <a:gd name="T210" fmla="+- 0 820 85"/>
                              <a:gd name="T211" fmla="*/ 820 h 6962"/>
                              <a:gd name="T212" fmla="+- 0 11189 720"/>
                              <a:gd name="T213" fmla="*/ T212 w 10469"/>
                              <a:gd name="T214" fmla="+- 0 819 85"/>
                              <a:gd name="T215" fmla="*/ 819 h 69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0469" h="6962">
                                <a:moveTo>
                                  <a:pt x="14" y="451"/>
                                </a:moveTo>
                                <a:lnTo>
                                  <a:pt x="0" y="451"/>
                                </a:lnTo>
                                <a:lnTo>
                                  <a:pt x="0" y="734"/>
                                </a:lnTo>
                                <a:lnTo>
                                  <a:pt x="14" y="734"/>
                                </a:lnTo>
                                <a:lnTo>
                                  <a:pt x="14" y="451"/>
                                </a:lnTo>
                                <a:close/>
                                <a:moveTo>
                                  <a:pt x="24" y="6707"/>
                                </a:moveTo>
                                <a:lnTo>
                                  <a:pt x="10" y="6707"/>
                                </a:lnTo>
                                <a:lnTo>
                                  <a:pt x="10" y="6932"/>
                                </a:lnTo>
                                <a:lnTo>
                                  <a:pt x="10" y="6961"/>
                                </a:lnTo>
                                <a:lnTo>
                                  <a:pt x="24" y="6961"/>
                                </a:lnTo>
                                <a:lnTo>
                                  <a:pt x="24" y="6932"/>
                                </a:lnTo>
                                <a:lnTo>
                                  <a:pt x="24" y="6707"/>
                                </a:lnTo>
                                <a:close/>
                                <a:moveTo>
                                  <a:pt x="24" y="5986"/>
                                </a:moveTo>
                                <a:lnTo>
                                  <a:pt x="10" y="5986"/>
                                </a:lnTo>
                                <a:lnTo>
                                  <a:pt x="10" y="6212"/>
                                </a:lnTo>
                                <a:lnTo>
                                  <a:pt x="10" y="6241"/>
                                </a:lnTo>
                                <a:lnTo>
                                  <a:pt x="24" y="6241"/>
                                </a:lnTo>
                                <a:lnTo>
                                  <a:pt x="24" y="6212"/>
                                </a:lnTo>
                                <a:lnTo>
                                  <a:pt x="24" y="5986"/>
                                </a:lnTo>
                                <a:close/>
                                <a:moveTo>
                                  <a:pt x="24" y="5761"/>
                                </a:moveTo>
                                <a:lnTo>
                                  <a:pt x="10" y="5761"/>
                                </a:lnTo>
                                <a:lnTo>
                                  <a:pt x="10" y="5986"/>
                                </a:lnTo>
                                <a:lnTo>
                                  <a:pt x="24" y="5986"/>
                                </a:lnTo>
                                <a:lnTo>
                                  <a:pt x="24" y="5761"/>
                                </a:lnTo>
                                <a:close/>
                                <a:moveTo>
                                  <a:pt x="24" y="4261"/>
                                </a:moveTo>
                                <a:lnTo>
                                  <a:pt x="10" y="4261"/>
                                </a:lnTo>
                                <a:lnTo>
                                  <a:pt x="10" y="4486"/>
                                </a:lnTo>
                                <a:lnTo>
                                  <a:pt x="10" y="4712"/>
                                </a:lnTo>
                                <a:lnTo>
                                  <a:pt x="10" y="4935"/>
                                </a:lnTo>
                                <a:lnTo>
                                  <a:pt x="10" y="4966"/>
                                </a:lnTo>
                                <a:lnTo>
                                  <a:pt x="0" y="4966"/>
                                </a:lnTo>
                                <a:lnTo>
                                  <a:pt x="0" y="5252"/>
                                </a:lnTo>
                                <a:lnTo>
                                  <a:pt x="0" y="5535"/>
                                </a:lnTo>
                                <a:lnTo>
                                  <a:pt x="10" y="5535"/>
                                </a:lnTo>
                                <a:lnTo>
                                  <a:pt x="10" y="5760"/>
                                </a:lnTo>
                                <a:lnTo>
                                  <a:pt x="24" y="5760"/>
                                </a:lnTo>
                                <a:lnTo>
                                  <a:pt x="24" y="5535"/>
                                </a:lnTo>
                                <a:lnTo>
                                  <a:pt x="14" y="5535"/>
                                </a:lnTo>
                                <a:lnTo>
                                  <a:pt x="14" y="5252"/>
                                </a:lnTo>
                                <a:lnTo>
                                  <a:pt x="14" y="4966"/>
                                </a:lnTo>
                                <a:lnTo>
                                  <a:pt x="24" y="4966"/>
                                </a:lnTo>
                                <a:lnTo>
                                  <a:pt x="24" y="4935"/>
                                </a:lnTo>
                                <a:lnTo>
                                  <a:pt x="24" y="4712"/>
                                </a:lnTo>
                                <a:lnTo>
                                  <a:pt x="24" y="4486"/>
                                </a:lnTo>
                                <a:lnTo>
                                  <a:pt x="24" y="4261"/>
                                </a:lnTo>
                                <a:close/>
                                <a:moveTo>
                                  <a:pt x="24" y="3781"/>
                                </a:moveTo>
                                <a:lnTo>
                                  <a:pt x="10" y="3781"/>
                                </a:lnTo>
                                <a:lnTo>
                                  <a:pt x="10" y="4006"/>
                                </a:lnTo>
                                <a:lnTo>
                                  <a:pt x="10" y="4232"/>
                                </a:lnTo>
                                <a:lnTo>
                                  <a:pt x="10" y="4260"/>
                                </a:lnTo>
                                <a:lnTo>
                                  <a:pt x="24" y="4260"/>
                                </a:lnTo>
                                <a:lnTo>
                                  <a:pt x="24" y="4232"/>
                                </a:lnTo>
                                <a:lnTo>
                                  <a:pt x="24" y="4006"/>
                                </a:lnTo>
                                <a:lnTo>
                                  <a:pt x="24" y="3781"/>
                                </a:lnTo>
                                <a:close/>
                                <a:moveTo>
                                  <a:pt x="24" y="3301"/>
                                </a:moveTo>
                                <a:lnTo>
                                  <a:pt x="10" y="3301"/>
                                </a:lnTo>
                                <a:lnTo>
                                  <a:pt x="10" y="3526"/>
                                </a:lnTo>
                                <a:lnTo>
                                  <a:pt x="10" y="3555"/>
                                </a:lnTo>
                                <a:lnTo>
                                  <a:pt x="10" y="3780"/>
                                </a:lnTo>
                                <a:lnTo>
                                  <a:pt x="24" y="3780"/>
                                </a:lnTo>
                                <a:lnTo>
                                  <a:pt x="24" y="3555"/>
                                </a:lnTo>
                                <a:lnTo>
                                  <a:pt x="24" y="3526"/>
                                </a:lnTo>
                                <a:lnTo>
                                  <a:pt x="24" y="3301"/>
                                </a:lnTo>
                                <a:close/>
                                <a:moveTo>
                                  <a:pt x="24" y="2355"/>
                                </a:moveTo>
                                <a:lnTo>
                                  <a:pt x="10" y="2355"/>
                                </a:lnTo>
                                <a:lnTo>
                                  <a:pt x="10" y="2580"/>
                                </a:lnTo>
                                <a:lnTo>
                                  <a:pt x="10" y="2820"/>
                                </a:lnTo>
                                <a:lnTo>
                                  <a:pt x="10" y="2851"/>
                                </a:lnTo>
                                <a:lnTo>
                                  <a:pt x="10" y="3075"/>
                                </a:lnTo>
                                <a:lnTo>
                                  <a:pt x="10" y="3300"/>
                                </a:lnTo>
                                <a:lnTo>
                                  <a:pt x="24" y="3300"/>
                                </a:lnTo>
                                <a:lnTo>
                                  <a:pt x="24" y="3075"/>
                                </a:lnTo>
                                <a:lnTo>
                                  <a:pt x="24" y="2851"/>
                                </a:lnTo>
                                <a:lnTo>
                                  <a:pt x="24" y="2820"/>
                                </a:lnTo>
                                <a:lnTo>
                                  <a:pt x="24" y="2580"/>
                                </a:lnTo>
                                <a:lnTo>
                                  <a:pt x="24" y="2355"/>
                                </a:lnTo>
                                <a:close/>
                                <a:moveTo>
                                  <a:pt x="24" y="1980"/>
                                </a:moveTo>
                                <a:lnTo>
                                  <a:pt x="10" y="1980"/>
                                </a:lnTo>
                                <a:lnTo>
                                  <a:pt x="10" y="2011"/>
                                </a:lnTo>
                                <a:lnTo>
                                  <a:pt x="10" y="2354"/>
                                </a:lnTo>
                                <a:lnTo>
                                  <a:pt x="24" y="2354"/>
                                </a:lnTo>
                                <a:lnTo>
                                  <a:pt x="24" y="2011"/>
                                </a:lnTo>
                                <a:lnTo>
                                  <a:pt x="24" y="1980"/>
                                </a:lnTo>
                                <a:close/>
                                <a:moveTo>
                                  <a:pt x="24" y="1291"/>
                                </a:moveTo>
                                <a:lnTo>
                                  <a:pt x="14" y="1291"/>
                                </a:lnTo>
                                <a:lnTo>
                                  <a:pt x="14" y="1006"/>
                                </a:lnTo>
                                <a:lnTo>
                                  <a:pt x="14" y="735"/>
                                </a:lnTo>
                                <a:lnTo>
                                  <a:pt x="0" y="735"/>
                                </a:lnTo>
                                <a:lnTo>
                                  <a:pt x="0" y="1006"/>
                                </a:lnTo>
                                <a:lnTo>
                                  <a:pt x="0" y="1291"/>
                                </a:lnTo>
                                <a:lnTo>
                                  <a:pt x="10" y="1291"/>
                                </a:lnTo>
                                <a:lnTo>
                                  <a:pt x="10" y="1514"/>
                                </a:lnTo>
                                <a:lnTo>
                                  <a:pt x="10" y="1754"/>
                                </a:lnTo>
                                <a:lnTo>
                                  <a:pt x="10" y="1980"/>
                                </a:lnTo>
                                <a:lnTo>
                                  <a:pt x="24" y="1980"/>
                                </a:lnTo>
                                <a:lnTo>
                                  <a:pt x="24" y="1754"/>
                                </a:lnTo>
                                <a:lnTo>
                                  <a:pt x="24" y="1514"/>
                                </a:lnTo>
                                <a:lnTo>
                                  <a:pt x="24" y="1291"/>
                                </a:lnTo>
                                <a:close/>
                                <a:moveTo>
                                  <a:pt x="223" y="0"/>
                                </a:moveTo>
                                <a:lnTo>
                                  <a:pt x="14" y="0"/>
                                </a:lnTo>
                                <a:lnTo>
                                  <a:pt x="0" y="0"/>
                                </a:lnTo>
                                <a:lnTo>
                                  <a:pt x="0" y="14"/>
                                </a:lnTo>
                                <a:lnTo>
                                  <a:pt x="0" y="300"/>
                                </a:lnTo>
                                <a:lnTo>
                                  <a:pt x="0" y="314"/>
                                </a:lnTo>
                                <a:lnTo>
                                  <a:pt x="14" y="314"/>
                                </a:lnTo>
                                <a:lnTo>
                                  <a:pt x="223" y="314"/>
                                </a:lnTo>
                                <a:lnTo>
                                  <a:pt x="223" y="300"/>
                                </a:lnTo>
                                <a:lnTo>
                                  <a:pt x="14" y="300"/>
                                </a:lnTo>
                                <a:lnTo>
                                  <a:pt x="14" y="14"/>
                                </a:lnTo>
                                <a:lnTo>
                                  <a:pt x="223" y="14"/>
                                </a:lnTo>
                                <a:lnTo>
                                  <a:pt x="223" y="0"/>
                                </a:lnTo>
                                <a:close/>
                                <a:moveTo>
                                  <a:pt x="10459" y="3781"/>
                                </a:moveTo>
                                <a:lnTo>
                                  <a:pt x="10445" y="3781"/>
                                </a:lnTo>
                                <a:lnTo>
                                  <a:pt x="10445" y="4006"/>
                                </a:lnTo>
                                <a:lnTo>
                                  <a:pt x="10445" y="4232"/>
                                </a:lnTo>
                                <a:lnTo>
                                  <a:pt x="10445" y="4260"/>
                                </a:lnTo>
                                <a:lnTo>
                                  <a:pt x="10459" y="4260"/>
                                </a:lnTo>
                                <a:lnTo>
                                  <a:pt x="10459" y="4232"/>
                                </a:lnTo>
                                <a:lnTo>
                                  <a:pt x="10459" y="4006"/>
                                </a:lnTo>
                                <a:lnTo>
                                  <a:pt x="10459" y="3781"/>
                                </a:lnTo>
                                <a:close/>
                                <a:moveTo>
                                  <a:pt x="10459" y="3301"/>
                                </a:moveTo>
                                <a:lnTo>
                                  <a:pt x="10445" y="3301"/>
                                </a:lnTo>
                                <a:lnTo>
                                  <a:pt x="10445" y="3526"/>
                                </a:lnTo>
                                <a:lnTo>
                                  <a:pt x="10445" y="3555"/>
                                </a:lnTo>
                                <a:lnTo>
                                  <a:pt x="10445" y="3780"/>
                                </a:lnTo>
                                <a:lnTo>
                                  <a:pt x="10459" y="3780"/>
                                </a:lnTo>
                                <a:lnTo>
                                  <a:pt x="10459" y="3555"/>
                                </a:lnTo>
                                <a:lnTo>
                                  <a:pt x="10459" y="3526"/>
                                </a:lnTo>
                                <a:lnTo>
                                  <a:pt x="10459" y="3301"/>
                                </a:lnTo>
                                <a:close/>
                                <a:moveTo>
                                  <a:pt x="10459" y="2355"/>
                                </a:moveTo>
                                <a:lnTo>
                                  <a:pt x="10445" y="2355"/>
                                </a:lnTo>
                                <a:lnTo>
                                  <a:pt x="10445" y="2580"/>
                                </a:lnTo>
                                <a:lnTo>
                                  <a:pt x="10445" y="2820"/>
                                </a:lnTo>
                                <a:lnTo>
                                  <a:pt x="10445" y="2851"/>
                                </a:lnTo>
                                <a:lnTo>
                                  <a:pt x="10445" y="3075"/>
                                </a:lnTo>
                                <a:lnTo>
                                  <a:pt x="10445" y="3300"/>
                                </a:lnTo>
                                <a:lnTo>
                                  <a:pt x="10459" y="3300"/>
                                </a:lnTo>
                                <a:lnTo>
                                  <a:pt x="10459" y="3075"/>
                                </a:lnTo>
                                <a:lnTo>
                                  <a:pt x="10459" y="2851"/>
                                </a:lnTo>
                                <a:lnTo>
                                  <a:pt x="10459" y="2820"/>
                                </a:lnTo>
                                <a:lnTo>
                                  <a:pt x="10459" y="2580"/>
                                </a:lnTo>
                                <a:lnTo>
                                  <a:pt x="10459" y="2355"/>
                                </a:lnTo>
                                <a:close/>
                                <a:moveTo>
                                  <a:pt x="10459" y="1980"/>
                                </a:moveTo>
                                <a:lnTo>
                                  <a:pt x="10445" y="1980"/>
                                </a:lnTo>
                                <a:lnTo>
                                  <a:pt x="10445" y="2011"/>
                                </a:lnTo>
                                <a:lnTo>
                                  <a:pt x="10445" y="2354"/>
                                </a:lnTo>
                                <a:lnTo>
                                  <a:pt x="10459" y="2354"/>
                                </a:lnTo>
                                <a:lnTo>
                                  <a:pt x="10459" y="2011"/>
                                </a:lnTo>
                                <a:lnTo>
                                  <a:pt x="10459" y="1980"/>
                                </a:lnTo>
                                <a:close/>
                                <a:moveTo>
                                  <a:pt x="10462" y="6707"/>
                                </a:moveTo>
                                <a:lnTo>
                                  <a:pt x="10447" y="6707"/>
                                </a:lnTo>
                                <a:lnTo>
                                  <a:pt x="10447" y="6932"/>
                                </a:lnTo>
                                <a:lnTo>
                                  <a:pt x="10447" y="6961"/>
                                </a:lnTo>
                                <a:lnTo>
                                  <a:pt x="10462" y="6961"/>
                                </a:lnTo>
                                <a:lnTo>
                                  <a:pt x="10462" y="6932"/>
                                </a:lnTo>
                                <a:lnTo>
                                  <a:pt x="10462" y="6707"/>
                                </a:lnTo>
                                <a:close/>
                                <a:moveTo>
                                  <a:pt x="10462" y="5986"/>
                                </a:moveTo>
                                <a:lnTo>
                                  <a:pt x="10447" y="5986"/>
                                </a:lnTo>
                                <a:lnTo>
                                  <a:pt x="10447" y="6212"/>
                                </a:lnTo>
                                <a:lnTo>
                                  <a:pt x="10447" y="6241"/>
                                </a:lnTo>
                                <a:lnTo>
                                  <a:pt x="10447" y="6467"/>
                                </a:lnTo>
                                <a:lnTo>
                                  <a:pt x="10447" y="6707"/>
                                </a:lnTo>
                                <a:lnTo>
                                  <a:pt x="10462" y="6707"/>
                                </a:lnTo>
                                <a:lnTo>
                                  <a:pt x="10462" y="6467"/>
                                </a:lnTo>
                                <a:lnTo>
                                  <a:pt x="10462" y="6241"/>
                                </a:lnTo>
                                <a:lnTo>
                                  <a:pt x="10462" y="6212"/>
                                </a:lnTo>
                                <a:lnTo>
                                  <a:pt x="10462" y="5986"/>
                                </a:lnTo>
                                <a:close/>
                                <a:moveTo>
                                  <a:pt x="10462" y="5761"/>
                                </a:moveTo>
                                <a:lnTo>
                                  <a:pt x="10447" y="5761"/>
                                </a:lnTo>
                                <a:lnTo>
                                  <a:pt x="10447" y="5986"/>
                                </a:lnTo>
                                <a:lnTo>
                                  <a:pt x="10462" y="5986"/>
                                </a:lnTo>
                                <a:lnTo>
                                  <a:pt x="10462" y="5761"/>
                                </a:lnTo>
                                <a:close/>
                                <a:moveTo>
                                  <a:pt x="10469" y="4966"/>
                                </a:moveTo>
                                <a:lnTo>
                                  <a:pt x="10459" y="4966"/>
                                </a:lnTo>
                                <a:lnTo>
                                  <a:pt x="10459" y="4935"/>
                                </a:lnTo>
                                <a:lnTo>
                                  <a:pt x="10459" y="4712"/>
                                </a:lnTo>
                                <a:lnTo>
                                  <a:pt x="10459" y="4486"/>
                                </a:lnTo>
                                <a:lnTo>
                                  <a:pt x="10459" y="4261"/>
                                </a:lnTo>
                                <a:lnTo>
                                  <a:pt x="10445" y="4261"/>
                                </a:lnTo>
                                <a:lnTo>
                                  <a:pt x="10445" y="4486"/>
                                </a:lnTo>
                                <a:lnTo>
                                  <a:pt x="10445" y="4712"/>
                                </a:lnTo>
                                <a:lnTo>
                                  <a:pt x="10445" y="4935"/>
                                </a:lnTo>
                                <a:lnTo>
                                  <a:pt x="10445" y="4966"/>
                                </a:lnTo>
                                <a:lnTo>
                                  <a:pt x="10454" y="4966"/>
                                </a:lnTo>
                                <a:lnTo>
                                  <a:pt x="10454" y="5252"/>
                                </a:lnTo>
                                <a:lnTo>
                                  <a:pt x="10454" y="5535"/>
                                </a:lnTo>
                                <a:lnTo>
                                  <a:pt x="10447" y="5535"/>
                                </a:lnTo>
                                <a:lnTo>
                                  <a:pt x="10447" y="5760"/>
                                </a:lnTo>
                                <a:lnTo>
                                  <a:pt x="10462" y="5760"/>
                                </a:lnTo>
                                <a:lnTo>
                                  <a:pt x="10462" y="5535"/>
                                </a:lnTo>
                                <a:lnTo>
                                  <a:pt x="10469" y="5535"/>
                                </a:lnTo>
                                <a:lnTo>
                                  <a:pt x="10469" y="5252"/>
                                </a:lnTo>
                                <a:lnTo>
                                  <a:pt x="10469" y="4966"/>
                                </a:lnTo>
                                <a:close/>
                                <a:moveTo>
                                  <a:pt x="10469" y="735"/>
                                </a:moveTo>
                                <a:lnTo>
                                  <a:pt x="10454" y="735"/>
                                </a:lnTo>
                                <a:lnTo>
                                  <a:pt x="10454" y="1006"/>
                                </a:lnTo>
                                <a:lnTo>
                                  <a:pt x="10454" y="1291"/>
                                </a:lnTo>
                                <a:lnTo>
                                  <a:pt x="10445" y="1291"/>
                                </a:lnTo>
                                <a:lnTo>
                                  <a:pt x="10445" y="1514"/>
                                </a:lnTo>
                                <a:lnTo>
                                  <a:pt x="10445" y="1754"/>
                                </a:lnTo>
                                <a:lnTo>
                                  <a:pt x="10445" y="1980"/>
                                </a:lnTo>
                                <a:lnTo>
                                  <a:pt x="10459" y="1980"/>
                                </a:lnTo>
                                <a:lnTo>
                                  <a:pt x="10459" y="1754"/>
                                </a:lnTo>
                                <a:lnTo>
                                  <a:pt x="10459" y="1514"/>
                                </a:lnTo>
                                <a:lnTo>
                                  <a:pt x="10459" y="1291"/>
                                </a:lnTo>
                                <a:lnTo>
                                  <a:pt x="10469" y="1291"/>
                                </a:lnTo>
                                <a:lnTo>
                                  <a:pt x="10469" y="1006"/>
                                </a:lnTo>
                                <a:lnTo>
                                  <a:pt x="10469" y="735"/>
                                </a:lnTo>
                                <a:close/>
                                <a:moveTo>
                                  <a:pt x="10469" y="451"/>
                                </a:moveTo>
                                <a:lnTo>
                                  <a:pt x="10454" y="451"/>
                                </a:lnTo>
                                <a:lnTo>
                                  <a:pt x="10454" y="734"/>
                                </a:lnTo>
                                <a:lnTo>
                                  <a:pt x="10469" y="734"/>
                                </a:lnTo>
                                <a:lnTo>
                                  <a:pt x="10469" y="4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5998556" name="docshape101"/>
                        <wps:cNvSpPr>
                          <a:spLocks/>
                        </wps:cNvSpPr>
                        <wps:spPr bwMode="auto">
                          <a:xfrm>
                            <a:off x="720" y="6326"/>
                            <a:ext cx="10469" cy="4486"/>
                          </a:xfrm>
                          <a:custGeom>
                            <a:avLst/>
                            <a:gdLst>
                              <a:gd name="T0" fmla="+- 0 720 720"/>
                              <a:gd name="T1" fmla="*/ T0 w 10469"/>
                              <a:gd name="T2" fmla="+- 0 10721 6326"/>
                              <a:gd name="T3" fmla="*/ 10721 h 4486"/>
                              <a:gd name="T4" fmla="+- 0 734 720"/>
                              <a:gd name="T5" fmla="*/ T4 w 10469"/>
                              <a:gd name="T6" fmla="+- 0 10812 6326"/>
                              <a:gd name="T7" fmla="*/ 10812 h 4486"/>
                              <a:gd name="T8" fmla="+- 0 744 720"/>
                              <a:gd name="T9" fmla="*/ T8 w 10469"/>
                              <a:gd name="T10" fmla="+- 0 9026 6326"/>
                              <a:gd name="T11" fmla="*/ 9026 h 4486"/>
                              <a:gd name="T12" fmla="+- 0 734 720"/>
                              <a:gd name="T13" fmla="*/ T12 w 10469"/>
                              <a:gd name="T14" fmla="+- 0 8740 6326"/>
                              <a:gd name="T15" fmla="*/ 8740 h 4486"/>
                              <a:gd name="T16" fmla="+- 0 720 720"/>
                              <a:gd name="T17" fmla="*/ T16 w 10469"/>
                              <a:gd name="T18" fmla="+- 0 8457 6326"/>
                              <a:gd name="T19" fmla="*/ 8457 h 4486"/>
                              <a:gd name="T20" fmla="+- 0 720 720"/>
                              <a:gd name="T21" fmla="*/ T20 w 10469"/>
                              <a:gd name="T22" fmla="+- 0 9026 6326"/>
                              <a:gd name="T23" fmla="*/ 9026 h 4486"/>
                              <a:gd name="T24" fmla="+- 0 730 720"/>
                              <a:gd name="T25" fmla="*/ T24 w 10469"/>
                              <a:gd name="T26" fmla="+- 0 9252 6326"/>
                              <a:gd name="T27" fmla="*/ 9252 h 4486"/>
                              <a:gd name="T28" fmla="+- 0 730 720"/>
                              <a:gd name="T29" fmla="*/ T28 w 10469"/>
                              <a:gd name="T30" fmla="+- 0 9701 6326"/>
                              <a:gd name="T31" fmla="*/ 9701 h 4486"/>
                              <a:gd name="T32" fmla="+- 0 730 720"/>
                              <a:gd name="T33" fmla="*/ T32 w 10469"/>
                              <a:gd name="T34" fmla="+- 0 9958 6326"/>
                              <a:gd name="T35" fmla="*/ 9958 h 4486"/>
                              <a:gd name="T36" fmla="+- 0 730 720"/>
                              <a:gd name="T37" fmla="*/ T36 w 10469"/>
                              <a:gd name="T38" fmla="+- 0 10406 6326"/>
                              <a:gd name="T39" fmla="*/ 10406 h 4486"/>
                              <a:gd name="T40" fmla="+- 0 720 720"/>
                              <a:gd name="T41" fmla="*/ T40 w 10469"/>
                              <a:gd name="T42" fmla="+- 0 10438 6326"/>
                              <a:gd name="T43" fmla="*/ 10438 h 4486"/>
                              <a:gd name="T44" fmla="+- 0 734 720"/>
                              <a:gd name="T45" fmla="*/ T44 w 10469"/>
                              <a:gd name="T46" fmla="+- 0 10721 6326"/>
                              <a:gd name="T47" fmla="*/ 10721 h 4486"/>
                              <a:gd name="T48" fmla="+- 0 744 720"/>
                              <a:gd name="T49" fmla="*/ T48 w 10469"/>
                              <a:gd name="T50" fmla="+- 0 10438 6326"/>
                              <a:gd name="T51" fmla="*/ 10438 h 4486"/>
                              <a:gd name="T52" fmla="+- 0 744 720"/>
                              <a:gd name="T53" fmla="*/ T52 w 10469"/>
                              <a:gd name="T54" fmla="+- 0 10181 6326"/>
                              <a:gd name="T55" fmla="*/ 10181 h 4486"/>
                              <a:gd name="T56" fmla="+- 0 744 720"/>
                              <a:gd name="T57" fmla="*/ T56 w 10469"/>
                              <a:gd name="T58" fmla="+- 0 9732 6326"/>
                              <a:gd name="T59" fmla="*/ 9732 h 4486"/>
                              <a:gd name="T60" fmla="+- 0 744 720"/>
                              <a:gd name="T61" fmla="*/ T60 w 10469"/>
                              <a:gd name="T62" fmla="+- 0 9478 6326"/>
                              <a:gd name="T63" fmla="*/ 9478 h 4486"/>
                              <a:gd name="T64" fmla="+- 0 744 720"/>
                              <a:gd name="T65" fmla="*/ T64 w 10469"/>
                              <a:gd name="T66" fmla="+- 0 9026 6326"/>
                              <a:gd name="T67" fmla="*/ 9026 h 4486"/>
                              <a:gd name="T68" fmla="+- 0 730 720"/>
                              <a:gd name="T69" fmla="*/ T68 w 10469"/>
                              <a:gd name="T70" fmla="+- 0 7977 6326"/>
                              <a:gd name="T71" fmla="*/ 7977 h 4486"/>
                              <a:gd name="T72" fmla="+- 0 730 720"/>
                              <a:gd name="T73" fmla="*/ T72 w 10469"/>
                              <a:gd name="T74" fmla="+- 0 8426 6326"/>
                              <a:gd name="T75" fmla="*/ 8426 h 4486"/>
                              <a:gd name="T76" fmla="+- 0 744 720"/>
                              <a:gd name="T77" fmla="*/ T76 w 10469"/>
                              <a:gd name="T78" fmla="+- 0 8457 6326"/>
                              <a:gd name="T79" fmla="*/ 8457 h 4486"/>
                              <a:gd name="T80" fmla="+- 0 744 720"/>
                              <a:gd name="T81" fmla="*/ T80 w 10469"/>
                              <a:gd name="T82" fmla="+- 0 8200 6326"/>
                              <a:gd name="T83" fmla="*/ 8200 h 4486"/>
                              <a:gd name="T84" fmla="+- 0 744 720"/>
                              <a:gd name="T85" fmla="*/ T84 w 10469"/>
                              <a:gd name="T86" fmla="+- 0 7497 6326"/>
                              <a:gd name="T87" fmla="*/ 7497 h 4486"/>
                              <a:gd name="T88" fmla="+- 0 730 720"/>
                              <a:gd name="T89" fmla="*/ T88 w 10469"/>
                              <a:gd name="T90" fmla="+- 0 7720 6326"/>
                              <a:gd name="T91" fmla="*/ 7720 h 4486"/>
                              <a:gd name="T92" fmla="+- 0 730 720"/>
                              <a:gd name="T93" fmla="*/ T92 w 10469"/>
                              <a:gd name="T94" fmla="+- 0 7977 6326"/>
                              <a:gd name="T95" fmla="*/ 7977 h 4486"/>
                              <a:gd name="T96" fmla="+- 0 744 720"/>
                              <a:gd name="T97" fmla="*/ T96 w 10469"/>
                              <a:gd name="T98" fmla="+- 0 7752 6326"/>
                              <a:gd name="T99" fmla="*/ 7752 h 4486"/>
                              <a:gd name="T100" fmla="+- 0 744 720"/>
                              <a:gd name="T101" fmla="*/ T100 w 10469"/>
                              <a:gd name="T102" fmla="+- 0 7497 6326"/>
                              <a:gd name="T103" fmla="*/ 7497 h 4486"/>
                              <a:gd name="T104" fmla="+- 0 730 720"/>
                              <a:gd name="T105" fmla="*/ T104 w 10469"/>
                              <a:gd name="T106" fmla="+- 0 7046 6326"/>
                              <a:gd name="T107" fmla="*/ 7046 h 4486"/>
                              <a:gd name="T108" fmla="+- 0 730 720"/>
                              <a:gd name="T109" fmla="*/ T108 w 10469"/>
                              <a:gd name="T110" fmla="+- 0 7497 6326"/>
                              <a:gd name="T111" fmla="*/ 7497 h 4486"/>
                              <a:gd name="T112" fmla="+- 0 744 720"/>
                              <a:gd name="T113" fmla="*/ T112 w 10469"/>
                              <a:gd name="T114" fmla="+- 0 7272 6326"/>
                              <a:gd name="T115" fmla="*/ 7272 h 4486"/>
                              <a:gd name="T116" fmla="+- 0 744 720"/>
                              <a:gd name="T117" fmla="*/ T116 w 10469"/>
                              <a:gd name="T118" fmla="+- 0 6792 6326"/>
                              <a:gd name="T119" fmla="*/ 6792 h 4486"/>
                              <a:gd name="T120" fmla="+- 0 730 720"/>
                              <a:gd name="T121" fmla="*/ T120 w 10469"/>
                              <a:gd name="T122" fmla="+- 0 7017 6326"/>
                              <a:gd name="T123" fmla="*/ 7017 h 4486"/>
                              <a:gd name="T124" fmla="+- 0 744 720"/>
                              <a:gd name="T125" fmla="*/ T124 w 10469"/>
                              <a:gd name="T126" fmla="+- 0 6792 6326"/>
                              <a:gd name="T127" fmla="*/ 6792 h 4486"/>
                              <a:gd name="T128" fmla="+- 0 730 720"/>
                              <a:gd name="T129" fmla="*/ T128 w 10469"/>
                              <a:gd name="T130" fmla="+- 0 6326 6326"/>
                              <a:gd name="T131" fmla="*/ 6326 h 4486"/>
                              <a:gd name="T132" fmla="+- 0 730 720"/>
                              <a:gd name="T133" fmla="*/ T132 w 10469"/>
                              <a:gd name="T134" fmla="+- 0 6792 6326"/>
                              <a:gd name="T135" fmla="*/ 6792 h 4486"/>
                              <a:gd name="T136" fmla="+- 0 744 720"/>
                              <a:gd name="T137" fmla="*/ T136 w 10469"/>
                              <a:gd name="T138" fmla="+- 0 6552 6326"/>
                              <a:gd name="T139" fmla="*/ 6552 h 4486"/>
                              <a:gd name="T140" fmla="+- 0 11182 720"/>
                              <a:gd name="T141" fmla="*/ T140 w 10469"/>
                              <a:gd name="T142" fmla="+- 0 7977 6326"/>
                              <a:gd name="T143" fmla="*/ 7977 h 4486"/>
                              <a:gd name="T144" fmla="+- 0 11167 720"/>
                              <a:gd name="T145" fmla="*/ T144 w 10469"/>
                              <a:gd name="T146" fmla="+- 0 8200 6326"/>
                              <a:gd name="T147" fmla="*/ 8200 h 4486"/>
                              <a:gd name="T148" fmla="+- 0 11167 720"/>
                              <a:gd name="T149" fmla="*/ T148 w 10469"/>
                              <a:gd name="T150" fmla="+- 0 8457 6326"/>
                              <a:gd name="T151" fmla="*/ 8457 h 4486"/>
                              <a:gd name="T152" fmla="+- 0 11182 720"/>
                              <a:gd name="T153" fmla="*/ T152 w 10469"/>
                              <a:gd name="T154" fmla="+- 0 8426 6326"/>
                              <a:gd name="T155" fmla="*/ 8426 h 4486"/>
                              <a:gd name="T156" fmla="+- 0 11182 720"/>
                              <a:gd name="T157" fmla="*/ T156 w 10469"/>
                              <a:gd name="T158" fmla="+- 0 7977 6326"/>
                              <a:gd name="T159" fmla="*/ 7977 h 4486"/>
                              <a:gd name="T160" fmla="+- 0 11167 720"/>
                              <a:gd name="T161" fmla="*/ T160 w 10469"/>
                              <a:gd name="T162" fmla="+- 0 7497 6326"/>
                              <a:gd name="T163" fmla="*/ 7497 h 4486"/>
                              <a:gd name="T164" fmla="+- 0 11167 720"/>
                              <a:gd name="T165" fmla="*/ T164 w 10469"/>
                              <a:gd name="T166" fmla="+- 0 7752 6326"/>
                              <a:gd name="T167" fmla="*/ 7752 h 4486"/>
                              <a:gd name="T168" fmla="+- 0 11182 720"/>
                              <a:gd name="T169" fmla="*/ T168 w 10469"/>
                              <a:gd name="T170" fmla="+- 0 7977 6326"/>
                              <a:gd name="T171" fmla="*/ 7977 h 4486"/>
                              <a:gd name="T172" fmla="+- 0 11182 720"/>
                              <a:gd name="T173" fmla="*/ T172 w 10469"/>
                              <a:gd name="T174" fmla="+- 0 7720 6326"/>
                              <a:gd name="T175" fmla="*/ 7720 h 4486"/>
                              <a:gd name="T176" fmla="+- 0 11182 720"/>
                              <a:gd name="T177" fmla="*/ T176 w 10469"/>
                              <a:gd name="T178" fmla="+- 0 7046 6326"/>
                              <a:gd name="T179" fmla="*/ 7046 h 4486"/>
                              <a:gd name="T180" fmla="+- 0 11167 720"/>
                              <a:gd name="T181" fmla="*/ T180 w 10469"/>
                              <a:gd name="T182" fmla="+- 0 7272 6326"/>
                              <a:gd name="T183" fmla="*/ 7272 h 4486"/>
                              <a:gd name="T184" fmla="+- 0 11182 720"/>
                              <a:gd name="T185" fmla="*/ T184 w 10469"/>
                              <a:gd name="T186" fmla="+- 0 7497 6326"/>
                              <a:gd name="T187" fmla="*/ 7497 h 4486"/>
                              <a:gd name="T188" fmla="+- 0 11182 720"/>
                              <a:gd name="T189" fmla="*/ T188 w 10469"/>
                              <a:gd name="T190" fmla="+- 0 7046 6326"/>
                              <a:gd name="T191" fmla="*/ 7046 h 4486"/>
                              <a:gd name="T192" fmla="+- 0 11174 720"/>
                              <a:gd name="T193" fmla="*/ T192 w 10469"/>
                              <a:gd name="T194" fmla="+- 0 8457 6326"/>
                              <a:gd name="T195" fmla="*/ 8457 h 4486"/>
                              <a:gd name="T196" fmla="+- 0 11174 720"/>
                              <a:gd name="T197" fmla="*/ T196 w 10469"/>
                              <a:gd name="T198" fmla="+- 0 9026 6326"/>
                              <a:gd name="T199" fmla="*/ 9026 h 4486"/>
                              <a:gd name="T200" fmla="+- 0 11165 720"/>
                              <a:gd name="T201" fmla="*/ T200 w 10469"/>
                              <a:gd name="T202" fmla="+- 0 9252 6326"/>
                              <a:gd name="T203" fmla="*/ 9252 h 4486"/>
                              <a:gd name="T204" fmla="+- 0 11165 720"/>
                              <a:gd name="T205" fmla="*/ T204 w 10469"/>
                              <a:gd name="T206" fmla="+- 0 9701 6326"/>
                              <a:gd name="T207" fmla="*/ 9701 h 4486"/>
                              <a:gd name="T208" fmla="+- 0 11165 720"/>
                              <a:gd name="T209" fmla="*/ T208 w 10469"/>
                              <a:gd name="T210" fmla="+- 0 9958 6326"/>
                              <a:gd name="T211" fmla="*/ 9958 h 4486"/>
                              <a:gd name="T212" fmla="+- 0 11165 720"/>
                              <a:gd name="T213" fmla="*/ T212 w 10469"/>
                              <a:gd name="T214" fmla="+- 0 10406 6326"/>
                              <a:gd name="T215" fmla="*/ 10406 h 4486"/>
                              <a:gd name="T216" fmla="+- 0 11174 720"/>
                              <a:gd name="T217" fmla="*/ T216 w 10469"/>
                              <a:gd name="T218" fmla="+- 0 10438 6326"/>
                              <a:gd name="T219" fmla="*/ 10438 h 4486"/>
                              <a:gd name="T220" fmla="+- 0 11174 720"/>
                              <a:gd name="T221" fmla="*/ T220 w 10469"/>
                              <a:gd name="T222" fmla="+- 0 10812 6326"/>
                              <a:gd name="T223" fmla="*/ 10812 h 4486"/>
                              <a:gd name="T224" fmla="+- 0 11189 720"/>
                              <a:gd name="T225" fmla="*/ T224 w 10469"/>
                              <a:gd name="T226" fmla="+- 0 10721 6326"/>
                              <a:gd name="T227" fmla="*/ 10721 h 4486"/>
                              <a:gd name="T228" fmla="+- 0 11179 720"/>
                              <a:gd name="T229" fmla="*/ T228 w 10469"/>
                              <a:gd name="T230" fmla="+- 0 10438 6326"/>
                              <a:gd name="T231" fmla="*/ 10438 h 4486"/>
                              <a:gd name="T232" fmla="+- 0 11179 720"/>
                              <a:gd name="T233" fmla="*/ T232 w 10469"/>
                              <a:gd name="T234" fmla="+- 0 10181 6326"/>
                              <a:gd name="T235" fmla="*/ 10181 h 4486"/>
                              <a:gd name="T236" fmla="+- 0 11179 720"/>
                              <a:gd name="T237" fmla="*/ T236 w 10469"/>
                              <a:gd name="T238" fmla="+- 0 9732 6326"/>
                              <a:gd name="T239" fmla="*/ 9732 h 4486"/>
                              <a:gd name="T240" fmla="+- 0 11179 720"/>
                              <a:gd name="T241" fmla="*/ T240 w 10469"/>
                              <a:gd name="T242" fmla="+- 0 9478 6326"/>
                              <a:gd name="T243" fmla="*/ 9478 h 4486"/>
                              <a:gd name="T244" fmla="+- 0 11179 720"/>
                              <a:gd name="T245" fmla="*/ T244 w 10469"/>
                              <a:gd name="T246" fmla="+- 0 9026 6326"/>
                              <a:gd name="T247" fmla="*/ 9026 h 4486"/>
                              <a:gd name="T248" fmla="+- 0 11189 720"/>
                              <a:gd name="T249" fmla="*/ T248 w 10469"/>
                              <a:gd name="T250" fmla="+- 0 8740 6326"/>
                              <a:gd name="T251" fmla="*/ 8740 h 4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0469" h="4486">
                                <a:moveTo>
                                  <a:pt x="14" y="4395"/>
                                </a:moveTo>
                                <a:lnTo>
                                  <a:pt x="0" y="4395"/>
                                </a:lnTo>
                                <a:lnTo>
                                  <a:pt x="0" y="4486"/>
                                </a:lnTo>
                                <a:lnTo>
                                  <a:pt x="14" y="4486"/>
                                </a:lnTo>
                                <a:lnTo>
                                  <a:pt x="14" y="4395"/>
                                </a:lnTo>
                                <a:close/>
                                <a:moveTo>
                                  <a:pt x="24" y="2700"/>
                                </a:moveTo>
                                <a:lnTo>
                                  <a:pt x="14" y="2700"/>
                                </a:lnTo>
                                <a:lnTo>
                                  <a:pt x="14" y="2414"/>
                                </a:lnTo>
                                <a:lnTo>
                                  <a:pt x="14" y="2131"/>
                                </a:lnTo>
                                <a:lnTo>
                                  <a:pt x="0" y="2131"/>
                                </a:lnTo>
                                <a:lnTo>
                                  <a:pt x="0" y="2414"/>
                                </a:lnTo>
                                <a:lnTo>
                                  <a:pt x="0" y="2700"/>
                                </a:lnTo>
                                <a:lnTo>
                                  <a:pt x="10" y="2700"/>
                                </a:lnTo>
                                <a:lnTo>
                                  <a:pt x="10" y="2926"/>
                                </a:lnTo>
                                <a:lnTo>
                                  <a:pt x="10" y="3152"/>
                                </a:lnTo>
                                <a:lnTo>
                                  <a:pt x="10" y="3375"/>
                                </a:lnTo>
                                <a:lnTo>
                                  <a:pt x="10" y="3406"/>
                                </a:lnTo>
                                <a:lnTo>
                                  <a:pt x="10" y="3632"/>
                                </a:lnTo>
                                <a:lnTo>
                                  <a:pt x="10" y="3855"/>
                                </a:lnTo>
                                <a:lnTo>
                                  <a:pt x="10" y="4080"/>
                                </a:lnTo>
                                <a:lnTo>
                                  <a:pt x="10" y="4112"/>
                                </a:lnTo>
                                <a:lnTo>
                                  <a:pt x="0" y="4112"/>
                                </a:lnTo>
                                <a:lnTo>
                                  <a:pt x="0" y="4395"/>
                                </a:lnTo>
                                <a:lnTo>
                                  <a:pt x="14" y="4395"/>
                                </a:lnTo>
                                <a:lnTo>
                                  <a:pt x="14" y="4112"/>
                                </a:lnTo>
                                <a:lnTo>
                                  <a:pt x="24" y="4112"/>
                                </a:lnTo>
                                <a:lnTo>
                                  <a:pt x="24" y="4080"/>
                                </a:lnTo>
                                <a:lnTo>
                                  <a:pt x="24" y="3855"/>
                                </a:lnTo>
                                <a:lnTo>
                                  <a:pt x="24" y="3632"/>
                                </a:lnTo>
                                <a:lnTo>
                                  <a:pt x="24" y="3406"/>
                                </a:lnTo>
                                <a:lnTo>
                                  <a:pt x="24" y="3375"/>
                                </a:lnTo>
                                <a:lnTo>
                                  <a:pt x="24" y="3152"/>
                                </a:lnTo>
                                <a:lnTo>
                                  <a:pt x="24" y="2926"/>
                                </a:lnTo>
                                <a:lnTo>
                                  <a:pt x="24" y="2700"/>
                                </a:lnTo>
                                <a:close/>
                                <a:moveTo>
                                  <a:pt x="24" y="1651"/>
                                </a:moveTo>
                                <a:lnTo>
                                  <a:pt x="10" y="1651"/>
                                </a:lnTo>
                                <a:lnTo>
                                  <a:pt x="10" y="1874"/>
                                </a:lnTo>
                                <a:lnTo>
                                  <a:pt x="10" y="2100"/>
                                </a:lnTo>
                                <a:lnTo>
                                  <a:pt x="10" y="2131"/>
                                </a:lnTo>
                                <a:lnTo>
                                  <a:pt x="24" y="2131"/>
                                </a:lnTo>
                                <a:lnTo>
                                  <a:pt x="24" y="2100"/>
                                </a:lnTo>
                                <a:lnTo>
                                  <a:pt x="24" y="1874"/>
                                </a:lnTo>
                                <a:lnTo>
                                  <a:pt x="24" y="1651"/>
                                </a:lnTo>
                                <a:close/>
                                <a:moveTo>
                                  <a:pt x="24" y="1171"/>
                                </a:moveTo>
                                <a:lnTo>
                                  <a:pt x="10" y="1171"/>
                                </a:lnTo>
                                <a:lnTo>
                                  <a:pt x="10" y="1394"/>
                                </a:lnTo>
                                <a:lnTo>
                                  <a:pt x="10" y="1426"/>
                                </a:lnTo>
                                <a:lnTo>
                                  <a:pt x="10" y="1651"/>
                                </a:lnTo>
                                <a:lnTo>
                                  <a:pt x="24" y="1651"/>
                                </a:lnTo>
                                <a:lnTo>
                                  <a:pt x="24" y="1426"/>
                                </a:lnTo>
                                <a:lnTo>
                                  <a:pt x="24" y="1394"/>
                                </a:lnTo>
                                <a:lnTo>
                                  <a:pt x="24" y="1171"/>
                                </a:lnTo>
                                <a:close/>
                                <a:moveTo>
                                  <a:pt x="24" y="720"/>
                                </a:moveTo>
                                <a:lnTo>
                                  <a:pt x="10" y="720"/>
                                </a:lnTo>
                                <a:lnTo>
                                  <a:pt x="10" y="946"/>
                                </a:lnTo>
                                <a:lnTo>
                                  <a:pt x="10" y="1171"/>
                                </a:lnTo>
                                <a:lnTo>
                                  <a:pt x="24" y="1171"/>
                                </a:lnTo>
                                <a:lnTo>
                                  <a:pt x="24" y="946"/>
                                </a:lnTo>
                                <a:lnTo>
                                  <a:pt x="24" y="720"/>
                                </a:lnTo>
                                <a:close/>
                                <a:moveTo>
                                  <a:pt x="24" y="466"/>
                                </a:moveTo>
                                <a:lnTo>
                                  <a:pt x="10" y="466"/>
                                </a:lnTo>
                                <a:lnTo>
                                  <a:pt x="10" y="691"/>
                                </a:lnTo>
                                <a:lnTo>
                                  <a:pt x="24" y="691"/>
                                </a:lnTo>
                                <a:lnTo>
                                  <a:pt x="24" y="466"/>
                                </a:lnTo>
                                <a:close/>
                                <a:moveTo>
                                  <a:pt x="24" y="0"/>
                                </a:moveTo>
                                <a:lnTo>
                                  <a:pt x="10" y="0"/>
                                </a:lnTo>
                                <a:lnTo>
                                  <a:pt x="10" y="226"/>
                                </a:lnTo>
                                <a:lnTo>
                                  <a:pt x="10" y="466"/>
                                </a:lnTo>
                                <a:lnTo>
                                  <a:pt x="24" y="466"/>
                                </a:lnTo>
                                <a:lnTo>
                                  <a:pt x="24" y="226"/>
                                </a:lnTo>
                                <a:lnTo>
                                  <a:pt x="24" y="0"/>
                                </a:lnTo>
                                <a:close/>
                                <a:moveTo>
                                  <a:pt x="10462" y="1651"/>
                                </a:moveTo>
                                <a:lnTo>
                                  <a:pt x="10447" y="1651"/>
                                </a:lnTo>
                                <a:lnTo>
                                  <a:pt x="10447" y="1874"/>
                                </a:lnTo>
                                <a:lnTo>
                                  <a:pt x="10447" y="2100"/>
                                </a:lnTo>
                                <a:lnTo>
                                  <a:pt x="10447" y="2131"/>
                                </a:lnTo>
                                <a:lnTo>
                                  <a:pt x="10462" y="2131"/>
                                </a:lnTo>
                                <a:lnTo>
                                  <a:pt x="10462" y="2100"/>
                                </a:lnTo>
                                <a:lnTo>
                                  <a:pt x="10462" y="1874"/>
                                </a:lnTo>
                                <a:lnTo>
                                  <a:pt x="10462" y="1651"/>
                                </a:lnTo>
                                <a:close/>
                                <a:moveTo>
                                  <a:pt x="10462" y="1171"/>
                                </a:moveTo>
                                <a:lnTo>
                                  <a:pt x="10447" y="1171"/>
                                </a:lnTo>
                                <a:lnTo>
                                  <a:pt x="10447" y="1394"/>
                                </a:lnTo>
                                <a:lnTo>
                                  <a:pt x="10447" y="1426"/>
                                </a:lnTo>
                                <a:lnTo>
                                  <a:pt x="10447" y="1651"/>
                                </a:lnTo>
                                <a:lnTo>
                                  <a:pt x="10462" y="1651"/>
                                </a:lnTo>
                                <a:lnTo>
                                  <a:pt x="10462" y="1426"/>
                                </a:lnTo>
                                <a:lnTo>
                                  <a:pt x="10462" y="1394"/>
                                </a:lnTo>
                                <a:lnTo>
                                  <a:pt x="10462" y="1171"/>
                                </a:lnTo>
                                <a:close/>
                                <a:moveTo>
                                  <a:pt x="10462" y="720"/>
                                </a:moveTo>
                                <a:lnTo>
                                  <a:pt x="10447" y="720"/>
                                </a:lnTo>
                                <a:lnTo>
                                  <a:pt x="10447" y="946"/>
                                </a:lnTo>
                                <a:lnTo>
                                  <a:pt x="10447" y="1171"/>
                                </a:lnTo>
                                <a:lnTo>
                                  <a:pt x="10462" y="1171"/>
                                </a:lnTo>
                                <a:lnTo>
                                  <a:pt x="10462" y="946"/>
                                </a:lnTo>
                                <a:lnTo>
                                  <a:pt x="10462" y="720"/>
                                </a:lnTo>
                                <a:close/>
                                <a:moveTo>
                                  <a:pt x="10469" y="2131"/>
                                </a:moveTo>
                                <a:lnTo>
                                  <a:pt x="10454" y="2131"/>
                                </a:lnTo>
                                <a:lnTo>
                                  <a:pt x="10454" y="2414"/>
                                </a:lnTo>
                                <a:lnTo>
                                  <a:pt x="10454" y="2700"/>
                                </a:lnTo>
                                <a:lnTo>
                                  <a:pt x="10445" y="2700"/>
                                </a:lnTo>
                                <a:lnTo>
                                  <a:pt x="10445" y="2926"/>
                                </a:lnTo>
                                <a:lnTo>
                                  <a:pt x="10445" y="3152"/>
                                </a:lnTo>
                                <a:lnTo>
                                  <a:pt x="10445" y="3375"/>
                                </a:lnTo>
                                <a:lnTo>
                                  <a:pt x="10445" y="3406"/>
                                </a:lnTo>
                                <a:lnTo>
                                  <a:pt x="10445" y="3632"/>
                                </a:lnTo>
                                <a:lnTo>
                                  <a:pt x="10445" y="3855"/>
                                </a:lnTo>
                                <a:lnTo>
                                  <a:pt x="10445" y="4080"/>
                                </a:lnTo>
                                <a:lnTo>
                                  <a:pt x="10445" y="4112"/>
                                </a:lnTo>
                                <a:lnTo>
                                  <a:pt x="10454" y="4112"/>
                                </a:lnTo>
                                <a:lnTo>
                                  <a:pt x="10454" y="4395"/>
                                </a:lnTo>
                                <a:lnTo>
                                  <a:pt x="10454" y="4486"/>
                                </a:lnTo>
                                <a:lnTo>
                                  <a:pt x="10469" y="4486"/>
                                </a:lnTo>
                                <a:lnTo>
                                  <a:pt x="10469" y="4395"/>
                                </a:lnTo>
                                <a:lnTo>
                                  <a:pt x="10469" y="4112"/>
                                </a:lnTo>
                                <a:lnTo>
                                  <a:pt x="10459" y="4112"/>
                                </a:lnTo>
                                <a:lnTo>
                                  <a:pt x="10459" y="4080"/>
                                </a:lnTo>
                                <a:lnTo>
                                  <a:pt x="10459" y="3855"/>
                                </a:lnTo>
                                <a:lnTo>
                                  <a:pt x="10459" y="3632"/>
                                </a:lnTo>
                                <a:lnTo>
                                  <a:pt x="10459" y="3406"/>
                                </a:lnTo>
                                <a:lnTo>
                                  <a:pt x="10459" y="3375"/>
                                </a:lnTo>
                                <a:lnTo>
                                  <a:pt x="10459" y="3152"/>
                                </a:lnTo>
                                <a:lnTo>
                                  <a:pt x="10459" y="2926"/>
                                </a:lnTo>
                                <a:lnTo>
                                  <a:pt x="10459" y="2700"/>
                                </a:lnTo>
                                <a:lnTo>
                                  <a:pt x="10469" y="2700"/>
                                </a:lnTo>
                                <a:lnTo>
                                  <a:pt x="10469" y="2414"/>
                                </a:lnTo>
                                <a:lnTo>
                                  <a:pt x="10469" y="21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817A7" id="docshapegroup95" o:spid="_x0000_s1026" style="position:absolute;margin-left:36pt;margin-top:4.25pt;width:523.45pt;height:536.4pt;z-index:-17300992;mso-position-horizontal-relative:page" coordorigin="720,85" coordsize="10469,10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">
                <v:shape id="docshape96" o:spid="_x0000_s1027" style="position:absolute;left:720;top:399;width:10469;height:137;visibility:visible;mso-wrap-style:square;v-text-anchor:top" coordsize="1046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" path="m14,l,,,137r14,l14,xm10469,r-15,l10454,137r15,l10469,xe" fillcolor="black" stroked="f">
                  <v:path arrowok="t" o:connecttype="custom" o:connectlocs="14,399;0,399;0,536;14,536;14,399;10469,399;10454,399;10454,536;10469,536;10469,399" o:connectangles="0,0,0,0,0,0,0,0,0,0"/>
                </v:shape>
                <v:rect id="docshape97" o:spid="_x0000_s1028" style="position:absolute;left:943;top:99;width:10232;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" fillcolor="#6c8b58" stroked="f"/>
                <v:shape id="docshape98" o:spid="_x0000_s1029" style="position:absolute;left:943;top:84;width:10246;height:315;visibility:visible;mso-wrap-style:square;v-text-anchor:top" coordsize="1024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" path="m10246,r-15,l,,,14r10231,l10231,300,,300r,14l10231,314r15,l10246,300r,-286l10246,xe" fillcolor="black" stroked="f">
                  <v:path arrowok="t" o:connecttype="custom" o:connectlocs="10246,85;10231,85;0,85;0,99;10231,99;10231,385;0,385;0,399;10231,399;10246,399;10246,385;10246,99;10246,85" o:connectangles="0,0,0,0,0,0,0,0,0,0,0,0,0"/>
                </v:shape>
                <v:rect id="docshape99" o:spid="_x0000_s1030" style="position:absolute;left:734;top:99;width:209;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" fillcolor="#6c8b58" stroked="f"/>
                <v:shape id="docshape100" o:spid="_x0000_s1031" style="position:absolute;left:720;top:84;width:10469;height:6962;visibility:visible;mso-wrap-style:square;v-text-anchor:top" coordsize="1046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" path="m14,451l,451,,734r14,l14,451xm24,6707r-14,l10,6932r,29l24,6961r,-29l24,6707xm24,5986r-14,l10,6212r,29l24,6241r,-29l24,5986xm24,5761r-14,l10,5986r14,l24,5761xm24,4261r-14,l10,4486r,226l10,4935r,31l,4966r,286l,5535r10,l10,5760r14,l24,5535r-10,l14,5252r,-286l24,4966r,-31l24,4712r,-226l24,4261xm24,3781r-14,l10,4006r,226l10,4260r14,l24,4232r,-226l24,3781xm24,3301r-14,l10,3526r,29l10,3780r14,l24,3555r,-29l24,3301xm24,2355r-14,l10,2580r,240l10,2851r,224l10,3300r14,l24,3075r,-224l24,2820r,-240l24,2355xm24,1980r-14,l10,2011r,343l24,2354r,-343l24,1980xm24,1291r-10,l14,1006r,-271l,735r,271l,1291r10,l10,1514r,240l10,1980r14,l24,1754r,-240l24,1291xm223,l14,,,,,14,,300r,14l14,314r209,l223,300r-209,l14,14r209,l223,xm10459,3781r-14,l10445,4006r,226l10445,4260r14,l10459,4232r,-226l10459,3781xm10459,3301r-14,l10445,3526r,29l10445,3780r14,l10459,3555r,-29l10459,3301xm10459,2355r-14,l10445,2580r,240l10445,2851r,224l10445,3300r14,l10459,3075r,-224l10459,2820r,-240l10459,2355xm10459,1980r-14,l10445,2011r,343l10459,2354r,-343l10459,1980xm10462,6707r-15,l10447,6932r,29l10462,6961r,-29l10462,6707xm10462,5986r-15,l10447,6212r,29l10447,6467r,240l10462,6707r,-240l10462,6241r,-29l10462,5986xm10462,5761r-15,l10447,5986r15,l10462,5761xm10469,4966r-10,l10459,4935r,-223l10459,4486r,-225l10445,4261r,225l10445,4712r,223l10445,4966r9,l10454,5252r,283l10447,5535r,225l10462,5760r,-225l10469,5535r,-283l10469,4966xm10469,735r-15,l10454,1006r,285l10445,1291r,223l10445,1754r,226l10459,1980r,-226l10459,1514r,-223l10469,1291r,-285l10469,735xm10469,451r-15,l10454,734r15,l10469,451xe" fillcolor="black" stroked="f">
                  <v:path arrowok="t" o:connecttype="custom" o:connectlocs="14,819;10,7017;24,6792;10,6326;24,5846;24,5846;10,4797;0,5337;24,5845;14,5051;24,4571;10,4091;24,4317;10,3386;24,3865;24,2440;10,2936;24,3385;24,2905;10,2065;24,2096;14,1091;0,1376;10,2065;24,1376;0,99;223,399;223,99;10445,4091;10459,4317;10445,3386;10459,3865;10459,2440;10445,2936;10459,3385;10459,2905;10445,2065;10459,2096;10447,7017;10462,6792;10447,6326;10462,6552;10462,5846;10462,5846;10459,4797;10445,4571;10454,5051;10447,5845;10469,5337;10454,1091;10445,1839;10459,1599;10469,820;10469,819" o:connectangles="0,0,0,0,0,0,0,0,0,0,0,0,0,0,0,0,0,0,0,0,0,0,0,0,0,0,0,0,0,0,0,0,0,0,0,0,0,0,0,0,0,0,0,0,0,0,0,0,0,0,0,0,0,0"/>
                </v:shape>
                <v:shape id="docshape101" o:spid="_x0000_s1032" style="position:absolute;left:720;top:6326;width:10469;height:4486;visibility:visible;mso-wrap-style:square;v-text-anchor:top" coordsize="10469,4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" path="m14,4395r-14,l,4486r14,l14,4395xm24,2700r-10,l14,2414r,-283l,2131r,283l,2700r10,l10,2926r,226l10,3375r,31l10,3632r,223l10,4080r,32l,4112r,283l14,4395r,-283l24,4112r,-32l24,3855r,-223l24,3406r,-31l24,3152r,-226l24,2700xm24,1651r-14,l10,1874r,226l10,2131r14,l24,2100r,-226l24,1651xm24,1171r-14,l10,1394r,32l10,1651r14,l24,1426r,-32l24,1171xm24,720r-14,l10,946r,225l24,1171r,-225l24,720xm24,466r-14,l10,691r14,l24,466xm24,l10,r,226l10,466r14,l24,226,24,xm10462,1651r-15,l10447,1874r,226l10447,2131r15,l10462,2100r,-226l10462,1651xm10462,1171r-15,l10447,1394r,32l10447,1651r15,l10462,1426r,-32l10462,1171xm10462,720r-15,l10447,946r,225l10462,1171r,-225l10462,720xm10469,2131r-15,l10454,2414r,286l10445,2700r,226l10445,3152r,223l10445,3406r,226l10445,3855r,225l10445,4112r9,l10454,4395r,91l10469,4486r,-91l10469,4112r-10,l10459,4080r,-225l10459,3632r,-226l10459,3375r,-223l10459,2926r,-226l10469,2700r,-286l10469,2131xe" fillcolor="black" stroked="f">
                  <v:path arrowok="t" o:connecttype="custom" o:connectlocs="0,10721;14,10812;24,9026;14,8740;0,8457;0,9026;10,9252;10,9701;10,9958;10,10406;0,10438;14,10721;24,10438;24,10181;24,9732;24,9478;24,9026;10,7977;10,8426;24,8457;24,8200;24,7497;10,7720;10,7977;24,7752;24,7497;10,7046;10,7497;24,7272;24,6792;10,7017;24,6792;10,6326;10,6792;24,6552;10462,7977;10447,8200;10447,8457;10462,8426;10462,7977;10447,7497;10447,7752;10462,7977;10462,7720;10462,7046;10447,7272;10462,7497;10462,7046;10454,8457;10454,9026;10445,9252;10445,9701;10445,9958;10445,10406;10454,10438;10454,10812;10469,10721;10459,10438;10459,10181;10459,9732;10459,9478;10459,9026;10469,8740" o:connectangles="0,0,0,0,0,0,0,0,0,0,0,0,0,0,0,0,0,0,0,0,0,0,0,0,0,0,0,0,0,0,0,0,0,0,0,0,0,0,0,0,0,0,0,0,0,0,0,0,0,0,0,0,0,0,0,0,0,0,0,0,0,0,0"/>
                </v:shape>
                <w10:wrap anchorx="page"/>
              </v:group>
            </w:pict>
          </mc:Fallback>
        </mc:AlternateContent>
      </w:r>
      <w:r w:rsidR="00D9020B">
        <w:rPr>
          <w:color w:val="FFFFFF"/>
        </w:rPr>
        <w:t>SECȚIUNEA 12: INFORMAȚII ECOLOGICE</w:t>
      </w:r>
    </w:p>
    <w:p w14:paraId="5DDFA2B1" w14:textId="77777777" w:rsidR="00E6042E" w:rsidRDefault="00E6042E">
      <w:pPr>
        <w:pStyle w:val="BodyText"/>
        <w:spacing w:before="12"/>
        <w:rPr>
          <w:sz w:val="8"/>
        </w:rPr>
      </w:pPr>
    </w:p>
    <w:p w14:paraId="677143CE" w14:textId="77777777" w:rsidR="00E6042E" w:rsidRDefault="00D9020B">
      <w:pPr>
        <w:pStyle w:val="BodyText"/>
        <w:spacing w:before="101"/>
        <w:ind w:left="323"/>
      </w:pPr>
      <w:r>
        <w:t>Informațiile experimentale legate de proprietățile eco-toxicologice ale produsului în sine nu sunt disponibile</w:t>
      </w:r>
    </w:p>
    <w:p w14:paraId="7F431810" w14:textId="77777777" w:rsidR="00E6042E" w:rsidRDefault="00D9020B">
      <w:pPr>
        <w:pStyle w:val="ListParagraph"/>
        <w:numPr>
          <w:ilvl w:val="1"/>
          <w:numId w:val="6"/>
        </w:numPr>
        <w:tabs>
          <w:tab w:val="left" w:pos="850"/>
        </w:tabs>
        <w:spacing w:before="87"/>
        <w:rPr>
          <w:b/>
          <w:sz w:val="16"/>
        </w:rPr>
      </w:pPr>
      <w:r>
        <w:rPr>
          <w:b/>
          <w:sz w:val="16"/>
        </w:rPr>
        <w:t>Toxicitate:</w:t>
      </w:r>
    </w:p>
    <w:p w14:paraId="4BFF2309" w14:textId="77777777" w:rsidR="00E6042E" w:rsidRDefault="00E6042E">
      <w:pPr>
        <w:pStyle w:val="BodyText"/>
        <w:spacing w:before="7"/>
        <w:rPr>
          <w:b/>
          <w:sz w:val="6"/>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94"/>
        <w:gridCol w:w="603"/>
        <w:gridCol w:w="1807"/>
        <w:gridCol w:w="2009"/>
        <w:gridCol w:w="1051"/>
      </w:tblGrid>
      <w:tr w:rsidR="00E6042E" w14:paraId="7D52E02D" w14:textId="77777777">
        <w:trPr>
          <w:trHeight w:val="256"/>
        </w:trPr>
        <w:tc>
          <w:tcPr>
            <w:tcW w:w="3994" w:type="dxa"/>
            <w:shd w:val="clear" w:color="auto" w:fill="B7C8AB"/>
          </w:tcPr>
          <w:p w14:paraId="15EFE89D" w14:textId="77777777" w:rsidR="00E6042E" w:rsidRDefault="00D9020B">
            <w:pPr>
              <w:pStyle w:val="TableParagraph"/>
              <w:ind w:left="1598" w:right="1590"/>
              <w:jc w:val="center"/>
              <w:rPr>
                <w:sz w:val="13"/>
              </w:rPr>
            </w:pPr>
            <w:r>
              <w:rPr>
                <w:sz w:val="13"/>
              </w:rPr>
              <w:t>Identificare</w:t>
            </w:r>
          </w:p>
        </w:tc>
        <w:tc>
          <w:tcPr>
            <w:tcW w:w="2410" w:type="dxa"/>
            <w:gridSpan w:val="2"/>
            <w:shd w:val="clear" w:color="auto" w:fill="B7C8AB"/>
          </w:tcPr>
          <w:p w14:paraId="2FBB886E" w14:textId="77777777" w:rsidR="00E6042E" w:rsidRDefault="00D9020B">
            <w:pPr>
              <w:pStyle w:val="TableParagraph"/>
              <w:ind w:left="802" w:right="791"/>
              <w:jc w:val="center"/>
              <w:rPr>
                <w:sz w:val="13"/>
              </w:rPr>
            </w:pPr>
            <w:r>
              <w:rPr>
                <w:sz w:val="13"/>
              </w:rPr>
              <w:t>Toxicitate acută</w:t>
            </w:r>
          </w:p>
        </w:tc>
        <w:tc>
          <w:tcPr>
            <w:tcW w:w="2009" w:type="dxa"/>
            <w:shd w:val="clear" w:color="auto" w:fill="B7C8AB"/>
          </w:tcPr>
          <w:p w14:paraId="486DC30B" w14:textId="77777777" w:rsidR="00E6042E" w:rsidRDefault="00D9020B">
            <w:pPr>
              <w:pStyle w:val="TableParagraph"/>
              <w:ind w:left="239" w:right="217"/>
              <w:jc w:val="center"/>
              <w:rPr>
                <w:sz w:val="13"/>
              </w:rPr>
            </w:pPr>
            <w:r>
              <w:rPr>
                <w:sz w:val="13"/>
              </w:rPr>
              <w:t>Specie</w:t>
            </w:r>
          </w:p>
        </w:tc>
        <w:tc>
          <w:tcPr>
            <w:tcW w:w="1051" w:type="dxa"/>
            <w:shd w:val="clear" w:color="auto" w:fill="B7C8AB"/>
          </w:tcPr>
          <w:p w14:paraId="35E06A18" w14:textId="77777777" w:rsidR="00E6042E" w:rsidRDefault="00D9020B">
            <w:pPr>
              <w:pStyle w:val="TableParagraph"/>
              <w:ind w:left="182" w:right="175"/>
              <w:jc w:val="center"/>
              <w:rPr>
                <w:sz w:val="13"/>
              </w:rPr>
            </w:pPr>
            <w:r>
              <w:rPr>
                <w:sz w:val="13"/>
              </w:rPr>
              <w:t>Genul</w:t>
            </w:r>
          </w:p>
        </w:tc>
      </w:tr>
      <w:tr w:rsidR="00E6042E" w14:paraId="1C6DEF24" w14:textId="77777777">
        <w:trPr>
          <w:trHeight w:val="208"/>
        </w:trPr>
        <w:tc>
          <w:tcPr>
            <w:tcW w:w="3994" w:type="dxa"/>
            <w:tcBorders>
              <w:bottom w:val="nil"/>
            </w:tcBorders>
          </w:tcPr>
          <w:p w14:paraId="6F6F06CC" w14:textId="77777777" w:rsidR="00E6042E" w:rsidRDefault="00D9020B">
            <w:pPr>
              <w:pStyle w:val="TableParagraph"/>
              <w:spacing w:line="156" w:lineRule="exact"/>
              <w:rPr>
                <w:sz w:val="13"/>
              </w:rPr>
            </w:pPr>
            <w:r>
              <w:rPr>
                <w:sz w:val="13"/>
              </w:rPr>
              <w:t>Etanol</w:t>
            </w:r>
          </w:p>
        </w:tc>
        <w:tc>
          <w:tcPr>
            <w:tcW w:w="603" w:type="dxa"/>
            <w:shd w:val="clear" w:color="auto" w:fill="B7C8AB"/>
          </w:tcPr>
          <w:p w14:paraId="1164A20B" w14:textId="77777777" w:rsidR="00E6042E" w:rsidRDefault="00D9020B">
            <w:pPr>
              <w:pStyle w:val="TableParagraph"/>
              <w:spacing w:line="156" w:lineRule="exact"/>
              <w:ind w:left="11"/>
              <w:rPr>
                <w:sz w:val="13"/>
              </w:rPr>
            </w:pPr>
            <w:r>
              <w:rPr>
                <w:sz w:val="13"/>
              </w:rPr>
              <w:t>LC50</w:t>
            </w:r>
          </w:p>
        </w:tc>
        <w:tc>
          <w:tcPr>
            <w:tcW w:w="1807" w:type="dxa"/>
          </w:tcPr>
          <w:p w14:paraId="5CA9430E" w14:textId="77777777" w:rsidR="00E6042E" w:rsidRDefault="00D9020B">
            <w:pPr>
              <w:pStyle w:val="TableParagraph"/>
              <w:spacing w:line="156" w:lineRule="exact"/>
              <w:ind w:left="38"/>
              <w:rPr>
                <w:sz w:val="13"/>
              </w:rPr>
            </w:pPr>
            <w:r>
              <w:rPr>
                <w:sz w:val="13"/>
              </w:rPr>
              <w:t>11000 mg/L (96 h)</w:t>
            </w:r>
          </w:p>
        </w:tc>
        <w:tc>
          <w:tcPr>
            <w:tcW w:w="2009" w:type="dxa"/>
          </w:tcPr>
          <w:p w14:paraId="647E5FBA" w14:textId="77777777" w:rsidR="00E6042E" w:rsidRDefault="00D9020B">
            <w:pPr>
              <w:pStyle w:val="TableParagraph"/>
              <w:spacing w:line="156" w:lineRule="exact"/>
              <w:ind w:left="239" w:right="236"/>
              <w:jc w:val="center"/>
              <w:rPr>
                <w:sz w:val="13"/>
              </w:rPr>
            </w:pPr>
            <w:r>
              <w:rPr>
                <w:sz w:val="13"/>
              </w:rPr>
              <w:t>Alburnus alburnus</w:t>
            </w:r>
          </w:p>
        </w:tc>
        <w:tc>
          <w:tcPr>
            <w:tcW w:w="1051" w:type="dxa"/>
          </w:tcPr>
          <w:p w14:paraId="5F2B5522" w14:textId="77777777" w:rsidR="00E6042E" w:rsidRDefault="00D9020B">
            <w:pPr>
              <w:pStyle w:val="TableParagraph"/>
              <w:spacing w:line="156" w:lineRule="exact"/>
              <w:ind w:left="182" w:right="175"/>
              <w:jc w:val="center"/>
              <w:rPr>
                <w:sz w:val="13"/>
              </w:rPr>
            </w:pPr>
            <w:r>
              <w:rPr>
                <w:sz w:val="13"/>
              </w:rPr>
              <w:t>Pește</w:t>
            </w:r>
          </w:p>
        </w:tc>
      </w:tr>
      <w:tr w:rsidR="00E6042E" w14:paraId="361BDB89" w14:textId="77777777">
        <w:trPr>
          <w:trHeight w:val="225"/>
        </w:trPr>
        <w:tc>
          <w:tcPr>
            <w:tcW w:w="3994" w:type="dxa"/>
            <w:tcBorders>
              <w:top w:val="nil"/>
              <w:bottom w:val="nil"/>
            </w:tcBorders>
          </w:tcPr>
          <w:p w14:paraId="407C003C" w14:textId="77777777" w:rsidR="00E6042E" w:rsidRDefault="00D9020B">
            <w:pPr>
              <w:pStyle w:val="TableParagraph"/>
              <w:spacing w:line="156" w:lineRule="exact"/>
              <w:rPr>
                <w:sz w:val="13"/>
              </w:rPr>
            </w:pPr>
            <w:r>
              <w:rPr>
                <w:sz w:val="13"/>
              </w:rPr>
              <w:t>CAS: 64-17-5</w:t>
            </w:r>
          </w:p>
        </w:tc>
        <w:tc>
          <w:tcPr>
            <w:tcW w:w="603" w:type="dxa"/>
            <w:shd w:val="clear" w:color="auto" w:fill="B7C8AB"/>
          </w:tcPr>
          <w:p w14:paraId="7021D490" w14:textId="77777777" w:rsidR="00E6042E" w:rsidRDefault="00D9020B">
            <w:pPr>
              <w:pStyle w:val="TableParagraph"/>
              <w:spacing w:line="156" w:lineRule="exact"/>
              <w:ind w:left="11"/>
              <w:rPr>
                <w:sz w:val="13"/>
              </w:rPr>
            </w:pPr>
            <w:r>
              <w:rPr>
                <w:sz w:val="13"/>
              </w:rPr>
              <w:t>EC50</w:t>
            </w:r>
          </w:p>
        </w:tc>
        <w:tc>
          <w:tcPr>
            <w:tcW w:w="1807" w:type="dxa"/>
          </w:tcPr>
          <w:p w14:paraId="5CE47F30" w14:textId="77777777" w:rsidR="00E6042E" w:rsidRDefault="00D9020B">
            <w:pPr>
              <w:pStyle w:val="TableParagraph"/>
              <w:spacing w:line="156" w:lineRule="exact"/>
              <w:ind w:left="38"/>
              <w:rPr>
                <w:sz w:val="13"/>
              </w:rPr>
            </w:pPr>
            <w:r>
              <w:rPr>
                <w:sz w:val="13"/>
              </w:rPr>
              <w:t>9268 mg/L (48 h)</w:t>
            </w:r>
          </w:p>
        </w:tc>
        <w:tc>
          <w:tcPr>
            <w:tcW w:w="2009" w:type="dxa"/>
          </w:tcPr>
          <w:p w14:paraId="44F03D69" w14:textId="77777777" w:rsidR="00E6042E" w:rsidRDefault="00D9020B">
            <w:pPr>
              <w:pStyle w:val="TableParagraph"/>
              <w:spacing w:line="156" w:lineRule="exact"/>
              <w:ind w:left="237" w:right="236"/>
              <w:jc w:val="center"/>
              <w:rPr>
                <w:sz w:val="13"/>
              </w:rPr>
            </w:pPr>
            <w:r>
              <w:rPr>
                <w:sz w:val="13"/>
              </w:rPr>
              <w:t>Daphnia magna</w:t>
            </w:r>
          </w:p>
        </w:tc>
        <w:tc>
          <w:tcPr>
            <w:tcW w:w="1051" w:type="dxa"/>
          </w:tcPr>
          <w:p w14:paraId="4F70D157" w14:textId="77777777" w:rsidR="00E6042E" w:rsidRDefault="00D9020B">
            <w:pPr>
              <w:pStyle w:val="TableParagraph"/>
              <w:spacing w:line="156" w:lineRule="exact"/>
              <w:ind w:left="182" w:right="176"/>
              <w:jc w:val="center"/>
              <w:rPr>
                <w:sz w:val="13"/>
              </w:rPr>
            </w:pPr>
            <w:r>
              <w:rPr>
                <w:sz w:val="13"/>
              </w:rPr>
              <w:t>Crustaceu</w:t>
            </w:r>
          </w:p>
        </w:tc>
      </w:tr>
      <w:tr w:rsidR="00E6042E" w14:paraId="59201A3D" w14:textId="77777777">
        <w:trPr>
          <w:trHeight w:val="224"/>
        </w:trPr>
        <w:tc>
          <w:tcPr>
            <w:tcW w:w="3994" w:type="dxa"/>
            <w:tcBorders>
              <w:top w:val="nil"/>
              <w:bottom w:val="single" w:sz="12" w:space="0" w:color="000000"/>
            </w:tcBorders>
          </w:tcPr>
          <w:p w14:paraId="65C1E3F2" w14:textId="77777777" w:rsidR="00E6042E" w:rsidRDefault="00D9020B">
            <w:pPr>
              <w:pStyle w:val="TableParagraph"/>
              <w:rPr>
                <w:sz w:val="13"/>
              </w:rPr>
            </w:pPr>
            <w:r>
              <w:rPr>
                <w:sz w:val="13"/>
              </w:rPr>
              <w:t>EC: 200-578-6</w:t>
            </w:r>
          </w:p>
        </w:tc>
        <w:tc>
          <w:tcPr>
            <w:tcW w:w="603" w:type="dxa"/>
            <w:tcBorders>
              <w:bottom w:val="single" w:sz="12" w:space="0" w:color="000000"/>
            </w:tcBorders>
            <w:shd w:val="clear" w:color="auto" w:fill="B7C8AB"/>
          </w:tcPr>
          <w:p w14:paraId="5A529833" w14:textId="77777777" w:rsidR="00E6042E" w:rsidRDefault="00D9020B">
            <w:pPr>
              <w:pStyle w:val="TableParagraph"/>
              <w:ind w:left="11"/>
              <w:rPr>
                <w:sz w:val="13"/>
              </w:rPr>
            </w:pPr>
            <w:r>
              <w:rPr>
                <w:sz w:val="13"/>
              </w:rPr>
              <w:t>EC50</w:t>
            </w:r>
          </w:p>
        </w:tc>
        <w:tc>
          <w:tcPr>
            <w:tcW w:w="1807" w:type="dxa"/>
            <w:tcBorders>
              <w:bottom w:val="single" w:sz="12" w:space="0" w:color="000000"/>
            </w:tcBorders>
          </w:tcPr>
          <w:p w14:paraId="2DA5BBD6" w14:textId="77777777" w:rsidR="00E6042E" w:rsidRDefault="00D9020B">
            <w:pPr>
              <w:pStyle w:val="TableParagraph"/>
              <w:ind w:left="38"/>
              <w:rPr>
                <w:sz w:val="13"/>
              </w:rPr>
            </w:pPr>
            <w:r>
              <w:rPr>
                <w:sz w:val="13"/>
              </w:rPr>
              <w:t>1450 mg/L (192 h)</w:t>
            </w:r>
          </w:p>
        </w:tc>
        <w:tc>
          <w:tcPr>
            <w:tcW w:w="2009" w:type="dxa"/>
            <w:tcBorders>
              <w:bottom w:val="single" w:sz="12" w:space="0" w:color="000000"/>
            </w:tcBorders>
          </w:tcPr>
          <w:p w14:paraId="4A23DC61" w14:textId="77777777" w:rsidR="00E6042E" w:rsidRDefault="00D9020B">
            <w:pPr>
              <w:pStyle w:val="TableParagraph"/>
              <w:ind w:left="239" w:right="236"/>
              <w:jc w:val="center"/>
              <w:rPr>
                <w:sz w:val="13"/>
              </w:rPr>
            </w:pPr>
            <w:r>
              <w:rPr>
                <w:sz w:val="13"/>
              </w:rPr>
              <w:t>Microcystis aeruginosa</w:t>
            </w:r>
          </w:p>
        </w:tc>
        <w:tc>
          <w:tcPr>
            <w:tcW w:w="1051" w:type="dxa"/>
            <w:tcBorders>
              <w:bottom w:val="single" w:sz="12" w:space="0" w:color="000000"/>
            </w:tcBorders>
          </w:tcPr>
          <w:p w14:paraId="5CCA54B2" w14:textId="77777777" w:rsidR="00E6042E" w:rsidRDefault="00D9020B">
            <w:pPr>
              <w:pStyle w:val="TableParagraph"/>
              <w:ind w:left="181" w:right="176"/>
              <w:jc w:val="center"/>
              <w:rPr>
                <w:sz w:val="13"/>
              </w:rPr>
            </w:pPr>
            <w:r>
              <w:rPr>
                <w:sz w:val="13"/>
              </w:rPr>
              <w:t>Algă</w:t>
            </w:r>
          </w:p>
        </w:tc>
      </w:tr>
      <w:tr w:rsidR="00E6042E" w14:paraId="20877F48" w14:textId="77777777">
        <w:trPr>
          <w:trHeight w:val="330"/>
        </w:trPr>
        <w:tc>
          <w:tcPr>
            <w:tcW w:w="3994" w:type="dxa"/>
            <w:tcBorders>
              <w:top w:val="single" w:sz="12" w:space="0" w:color="000000"/>
              <w:bottom w:val="nil"/>
            </w:tcBorders>
          </w:tcPr>
          <w:p w14:paraId="3F9B6D61" w14:textId="77777777" w:rsidR="00E6042E" w:rsidRDefault="00D9020B">
            <w:pPr>
              <w:pStyle w:val="TableParagraph"/>
              <w:spacing w:line="156" w:lineRule="exact"/>
              <w:ind w:right="53"/>
              <w:rPr>
                <w:sz w:val="13"/>
              </w:rPr>
            </w:pPr>
            <w:r>
              <w:rPr>
                <w:spacing w:val="-1"/>
                <w:sz w:val="13"/>
              </w:rPr>
              <w:t>1-(1,2,3,4,5,6,7,8-octahidro-2,3,8,8-tetrametil-2-naftil)etan-1-unu</w:t>
            </w:r>
          </w:p>
        </w:tc>
        <w:tc>
          <w:tcPr>
            <w:tcW w:w="603" w:type="dxa"/>
            <w:tcBorders>
              <w:top w:val="single" w:sz="12" w:space="0" w:color="000000"/>
            </w:tcBorders>
            <w:shd w:val="clear" w:color="auto" w:fill="B7C8AB"/>
          </w:tcPr>
          <w:p w14:paraId="48BFE633" w14:textId="77777777" w:rsidR="00E6042E" w:rsidRDefault="00D9020B">
            <w:pPr>
              <w:pStyle w:val="TableParagraph"/>
              <w:spacing w:before="1" w:line="240" w:lineRule="auto"/>
              <w:ind w:left="11"/>
              <w:rPr>
                <w:sz w:val="13"/>
              </w:rPr>
            </w:pPr>
            <w:r>
              <w:rPr>
                <w:sz w:val="13"/>
              </w:rPr>
              <w:t>LC50</w:t>
            </w:r>
          </w:p>
        </w:tc>
        <w:tc>
          <w:tcPr>
            <w:tcW w:w="1807" w:type="dxa"/>
            <w:tcBorders>
              <w:top w:val="single" w:sz="12" w:space="0" w:color="000000"/>
            </w:tcBorders>
          </w:tcPr>
          <w:p w14:paraId="04EF02B4" w14:textId="77777777" w:rsidR="00E6042E" w:rsidRDefault="00D9020B">
            <w:pPr>
              <w:pStyle w:val="TableParagraph"/>
              <w:spacing w:before="1" w:line="240" w:lineRule="auto"/>
              <w:ind w:left="38"/>
              <w:rPr>
                <w:sz w:val="13"/>
              </w:rPr>
            </w:pPr>
            <w:r>
              <w:rPr>
                <w:sz w:val="13"/>
              </w:rPr>
              <w:t>0,1 - 1 mg/L (96 h)</w:t>
            </w:r>
          </w:p>
        </w:tc>
        <w:tc>
          <w:tcPr>
            <w:tcW w:w="2009" w:type="dxa"/>
            <w:tcBorders>
              <w:top w:val="single" w:sz="12" w:space="0" w:color="000000"/>
            </w:tcBorders>
          </w:tcPr>
          <w:p w14:paraId="60477480" w14:textId="77777777" w:rsidR="00E6042E" w:rsidRDefault="00E6042E">
            <w:pPr>
              <w:pStyle w:val="TableParagraph"/>
              <w:spacing w:line="240" w:lineRule="auto"/>
              <w:ind w:left="0"/>
              <w:rPr>
                <w:rFonts w:ascii="Times New Roman"/>
                <w:sz w:val="12"/>
              </w:rPr>
            </w:pPr>
          </w:p>
        </w:tc>
        <w:tc>
          <w:tcPr>
            <w:tcW w:w="1051" w:type="dxa"/>
            <w:tcBorders>
              <w:top w:val="single" w:sz="12" w:space="0" w:color="000000"/>
            </w:tcBorders>
          </w:tcPr>
          <w:p w14:paraId="304D4CC9" w14:textId="77777777" w:rsidR="00E6042E" w:rsidRDefault="00D9020B">
            <w:pPr>
              <w:pStyle w:val="TableParagraph"/>
              <w:spacing w:before="1" w:line="240" w:lineRule="auto"/>
              <w:ind w:left="182" w:right="175"/>
              <w:jc w:val="center"/>
              <w:rPr>
                <w:sz w:val="13"/>
              </w:rPr>
            </w:pPr>
            <w:r>
              <w:rPr>
                <w:sz w:val="13"/>
              </w:rPr>
              <w:t>Pește</w:t>
            </w:r>
          </w:p>
        </w:tc>
      </w:tr>
      <w:tr w:rsidR="00E6042E" w14:paraId="30F72566" w14:textId="77777777">
        <w:trPr>
          <w:trHeight w:val="210"/>
        </w:trPr>
        <w:tc>
          <w:tcPr>
            <w:tcW w:w="3994" w:type="dxa"/>
            <w:tcBorders>
              <w:top w:val="nil"/>
              <w:bottom w:val="nil"/>
            </w:tcBorders>
          </w:tcPr>
          <w:p w14:paraId="092AB2D8" w14:textId="77777777" w:rsidR="00E6042E" w:rsidRDefault="00D9020B">
            <w:pPr>
              <w:pStyle w:val="TableParagraph"/>
              <w:rPr>
                <w:sz w:val="13"/>
              </w:rPr>
            </w:pPr>
            <w:r>
              <w:rPr>
                <w:sz w:val="13"/>
              </w:rPr>
              <w:t>CAS: 54464-57-2</w:t>
            </w:r>
          </w:p>
        </w:tc>
        <w:tc>
          <w:tcPr>
            <w:tcW w:w="603" w:type="dxa"/>
            <w:shd w:val="clear" w:color="auto" w:fill="B7C8AB"/>
          </w:tcPr>
          <w:p w14:paraId="461BB919" w14:textId="77777777" w:rsidR="00E6042E" w:rsidRDefault="00D9020B">
            <w:pPr>
              <w:pStyle w:val="TableParagraph"/>
              <w:ind w:left="11"/>
              <w:rPr>
                <w:sz w:val="13"/>
              </w:rPr>
            </w:pPr>
            <w:r>
              <w:rPr>
                <w:sz w:val="13"/>
              </w:rPr>
              <w:t>EC50</w:t>
            </w:r>
          </w:p>
        </w:tc>
        <w:tc>
          <w:tcPr>
            <w:tcW w:w="1807" w:type="dxa"/>
          </w:tcPr>
          <w:p w14:paraId="3098C980" w14:textId="77777777" w:rsidR="00E6042E" w:rsidRDefault="00D9020B">
            <w:pPr>
              <w:pStyle w:val="TableParagraph"/>
              <w:ind w:left="38"/>
              <w:rPr>
                <w:sz w:val="13"/>
              </w:rPr>
            </w:pPr>
            <w:r>
              <w:rPr>
                <w:sz w:val="13"/>
              </w:rPr>
              <w:t>0,1 - 1 mg/L</w:t>
            </w:r>
          </w:p>
        </w:tc>
        <w:tc>
          <w:tcPr>
            <w:tcW w:w="2009" w:type="dxa"/>
          </w:tcPr>
          <w:p w14:paraId="70771009" w14:textId="77777777" w:rsidR="00E6042E" w:rsidRDefault="00E6042E">
            <w:pPr>
              <w:pStyle w:val="TableParagraph"/>
              <w:spacing w:line="240" w:lineRule="auto"/>
              <w:ind w:left="0"/>
              <w:rPr>
                <w:rFonts w:ascii="Times New Roman"/>
                <w:sz w:val="12"/>
              </w:rPr>
            </w:pPr>
          </w:p>
        </w:tc>
        <w:tc>
          <w:tcPr>
            <w:tcW w:w="1051" w:type="dxa"/>
          </w:tcPr>
          <w:p w14:paraId="22AF0FA0" w14:textId="77777777" w:rsidR="00E6042E" w:rsidRDefault="00D9020B">
            <w:pPr>
              <w:pStyle w:val="TableParagraph"/>
              <w:ind w:left="182" w:right="176"/>
              <w:jc w:val="center"/>
              <w:rPr>
                <w:sz w:val="13"/>
              </w:rPr>
            </w:pPr>
            <w:r>
              <w:rPr>
                <w:sz w:val="13"/>
              </w:rPr>
              <w:t>Crustaceu</w:t>
            </w:r>
          </w:p>
        </w:tc>
      </w:tr>
      <w:tr w:rsidR="00E6042E" w14:paraId="2BA4612C" w14:textId="77777777">
        <w:trPr>
          <w:trHeight w:val="239"/>
        </w:trPr>
        <w:tc>
          <w:tcPr>
            <w:tcW w:w="3994" w:type="dxa"/>
            <w:tcBorders>
              <w:top w:val="nil"/>
              <w:bottom w:val="single" w:sz="12" w:space="0" w:color="000000"/>
            </w:tcBorders>
          </w:tcPr>
          <w:p w14:paraId="14627D58" w14:textId="77777777" w:rsidR="00E6042E" w:rsidRDefault="00D9020B">
            <w:pPr>
              <w:pStyle w:val="TableParagraph"/>
              <w:spacing w:line="156" w:lineRule="exact"/>
              <w:rPr>
                <w:sz w:val="13"/>
              </w:rPr>
            </w:pPr>
            <w:r>
              <w:rPr>
                <w:sz w:val="13"/>
              </w:rPr>
              <w:t>EC: 259-174-3</w:t>
            </w:r>
          </w:p>
        </w:tc>
        <w:tc>
          <w:tcPr>
            <w:tcW w:w="603" w:type="dxa"/>
            <w:tcBorders>
              <w:bottom w:val="single" w:sz="12" w:space="0" w:color="000000"/>
            </w:tcBorders>
            <w:shd w:val="clear" w:color="auto" w:fill="B7C8AB"/>
          </w:tcPr>
          <w:p w14:paraId="216F50CB" w14:textId="77777777" w:rsidR="00E6042E" w:rsidRDefault="00D9020B">
            <w:pPr>
              <w:pStyle w:val="TableParagraph"/>
              <w:spacing w:line="156" w:lineRule="exact"/>
              <w:ind w:left="11"/>
              <w:rPr>
                <w:sz w:val="13"/>
              </w:rPr>
            </w:pPr>
            <w:r>
              <w:rPr>
                <w:sz w:val="13"/>
              </w:rPr>
              <w:t>EC50</w:t>
            </w:r>
          </w:p>
        </w:tc>
        <w:tc>
          <w:tcPr>
            <w:tcW w:w="1807" w:type="dxa"/>
            <w:tcBorders>
              <w:bottom w:val="single" w:sz="12" w:space="0" w:color="000000"/>
            </w:tcBorders>
          </w:tcPr>
          <w:p w14:paraId="467B3B96" w14:textId="77777777" w:rsidR="00E6042E" w:rsidRDefault="00D9020B">
            <w:pPr>
              <w:pStyle w:val="TableParagraph"/>
              <w:spacing w:line="156" w:lineRule="exact"/>
              <w:ind w:left="38"/>
              <w:rPr>
                <w:sz w:val="13"/>
              </w:rPr>
            </w:pPr>
            <w:r>
              <w:rPr>
                <w:sz w:val="13"/>
              </w:rPr>
              <w:t>0,1 - 1 mg/L</w:t>
            </w:r>
          </w:p>
        </w:tc>
        <w:tc>
          <w:tcPr>
            <w:tcW w:w="2009" w:type="dxa"/>
            <w:tcBorders>
              <w:bottom w:val="single" w:sz="12" w:space="0" w:color="000000"/>
            </w:tcBorders>
          </w:tcPr>
          <w:p w14:paraId="00A9BA0B" w14:textId="77777777" w:rsidR="00E6042E" w:rsidRDefault="00E6042E">
            <w:pPr>
              <w:pStyle w:val="TableParagraph"/>
              <w:spacing w:line="240" w:lineRule="auto"/>
              <w:ind w:left="0"/>
              <w:rPr>
                <w:rFonts w:ascii="Times New Roman"/>
                <w:sz w:val="12"/>
              </w:rPr>
            </w:pPr>
          </w:p>
        </w:tc>
        <w:tc>
          <w:tcPr>
            <w:tcW w:w="1051" w:type="dxa"/>
            <w:tcBorders>
              <w:bottom w:val="single" w:sz="12" w:space="0" w:color="000000"/>
            </w:tcBorders>
          </w:tcPr>
          <w:p w14:paraId="0A52F597" w14:textId="77777777" w:rsidR="00E6042E" w:rsidRDefault="00D9020B">
            <w:pPr>
              <w:pStyle w:val="TableParagraph"/>
              <w:spacing w:line="156" w:lineRule="exact"/>
              <w:ind w:left="181" w:right="176"/>
              <w:jc w:val="center"/>
              <w:rPr>
                <w:sz w:val="13"/>
              </w:rPr>
            </w:pPr>
            <w:r>
              <w:rPr>
                <w:sz w:val="13"/>
              </w:rPr>
              <w:t>Algă</w:t>
            </w:r>
          </w:p>
        </w:tc>
      </w:tr>
      <w:tr w:rsidR="00E6042E" w14:paraId="27234C58" w14:textId="77777777">
        <w:trPr>
          <w:trHeight w:val="210"/>
        </w:trPr>
        <w:tc>
          <w:tcPr>
            <w:tcW w:w="3994" w:type="dxa"/>
            <w:tcBorders>
              <w:top w:val="single" w:sz="12" w:space="0" w:color="000000"/>
              <w:bottom w:val="nil"/>
            </w:tcBorders>
          </w:tcPr>
          <w:p w14:paraId="5C30A69E" w14:textId="77777777" w:rsidR="00E6042E" w:rsidRDefault="00D9020B">
            <w:pPr>
              <w:pStyle w:val="TableParagraph"/>
              <w:spacing w:before="1" w:line="240" w:lineRule="auto"/>
              <w:rPr>
                <w:sz w:val="13"/>
              </w:rPr>
            </w:pPr>
            <w:r>
              <w:rPr>
                <w:sz w:val="13"/>
              </w:rPr>
              <w:t>2,6-dimetiloct-7-en-2-ol</w:t>
            </w:r>
          </w:p>
        </w:tc>
        <w:tc>
          <w:tcPr>
            <w:tcW w:w="603" w:type="dxa"/>
            <w:tcBorders>
              <w:top w:val="single" w:sz="12" w:space="0" w:color="000000"/>
            </w:tcBorders>
            <w:shd w:val="clear" w:color="auto" w:fill="B7C8AB"/>
          </w:tcPr>
          <w:p w14:paraId="5174E47C" w14:textId="77777777" w:rsidR="00E6042E" w:rsidRDefault="00D9020B">
            <w:pPr>
              <w:pStyle w:val="TableParagraph"/>
              <w:spacing w:before="1" w:line="240" w:lineRule="auto"/>
              <w:ind w:left="11"/>
              <w:rPr>
                <w:sz w:val="13"/>
              </w:rPr>
            </w:pPr>
            <w:r>
              <w:rPr>
                <w:sz w:val="13"/>
              </w:rPr>
              <w:t>LC50</w:t>
            </w:r>
          </w:p>
        </w:tc>
        <w:tc>
          <w:tcPr>
            <w:tcW w:w="1807" w:type="dxa"/>
            <w:tcBorders>
              <w:top w:val="single" w:sz="12" w:space="0" w:color="000000"/>
            </w:tcBorders>
          </w:tcPr>
          <w:p w14:paraId="0C6E4C8E" w14:textId="77777777" w:rsidR="00E6042E" w:rsidRDefault="00D9020B">
            <w:pPr>
              <w:pStyle w:val="TableParagraph"/>
              <w:spacing w:before="1" w:line="240" w:lineRule="auto"/>
              <w:ind w:left="38"/>
              <w:rPr>
                <w:sz w:val="13"/>
              </w:rPr>
            </w:pPr>
            <w:r>
              <w:rPr>
                <w:sz w:val="13"/>
              </w:rPr>
              <w:t>0,1 - 1 mg/L (96 h)</w:t>
            </w:r>
          </w:p>
        </w:tc>
        <w:tc>
          <w:tcPr>
            <w:tcW w:w="2009" w:type="dxa"/>
            <w:tcBorders>
              <w:top w:val="single" w:sz="12" w:space="0" w:color="000000"/>
            </w:tcBorders>
          </w:tcPr>
          <w:p w14:paraId="7E7B9F73" w14:textId="77777777" w:rsidR="00E6042E" w:rsidRDefault="00E6042E">
            <w:pPr>
              <w:pStyle w:val="TableParagraph"/>
              <w:spacing w:line="240" w:lineRule="auto"/>
              <w:ind w:left="0"/>
              <w:rPr>
                <w:rFonts w:ascii="Times New Roman"/>
                <w:sz w:val="12"/>
              </w:rPr>
            </w:pPr>
          </w:p>
        </w:tc>
        <w:tc>
          <w:tcPr>
            <w:tcW w:w="1051" w:type="dxa"/>
            <w:tcBorders>
              <w:top w:val="single" w:sz="12" w:space="0" w:color="000000"/>
            </w:tcBorders>
          </w:tcPr>
          <w:p w14:paraId="67A103FF" w14:textId="77777777" w:rsidR="00E6042E" w:rsidRDefault="00D9020B">
            <w:pPr>
              <w:pStyle w:val="TableParagraph"/>
              <w:spacing w:before="1" w:line="240" w:lineRule="auto"/>
              <w:ind w:left="182" w:right="175"/>
              <w:jc w:val="center"/>
              <w:rPr>
                <w:sz w:val="13"/>
              </w:rPr>
            </w:pPr>
            <w:r>
              <w:rPr>
                <w:sz w:val="13"/>
              </w:rPr>
              <w:t>Pește</w:t>
            </w:r>
          </w:p>
        </w:tc>
      </w:tr>
      <w:tr w:rsidR="00E6042E" w14:paraId="54984F27" w14:textId="77777777">
        <w:trPr>
          <w:trHeight w:val="210"/>
        </w:trPr>
        <w:tc>
          <w:tcPr>
            <w:tcW w:w="3994" w:type="dxa"/>
            <w:tcBorders>
              <w:top w:val="nil"/>
              <w:bottom w:val="nil"/>
            </w:tcBorders>
          </w:tcPr>
          <w:p w14:paraId="1034855E" w14:textId="77777777" w:rsidR="00E6042E" w:rsidRDefault="00D9020B">
            <w:pPr>
              <w:pStyle w:val="TableParagraph"/>
              <w:rPr>
                <w:sz w:val="13"/>
              </w:rPr>
            </w:pPr>
            <w:r>
              <w:rPr>
                <w:sz w:val="13"/>
              </w:rPr>
              <w:t>CAS: 18479-58-8</w:t>
            </w:r>
          </w:p>
        </w:tc>
        <w:tc>
          <w:tcPr>
            <w:tcW w:w="603" w:type="dxa"/>
            <w:shd w:val="clear" w:color="auto" w:fill="B7C8AB"/>
          </w:tcPr>
          <w:p w14:paraId="49ED1FDE" w14:textId="77777777" w:rsidR="00E6042E" w:rsidRDefault="00D9020B">
            <w:pPr>
              <w:pStyle w:val="TableParagraph"/>
              <w:ind w:left="11"/>
              <w:rPr>
                <w:sz w:val="13"/>
              </w:rPr>
            </w:pPr>
            <w:r>
              <w:rPr>
                <w:sz w:val="13"/>
              </w:rPr>
              <w:t>EC50</w:t>
            </w:r>
          </w:p>
        </w:tc>
        <w:tc>
          <w:tcPr>
            <w:tcW w:w="1807" w:type="dxa"/>
          </w:tcPr>
          <w:p w14:paraId="28EC74BF" w14:textId="77777777" w:rsidR="00E6042E" w:rsidRDefault="00D9020B">
            <w:pPr>
              <w:pStyle w:val="TableParagraph"/>
              <w:ind w:left="38"/>
              <w:rPr>
                <w:sz w:val="13"/>
              </w:rPr>
            </w:pPr>
            <w:r>
              <w:rPr>
                <w:sz w:val="13"/>
              </w:rPr>
              <w:t>0,1 - 1 mg/L</w:t>
            </w:r>
          </w:p>
        </w:tc>
        <w:tc>
          <w:tcPr>
            <w:tcW w:w="2009" w:type="dxa"/>
          </w:tcPr>
          <w:p w14:paraId="124788D9" w14:textId="77777777" w:rsidR="00E6042E" w:rsidRDefault="00E6042E">
            <w:pPr>
              <w:pStyle w:val="TableParagraph"/>
              <w:spacing w:line="240" w:lineRule="auto"/>
              <w:ind w:left="0"/>
              <w:rPr>
                <w:rFonts w:ascii="Times New Roman"/>
                <w:sz w:val="12"/>
              </w:rPr>
            </w:pPr>
          </w:p>
        </w:tc>
        <w:tc>
          <w:tcPr>
            <w:tcW w:w="1051" w:type="dxa"/>
          </w:tcPr>
          <w:p w14:paraId="5D59AEEB" w14:textId="77777777" w:rsidR="00E6042E" w:rsidRDefault="00D9020B">
            <w:pPr>
              <w:pStyle w:val="TableParagraph"/>
              <w:ind w:left="182" w:right="176"/>
              <w:jc w:val="center"/>
              <w:rPr>
                <w:sz w:val="13"/>
              </w:rPr>
            </w:pPr>
            <w:r>
              <w:rPr>
                <w:sz w:val="13"/>
              </w:rPr>
              <w:t>Crustaceu</w:t>
            </w:r>
          </w:p>
        </w:tc>
      </w:tr>
      <w:tr w:rsidR="00E6042E" w14:paraId="297FBD19" w14:textId="77777777">
        <w:trPr>
          <w:trHeight w:val="224"/>
        </w:trPr>
        <w:tc>
          <w:tcPr>
            <w:tcW w:w="3994" w:type="dxa"/>
            <w:tcBorders>
              <w:top w:val="nil"/>
              <w:bottom w:val="single" w:sz="12" w:space="0" w:color="000000"/>
            </w:tcBorders>
          </w:tcPr>
          <w:p w14:paraId="72216694" w14:textId="77777777" w:rsidR="00E6042E" w:rsidRDefault="00D9020B">
            <w:pPr>
              <w:pStyle w:val="TableParagraph"/>
              <w:rPr>
                <w:sz w:val="13"/>
              </w:rPr>
            </w:pPr>
            <w:r>
              <w:rPr>
                <w:sz w:val="13"/>
              </w:rPr>
              <w:t>EC: 242-362-4</w:t>
            </w:r>
          </w:p>
        </w:tc>
        <w:tc>
          <w:tcPr>
            <w:tcW w:w="603" w:type="dxa"/>
            <w:tcBorders>
              <w:bottom w:val="single" w:sz="12" w:space="0" w:color="000000"/>
            </w:tcBorders>
            <w:shd w:val="clear" w:color="auto" w:fill="B7C8AB"/>
          </w:tcPr>
          <w:p w14:paraId="06692CB0" w14:textId="77777777" w:rsidR="00E6042E" w:rsidRDefault="00D9020B">
            <w:pPr>
              <w:pStyle w:val="TableParagraph"/>
              <w:ind w:left="11"/>
              <w:rPr>
                <w:sz w:val="13"/>
              </w:rPr>
            </w:pPr>
            <w:r>
              <w:rPr>
                <w:sz w:val="13"/>
              </w:rPr>
              <w:t>EC50</w:t>
            </w:r>
          </w:p>
        </w:tc>
        <w:tc>
          <w:tcPr>
            <w:tcW w:w="1807" w:type="dxa"/>
            <w:tcBorders>
              <w:bottom w:val="single" w:sz="12" w:space="0" w:color="000000"/>
            </w:tcBorders>
          </w:tcPr>
          <w:p w14:paraId="0BE4053A" w14:textId="77777777" w:rsidR="00E6042E" w:rsidRDefault="00D9020B">
            <w:pPr>
              <w:pStyle w:val="TableParagraph"/>
              <w:ind w:left="38"/>
              <w:rPr>
                <w:sz w:val="13"/>
              </w:rPr>
            </w:pPr>
            <w:r>
              <w:rPr>
                <w:sz w:val="13"/>
              </w:rPr>
              <w:t>0,1 - 1 mg/L</w:t>
            </w:r>
          </w:p>
        </w:tc>
        <w:tc>
          <w:tcPr>
            <w:tcW w:w="2009" w:type="dxa"/>
            <w:tcBorders>
              <w:bottom w:val="single" w:sz="12" w:space="0" w:color="000000"/>
            </w:tcBorders>
          </w:tcPr>
          <w:p w14:paraId="45A938C5" w14:textId="77777777" w:rsidR="00E6042E" w:rsidRDefault="00E6042E">
            <w:pPr>
              <w:pStyle w:val="TableParagraph"/>
              <w:spacing w:line="240" w:lineRule="auto"/>
              <w:ind w:left="0"/>
              <w:rPr>
                <w:rFonts w:ascii="Times New Roman"/>
                <w:sz w:val="12"/>
              </w:rPr>
            </w:pPr>
          </w:p>
        </w:tc>
        <w:tc>
          <w:tcPr>
            <w:tcW w:w="1051" w:type="dxa"/>
            <w:tcBorders>
              <w:bottom w:val="single" w:sz="12" w:space="0" w:color="000000"/>
            </w:tcBorders>
          </w:tcPr>
          <w:p w14:paraId="07F3A7F9" w14:textId="77777777" w:rsidR="00E6042E" w:rsidRDefault="00D9020B">
            <w:pPr>
              <w:pStyle w:val="TableParagraph"/>
              <w:ind w:left="181" w:right="176"/>
              <w:jc w:val="center"/>
              <w:rPr>
                <w:sz w:val="13"/>
              </w:rPr>
            </w:pPr>
            <w:r>
              <w:rPr>
                <w:sz w:val="13"/>
              </w:rPr>
              <w:t>Algă</w:t>
            </w:r>
          </w:p>
        </w:tc>
      </w:tr>
      <w:tr w:rsidR="00E6042E" w14:paraId="2BEA2AC8" w14:textId="77777777">
        <w:trPr>
          <w:trHeight w:val="210"/>
        </w:trPr>
        <w:tc>
          <w:tcPr>
            <w:tcW w:w="3994" w:type="dxa"/>
            <w:tcBorders>
              <w:top w:val="single" w:sz="12" w:space="0" w:color="000000"/>
              <w:bottom w:val="nil"/>
            </w:tcBorders>
          </w:tcPr>
          <w:p w14:paraId="2486200E" w14:textId="77777777" w:rsidR="00E6042E" w:rsidRDefault="00D9020B">
            <w:pPr>
              <w:pStyle w:val="TableParagraph"/>
              <w:spacing w:line="153" w:lineRule="exact"/>
              <w:rPr>
                <w:sz w:val="13"/>
              </w:rPr>
            </w:pPr>
            <w:r>
              <w:rPr>
                <w:sz w:val="13"/>
              </w:rPr>
              <w:t>2-tert-butilciclohexil acetat</w:t>
            </w:r>
          </w:p>
        </w:tc>
        <w:tc>
          <w:tcPr>
            <w:tcW w:w="603" w:type="dxa"/>
            <w:tcBorders>
              <w:top w:val="single" w:sz="12" w:space="0" w:color="000000"/>
            </w:tcBorders>
            <w:shd w:val="clear" w:color="auto" w:fill="B7C8AB"/>
          </w:tcPr>
          <w:p w14:paraId="488886DC" w14:textId="77777777" w:rsidR="00E6042E" w:rsidRDefault="00D9020B">
            <w:pPr>
              <w:pStyle w:val="TableParagraph"/>
              <w:spacing w:line="153" w:lineRule="exact"/>
              <w:ind w:left="11"/>
              <w:rPr>
                <w:sz w:val="13"/>
              </w:rPr>
            </w:pPr>
            <w:r>
              <w:rPr>
                <w:sz w:val="13"/>
              </w:rPr>
              <w:t>LC50</w:t>
            </w:r>
          </w:p>
        </w:tc>
        <w:tc>
          <w:tcPr>
            <w:tcW w:w="1807" w:type="dxa"/>
            <w:tcBorders>
              <w:top w:val="single" w:sz="12" w:space="0" w:color="000000"/>
            </w:tcBorders>
          </w:tcPr>
          <w:p w14:paraId="38AA9497" w14:textId="77777777" w:rsidR="00E6042E" w:rsidRDefault="00D9020B">
            <w:pPr>
              <w:pStyle w:val="TableParagraph"/>
              <w:spacing w:line="153" w:lineRule="exact"/>
              <w:ind w:left="38"/>
              <w:rPr>
                <w:sz w:val="13"/>
              </w:rPr>
            </w:pPr>
            <w:r>
              <w:rPr>
                <w:sz w:val="13"/>
              </w:rPr>
              <w:t>1 - 10 mg/L (96 h)</w:t>
            </w:r>
          </w:p>
        </w:tc>
        <w:tc>
          <w:tcPr>
            <w:tcW w:w="2009" w:type="dxa"/>
            <w:tcBorders>
              <w:top w:val="single" w:sz="12" w:space="0" w:color="000000"/>
            </w:tcBorders>
          </w:tcPr>
          <w:p w14:paraId="03134990" w14:textId="77777777" w:rsidR="00E6042E" w:rsidRDefault="00E6042E">
            <w:pPr>
              <w:pStyle w:val="TableParagraph"/>
              <w:spacing w:line="240" w:lineRule="auto"/>
              <w:ind w:left="0"/>
              <w:rPr>
                <w:rFonts w:ascii="Times New Roman"/>
                <w:sz w:val="12"/>
              </w:rPr>
            </w:pPr>
          </w:p>
        </w:tc>
        <w:tc>
          <w:tcPr>
            <w:tcW w:w="1051" w:type="dxa"/>
            <w:tcBorders>
              <w:top w:val="single" w:sz="12" w:space="0" w:color="000000"/>
            </w:tcBorders>
          </w:tcPr>
          <w:p w14:paraId="15F9D196" w14:textId="77777777" w:rsidR="00E6042E" w:rsidRDefault="00D9020B">
            <w:pPr>
              <w:pStyle w:val="TableParagraph"/>
              <w:spacing w:line="153" w:lineRule="exact"/>
              <w:ind w:left="182" w:right="175"/>
              <w:jc w:val="center"/>
              <w:rPr>
                <w:sz w:val="13"/>
              </w:rPr>
            </w:pPr>
            <w:r>
              <w:rPr>
                <w:sz w:val="13"/>
              </w:rPr>
              <w:t>Pește</w:t>
            </w:r>
          </w:p>
        </w:tc>
      </w:tr>
      <w:tr w:rsidR="00E6042E" w14:paraId="132DC756" w14:textId="77777777">
        <w:trPr>
          <w:trHeight w:val="210"/>
        </w:trPr>
        <w:tc>
          <w:tcPr>
            <w:tcW w:w="3994" w:type="dxa"/>
            <w:tcBorders>
              <w:top w:val="nil"/>
              <w:bottom w:val="nil"/>
            </w:tcBorders>
          </w:tcPr>
          <w:p w14:paraId="5178097B" w14:textId="77777777" w:rsidR="00E6042E" w:rsidRDefault="00D9020B">
            <w:pPr>
              <w:pStyle w:val="TableParagraph"/>
              <w:rPr>
                <w:sz w:val="13"/>
              </w:rPr>
            </w:pPr>
            <w:r>
              <w:rPr>
                <w:sz w:val="13"/>
              </w:rPr>
              <w:t>CAS: 88-41-5</w:t>
            </w:r>
          </w:p>
        </w:tc>
        <w:tc>
          <w:tcPr>
            <w:tcW w:w="603" w:type="dxa"/>
            <w:shd w:val="clear" w:color="auto" w:fill="B7C8AB"/>
          </w:tcPr>
          <w:p w14:paraId="051090D3" w14:textId="77777777" w:rsidR="00E6042E" w:rsidRDefault="00D9020B">
            <w:pPr>
              <w:pStyle w:val="TableParagraph"/>
              <w:ind w:left="11"/>
              <w:rPr>
                <w:sz w:val="13"/>
              </w:rPr>
            </w:pPr>
            <w:r>
              <w:rPr>
                <w:sz w:val="13"/>
              </w:rPr>
              <w:t>EC50</w:t>
            </w:r>
          </w:p>
        </w:tc>
        <w:tc>
          <w:tcPr>
            <w:tcW w:w="1807" w:type="dxa"/>
          </w:tcPr>
          <w:p w14:paraId="679099A9" w14:textId="77777777" w:rsidR="00E6042E" w:rsidRDefault="00D9020B">
            <w:pPr>
              <w:pStyle w:val="TableParagraph"/>
              <w:ind w:left="38"/>
              <w:rPr>
                <w:sz w:val="13"/>
              </w:rPr>
            </w:pPr>
            <w:r>
              <w:rPr>
                <w:sz w:val="13"/>
              </w:rPr>
              <w:t>1 - 10 mg/L</w:t>
            </w:r>
          </w:p>
        </w:tc>
        <w:tc>
          <w:tcPr>
            <w:tcW w:w="2009" w:type="dxa"/>
          </w:tcPr>
          <w:p w14:paraId="3163CC46" w14:textId="77777777" w:rsidR="00E6042E" w:rsidRDefault="00E6042E">
            <w:pPr>
              <w:pStyle w:val="TableParagraph"/>
              <w:spacing w:line="240" w:lineRule="auto"/>
              <w:ind w:left="0"/>
              <w:rPr>
                <w:rFonts w:ascii="Times New Roman"/>
                <w:sz w:val="12"/>
              </w:rPr>
            </w:pPr>
          </w:p>
        </w:tc>
        <w:tc>
          <w:tcPr>
            <w:tcW w:w="1051" w:type="dxa"/>
          </w:tcPr>
          <w:p w14:paraId="5CA07823" w14:textId="77777777" w:rsidR="00E6042E" w:rsidRDefault="00D9020B">
            <w:pPr>
              <w:pStyle w:val="TableParagraph"/>
              <w:ind w:left="182" w:right="176"/>
              <w:jc w:val="center"/>
              <w:rPr>
                <w:sz w:val="13"/>
              </w:rPr>
            </w:pPr>
            <w:r>
              <w:rPr>
                <w:sz w:val="13"/>
              </w:rPr>
              <w:t>Crustaceu</w:t>
            </w:r>
          </w:p>
        </w:tc>
      </w:tr>
      <w:tr w:rsidR="00E6042E" w14:paraId="3529B4F0" w14:textId="77777777">
        <w:trPr>
          <w:trHeight w:val="224"/>
        </w:trPr>
        <w:tc>
          <w:tcPr>
            <w:tcW w:w="3994" w:type="dxa"/>
            <w:tcBorders>
              <w:top w:val="nil"/>
              <w:bottom w:val="single" w:sz="12" w:space="0" w:color="000000"/>
            </w:tcBorders>
          </w:tcPr>
          <w:p w14:paraId="5E44E1F1" w14:textId="77777777" w:rsidR="00E6042E" w:rsidRDefault="00D9020B">
            <w:pPr>
              <w:pStyle w:val="TableParagraph"/>
              <w:rPr>
                <w:sz w:val="13"/>
              </w:rPr>
            </w:pPr>
            <w:r>
              <w:rPr>
                <w:sz w:val="13"/>
              </w:rPr>
              <w:t>EC: 201-828-7</w:t>
            </w:r>
          </w:p>
        </w:tc>
        <w:tc>
          <w:tcPr>
            <w:tcW w:w="603" w:type="dxa"/>
            <w:tcBorders>
              <w:bottom w:val="single" w:sz="12" w:space="0" w:color="000000"/>
            </w:tcBorders>
            <w:shd w:val="clear" w:color="auto" w:fill="B7C8AB"/>
          </w:tcPr>
          <w:p w14:paraId="139CC121" w14:textId="77777777" w:rsidR="00E6042E" w:rsidRDefault="00D9020B">
            <w:pPr>
              <w:pStyle w:val="TableParagraph"/>
              <w:ind w:left="11"/>
              <w:rPr>
                <w:sz w:val="13"/>
              </w:rPr>
            </w:pPr>
            <w:r>
              <w:rPr>
                <w:sz w:val="13"/>
              </w:rPr>
              <w:t>EC50</w:t>
            </w:r>
          </w:p>
        </w:tc>
        <w:tc>
          <w:tcPr>
            <w:tcW w:w="1807" w:type="dxa"/>
            <w:tcBorders>
              <w:bottom w:val="single" w:sz="12" w:space="0" w:color="000000"/>
            </w:tcBorders>
          </w:tcPr>
          <w:p w14:paraId="7FA9DC03" w14:textId="77777777" w:rsidR="00E6042E" w:rsidRDefault="00D9020B">
            <w:pPr>
              <w:pStyle w:val="TableParagraph"/>
              <w:ind w:left="38"/>
              <w:rPr>
                <w:sz w:val="13"/>
              </w:rPr>
            </w:pPr>
            <w:r>
              <w:rPr>
                <w:sz w:val="13"/>
              </w:rPr>
              <w:t>1 - 10 mg/L</w:t>
            </w:r>
          </w:p>
        </w:tc>
        <w:tc>
          <w:tcPr>
            <w:tcW w:w="2009" w:type="dxa"/>
            <w:tcBorders>
              <w:bottom w:val="single" w:sz="12" w:space="0" w:color="000000"/>
            </w:tcBorders>
          </w:tcPr>
          <w:p w14:paraId="326A54CE" w14:textId="77777777" w:rsidR="00E6042E" w:rsidRDefault="00E6042E">
            <w:pPr>
              <w:pStyle w:val="TableParagraph"/>
              <w:spacing w:line="240" w:lineRule="auto"/>
              <w:ind w:left="0"/>
              <w:rPr>
                <w:rFonts w:ascii="Times New Roman"/>
                <w:sz w:val="12"/>
              </w:rPr>
            </w:pPr>
          </w:p>
        </w:tc>
        <w:tc>
          <w:tcPr>
            <w:tcW w:w="1051" w:type="dxa"/>
            <w:tcBorders>
              <w:bottom w:val="single" w:sz="12" w:space="0" w:color="000000"/>
            </w:tcBorders>
          </w:tcPr>
          <w:p w14:paraId="34442419" w14:textId="77777777" w:rsidR="00E6042E" w:rsidRDefault="00D9020B">
            <w:pPr>
              <w:pStyle w:val="TableParagraph"/>
              <w:ind w:left="181" w:right="176"/>
              <w:jc w:val="center"/>
              <w:rPr>
                <w:sz w:val="13"/>
              </w:rPr>
            </w:pPr>
            <w:r>
              <w:rPr>
                <w:sz w:val="13"/>
              </w:rPr>
              <w:t>Algă</w:t>
            </w:r>
          </w:p>
        </w:tc>
      </w:tr>
      <w:tr w:rsidR="00E6042E" w14:paraId="11ACFBD3" w14:textId="77777777">
        <w:trPr>
          <w:trHeight w:val="210"/>
        </w:trPr>
        <w:tc>
          <w:tcPr>
            <w:tcW w:w="3994" w:type="dxa"/>
            <w:tcBorders>
              <w:top w:val="single" w:sz="12" w:space="0" w:color="000000"/>
              <w:bottom w:val="nil"/>
            </w:tcBorders>
          </w:tcPr>
          <w:p w14:paraId="1C0F3D92" w14:textId="77777777" w:rsidR="00E6042E" w:rsidRDefault="00D9020B">
            <w:pPr>
              <w:pStyle w:val="TableParagraph"/>
              <w:spacing w:line="153" w:lineRule="exact"/>
              <w:rPr>
                <w:sz w:val="13"/>
              </w:rPr>
            </w:pPr>
            <w:r>
              <w:rPr>
                <w:sz w:val="13"/>
              </w:rPr>
              <w:t>(etoximetoxi)ciclodecan</w:t>
            </w:r>
          </w:p>
        </w:tc>
        <w:tc>
          <w:tcPr>
            <w:tcW w:w="603" w:type="dxa"/>
            <w:tcBorders>
              <w:top w:val="single" w:sz="12" w:space="0" w:color="000000"/>
            </w:tcBorders>
            <w:shd w:val="clear" w:color="auto" w:fill="B7C8AB"/>
          </w:tcPr>
          <w:p w14:paraId="0FB9D07A" w14:textId="77777777" w:rsidR="00E6042E" w:rsidRDefault="00D9020B">
            <w:pPr>
              <w:pStyle w:val="TableParagraph"/>
              <w:spacing w:line="153" w:lineRule="exact"/>
              <w:ind w:left="11"/>
              <w:rPr>
                <w:sz w:val="13"/>
              </w:rPr>
            </w:pPr>
            <w:r>
              <w:rPr>
                <w:sz w:val="13"/>
              </w:rPr>
              <w:t>LC50</w:t>
            </w:r>
          </w:p>
        </w:tc>
        <w:tc>
          <w:tcPr>
            <w:tcW w:w="1807" w:type="dxa"/>
            <w:tcBorders>
              <w:top w:val="single" w:sz="12" w:space="0" w:color="000000"/>
            </w:tcBorders>
          </w:tcPr>
          <w:p w14:paraId="667F81E7" w14:textId="77777777" w:rsidR="00E6042E" w:rsidRDefault="00D9020B">
            <w:pPr>
              <w:pStyle w:val="TableParagraph"/>
              <w:spacing w:line="153" w:lineRule="exact"/>
              <w:ind w:left="38"/>
              <w:rPr>
                <w:sz w:val="13"/>
              </w:rPr>
            </w:pPr>
            <w:r>
              <w:rPr>
                <w:sz w:val="13"/>
              </w:rPr>
              <w:t>1,9 mg/L (96 h)</w:t>
            </w:r>
          </w:p>
        </w:tc>
        <w:tc>
          <w:tcPr>
            <w:tcW w:w="2009" w:type="dxa"/>
            <w:tcBorders>
              <w:top w:val="single" w:sz="12" w:space="0" w:color="000000"/>
            </w:tcBorders>
          </w:tcPr>
          <w:p w14:paraId="44A773DA" w14:textId="77777777" w:rsidR="00E6042E" w:rsidRDefault="00D9020B">
            <w:pPr>
              <w:pStyle w:val="TableParagraph"/>
              <w:spacing w:line="153" w:lineRule="exact"/>
              <w:ind w:left="239" w:right="236"/>
              <w:jc w:val="center"/>
              <w:rPr>
                <w:sz w:val="13"/>
              </w:rPr>
            </w:pPr>
            <w:r>
              <w:rPr>
                <w:sz w:val="13"/>
              </w:rPr>
              <w:t>Brachydanio rerio</w:t>
            </w:r>
          </w:p>
        </w:tc>
        <w:tc>
          <w:tcPr>
            <w:tcW w:w="1051" w:type="dxa"/>
            <w:tcBorders>
              <w:top w:val="single" w:sz="12" w:space="0" w:color="000000"/>
            </w:tcBorders>
          </w:tcPr>
          <w:p w14:paraId="6714527A" w14:textId="77777777" w:rsidR="00E6042E" w:rsidRDefault="00D9020B">
            <w:pPr>
              <w:pStyle w:val="TableParagraph"/>
              <w:spacing w:line="153" w:lineRule="exact"/>
              <w:ind w:left="182" w:right="175"/>
              <w:jc w:val="center"/>
              <w:rPr>
                <w:sz w:val="13"/>
              </w:rPr>
            </w:pPr>
            <w:r>
              <w:rPr>
                <w:sz w:val="13"/>
              </w:rPr>
              <w:t>Pește</w:t>
            </w:r>
          </w:p>
        </w:tc>
      </w:tr>
      <w:tr w:rsidR="00E6042E" w14:paraId="3ED5489B" w14:textId="77777777">
        <w:trPr>
          <w:trHeight w:val="210"/>
        </w:trPr>
        <w:tc>
          <w:tcPr>
            <w:tcW w:w="3994" w:type="dxa"/>
            <w:tcBorders>
              <w:top w:val="nil"/>
              <w:bottom w:val="nil"/>
            </w:tcBorders>
          </w:tcPr>
          <w:p w14:paraId="3445778A" w14:textId="77777777" w:rsidR="00E6042E" w:rsidRDefault="00D9020B">
            <w:pPr>
              <w:pStyle w:val="TableParagraph"/>
              <w:rPr>
                <w:sz w:val="13"/>
              </w:rPr>
            </w:pPr>
            <w:r>
              <w:rPr>
                <w:sz w:val="13"/>
              </w:rPr>
              <w:t>CAS: 58567-11-6</w:t>
            </w:r>
          </w:p>
        </w:tc>
        <w:tc>
          <w:tcPr>
            <w:tcW w:w="603" w:type="dxa"/>
            <w:shd w:val="clear" w:color="auto" w:fill="B7C8AB"/>
          </w:tcPr>
          <w:p w14:paraId="6807B136" w14:textId="77777777" w:rsidR="00E6042E" w:rsidRDefault="00D9020B">
            <w:pPr>
              <w:pStyle w:val="TableParagraph"/>
              <w:ind w:left="11"/>
              <w:rPr>
                <w:sz w:val="13"/>
              </w:rPr>
            </w:pPr>
            <w:r>
              <w:rPr>
                <w:sz w:val="13"/>
              </w:rPr>
              <w:t>EC50</w:t>
            </w:r>
          </w:p>
        </w:tc>
        <w:tc>
          <w:tcPr>
            <w:tcW w:w="1807" w:type="dxa"/>
          </w:tcPr>
          <w:p w14:paraId="0A265AC8" w14:textId="77777777" w:rsidR="00E6042E" w:rsidRDefault="00D9020B">
            <w:pPr>
              <w:pStyle w:val="TableParagraph"/>
              <w:ind w:left="38"/>
              <w:rPr>
                <w:sz w:val="13"/>
              </w:rPr>
            </w:pPr>
            <w:r>
              <w:rPr>
                <w:sz w:val="13"/>
              </w:rPr>
              <w:t>1,6 mg/L (48 h)</w:t>
            </w:r>
          </w:p>
        </w:tc>
        <w:tc>
          <w:tcPr>
            <w:tcW w:w="2009" w:type="dxa"/>
          </w:tcPr>
          <w:p w14:paraId="7C756F4A" w14:textId="77777777" w:rsidR="00E6042E" w:rsidRDefault="00D9020B">
            <w:pPr>
              <w:pStyle w:val="TableParagraph"/>
              <w:ind w:left="237" w:right="236"/>
              <w:jc w:val="center"/>
              <w:rPr>
                <w:sz w:val="13"/>
              </w:rPr>
            </w:pPr>
            <w:r>
              <w:rPr>
                <w:sz w:val="13"/>
              </w:rPr>
              <w:t>Daphnia magna</w:t>
            </w:r>
          </w:p>
        </w:tc>
        <w:tc>
          <w:tcPr>
            <w:tcW w:w="1051" w:type="dxa"/>
          </w:tcPr>
          <w:p w14:paraId="403B5268" w14:textId="77777777" w:rsidR="00E6042E" w:rsidRDefault="00D9020B">
            <w:pPr>
              <w:pStyle w:val="TableParagraph"/>
              <w:ind w:left="182" w:right="176"/>
              <w:jc w:val="center"/>
              <w:rPr>
                <w:sz w:val="13"/>
              </w:rPr>
            </w:pPr>
            <w:r>
              <w:rPr>
                <w:sz w:val="13"/>
              </w:rPr>
              <w:t>Crustaceu</w:t>
            </w:r>
          </w:p>
        </w:tc>
      </w:tr>
      <w:tr w:rsidR="00E6042E" w14:paraId="5947F7AA" w14:textId="77777777">
        <w:trPr>
          <w:trHeight w:val="222"/>
        </w:trPr>
        <w:tc>
          <w:tcPr>
            <w:tcW w:w="3994" w:type="dxa"/>
            <w:tcBorders>
              <w:top w:val="nil"/>
            </w:tcBorders>
          </w:tcPr>
          <w:p w14:paraId="174F4092" w14:textId="77777777" w:rsidR="00E6042E" w:rsidRDefault="00D9020B">
            <w:pPr>
              <w:pStyle w:val="TableParagraph"/>
              <w:spacing w:line="156" w:lineRule="exact"/>
              <w:rPr>
                <w:sz w:val="13"/>
              </w:rPr>
            </w:pPr>
            <w:r>
              <w:rPr>
                <w:sz w:val="13"/>
              </w:rPr>
              <w:t>EC: 261-332-1</w:t>
            </w:r>
          </w:p>
        </w:tc>
        <w:tc>
          <w:tcPr>
            <w:tcW w:w="603" w:type="dxa"/>
            <w:shd w:val="clear" w:color="auto" w:fill="B7C8AB"/>
          </w:tcPr>
          <w:p w14:paraId="566CE7D8" w14:textId="77777777" w:rsidR="00E6042E" w:rsidRDefault="00D9020B">
            <w:pPr>
              <w:pStyle w:val="TableParagraph"/>
              <w:spacing w:line="156" w:lineRule="exact"/>
              <w:ind w:left="11"/>
              <w:rPr>
                <w:sz w:val="13"/>
              </w:rPr>
            </w:pPr>
            <w:r>
              <w:rPr>
                <w:sz w:val="13"/>
              </w:rPr>
              <w:t>EC50</w:t>
            </w:r>
          </w:p>
        </w:tc>
        <w:tc>
          <w:tcPr>
            <w:tcW w:w="1807" w:type="dxa"/>
          </w:tcPr>
          <w:p w14:paraId="2B073C43" w14:textId="77777777" w:rsidR="00E6042E" w:rsidRDefault="00D9020B">
            <w:pPr>
              <w:pStyle w:val="TableParagraph"/>
              <w:spacing w:line="156" w:lineRule="exact"/>
              <w:ind w:left="38"/>
              <w:rPr>
                <w:sz w:val="13"/>
              </w:rPr>
            </w:pPr>
            <w:r>
              <w:rPr>
                <w:sz w:val="13"/>
              </w:rPr>
              <w:t>53 mg/L (96 h)</w:t>
            </w:r>
          </w:p>
        </w:tc>
        <w:tc>
          <w:tcPr>
            <w:tcW w:w="2009" w:type="dxa"/>
          </w:tcPr>
          <w:p w14:paraId="4F9F944E" w14:textId="77777777" w:rsidR="00E6042E" w:rsidRDefault="00D9020B">
            <w:pPr>
              <w:pStyle w:val="TableParagraph"/>
              <w:spacing w:line="156" w:lineRule="exact"/>
              <w:ind w:left="239" w:right="236"/>
              <w:jc w:val="center"/>
              <w:rPr>
                <w:sz w:val="13"/>
              </w:rPr>
            </w:pPr>
            <w:r>
              <w:rPr>
                <w:sz w:val="13"/>
              </w:rPr>
              <w:t>Scenedesmus subspicatus</w:t>
            </w:r>
          </w:p>
        </w:tc>
        <w:tc>
          <w:tcPr>
            <w:tcW w:w="1051" w:type="dxa"/>
          </w:tcPr>
          <w:p w14:paraId="3809567E" w14:textId="77777777" w:rsidR="00E6042E" w:rsidRDefault="00D9020B">
            <w:pPr>
              <w:pStyle w:val="TableParagraph"/>
              <w:spacing w:line="156" w:lineRule="exact"/>
              <w:ind w:left="181" w:right="176"/>
              <w:jc w:val="center"/>
              <w:rPr>
                <w:sz w:val="13"/>
              </w:rPr>
            </w:pPr>
            <w:r>
              <w:rPr>
                <w:sz w:val="13"/>
              </w:rPr>
              <w:t>Algă</w:t>
            </w:r>
          </w:p>
        </w:tc>
      </w:tr>
    </w:tbl>
    <w:p w14:paraId="38F51112" w14:textId="77777777" w:rsidR="00E6042E" w:rsidRDefault="00D9020B">
      <w:pPr>
        <w:pStyle w:val="ListParagraph"/>
        <w:numPr>
          <w:ilvl w:val="1"/>
          <w:numId w:val="6"/>
        </w:numPr>
        <w:tabs>
          <w:tab w:val="left" w:pos="850"/>
        </w:tabs>
        <w:spacing w:before="22"/>
        <w:rPr>
          <w:b/>
          <w:sz w:val="16"/>
        </w:rPr>
      </w:pPr>
      <w:r>
        <w:rPr>
          <w:b/>
          <w:sz w:val="16"/>
        </w:rPr>
        <w:t>Persistență și degradabilitate:</w:t>
      </w:r>
    </w:p>
    <w:p w14:paraId="2C9CB0FD" w14:textId="77777777" w:rsidR="00E6042E" w:rsidRDefault="00E6042E">
      <w:pPr>
        <w:pStyle w:val="BodyText"/>
        <w:spacing w:before="10"/>
        <w:rPr>
          <w:b/>
          <w:sz w:val="7"/>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03"/>
        <w:gridCol w:w="1145"/>
        <w:gridCol w:w="1253"/>
        <w:gridCol w:w="2005"/>
        <w:gridCol w:w="1446"/>
      </w:tblGrid>
      <w:tr w:rsidR="00E6042E" w14:paraId="291F7490" w14:textId="77777777">
        <w:trPr>
          <w:trHeight w:val="253"/>
        </w:trPr>
        <w:tc>
          <w:tcPr>
            <w:tcW w:w="3603" w:type="dxa"/>
            <w:shd w:val="clear" w:color="auto" w:fill="B7C8AB"/>
          </w:tcPr>
          <w:p w14:paraId="123E9E66" w14:textId="77777777" w:rsidR="00E6042E" w:rsidRDefault="00D9020B">
            <w:pPr>
              <w:pStyle w:val="TableParagraph"/>
              <w:spacing w:line="156" w:lineRule="exact"/>
              <w:ind w:left="1404" w:right="1393"/>
              <w:jc w:val="center"/>
              <w:rPr>
                <w:sz w:val="13"/>
              </w:rPr>
            </w:pPr>
            <w:r>
              <w:rPr>
                <w:sz w:val="13"/>
              </w:rPr>
              <w:t>Identificare</w:t>
            </w:r>
          </w:p>
        </w:tc>
        <w:tc>
          <w:tcPr>
            <w:tcW w:w="2398" w:type="dxa"/>
            <w:gridSpan w:val="2"/>
            <w:shd w:val="clear" w:color="auto" w:fill="B7C8AB"/>
          </w:tcPr>
          <w:p w14:paraId="074F6349" w14:textId="77777777" w:rsidR="00E6042E" w:rsidRDefault="00D9020B">
            <w:pPr>
              <w:pStyle w:val="TableParagraph"/>
              <w:spacing w:line="156" w:lineRule="exact"/>
              <w:ind w:left="793" w:right="797"/>
              <w:jc w:val="center"/>
              <w:rPr>
                <w:sz w:val="13"/>
              </w:rPr>
            </w:pPr>
            <w:r>
              <w:rPr>
                <w:sz w:val="13"/>
              </w:rPr>
              <w:t>Degradabilitatea</w:t>
            </w:r>
          </w:p>
        </w:tc>
        <w:tc>
          <w:tcPr>
            <w:tcW w:w="3451" w:type="dxa"/>
            <w:gridSpan w:val="2"/>
            <w:shd w:val="clear" w:color="auto" w:fill="B7C8AB"/>
          </w:tcPr>
          <w:p w14:paraId="0BA08BCA" w14:textId="77777777" w:rsidR="00E6042E" w:rsidRDefault="00D9020B">
            <w:pPr>
              <w:pStyle w:val="TableParagraph"/>
              <w:spacing w:line="156" w:lineRule="exact"/>
              <w:ind w:left="1241" w:right="1241"/>
              <w:jc w:val="center"/>
              <w:rPr>
                <w:sz w:val="13"/>
              </w:rPr>
            </w:pPr>
            <w:r>
              <w:rPr>
                <w:sz w:val="13"/>
              </w:rPr>
              <w:t>Biodegradabilitate</w:t>
            </w:r>
          </w:p>
        </w:tc>
      </w:tr>
      <w:tr w:rsidR="00E6042E" w14:paraId="777E268C" w14:textId="77777777">
        <w:trPr>
          <w:trHeight w:val="203"/>
        </w:trPr>
        <w:tc>
          <w:tcPr>
            <w:tcW w:w="3603" w:type="dxa"/>
            <w:vMerge w:val="restart"/>
            <w:tcBorders>
              <w:bottom w:val="single" w:sz="12" w:space="0" w:color="000000"/>
            </w:tcBorders>
          </w:tcPr>
          <w:p w14:paraId="36C78A49" w14:textId="77777777" w:rsidR="00E6042E" w:rsidRDefault="00D9020B">
            <w:pPr>
              <w:pStyle w:val="TableParagraph"/>
              <w:rPr>
                <w:sz w:val="13"/>
              </w:rPr>
            </w:pPr>
            <w:r>
              <w:rPr>
                <w:sz w:val="13"/>
              </w:rPr>
              <w:t>Etanol</w:t>
            </w:r>
          </w:p>
          <w:p w14:paraId="2010E16C" w14:textId="77777777" w:rsidR="00E6042E" w:rsidRDefault="00D9020B">
            <w:pPr>
              <w:pStyle w:val="TableParagraph"/>
              <w:spacing w:before="68" w:line="240" w:lineRule="auto"/>
              <w:rPr>
                <w:sz w:val="13"/>
              </w:rPr>
            </w:pPr>
            <w:r>
              <w:rPr>
                <w:sz w:val="13"/>
              </w:rPr>
              <w:t>CAS: 64-17-5</w:t>
            </w:r>
          </w:p>
          <w:p w14:paraId="42A4A9FA" w14:textId="77777777" w:rsidR="00E6042E" w:rsidRDefault="00D9020B">
            <w:pPr>
              <w:pStyle w:val="TableParagraph"/>
              <w:spacing w:before="70" w:line="240" w:lineRule="auto"/>
              <w:rPr>
                <w:sz w:val="13"/>
              </w:rPr>
            </w:pPr>
            <w:r>
              <w:rPr>
                <w:sz w:val="13"/>
              </w:rPr>
              <w:t>EC: 200-578-6</w:t>
            </w:r>
          </w:p>
        </w:tc>
        <w:tc>
          <w:tcPr>
            <w:tcW w:w="1145" w:type="dxa"/>
            <w:shd w:val="clear" w:color="auto" w:fill="B7C8AB"/>
          </w:tcPr>
          <w:p w14:paraId="4219A912" w14:textId="77777777" w:rsidR="00E6042E" w:rsidRDefault="00D9020B">
            <w:pPr>
              <w:pStyle w:val="TableParagraph"/>
              <w:ind w:left="14"/>
              <w:rPr>
                <w:sz w:val="13"/>
              </w:rPr>
            </w:pPr>
            <w:r>
              <w:rPr>
                <w:sz w:val="13"/>
              </w:rPr>
              <w:t>BOD5</w:t>
            </w:r>
          </w:p>
        </w:tc>
        <w:tc>
          <w:tcPr>
            <w:tcW w:w="1253" w:type="dxa"/>
          </w:tcPr>
          <w:p w14:paraId="6D77FBCA" w14:textId="77777777" w:rsidR="00E6042E" w:rsidRDefault="00D9020B">
            <w:pPr>
              <w:pStyle w:val="TableParagraph"/>
              <w:ind w:left="38"/>
              <w:rPr>
                <w:sz w:val="13"/>
              </w:rPr>
            </w:pPr>
            <w:r>
              <w:rPr>
                <w:sz w:val="13"/>
              </w:rPr>
              <w:t>Neaplicabil</w:t>
            </w:r>
          </w:p>
        </w:tc>
        <w:tc>
          <w:tcPr>
            <w:tcW w:w="2005" w:type="dxa"/>
            <w:shd w:val="clear" w:color="auto" w:fill="B7C8AB"/>
          </w:tcPr>
          <w:p w14:paraId="2F0375EF" w14:textId="77777777" w:rsidR="00E6042E" w:rsidRDefault="00D9020B">
            <w:pPr>
              <w:pStyle w:val="TableParagraph"/>
              <w:ind w:left="16"/>
              <w:rPr>
                <w:sz w:val="13"/>
              </w:rPr>
            </w:pPr>
            <w:r>
              <w:rPr>
                <w:sz w:val="13"/>
              </w:rPr>
              <w:t>Concentrație</w:t>
            </w:r>
          </w:p>
        </w:tc>
        <w:tc>
          <w:tcPr>
            <w:tcW w:w="1446" w:type="dxa"/>
          </w:tcPr>
          <w:p w14:paraId="32D02DEA" w14:textId="77777777" w:rsidR="00E6042E" w:rsidRDefault="00D9020B">
            <w:pPr>
              <w:pStyle w:val="TableParagraph"/>
              <w:ind w:left="35"/>
              <w:rPr>
                <w:sz w:val="13"/>
              </w:rPr>
            </w:pPr>
            <w:r>
              <w:rPr>
                <w:sz w:val="13"/>
              </w:rPr>
              <w:t>100 mg/L</w:t>
            </w:r>
          </w:p>
        </w:tc>
      </w:tr>
      <w:tr w:rsidR="00E6042E" w14:paraId="23F4536A" w14:textId="77777777">
        <w:trPr>
          <w:trHeight w:val="195"/>
        </w:trPr>
        <w:tc>
          <w:tcPr>
            <w:tcW w:w="3603" w:type="dxa"/>
            <w:vMerge/>
            <w:tcBorders>
              <w:top w:val="nil"/>
              <w:bottom w:val="single" w:sz="12" w:space="0" w:color="000000"/>
            </w:tcBorders>
          </w:tcPr>
          <w:p w14:paraId="3D99C012" w14:textId="77777777" w:rsidR="00E6042E" w:rsidRDefault="00E6042E">
            <w:pPr>
              <w:rPr>
                <w:sz w:val="2"/>
                <w:szCs w:val="2"/>
              </w:rPr>
            </w:pPr>
          </w:p>
        </w:tc>
        <w:tc>
          <w:tcPr>
            <w:tcW w:w="1145" w:type="dxa"/>
            <w:shd w:val="clear" w:color="auto" w:fill="B7C8AB"/>
          </w:tcPr>
          <w:p w14:paraId="4E6A4C14" w14:textId="77777777" w:rsidR="00E6042E" w:rsidRDefault="00D9020B">
            <w:pPr>
              <w:pStyle w:val="TableParagraph"/>
              <w:spacing w:line="146" w:lineRule="exact"/>
              <w:ind w:left="14"/>
              <w:rPr>
                <w:sz w:val="13"/>
              </w:rPr>
            </w:pPr>
            <w:r>
              <w:rPr>
                <w:sz w:val="13"/>
              </w:rPr>
              <w:t>COD</w:t>
            </w:r>
          </w:p>
        </w:tc>
        <w:tc>
          <w:tcPr>
            <w:tcW w:w="1253" w:type="dxa"/>
          </w:tcPr>
          <w:p w14:paraId="5EF5776D" w14:textId="77777777" w:rsidR="00E6042E" w:rsidRDefault="00D9020B">
            <w:pPr>
              <w:pStyle w:val="TableParagraph"/>
              <w:spacing w:line="146" w:lineRule="exact"/>
              <w:ind w:left="38"/>
              <w:rPr>
                <w:sz w:val="13"/>
              </w:rPr>
            </w:pPr>
            <w:r>
              <w:rPr>
                <w:sz w:val="13"/>
              </w:rPr>
              <w:t>Neaplicabil</w:t>
            </w:r>
          </w:p>
        </w:tc>
        <w:tc>
          <w:tcPr>
            <w:tcW w:w="2005" w:type="dxa"/>
            <w:shd w:val="clear" w:color="auto" w:fill="B7C8AB"/>
          </w:tcPr>
          <w:p w14:paraId="09F37A7A" w14:textId="77777777" w:rsidR="00E6042E" w:rsidRDefault="00D9020B">
            <w:pPr>
              <w:pStyle w:val="TableParagraph"/>
              <w:spacing w:line="146" w:lineRule="exact"/>
              <w:ind w:left="16"/>
              <w:rPr>
                <w:sz w:val="13"/>
              </w:rPr>
            </w:pPr>
            <w:r>
              <w:rPr>
                <w:sz w:val="13"/>
              </w:rPr>
              <w:t>Perioadă</w:t>
            </w:r>
          </w:p>
        </w:tc>
        <w:tc>
          <w:tcPr>
            <w:tcW w:w="1446" w:type="dxa"/>
          </w:tcPr>
          <w:p w14:paraId="5CAE40AF" w14:textId="77777777" w:rsidR="00E6042E" w:rsidRDefault="00D9020B">
            <w:pPr>
              <w:pStyle w:val="TableParagraph"/>
              <w:spacing w:line="146" w:lineRule="exact"/>
              <w:ind w:left="35"/>
              <w:rPr>
                <w:sz w:val="13"/>
              </w:rPr>
            </w:pPr>
            <w:r>
              <w:rPr>
                <w:sz w:val="13"/>
              </w:rPr>
              <w:t>14 zile</w:t>
            </w:r>
          </w:p>
        </w:tc>
      </w:tr>
      <w:tr w:rsidR="00E6042E" w14:paraId="03D39DCE" w14:textId="77777777">
        <w:trPr>
          <w:trHeight w:val="217"/>
        </w:trPr>
        <w:tc>
          <w:tcPr>
            <w:tcW w:w="3603" w:type="dxa"/>
            <w:vMerge/>
            <w:tcBorders>
              <w:top w:val="nil"/>
              <w:bottom w:val="single" w:sz="12" w:space="0" w:color="000000"/>
            </w:tcBorders>
          </w:tcPr>
          <w:p w14:paraId="6F30DB2D" w14:textId="77777777" w:rsidR="00E6042E" w:rsidRDefault="00E6042E">
            <w:pPr>
              <w:rPr>
                <w:sz w:val="2"/>
                <w:szCs w:val="2"/>
              </w:rPr>
            </w:pPr>
          </w:p>
        </w:tc>
        <w:tc>
          <w:tcPr>
            <w:tcW w:w="1145" w:type="dxa"/>
            <w:tcBorders>
              <w:bottom w:val="single" w:sz="12" w:space="0" w:color="000000"/>
            </w:tcBorders>
            <w:shd w:val="clear" w:color="auto" w:fill="B7C8AB"/>
          </w:tcPr>
          <w:p w14:paraId="40554D1A" w14:textId="77777777" w:rsidR="00E6042E" w:rsidRDefault="00D9020B">
            <w:pPr>
              <w:pStyle w:val="TableParagraph"/>
              <w:spacing w:line="147" w:lineRule="exact"/>
              <w:ind w:left="14"/>
              <w:rPr>
                <w:sz w:val="13"/>
              </w:rPr>
            </w:pPr>
            <w:r>
              <w:rPr>
                <w:sz w:val="13"/>
              </w:rPr>
              <w:t>BOD5/COD</w:t>
            </w:r>
          </w:p>
        </w:tc>
        <w:tc>
          <w:tcPr>
            <w:tcW w:w="1253" w:type="dxa"/>
            <w:tcBorders>
              <w:bottom w:val="single" w:sz="12" w:space="0" w:color="000000"/>
            </w:tcBorders>
          </w:tcPr>
          <w:p w14:paraId="237BACBF" w14:textId="77777777" w:rsidR="00E6042E" w:rsidRDefault="00D9020B">
            <w:pPr>
              <w:pStyle w:val="TableParagraph"/>
              <w:spacing w:line="147" w:lineRule="exact"/>
              <w:ind w:left="38"/>
              <w:rPr>
                <w:sz w:val="13"/>
              </w:rPr>
            </w:pPr>
            <w:r>
              <w:rPr>
                <w:sz w:val="13"/>
              </w:rPr>
              <w:t>0.57</w:t>
            </w:r>
          </w:p>
        </w:tc>
        <w:tc>
          <w:tcPr>
            <w:tcW w:w="2005" w:type="dxa"/>
            <w:tcBorders>
              <w:bottom w:val="single" w:sz="12" w:space="0" w:color="000000"/>
            </w:tcBorders>
            <w:shd w:val="clear" w:color="auto" w:fill="B7C8AB"/>
          </w:tcPr>
          <w:p w14:paraId="5A9EEE1B" w14:textId="77777777" w:rsidR="00E6042E" w:rsidRDefault="00D9020B">
            <w:pPr>
              <w:pStyle w:val="TableParagraph"/>
              <w:spacing w:line="147" w:lineRule="exact"/>
              <w:ind w:left="16"/>
              <w:rPr>
                <w:sz w:val="13"/>
              </w:rPr>
            </w:pPr>
            <w:r>
              <w:rPr>
                <w:sz w:val="13"/>
              </w:rPr>
              <w:t>% Biodegradabil</w:t>
            </w:r>
          </w:p>
        </w:tc>
        <w:tc>
          <w:tcPr>
            <w:tcW w:w="1446" w:type="dxa"/>
            <w:tcBorders>
              <w:bottom w:val="single" w:sz="12" w:space="0" w:color="000000"/>
            </w:tcBorders>
          </w:tcPr>
          <w:p w14:paraId="1E217008" w14:textId="77777777" w:rsidR="00E6042E" w:rsidRDefault="00D9020B">
            <w:pPr>
              <w:pStyle w:val="TableParagraph"/>
              <w:spacing w:line="147" w:lineRule="exact"/>
              <w:ind w:left="35"/>
              <w:rPr>
                <w:sz w:val="13"/>
              </w:rPr>
            </w:pPr>
            <w:r>
              <w:rPr>
                <w:sz w:val="13"/>
              </w:rPr>
              <w:t>89 %</w:t>
            </w:r>
          </w:p>
        </w:tc>
      </w:tr>
      <w:tr w:rsidR="00E6042E" w14:paraId="5FC3A0D5" w14:textId="77777777">
        <w:trPr>
          <w:trHeight w:val="202"/>
        </w:trPr>
        <w:tc>
          <w:tcPr>
            <w:tcW w:w="3603" w:type="dxa"/>
            <w:vMerge w:val="restart"/>
            <w:tcBorders>
              <w:top w:val="single" w:sz="12" w:space="0" w:color="000000"/>
              <w:bottom w:val="single" w:sz="12" w:space="0" w:color="000000"/>
            </w:tcBorders>
          </w:tcPr>
          <w:p w14:paraId="68599278" w14:textId="77777777" w:rsidR="00E6042E" w:rsidRDefault="00D9020B">
            <w:pPr>
              <w:pStyle w:val="TableParagraph"/>
              <w:spacing w:line="348" w:lineRule="auto"/>
              <w:ind w:right="1835"/>
              <w:rPr>
                <w:sz w:val="13"/>
              </w:rPr>
            </w:pPr>
            <w:r>
              <w:rPr>
                <w:spacing w:val="-1"/>
                <w:sz w:val="13"/>
              </w:rPr>
              <w:t>2,6-dimetiloct-7-en-2-ol CAS: 18479-58-8</w:t>
            </w:r>
          </w:p>
          <w:p w14:paraId="4F54ECFF" w14:textId="77777777" w:rsidR="00E6042E" w:rsidRDefault="00D9020B">
            <w:pPr>
              <w:pStyle w:val="TableParagraph"/>
              <w:spacing w:before="7" w:line="240" w:lineRule="auto"/>
              <w:rPr>
                <w:sz w:val="13"/>
              </w:rPr>
            </w:pPr>
            <w:r>
              <w:rPr>
                <w:sz w:val="13"/>
              </w:rPr>
              <w:t>EC: 242-362-4</w:t>
            </w:r>
          </w:p>
        </w:tc>
        <w:tc>
          <w:tcPr>
            <w:tcW w:w="1145" w:type="dxa"/>
            <w:tcBorders>
              <w:top w:val="single" w:sz="12" w:space="0" w:color="000000"/>
            </w:tcBorders>
            <w:shd w:val="clear" w:color="auto" w:fill="B7C8AB"/>
          </w:tcPr>
          <w:p w14:paraId="0814BF98" w14:textId="77777777" w:rsidR="00E6042E" w:rsidRDefault="00D9020B">
            <w:pPr>
              <w:pStyle w:val="TableParagraph"/>
              <w:spacing w:line="153" w:lineRule="exact"/>
              <w:ind w:left="14"/>
              <w:rPr>
                <w:sz w:val="13"/>
              </w:rPr>
            </w:pPr>
            <w:r>
              <w:rPr>
                <w:sz w:val="13"/>
              </w:rPr>
              <w:t>BOD5</w:t>
            </w:r>
          </w:p>
        </w:tc>
        <w:tc>
          <w:tcPr>
            <w:tcW w:w="1253" w:type="dxa"/>
            <w:tcBorders>
              <w:top w:val="single" w:sz="12" w:space="0" w:color="000000"/>
            </w:tcBorders>
          </w:tcPr>
          <w:p w14:paraId="1F06CC3D" w14:textId="77777777" w:rsidR="00E6042E" w:rsidRDefault="00D9020B">
            <w:pPr>
              <w:pStyle w:val="TableParagraph"/>
              <w:spacing w:line="153" w:lineRule="exact"/>
              <w:ind w:left="38"/>
              <w:rPr>
                <w:sz w:val="13"/>
              </w:rPr>
            </w:pPr>
            <w:r>
              <w:rPr>
                <w:sz w:val="13"/>
              </w:rPr>
              <w:t>Neaplicabil</w:t>
            </w:r>
          </w:p>
        </w:tc>
        <w:tc>
          <w:tcPr>
            <w:tcW w:w="2005" w:type="dxa"/>
            <w:tcBorders>
              <w:top w:val="single" w:sz="12" w:space="0" w:color="000000"/>
            </w:tcBorders>
            <w:shd w:val="clear" w:color="auto" w:fill="B7C8AB"/>
          </w:tcPr>
          <w:p w14:paraId="62D60578" w14:textId="77777777" w:rsidR="00E6042E" w:rsidRDefault="00D9020B">
            <w:pPr>
              <w:pStyle w:val="TableParagraph"/>
              <w:spacing w:line="153" w:lineRule="exact"/>
              <w:ind w:left="16"/>
              <w:rPr>
                <w:sz w:val="13"/>
              </w:rPr>
            </w:pPr>
            <w:r>
              <w:rPr>
                <w:sz w:val="13"/>
              </w:rPr>
              <w:t>Concentrație</w:t>
            </w:r>
          </w:p>
        </w:tc>
        <w:tc>
          <w:tcPr>
            <w:tcW w:w="1446" w:type="dxa"/>
            <w:tcBorders>
              <w:top w:val="single" w:sz="12" w:space="0" w:color="000000"/>
            </w:tcBorders>
          </w:tcPr>
          <w:p w14:paraId="479CA71B" w14:textId="77777777" w:rsidR="00E6042E" w:rsidRDefault="00D9020B">
            <w:pPr>
              <w:pStyle w:val="TableParagraph"/>
              <w:spacing w:line="153" w:lineRule="exact"/>
              <w:ind w:left="35"/>
              <w:rPr>
                <w:sz w:val="13"/>
              </w:rPr>
            </w:pPr>
            <w:r>
              <w:rPr>
                <w:sz w:val="13"/>
              </w:rPr>
              <w:t>10 mg/L</w:t>
            </w:r>
          </w:p>
        </w:tc>
      </w:tr>
      <w:tr w:rsidR="00E6042E" w14:paraId="367F7A06" w14:textId="77777777">
        <w:trPr>
          <w:trHeight w:val="210"/>
        </w:trPr>
        <w:tc>
          <w:tcPr>
            <w:tcW w:w="3603" w:type="dxa"/>
            <w:vMerge/>
            <w:tcBorders>
              <w:top w:val="nil"/>
              <w:bottom w:val="single" w:sz="12" w:space="0" w:color="000000"/>
            </w:tcBorders>
          </w:tcPr>
          <w:p w14:paraId="6EFDE60A" w14:textId="77777777" w:rsidR="00E6042E" w:rsidRDefault="00E6042E">
            <w:pPr>
              <w:rPr>
                <w:sz w:val="2"/>
                <w:szCs w:val="2"/>
              </w:rPr>
            </w:pPr>
          </w:p>
        </w:tc>
        <w:tc>
          <w:tcPr>
            <w:tcW w:w="1145" w:type="dxa"/>
            <w:shd w:val="clear" w:color="auto" w:fill="B7C8AB"/>
          </w:tcPr>
          <w:p w14:paraId="1D6F0598" w14:textId="77777777" w:rsidR="00E6042E" w:rsidRDefault="00D9020B">
            <w:pPr>
              <w:pStyle w:val="TableParagraph"/>
              <w:spacing w:line="149" w:lineRule="exact"/>
              <w:ind w:left="14"/>
              <w:rPr>
                <w:sz w:val="13"/>
              </w:rPr>
            </w:pPr>
            <w:r>
              <w:rPr>
                <w:sz w:val="13"/>
              </w:rPr>
              <w:t>COD</w:t>
            </w:r>
          </w:p>
        </w:tc>
        <w:tc>
          <w:tcPr>
            <w:tcW w:w="1253" w:type="dxa"/>
          </w:tcPr>
          <w:p w14:paraId="47366AB7" w14:textId="77777777" w:rsidR="00E6042E" w:rsidRDefault="00D9020B">
            <w:pPr>
              <w:pStyle w:val="TableParagraph"/>
              <w:spacing w:line="149" w:lineRule="exact"/>
              <w:ind w:left="38"/>
              <w:rPr>
                <w:sz w:val="13"/>
              </w:rPr>
            </w:pPr>
            <w:r>
              <w:rPr>
                <w:sz w:val="13"/>
              </w:rPr>
              <w:t>Neaplicabil</w:t>
            </w:r>
          </w:p>
        </w:tc>
        <w:tc>
          <w:tcPr>
            <w:tcW w:w="2005" w:type="dxa"/>
            <w:shd w:val="clear" w:color="auto" w:fill="B7C8AB"/>
          </w:tcPr>
          <w:p w14:paraId="0DA8C7CC" w14:textId="77777777" w:rsidR="00E6042E" w:rsidRDefault="00D9020B">
            <w:pPr>
              <w:pStyle w:val="TableParagraph"/>
              <w:spacing w:line="149" w:lineRule="exact"/>
              <w:ind w:left="16"/>
              <w:rPr>
                <w:sz w:val="13"/>
              </w:rPr>
            </w:pPr>
            <w:r>
              <w:rPr>
                <w:sz w:val="13"/>
              </w:rPr>
              <w:t>Perioadă</w:t>
            </w:r>
          </w:p>
        </w:tc>
        <w:tc>
          <w:tcPr>
            <w:tcW w:w="1446" w:type="dxa"/>
          </w:tcPr>
          <w:p w14:paraId="1F05A45E" w14:textId="77777777" w:rsidR="00E6042E" w:rsidRDefault="00D9020B">
            <w:pPr>
              <w:pStyle w:val="TableParagraph"/>
              <w:spacing w:line="149" w:lineRule="exact"/>
              <w:ind w:left="35"/>
              <w:rPr>
                <w:sz w:val="13"/>
              </w:rPr>
            </w:pPr>
            <w:r>
              <w:rPr>
                <w:sz w:val="13"/>
              </w:rPr>
              <w:t>28 de zile</w:t>
            </w:r>
          </w:p>
        </w:tc>
      </w:tr>
      <w:tr w:rsidR="00E6042E" w14:paraId="56336726" w14:textId="77777777">
        <w:trPr>
          <w:trHeight w:val="217"/>
        </w:trPr>
        <w:tc>
          <w:tcPr>
            <w:tcW w:w="3603" w:type="dxa"/>
            <w:vMerge/>
            <w:tcBorders>
              <w:top w:val="nil"/>
              <w:bottom w:val="single" w:sz="12" w:space="0" w:color="000000"/>
            </w:tcBorders>
          </w:tcPr>
          <w:p w14:paraId="537903C8" w14:textId="77777777" w:rsidR="00E6042E" w:rsidRDefault="00E6042E">
            <w:pPr>
              <w:rPr>
                <w:sz w:val="2"/>
                <w:szCs w:val="2"/>
              </w:rPr>
            </w:pPr>
          </w:p>
        </w:tc>
        <w:tc>
          <w:tcPr>
            <w:tcW w:w="1145" w:type="dxa"/>
            <w:tcBorders>
              <w:bottom w:val="single" w:sz="12" w:space="0" w:color="000000"/>
            </w:tcBorders>
            <w:shd w:val="clear" w:color="auto" w:fill="B7C8AB"/>
          </w:tcPr>
          <w:p w14:paraId="6492F40F" w14:textId="77777777" w:rsidR="00E6042E" w:rsidRDefault="00D9020B">
            <w:pPr>
              <w:pStyle w:val="TableParagraph"/>
              <w:spacing w:line="146" w:lineRule="exact"/>
              <w:ind w:left="14"/>
              <w:rPr>
                <w:sz w:val="13"/>
              </w:rPr>
            </w:pPr>
            <w:r>
              <w:rPr>
                <w:sz w:val="13"/>
              </w:rPr>
              <w:t>BOD5/COD</w:t>
            </w:r>
          </w:p>
        </w:tc>
        <w:tc>
          <w:tcPr>
            <w:tcW w:w="1253" w:type="dxa"/>
            <w:tcBorders>
              <w:bottom w:val="single" w:sz="12" w:space="0" w:color="000000"/>
            </w:tcBorders>
          </w:tcPr>
          <w:p w14:paraId="74A9CC92" w14:textId="77777777" w:rsidR="00E6042E" w:rsidRDefault="00D9020B">
            <w:pPr>
              <w:pStyle w:val="TableParagraph"/>
              <w:spacing w:line="146" w:lineRule="exact"/>
              <w:ind w:left="38"/>
              <w:rPr>
                <w:sz w:val="13"/>
              </w:rPr>
            </w:pPr>
            <w:r>
              <w:rPr>
                <w:sz w:val="13"/>
              </w:rPr>
              <w:t>Neaplicabil</w:t>
            </w:r>
          </w:p>
        </w:tc>
        <w:tc>
          <w:tcPr>
            <w:tcW w:w="2005" w:type="dxa"/>
            <w:tcBorders>
              <w:bottom w:val="single" w:sz="12" w:space="0" w:color="000000"/>
            </w:tcBorders>
            <w:shd w:val="clear" w:color="auto" w:fill="B7C8AB"/>
          </w:tcPr>
          <w:p w14:paraId="3119F72C" w14:textId="77777777" w:rsidR="00E6042E" w:rsidRDefault="00D9020B">
            <w:pPr>
              <w:pStyle w:val="TableParagraph"/>
              <w:spacing w:line="146" w:lineRule="exact"/>
              <w:ind w:left="16"/>
              <w:rPr>
                <w:sz w:val="13"/>
              </w:rPr>
            </w:pPr>
            <w:r>
              <w:rPr>
                <w:sz w:val="13"/>
              </w:rPr>
              <w:t>% Biodegradabil</w:t>
            </w:r>
          </w:p>
        </w:tc>
        <w:tc>
          <w:tcPr>
            <w:tcW w:w="1446" w:type="dxa"/>
            <w:tcBorders>
              <w:bottom w:val="single" w:sz="12" w:space="0" w:color="000000"/>
            </w:tcBorders>
          </w:tcPr>
          <w:p w14:paraId="4C2C2FD2" w14:textId="77777777" w:rsidR="00E6042E" w:rsidRDefault="00D9020B">
            <w:pPr>
              <w:pStyle w:val="TableParagraph"/>
              <w:spacing w:line="146" w:lineRule="exact"/>
              <w:ind w:left="35"/>
              <w:rPr>
                <w:sz w:val="13"/>
              </w:rPr>
            </w:pPr>
            <w:r>
              <w:rPr>
                <w:sz w:val="13"/>
              </w:rPr>
              <w:t>72 %</w:t>
            </w:r>
          </w:p>
        </w:tc>
      </w:tr>
      <w:tr w:rsidR="00E6042E" w14:paraId="6910B8D1" w14:textId="77777777">
        <w:trPr>
          <w:trHeight w:val="202"/>
        </w:trPr>
        <w:tc>
          <w:tcPr>
            <w:tcW w:w="3603" w:type="dxa"/>
            <w:vMerge w:val="restart"/>
            <w:tcBorders>
              <w:top w:val="single" w:sz="12" w:space="0" w:color="000000"/>
              <w:bottom w:val="single" w:sz="12" w:space="0" w:color="000000"/>
            </w:tcBorders>
          </w:tcPr>
          <w:p w14:paraId="0D09112C" w14:textId="77777777" w:rsidR="00E6042E" w:rsidRDefault="00D9020B">
            <w:pPr>
              <w:pStyle w:val="TableParagraph"/>
              <w:spacing w:line="345" w:lineRule="auto"/>
              <w:ind w:right="1488"/>
              <w:rPr>
                <w:sz w:val="13"/>
              </w:rPr>
            </w:pPr>
            <w:r>
              <w:rPr>
                <w:spacing w:val="-1"/>
                <w:sz w:val="13"/>
              </w:rPr>
              <w:t>(etoximetoxi)ciclodecan CAS: 58567-11-6</w:t>
            </w:r>
          </w:p>
          <w:p w14:paraId="2FE47BD5" w14:textId="77777777" w:rsidR="00E6042E" w:rsidRDefault="00D9020B">
            <w:pPr>
              <w:pStyle w:val="TableParagraph"/>
              <w:spacing w:line="240" w:lineRule="auto"/>
              <w:rPr>
                <w:sz w:val="13"/>
              </w:rPr>
            </w:pPr>
            <w:r>
              <w:rPr>
                <w:sz w:val="13"/>
              </w:rPr>
              <w:t>EC: 261-332-1</w:t>
            </w:r>
          </w:p>
        </w:tc>
        <w:tc>
          <w:tcPr>
            <w:tcW w:w="1145" w:type="dxa"/>
            <w:tcBorders>
              <w:top w:val="single" w:sz="12" w:space="0" w:color="000000"/>
            </w:tcBorders>
            <w:shd w:val="clear" w:color="auto" w:fill="B7C8AB"/>
          </w:tcPr>
          <w:p w14:paraId="6B6F72B8" w14:textId="77777777" w:rsidR="00E6042E" w:rsidRDefault="00D9020B">
            <w:pPr>
              <w:pStyle w:val="TableParagraph"/>
              <w:spacing w:line="153" w:lineRule="exact"/>
              <w:ind w:left="14"/>
              <w:rPr>
                <w:sz w:val="13"/>
              </w:rPr>
            </w:pPr>
            <w:r>
              <w:rPr>
                <w:sz w:val="13"/>
              </w:rPr>
              <w:t>BOD5</w:t>
            </w:r>
          </w:p>
        </w:tc>
        <w:tc>
          <w:tcPr>
            <w:tcW w:w="1253" w:type="dxa"/>
            <w:tcBorders>
              <w:top w:val="single" w:sz="12" w:space="0" w:color="000000"/>
            </w:tcBorders>
          </w:tcPr>
          <w:p w14:paraId="2D90DC9B" w14:textId="77777777" w:rsidR="00E6042E" w:rsidRDefault="00D9020B">
            <w:pPr>
              <w:pStyle w:val="TableParagraph"/>
              <w:spacing w:line="153" w:lineRule="exact"/>
              <w:ind w:left="38"/>
              <w:rPr>
                <w:sz w:val="13"/>
              </w:rPr>
            </w:pPr>
            <w:r>
              <w:rPr>
                <w:sz w:val="13"/>
              </w:rPr>
              <w:t>Neaplicabil</w:t>
            </w:r>
          </w:p>
        </w:tc>
        <w:tc>
          <w:tcPr>
            <w:tcW w:w="2005" w:type="dxa"/>
            <w:tcBorders>
              <w:top w:val="single" w:sz="12" w:space="0" w:color="000000"/>
            </w:tcBorders>
            <w:shd w:val="clear" w:color="auto" w:fill="B7C8AB"/>
          </w:tcPr>
          <w:p w14:paraId="296BDF2E" w14:textId="77777777" w:rsidR="00E6042E" w:rsidRDefault="00D9020B">
            <w:pPr>
              <w:pStyle w:val="TableParagraph"/>
              <w:spacing w:line="153" w:lineRule="exact"/>
              <w:ind w:left="16"/>
              <w:rPr>
                <w:sz w:val="13"/>
              </w:rPr>
            </w:pPr>
            <w:r>
              <w:rPr>
                <w:sz w:val="13"/>
              </w:rPr>
              <w:t>Concentrație</w:t>
            </w:r>
          </w:p>
        </w:tc>
        <w:tc>
          <w:tcPr>
            <w:tcW w:w="1446" w:type="dxa"/>
            <w:tcBorders>
              <w:top w:val="single" w:sz="12" w:space="0" w:color="000000"/>
            </w:tcBorders>
          </w:tcPr>
          <w:p w14:paraId="2A5DBC62" w14:textId="77777777" w:rsidR="00E6042E" w:rsidRDefault="00D9020B">
            <w:pPr>
              <w:pStyle w:val="TableParagraph"/>
              <w:spacing w:line="153" w:lineRule="exact"/>
              <w:ind w:left="35"/>
              <w:rPr>
                <w:sz w:val="13"/>
              </w:rPr>
            </w:pPr>
            <w:r>
              <w:rPr>
                <w:sz w:val="13"/>
              </w:rPr>
              <w:t>10 mg/L</w:t>
            </w:r>
          </w:p>
        </w:tc>
      </w:tr>
      <w:tr w:rsidR="00E6042E" w14:paraId="62A1F547" w14:textId="77777777">
        <w:trPr>
          <w:trHeight w:val="195"/>
        </w:trPr>
        <w:tc>
          <w:tcPr>
            <w:tcW w:w="3603" w:type="dxa"/>
            <w:vMerge/>
            <w:tcBorders>
              <w:top w:val="nil"/>
              <w:bottom w:val="single" w:sz="12" w:space="0" w:color="000000"/>
            </w:tcBorders>
          </w:tcPr>
          <w:p w14:paraId="418F1320" w14:textId="77777777" w:rsidR="00E6042E" w:rsidRDefault="00E6042E">
            <w:pPr>
              <w:rPr>
                <w:sz w:val="2"/>
                <w:szCs w:val="2"/>
              </w:rPr>
            </w:pPr>
          </w:p>
        </w:tc>
        <w:tc>
          <w:tcPr>
            <w:tcW w:w="1145" w:type="dxa"/>
            <w:shd w:val="clear" w:color="auto" w:fill="B7C8AB"/>
          </w:tcPr>
          <w:p w14:paraId="28DD8D5D" w14:textId="77777777" w:rsidR="00E6042E" w:rsidRDefault="00D9020B">
            <w:pPr>
              <w:pStyle w:val="TableParagraph"/>
              <w:spacing w:line="146" w:lineRule="exact"/>
              <w:ind w:left="14"/>
              <w:rPr>
                <w:sz w:val="13"/>
              </w:rPr>
            </w:pPr>
            <w:r>
              <w:rPr>
                <w:sz w:val="13"/>
              </w:rPr>
              <w:t>COD</w:t>
            </w:r>
          </w:p>
        </w:tc>
        <w:tc>
          <w:tcPr>
            <w:tcW w:w="1253" w:type="dxa"/>
          </w:tcPr>
          <w:p w14:paraId="56850159" w14:textId="77777777" w:rsidR="00E6042E" w:rsidRDefault="00D9020B">
            <w:pPr>
              <w:pStyle w:val="TableParagraph"/>
              <w:spacing w:line="146" w:lineRule="exact"/>
              <w:ind w:left="38"/>
              <w:rPr>
                <w:sz w:val="13"/>
              </w:rPr>
            </w:pPr>
            <w:r>
              <w:rPr>
                <w:sz w:val="13"/>
              </w:rPr>
              <w:t>Neaplicabil</w:t>
            </w:r>
          </w:p>
        </w:tc>
        <w:tc>
          <w:tcPr>
            <w:tcW w:w="2005" w:type="dxa"/>
            <w:shd w:val="clear" w:color="auto" w:fill="B7C8AB"/>
          </w:tcPr>
          <w:p w14:paraId="4791A7FF" w14:textId="77777777" w:rsidR="00E6042E" w:rsidRDefault="00D9020B">
            <w:pPr>
              <w:pStyle w:val="TableParagraph"/>
              <w:spacing w:line="146" w:lineRule="exact"/>
              <w:ind w:left="16"/>
              <w:rPr>
                <w:sz w:val="13"/>
              </w:rPr>
            </w:pPr>
            <w:r>
              <w:rPr>
                <w:sz w:val="13"/>
              </w:rPr>
              <w:t>Perioadă</w:t>
            </w:r>
          </w:p>
        </w:tc>
        <w:tc>
          <w:tcPr>
            <w:tcW w:w="1446" w:type="dxa"/>
          </w:tcPr>
          <w:p w14:paraId="39E6B45C" w14:textId="77777777" w:rsidR="00E6042E" w:rsidRDefault="00D9020B">
            <w:pPr>
              <w:pStyle w:val="TableParagraph"/>
              <w:spacing w:line="146" w:lineRule="exact"/>
              <w:ind w:left="35"/>
              <w:rPr>
                <w:sz w:val="13"/>
              </w:rPr>
            </w:pPr>
            <w:r>
              <w:rPr>
                <w:sz w:val="13"/>
              </w:rPr>
              <w:t>28 de zile</w:t>
            </w:r>
          </w:p>
        </w:tc>
      </w:tr>
      <w:tr w:rsidR="00E6042E" w14:paraId="3D3358FF" w14:textId="77777777">
        <w:trPr>
          <w:trHeight w:val="214"/>
        </w:trPr>
        <w:tc>
          <w:tcPr>
            <w:tcW w:w="3603" w:type="dxa"/>
            <w:vMerge/>
            <w:tcBorders>
              <w:top w:val="nil"/>
              <w:bottom w:val="single" w:sz="12" w:space="0" w:color="000000"/>
            </w:tcBorders>
          </w:tcPr>
          <w:p w14:paraId="7A4B860C" w14:textId="77777777" w:rsidR="00E6042E" w:rsidRDefault="00E6042E">
            <w:pPr>
              <w:rPr>
                <w:sz w:val="2"/>
                <w:szCs w:val="2"/>
              </w:rPr>
            </w:pPr>
          </w:p>
        </w:tc>
        <w:tc>
          <w:tcPr>
            <w:tcW w:w="1145" w:type="dxa"/>
            <w:tcBorders>
              <w:bottom w:val="single" w:sz="12" w:space="0" w:color="000000"/>
            </w:tcBorders>
            <w:shd w:val="clear" w:color="auto" w:fill="B7C8AB"/>
          </w:tcPr>
          <w:p w14:paraId="3E6271B8" w14:textId="77777777" w:rsidR="00E6042E" w:rsidRDefault="00D9020B">
            <w:pPr>
              <w:pStyle w:val="TableParagraph"/>
              <w:spacing w:line="149" w:lineRule="exact"/>
              <w:ind w:left="14"/>
              <w:rPr>
                <w:sz w:val="13"/>
              </w:rPr>
            </w:pPr>
            <w:r>
              <w:rPr>
                <w:sz w:val="13"/>
              </w:rPr>
              <w:t>BOD5/COD</w:t>
            </w:r>
          </w:p>
        </w:tc>
        <w:tc>
          <w:tcPr>
            <w:tcW w:w="1253" w:type="dxa"/>
            <w:tcBorders>
              <w:bottom w:val="single" w:sz="12" w:space="0" w:color="000000"/>
            </w:tcBorders>
          </w:tcPr>
          <w:p w14:paraId="61B18751" w14:textId="77777777" w:rsidR="00E6042E" w:rsidRDefault="00D9020B">
            <w:pPr>
              <w:pStyle w:val="TableParagraph"/>
              <w:spacing w:line="149" w:lineRule="exact"/>
              <w:ind w:left="38"/>
              <w:rPr>
                <w:sz w:val="13"/>
              </w:rPr>
            </w:pPr>
            <w:r>
              <w:rPr>
                <w:sz w:val="13"/>
              </w:rPr>
              <w:t>Neaplicabil</w:t>
            </w:r>
          </w:p>
        </w:tc>
        <w:tc>
          <w:tcPr>
            <w:tcW w:w="2005" w:type="dxa"/>
            <w:tcBorders>
              <w:bottom w:val="single" w:sz="12" w:space="0" w:color="000000"/>
            </w:tcBorders>
            <w:shd w:val="clear" w:color="auto" w:fill="B7C8AB"/>
          </w:tcPr>
          <w:p w14:paraId="72A128B5" w14:textId="77777777" w:rsidR="00E6042E" w:rsidRDefault="00D9020B">
            <w:pPr>
              <w:pStyle w:val="TableParagraph"/>
              <w:spacing w:line="149" w:lineRule="exact"/>
              <w:ind w:left="16"/>
              <w:rPr>
                <w:sz w:val="13"/>
              </w:rPr>
            </w:pPr>
            <w:r>
              <w:rPr>
                <w:sz w:val="13"/>
              </w:rPr>
              <w:t>% Biodegradabil</w:t>
            </w:r>
          </w:p>
        </w:tc>
        <w:tc>
          <w:tcPr>
            <w:tcW w:w="1446" w:type="dxa"/>
            <w:tcBorders>
              <w:bottom w:val="single" w:sz="12" w:space="0" w:color="000000"/>
            </w:tcBorders>
          </w:tcPr>
          <w:p w14:paraId="2BA39261" w14:textId="77777777" w:rsidR="00E6042E" w:rsidRDefault="00D9020B">
            <w:pPr>
              <w:pStyle w:val="TableParagraph"/>
              <w:spacing w:line="149" w:lineRule="exact"/>
              <w:ind w:left="35"/>
              <w:rPr>
                <w:sz w:val="13"/>
              </w:rPr>
            </w:pPr>
            <w:r>
              <w:rPr>
                <w:sz w:val="13"/>
              </w:rPr>
              <w:t>5 %</w:t>
            </w:r>
          </w:p>
        </w:tc>
      </w:tr>
      <w:tr w:rsidR="00E6042E" w14:paraId="6E091C05" w14:textId="77777777">
        <w:trPr>
          <w:trHeight w:val="212"/>
        </w:trPr>
        <w:tc>
          <w:tcPr>
            <w:tcW w:w="3603" w:type="dxa"/>
            <w:vMerge w:val="restart"/>
            <w:tcBorders>
              <w:top w:val="single" w:sz="12" w:space="0" w:color="000000"/>
            </w:tcBorders>
          </w:tcPr>
          <w:p w14:paraId="75EA0C98" w14:textId="77777777" w:rsidR="00E6042E" w:rsidRDefault="00D9020B">
            <w:pPr>
              <w:pStyle w:val="TableParagraph"/>
              <w:spacing w:line="348" w:lineRule="auto"/>
              <w:ind w:right="2688"/>
              <w:rPr>
                <w:sz w:val="13"/>
              </w:rPr>
            </w:pPr>
            <w:r>
              <w:rPr>
                <w:sz w:val="13"/>
              </w:rPr>
              <w:t>Acetat linial CAS: 115-95-7</w:t>
            </w:r>
          </w:p>
          <w:p w14:paraId="2EF21AE1" w14:textId="77777777" w:rsidR="00E6042E" w:rsidRDefault="00D9020B">
            <w:pPr>
              <w:pStyle w:val="TableParagraph"/>
              <w:spacing w:line="151" w:lineRule="exact"/>
              <w:rPr>
                <w:sz w:val="13"/>
              </w:rPr>
            </w:pPr>
            <w:r>
              <w:rPr>
                <w:sz w:val="13"/>
              </w:rPr>
              <w:t>EC: 204-116-4</w:t>
            </w:r>
          </w:p>
        </w:tc>
        <w:tc>
          <w:tcPr>
            <w:tcW w:w="1145" w:type="dxa"/>
            <w:tcBorders>
              <w:top w:val="single" w:sz="12" w:space="0" w:color="000000"/>
            </w:tcBorders>
            <w:shd w:val="clear" w:color="auto" w:fill="B7C8AB"/>
          </w:tcPr>
          <w:p w14:paraId="18FE06BA" w14:textId="77777777" w:rsidR="00E6042E" w:rsidRDefault="00D9020B">
            <w:pPr>
              <w:pStyle w:val="TableParagraph"/>
              <w:spacing w:line="156" w:lineRule="exact"/>
              <w:ind w:left="14"/>
              <w:rPr>
                <w:sz w:val="13"/>
              </w:rPr>
            </w:pPr>
            <w:r>
              <w:rPr>
                <w:sz w:val="13"/>
              </w:rPr>
              <w:t>BOD5</w:t>
            </w:r>
          </w:p>
        </w:tc>
        <w:tc>
          <w:tcPr>
            <w:tcW w:w="1253" w:type="dxa"/>
            <w:tcBorders>
              <w:top w:val="single" w:sz="12" w:space="0" w:color="000000"/>
            </w:tcBorders>
          </w:tcPr>
          <w:p w14:paraId="6454D101" w14:textId="77777777" w:rsidR="00E6042E" w:rsidRDefault="00D9020B">
            <w:pPr>
              <w:pStyle w:val="TableParagraph"/>
              <w:spacing w:line="156" w:lineRule="exact"/>
              <w:ind w:left="38"/>
              <w:rPr>
                <w:sz w:val="13"/>
              </w:rPr>
            </w:pPr>
            <w:r>
              <w:rPr>
                <w:sz w:val="13"/>
              </w:rPr>
              <w:t>Neaplicabil</w:t>
            </w:r>
          </w:p>
        </w:tc>
        <w:tc>
          <w:tcPr>
            <w:tcW w:w="2005" w:type="dxa"/>
            <w:tcBorders>
              <w:top w:val="single" w:sz="12" w:space="0" w:color="000000"/>
            </w:tcBorders>
            <w:shd w:val="clear" w:color="auto" w:fill="B7C8AB"/>
          </w:tcPr>
          <w:p w14:paraId="24E2FF7D" w14:textId="77777777" w:rsidR="00E6042E" w:rsidRDefault="00D9020B">
            <w:pPr>
              <w:pStyle w:val="TableParagraph"/>
              <w:spacing w:line="156" w:lineRule="exact"/>
              <w:ind w:left="16"/>
              <w:rPr>
                <w:sz w:val="13"/>
              </w:rPr>
            </w:pPr>
            <w:r>
              <w:rPr>
                <w:sz w:val="13"/>
              </w:rPr>
              <w:t>Concentrație</w:t>
            </w:r>
          </w:p>
        </w:tc>
        <w:tc>
          <w:tcPr>
            <w:tcW w:w="1446" w:type="dxa"/>
            <w:tcBorders>
              <w:top w:val="single" w:sz="12" w:space="0" w:color="000000"/>
            </w:tcBorders>
          </w:tcPr>
          <w:p w14:paraId="33701602" w14:textId="77777777" w:rsidR="00E6042E" w:rsidRDefault="00D9020B">
            <w:pPr>
              <w:pStyle w:val="TableParagraph"/>
              <w:spacing w:line="156" w:lineRule="exact"/>
              <w:ind w:left="35"/>
              <w:rPr>
                <w:sz w:val="13"/>
              </w:rPr>
            </w:pPr>
            <w:r>
              <w:rPr>
                <w:sz w:val="13"/>
              </w:rPr>
              <w:t>81 mg/L</w:t>
            </w:r>
          </w:p>
        </w:tc>
      </w:tr>
      <w:tr w:rsidR="00E6042E" w14:paraId="061792E5" w14:textId="77777777">
        <w:trPr>
          <w:trHeight w:val="208"/>
        </w:trPr>
        <w:tc>
          <w:tcPr>
            <w:tcW w:w="3603" w:type="dxa"/>
            <w:vMerge/>
            <w:tcBorders>
              <w:top w:val="nil"/>
            </w:tcBorders>
          </w:tcPr>
          <w:p w14:paraId="6E84EF17" w14:textId="77777777" w:rsidR="00E6042E" w:rsidRDefault="00E6042E">
            <w:pPr>
              <w:rPr>
                <w:sz w:val="2"/>
                <w:szCs w:val="2"/>
              </w:rPr>
            </w:pPr>
          </w:p>
        </w:tc>
        <w:tc>
          <w:tcPr>
            <w:tcW w:w="1145" w:type="dxa"/>
            <w:shd w:val="clear" w:color="auto" w:fill="B7C8AB"/>
          </w:tcPr>
          <w:p w14:paraId="7CD5282F" w14:textId="77777777" w:rsidR="00E6042E" w:rsidRDefault="00D9020B">
            <w:pPr>
              <w:pStyle w:val="TableParagraph"/>
              <w:spacing w:line="156" w:lineRule="exact"/>
              <w:ind w:left="14"/>
              <w:rPr>
                <w:sz w:val="13"/>
              </w:rPr>
            </w:pPr>
            <w:r>
              <w:rPr>
                <w:sz w:val="13"/>
              </w:rPr>
              <w:t>COD</w:t>
            </w:r>
          </w:p>
        </w:tc>
        <w:tc>
          <w:tcPr>
            <w:tcW w:w="1253" w:type="dxa"/>
          </w:tcPr>
          <w:p w14:paraId="18738365" w14:textId="77777777" w:rsidR="00E6042E" w:rsidRDefault="00D9020B">
            <w:pPr>
              <w:pStyle w:val="TableParagraph"/>
              <w:spacing w:line="156" w:lineRule="exact"/>
              <w:ind w:left="38"/>
              <w:rPr>
                <w:sz w:val="13"/>
              </w:rPr>
            </w:pPr>
            <w:r>
              <w:rPr>
                <w:sz w:val="13"/>
              </w:rPr>
              <w:t>Neaplicabil</w:t>
            </w:r>
          </w:p>
        </w:tc>
        <w:tc>
          <w:tcPr>
            <w:tcW w:w="2005" w:type="dxa"/>
            <w:shd w:val="clear" w:color="auto" w:fill="B7C8AB"/>
          </w:tcPr>
          <w:p w14:paraId="228477F5" w14:textId="77777777" w:rsidR="00E6042E" w:rsidRDefault="00D9020B">
            <w:pPr>
              <w:pStyle w:val="TableParagraph"/>
              <w:spacing w:line="156" w:lineRule="exact"/>
              <w:ind w:left="16"/>
              <w:rPr>
                <w:sz w:val="13"/>
              </w:rPr>
            </w:pPr>
            <w:r>
              <w:rPr>
                <w:sz w:val="13"/>
              </w:rPr>
              <w:t>Perioadă</w:t>
            </w:r>
          </w:p>
        </w:tc>
        <w:tc>
          <w:tcPr>
            <w:tcW w:w="1446" w:type="dxa"/>
          </w:tcPr>
          <w:p w14:paraId="4EFAC9AB" w14:textId="77777777" w:rsidR="00E6042E" w:rsidRDefault="00D9020B">
            <w:pPr>
              <w:pStyle w:val="TableParagraph"/>
              <w:spacing w:line="156" w:lineRule="exact"/>
              <w:ind w:left="35"/>
              <w:rPr>
                <w:sz w:val="13"/>
              </w:rPr>
            </w:pPr>
            <w:r>
              <w:rPr>
                <w:sz w:val="13"/>
              </w:rPr>
              <w:t>28 de zile</w:t>
            </w:r>
          </w:p>
        </w:tc>
      </w:tr>
      <w:tr w:rsidR="00E6042E" w14:paraId="3CA3F75B" w14:textId="77777777">
        <w:trPr>
          <w:trHeight w:val="225"/>
        </w:trPr>
        <w:tc>
          <w:tcPr>
            <w:tcW w:w="3603" w:type="dxa"/>
            <w:vMerge/>
            <w:tcBorders>
              <w:top w:val="nil"/>
            </w:tcBorders>
          </w:tcPr>
          <w:p w14:paraId="516B12A3" w14:textId="77777777" w:rsidR="00E6042E" w:rsidRDefault="00E6042E">
            <w:pPr>
              <w:rPr>
                <w:sz w:val="2"/>
                <w:szCs w:val="2"/>
              </w:rPr>
            </w:pPr>
          </w:p>
        </w:tc>
        <w:tc>
          <w:tcPr>
            <w:tcW w:w="1145" w:type="dxa"/>
            <w:shd w:val="clear" w:color="auto" w:fill="B7C8AB"/>
          </w:tcPr>
          <w:p w14:paraId="13B6E0F1" w14:textId="77777777" w:rsidR="00E6042E" w:rsidRDefault="00D9020B">
            <w:pPr>
              <w:pStyle w:val="TableParagraph"/>
              <w:ind w:left="14"/>
              <w:rPr>
                <w:sz w:val="13"/>
              </w:rPr>
            </w:pPr>
            <w:r>
              <w:rPr>
                <w:sz w:val="13"/>
              </w:rPr>
              <w:t>BOD5/COD</w:t>
            </w:r>
          </w:p>
        </w:tc>
        <w:tc>
          <w:tcPr>
            <w:tcW w:w="1253" w:type="dxa"/>
          </w:tcPr>
          <w:p w14:paraId="69E03C57" w14:textId="77777777" w:rsidR="00E6042E" w:rsidRDefault="00D9020B">
            <w:pPr>
              <w:pStyle w:val="TableParagraph"/>
              <w:ind w:left="38"/>
              <w:rPr>
                <w:sz w:val="13"/>
              </w:rPr>
            </w:pPr>
            <w:r>
              <w:rPr>
                <w:sz w:val="13"/>
              </w:rPr>
              <w:t>Neaplicabil</w:t>
            </w:r>
          </w:p>
        </w:tc>
        <w:tc>
          <w:tcPr>
            <w:tcW w:w="2005" w:type="dxa"/>
            <w:shd w:val="clear" w:color="auto" w:fill="B7C8AB"/>
          </w:tcPr>
          <w:p w14:paraId="5A77B7AF" w14:textId="77777777" w:rsidR="00E6042E" w:rsidRDefault="00D9020B">
            <w:pPr>
              <w:pStyle w:val="TableParagraph"/>
              <w:ind w:left="16"/>
              <w:rPr>
                <w:sz w:val="13"/>
              </w:rPr>
            </w:pPr>
            <w:r>
              <w:rPr>
                <w:sz w:val="13"/>
              </w:rPr>
              <w:t>% Biodegradabil</w:t>
            </w:r>
          </w:p>
        </w:tc>
        <w:tc>
          <w:tcPr>
            <w:tcW w:w="1446" w:type="dxa"/>
          </w:tcPr>
          <w:p w14:paraId="3DCEABDC" w14:textId="77777777" w:rsidR="00E6042E" w:rsidRDefault="00D9020B">
            <w:pPr>
              <w:pStyle w:val="TableParagraph"/>
              <w:ind w:left="35"/>
              <w:rPr>
                <w:sz w:val="13"/>
              </w:rPr>
            </w:pPr>
            <w:r>
              <w:rPr>
                <w:sz w:val="13"/>
              </w:rPr>
              <w:t>80 %</w:t>
            </w:r>
          </w:p>
        </w:tc>
      </w:tr>
    </w:tbl>
    <w:p w14:paraId="79552F21" w14:textId="77777777" w:rsidR="00E6042E" w:rsidRDefault="00D9020B">
      <w:pPr>
        <w:pStyle w:val="ListParagraph"/>
        <w:numPr>
          <w:ilvl w:val="1"/>
          <w:numId w:val="6"/>
        </w:numPr>
        <w:tabs>
          <w:tab w:val="left" w:pos="850"/>
        </w:tabs>
        <w:spacing w:before="23"/>
        <w:rPr>
          <w:b/>
          <w:sz w:val="16"/>
        </w:rPr>
      </w:pPr>
      <w:r>
        <w:rPr>
          <w:b/>
          <w:sz w:val="16"/>
        </w:rPr>
        <w:t>Potențial bioacumulativ:</w:t>
      </w:r>
    </w:p>
    <w:p w14:paraId="53FDF35B" w14:textId="77777777" w:rsidR="00E6042E" w:rsidRDefault="00E6042E">
      <w:pPr>
        <w:pStyle w:val="BodyText"/>
        <w:spacing w:before="5"/>
        <w:rPr>
          <w:b/>
          <w:sz w:val="7"/>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155"/>
        <w:gridCol w:w="1415"/>
        <w:gridCol w:w="1902"/>
      </w:tblGrid>
      <w:tr w:rsidR="00E6042E" w14:paraId="5EE87730" w14:textId="77777777">
        <w:trPr>
          <w:trHeight w:val="256"/>
        </w:trPr>
        <w:tc>
          <w:tcPr>
            <w:tcW w:w="6155" w:type="dxa"/>
            <w:shd w:val="clear" w:color="auto" w:fill="B7C8AB"/>
          </w:tcPr>
          <w:p w14:paraId="506DD954" w14:textId="77777777" w:rsidR="00E6042E" w:rsidRDefault="00D9020B">
            <w:pPr>
              <w:pStyle w:val="TableParagraph"/>
              <w:ind w:left="2679" w:right="2670"/>
              <w:jc w:val="center"/>
              <w:rPr>
                <w:sz w:val="13"/>
              </w:rPr>
            </w:pPr>
            <w:r>
              <w:rPr>
                <w:sz w:val="13"/>
              </w:rPr>
              <w:t>Identificare</w:t>
            </w:r>
          </w:p>
        </w:tc>
        <w:tc>
          <w:tcPr>
            <w:tcW w:w="3317" w:type="dxa"/>
            <w:gridSpan w:val="2"/>
            <w:shd w:val="clear" w:color="auto" w:fill="B7C8AB"/>
          </w:tcPr>
          <w:p w14:paraId="21373B3E" w14:textId="77777777" w:rsidR="00E6042E" w:rsidRDefault="00D9020B">
            <w:pPr>
              <w:pStyle w:val="TableParagraph"/>
              <w:ind w:left="911"/>
              <w:rPr>
                <w:sz w:val="13"/>
              </w:rPr>
            </w:pPr>
            <w:r>
              <w:rPr>
                <w:sz w:val="13"/>
              </w:rPr>
              <w:t>Potențial de bioacumulare</w:t>
            </w:r>
          </w:p>
        </w:tc>
      </w:tr>
      <w:tr w:rsidR="00E6042E" w14:paraId="4562B5E2" w14:textId="77777777">
        <w:trPr>
          <w:trHeight w:val="210"/>
        </w:trPr>
        <w:tc>
          <w:tcPr>
            <w:tcW w:w="6155" w:type="dxa"/>
            <w:tcBorders>
              <w:bottom w:val="nil"/>
            </w:tcBorders>
          </w:tcPr>
          <w:p w14:paraId="17315916" w14:textId="77777777" w:rsidR="00E6042E" w:rsidRDefault="00D9020B">
            <w:pPr>
              <w:pStyle w:val="TableParagraph"/>
              <w:rPr>
                <w:sz w:val="13"/>
              </w:rPr>
            </w:pPr>
            <w:r>
              <w:rPr>
                <w:sz w:val="13"/>
              </w:rPr>
              <w:t>Etanol</w:t>
            </w:r>
          </w:p>
        </w:tc>
        <w:tc>
          <w:tcPr>
            <w:tcW w:w="1415" w:type="dxa"/>
            <w:shd w:val="clear" w:color="auto" w:fill="B7C8AB"/>
          </w:tcPr>
          <w:p w14:paraId="5B336301" w14:textId="77777777" w:rsidR="00E6042E" w:rsidRDefault="00D9020B">
            <w:pPr>
              <w:pStyle w:val="TableParagraph"/>
              <w:ind w:left="11"/>
              <w:rPr>
                <w:sz w:val="13"/>
              </w:rPr>
            </w:pPr>
            <w:r>
              <w:rPr>
                <w:sz w:val="13"/>
              </w:rPr>
              <w:t>BCF</w:t>
            </w:r>
          </w:p>
        </w:tc>
        <w:tc>
          <w:tcPr>
            <w:tcW w:w="1902" w:type="dxa"/>
          </w:tcPr>
          <w:p w14:paraId="5D69F82D" w14:textId="77777777" w:rsidR="00E6042E" w:rsidRDefault="00D9020B">
            <w:pPr>
              <w:pStyle w:val="TableParagraph"/>
              <w:ind w:left="36"/>
              <w:rPr>
                <w:sz w:val="13"/>
              </w:rPr>
            </w:pPr>
            <w:r>
              <w:rPr>
                <w:w w:val="99"/>
                <w:sz w:val="13"/>
              </w:rPr>
              <w:t>3</w:t>
            </w:r>
          </w:p>
        </w:tc>
      </w:tr>
      <w:tr w:rsidR="00E6042E" w14:paraId="108C45CE" w14:textId="77777777">
        <w:trPr>
          <w:trHeight w:val="210"/>
        </w:trPr>
        <w:tc>
          <w:tcPr>
            <w:tcW w:w="6155" w:type="dxa"/>
            <w:tcBorders>
              <w:top w:val="nil"/>
              <w:bottom w:val="nil"/>
            </w:tcBorders>
          </w:tcPr>
          <w:p w14:paraId="76E86947" w14:textId="77777777" w:rsidR="00E6042E" w:rsidRDefault="00D9020B">
            <w:pPr>
              <w:pStyle w:val="TableParagraph"/>
              <w:rPr>
                <w:sz w:val="13"/>
              </w:rPr>
            </w:pPr>
            <w:r>
              <w:rPr>
                <w:sz w:val="13"/>
              </w:rPr>
              <w:t>CAS: 64-17-5</w:t>
            </w:r>
          </w:p>
        </w:tc>
        <w:tc>
          <w:tcPr>
            <w:tcW w:w="1415" w:type="dxa"/>
            <w:shd w:val="clear" w:color="auto" w:fill="B7C8AB"/>
          </w:tcPr>
          <w:p w14:paraId="4D1BC240" w14:textId="77777777" w:rsidR="00E6042E" w:rsidRDefault="00D9020B">
            <w:pPr>
              <w:pStyle w:val="TableParagraph"/>
              <w:ind w:left="11"/>
              <w:rPr>
                <w:sz w:val="13"/>
              </w:rPr>
            </w:pPr>
            <w:r>
              <w:rPr>
                <w:sz w:val="13"/>
              </w:rPr>
              <w:t>Pow Log</w:t>
            </w:r>
          </w:p>
        </w:tc>
        <w:tc>
          <w:tcPr>
            <w:tcW w:w="1902" w:type="dxa"/>
          </w:tcPr>
          <w:p w14:paraId="3CF7FC06" w14:textId="77777777" w:rsidR="00E6042E" w:rsidRDefault="00D9020B">
            <w:pPr>
              <w:pStyle w:val="TableParagraph"/>
              <w:ind w:left="36"/>
              <w:rPr>
                <w:sz w:val="13"/>
              </w:rPr>
            </w:pPr>
            <w:r>
              <w:rPr>
                <w:sz w:val="13"/>
              </w:rPr>
              <w:t>-0.31</w:t>
            </w:r>
          </w:p>
        </w:tc>
      </w:tr>
      <w:tr w:rsidR="00E6042E" w14:paraId="6A744DF8" w14:textId="77777777">
        <w:trPr>
          <w:trHeight w:val="222"/>
        </w:trPr>
        <w:tc>
          <w:tcPr>
            <w:tcW w:w="6155" w:type="dxa"/>
            <w:tcBorders>
              <w:top w:val="nil"/>
              <w:bottom w:val="single" w:sz="12" w:space="0" w:color="000000"/>
            </w:tcBorders>
          </w:tcPr>
          <w:p w14:paraId="705E9838" w14:textId="77777777" w:rsidR="00E6042E" w:rsidRDefault="00D9020B">
            <w:pPr>
              <w:pStyle w:val="TableParagraph"/>
              <w:spacing w:line="156" w:lineRule="exact"/>
              <w:rPr>
                <w:sz w:val="13"/>
              </w:rPr>
            </w:pPr>
            <w:r>
              <w:rPr>
                <w:sz w:val="13"/>
              </w:rPr>
              <w:t>EC: 200-578-6</w:t>
            </w:r>
          </w:p>
        </w:tc>
        <w:tc>
          <w:tcPr>
            <w:tcW w:w="1415" w:type="dxa"/>
            <w:tcBorders>
              <w:bottom w:val="single" w:sz="12" w:space="0" w:color="000000"/>
            </w:tcBorders>
            <w:shd w:val="clear" w:color="auto" w:fill="B7C8AB"/>
          </w:tcPr>
          <w:p w14:paraId="780298DF" w14:textId="77777777" w:rsidR="00E6042E" w:rsidRDefault="00D9020B">
            <w:pPr>
              <w:pStyle w:val="TableParagraph"/>
              <w:spacing w:line="156" w:lineRule="exact"/>
              <w:ind w:left="11"/>
              <w:rPr>
                <w:sz w:val="13"/>
              </w:rPr>
            </w:pPr>
            <w:r>
              <w:rPr>
                <w:sz w:val="13"/>
              </w:rPr>
              <w:t>Potențial</w:t>
            </w:r>
          </w:p>
        </w:tc>
        <w:tc>
          <w:tcPr>
            <w:tcW w:w="1902" w:type="dxa"/>
            <w:tcBorders>
              <w:bottom w:val="single" w:sz="12" w:space="0" w:color="000000"/>
            </w:tcBorders>
          </w:tcPr>
          <w:p w14:paraId="16AF9F05" w14:textId="77777777" w:rsidR="00E6042E" w:rsidRDefault="00D9020B">
            <w:pPr>
              <w:pStyle w:val="TableParagraph"/>
              <w:spacing w:line="156" w:lineRule="exact"/>
              <w:ind w:left="36"/>
              <w:rPr>
                <w:sz w:val="13"/>
              </w:rPr>
            </w:pPr>
            <w:r>
              <w:rPr>
                <w:sz w:val="13"/>
              </w:rPr>
              <w:t>Jos</w:t>
            </w:r>
          </w:p>
        </w:tc>
      </w:tr>
      <w:tr w:rsidR="00E6042E" w14:paraId="7076A787" w14:textId="77777777">
        <w:trPr>
          <w:trHeight w:val="212"/>
        </w:trPr>
        <w:tc>
          <w:tcPr>
            <w:tcW w:w="6155" w:type="dxa"/>
            <w:tcBorders>
              <w:top w:val="single" w:sz="12" w:space="0" w:color="000000"/>
              <w:bottom w:val="nil"/>
            </w:tcBorders>
          </w:tcPr>
          <w:p w14:paraId="0AE0040E" w14:textId="77777777" w:rsidR="00E6042E" w:rsidRDefault="00D9020B">
            <w:pPr>
              <w:pStyle w:val="TableParagraph"/>
              <w:spacing w:line="156" w:lineRule="exact"/>
              <w:rPr>
                <w:sz w:val="13"/>
              </w:rPr>
            </w:pPr>
            <w:r>
              <w:rPr>
                <w:sz w:val="13"/>
              </w:rPr>
              <w:t>Acetat linalilic</w:t>
            </w:r>
          </w:p>
        </w:tc>
        <w:tc>
          <w:tcPr>
            <w:tcW w:w="1415" w:type="dxa"/>
            <w:tcBorders>
              <w:top w:val="single" w:sz="12" w:space="0" w:color="000000"/>
            </w:tcBorders>
            <w:shd w:val="clear" w:color="auto" w:fill="B7C8AB"/>
          </w:tcPr>
          <w:p w14:paraId="4F084236" w14:textId="77777777" w:rsidR="00E6042E" w:rsidRDefault="00D9020B">
            <w:pPr>
              <w:pStyle w:val="TableParagraph"/>
              <w:spacing w:line="156" w:lineRule="exact"/>
              <w:ind w:left="11"/>
              <w:rPr>
                <w:sz w:val="13"/>
              </w:rPr>
            </w:pPr>
            <w:r>
              <w:rPr>
                <w:sz w:val="13"/>
              </w:rPr>
              <w:t>BCF</w:t>
            </w:r>
          </w:p>
        </w:tc>
        <w:tc>
          <w:tcPr>
            <w:tcW w:w="1902" w:type="dxa"/>
            <w:tcBorders>
              <w:top w:val="single" w:sz="12" w:space="0" w:color="000000"/>
            </w:tcBorders>
          </w:tcPr>
          <w:p w14:paraId="0AE0E325" w14:textId="77777777" w:rsidR="00E6042E" w:rsidRDefault="00D9020B">
            <w:pPr>
              <w:pStyle w:val="TableParagraph"/>
              <w:spacing w:line="156" w:lineRule="exact"/>
              <w:ind w:left="36"/>
              <w:rPr>
                <w:sz w:val="13"/>
              </w:rPr>
            </w:pPr>
            <w:r>
              <w:rPr>
                <w:sz w:val="13"/>
              </w:rPr>
              <w:t>174</w:t>
            </w:r>
          </w:p>
        </w:tc>
      </w:tr>
      <w:tr w:rsidR="00E6042E" w14:paraId="533BAD7D" w14:textId="77777777">
        <w:trPr>
          <w:trHeight w:val="208"/>
        </w:trPr>
        <w:tc>
          <w:tcPr>
            <w:tcW w:w="6155" w:type="dxa"/>
            <w:tcBorders>
              <w:top w:val="nil"/>
              <w:bottom w:val="nil"/>
            </w:tcBorders>
          </w:tcPr>
          <w:p w14:paraId="1305E2E0" w14:textId="77777777" w:rsidR="00E6042E" w:rsidRDefault="00D9020B">
            <w:pPr>
              <w:pStyle w:val="TableParagraph"/>
              <w:spacing w:line="156" w:lineRule="exact"/>
              <w:rPr>
                <w:sz w:val="13"/>
              </w:rPr>
            </w:pPr>
            <w:r>
              <w:rPr>
                <w:sz w:val="13"/>
              </w:rPr>
              <w:t>CAS: 115-95-7</w:t>
            </w:r>
          </w:p>
        </w:tc>
        <w:tc>
          <w:tcPr>
            <w:tcW w:w="1415" w:type="dxa"/>
            <w:shd w:val="clear" w:color="auto" w:fill="B7C8AB"/>
          </w:tcPr>
          <w:p w14:paraId="63DD7687" w14:textId="77777777" w:rsidR="00E6042E" w:rsidRDefault="00D9020B">
            <w:pPr>
              <w:pStyle w:val="TableParagraph"/>
              <w:spacing w:line="156" w:lineRule="exact"/>
              <w:ind w:left="11"/>
              <w:rPr>
                <w:sz w:val="13"/>
              </w:rPr>
            </w:pPr>
            <w:r>
              <w:rPr>
                <w:sz w:val="13"/>
              </w:rPr>
              <w:t>Pow Log</w:t>
            </w:r>
          </w:p>
        </w:tc>
        <w:tc>
          <w:tcPr>
            <w:tcW w:w="1902" w:type="dxa"/>
          </w:tcPr>
          <w:p w14:paraId="4218FA00" w14:textId="77777777" w:rsidR="00E6042E" w:rsidRDefault="00D9020B">
            <w:pPr>
              <w:pStyle w:val="TableParagraph"/>
              <w:spacing w:line="156" w:lineRule="exact"/>
              <w:ind w:left="36"/>
              <w:rPr>
                <w:sz w:val="13"/>
              </w:rPr>
            </w:pPr>
            <w:r>
              <w:rPr>
                <w:sz w:val="13"/>
              </w:rPr>
              <w:t>3.9</w:t>
            </w:r>
          </w:p>
        </w:tc>
      </w:tr>
      <w:tr w:rsidR="00E6042E" w14:paraId="36619C58" w14:textId="77777777">
        <w:trPr>
          <w:trHeight w:val="225"/>
        </w:trPr>
        <w:tc>
          <w:tcPr>
            <w:tcW w:w="6155" w:type="dxa"/>
            <w:tcBorders>
              <w:top w:val="nil"/>
            </w:tcBorders>
          </w:tcPr>
          <w:p w14:paraId="337B65EF" w14:textId="77777777" w:rsidR="00E6042E" w:rsidRDefault="00D9020B">
            <w:pPr>
              <w:pStyle w:val="TableParagraph"/>
              <w:rPr>
                <w:sz w:val="13"/>
              </w:rPr>
            </w:pPr>
            <w:r>
              <w:rPr>
                <w:sz w:val="13"/>
              </w:rPr>
              <w:t>EC: 204-116-4</w:t>
            </w:r>
          </w:p>
        </w:tc>
        <w:tc>
          <w:tcPr>
            <w:tcW w:w="1415" w:type="dxa"/>
            <w:shd w:val="clear" w:color="auto" w:fill="B7C8AB"/>
          </w:tcPr>
          <w:p w14:paraId="20024D47" w14:textId="77777777" w:rsidR="00E6042E" w:rsidRDefault="00D9020B">
            <w:pPr>
              <w:pStyle w:val="TableParagraph"/>
              <w:ind w:left="11"/>
              <w:rPr>
                <w:sz w:val="13"/>
              </w:rPr>
            </w:pPr>
            <w:r>
              <w:rPr>
                <w:sz w:val="13"/>
              </w:rPr>
              <w:t>Potențial</w:t>
            </w:r>
          </w:p>
        </w:tc>
        <w:tc>
          <w:tcPr>
            <w:tcW w:w="1902" w:type="dxa"/>
          </w:tcPr>
          <w:p w14:paraId="135B7343" w14:textId="77777777" w:rsidR="00E6042E" w:rsidRDefault="00D9020B">
            <w:pPr>
              <w:pStyle w:val="TableParagraph"/>
              <w:ind w:left="36"/>
              <w:rPr>
                <w:sz w:val="13"/>
              </w:rPr>
            </w:pPr>
            <w:r>
              <w:rPr>
                <w:sz w:val="13"/>
              </w:rPr>
              <w:t>Înalt</w:t>
            </w:r>
          </w:p>
        </w:tc>
      </w:tr>
    </w:tbl>
    <w:p w14:paraId="59B7AEFD" w14:textId="77777777" w:rsidR="00E6042E" w:rsidRDefault="00D9020B">
      <w:pPr>
        <w:pStyle w:val="ListParagraph"/>
        <w:numPr>
          <w:ilvl w:val="1"/>
          <w:numId w:val="6"/>
        </w:numPr>
        <w:tabs>
          <w:tab w:val="left" w:pos="850"/>
        </w:tabs>
        <w:spacing w:before="20"/>
        <w:rPr>
          <w:b/>
          <w:sz w:val="16"/>
        </w:rPr>
      </w:pPr>
      <w:r>
        <w:rPr>
          <w:b/>
          <w:sz w:val="16"/>
        </w:rPr>
        <w:t>Mobilitatea în sol:</w:t>
      </w:r>
    </w:p>
    <w:p w14:paraId="76C103A3" w14:textId="77777777" w:rsidR="00E6042E" w:rsidRDefault="00E6042E">
      <w:pPr>
        <w:rPr>
          <w:sz w:val="16"/>
        </w:rPr>
        <w:sectPr w:rsidR="00E6042E">
          <w:pgSz w:w="11910" w:h="16840"/>
          <w:pgMar w:top="1820" w:right="620" w:bottom="1260" w:left="620" w:header="720" w:footer="1062" w:gutter="0"/>
          <w:cols w:space="720"/>
        </w:sectPr>
      </w:pPr>
    </w:p>
    <w:p w14:paraId="65B57B59" w14:textId="77777777" w:rsidR="00E6042E" w:rsidRDefault="00E6042E">
      <w:pPr>
        <w:pStyle w:val="BodyText"/>
        <w:spacing w:before="8"/>
        <w:rPr>
          <w:b/>
          <w:sz w:val="13"/>
        </w:rPr>
      </w:pPr>
    </w:p>
    <w:p w14:paraId="7E49FE56" w14:textId="44FE0708" w:rsidR="00E6042E" w:rsidRDefault="00F625D2">
      <w:pPr>
        <w:pStyle w:val="BodyText"/>
        <w:ind w:left="104"/>
        <w:rPr>
          <w:sz w:val="20"/>
        </w:rPr>
      </w:pPr>
      <w:r>
        <w:rPr>
          <w:noProof/>
          <w:sz w:val="20"/>
        </w:rPr>
        <mc:AlternateContent>
          <mc:Choice Requires="wps">
            <w:drawing>
              <wp:inline distT="0" distB="0" distL="0" distR="0" wp14:anchorId="0B1B1C79" wp14:editId="7B63F6BF">
                <wp:extent cx="6632575" cy="190500"/>
                <wp:effectExtent l="12065" t="12700" r="13335" b="6350"/>
                <wp:docPr id="371633348"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2575" cy="190500"/>
                        </a:xfrm>
                        <a:prstGeom prst="rect">
                          <a:avLst/>
                        </a:prstGeom>
                        <a:solidFill>
                          <a:srgbClr val="6C8B58"/>
                        </a:solidFill>
                        <a:ln w="9144">
                          <a:solidFill>
                            <a:srgbClr val="000000"/>
                          </a:solidFill>
                          <a:miter lim="800000"/>
                          <a:headEnd/>
                          <a:tailEnd/>
                        </a:ln>
                      </wps:spPr>
                      <wps:txbx>
                        <w:txbxContent>
                          <w:p w14:paraId="06BFCB44" w14:textId="77777777" w:rsidR="00E6042E" w:rsidRDefault="00D9020B">
                            <w:pPr>
                              <w:spacing w:line="229" w:lineRule="exact"/>
                              <w:ind w:left="204"/>
                              <w:rPr>
                                <w:color w:val="000000"/>
                                <w:sz w:val="19"/>
                              </w:rPr>
                            </w:pPr>
                            <w:r>
                              <w:rPr>
                                <w:color w:val="FFFFFF"/>
                                <w:sz w:val="19"/>
                              </w:rPr>
                              <w:t>SECTION</w:t>
                            </w:r>
                            <w:r>
                              <w:rPr>
                                <w:color w:val="FFFFFF"/>
                                <w:spacing w:val="-5"/>
                                <w:sz w:val="19"/>
                              </w:rPr>
                              <w:t xml:space="preserve"> </w:t>
                            </w:r>
                            <w:r>
                              <w:rPr>
                                <w:color w:val="FFFFFF"/>
                                <w:sz w:val="19"/>
                              </w:rPr>
                              <w:t>12:</w:t>
                            </w:r>
                            <w:r>
                              <w:rPr>
                                <w:color w:val="FFFFFF"/>
                                <w:spacing w:val="-5"/>
                                <w:sz w:val="19"/>
                              </w:rPr>
                              <w:t xml:space="preserve"> </w:t>
                            </w:r>
                            <w:r>
                              <w:rPr>
                                <w:color w:val="FFFFFF"/>
                                <w:sz w:val="19"/>
                              </w:rPr>
                              <w:t>ECOLOGICAL</w:t>
                            </w:r>
                            <w:r>
                              <w:rPr>
                                <w:color w:val="FFFFFF"/>
                                <w:spacing w:val="-7"/>
                                <w:sz w:val="19"/>
                              </w:rPr>
                              <w:t xml:space="preserve"> </w:t>
                            </w:r>
                            <w:r>
                              <w:rPr>
                                <w:color w:val="FFFFFF"/>
                                <w:sz w:val="19"/>
                              </w:rPr>
                              <w:t>INFORMATION</w:t>
                            </w:r>
                            <w:r>
                              <w:rPr>
                                <w:color w:val="FFFFFF"/>
                                <w:spacing w:val="-4"/>
                                <w:sz w:val="19"/>
                              </w:rPr>
                              <w:t xml:space="preserve"> </w:t>
                            </w:r>
                            <w:r>
                              <w:rPr>
                                <w:color w:val="FFFFFF"/>
                                <w:sz w:val="19"/>
                              </w:rPr>
                              <w:t>(continued)</w:t>
                            </w:r>
                          </w:p>
                        </w:txbxContent>
                      </wps:txbx>
                      <wps:bodyPr rot="0" vert="horz" wrap="square" lIns="0" tIns="0" rIns="0" bIns="0" anchor="t" anchorCtr="0" upright="1">
                        <a:noAutofit/>
                      </wps:bodyPr>
                    </wps:wsp>
                  </a:graphicData>
                </a:graphic>
              </wp:inline>
            </w:drawing>
          </mc:Choice>
          <mc:Fallback>
            <w:pict>
              <v:shape w14:anchorId="0B1B1C79" id="docshape107" o:spid="_x0000_s1040" type="#_x0000_t202" style="width:522.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" fillcolor="#6c8b58" strokeweight=".72pt">
                <v:textbox inset="0,0,0,0">
                  <w:txbxContent>
                    <w:p w14:paraId="06BFCB44" w14:textId="77777777" w:rsidR="00E6042E" w:rsidRDefault="00D9020B">
                      <w:pPr>
                        <w:spacing w:line="229" w:lineRule="exact"/>
                        <w:ind w:left="204"/>
                        <w:rPr>
                          <w:color w:val="000000"/>
                          <w:sz w:val="19"/>
                        </w:rPr>
                      </w:pPr>
                      <w:r>
                        <w:rPr>
                          <w:color w:val="FFFFFF"/>
                          <w:sz w:val="19"/>
                        </w:rPr>
                        <w:t>SECTION</w:t>
                      </w:r>
                      <w:r>
                        <w:rPr>
                          <w:color w:val="FFFFFF"/>
                          <w:spacing w:val="-5"/>
                          <w:sz w:val="19"/>
                        </w:rPr>
                        <w:t xml:space="preserve"> </w:t>
                      </w:r>
                      <w:r>
                        <w:rPr>
                          <w:color w:val="FFFFFF"/>
                          <w:sz w:val="19"/>
                        </w:rPr>
                        <w:t>12:</w:t>
                      </w:r>
                      <w:r>
                        <w:rPr>
                          <w:color w:val="FFFFFF"/>
                          <w:spacing w:val="-5"/>
                          <w:sz w:val="19"/>
                        </w:rPr>
                        <w:t xml:space="preserve"> </w:t>
                      </w:r>
                      <w:r>
                        <w:rPr>
                          <w:color w:val="FFFFFF"/>
                          <w:sz w:val="19"/>
                        </w:rPr>
                        <w:t>ECOLOGICAL</w:t>
                      </w:r>
                      <w:r>
                        <w:rPr>
                          <w:color w:val="FFFFFF"/>
                          <w:spacing w:val="-7"/>
                          <w:sz w:val="19"/>
                        </w:rPr>
                        <w:t xml:space="preserve"> </w:t>
                      </w:r>
                      <w:r>
                        <w:rPr>
                          <w:color w:val="FFFFFF"/>
                          <w:sz w:val="19"/>
                        </w:rPr>
                        <w:t>INFORMATION</w:t>
                      </w:r>
                      <w:r>
                        <w:rPr>
                          <w:color w:val="FFFFFF"/>
                          <w:spacing w:val="-4"/>
                          <w:sz w:val="19"/>
                        </w:rPr>
                        <w:t xml:space="preserve"> </w:t>
                      </w:r>
                      <w:r>
                        <w:rPr>
                          <w:color w:val="FFFFFF"/>
                          <w:sz w:val="19"/>
                        </w:rPr>
                        <w:t>(continued)</w:t>
                      </w:r>
                    </w:p>
                  </w:txbxContent>
                </v:textbox>
                <w10:anchorlock/>
              </v:shape>
            </w:pict>
          </mc:Fallback>
        </mc:AlternateContent>
      </w:r>
    </w:p>
    <w:p w14:paraId="77AF36DB" w14:textId="77777777" w:rsidR="00E6042E" w:rsidRDefault="00E6042E">
      <w:pPr>
        <w:pStyle w:val="BodyText"/>
        <w:spacing w:before="2"/>
        <w:rPr>
          <w:b/>
          <w:sz w:val="8"/>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03"/>
        <w:gridCol w:w="1236"/>
        <w:gridCol w:w="1533"/>
        <w:gridCol w:w="1630"/>
        <w:gridCol w:w="1447"/>
      </w:tblGrid>
      <w:tr w:rsidR="00E6042E" w14:paraId="7E97A41C" w14:textId="77777777">
        <w:trPr>
          <w:trHeight w:val="256"/>
        </w:trPr>
        <w:tc>
          <w:tcPr>
            <w:tcW w:w="3603" w:type="dxa"/>
            <w:shd w:val="clear" w:color="auto" w:fill="B7C8AB"/>
          </w:tcPr>
          <w:p w14:paraId="17D85517" w14:textId="77777777" w:rsidR="00E6042E" w:rsidRDefault="00D9020B">
            <w:pPr>
              <w:pStyle w:val="TableParagraph"/>
              <w:ind w:left="1404" w:right="1393"/>
              <w:jc w:val="center"/>
              <w:rPr>
                <w:sz w:val="13"/>
              </w:rPr>
            </w:pPr>
            <w:r>
              <w:rPr>
                <w:sz w:val="13"/>
              </w:rPr>
              <w:t>Identificare</w:t>
            </w:r>
          </w:p>
        </w:tc>
        <w:tc>
          <w:tcPr>
            <w:tcW w:w="2769" w:type="dxa"/>
            <w:gridSpan w:val="2"/>
            <w:shd w:val="clear" w:color="auto" w:fill="B7C8AB"/>
          </w:tcPr>
          <w:p w14:paraId="61450BA0" w14:textId="77777777" w:rsidR="00E6042E" w:rsidRDefault="00D9020B">
            <w:pPr>
              <w:pStyle w:val="TableParagraph"/>
              <w:ind w:left="746"/>
              <w:rPr>
                <w:sz w:val="13"/>
              </w:rPr>
            </w:pPr>
            <w:r>
              <w:rPr>
                <w:sz w:val="13"/>
              </w:rPr>
              <w:t>Absorbție/desorbție</w:t>
            </w:r>
          </w:p>
        </w:tc>
        <w:tc>
          <w:tcPr>
            <w:tcW w:w="3077" w:type="dxa"/>
            <w:gridSpan w:val="2"/>
            <w:shd w:val="clear" w:color="auto" w:fill="B7C8AB"/>
          </w:tcPr>
          <w:p w14:paraId="30DBE2C6" w14:textId="77777777" w:rsidR="00E6042E" w:rsidRDefault="00D9020B">
            <w:pPr>
              <w:pStyle w:val="TableParagraph"/>
              <w:ind w:left="1271" w:right="1264"/>
              <w:jc w:val="center"/>
              <w:rPr>
                <w:sz w:val="13"/>
              </w:rPr>
            </w:pPr>
            <w:r>
              <w:rPr>
                <w:sz w:val="13"/>
              </w:rPr>
              <w:t>Volatilitate</w:t>
            </w:r>
          </w:p>
        </w:tc>
      </w:tr>
      <w:tr w:rsidR="00E6042E" w14:paraId="6909D7CB" w14:textId="77777777">
        <w:trPr>
          <w:trHeight w:val="203"/>
        </w:trPr>
        <w:tc>
          <w:tcPr>
            <w:tcW w:w="3603" w:type="dxa"/>
            <w:vMerge w:val="restart"/>
            <w:tcBorders>
              <w:bottom w:val="single" w:sz="12" w:space="0" w:color="000000"/>
            </w:tcBorders>
          </w:tcPr>
          <w:p w14:paraId="1A7FD2BD" w14:textId="77777777" w:rsidR="00E6042E" w:rsidRDefault="00D9020B">
            <w:pPr>
              <w:pStyle w:val="TableParagraph"/>
              <w:rPr>
                <w:sz w:val="13"/>
              </w:rPr>
            </w:pPr>
            <w:r>
              <w:rPr>
                <w:sz w:val="13"/>
              </w:rPr>
              <w:t>Etanol</w:t>
            </w:r>
          </w:p>
          <w:p w14:paraId="34C46D36" w14:textId="77777777" w:rsidR="00E6042E" w:rsidRDefault="00D9020B">
            <w:pPr>
              <w:pStyle w:val="TableParagraph"/>
              <w:spacing w:before="68" w:line="240" w:lineRule="auto"/>
              <w:rPr>
                <w:sz w:val="13"/>
              </w:rPr>
            </w:pPr>
            <w:r>
              <w:rPr>
                <w:sz w:val="13"/>
              </w:rPr>
              <w:t>CAS: 64-17-5</w:t>
            </w:r>
          </w:p>
          <w:p w14:paraId="6E9E6E35" w14:textId="77777777" w:rsidR="00E6042E" w:rsidRDefault="00D9020B">
            <w:pPr>
              <w:pStyle w:val="TableParagraph"/>
              <w:spacing w:before="71" w:line="240" w:lineRule="auto"/>
              <w:rPr>
                <w:sz w:val="13"/>
              </w:rPr>
            </w:pPr>
            <w:r>
              <w:rPr>
                <w:sz w:val="13"/>
              </w:rPr>
              <w:t>EC: 200-578-6</w:t>
            </w:r>
          </w:p>
        </w:tc>
        <w:tc>
          <w:tcPr>
            <w:tcW w:w="1236" w:type="dxa"/>
            <w:shd w:val="clear" w:color="auto" w:fill="B7C8AB"/>
          </w:tcPr>
          <w:p w14:paraId="4EF6CCEE" w14:textId="77777777" w:rsidR="00E6042E" w:rsidRDefault="00D9020B">
            <w:pPr>
              <w:pStyle w:val="TableParagraph"/>
              <w:ind w:left="14"/>
              <w:rPr>
                <w:sz w:val="13"/>
              </w:rPr>
            </w:pPr>
            <w:r>
              <w:rPr>
                <w:sz w:val="13"/>
              </w:rPr>
              <w:t>Koc</w:t>
            </w:r>
          </w:p>
        </w:tc>
        <w:tc>
          <w:tcPr>
            <w:tcW w:w="1533" w:type="dxa"/>
          </w:tcPr>
          <w:p w14:paraId="6D20B308" w14:textId="77777777" w:rsidR="00E6042E" w:rsidRDefault="00D9020B">
            <w:pPr>
              <w:pStyle w:val="TableParagraph"/>
              <w:ind w:left="36"/>
              <w:rPr>
                <w:sz w:val="13"/>
              </w:rPr>
            </w:pPr>
            <w:r>
              <w:rPr>
                <w:w w:val="99"/>
                <w:sz w:val="13"/>
              </w:rPr>
              <w:t>1</w:t>
            </w:r>
          </w:p>
        </w:tc>
        <w:tc>
          <w:tcPr>
            <w:tcW w:w="1630" w:type="dxa"/>
            <w:shd w:val="clear" w:color="auto" w:fill="B7C8AB"/>
          </w:tcPr>
          <w:p w14:paraId="1A811B51" w14:textId="77777777" w:rsidR="00E6042E" w:rsidRDefault="00D9020B">
            <w:pPr>
              <w:pStyle w:val="TableParagraph"/>
              <w:ind w:left="19"/>
              <w:rPr>
                <w:sz w:val="13"/>
              </w:rPr>
            </w:pPr>
            <w:r>
              <w:rPr>
                <w:sz w:val="13"/>
              </w:rPr>
              <w:t>Henry</w:t>
            </w:r>
          </w:p>
        </w:tc>
        <w:tc>
          <w:tcPr>
            <w:tcW w:w="1447" w:type="dxa"/>
          </w:tcPr>
          <w:p w14:paraId="6601AAFF" w14:textId="77777777" w:rsidR="00E6042E" w:rsidRDefault="00D9020B">
            <w:pPr>
              <w:pStyle w:val="TableParagraph"/>
              <w:ind w:left="39"/>
              <w:rPr>
                <w:sz w:val="13"/>
              </w:rPr>
            </w:pPr>
            <w:r>
              <w:rPr>
                <w:sz w:val="13"/>
              </w:rPr>
              <w:t>4,61E-1 Pa·m³/mol</w:t>
            </w:r>
          </w:p>
        </w:tc>
      </w:tr>
      <w:tr w:rsidR="00E6042E" w14:paraId="1CEF0121" w14:textId="77777777">
        <w:trPr>
          <w:trHeight w:val="195"/>
        </w:trPr>
        <w:tc>
          <w:tcPr>
            <w:tcW w:w="3603" w:type="dxa"/>
            <w:vMerge/>
            <w:tcBorders>
              <w:top w:val="nil"/>
              <w:bottom w:val="single" w:sz="12" w:space="0" w:color="000000"/>
            </w:tcBorders>
          </w:tcPr>
          <w:p w14:paraId="39A87AD0" w14:textId="77777777" w:rsidR="00E6042E" w:rsidRDefault="00E6042E">
            <w:pPr>
              <w:rPr>
                <w:sz w:val="2"/>
                <w:szCs w:val="2"/>
              </w:rPr>
            </w:pPr>
          </w:p>
        </w:tc>
        <w:tc>
          <w:tcPr>
            <w:tcW w:w="1236" w:type="dxa"/>
            <w:shd w:val="clear" w:color="auto" w:fill="B7C8AB"/>
          </w:tcPr>
          <w:p w14:paraId="0F7C3EE7" w14:textId="77777777" w:rsidR="00E6042E" w:rsidRDefault="00D9020B">
            <w:pPr>
              <w:pStyle w:val="TableParagraph"/>
              <w:spacing w:line="146" w:lineRule="exact"/>
              <w:ind w:left="14"/>
              <w:rPr>
                <w:sz w:val="13"/>
              </w:rPr>
            </w:pPr>
            <w:r>
              <w:rPr>
                <w:sz w:val="13"/>
              </w:rPr>
              <w:t>Concluzie</w:t>
            </w:r>
          </w:p>
        </w:tc>
        <w:tc>
          <w:tcPr>
            <w:tcW w:w="1533" w:type="dxa"/>
          </w:tcPr>
          <w:p w14:paraId="2C85E662" w14:textId="77777777" w:rsidR="00E6042E" w:rsidRDefault="00D9020B">
            <w:pPr>
              <w:pStyle w:val="TableParagraph"/>
              <w:spacing w:line="146" w:lineRule="exact"/>
              <w:ind w:left="36"/>
              <w:rPr>
                <w:sz w:val="13"/>
              </w:rPr>
            </w:pPr>
            <w:r>
              <w:rPr>
                <w:sz w:val="13"/>
              </w:rPr>
              <w:t>Foarte sus</w:t>
            </w:r>
          </w:p>
        </w:tc>
        <w:tc>
          <w:tcPr>
            <w:tcW w:w="1630" w:type="dxa"/>
            <w:shd w:val="clear" w:color="auto" w:fill="B7C8AB"/>
          </w:tcPr>
          <w:p w14:paraId="27E3F580" w14:textId="77777777" w:rsidR="00E6042E" w:rsidRDefault="00D9020B">
            <w:pPr>
              <w:pStyle w:val="TableParagraph"/>
              <w:spacing w:line="146" w:lineRule="exact"/>
              <w:ind w:left="19"/>
              <w:rPr>
                <w:sz w:val="13"/>
              </w:rPr>
            </w:pPr>
            <w:r>
              <w:rPr>
                <w:sz w:val="13"/>
              </w:rPr>
              <w:t>Sol uscat</w:t>
            </w:r>
          </w:p>
        </w:tc>
        <w:tc>
          <w:tcPr>
            <w:tcW w:w="1447" w:type="dxa"/>
          </w:tcPr>
          <w:p w14:paraId="6F4DF64E" w14:textId="77777777" w:rsidR="00E6042E" w:rsidRDefault="00D9020B">
            <w:pPr>
              <w:pStyle w:val="TableParagraph"/>
              <w:spacing w:line="146" w:lineRule="exact"/>
              <w:ind w:left="39"/>
              <w:rPr>
                <w:sz w:val="13"/>
              </w:rPr>
            </w:pPr>
            <w:r>
              <w:rPr>
                <w:sz w:val="13"/>
              </w:rPr>
              <w:t>Da</w:t>
            </w:r>
          </w:p>
        </w:tc>
      </w:tr>
      <w:tr w:rsidR="00E6042E" w14:paraId="1F71A1F8" w14:textId="77777777">
        <w:trPr>
          <w:trHeight w:val="214"/>
        </w:trPr>
        <w:tc>
          <w:tcPr>
            <w:tcW w:w="3603" w:type="dxa"/>
            <w:vMerge/>
            <w:tcBorders>
              <w:top w:val="nil"/>
              <w:bottom w:val="single" w:sz="12" w:space="0" w:color="000000"/>
            </w:tcBorders>
          </w:tcPr>
          <w:p w14:paraId="180B0CF5" w14:textId="77777777" w:rsidR="00E6042E" w:rsidRDefault="00E6042E">
            <w:pPr>
              <w:rPr>
                <w:sz w:val="2"/>
                <w:szCs w:val="2"/>
              </w:rPr>
            </w:pPr>
          </w:p>
        </w:tc>
        <w:tc>
          <w:tcPr>
            <w:tcW w:w="1236" w:type="dxa"/>
            <w:tcBorders>
              <w:bottom w:val="single" w:sz="12" w:space="0" w:color="000000"/>
            </w:tcBorders>
            <w:shd w:val="clear" w:color="auto" w:fill="B7C8AB"/>
          </w:tcPr>
          <w:p w14:paraId="7AFCCECB" w14:textId="77777777" w:rsidR="00E6042E" w:rsidRDefault="00D9020B">
            <w:pPr>
              <w:pStyle w:val="TableParagraph"/>
              <w:spacing w:line="149" w:lineRule="exact"/>
              <w:ind w:left="14"/>
              <w:rPr>
                <w:sz w:val="13"/>
              </w:rPr>
            </w:pPr>
            <w:r>
              <w:rPr>
                <w:sz w:val="13"/>
              </w:rPr>
              <w:t>Tensiunea superficială</w:t>
            </w:r>
          </w:p>
        </w:tc>
        <w:tc>
          <w:tcPr>
            <w:tcW w:w="1533" w:type="dxa"/>
            <w:tcBorders>
              <w:bottom w:val="single" w:sz="12" w:space="0" w:color="000000"/>
            </w:tcBorders>
          </w:tcPr>
          <w:p w14:paraId="4F964000" w14:textId="77777777" w:rsidR="00E6042E" w:rsidRDefault="00D9020B">
            <w:pPr>
              <w:pStyle w:val="TableParagraph"/>
              <w:spacing w:line="149" w:lineRule="exact"/>
              <w:ind w:left="36"/>
              <w:rPr>
                <w:sz w:val="13"/>
              </w:rPr>
            </w:pPr>
            <w:r>
              <w:rPr>
                <w:sz w:val="13"/>
              </w:rPr>
              <w:t>2.339E-2 N/m (25 ºC)</w:t>
            </w:r>
          </w:p>
        </w:tc>
        <w:tc>
          <w:tcPr>
            <w:tcW w:w="1630" w:type="dxa"/>
            <w:tcBorders>
              <w:bottom w:val="single" w:sz="12" w:space="0" w:color="000000"/>
            </w:tcBorders>
            <w:shd w:val="clear" w:color="auto" w:fill="B7C8AB"/>
          </w:tcPr>
          <w:p w14:paraId="52221C63" w14:textId="77777777" w:rsidR="00E6042E" w:rsidRDefault="00D9020B">
            <w:pPr>
              <w:pStyle w:val="TableParagraph"/>
              <w:spacing w:line="149" w:lineRule="exact"/>
              <w:ind w:left="19"/>
              <w:rPr>
                <w:sz w:val="13"/>
              </w:rPr>
            </w:pPr>
            <w:r>
              <w:rPr>
                <w:sz w:val="13"/>
              </w:rPr>
              <w:t>Sol umed</w:t>
            </w:r>
          </w:p>
        </w:tc>
        <w:tc>
          <w:tcPr>
            <w:tcW w:w="1447" w:type="dxa"/>
            <w:tcBorders>
              <w:bottom w:val="single" w:sz="12" w:space="0" w:color="000000"/>
            </w:tcBorders>
          </w:tcPr>
          <w:p w14:paraId="01A7DA62" w14:textId="77777777" w:rsidR="00E6042E" w:rsidRDefault="00D9020B">
            <w:pPr>
              <w:pStyle w:val="TableParagraph"/>
              <w:spacing w:line="149" w:lineRule="exact"/>
              <w:ind w:left="39"/>
              <w:rPr>
                <w:sz w:val="13"/>
              </w:rPr>
            </w:pPr>
            <w:r>
              <w:rPr>
                <w:sz w:val="13"/>
              </w:rPr>
              <w:t>Da</w:t>
            </w:r>
          </w:p>
        </w:tc>
      </w:tr>
      <w:tr w:rsidR="00E6042E" w14:paraId="146C4CA5" w14:textId="77777777">
        <w:trPr>
          <w:trHeight w:val="205"/>
        </w:trPr>
        <w:tc>
          <w:tcPr>
            <w:tcW w:w="3603" w:type="dxa"/>
            <w:vMerge w:val="restart"/>
            <w:tcBorders>
              <w:top w:val="single" w:sz="12" w:space="0" w:color="000000"/>
              <w:bottom w:val="single" w:sz="12" w:space="0" w:color="000000"/>
            </w:tcBorders>
          </w:tcPr>
          <w:p w14:paraId="655F5BB1" w14:textId="77777777" w:rsidR="00E6042E" w:rsidRDefault="00D9020B">
            <w:pPr>
              <w:pStyle w:val="TableParagraph"/>
              <w:spacing w:line="348" w:lineRule="auto"/>
              <w:ind w:right="1488"/>
              <w:rPr>
                <w:sz w:val="13"/>
              </w:rPr>
            </w:pPr>
            <w:r>
              <w:rPr>
                <w:spacing w:val="-1"/>
                <w:sz w:val="13"/>
              </w:rPr>
              <w:t>(etoximetoxi)ciclodecan CAS: 58567-11-6</w:t>
            </w:r>
          </w:p>
          <w:p w14:paraId="164D8E46" w14:textId="77777777" w:rsidR="00E6042E" w:rsidRDefault="00D9020B">
            <w:pPr>
              <w:pStyle w:val="TableParagraph"/>
              <w:spacing w:line="151" w:lineRule="exact"/>
              <w:rPr>
                <w:sz w:val="13"/>
              </w:rPr>
            </w:pPr>
            <w:r>
              <w:rPr>
                <w:sz w:val="13"/>
              </w:rPr>
              <w:t>EC: 261-332-1</w:t>
            </w:r>
          </w:p>
        </w:tc>
        <w:tc>
          <w:tcPr>
            <w:tcW w:w="1236" w:type="dxa"/>
            <w:tcBorders>
              <w:top w:val="single" w:sz="12" w:space="0" w:color="000000"/>
            </w:tcBorders>
            <w:shd w:val="clear" w:color="auto" w:fill="B7C8AB"/>
          </w:tcPr>
          <w:p w14:paraId="3857E40E" w14:textId="77777777" w:rsidR="00E6042E" w:rsidRDefault="00D9020B">
            <w:pPr>
              <w:pStyle w:val="TableParagraph"/>
              <w:spacing w:line="156" w:lineRule="exact"/>
              <w:ind w:left="14"/>
              <w:rPr>
                <w:sz w:val="13"/>
              </w:rPr>
            </w:pPr>
            <w:r>
              <w:rPr>
                <w:sz w:val="13"/>
              </w:rPr>
              <w:t>Koc</w:t>
            </w:r>
          </w:p>
        </w:tc>
        <w:tc>
          <w:tcPr>
            <w:tcW w:w="1533" w:type="dxa"/>
            <w:tcBorders>
              <w:top w:val="single" w:sz="12" w:space="0" w:color="000000"/>
            </w:tcBorders>
          </w:tcPr>
          <w:p w14:paraId="1ED4B1A6" w14:textId="77777777" w:rsidR="00E6042E" w:rsidRDefault="00D9020B">
            <w:pPr>
              <w:pStyle w:val="TableParagraph"/>
              <w:spacing w:line="156" w:lineRule="exact"/>
              <w:ind w:left="36"/>
              <w:rPr>
                <w:sz w:val="13"/>
              </w:rPr>
            </w:pPr>
            <w:r>
              <w:rPr>
                <w:sz w:val="13"/>
              </w:rPr>
              <w:t>14600</w:t>
            </w:r>
          </w:p>
        </w:tc>
        <w:tc>
          <w:tcPr>
            <w:tcW w:w="1630" w:type="dxa"/>
            <w:tcBorders>
              <w:top w:val="single" w:sz="12" w:space="0" w:color="000000"/>
            </w:tcBorders>
            <w:shd w:val="clear" w:color="auto" w:fill="B7C8AB"/>
          </w:tcPr>
          <w:p w14:paraId="60AFE87F" w14:textId="77777777" w:rsidR="00E6042E" w:rsidRDefault="00D9020B">
            <w:pPr>
              <w:pStyle w:val="TableParagraph"/>
              <w:spacing w:line="156" w:lineRule="exact"/>
              <w:ind w:left="19"/>
              <w:rPr>
                <w:sz w:val="13"/>
              </w:rPr>
            </w:pPr>
            <w:r>
              <w:rPr>
                <w:sz w:val="13"/>
              </w:rPr>
              <w:t>Henry</w:t>
            </w:r>
          </w:p>
        </w:tc>
        <w:tc>
          <w:tcPr>
            <w:tcW w:w="1447" w:type="dxa"/>
            <w:tcBorders>
              <w:top w:val="single" w:sz="12" w:space="0" w:color="000000"/>
            </w:tcBorders>
          </w:tcPr>
          <w:p w14:paraId="57773D02" w14:textId="77777777" w:rsidR="00E6042E" w:rsidRDefault="00D9020B">
            <w:pPr>
              <w:pStyle w:val="TableParagraph"/>
              <w:spacing w:line="156" w:lineRule="exact"/>
              <w:ind w:left="39"/>
              <w:rPr>
                <w:sz w:val="13"/>
              </w:rPr>
            </w:pPr>
            <w:r>
              <w:rPr>
                <w:sz w:val="13"/>
              </w:rPr>
              <w:t>Neaplicabil</w:t>
            </w:r>
          </w:p>
        </w:tc>
      </w:tr>
      <w:tr w:rsidR="00E6042E" w14:paraId="4D385762" w14:textId="77777777">
        <w:trPr>
          <w:trHeight w:val="193"/>
        </w:trPr>
        <w:tc>
          <w:tcPr>
            <w:tcW w:w="3603" w:type="dxa"/>
            <w:vMerge/>
            <w:tcBorders>
              <w:top w:val="nil"/>
              <w:bottom w:val="single" w:sz="12" w:space="0" w:color="000000"/>
            </w:tcBorders>
          </w:tcPr>
          <w:p w14:paraId="19C52465" w14:textId="77777777" w:rsidR="00E6042E" w:rsidRDefault="00E6042E">
            <w:pPr>
              <w:rPr>
                <w:sz w:val="2"/>
                <w:szCs w:val="2"/>
              </w:rPr>
            </w:pPr>
          </w:p>
        </w:tc>
        <w:tc>
          <w:tcPr>
            <w:tcW w:w="1236" w:type="dxa"/>
            <w:shd w:val="clear" w:color="auto" w:fill="B7C8AB"/>
          </w:tcPr>
          <w:p w14:paraId="3B11F0FC" w14:textId="77777777" w:rsidR="00E6042E" w:rsidRDefault="00D9020B">
            <w:pPr>
              <w:pStyle w:val="TableParagraph"/>
              <w:spacing w:line="149" w:lineRule="exact"/>
              <w:ind w:left="14"/>
              <w:rPr>
                <w:sz w:val="13"/>
              </w:rPr>
            </w:pPr>
            <w:r>
              <w:rPr>
                <w:sz w:val="13"/>
              </w:rPr>
              <w:t>Concluzie</w:t>
            </w:r>
          </w:p>
        </w:tc>
        <w:tc>
          <w:tcPr>
            <w:tcW w:w="1533" w:type="dxa"/>
          </w:tcPr>
          <w:p w14:paraId="3A56D986" w14:textId="77777777" w:rsidR="00E6042E" w:rsidRDefault="00D9020B">
            <w:pPr>
              <w:pStyle w:val="TableParagraph"/>
              <w:spacing w:line="149" w:lineRule="exact"/>
              <w:ind w:left="36"/>
              <w:rPr>
                <w:sz w:val="13"/>
              </w:rPr>
            </w:pPr>
            <w:r>
              <w:rPr>
                <w:sz w:val="13"/>
              </w:rPr>
              <w:t>Imobil</w:t>
            </w:r>
          </w:p>
        </w:tc>
        <w:tc>
          <w:tcPr>
            <w:tcW w:w="1630" w:type="dxa"/>
            <w:shd w:val="clear" w:color="auto" w:fill="B7C8AB"/>
          </w:tcPr>
          <w:p w14:paraId="30E3CBB0" w14:textId="77777777" w:rsidR="00E6042E" w:rsidRDefault="00D9020B">
            <w:pPr>
              <w:pStyle w:val="TableParagraph"/>
              <w:spacing w:line="149" w:lineRule="exact"/>
              <w:ind w:left="19"/>
              <w:rPr>
                <w:sz w:val="13"/>
              </w:rPr>
            </w:pPr>
            <w:r>
              <w:rPr>
                <w:sz w:val="13"/>
              </w:rPr>
              <w:t>Sol uscat</w:t>
            </w:r>
          </w:p>
        </w:tc>
        <w:tc>
          <w:tcPr>
            <w:tcW w:w="1447" w:type="dxa"/>
          </w:tcPr>
          <w:p w14:paraId="2E09E8E5" w14:textId="77777777" w:rsidR="00E6042E" w:rsidRDefault="00D9020B">
            <w:pPr>
              <w:pStyle w:val="TableParagraph"/>
              <w:spacing w:line="149" w:lineRule="exact"/>
              <w:ind w:left="39"/>
              <w:rPr>
                <w:sz w:val="13"/>
              </w:rPr>
            </w:pPr>
            <w:r>
              <w:rPr>
                <w:sz w:val="13"/>
              </w:rPr>
              <w:t>Neaplicabil</w:t>
            </w:r>
          </w:p>
        </w:tc>
      </w:tr>
      <w:tr w:rsidR="00E6042E" w14:paraId="4E0BCB1B" w14:textId="77777777">
        <w:trPr>
          <w:trHeight w:val="217"/>
        </w:trPr>
        <w:tc>
          <w:tcPr>
            <w:tcW w:w="3603" w:type="dxa"/>
            <w:vMerge/>
            <w:tcBorders>
              <w:top w:val="nil"/>
              <w:bottom w:val="single" w:sz="12" w:space="0" w:color="000000"/>
            </w:tcBorders>
          </w:tcPr>
          <w:p w14:paraId="057D1B4E" w14:textId="77777777" w:rsidR="00E6042E" w:rsidRDefault="00E6042E">
            <w:pPr>
              <w:rPr>
                <w:sz w:val="2"/>
                <w:szCs w:val="2"/>
              </w:rPr>
            </w:pPr>
          </w:p>
        </w:tc>
        <w:tc>
          <w:tcPr>
            <w:tcW w:w="1236" w:type="dxa"/>
            <w:tcBorders>
              <w:bottom w:val="single" w:sz="12" w:space="0" w:color="000000"/>
            </w:tcBorders>
            <w:shd w:val="clear" w:color="auto" w:fill="B7C8AB"/>
          </w:tcPr>
          <w:p w14:paraId="2B8D2480" w14:textId="77777777" w:rsidR="00E6042E" w:rsidRDefault="00D9020B">
            <w:pPr>
              <w:pStyle w:val="TableParagraph"/>
              <w:spacing w:line="146" w:lineRule="exact"/>
              <w:ind w:left="14"/>
              <w:rPr>
                <w:sz w:val="13"/>
              </w:rPr>
            </w:pPr>
            <w:r>
              <w:rPr>
                <w:sz w:val="13"/>
              </w:rPr>
              <w:t>Tensiunea superficială</w:t>
            </w:r>
          </w:p>
        </w:tc>
        <w:tc>
          <w:tcPr>
            <w:tcW w:w="1533" w:type="dxa"/>
            <w:tcBorders>
              <w:bottom w:val="single" w:sz="12" w:space="0" w:color="000000"/>
            </w:tcBorders>
          </w:tcPr>
          <w:p w14:paraId="60BE1FEF" w14:textId="77777777" w:rsidR="00E6042E" w:rsidRDefault="00D9020B">
            <w:pPr>
              <w:pStyle w:val="TableParagraph"/>
              <w:spacing w:line="146" w:lineRule="exact"/>
              <w:ind w:left="36"/>
              <w:rPr>
                <w:sz w:val="13"/>
              </w:rPr>
            </w:pPr>
            <w:r>
              <w:rPr>
                <w:sz w:val="13"/>
              </w:rPr>
              <w:t>Neaplicabil</w:t>
            </w:r>
          </w:p>
        </w:tc>
        <w:tc>
          <w:tcPr>
            <w:tcW w:w="1630" w:type="dxa"/>
            <w:tcBorders>
              <w:bottom w:val="single" w:sz="12" w:space="0" w:color="000000"/>
            </w:tcBorders>
            <w:shd w:val="clear" w:color="auto" w:fill="B7C8AB"/>
          </w:tcPr>
          <w:p w14:paraId="78DC0111" w14:textId="77777777" w:rsidR="00E6042E" w:rsidRDefault="00D9020B">
            <w:pPr>
              <w:pStyle w:val="TableParagraph"/>
              <w:spacing w:line="146" w:lineRule="exact"/>
              <w:ind w:left="19"/>
              <w:rPr>
                <w:sz w:val="13"/>
              </w:rPr>
            </w:pPr>
            <w:r>
              <w:rPr>
                <w:sz w:val="13"/>
              </w:rPr>
              <w:t>Sol umed</w:t>
            </w:r>
          </w:p>
        </w:tc>
        <w:tc>
          <w:tcPr>
            <w:tcW w:w="1447" w:type="dxa"/>
            <w:tcBorders>
              <w:bottom w:val="single" w:sz="12" w:space="0" w:color="000000"/>
            </w:tcBorders>
          </w:tcPr>
          <w:p w14:paraId="2B21E2F0" w14:textId="77777777" w:rsidR="00E6042E" w:rsidRDefault="00D9020B">
            <w:pPr>
              <w:pStyle w:val="TableParagraph"/>
              <w:spacing w:line="146" w:lineRule="exact"/>
              <w:ind w:left="39"/>
              <w:rPr>
                <w:sz w:val="13"/>
              </w:rPr>
            </w:pPr>
            <w:r>
              <w:rPr>
                <w:sz w:val="13"/>
              </w:rPr>
              <w:t>Neaplicabil</w:t>
            </w:r>
          </w:p>
        </w:tc>
      </w:tr>
      <w:tr w:rsidR="00E6042E" w14:paraId="28DBDCBD" w14:textId="77777777">
        <w:trPr>
          <w:trHeight w:val="210"/>
        </w:trPr>
        <w:tc>
          <w:tcPr>
            <w:tcW w:w="3603" w:type="dxa"/>
            <w:vMerge w:val="restart"/>
            <w:tcBorders>
              <w:top w:val="single" w:sz="12" w:space="0" w:color="000000"/>
            </w:tcBorders>
          </w:tcPr>
          <w:p w14:paraId="357BB44F" w14:textId="77777777" w:rsidR="00E6042E" w:rsidRDefault="00D9020B">
            <w:pPr>
              <w:pStyle w:val="TableParagraph"/>
              <w:spacing w:before="1" w:line="343" w:lineRule="auto"/>
              <w:ind w:right="2688"/>
              <w:rPr>
                <w:sz w:val="13"/>
              </w:rPr>
            </w:pPr>
            <w:r>
              <w:rPr>
                <w:sz w:val="13"/>
              </w:rPr>
              <w:t>Acetat linial CAS: 115-95-7</w:t>
            </w:r>
          </w:p>
          <w:p w14:paraId="65C10AF2" w14:textId="77777777" w:rsidR="00E6042E" w:rsidRDefault="00D9020B">
            <w:pPr>
              <w:pStyle w:val="TableParagraph"/>
              <w:spacing w:before="13" w:line="240" w:lineRule="auto"/>
              <w:rPr>
                <w:sz w:val="13"/>
              </w:rPr>
            </w:pPr>
            <w:r>
              <w:rPr>
                <w:sz w:val="13"/>
              </w:rPr>
              <w:t>EC: 204-116-4</w:t>
            </w:r>
          </w:p>
        </w:tc>
        <w:tc>
          <w:tcPr>
            <w:tcW w:w="1236" w:type="dxa"/>
            <w:tcBorders>
              <w:top w:val="single" w:sz="12" w:space="0" w:color="000000"/>
            </w:tcBorders>
            <w:shd w:val="clear" w:color="auto" w:fill="B7C8AB"/>
          </w:tcPr>
          <w:p w14:paraId="39CDD45C" w14:textId="77777777" w:rsidR="00E6042E" w:rsidRDefault="00D9020B">
            <w:pPr>
              <w:pStyle w:val="TableParagraph"/>
              <w:spacing w:before="1" w:line="240" w:lineRule="auto"/>
              <w:ind w:left="14"/>
              <w:rPr>
                <w:sz w:val="13"/>
              </w:rPr>
            </w:pPr>
            <w:r>
              <w:rPr>
                <w:sz w:val="13"/>
              </w:rPr>
              <w:t>Koc</w:t>
            </w:r>
          </w:p>
        </w:tc>
        <w:tc>
          <w:tcPr>
            <w:tcW w:w="1533" w:type="dxa"/>
            <w:tcBorders>
              <w:top w:val="single" w:sz="12" w:space="0" w:color="000000"/>
            </w:tcBorders>
          </w:tcPr>
          <w:p w14:paraId="28589D39" w14:textId="77777777" w:rsidR="00E6042E" w:rsidRDefault="00D9020B">
            <w:pPr>
              <w:pStyle w:val="TableParagraph"/>
              <w:spacing w:before="1" w:line="240" w:lineRule="auto"/>
              <w:ind w:left="36"/>
              <w:rPr>
                <w:sz w:val="13"/>
              </w:rPr>
            </w:pPr>
            <w:r>
              <w:rPr>
                <w:sz w:val="13"/>
              </w:rPr>
              <w:t>518</w:t>
            </w:r>
          </w:p>
        </w:tc>
        <w:tc>
          <w:tcPr>
            <w:tcW w:w="1630" w:type="dxa"/>
            <w:tcBorders>
              <w:top w:val="single" w:sz="12" w:space="0" w:color="000000"/>
            </w:tcBorders>
            <w:shd w:val="clear" w:color="auto" w:fill="B7C8AB"/>
          </w:tcPr>
          <w:p w14:paraId="6A945857" w14:textId="77777777" w:rsidR="00E6042E" w:rsidRDefault="00D9020B">
            <w:pPr>
              <w:pStyle w:val="TableParagraph"/>
              <w:spacing w:before="1" w:line="240" w:lineRule="auto"/>
              <w:ind w:left="19"/>
              <w:rPr>
                <w:sz w:val="13"/>
              </w:rPr>
            </w:pPr>
            <w:r>
              <w:rPr>
                <w:sz w:val="13"/>
              </w:rPr>
              <w:t>Henry</w:t>
            </w:r>
          </w:p>
        </w:tc>
        <w:tc>
          <w:tcPr>
            <w:tcW w:w="1447" w:type="dxa"/>
            <w:tcBorders>
              <w:top w:val="single" w:sz="12" w:space="0" w:color="000000"/>
            </w:tcBorders>
          </w:tcPr>
          <w:p w14:paraId="580DEA21" w14:textId="77777777" w:rsidR="00E6042E" w:rsidRDefault="00D9020B">
            <w:pPr>
              <w:pStyle w:val="TableParagraph"/>
              <w:spacing w:before="1" w:line="240" w:lineRule="auto"/>
              <w:ind w:left="39"/>
              <w:rPr>
                <w:sz w:val="13"/>
              </w:rPr>
            </w:pPr>
            <w:r>
              <w:rPr>
                <w:sz w:val="13"/>
              </w:rPr>
              <w:t>177 Pa·m³/mol</w:t>
            </w:r>
          </w:p>
        </w:tc>
      </w:tr>
      <w:tr w:rsidR="00E6042E" w14:paraId="4CCBCC30" w14:textId="77777777">
        <w:trPr>
          <w:trHeight w:val="225"/>
        </w:trPr>
        <w:tc>
          <w:tcPr>
            <w:tcW w:w="3603" w:type="dxa"/>
            <w:vMerge/>
            <w:tcBorders>
              <w:top w:val="nil"/>
            </w:tcBorders>
          </w:tcPr>
          <w:p w14:paraId="15B015F4" w14:textId="77777777" w:rsidR="00E6042E" w:rsidRDefault="00E6042E">
            <w:pPr>
              <w:rPr>
                <w:sz w:val="2"/>
                <w:szCs w:val="2"/>
              </w:rPr>
            </w:pPr>
          </w:p>
        </w:tc>
        <w:tc>
          <w:tcPr>
            <w:tcW w:w="1236" w:type="dxa"/>
            <w:shd w:val="clear" w:color="auto" w:fill="B7C8AB"/>
          </w:tcPr>
          <w:p w14:paraId="1F46FC92" w14:textId="77777777" w:rsidR="00E6042E" w:rsidRDefault="00D9020B">
            <w:pPr>
              <w:pStyle w:val="TableParagraph"/>
              <w:spacing w:line="240" w:lineRule="auto"/>
              <w:ind w:left="14"/>
              <w:rPr>
                <w:sz w:val="13"/>
              </w:rPr>
            </w:pPr>
            <w:r>
              <w:rPr>
                <w:sz w:val="13"/>
              </w:rPr>
              <w:t>Concluzie</w:t>
            </w:r>
          </w:p>
        </w:tc>
        <w:tc>
          <w:tcPr>
            <w:tcW w:w="1533" w:type="dxa"/>
          </w:tcPr>
          <w:p w14:paraId="01543918" w14:textId="77777777" w:rsidR="00E6042E" w:rsidRDefault="00D9020B">
            <w:pPr>
              <w:pStyle w:val="TableParagraph"/>
              <w:spacing w:line="240" w:lineRule="auto"/>
              <w:ind w:left="36"/>
              <w:rPr>
                <w:sz w:val="13"/>
              </w:rPr>
            </w:pPr>
            <w:r>
              <w:rPr>
                <w:sz w:val="13"/>
              </w:rPr>
              <w:t>Jos</w:t>
            </w:r>
          </w:p>
        </w:tc>
        <w:tc>
          <w:tcPr>
            <w:tcW w:w="1630" w:type="dxa"/>
            <w:shd w:val="clear" w:color="auto" w:fill="B7C8AB"/>
          </w:tcPr>
          <w:p w14:paraId="171F0F35" w14:textId="77777777" w:rsidR="00E6042E" w:rsidRDefault="00D9020B">
            <w:pPr>
              <w:pStyle w:val="TableParagraph"/>
              <w:spacing w:line="240" w:lineRule="auto"/>
              <w:ind w:left="19"/>
              <w:rPr>
                <w:sz w:val="13"/>
              </w:rPr>
            </w:pPr>
            <w:r>
              <w:rPr>
                <w:sz w:val="13"/>
              </w:rPr>
              <w:t>Sol uscat</w:t>
            </w:r>
          </w:p>
        </w:tc>
        <w:tc>
          <w:tcPr>
            <w:tcW w:w="1447" w:type="dxa"/>
          </w:tcPr>
          <w:p w14:paraId="1D9734A8" w14:textId="77777777" w:rsidR="00E6042E" w:rsidRDefault="00D9020B">
            <w:pPr>
              <w:pStyle w:val="TableParagraph"/>
              <w:spacing w:line="240" w:lineRule="auto"/>
              <w:ind w:left="39"/>
              <w:rPr>
                <w:sz w:val="13"/>
              </w:rPr>
            </w:pPr>
            <w:r>
              <w:rPr>
                <w:sz w:val="13"/>
              </w:rPr>
              <w:t>Da</w:t>
            </w:r>
          </w:p>
        </w:tc>
      </w:tr>
      <w:tr w:rsidR="00E6042E" w14:paraId="360C3475" w14:textId="77777777">
        <w:trPr>
          <w:trHeight w:val="225"/>
        </w:trPr>
        <w:tc>
          <w:tcPr>
            <w:tcW w:w="3603" w:type="dxa"/>
            <w:vMerge/>
            <w:tcBorders>
              <w:top w:val="nil"/>
            </w:tcBorders>
          </w:tcPr>
          <w:p w14:paraId="416523A5" w14:textId="77777777" w:rsidR="00E6042E" w:rsidRDefault="00E6042E">
            <w:pPr>
              <w:rPr>
                <w:sz w:val="2"/>
                <w:szCs w:val="2"/>
              </w:rPr>
            </w:pPr>
          </w:p>
        </w:tc>
        <w:tc>
          <w:tcPr>
            <w:tcW w:w="1236" w:type="dxa"/>
            <w:shd w:val="clear" w:color="auto" w:fill="B7C8AB"/>
          </w:tcPr>
          <w:p w14:paraId="601536C6" w14:textId="77777777" w:rsidR="00E6042E" w:rsidRDefault="00D9020B">
            <w:pPr>
              <w:pStyle w:val="TableParagraph"/>
              <w:ind w:left="14"/>
              <w:rPr>
                <w:sz w:val="13"/>
              </w:rPr>
            </w:pPr>
            <w:r>
              <w:rPr>
                <w:sz w:val="13"/>
              </w:rPr>
              <w:t>Tensiunea superficială</w:t>
            </w:r>
          </w:p>
        </w:tc>
        <w:tc>
          <w:tcPr>
            <w:tcW w:w="1533" w:type="dxa"/>
          </w:tcPr>
          <w:p w14:paraId="28E32EDC" w14:textId="77777777" w:rsidR="00E6042E" w:rsidRDefault="00D9020B">
            <w:pPr>
              <w:pStyle w:val="TableParagraph"/>
              <w:ind w:left="36"/>
              <w:rPr>
                <w:sz w:val="13"/>
              </w:rPr>
            </w:pPr>
            <w:r>
              <w:rPr>
                <w:sz w:val="13"/>
              </w:rPr>
              <w:t>Neaplicabil</w:t>
            </w:r>
          </w:p>
        </w:tc>
        <w:tc>
          <w:tcPr>
            <w:tcW w:w="1630" w:type="dxa"/>
            <w:shd w:val="clear" w:color="auto" w:fill="B7C8AB"/>
          </w:tcPr>
          <w:p w14:paraId="2E897B19" w14:textId="77777777" w:rsidR="00E6042E" w:rsidRDefault="00D9020B">
            <w:pPr>
              <w:pStyle w:val="TableParagraph"/>
              <w:ind w:left="19"/>
              <w:rPr>
                <w:sz w:val="13"/>
              </w:rPr>
            </w:pPr>
            <w:r>
              <w:rPr>
                <w:sz w:val="13"/>
              </w:rPr>
              <w:t>Sol umed</w:t>
            </w:r>
          </w:p>
        </w:tc>
        <w:tc>
          <w:tcPr>
            <w:tcW w:w="1447" w:type="dxa"/>
          </w:tcPr>
          <w:p w14:paraId="6B444B5E" w14:textId="77777777" w:rsidR="00E6042E" w:rsidRDefault="00D9020B">
            <w:pPr>
              <w:pStyle w:val="TableParagraph"/>
              <w:ind w:left="39"/>
              <w:rPr>
                <w:sz w:val="13"/>
              </w:rPr>
            </w:pPr>
            <w:r>
              <w:rPr>
                <w:sz w:val="13"/>
              </w:rPr>
              <w:t>Da</w:t>
            </w:r>
          </w:p>
        </w:tc>
      </w:tr>
    </w:tbl>
    <w:p w14:paraId="0D454825" w14:textId="4AEF49A5" w:rsidR="00E6042E" w:rsidRDefault="00F625D2">
      <w:pPr>
        <w:pStyle w:val="ListParagraph"/>
        <w:numPr>
          <w:ilvl w:val="1"/>
          <w:numId w:val="6"/>
        </w:numPr>
        <w:tabs>
          <w:tab w:val="left" w:pos="850"/>
        </w:tabs>
        <w:spacing w:before="20"/>
        <w:rPr>
          <w:b/>
          <w:sz w:val="16"/>
        </w:rPr>
      </w:pPr>
      <w:r>
        <w:rPr>
          <w:noProof/>
        </w:rPr>
        <mc:AlternateContent>
          <mc:Choice Requires="wps">
            <w:drawing>
              <wp:anchor distT="0" distB="0" distL="114300" distR="114300" simplePos="0" relativeHeight="15755776" behindDoc="0" locked="0" layoutInCell="1" allowOverlap="1" wp14:anchorId="2A1FFF56" wp14:editId="564FB568">
                <wp:simplePos x="0" y="0"/>
                <wp:positionH relativeFrom="page">
                  <wp:posOffset>457200</wp:posOffset>
                </wp:positionH>
                <wp:positionV relativeFrom="paragraph">
                  <wp:posOffset>-1608455</wp:posOffset>
                </wp:positionV>
                <wp:extent cx="15240" cy="2392045"/>
                <wp:effectExtent l="0" t="0" r="0" b="0"/>
                <wp:wrapNone/>
                <wp:docPr id="1749886887"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392045"/>
                        </a:xfrm>
                        <a:custGeom>
                          <a:avLst/>
                          <a:gdLst>
                            <a:gd name="T0" fmla="+- 0 720 720"/>
                            <a:gd name="T1" fmla="*/ T0 w 24"/>
                            <a:gd name="T2" fmla="+- 0 1142 -2533"/>
                            <a:gd name="T3" fmla="*/ 1142 h 3767"/>
                            <a:gd name="T4" fmla="+- 0 734 720"/>
                            <a:gd name="T5" fmla="*/ T4 w 24"/>
                            <a:gd name="T6" fmla="+- 0 1234 -2533"/>
                            <a:gd name="T7" fmla="*/ 1234 h 3767"/>
                            <a:gd name="T8" fmla="+- 0 734 720"/>
                            <a:gd name="T9" fmla="*/ T8 w 24"/>
                            <a:gd name="T10" fmla="+- 0 288 -2533"/>
                            <a:gd name="T11" fmla="*/ 288 h 3767"/>
                            <a:gd name="T12" fmla="+- 0 720 720"/>
                            <a:gd name="T13" fmla="*/ T12 w 24"/>
                            <a:gd name="T14" fmla="+- 0 574 -2533"/>
                            <a:gd name="T15" fmla="*/ 574 h 3767"/>
                            <a:gd name="T16" fmla="+- 0 720 720"/>
                            <a:gd name="T17" fmla="*/ T16 w 24"/>
                            <a:gd name="T18" fmla="+- 0 1142 -2533"/>
                            <a:gd name="T19" fmla="*/ 1142 h 3767"/>
                            <a:gd name="T20" fmla="+- 0 734 720"/>
                            <a:gd name="T21" fmla="*/ T20 w 24"/>
                            <a:gd name="T22" fmla="+- 0 859 -2533"/>
                            <a:gd name="T23" fmla="*/ 859 h 3767"/>
                            <a:gd name="T24" fmla="+- 0 734 720"/>
                            <a:gd name="T25" fmla="*/ T24 w 24"/>
                            <a:gd name="T26" fmla="+- 0 288 -2533"/>
                            <a:gd name="T27" fmla="*/ 288 h 3767"/>
                            <a:gd name="T28" fmla="+- 0 730 720"/>
                            <a:gd name="T29" fmla="*/ T28 w 24"/>
                            <a:gd name="T30" fmla="+- 0 -12 -2533"/>
                            <a:gd name="T31" fmla="*/ -12 h 3767"/>
                            <a:gd name="T32" fmla="+- 0 720 720"/>
                            <a:gd name="T33" fmla="*/ T32 w 24"/>
                            <a:gd name="T34" fmla="+- 0 19 -2533"/>
                            <a:gd name="T35" fmla="*/ 19 h 3767"/>
                            <a:gd name="T36" fmla="+- 0 734 720"/>
                            <a:gd name="T37" fmla="*/ T36 w 24"/>
                            <a:gd name="T38" fmla="+- 0 288 -2533"/>
                            <a:gd name="T39" fmla="*/ 288 h 3767"/>
                            <a:gd name="T40" fmla="+- 0 744 720"/>
                            <a:gd name="T41" fmla="*/ T40 w 24"/>
                            <a:gd name="T42" fmla="+- 0 19 -2533"/>
                            <a:gd name="T43" fmla="*/ 19 h 3767"/>
                            <a:gd name="T44" fmla="+- 0 744 720"/>
                            <a:gd name="T45" fmla="*/ T44 w 24"/>
                            <a:gd name="T46" fmla="+- 0 -478 -2533"/>
                            <a:gd name="T47" fmla="*/ -478 h 3767"/>
                            <a:gd name="T48" fmla="+- 0 730 720"/>
                            <a:gd name="T49" fmla="*/ T48 w 24"/>
                            <a:gd name="T50" fmla="+- 0 -238 -2533"/>
                            <a:gd name="T51" fmla="*/ -238 h 3767"/>
                            <a:gd name="T52" fmla="+- 0 744 720"/>
                            <a:gd name="T53" fmla="*/ T52 w 24"/>
                            <a:gd name="T54" fmla="+- 0 -12 -2533"/>
                            <a:gd name="T55" fmla="*/ -12 h 3767"/>
                            <a:gd name="T56" fmla="+- 0 744 720"/>
                            <a:gd name="T57" fmla="*/ T56 w 24"/>
                            <a:gd name="T58" fmla="+- 0 -478 -2533"/>
                            <a:gd name="T59" fmla="*/ -478 h 3767"/>
                            <a:gd name="T60" fmla="+- 0 730 720"/>
                            <a:gd name="T61" fmla="*/ T60 w 24"/>
                            <a:gd name="T62" fmla="+- 0 -733 -2533"/>
                            <a:gd name="T63" fmla="*/ -733 h 3767"/>
                            <a:gd name="T64" fmla="+- 0 730 720"/>
                            <a:gd name="T65" fmla="*/ T64 w 24"/>
                            <a:gd name="T66" fmla="+- 0 -478 -2533"/>
                            <a:gd name="T67" fmla="*/ -478 h 3767"/>
                            <a:gd name="T68" fmla="+- 0 744 720"/>
                            <a:gd name="T69" fmla="*/ T68 w 24"/>
                            <a:gd name="T70" fmla="+- 0 -701 -2533"/>
                            <a:gd name="T71" fmla="*/ -701 h 3767"/>
                            <a:gd name="T72" fmla="+- 0 744 720"/>
                            <a:gd name="T73" fmla="*/ T72 w 24"/>
                            <a:gd name="T74" fmla="+- 0 -1407 -2533"/>
                            <a:gd name="T75" fmla="*/ -1407 h 3767"/>
                            <a:gd name="T76" fmla="+- 0 730 720"/>
                            <a:gd name="T77" fmla="*/ T76 w 24"/>
                            <a:gd name="T78" fmla="+- 0 -1181 -2533"/>
                            <a:gd name="T79" fmla="*/ -1181 h 3767"/>
                            <a:gd name="T80" fmla="+- 0 730 720"/>
                            <a:gd name="T81" fmla="*/ T80 w 24"/>
                            <a:gd name="T82" fmla="+- 0 -733 -2533"/>
                            <a:gd name="T83" fmla="*/ -733 h 3767"/>
                            <a:gd name="T84" fmla="+- 0 744 720"/>
                            <a:gd name="T85" fmla="*/ T84 w 24"/>
                            <a:gd name="T86" fmla="+- 0 -958 -2533"/>
                            <a:gd name="T87" fmla="*/ -958 h 3767"/>
                            <a:gd name="T88" fmla="+- 0 744 720"/>
                            <a:gd name="T89" fmla="*/ T88 w 24"/>
                            <a:gd name="T90" fmla="+- 0 -1407 -2533"/>
                            <a:gd name="T91" fmla="*/ -1407 h 3767"/>
                            <a:gd name="T92" fmla="+- 0 730 720"/>
                            <a:gd name="T93" fmla="*/ T92 w 24"/>
                            <a:gd name="T94" fmla="+- 0 -1887 -2533"/>
                            <a:gd name="T95" fmla="*/ -1887 h 3767"/>
                            <a:gd name="T96" fmla="+- 0 730 720"/>
                            <a:gd name="T97" fmla="*/ T96 w 24"/>
                            <a:gd name="T98" fmla="+- 0 -1438 -2533"/>
                            <a:gd name="T99" fmla="*/ -1438 h 3767"/>
                            <a:gd name="T100" fmla="+- 0 744 720"/>
                            <a:gd name="T101" fmla="*/ T100 w 24"/>
                            <a:gd name="T102" fmla="+- 0 -1407 -2533"/>
                            <a:gd name="T103" fmla="*/ -1407 h 3767"/>
                            <a:gd name="T104" fmla="+- 0 744 720"/>
                            <a:gd name="T105" fmla="*/ T104 w 24"/>
                            <a:gd name="T106" fmla="+- 0 -1661 -2533"/>
                            <a:gd name="T107" fmla="*/ -1661 h 3767"/>
                            <a:gd name="T108" fmla="+- 0 744 720"/>
                            <a:gd name="T109" fmla="*/ T108 w 24"/>
                            <a:gd name="T110" fmla="+- 0 -2113 -2533"/>
                            <a:gd name="T111" fmla="*/ -2113 h 3767"/>
                            <a:gd name="T112" fmla="+- 0 734 720"/>
                            <a:gd name="T113" fmla="*/ T112 w 24"/>
                            <a:gd name="T114" fmla="+- 0 -2398 -2533"/>
                            <a:gd name="T115" fmla="*/ -2398 h 3767"/>
                            <a:gd name="T116" fmla="+- 0 720 720"/>
                            <a:gd name="T117" fmla="*/ T116 w 24"/>
                            <a:gd name="T118" fmla="+- 0 -2533 -2533"/>
                            <a:gd name="T119" fmla="*/ -2533 h 3767"/>
                            <a:gd name="T120" fmla="+- 0 720 720"/>
                            <a:gd name="T121" fmla="*/ T120 w 24"/>
                            <a:gd name="T122" fmla="+- 0 -2113 -2533"/>
                            <a:gd name="T123" fmla="*/ -2113 h 3767"/>
                            <a:gd name="T124" fmla="+- 0 730 720"/>
                            <a:gd name="T125" fmla="*/ T124 w 24"/>
                            <a:gd name="T126" fmla="+- 0 -1887 -2533"/>
                            <a:gd name="T127" fmla="*/ -1887 h 3767"/>
                            <a:gd name="T128" fmla="+- 0 744 720"/>
                            <a:gd name="T129" fmla="*/ T128 w 24"/>
                            <a:gd name="T130" fmla="+- 0 -2113 -2533"/>
                            <a:gd name="T131" fmla="*/ -2113 h 37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4" h="3767">
                              <a:moveTo>
                                <a:pt x="14" y="3675"/>
                              </a:moveTo>
                              <a:lnTo>
                                <a:pt x="0" y="3675"/>
                              </a:lnTo>
                              <a:lnTo>
                                <a:pt x="0" y="3767"/>
                              </a:lnTo>
                              <a:lnTo>
                                <a:pt x="14" y="3767"/>
                              </a:lnTo>
                              <a:lnTo>
                                <a:pt x="14" y="3675"/>
                              </a:lnTo>
                              <a:close/>
                              <a:moveTo>
                                <a:pt x="14" y="2821"/>
                              </a:moveTo>
                              <a:lnTo>
                                <a:pt x="0" y="2821"/>
                              </a:lnTo>
                              <a:lnTo>
                                <a:pt x="0" y="3107"/>
                              </a:lnTo>
                              <a:lnTo>
                                <a:pt x="0" y="3392"/>
                              </a:lnTo>
                              <a:lnTo>
                                <a:pt x="0" y="3675"/>
                              </a:lnTo>
                              <a:lnTo>
                                <a:pt x="14" y="3675"/>
                              </a:lnTo>
                              <a:lnTo>
                                <a:pt x="14" y="3392"/>
                              </a:lnTo>
                              <a:lnTo>
                                <a:pt x="14" y="3107"/>
                              </a:lnTo>
                              <a:lnTo>
                                <a:pt x="14" y="2821"/>
                              </a:lnTo>
                              <a:close/>
                              <a:moveTo>
                                <a:pt x="24" y="2521"/>
                              </a:moveTo>
                              <a:lnTo>
                                <a:pt x="10" y="2521"/>
                              </a:lnTo>
                              <a:lnTo>
                                <a:pt x="10" y="2552"/>
                              </a:lnTo>
                              <a:lnTo>
                                <a:pt x="0" y="2552"/>
                              </a:lnTo>
                              <a:lnTo>
                                <a:pt x="0" y="2821"/>
                              </a:lnTo>
                              <a:lnTo>
                                <a:pt x="14" y="2821"/>
                              </a:lnTo>
                              <a:lnTo>
                                <a:pt x="14" y="2552"/>
                              </a:lnTo>
                              <a:lnTo>
                                <a:pt x="24" y="2552"/>
                              </a:lnTo>
                              <a:lnTo>
                                <a:pt x="24" y="2521"/>
                              </a:lnTo>
                              <a:close/>
                              <a:moveTo>
                                <a:pt x="24" y="2055"/>
                              </a:moveTo>
                              <a:lnTo>
                                <a:pt x="10" y="2055"/>
                              </a:lnTo>
                              <a:lnTo>
                                <a:pt x="10" y="2295"/>
                              </a:lnTo>
                              <a:lnTo>
                                <a:pt x="10" y="2521"/>
                              </a:lnTo>
                              <a:lnTo>
                                <a:pt x="24" y="2521"/>
                              </a:lnTo>
                              <a:lnTo>
                                <a:pt x="24" y="2295"/>
                              </a:lnTo>
                              <a:lnTo>
                                <a:pt x="24" y="2055"/>
                              </a:lnTo>
                              <a:close/>
                              <a:moveTo>
                                <a:pt x="24" y="1800"/>
                              </a:moveTo>
                              <a:lnTo>
                                <a:pt x="10" y="1800"/>
                              </a:lnTo>
                              <a:lnTo>
                                <a:pt x="10" y="1832"/>
                              </a:lnTo>
                              <a:lnTo>
                                <a:pt x="10" y="2055"/>
                              </a:lnTo>
                              <a:lnTo>
                                <a:pt x="24" y="2055"/>
                              </a:lnTo>
                              <a:lnTo>
                                <a:pt x="24" y="1832"/>
                              </a:lnTo>
                              <a:lnTo>
                                <a:pt x="24" y="1800"/>
                              </a:lnTo>
                              <a:close/>
                              <a:moveTo>
                                <a:pt x="24" y="1126"/>
                              </a:moveTo>
                              <a:lnTo>
                                <a:pt x="10" y="1126"/>
                              </a:lnTo>
                              <a:lnTo>
                                <a:pt x="10" y="1352"/>
                              </a:lnTo>
                              <a:lnTo>
                                <a:pt x="10" y="1575"/>
                              </a:lnTo>
                              <a:lnTo>
                                <a:pt x="10" y="1800"/>
                              </a:lnTo>
                              <a:lnTo>
                                <a:pt x="24" y="1800"/>
                              </a:lnTo>
                              <a:lnTo>
                                <a:pt x="24" y="1575"/>
                              </a:lnTo>
                              <a:lnTo>
                                <a:pt x="24" y="1352"/>
                              </a:lnTo>
                              <a:lnTo>
                                <a:pt x="24" y="1126"/>
                              </a:lnTo>
                              <a:close/>
                              <a:moveTo>
                                <a:pt x="24" y="646"/>
                              </a:moveTo>
                              <a:lnTo>
                                <a:pt x="10" y="646"/>
                              </a:lnTo>
                              <a:lnTo>
                                <a:pt x="10" y="872"/>
                              </a:lnTo>
                              <a:lnTo>
                                <a:pt x="10" y="1095"/>
                              </a:lnTo>
                              <a:lnTo>
                                <a:pt x="10" y="1126"/>
                              </a:lnTo>
                              <a:lnTo>
                                <a:pt x="24" y="1126"/>
                              </a:lnTo>
                              <a:lnTo>
                                <a:pt x="24" y="1095"/>
                              </a:lnTo>
                              <a:lnTo>
                                <a:pt x="24" y="872"/>
                              </a:lnTo>
                              <a:lnTo>
                                <a:pt x="24" y="646"/>
                              </a:lnTo>
                              <a:close/>
                              <a:moveTo>
                                <a:pt x="24" y="420"/>
                              </a:moveTo>
                              <a:lnTo>
                                <a:pt x="14" y="420"/>
                              </a:lnTo>
                              <a:lnTo>
                                <a:pt x="14" y="135"/>
                              </a:lnTo>
                              <a:lnTo>
                                <a:pt x="14" y="0"/>
                              </a:lnTo>
                              <a:lnTo>
                                <a:pt x="0" y="0"/>
                              </a:lnTo>
                              <a:lnTo>
                                <a:pt x="0" y="135"/>
                              </a:lnTo>
                              <a:lnTo>
                                <a:pt x="0" y="420"/>
                              </a:lnTo>
                              <a:lnTo>
                                <a:pt x="10" y="420"/>
                              </a:lnTo>
                              <a:lnTo>
                                <a:pt x="10" y="646"/>
                              </a:lnTo>
                              <a:lnTo>
                                <a:pt x="24" y="646"/>
                              </a:lnTo>
                              <a:lnTo>
                                <a:pt x="24" y="4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7B634" id="docshape108" o:spid="_x0000_s1026" style="position:absolute;margin-left:36pt;margin-top:-126.65pt;width:1.2pt;height:188.35pt;z-index:1575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3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" path="m14,3675r-14,l,3767r14,l14,3675xm14,2821r-14,l,3107r,285l,3675r14,l14,3392r,-285l14,2821xm24,2521r-14,l10,2552r-10,l,2821r14,l14,2552r10,l24,2521xm24,2055r-14,l10,2295r,226l24,2521r,-226l24,2055xm24,1800r-14,l10,1832r,223l24,2055r,-223l24,1800xm24,1126r-14,l10,1352r,223l10,1800r14,l24,1575r,-223l24,1126xm24,646r-14,l10,872r,223l10,1126r14,l24,1095r,-223l24,646xm24,420r-10,l14,135,14,,,,,135,,420r10,l10,646r14,l24,420xe" fillcolor="black" stroked="f">
                <v:path arrowok="t" o:connecttype="custom" o:connectlocs="0,725170;8890,783590;8890,182880;0,364490;0,725170;8890,545465;8890,182880;6350,-7620;0,12065;8890,182880;15240,12065;15240,-303530;6350,-151130;15240,-7620;15240,-303530;6350,-465455;6350,-303530;15240,-445135;15240,-893445;6350,-749935;6350,-465455;15240,-608330;15240,-893445;6350,-1198245;6350,-913130;15240,-893445;15240,-1054735;15240,-1341755;8890,-1522730;0,-1608455;0,-1341755;6350,-1198245;15240,-1341755" o:connectangles="0,0,0,0,0,0,0,0,0,0,0,0,0,0,0,0,0,0,0,0,0,0,0,0,0,0,0,0,0,0,0,0,0"/>
                <w10:wrap anchorx="page"/>
              </v:shape>
            </w:pict>
          </mc:Fallback>
        </mc:AlternateContent>
      </w:r>
      <w:r>
        <w:rPr>
          <w:noProof/>
        </w:rPr>
        <mc:AlternateContent>
          <mc:Choice Requires="wps">
            <w:drawing>
              <wp:anchor distT="0" distB="0" distL="114300" distR="114300" simplePos="0" relativeHeight="15756288" behindDoc="0" locked="0" layoutInCell="1" allowOverlap="1" wp14:anchorId="2893549E" wp14:editId="25E9B2CA">
                <wp:simplePos x="0" y="0"/>
                <wp:positionH relativeFrom="page">
                  <wp:posOffset>7089775</wp:posOffset>
                </wp:positionH>
                <wp:positionV relativeFrom="paragraph">
                  <wp:posOffset>-1608455</wp:posOffset>
                </wp:positionV>
                <wp:extent cx="15240" cy="2392045"/>
                <wp:effectExtent l="0" t="0" r="0" b="0"/>
                <wp:wrapNone/>
                <wp:docPr id="568904427"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392045"/>
                        </a:xfrm>
                        <a:custGeom>
                          <a:avLst/>
                          <a:gdLst>
                            <a:gd name="T0" fmla="+- 0 11167 11165"/>
                            <a:gd name="T1" fmla="*/ T0 w 24"/>
                            <a:gd name="T2" fmla="+- 0 -478 -2533"/>
                            <a:gd name="T3" fmla="*/ -478 h 3767"/>
                            <a:gd name="T4" fmla="+- 0 11167 11165"/>
                            <a:gd name="T5" fmla="*/ T4 w 24"/>
                            <a:gd name="T6" fmla="+- 0 -12 -2533"/>
                            <a:gd name="T7" fmla="*/ -12 h 3767"/>
                            <a:gd name="T8" fmla="+- 0 11182 11165"/>
                            <a:gd name="T9" fmla="*/ T8 w 24"/>
                            <a:gd name="T10" fmla="+- 0 -238 -2533"/>
                            <a:gd name="T11" fmla="*/ -238 h 3767"/>
                            <a:gd name="T12" fmla="+- 0 11182 11165"/>
                            <a:gd name="T13" fmla="*/ T12 w 24"/>
                            <a:gd name="T14" fmla="+- 0 -701 -2533"/>
                            <a:gd name="T15" fmla="*/ -701 h 3767"/>
                            <a:gd name="T16" fmla="+- 0 11179 11165"/>
                            <a:gd name="T17" fmla="*/ T16 w 24"/>
                            <a:gd name="T18" fmla="+- 0 -733 -2533"/>
                            <a:gd name="T19" fmla="*/ -733 h 3767"/>
                            <a:gd name="T20" fmla="+- 0 11165 11165"/>
                            <a:gd name="T21" fmla="*/ T20 w 24"/>
                            <a:gd name="T22" fmla="+- 0 -701 -2533"/>
                            <a:gd name="T23" fmla="*/ -701 h 3767"/>
                            <a:gd name="T24" fmla="+- 0 11167 11165"/>
                            <a:gd name="T25" fmla="*/ T24 w 24"/>
                            <a:gd name="T26" fmla="+- 0 -478 -2533"/>
                            <a:gd name="T27" fmla="*/ -478 h 3767"/>
                            <a:gd name="T28" fmla="+- 0 11182 11165"/>
                            <a:gd name="T29" fmla="*/ T28 w 24"/>
                            <a:gd name="T30" fmla="+- 0 -701 -2533"/>
                            <a:gd name="T31" fmla="*/ -701 h 3767"/>
                            <a:gd name="T32" fmla="+- 0 11167 11165"/>
                            <a:gd name="T33" fmla="*/ T32 w 24"/>
                            <a:gd name="T34" fmla="+- 0 -1407 -2533"/>
                            <a:gd name="T35" fmla="*/ -1407 h 3767"/>
                            <a:gd name="T36" fmla="+- 0 11167 11165"/>
                            <a:gd name="T37" fmla="*/ T36 w 24"/>
                            <a:gd name="T38" fmla="+- 0 -958 -2533"/>
                            <a:gd name="T39" fmla="*/ -958 h 3767"/>
                            <a:gd name="T40" fmla="+- 0 11182 11165"/>
                            <a:gd name="T41" fmla="*/ T40 w 24"/>
                            <a:gd name="T42" fmla="+- 0 -733 -2533"/>
                            <a:gd name="T43" fmla="*/ -733 h 3767"/>
                            <a:gd name="T44" fmla="+- 0 11182 11165"/>
                            <a:gd name="T45" fmla="*/ T44 w 24"/>
                            <a:gd name="T46" fmla="+- 0 -1181 -2533"/>
                            <a:gd name="T47" fmla="*/ -1181 h 3767"/>
                            <a:gd name="T48" fmla="+- 0 11182 11165"/>
                            <a:gd name="T49" fmla="*/ T48 w 24"/>
                            <a:gd name="T50" fmla="+- 0 -1887 -2533"/>
                            <a:gd name="T51" fmla="*/ -1887 h 3767"/>
                            <a:gd name="T52" fmla="+- 0 11167 11165"/>
                            <a:gd name="T53" fmla="*/ T52 w 24"/>
                            <a:gd name="T54" fmla="+- 0 -1661 -2533"/>
                            <a:gd name="T55" fmla="*/ -1661 h 3767"/>
                            <a:gd name="T56" fmla="+- 0 11165 11165"/>
                            <a:gd name="T57" fmla="*/ T56 w 24"/>
                            <a:gd name="T58" fmla="+- 0 -1438 -2533"/>
                            <a:gd name="T59" fmla="*/ -1438 h 3767"/>
                            <a:gd name="T60" fmla="+- 0 11179 11165"/>
                            <a:gd name="T61" fmla="*/ T60 w 24"/>
                            <a:gd name="T62" fmla="+- 0 -1407 -2533"/>
                            <a:gd name="T63" fmla="*/ -1407 h 3767"/>
                            <a:gd name="T64" fmla="+- 0 11182 11165"/>
                            <a:gd name="T65" fmla="*/ T64 w 24"/>
                            <a:gd name="T66" fmla="+- 0 -1438 -2533"/>
                            <a:gd name="T67" fmla="*/ -1438 h 3767"/>
                            <a:gd name="T68" fmla="+- 0 11182 11165"/>
                            <a:gd name="T69" fmla="*/ T68 w 24"/>
                            <a:gd name="T70" fmla="+- 0 -1887 -2533"/>
                            <a:gd name="T71" fmla="*/ -1887 h 3767"/>
                            <a:gd name="T72" fmla="+- 0 11174 11165"/>
                            <a:gd name="T73" fmla="*/ T72 w 24"/>
                            <a:gd name="T74" fmla="+- 0 1142 -2533"/>
                            <a:gd name="T75" fmla="*/ 1142 h 3767"/>
                            <a:gd name="T76" fmla="+- 0 11189 11165"/>
                            <a:gd name="T77" fmla="*/ T76 w 24"/>
                            <a:gd name="T78" fmla="+- 0 1234 -2533"/>
                            <a:gd name="T79" fmla="*/ 1234 h 3767"/>
                            <a:gd name="T80" fmla="+- 0 11189 11165"/>
                            <a:gd name="T81" fmla="*/ T80 w 24"/>
                            <a:gd name="T82" fmla="+- 0 288 -2533"/>
                            <a:gd name="T83" fmla="*/ 288 h 3767"/>
                            <a:gd name="T84" fmla="+- 0 11174 11165"/>
                            <a:gd name="T85" fmla="*/ T84 w 24"/>
                            <a:gd name="T86" fmla="+- 0 574 -2533"/>
                            <a:gd name="T87" fmla="*/ 574 h 3767"/>
                            <a:gd name="T88" fmla="+- 0 11174 11165"/>
                            <a:gd name="T89" fmla="*/ T88 w 24"/>
                            <a:gd name="T90" fmla="+- 0 1142 -2533"/>
                            <a:gd name="T91" fmla="*/ 1142 h 3767"/>
                            <a:gd name="T92" fmla="+- 0 11189 11165"/>
                            <a:gd name="T93" fmla="*/ T92 w 24"/>
                            <a:gd name="T94" fmla="+- 0 859 -2533"/>
                            <a:gd name="T95" fmla="*/ 859 h 3767"/>
                            <a:gd name="T96" fmla="+- 0 11189 11165"/>
                            <a:gd name="T97" fmla="*/ T96 w 24"/>
                            <a:gd name="T98" fmla="+- 0 288 -2533"/>
                            <a:gd name="T99" fmla="*/ 288 h 3767"/>
                            <a:gd name="T100" fmla="+- 0 11179 11165"/>
                            <a:gd name="T101" fmla="*/ T100 w 24"/>
                            <a:gd name="T102" fmla="+- 0 19 -2533"/>
                            <a:gd name="T103" fmla="*/ 19 h 3767"/>
                            <a:gd name="T104" fmla="+- 0 11165 11165"/>
                            <a:gd name="T105" fmla="*/ T104 w 24"/>
                            <a:gd name="T106" fmla="+- 0 -12 -2533"/>
                            <a:gd name="T107" fmla="*/ -12 h 3767"/>
                            <a:gd name="T108" fmla="+- 0 11174 11165"/>
                            <a:gd name="T109" fmla="*/ T108 w 24"/>
                            <a:gd name="T110" fmla="+- 0 19 -2533"/>
                            <a:gd name="T111" fmla="*/ 19 h 3767"/>
                            <a:gd name="T112" fmla="+- 0 11189 11165"/>
                            <a:gd name="T113" fmla="*/ T112 w 24"/>
                            <a:gd name="T114" fmla="+- 0 288 -2533"/>
                            <a:gd name="T115" fmla="*/ 288 h 3767"/>
                            <a:gd name="T116" fmla="+- 0 11189 11165"/>
                            <a:gd name="T117" fmla="*/ T116 w 24"/>
                            <a:gd name="T118" fmla="+- 0 -2533 -2533"/>
                            <a:gd name="T119" fmla="*/ -2533 h 3767"/>
                            <a:gd name="T120" fmla="+- 0 11174 11165"/>
                            <a:gd name="T121" fmla="*/ T120 w 24"/>
                            <a:gd name="T122" fmla="+- 0 -2398 -2533"/>
                            <a:gd name="T123" fmla="*/ -2398 h 3767"/>
                            <a:gd name="T124" fmla="+- 0 11167 11165"/>
                            <a:gd name="T125" fmla="*/ T124 w 24"/>
                            <a:gd name="T126" fmla="+- 0 -2113 -2533"/>
                            <a:gd name="T127" fmla="*/ -2113 h 3767"/>
                            <a:gd name="T128" fmla="+- 0 11182 11165"/>
                            <a:gd name="T129" fmla="*/ T128 w 24"/>
                            <a:gd name="T130" fmla="+- 0 -1887 -2533"/>
                            <a:gd name="T131" fmla="*/ -1887 h 3767"/>
                            <a:gd name="T132" fmla="+- 0 11189 11165"/>
                            <a:gd name="T133" fmla="*/ T132 w 24"/>
                            <a:gd name="T134" fmla="+- 0 -2113 -2533"/>
                            <a:gd name="T135" fmla="*/ -2113 h 3767"/>
                            <a:gd name="T136" fmla="+- 0 11189 11165"/>
                            <a:gd name="T137" fmla="*/ T136 w 24"/>
                            <a:gd name="T138" fmla="+- 0 -2533 -2533"/>
                            <a:gd name="T139" fmla="*/ -2533 h 37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 h="3767">
                              <a:moveTo>
                                <a:pt x="17" y="2055"/>
                              </a:moveTo>
                              <a:lnTo>
                                <a:pt x="2" y="2055"/>
                              </a:lnTo>
                              <a:lnTo>
                                <a:pt x="2" y="2295"/>
                              </a:lnTo>
                              <a:lnTo>
                                <a:pt x="2" y="2521"/>
                              </a:lnTo>
                              <a:lnTo>
                                <a:pt x="17" y="2521"/>
                              </a:lnTo>
                              <a:lnTo>
                                <a:pt x="17" y="2295"/>
                              </a:lnTo>
                              <a:lnTo>
                                <a:pt x="17" y="2055"/>
                              </a:lnTo>
                              <a:close/>
                              <a:moveTo>
                                <a:pt x="17" y="1832"/>
                              </a:moveTo>
                              <a:lnTo>
                                <a:pt x="14" y="1832"/>
                              </a:lnTo>
                              <a:lnTo>
                                <a:pt x="14" y="1800"/>
                              </a:lnTo>
                              <a:lnTo>
                                <a:pt x="0" y="1800"/>
                              </a:lnTo>
                              <a:lnTo>
                                <a:pt x="0" y="1832"/>
                              </a:lnTo>
                              <a:lnTo>
                                <a:pt x="2" y="1832"/>
                              </a:lnTo>
                              <a:lnTo>
                                <a:pt x="2" y="2055"/>
                              </a:lnTo>
                              <a:lnTo>
                                <a:pt x="17" y="2055"/>
                              </a:lnTo>
                              <a:lnTo>
                                <a:pt x="17" y="1832"/>
                              </a:lnTo>
                              <a:close/>
                              <a:moveTo>
                                <a:pt x="17" y="1126"/>
                              </a:moveTo>
                              <a:lnTo>
                                <a:pt x="2" y="1126"/>
                              </a:lnTo>
                              <a:lnTo>
                                <a:pt x="2" y="1352"/>
                              </a:lnTo>
                              <a:lnTo>
                                <a:pt x="2" y="1575"/>
                              </a:lnTo>
                              <a:lnTo>
                                <a:pt x="2" y="1800"/>
                              </a:lnTo>
                              <a:lnTo>
                                <a:pt x="17" y="1800"/>
                              </a:lnTo>
                              <a:lnTo>
                                <a:pt x="17" y="1575"/>
                              </a:lnTo>
                              <a:lnTo>
                                <a:pt x="17" y="1352"/>
                              </a:lnTo>
                              <a:lnTo>
                                <a:pt x="17" y="1126"/>
                              </a:lnTo>
                              <a:close/>
                              <a:moveTo>
                                <a:pt x="17" y="646"/>
                              </a:moveTo>
                              <a:lnTo>
                                <a:pt x="2" y="646"/>
                              </a:lnTo>
                              <a:lnTo>
                                <a:pt x="2" y="872"/>
                              </a:lnTo>
                              <a:lnTo>
                                <a:pt x="2" y="1095"/>
                              </a:lnTo>
                              <a:lnTo>
                                <a:pt x="0" y="1095"/>
                              </a:lnTo>
                              <a:lnTo>
                                <a:pt x="0" y="1126"/>
                              </a:lnTo>
                              <a:lnTo>
                                <a:pt x="14" y="1126"/>
                              </a:lnTo>
                              <a:lnTo>
                                <a:pt x="14" y="1095"/>
                              </a:lnTo>
                              <a:lnTo>
                                <a:pt x="17" y="1095"/>
                              </a:lnTo>
                              <a:lnTo>
                                <a:pt x="17" y="872"/>
                              </a:lnTo>
                              <a:lnTo>
                                <a:pt x="17" y="646"/>
                              </a:lnTo>
                              <a:close/>
                              <a:moveTo>
                                <a:pt x="24" y="3675"/>
                              </a:moveTo>
                              <a:lnTo>
                                <a:pt x="9" y="3675"/>
                              </a:lnTo>
                              <a:lnTo>
                                <a:pt x="9" y="3767"/>
                              </a:lnTo>
                              <a:lnTo>
                                <a:pt x="24" y="3767"/>
                              </a:lnTo>
                              <a:lnTo>
                                <a:pt x="24" y="3675"/>
                              </a:lnTo>
                              <a:close/>
                              <a:moveTo>
                                <a:pt x="24" y="2821"/>
                              </a:moveTo>
                              <a:lnTo>
                                <a:pt x="9" y="2821"/>
                              </a:lnTo>
                              <a:lnTo>
                                <a:pt x="9" y="3107"/>
                              </a:lnTo>
                              <a:lnTo>
                                <a:pt x="9" y="3392"/>
                              </a:lnTo>
                              <a:lnTo>
                                <a:pt x="9" y="3675"/>
                              </a:lnTo>
                              <a:lnTo>
                                <a:pt x="24" y="3675"/>
                              </a:lnTo>
                              <a:lnTo>
                                <a:pt x="24" y="3392"/>
                              </a:lnTo>
                              <a:lnTo>
                                <a:pt x="24" y="3107"/>
                              </a:lnTo>
                              <a:lnTo>
                                <a:pt x="24" y="2821"/>
                              </a:lnTo>
                              <a:close/>
                              <a:moveTo>
                                <a:pt x="24" y="2552"/>
                              </a:moveTo>
                              <a:lnTo>
                                <a:pt x="14" y="2552"/>
                              </a:lnTo>
                              <a:lnTo>
                                <a:pt x="14" y="2521"/>
                              </a:lnTo>
                              <a:lnTo>
                                <a:pt x="0" y="2521"/>
                              </a:lnTo>
                              <a:lnTo>
                                <a:pt x="0" y="2552"/>
                              </a:lnTo>
                              <a:lnTo>
                                <a:pt x="9" y="2552"/>
                              </a:lnTo>
                              <a:lnTo>
                                <a:pt x="9" y="2821"/>
                              </a:lnTo>
                              <a:lnTo>
                                <a:pt x="24" y="2821"/>
                              </a:lnTo>
                              <a:lnTo>
                                <a:pt x="24" y="2552"/>
                              </a:lnTo>
                              <a:close/>
                              <a:moveTo>
                                <a:pt x="24" y="0"/>
                              </a:moveTo>
                              <a:lnTo>
                                <a:pt x="9" y="0"/>
                              </a:lnTo>
                              <a:lnTo>
                                <a:pt x="9" y="135"/>
                              </a:lnTo>
                              <a:lnTo>
                                <a:pt x="9" y="420"/>
                              </a:lnTo>
                              <a:lnTo>
                                <a:pt x="2" y="420"/>
                              </a:lnTo>
                              <a:lnTo>
                                <a:pt x="2" y="646"/>
                              </a:lnTo>
                              <a:lnTo>
                                <a:pt x="17" y="646"/>
                              </a:lnTo>
                              <a:lnTo>
                                <a:pt x="17" y="420"/>
                              </a:lnTo>
                              <a:lnTo>
                                <a:pt x="24" y="420"/>
                              </a:lnTo>
                              <a:lnTo>
                                <a:pt x="24" y="135"/>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D75A5" id="docshape109" o:spid="_x0000_s1026" style="position:absolute;margin-left:558.25pt;margin-top:-126.65pt;width:1.2pt;height:188.35pt;z-index:1575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3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" path="m17,2055r-15,l2,2295r,226l17,2521r,-226l17,2055xm17,1832r-3,l14,1800r-14,l,1832r2,l2,2055r15,l17,1832xm17,1126r-15,l2,1352r,223l2,1800r15,l17,1575r,-223l17,1126xm17,646r-15,l2,872r,223l,1095r,31l14,1126r,-31l17,1095r,-223l17,646xm24,3675r-15,l9,3767r15,l24,3675xm24,2821r-15,l9,3107r,285l9,3675r15,l24,3392r,-285l24,2821xm24,2552r-10,l14,2521r-14,l,2552r9,l9,2821r15,l24,2552xm24,l9,r,135l9,420r-7,l2,646r15,l17,420r7,l24,135,24,xe" fillcolor="black" stroked="f">
                <v:path arrowok="t" o:connecttype="custom" o:connectlocs="1270,-303530;1270,-7620;10795,-151130;10795,-445135;8890,-465455;0,-445135;1270,-303530;10795,-445135;1270,-893445;1270,-608330;10795,-465455;10795,-749935;10795,-1198245;1270,-1054735;0,-913130;8890,-893445;10795,-913130;10795,-1198245;5715,725170;15240,783590;15240,182880;5715,364490;5715,725170;15240,545465;15240,182880;8890,12065;0,-7620;5715,12065;15240,182880;15240,-1608455;5715,-1522730;1270,-1341755;10795,-1198245;15240,-1341755;15240,-1608455" o:connectangles="0,0,0,0,0,0,0,0,0,0,0,0,0,0,0,0,0,0,0,0,0,0,0,0,0,0,0,0,0,0,0,0,0,0,0"/>
                <w10:wrap anchorx="page"/>
              </v:shape>
            </w:pict>
          </mc:Fallback>
        </mc:AlternateContent>
      </w:r>
      <w:r w:rsidR="00D9020B">
        <w:rPr>
          <w:b/>
          <w:sz w:val="16"/>
        </w:rPr>
        <w:t>Rezultatele evaluării PBT și vPvB:</w:t>
      </w:r>
    </w:p>
    <w:p w14:paraId="35ED6C8A" w14:textId="77777777" w:rsidR="00E6042E" w:rsidRDefault="00D9020B">
      <w:pPr>
        <w:pStyle w:val="BodyText"/>
        <w:spacing w:before="73"/>
        <w:ind w:left="849"/>
      </w:pPr>
      <w:r>
        <w:t>Produsul nu îndeplinește criteriile PBT/vPvB</w:t>
      </w:r>
    </w:p>
    <w:p w14:paraId="7069AD57" w14:textId="77777777" w:rsidR="00E6042E" w:rsidRDefault="00D9020B">
      <w:pPr>
        <w:pStyle w:val="Heading3"/>
        <w:numPr>
          <w:ilvl w:val="1"/>
          <w:numId w:val="6"/>
        </w:numPr>
        <w:tabs>
          <w:tab w:val="left" w:pos="850"/>
        </w:tabs>
        <w:spacing w:before="93"/>
      </w:pPr>
      <w:r>
        <w:t>Alte efecte adverse:</w:t>
      </w:r>
    </w:p>
    <w:p w14:paraId="212BE030" w14:textId="77777777" w:rsidR="00E6042E" w:rsidRDefault="00D9020B">
      <w:pPr>
        <w:pStyle w:val="BodyText"/>
        <w:spacing w:before="94"/>
        <w:ind w:left="849"/>
      </w:pPr>
      <w:r>
        <w:t>Nedescris</w:t>
      </w:r>
    </w:p>
    <w:p w14:paraId="2B445566" w14:textId="77777777" w:rsidR="00E6042E" w:rsidRDefault="00E6042E">
      <w:pPr>
        <w:pStyle w:val="BodyText"/>
        <w:rPr>
          <w:sz w:val="20"/>
        </w:rPr>
      </w:pPr>
    </w:p>
    <w:p w14:paraId="778CFA3A" w14:textId="7F0E7869" w:rsidR="00E6042E" w:rsidRDefault="00F625D2">
      <w:pPr>
        <w:pStyle w:val="BodyText"/>
        <w:spacing w:before="7"/>
        <w:rPr>
          <w:sz w:val="11"/>
        </w:rPr>
      </w:pPr>
      <w:r>
        <w:rPr>
          <w:noProof/>
        </w:rPr>
        <mc:AlternateContent>
          <mc:Choice Requires="wps">
            <w:drawing>
              <wp:anchor distT="0" distB="0" distL="0" distR="0" simplePos="0" relativeHeight="487613952" behindDoc="1" locked="0" layoutInCell="1" allowOverlap="1" wp14:anchorId="37220B17" wp14:editId="2249AA14">
                <wp:simplePos x="0" y="0"/>
                <wp:positionH relativeFrom="page">
                  <wp:posOffset>461645</wp:posOffset>
                </wp:positionH>
                <wp:positionV relativeFrom="paragraph">
                  <wp:posOffset>109855</wp:posOffset>
                </wp:positionV>
                <wp:extent cx="6638925" cy="181610"/>
                <wp:effectExtent l="0" t="0" r="0" b="0"/>
                <wp:wrapTopAndBottom/>
                <wp:docPr id="1616512234"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81610"/>
                        </a:xfrm>
                        <a:prstGeom prst="rect">
                          <a:avLst/>
                        </a:prstGeom>
                        <a:solidFill>
                          <a:srgbClr val="6C8B58"/>
                        </a:solidFill>
                        <a:ln w="9144">
                          <a:solidFill>
                            <a:srgbClr val="000000"/>
                          </a:solidFill>
                          <a:miter lim="800000"/>
                          <a:headEnd/>
                          <a:tailEnd/>
                        </a:ln>
                      </wps:spPr>
                      <wps:txbx>
                        <w:txbxContent>
                          <w:p w14:paraId="336FA4D9" w14:textId="77777777" w:rsidR="00E6042E" w:rsidRDefault="00D9020B">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13:</w:t>
                            </w:r>
                            <w:r>
                              <w:rPr>
                                <w:color w:val="FFFFFF"/>
                                <w:spacing w:val="-6"/>
                                <w:sz w:val="19"/>
                              </w:rPr>
                              <w:t xml:space="preserve"> </w:t>
                            </w:r>
                            <w:r>
                              <w:rPr>
                                <w:color w:val="FFFFFF"/>
                                <w:sz w:val="19"/>
                              </w:rPr>
                              <w:t>DISPOSAL</w:t>
                            </w:r>
                            <w:r>
                              <w:rPr>
                                <w:color w:val="FFFFFF"/>
                                <w:spacing w:val="-6"/>
                                <w:sz w:val="19"/>
                              </w:rPr>
                              <w:t xml:space="preserve"> </w:t>
                            </w:r>
                            <w:r>
                              <w:rPr>
                                <w:color w:val="FFFFFF"/>
                                <w:sz w:val="19"/>
                              </w:rPr>
                              <w:t>CONSIDERATIONS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20B17" id="docshape110" o:spid="_x0000_s1041" type="#_x0000_t202" style="position:absolute;margin-left:36.35pt;margin-top:8.65pt;width:522.75pt;height:14.3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" fillcolor="#6c8b58" strokeweight=".72pt">
                <v:textbox inset="0,0,0,0">
                  <w:txbxContent>
                    <w:p w14:paraId="336FA4D9" w14:textId="77777777" w:rsidR="00E6042E" w:rsidRDefault="00D9020B">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13:</w:t>
                      </w:r>
                      <w:r>
                        <w:rPr>
                          <w:color w:val="FFFFFF"/>
                          <w:spacing w:val="-6"/>
                          <w:sz w:val="19"/>
                        </w:rPr>
                        <w:t xml:space="preserve"> </w:t>
                      </w:r>
                      <w:r>
                        <w:rPr>
                          <w:color w:val="FFFFFF"/>
                          <w:sz w:val="19"/>
                        </w:rPr>
                        <w:t>DISPOSAL</w:t>
                      </w:r>
                      <w:r>
                        <w:rPr>
                          <w:color w:val="FFFFFF"/>
                          <w:spacing w:val="-6"/>
                          <w:sz w:val="19"/>
                        </w:rPr>
                        <w:t xml:space="preserve"> </w:t>
                      </w:r>
                      <w:r>
                        <w:rPr>
                          <w:color w:val="FFFFFF"/>
                          <w:sz w:val="19"/>
                        </w:rPr>
                        <w:t>CONSIDERATIONS</w:t>
                      </w:r>
                    </w:p>
                  </w:txbxContent>
                </v:textbox>
                <w10:wrap type="topAndBottom" anchorx="page"/>
              </v:shape>
            </w:pict>
          </mc:Fallback>
        </mc:AlternateContent>
      </w:r>
    </w:p>
    <w:p w14:paraId="76686A8B" w14:textId="77777777" w:rsidR="00E6042E" w:rsidRDefault="00D9020B">
      <w:pPr>
        <w:pStyle w:val="Heading3"/>
        <w:spacing w:before="140"/>
        <w:ind w:left="323"/>
      </w:pPr>
      <w:r>
        <w:t>13.1 Metode de tratare a deșeurilor:</w:t>
      </w:r>
    </w:p>
    <w:p w14:paraId="1ECC50DB" w14:textId="77777777" w:rsidR="00E6042E" w:rsidRDefault="00E6042E">
      <w:pPr>
        <w:pStyle w:val="BodyText"/>
        <w:spacing w:before="9"/>
        <w:rPr>
          <w:b/>
          <w:sz w:val="7"/>
        </w:rPr>
      </w:pPr>
    </w:p>
    <w:tbl>
      <w:tblPr>
        <w:tblW w:w="0" w:type="auto"/>
        <w:tblInd w:w="8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49"/>
        <w:gridCol w:w="6062"/>
        <w:gridCol w:w="2353"/>
      </w:tblGrid>
      <w:tr w:rsidR="00E6042E" w14:paraId="7233CD54" w14:textId="77777777">
        <w:trPr>
          <w:trHeight w:val="359"/>
        </w:trPr>
        <w:tc>
          <w:tcPr>
            <w:tcW w:w="1049" w:type="dxa"/>
            <w:shd w:val="clear" w:color="auto" w:fill="B7C8AB"/>
          </w:tcPr>
          <w:p w14:paraId="1F46ACDD" w14:textId="77777777" w:rsidR="00E6042E" w:rsidRDefault="00D9020B">
            <w:pPr>
              <w:pStyle w:val="TableParagraph"/>
              <w:spacing w:line="156" w:lineRule="exact"/>
              <w:ind w:left="371" w:right="333"/>
              <w:jc w:val="center"/>
              <w:rPr>
                <w:sz w:val="13"/>
              </w:rPr>
            </w:pPr>
            <w:r>
              <w:rPr>
                <w:sz w:val="13"/>
              </w:rPr>
              <w:t>Cod</w:t>
            </w:r>
          </w:p>
        </w:tc>
        <w:tc>
          <w:tcPr>
            <w:tcW w:w="6062" w:type="dxa"/>
            <w:shd w:val="clear" w:color="auto" w:fill="B7C8AB"/>
          </w:tcPr>
          <w:p w14:paraId="756262D0" w14:textId="77777777" w:rsidR="00E6042E" w:rsidRDefault="00D9020B">
            <w:pPr>
              <w:pStyle w:val="TableParagraph"/>
              <w:spacing w:line="156" w:lineRule="exact"/>
              <w:ind w:left="2702" w:right="2665"/>
              <w:jc w:val="center"/>
              <w:rPr>
                <w:sz w:val="13"/>
              </w:rPr>
            </w:pPr>
            <w:r>
              <w:rPr>
                <w:sz w:val="13"/>
              </w:rPr>
              <w:t>Descriere</w:t>
            </w:r>
          </w:p>
        </w:tc>
        <w:tc>
          <w:tcPr>
            <w:tcW w:w="2353" w:type="dxa"/>
            <w:shd w:val="clear" w:color="auto" w:fill="B7C8AB"/>
          </w:tcPr>
          <w:p w14:paraId="5A75BF2B" w14:textId="77777777" w:rsidR="00E6042E" w:rsidRDefault="00D9020B">
            <w:pPr>
              <w:pStyle w:val="TableParagraph"/>
              <w:spacing w:before="2" w:line="235" w:lineRule="auto"/>
              <w:ind w:left="841" w:right="206" w:hanging="620"/>
              <w:rPr>
                <w:sz w:val="13"/>
              </w:rPr>
            </w:pPr>
            <w:r>
              <w:rPr>
                <w:sz w:val="13"/>
              </w:rPr>
              <w:t>Clasa de deșeuri (Regulamentul (UE) nr. 1357/2014)</w:t>
            </w:r>
          </w:p>
        </w:tc>
      </w:tr>
      <w:tr w:rsidR="00E6042E" w14:paraId="48DEA6D7" w14:textId="77777777">
        <w:trPr>
          <w:trHeight w:val="211"/>
        </w:trPr>
        <w:tc>
          <w:tcPr>
            <w:tcW w:w="1049" w:type="dxa"/>
          </w:tcPr>
          <w:p w14:paraId="48590142" w14:textId="77777777" w:rsidR="00E6042E" w:rsidRDefault="00E6042E">
            <w:pPr>
              <w:pStyle w:val="TableParagraph"/>
              <w:spacing w:line="240" w:lineRule="auto"/>
              <w:ind w:left="0"/>
              <w:rPr>
                <w:rFonts w:ascii="Times New Roman"/>
                <w:sz w:val="14"/>
              </w:rPr>
            </w:pPr>
          </w:p>
        </w:tc>
        <w:tc>
          <w:tcPr>
            <w:tcW w:w="6062" w:type="dxa"/>
          </w:tcPr>
          <w:p w14:paraId="199210A1" w14:textId="77777777" w:rsidR="00E6042E" w:rsidRDefault="00D9020B">
            <w:pPr>
              <w:pStyle w:val="TableParagraph"/>
              <w:ind w:left="64"/>
              <w:rPr>
                <w:sz w:val="13"/>
              </w:rPr>
            </w:pPr>
            <w:r>
              <w:rPr>
                <w:sz w:val="13"/>
              </w:rPr>
              <w:t>Nu este posibil să atribui un cod specific, deoarece depinde de utilizarea intenționată de către utilizator</w:t>
            </w:r>
          </w:p>
        </w:tc>
        <w:tc>
          <w:tcPr>
            <w:tcW w:w="2353" w:type="dxa"/>
          </w:tcPr>
          <w:p w14:paraId="1394A730" w14:textId="77777777" w:rsidR="00E6042E" w:rsidRDefault="00D9020B">
            <w:pPr>
              <w:pStyle w:val="TableParagraph"/>
              <w:ind w:left="843" w:right="836"/>
              <w:jc w:val="center"/>
              <w:rPr>
                <w:sz w:val="13"/>
              </w:rPr>
            </w:pPr>
            <w:r>
              <w:rPr>
                <w:sz w:val="13"/>
              </w:rPr>
              <w:t>Periculos</w:t>
            </w:r>
          </w:p>
        </w:tc>
      </w:tr>
    </w:tbl>
    <w:p w14:paraId="20B36E1C" w14:textId="7E4C708B" w:rsidR="00E6042E" w:rsidRDefault="00F625D2">
      <w:pPr>
        <w:spacing w:before="87"/>
        <w:ind w:left="849"/>
        <w:rPr>
          <w:b/>
          <w:sz w:val="16"/>
        </w:rPr>
      </w:pPr>
      <w:r>
        <w:rPr>
          <w:noProof/>
        </w:rPr>
        <mc:AlternateContent>
          <mc:Choice Requires="wps">
            <w:drawing>
              <wp:anchor distT="0" distB="0" distL="114300" distR="114300" simplePos="0" relativeHeight="15756800" behindDoc="0" locked="0" layoutInCell="1" allowOverlap="1" wp14:anchorId="30103518" wp14:editId="46EFF30F">
                <wp:simplePos x="0" y="0"/>
                <wp:positionH relativeFrom="page">
                  <wp:posOffset>457200</wp:posOffset>
                </wp:positionH>
                <wp:positionV relativeFrom="paragraph">
                  <wp:posOffset>-657225</wp:posOffset>
                </wp:positionV>
                <wp:extent cx="15240" cy="2466340"/>
                <wp:effectExtent l="0" t="0" r="0" b="0"/>
                <wp:wrapNone/>
                <wp:docPr id="394415594"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466340"/>
                        </a:xfrm>
                        <a:custGeom>
                          <a:avLst/>
                          <a:gdLst>
                            <a:gd name="T0" fmla="+- 0 734 720"/>
                            <a:gd name="T1" fmla="*/ T0 w 24"/>
                            <a:gd name="T2" fmla="+- 0 2760 -1035"/>
                            <a:gd name="T3" fmla="*/ 2760 h 3884"/>
                            <a:gd name="T4" fmla="+- 0 720 720"/>
                            <a:gd name="T5" fmla="*/ T4 w 24"/>
                            <a:gd name="T6" fmla="+- 0 2760 -1035"/>
                            <a:gd name="T7" fmla="*/ 2760 h 3884"/>
                            <a:gd name="T8" fmla="+- 0 720 720"/>
                            <a:gd name="T9" fmla="*/ T8 w 24"/>
                            <a:gd name="T10" fmla="+- 0 2849 -1035"/>
                            <a:gd name="T11" fmla="*/ 2849 h 3884"/>
                            <a:gd name="T12" fmla="+- 0 734 720"/>
                            <a:gd name="T13" fmla="*/ T12 w 24"/>
                            <a:gd name="T14" fmla="+- 0 2849 -1035"/>
                            <a:gd name="T15" fmla="*/ 2849 h 3884"/>
                            <a:gd name="T16" fmla="+- 0 734 720"/>
                            <a:gd name="T17" fmla="*/ T16 w 24"/>
                            <a:gd name="T18" fmla="+- 0 2760 -1035"/>
                            <a:gd name="T19" fmla="*/ 2760 h 3884"/>
                            <a:gd name="T20" fmla="+- 0 734 720"/>
                            <a:gd name="T21" fmla="*/ T20 w 24"/>
                            <a:gd name="T22" fmla="+- 0 2474 -1035"/>
                            <a:gd name="T23" fmla="*/ 2474 h 3884"/>
                            <a:gd name="T24" fmla="+- 0 720 720"/>
                            <a:gd name="T25" fmla="*/ T24 w 24"/>
                            <a:gd name="T26" fmla="+- 0 2474 -1035"/>
                            <a:gd name="T27" fmla="*/ 2474 h 3884"/>
                            <a:gd name="T28" fmla="+- 0 720 720"/>
                            <a:gd name="T29" fmla="*/ T28 w 24"/>
                            <a:gd name="T30" fmla="+- 0 2760 -1035"/>
                            <a:gd name="T31" fmla="*/ 2760 h 3884"/>
                            <a:gd name="T32" fmla="+- 0 734 720"/>
                            <a:gd name="T33" fmla="*/ T32 w 24"/>
                            <a:gd name="T34" fmla="+- 0 2760 -1035"/>
                            <a:gd name="T35" fmla="*/ 2760 h 3884"/>
                            <a:gd name="T36" fmla="+- 0 734 720"/>
                            <a:gd name="T37" fmla="*/ T36 w 24"/>
                            <a:gd name="T38" fmla="+- 0 2474 -1035"/>
                            <a:gd name="T39" fmla="*/ 2474 h 3884"/>
                            <a:gd name="T40" fmla="+- 0 734 720"/>
                            <a:gd name="T41" fmla="*/ T40 w 24"/>
                            <a:gd name="T42" fmla="+- 0 374 -1035"/>
                            <a:gd name="T43" fmla="*/ 374 h 3884"/>
                            <a:gd name="T44" fmla="+- 0 720 720"/>
                            <a:gd name="T45" fmla="*/ T44 w 24"/>
                            <a:gd name="T46" fmla="+- 0 374 -1035"/>
                            <a:gd name="T47" fmla="*/ 374 h 3884"/>
                            <a:gd name="T48" fmla="+- 0 720 720"/>
                            <a:gd name="T49" fmla="*/ T48 w 24"/>
                            <a:gd name="T50" fmla="+- 0 660 -1035"/>
                            <a:gd name="T51" fmla="*/ 660 h 3884"/>
                            <a:gd name="T52" fmla="+- 0 720 720"/>
                            <a:gd name="T53" fmla="*/ T52 w 24"/>
                            <a:gd name="T54" fmla="+- 0 945 -1035"/>
                            <a:gd name="T55" fmla="*/ 945 h 3884"/>
                            <a:gd name="T56" fmla="+- 0 720 720"/>
                            <a:gd name="T57" fmla="*/ T56 w 24"/>
                            <a:gd name="T58" fmla="+- 0 1769 -1035"/>
                            <a:gd name="T59" fmla="*/ 1769 h 3884"/>
                            <a:gd name="T60" fmla="+- 0 720 720"/>
                            <a:gd name="T61" fmla="*/ T60 w 24"/>
                            <a:gd name="T62" fmla="+- 0 2054 -1035"/>
                            <a:gd name="T63" fmla="*/ 2054 h 3884"/>
                            <a:gd name="T64" fmla="+- 0 720 720"/>
                            <a:gd name="T65" fmla="*/ T64 w 24"/>
                            <a:gd name="T66" fmla="+- 0 2474 -1035"/>
                            <a:gd name="T67" fmla="*/ 2474 h 3884"/>
                            <a:gd name="T68" fmla="+- 0 734 720"/>
                            <a:gd name="T69" fmla="*/ T68 w 24"/>
                            <a:gd name="T70" fmla="+- 0 2474 -1035"/>
                            <a:gd name="T71" fmla="*/ 2474 h 3884"/>
                            <a:gd name="T72" fmla="+- 0 734 720"/>
                            <a:gd name="T73" fmla="*/ T72 w 24"/>
                            <a:gd name="T74" fmla="+- 0 2054 -1035"/>
                            <a:gd name="T75" fmla="*/ 2054 h 3884"/>
                            <a:gd name="T76" fmla="+- 0 734 720"/>
                            <a:gd name="T77" fmla="*/ T76 w 24"/>
                            <a:gd name="T78" fmla="+- 0 1769 -1035"/>
                            <a:gd name="T79" fmla="*/ 1769 h 3884"/>
                            <a:gd name="T80" fmla="+- 0 734 720"/>
                            <a:gd name="T81" fmla="*/ T80 w 24"/>
                            <a:gd name="T82" fmla="+- 0 945 -1035"/>
                            <a:gd name="T83" fmla="*/ 945 h 3884"/>
                            <a:gd name="T84" fmla="+- 0 734 720"/>
                            <a:gd name="T85" fmla="*/ T84 w 24"/>
                            <a:gd name="T86" fmla="+- 0 660 -1035"/>
                            <a:gd name="T87" fmla="*/ 660 h 3884"/>
                            <a:gd name="T88" fmla="+- 0 734 720"/>
                            <a:gd name="T89" fmla="*/ T88 w 24"/>
                            <a:gd name="T90" fmla="+- 0 374 -1035"/>
                            <a:gd name="T91" fmla="*/ 374 h 3884"/>
                            <a:gd name="T92" fmla="+- 0 734 720"/>
                            <a:gd name="T93" fmla="*/ T92 w 24"/>
                            <a:gd name="T94" fmla="+- 0 -1035 -1035"/>
                            <a:gd name="T95" fmla="*/ -1035 h 3884"/>
                            <a:gd name="T96" fmla="+- 0 720 720"/>
                            <a:gd name="T97" fmla="*/ T96 w 24"/>
                            <a:gd name="T98" fmla="+- 0 -1035 -1035"/>
                            <a:gd name="T99" fmla="*/ -1035 h 3884"/>
                            <a:gd name="T100" fmla="+- 0 720 720"/>
                            <a:gd name="T101" fmla="*/ T100 w 24"/>
                            <a:gd name="T102" fmla="+- 0 -901 -1035"/>
                            <a:gd name="T103" fmla="*/ -901 h 3884"/>
                            <a:gd name="T104" fmla="+- 0 734 720"/>
                            <a:gd name="T105" fmla="*/ T104 w 24"/>
                            <a:gd name="T106" fmla="+- 0 -901 -1035"/>
                            <a:gd name="T107" fmla="*/ -901 h 3884"/>
                            <a:gd name="T108" fmla="+- 0 734 720"/>
                            <a:gd name="T109" fmla="*/ T108 w 24"/>
                            <a:gd name="T110" fmla="+- 0 -1035 -1035"/>
                            <a:gd name="T111" fmla="*/ -1035 h 3884"/>
                            <a:gd name="T112" fmla="+- 0 744 720"/>
                            <a:gd name="T113" fmla="*/ T112 w 24"/>
                            <a:gd name="T114" fmla="+- 0 -615 -1035"/>
                            <a:gd name="T115" fmla="*/ -615 h 3884"/>
                            <a:gd name="T116" fmla="+- 0 734 720"/>
                            <a:gd name="T117" fmla="*/ T116 w 24"/>
                            <a:gd name="T118" fmla="+- 0 -615 -1035"/>
                            <a:gd name="T119" fmla="*/ -615 h 3884"/>
                            <a:gd name="T120" fmla="+- 0 734 720"/>
                            <a:gd name="T121" fmla="*/ T120 w 24"/>
                            <a:gd name="T122" fmla="+- 0 -901 -1035"/>
                            <a:gd name="T123" fmla="*/ -901 h 3884"/>
                            <a:gd name="T124" fmla="+- 0 720 720"/>
                            <a:gd name="T125" fmla="*/ T124 w 24"/>
                            <a:gd name="T126" fmla="+- 0 -901 -1035"/>
                            <a:gd name="T127" fmla="*/ -901 h 3884"/>
                            <a:gd name="T128" fmla="+- 0 720 720"/>
                            <a:gd name="T129" fmla="*/ T128 w 24"/>
                            <a:gd name="T130" fmla="+- 0 -615 -1035"/>
                            <a:gd name="T131" fmla="*/ -615 h 3884"/>
                            <a:gd name="T132" fmla="+- 0 730 720"/>
                            <a:gd name="T133" fmla="*/ T132 w 24"/>
                            <a:gd name="T134" fmla="+- 0 -615 -1035"/>
                            <a:gd name="T135" fmla="*/ -615 h 3884"/>
                            <a:gd name="T136" fmla="+- 0 730 720"/>
                            <a:gd name="T137" fmla="*/ T136 w 24"/>
                            <a:gd name="T138" fmla="+- 0 -226 -1035"/>
                            <a:gd name="T139" fmla="*/ -226 h 3884"/>
                            <a:gd name="T140" fmla="+- 0 730 720"/>
                            <a:gd name="T141" fmla="*/ T140 w 24"/>
                            <a:gd name="T142" fmla="+- 0 -226 -1035"/>
                            <a:gd name="T143" fmla="*/ -226 h 3884"/>
                            <a:gd name="T144" fmla="+- 0 730 720"/>
                            <a:gd name="T145" fmla="*/ T144 w 24"/>
                            <a:gd name="T146" fmla="+- 0 0 -1035"/>
                            <a:gd name="T147" fmla="*/ 0 h 3884"/>
                            <a:gd name="T148" fmla="+- 0 720 720"/>
                            <a:gd name="T149" fmla="*/ T148 w 24"/>
                            <a:gd name="T150" fmla="+- 0 0 -1035"/>
                            <a:gd name="T151" fmla="*/ 0 h 3884"/>
                            <a:gd name="T152" fmla="+- 0 720 720"/>
                            <a:gd name="T153" fmla="*/ T152 w 24"/>
                            <a:gd name="T154" fmla="+- 0 89 -1035"/>
                            <a:gd name="T155" fmla="*/ 89 h 3884"/>
                            <a:gd name="T156" fmla="+- 0 720 720"/>
                            <a:gd name="T157" fmla="*/ T156 w 24"/>
                            <a:gd name="T158" fmla="+- 0 374 -1035"/>
                            <a:gd name="T159" fmla="*/ 374 h 3884"/>
                            <a:gd name="T160" fmla="+- 0 734 720"/>
                            <a:gd name="T161" fmla="*/ T160 w 24"/>
                            <a:gd name="T162" fmla="+- 0 374 -1035"/>
                            <a:gd name="T163" fmla="*/ 374 h 3884"/>
                            <a:gd name="T164" fmla="+- 0 734 720"/>
                            <a:gd name="T165" fmla="*/ T164 w 24"/>
                            <a:gd name="T166" fmla="+- 0 89 -1035"/>
                            <a:gd name="T167" fmla="*/ 89 h 3884"/>
                            <a:gd name="T168" fmla="+- 0 734 720"/>
                            <a:gd name="T169" fmla="*/ T168 w 24"/>
                            <a:gd name="T170" fmla="+- 0 0 -1035"/>
                            <a:gd name="T171" fmla="*/ 0 h 3884"/>
                            <a:gd name="T172" fmla="+- 0 744 720"/>
                            <a:gd name="T173" fmla="*/ T172 w 24"/>
                            <a:gd name="T174" fmla="+- 0 0 -1035"/>
                            <a:gd name="T175" fmla="*/ 0 h 3884"/>
                            <a:gd name="T176" fmla="+- 0 744 720"/>
                            <a:gd name="T177" fmla="*/ T176 w 24"/>
                            <a:gd name="T178" fmla="+- 0 -226 -1035"/>
                            <a:gd name="T179" fmla="*/ -226 h 3884"/>
                            <a:gd name="T180" fmla="+- 0 744 720"/>
                            <a:gd name="T181" fmla="*/ T180 w 24"/>
                            <a:gd name="T182" fmla="+- 0 -226 -1035"/>
                            <a:gd name="T183" fmla="*/ -226 h 3884"/>
                            <a:gd name="T184" fmla="+- 0 744 720"/>
                            <a:gd name="T185" fmla="*/ T184 w 24"/>
                            <a:gd name="T186" fmla="+- 0 -615 -1035"/>
                            <a:gd name="T187" fmla="*/ -615 h 38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 h="3884">
                              <a:moveTo>
                                <a:pt x="14" y="3795"/>
                              </a:moveTo>
                              <a:lnTo>
                                <a:pt x="0" y="3795"/>
                              </a:lnTo>
                              <a:lnTo>
                                <a:pt x="0" y="3884"/>
                              </a:lnTo>
                              <a:lnTo>
                                <a:pt x="14" y="3884"/>
                              </a:lnTo>
                              <a:lnTo>
                                <a:pt x="14" y="3795"/>
                              </a:lnTo>
                              <a:close/>
                              <a:moveTo>
                                <a:pt x="14" y="3509"/>
                              </a:moveTo>
                              <a:lnTo>
                                <a:pt x="0" y="3509"/>
                              </a:lnTo>
                              <a:lnTo>
                                <a:pt x="0" y="3795"/>
                              </a:lnTo>
                              <a:lnTo>
                                <a:pt x="14" y="3795"/>
                              </a:lnTo>
                              <a:lnTo>
                                <a:pt x="14" y="3509"/>
                              </a:lnTo>
                              <a:close/>
                              <a:moveTo>
                                <a:pt x="14" y="1409"/>
                              </a:moveTo>
                              <a:lnTo>
                                <a:pt x="0" y="1409"/>
                              </a:lnTo>
                              <a:lnTo>
                                <a:pt x="0" y="1695"/>
                              </a:lnTo>
                              <a:lnTo>
                                <a:pt x="0" y="1980"/>
                              </a:lnTo>
                              <a:lnTo>
                                <a:pt x="0" y="2804"/>
                              </a:lnTo>
                              <a:lnTo>
                                <a:pt x="0" y="3089"/>
                              </a:lnTo>
                              <a:lnTo>
                                <a:pt x="0" y="3509"/>
                              </a:lnTo>
                              <a:lnTo>
                                <a:pt x="14" y="3509"/>
                              </a:lnTo>
                              <a:lnTo>
                                <a:pt x="14" y="3089"/>
                              </a:lnTo>
                              <a:lnTo>
                                <a:pt x="14" y="2804"/>
                              </a:lnTo>
                              <a:lnTo>
                                <a:pt x="14" y="1980"/>
                              </a:lnTo>
                              <a:lnTo>
                                <a:pt x="14" y="1695"/>
                              </a:lnTo>
                              <a:lnTo>
                                <a:pt x="14" y="1409"/>
                              </a:lnTo>
                              <a:close/>
                              <a:moveTo>
                                <a:pt x="14" y="0"/>
                              </a:moveTo>
                              <a:lnTo>
                                <a:pt x="0" y="0"/>
                              </a:lnTo>
                              <a:lnTo>
                                <a:pt x="0" y="134"/>
                              </a:lnTo>
                              <a:lnTo>
                                <a:pt x="14" y="134"/>
                              </a:lnTo>
                              <a:lnTo>
                                <a:pt x="14" y="0"/>
                              </a:lnTo>
                              <a:close/>
                              <a:moveTo>
                                <a:pt x="24" y="420"/>
                              </a:moveTo>
                              <a:lnTo>
                                <a:pt x="14" y="420"/>
                              </a:lnTo>
                              <a:lnTo>
                                <a:pt x="14" y="134"/>
                              </a:lnTo>
                              <a:lnTo>
                                <a:pt x="0" y="134"/>
                              </a:lnTo>
                              <a:lnTo>
                                <a:pt x="0" y="420"/>
                              </a:lnTo>
                              <a:lnTo>
                                <a:pt x="10" y="420"/>
                              </a:lnTo>
                              <a:lnTo>
                                <a:pt x="10" y="809"/>
                              </a:lnTo>
                              <a:lnTo>
                                <a:pt x="10" y="1035"/>
                              </a:lnTo>
                              <a:lnTo>
                                <a:pt x="0" y="1035"/>
                              </a:lnTo>
                              <a:lnTo>
                                <a:pt x="0" y="1124"/>
                              </a:lnTo>
                              <a:lnTo>
                                <a:pt x="0" y="1409"/>
                              </a:lnTo>
                              <a:lnTo>
                                <a:pt x="14" y="1409"/>
                              </a:lnTo>
                              <a:lnTo>
                                <a:pt x="14" y="1124"/>
                              </a:lnTo>
                              <a:lnTo>
                                <a:pt x="14" y="1035"/>
                              </a:lnTo>
                              <a:lnTo>
                                <a:pt x="24" y="1035"/>
                              </a:lnTo>
                              <a:lnTo>
                                <a:pt x="24" y="809"/>
                              </a:lnTo>
                              <a:lnTo>
                                <a:pt x="24" y="4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1EDFC" id="docshape111" o:spid="_x0000_s1026" style="position:absolute;margin-left:36pt;margin-top:-51.75pt;width:1.2pt;height:194.2pt;z-index:1575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3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" path="m14,3795r-14,l,3884r14,l14,3795xm14,3509r-14,l,3795r14,l14,3509xm14,1409r-14,l,1695r,285l,2804r,285l,3509r14,l14,3089r,-285l14,1980r,-285l14,1409xm14,l,,,134r14,l14,xm24,420r-10,l14,134,,134,,420r10,l10,809r,226l,1035r,89l,1409r14,l14,1124r,-89l24,1035r,-226l24,420xe" fillcolor="black" stroked="f">
                <v:path arrowok="t" o:connecttype="custom" o:connectlocs="8890,1752600;0,1752600;0,1809115;8890,1809115;8890,1752600;8890,1570990;0,1570990;0,1752600;8890,1752600;8890,1570990;8890,237490;0,237490;0,419100;0,600075;0,1123315;0,1304290;0,1570990;8890,1570990;8890,1304290;8890,1123315;8890,600075;8890,419100;8890,237490;8890,-657225;0,-657225;0,-572135;8890,-572135;8890,-657225;15240,-390525;8890,-390525;8890,-572135;0,-572135;0,-390525;6350,-390525;6350,-143510;6350,-143510;6350,0;0,0;0,56515;0,237490;8890,237490;8890,56515;8890,0;15240,0;15240,-143510;15240,-143510;15240,-390525" o:connectangles="0,0,0,0,0,0,0,0,0,0,0,0,0,0,0,0,0,0,0,0,0,0,0,0,0,0,0,0,0,0,0,0,0,0,0,0,0,0,0,0,0,0,0,0,0,0,0"/>
                <w10:wrap anchorx="page"/>
              </v:shape>
            </w:pict>
          </mc:Fallback>
        </mc:AlternateContent>
      </w:r>
      <w:r>
        <w:rPr>
          <w:noProof/>
        </w:rPr>
        <mc:AlternateContent>
          <mc:Choice Requires="wps">
            <w:drawing>
              <wp:anchor distT="0" distB="0" distL="114300" distR="114300" simplePos="0" relativeHeight="15757312" behindDoc="0" locked="0" layoutInCell="1" allowOverlap="1" wp14:anchorId="78D194FC" wp14:editId="43FC0BB2">
                <wp:simplePos x="0" y="0"/>
                <wp:positionH relativeFrom="page">
                  <wp:posOffset>7091045</wp:posOffset>
                </wp:positionH>
                <wp:positionV relativeFrom="paragraph">
                  <wp:posOffset>-657225</wp:posOffset>
                </wp:positionV>
                <wp:extent cx="13970" cy="2466340"/>
                <wp:effectExtent l="0" t="0" r="0" b="0"/>
                <wp:wrapNone/>
                <wp:docPr id="1813344476"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2466340"/>
                        </a:xfrm>
                        <a:custGeom>
                          <a:avLst/>
                          <a:gdLst>
                            <a:gd name="T0" fmla="+- 0 11189 11167"/>
                            <a:gd name="T1" fmla="*/ T0 w 22"/>
                            <a:gd name="T2" fmla="+- 0 2760 -1035"/>
                            <a:gd name="T3" fmla="*/ 2760 h 3884"/>
                            <a:gd name="T4" fmla="+- 0 11174 11167"/>
                            <a:gd name="T5" fmla="*/ T4 w 22"/>
                            <a:gd name="T6" fmla="+- 0 2760 -1035"/>
                            <a:gd name="T7" fmla="*/ 2760 h 3884"/>
                            <a:gd name="T8" fmla="+- 0 11174 11167"/>
                            <a:gd name="T9" fmla="*/ T8 w 22"/>
                            <a:gd name="T10" fmla="+- 0 2849 -1035"/>
                            <a:gd name="T11" fmla="*/ 2849 h 3884"/>
                            <a:gd name="T12" fmla="+- 0 11189 11167"/>
                            <a:gd name="T13" fmla="*/ T12 w 22"/>
                            <a:gd name="T14" fmla="+- 0 2849 -1035"/>
                            <a:gd name="T15" fmla="*/ 2849 h 3884"/>
                            <a:gd name="T16" fmla="+- 0 11189 11167"/>
                            <a:gd name="T17" fmla="*/ T16 w 22"/>
                            <a:gd name="T18" fmla="+- 0 2760 -1035"/>
                            <a:gd name="T19" fmla="*/ 2760 h 3884"/>
                            <a:gd name="T20" fmla="+- 0 11189 11167"/>
                            <a:gd name="T21" fmla="*/ T20 w 22"/>
                            <a:gd name="T22" fmla="+- 0 2474 -1035"/>
                            <a:gd name="T23" fmla="*/ 2474 h 3884"/>
                            <a:gd name="T24" fmla="+- 0 11174 11167"/>
                            <a:gd name="T25" fmla="*/ T24 w 22"/>
                            <a:gd name="T26" fmla="+- 0 2474 -1035"/>
                            <a:gd name="T27" fmla="*/ 2474 h 3884"/>
                            <a:gd name="T28" fmla="+- 0 11174 11167"/>
                            <a:gd name="T29" fmla="*/ T28 w 22"/>
                            <a:gd name="T30" fmla="+- 0 2760 -1035"/>
                            <a:gd name="T31" fmla="*/ 2760 h 3884"/>
                            <a:gd name="T32" fmla="+- 0 11189 11167"/>
                            <a:gd name="T33" fmla="*/ T32 w 22"/>
                            <a:gd name="T34" fmla="+- 0 2760 -1035"/>
                            <a:gd name="T35" fmla="*/ 2760 h 3884"/>
                            <a:gd name="T36" fmla="+- 0 11189 11167"/>
                            <a:gd name="T37" fmla="*/ T36 w 22"/>
                            <a:gd name="T38" fmla="+- 0 2474 -1035"/>
                            <a:gd name="T39" fmla="*/ 2474 h 3884"/>
                            <a:gd name="T40" fmla="+- 0 11189 11167"/>
                            <a:gd name="T41" fmla="*/ T40 w 22"/>
                            <a:gd name="T42" fmla="+- 0 374 -1035"/>
                            <a:gd name="T43" fmla="*/ 374 h 3884"/>
                            <a:gd name="T44" fmla="+- 0 11174 11167"/>
                            <a:gd name="T45" fmla="*/ T44 w 22"/>
                            <a:gd name="T46" fmla="+- 0 374 -1035"/>
                            <a:gd name="T47" fmla="*/ 374 h 3884"/>
                            <a:gd name="T48" fmla="+- 0 11174 11167"/>
                            <a:gd name="T49" fmla="*/ T48 w 22"/>
                            <a:gd name="T50" fmla="+- 0 660 -1035"/>
                            <a:gd name="T51" fmla="*/ 660 h 3884"/>
                            <a:gd name="T52" fmla="+- 0 11174 11167"/>
                            <a:gd name="T53" fmla="*/ T52 w 22"/>
                            <a:gd name="T54" fmla="+- 0 945 -1035"/>
                            <a:gd name="T55" fmla="*/ 945 h 3884"/>
                            <a:gd name="T56" fmla="+- 0 11174 11167"/>
                            <a:gd name="T57" fmla="*/ T56 w 22"/>
                            <a:gd name="T58" fmla="+- 0 1769 -1035"/>
                            <a:gd name="T59" fmla="*/ 1769 h 3884"/>
                            <a:gd name="T60" fmla="+- 0 11174 11167"/>
                            <a:gd name="T61" fmla="*/ T60 w 22"/>
                            <a:gd name="T62" fmla="+- 0 2054 -1035"/>
                            <a:gd name="T63" fmla="*/ 2054 h 3884"/>
                            <a:gd name="T64" fmla="+- 0 11174 11167"/>
                            <a:gd name="T65" fmla="*/ T64 w 22"/>
                            <a:gd name="T66" fmla="+- 0 2474 -1035"/>
                            <a:gd name="T67" fmla="*/ 2474 h 3884"/>
                            <a:gd name="T68" fmla="+- 0 11189 11167"/>
                            <a:gd name="T69" fmla="*/ T68 w 22"/>
                            <a:gd name="T70" fmla="+- 0 2474 -1035"/>
                            <a:gd name="T71" fmla="*/ 2474 h 3884"/>
                            <a:gd name="T72" fmla="+- 0 11189 11167"/>
                            <a:gd name="T73" fmla="*/ T72 w 22"/>
                            <a:gd name="T74" fmla="+- 0 2054 -1035"/>
                            <a:gd name="T75" fmla="*/ 2054 h 3884"/>
                            <a:gd name="T76" fmla="+- 0 11189 11167"/>
                            <a:gd name="T77" fmla="*/ T76 w 22"/>
                            <a:gd name="T78" fmla="+- 0 1769 -1035"/>
                            <a:gd name="T79" fmla="*/ 1769 h 3884"/>
                            <a:gd name="T80" fmla="+- 0 11189 11167"/>
                            <a:gd name="T81" fmla="*/ T80 w 22"/>
                            <a:gd name="T82" fmla="+- 0 945 -1035"/>
                            <a:gd name="T83" fmla="*/ 945 h 3884"/>
                            <a:gd name="T84" fmla="+- 0 11189 11167"/>
                            <a:gd name="T85" fmla="*/ T84 w 22"/>
                            <a:gd name="T86" fmla="+- 0 660 -1035"/>
                            <a:gd name="T87" fmla="*/ 660 h 3884"/>
                            <a:gd name="T88" fmla="+- 0 11189 11167"/>
                            <a:gd name="T89" fmla="*/ T88 w 22"/>
                            <a:gd name="T90" fmla="+- 0 374 -1035"/>
                            <a:gd name="T91" fmla="*/ 374 h 3884"/>
                            <a:gd name="T92" fmla="+- 0 11189 11167"/>
                            <a:gd name="T93" fmla="*/ T92 w 22"/>
                            <a:gd name="T94" fmla="+- 0 -901 -1035"/>
                            <a:gd name="T95" fmla="*/ -901 h 3884"/>
                            <a:gd name="T96" fmla="+- 0 11174 11167"/>
                            <a:gd name="T97" fmla="*/ T96 w 22"/>
                            <a:gd name="T98" fmla="+- 0 -901 -1035"/>
                            <a:gd name="T99" fmla="*/ -901 h 3884"/>
                            <a:gd name="T100" fmla="+- 0 11174 11167"/>
                            <a:gd name="T101" fmla="*/ T100 w 22"/>
                            <a:gd name="T102" fmla="+- 0 -615 -1035"/>
                            <a:gd name="T103" fmla="*/ -615 h 3884"/>
                            <a:gd name="T104" fmla="+- 0 11167 11167"/>
                            <a:gd name="T105" fmla="*/ T104 w 22"/>
                            <a:gd name="T106" fmla="+- 0 -615 -1035"/>
                            <a:gd name="T107" fmla="*/ -615 h 3884"/>
                            <a:gd name="T108" fmla="+- 0 11167 11167"/>
                            <a:gd name="T109" fmla="*/ T108 w 22"/>
                            <a:gd name="T110" fmla="+- 0 -226 -1035"/>
                            <a:gd name="T111" fmla="*/ -226 h 3884"/>
                            <a:gd name="T112" fmla="+- 0 11167 11167"/>
                            <a:gd name="T113" fmla="*/ T112 w 22"/>
                            <a:gd name="T114" fmla="+- 0 -226 -1035"/>
                            <a:gd name="T115" fmla="*/ -226 h 3884"/>
                            <a:gd name="T116" fmla="+- 0 11167 11167"/>
                            <a:gd name="T117" fmla="*/ T116 w 22"/>
                            <a:gd name="T118" fmla="+- 0 0 -1035"/>
                            <a:gd name="T119" fmla="*/ 0 h 3884"/>
                            <a:gd name="T120" fmla="+- 0 11174 11167"/>
                            <a:gd name="T121" fmla="*/ T120 w 22"/>
                            <a:gd name="T122" fmla="+- 0 0 -1035"/>
                            <a:gd name="T123" fmla="*/ 0 h 3884"/>
                            <a:gd name="T124" fmla="+- 0 11174 11167"/>
                            <a:gd name="T125" fmla="*/ T124 w 22"/>
                            <a:gd name="T126" fmla="+- 0 89 -1035"/>
                            <a:gd name="T127" fmla="*/ 89 h 3884"/>
                            <a:gd name="T128" fmla="+- 0 11174 11167"/>
                            <a:gd name="T129" fmla="*/ T128 w 22"/>
                            <a:gd name="T130" fmla="+- 0 374 -1035"/>
                            <a:gd name="T131" fmla="*/ 374 h 3884"/>
                            <a:gd name="T132" fmla="+- 0 11189 11167"/>
                            <a:gd name="T133" fmla="*/ T132 w 22"/>
                            <a:gd name="T134" fmla="+- 0 374 -1035"/>
                            <a:gd name="T135" fmla="*/ 374 h 3884"/>
                            <a:gd name="T136" fmla="+- 0 11189 11167"/>
                            <a:gd name="T137" fmla="*/ T136 w 22"/>
                            <a:gd name="T138" fmla="+- 0 89 -1035"/>
                            <a:gd name="T139" fmla="*/ 89 h 3884"/>
                            <a:gd name="T140" fmla="+- 0 11189 11167"/>
                            <a:gd name="T141" fmla="*/ T140 w 22"/>
                            <a:gd name="T142" fmla="+- 0 0 -1035"/>
                            <a:gd name="T143" fmla="*/ 0 h 3884"/>
                            <a:gd name="T144" fmla="+- 0 11182 11167"/>
                            <a:gd name="T145" fmla="*/ T144 w 22"/>
                            <a:gd name="T146" fmla="+- 0 0 -1035"/>
                            <a:gd name="T147" fmla="*/ 0 h 3884"/>
                            <a:gd name="T148" fmla="+- 0 11182 11167"/>
                            <a:gd name="T149" fmla="*/ T148 w 22"/>
                            <a:gd name="T150" fmla="+- 0 -226 -1035"/>
                            <a:gd name="T151" fmla="*/ -226 h 3884"/>
                            <a:gd name="T152" fmla="+- 0 11182 11167"/>
                            <a:gd name="T153" fmla="*/ T152 w 22"/>
                            <a:gd name="T154" fmla="+- 0 -226 -1035"/>
                            <a:gd name="T155" fmla="*/ -226 h 3884"/>
                            <a:gd name="T156" fmla="+- 0 11182 11167"/>
                            <a:gd name="T157" fmla="*/ T156 w 22"/>
                            <a:gd name="T158" fmla="+- 0 -615 -1035"/>
                            <a:gd name="T159" fmla="*/ -615 h 3884"/>
                            <a:gd name="T160" fmla="+- 0 11189 11167"/>
                            <a:gd name="T161" fmla="*/ T160 w 22"/>
                            <a:gd name="T162" fmla="+- 0 -615 -1035"/>
                            <a:gd name="T163" fmla="*/ -615 h 3884"/>
                            <a:gd name="T164" fmla="+- 0 11189 11167"/>
                            <a:gd name="T165" fmla="*/ T164 w 22"/>
                            <a:gd name="T166" fmla="+- 0 -901 -1035"/>
                            <a:gd name="T167" fmla="*/ -901 h 3884"/>
                            <a:gd name="T168" fmla="+- 0 11189 11167"/>
                            <a:gd name="T169" fmla="*/ T168 w 22"/>
                            <a:gd name="T170" fmla="+- 0 -1035 -1035"/>
                            <a:gd name="T171" fmla="*/ -1035 h 3884"/>
                            <a:gd name="T172" fmla="+- 0 11174 11167"/>
                            <a:gd name="T173" fmla="*/ T172 w 22"/>
                            <a:gd name="T174" fmla="+- 0 -1035 -1035"/>
                            <a:gd name="T175" fmla="*/ -1035 h 3884"/>
                            <a:gd name="T176" fmla="+- 0 11174 11167"/>
                            <a:gd name="T177" fmla="*/ T176 w 22"/>
                            <a:gd name="T178" fmla="+- 0 -901 -1035"/>
                            <a:gd name="T179" fmla="*/ -901 h 3884"/>
                            <a:gd name="T180" fmla="+- 0 11189 11167"/>
                            <a:gd name="T181" fmla="*/ T180 w 22"/>
                            <a:gd name="T182" fmla="+- 0 -901 -1035"/>
                            <a:gd name="T183" fmla="*/ -901 h 3884"/>
                            <a:gd name="T184" fmla="+- 0 11189 11167"/>
                            <a:gd name="T185" fmla="*/ T184 w 22"/>
                            <a:gd name="T186" fmla="+- 0 -1035 -1035"/>
                            <a:gd name="T187" fmla="*/ -1035 h 38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2" h="3884">
                              <a:moveTo>
                                <a:pt x="22" y="3795"/>
                              </a:moveTo>
                              <a:lnTo>
                                <a:pt x="7" y="3795"/>
                              </a:lnTo>
                              <a:lnTo>
                                <a:pt x="7" y="3884"/>
                              </a:lnTo>
                              <a:lnTo>
                                <a:pt x="22" y="3884"/>
                              </a:lnTo>
                              <a:lnTo>
                                <a:pt x="22" y="3795"/>
                              </a:lnTo>
                              <a:close/>
                              <a:moveTo>
                                <a:pt x="22" y="3509"/>
                              </a:moveTo>
                              <a:lnTo>
                                <a:pt x="7" y="3509"/>
                              </a:lnTo>
                              <a:lnTo>
                                <a:pt x="7" y="3795"/>
                              </a:lnTo>
                              <a:lnTo>
                                <a:pt x="22" y="3795"/>
                              </a:lnTo>
                              <a:lnTo>
                                <a:pt x="22" y="3509"/>
                              </a:lnTo>
                              <a:close/>
                              <a:moveTo>
                                <a:pt x="22" y="1409"/>
                              </a:moveTo>
                              <a:lnTo>
                                <a:pt x="7" y="1409"/>
                              </a:lnTo>
                              <a:lnTo>
                                <a:pt x="7" y="1695"/>
                              </a:lnTo>
                              <a:lnTo>
                                <a:pt x="7" y="1980"/>
                              </a:lnTo>
                              <a:lnTo>
                                <a:pt x="7" y="2804"/>
                              </a:lnTo>
                              <a:lnTo>
                                <a:pt x="7" y="3089"/>
                              </a:lnTo>
                              <a:lnTo>
                                <a:pt x="7" y="3509"/>
                              </a:lnTo>
                              <a:lnTo>
                                <a:pt x="22" y="3509"/>
                              </a:lnTo>
                              <a:lnTo>
                                <a:pt x="22" y="3089"/>
                              </a:lnTo>
                              <a:lnTo>
                                <a:pt x="22" y="2804"/>
                              </a:lnTo>
                              <a:lnTo>
                                <a:pt x="22" y="1980"/>
                              </a:lnTo>
                              <a:lnTo>
                                <a:pt x="22" y="1695"/>
                              </a:lnTo>
                              <a:lnTo>
                                <a:pt x="22" y="1409"/>
                              </a:lnTo>
                              <a:close/>
                              <a:moveTo>
                                <a:pt x="22" y="134"/>
                              </a:moveTo>
                              <a:lnTo>
                                <a:pt x="7" y="134"/>
                              </a:lnTo>
                              <a:lnTo>
                                <a:pt x="7" y="420"/>
                              </a:lnTo>
                              <a:lnTo>
                                <a:pt x="0" y="420"/>
                              </a:lnTo>
                              <a:lnTo>
                                <a:pt x="0" y="809"/>
                              </a:lnTo>
                              <a:lnTo>
                                <a:pt x="0" y="1035"/>
                              </a:lnTo>
                              <a:lnTo>
                                <a:pt x="7" y="1035"/>
                              </a:lnTo>
                              <a:lnTo>
                                <a:pt x="7" y="1124"/>
                              </a:lnTo>
                              <a:lnTo>
                                <a:pt x="7" y="1409"/>
                              </a:lnTo>
                              <a:lnTo>
                                <a:pt x="22" y="1409"/>
                              </a:lnTo>
                              <a:lnTo>
                                <a:pt x="22" y="1124"/>
                              </a:lnTo>
                              <a:lnTo>
                                <a:pt x="22" y="1035"/>
                              </a:lnTo>
                              <a:lnTo>
                                <a:pt x="15" y="1035"/>
                              </a:lnTo>
                              <a:lnTo>
                                <a:pt x="15" y="809"/>
                              </a:lnTo>
                              <a:lnTo>
                                <a:pt x="15" y="420"/>
                              </a:lnTo>
                              <a:lnTo>
                                <a:pt x="22" y="420"/>
                              </a:lnTo>
                              <a:lnTo>
                                <a:pt x="22" y="134"/>
                              </a:lnTo>
                              <a:close/>
                              <a:moveTo>
                                <a:pt x="22" y="0"/>
                              </a:moveTo>
                              <a:lnTo>
                                <a:pt x="7" y="0"/>
                              </a:lnTo>
                              <a:lnTo>
                                <a:pt x="7" y="134"/>
                              </a:lnTo>
                              <a:lnTo>
                                <a:pt x="22" y="134"/>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1A96C" id="docshape112" o:spid="_x0000_s1026" style="position:absolute;margin-left:558.35pt;margin-top:-51.75pt;width:1.1pt;height:194.2pt;z-index:1575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3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" path="m22,3795r-15,l7,3884r15,l22,3795xm22,3509r-15,l7,3795r15,l22,3509xm22,1409r-15,l7,1695r,285l7,2804r,285l7,3509r15,l22,3089r,-285l22,1980r,-285l22,1409xm22,134r-15,l7,420r-7,l,809r,226l7,1035r,89l7,1409r15,l22,1124r,-89l15,1035r,-226l15,420r7,l22,134xm22,l7,r,134l22,134,22,xe" fillcolor="black" stroked="f">
                <v:path arrowok="t" o:connecttype="custom" o:connectlocs="13970,1752600;4445,1752600;4445,1809115;13970,1809115;13970,1752600;13970,1570990;4445,1570990;4445,1752600;13970,1752600;13970,1570990;13970,237490;4445,237490;4445,419100;4445,600075;4445,1123315;4445,1304290;4445,1570990;13970,1570990;13970,1304290;13970,1123315;13970,600075;13970,419100;13970,237490;13970,-572135;4445,-572135;4445,-390525;0,-390525;0,-143510;0,-143510;0,0;4445,0;4445,56515;4445,237490;13970,237490;13970,56515;13970,0;9525,0;9525,-143510;9525,-143510;9525,-390525;13970,-390525;13970,-572135;13970,-657225;4445,-657225;4445,-572135;13970,-572135;13970,-657225" o:connectangles="0,0,0,0,0,0,0,0,0,0,0,0,0,0,0,0,0,0,0,0,0,0,0,0,0,0,0,0,0,0,0,0,0,0,0,0,0,0,0,0,0,0,0,0,0,0,0"/>
                <w10:wrap anchorx="page"/>
              </v:shape>
            </w:pict>
          </mc:Fallback>
        </mc:AlternateContent>
      </w:r>
      <w:r w:rsidR="00D9020B">
        <w:rPr>
          <w:b/>
          <w:sz w:val="16"/>
        </w:rPr>
        <w:t>Tip de deșeuri (Regulamentul (UE) nr. 1357/2014):</w:t>
      </w:r>
    </w:p>
    <w:p w14:paraId="1E93E025" w14:textId="77777777" w:rsidR="00E6042E" w:rsidRDefault="00D9020B">
      <w:pPr>
        <w:pStyle w:val="BodyText"/>
        <w:spacing w:before="93"/>
        <w:ind w:left="849"/>
      </w:pPr>
      <w:r>
        <w:t>HP3 Inflamabil</w:t>
      </w:r>
    </w:p>
    <w:p w14:paraId="2A0AB938" w14:textId="77777777" w:rsidR="00E6042E" w:rsidRDefault="00D9020B">
      <w:pPr>
        <w:pStyle w:val="Heading3"/>
        <w:spacing w:before="92"/>
      </w:pPr>
      <w:r>
        <w:t>Gestionarea deșeurilor (eliminare și evaluare):</w:t>
      </w:r>
    </w:p>
    <w:p w14:paraId="787061A5" w14:textId="77777777" w:rsidR="00E6042E" w:rsidRDefault="00D9020B">
      <w:pPr>
        <w:pStyle w:val="BodyText"/>
        <w:spacing w:before="93"/>
        <w:ind w:left="849" w:right="525"/>
      </w:pPr>
      <w:r>
        <w:t>Consultați managerul autorizat al serviciilor de deșeuri cu privire la operațiunile de evaluare și eliminare conform Anexei 1 și Anexei 2 (Directiva 2008/98/CE). Conform articolului 15 01 (2014/955/EC) din cod și în cazul în care recipientul a intrat în contact direct cu produsul, acesta va fi procesat în același mod ca produsul propriu-zis. Altfel, va fi procesat ca reziduu nepericulos. Nu recomandăm să aruncăm la scurgere. Vezi paragraful 6.2.</w:t>
      </w:r>
    </w:p>
    <w:p w14:paraId="0A5F0203" w14:textId="77777777" w:rsidR="00E6042E" w:rsidRDefault="00D9020B">
      <w:pPr>
        <w:pStyle w:val="Heading3"/>
        <w:spacing w:before="50"/>
      </w:pPr>
      <w:r>
        <w:t>Reglementări legate de gestionarea deșeurilor:</w:t>
      </w:r>
    </w:p>
    <w:p w14:paraId="79DCE55C" w14:textId="77777777" w:rsidR="00E6042E" w:rsidRDefault="00D9020B">
      <w:pPr>
        <w:pStyle w:val="BodyText"/>
        <w:spacing w:before="93" w:line="244" w:lineRule="auto"/>
        <w:ind w:left="849" w:right="566"/>
      </w:pPr>
      <w:r>
        <w:t>În conformitate cu Anexa II a Regulamentului (CE) nr. 1907/2006 (REACH), prevederile comunității sau ale statului referitoare la gestionarea deșeurilor sunt menționate</w:t>
      </w:r>
    </w:p>
    <w:p w14:paraId="2A57E413" w14:textId="77777777" w:rsidR="00E6042E" w:rsidRDefault="00D9020B">
      <w:pPr>
        <w:pStyle w:val="BodyText"/>
        <w:spacing w:before="26"/>
        <w:ind w:left="849"/>
      </w:pPr>
      <w:r>
        <w:t>Legislația comunitară: Directiva 2008/98/CE, 2014/955/UE, Regulamentul (UE) nr. 1357/2014</w:t>
      </w:r>
    </w:p>
    <w:p w14:paraId="08D564E1" w14:textId="77777777" w:rsidR="00E6042E" w:rsidRDefault="00E6042E">
      <w:pPr>
        <w:pStyle w:val="BodyText"/>
        <w:rPr>
          <w:sz w:val="20"/>
        </w:rPr>
      </w:pPr>
    </w:p>
    <w:p w14:paraId="7D8BB326" w14:textId="228FE8CA" w:rsidR="00E6042E" w:rsidRDefault="00F625D2">
      <w:pPr>
        <w:pStyle w:val="BodyText"/>
        <w:spacing w:before="10"/>
        <w:rPr>
          <w:sz w:val="11"/>
        </w:rPr>
      </w:pPr>
      <w:r>
        <w:rPr>
          <w:noProof/>
        </w:rPr>
        <mc:AlternateContent>
          <mc:Choice Requires="wps">
            <w:drawing>
              <wp:anchor distT="0" distB="0" distL="0" distR="0" simplePos="0" relativeHeight="487614464" behindDoc="1" locked="0" layoutInCell="1" allowOverlap="1" wp14:anchorId="1B4D7B63" wp14:editId="6E1B260E">
                <wp:simplePos x="0" y="0"/>
                <wp:positionH relativeFrom="page">
                  <wp:posOffset>461645</wp:posOffset>
                </wp:positionH>
                <wp:positionV relativeFrom="paragraph">
                  <wp:posOffset>111125</wp:posOffset>
                </wp:positionV>
                <wp:extent cx="6638925" cy="181610"/>
                <wp:effectExtent l="0" t="0" r="0" b="0"/>
                <wp:wrapTopAndBottom/>
                <wp:docPr id="82752572"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81610"/>
                        </a:xfrm>
                        <a:prstGeom prst="rect">
                          <a:avLst/>
                        </a:prstGeom>
                        <a:solidFill>
                          <a:srgbClr val="6C8B58"/>
                        </a:solidFill>
                        <a:ln w="9144">
                          <a:solidFill>
                            <a:srgbClr val="000000"/>
                          </a:solidFill>
                          <a:miter lim="800000"/>
                          <a:headEnd/>
                          <a:tailEnd/>
                        </a:ln>
                      </wps:spPr>
                      <wps:txbx>
                        <w:txbxContent>
                          <w:p w14:paraId="60BC08E1" w14:textId="77777777" w:rsidR="00E6042E" w:rsidRDefault="00D9020B">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14:</w:t>
                            </w:r>
                            <w:r>
                              <w:rPr>
                                <w:color w:val="FFFFFF"/>
                                <w:spacing w:val="-5"/>
                                <w:sz w:val="19"/>
                              </w:rPr>
                              <w:t xml:space="preserve"> </w:t>
                            </w:r>
                            <w:r>
                              <w:rPr>
                                <w:color w:val="FFFFFF"/>
                                <w:sz w:val="19"/>
                              </w:rPr>
                              <w:t>TRANSPORT</w:t>
                            </w:r>
                            <w:r>
                              <w:rPr>
                                <w:color w:val="FFFFFF"/>
                                <w:spacing w:val="-4"/>
                                <w:sz w:val="19"/>
                              </w:rPr>
                              <w:t xml:space="preserve"> </w:t>
                            </w:r>
                            <w:r>
                              <w:rPr>
                                <w:color w:val="FFFFFF"/>
                                <w:sz w:val="19"/>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D7B63" id="docshape113" o:spid="_x0000_s1042" type="#_x0000_t202" style="position:absolute;margin-left:36.35pt;margin-top:8.75pt;width:522.75pt;height:14.3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" fillcolor="#6c8b58" strokeweight=".72pt">
                <v:textbox inset="0,0,0,0">
                  <w:txbxContent>
                    <w:p w14:paraId="60BC08E1" w14:textId="77777777" w:rsidR="00E6042E" w:rsidRDefault="00D9020B">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14:</w:t>
                      </w:r>
                      <w:r>
                        <w:rPr>
                          <w:color w:val="FFFFFF"/>
                          <w:spacing w:val="-5"/>
                          <w:sz w:val="19"/>
                        </w:rPr>
                        <w:t xml:space="preserve"> </w:t>
                      </w:r>
                      <w:r>
                        <w:rPr>
                          <w:color w:val="FFFFFF"/>
                          <w:sz w:val="19"/>
                        </w:rPr>
                        <w:t>TRANSPORT</w:t>
                      </w:r>
                      <w:r>
                        <w:rPr>
                          <w:color w:val="FFFFFF"/>
                          <w:spacing w:val="-4"/>
                          <w:sz w:val="19"/>
                        </w:rPr>
                        <w:t xml:space="preserve"> </w:t>
                      </w:r>
                      <w:r>
                        <w:rPr>
                          <w:color w:val="FFFFFF"/>
                          <w:sz w:val="19"/>
                        </w:rPr>
                        <w:t>INFORMATION</w:t>
                      </w:r>
                    </w:p>
                  </w:txbxContent>
                </v:textbox>
                <w10:wrap type="topAndBottom" anchorx="page"/>
              </v:shape>
            </w:pict>
          </mc:Fallback>
        </mc:AlternateContent>
      </w:r>
    </w:p>
    <w:p w14:paraId="7364A779" w14:textId="77777777" w:rsidR="00E6042E" w:rsidRDefault="00D9020B">
      <w:pPr>
        <w:pStyle w:val="Heading3"/>
        <w:spacing w:before="159"/>
        <w:ind w:left="940"/>
      </w:pPr>
      <w:r>
        <w:t>Transportul mărfurilor periculoase pe uscat:</w:t>
      </w:r>
    </w:p>
    <w:p w14:paraId="7779B1BC" w14:textId="122F289F" w:rsidR="00E6042E" w:rsidRDefault="00F625D2">
      <w:pPr>
        <w:pStyle w:val="BodyText"/>
        <w:spacing w:before="73"/>
        <w:ind w:left="940"/>
      </w:pPr>
      <w:r>
        <w:rPr>
          <w:noProof/>
        </w:rPr>
        <mc:AlternateContent>
          <mc:Choice Requires="wps">
            <w:drawing>
              <wp:anchor distT="0" distB="0" distL="114300" distR="114300" simplePos="0" relativeHeight="15757824" behindDoc="0" locked="0" layoutInCell="1" allowOverlap="1" wp14:anchorId="068357EA" wp14:editId="7E68B686">
                <wp:simplePos x="0" y="0"/>
                <wp:positionH relativeFrom="page">
                  <wp:posOffset>457200</wp:posOffset>
                </wp:positionH>
                <wp:positionV relativeFrom="paragraph">
                  <wp:posOffset>-219075</wp:posOffset>
                </wp:positionV>
                <wp:extent cx="9525" cy="2725420"/>
                <wp:effectExtent l="0" t="0" r="0" b="0"/>
                <wp:wrapNone/>
                <wp:docPr id="1303254181"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725420"/>
                        </a:xfrm>
                        <a:custGeom>
                          <a:avLst/>
                          <a:gdLst>
                            <a:gd name="T0" fmla="+- 0 734 720"/>
                            <a:gd name="T1" fmla="*/ T0 w 15"/>
                            <a:gd name="T2" fmla="+- 0 3855 -345"/>
                            <a:gd name="T3" fmla="*/ 3855 h 4292"/>
                            <a:gd name="T4" fmla="+- 0 720 720"/>
                            <a:gd name="T5" fmla="*/ T4 w 15"/>
                            <a:gd name="T6" fmla="+- 0 3855 -345"/>
                            <a:gd name="T7" fmla="*/ 3855 h 4292"/>
                            <a:gd name="T8" fmla="+- 0 720 720"/>
                            <a:gd name="T9" fmla="*/ T8 w 15"/>
                            <a:gd name="T10" fmla="+- 0 3946 -345"/>
                            <a:gd name="T11" fmla="*/ 3946 h 4292"/>
                            <a:gd name="T12" fmla="+- 0 734 720"/>
                            <a:gd name="T13" fmla="*/ T12 w 15"/>
                            <a:gd name="T14" fmla="+- 0 3946 -345"/>
                            <a:gd name="T15" fmla="*/ 3946 h 4292"/>
                            <a:gd name="T16" fmla="+- 0 734 720"/>
                            <a:gd name="T17" fmla="*/ T16 w 15"/>
                            <a:gd name="T18" fmla="+- 0 3855 -345"/>
                            <a:gd name="T19" fmla="*/ 3855 h 4292"/>
                            <a:gd name="T20" fmla="+- 0 734 720"/>
                            <a:gd name="T21" fmla="*/ T20 w 15"/>
                            <a:gd name="T22" fmla="+- 0 -345 -345"/>
                            <a:gd name="T23" fmla="*/ -345 h 4292"/>
                            <a:gd name="T24" fmla="+- 0 720 720"/>
                            <a:gd name="T25" fmla="*/ T24 w 15"/>
                            <a:gd name="T26" fmla="+- 0 -345 -345"/>
                            <a:gd name="T27" fmla="*/ -345 h 4292"/>
                            <a:gd name="T28" fmla="+- 0 720 720"/>
                            <a:gd name="T29" fmla="*/ T28 w 15"/>
                            <a:gd name="T30" fmla="+- 0 -194 -345"/>
                            <a:gd name="T31" fmla="*/ -194 h 4292"/>
                            <a:gd name="T32" fmla="+- 0 720 720"/>
                            <a:gd name="T33" fmla="*/ T32 w 15"/>
                            <a:gd name="T34" fmla="+- 0 75 -345"/>
                            <a:gd name="T35" fmla="*/ 75 h 4292"/>
                            <a:gd name="T36" fmla="+- 0 720 720"/>
                            <a:gd name="T37" fmla="*/ T36 w 15"/>
                            <a:gd name="T38" fmla="+- 0 360 -345"/>
                            <a:gd name="T39" fmla="*/ 360 h 4292"/>
                            <a:gd name="T40" fmla="+- 0 720 720"/>
                            <a:gd name="T41" fmla="*/ T40 w 15"/>
                            <a:gd name="T42" fmla="+- 0 3569 -345"/>
                            <a:gd name="T43" fmla="*/ 3569 h 4292"/>
                            <a:gd name="T44" fmla="+- 0 720 720"/>
                            <a:gd name="T45" fmla="*/ T44 w 15"/>
                            <a:gd name="T46" fmla="+- 0 3855 -345"/>
                            <a:gd name="T47" fmla="*/ 3855 h 4292"/>
                            <a:gd name="T48" fmla="+- 0 734 720"/>
                            <a:gd name="T49" fmla="*/ T48 w 15"/>
                            <a:gd name="T50" fmla="+- 0 3855 -345"/>
                            <a:gd name="T51" fmla="*/ 3855 h 4292"/>
                            <a:gd name="T52" fmla="+- 0 734 720"/>
                            <a:gd name="T53" fmla="*/ T52 w 15"/>
                            <a:gd name="T54" fmla="+- 0 3569 -345"/>
                            <a:gd name="T55" fmla="*/ 3569 h 4292"/>
                            <a:gd name="T56" fmla="+- 0 734 720"/>
                            <a:gd name="T57" fmla="*/ T56 w 15"/>
                            <a:gd name="T58" fmla="+- 0 360 -345"/>
                            <a:gd name="T59" fmla="*/ 360 h 4292"/>
                            <a:gd name="T60" fmla="+- 0 734 720"/>
                            <a:gd name="T61" fmla="*/ T60 w 15"/>
                            <a:gd name="T62" fmla="+- 0 75 -345"/>
                            <a:gd name="T63" fmla="*/ 75 h 4292"/>
                            <a:gd name="T64" fmla="+- 0 734 720"/>
                            <a:gd name="T65" fmla="*/ T64 w 15"/>
                            <a:gd name="T66" fmla="+- 0 -194 -345"/>
                            <a:gd name="T67" fmla="*/ -194 h 4292"/>
                            <a:gd name="T68" fmla="+- 0 734 720"/>
                            <a:gd name="T69" fmla="*/ T68 w 15"/>
                            <a:gd name="T70" fmla="+- 0 -345 -345"/>
                            <a:gd name="T71" fmla="*/ -345 h 42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 h="4292">
                              <a:moveTo>
                                <a:pt x="14" y="4200"/>
                              </a:moveTo>
                              <a:lnTo>
                                <a:pt x="0" y="4200"/>
                              </a:lnTo>
                              <a:lnTo>
                                <a:pt x="0" y="4291"/>
                              </a:lnTo>
                              <a:lnTo>
                                <a:pt x="14" y="4291"/>
                              </a:lnTo>
                              <a:lnTo>
                                <a:pt x="14" y="4200"/>
                              </a:lnTo>
                              <a:close/>
                              <a:moveTo>
                                <a:pt x="14" y="0"/>
                              </a:moveTo>
                              <a:lnTo>
                                <a:pt x="0" y="0"/>
                              </a:lnTo>
                              <a:lnTo>
                                <a:pt x="0" y="151"/>
                              </a:lnTo>
                              <a:lnTo>
                                <a:pt x="0" y="420"/>
                              </a:lnTo>
                              <a:lnTo>
                                <a:pt x="0" y="705"/>
                              </a:lnTo>
                              <a:lnTo>
                                <a:pt x="0" y="3914"/>
                              </a:lnTo>
                              <a:lnTo>
                                <a:pt x="0" y="4200"/>
                              </a:lnTo>
                              <a:lnTo>
                                <a:pt x="14" y="4200"/>
                              </a:lnTo>
                              <a:lnTo>
                                <a:pt x="14" y="3914"/>
                              </a:lnTo>
                              <a:lnTo>
                                <a:pt x="14" y="705"/>
                              </a:lnTo>
                              <a:lnTo>
                                <a:pt x="14" y="420"/>
                              </a:lnTo>
                              <a:lnTo>
                                <a:pt x="14" y="15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88CE4" id="docshape114" o:spid="_x0000_s1026" style="position:absolute;margin-left:36pt;margin-top:-17.25pt;width:.75pt;height:214.6pt;z-index:1575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" path="m14,4200r-14,l,4291r14,l14,4200xm14,l,,,151,,420,,705,,3914r,286l14,4200r,-286l14,705r,-285l14,151,14,xe" fillcolor="black" stroked="f">
                <v:path arrowok="t" o:connecttype="custom" o:connectlocs="8890,2447925;0,2447925;0,2505710;8890,2505710;8890,2447925;8890,-219075;0,-219075;0,-123190;0,47625;0,228600;0,2266315;0,2447925;8890,2447925;8890,2266315;8890,228600;8890,47625;8890,-123190;8890,-219075" o:connectangles="0,0,0,0,0,0,0,0,0,0,0,0,0,0,0,0,0,0"/>
                <w10:wrap anchorx="page"/>
              </v:shape>
            </w:pict>
          </mc:Fallback>
        </mc:AlternateContent>
      </w:r>
      <w:r>
        <w:rPr>
          <w:noProof/>
        </w:rPr>
        <mc:AlternateContent>
          <mc:Choice Requires="wps">
            <w:drawing>
              <wp:anchor distT="0" distB="0" distL="114300" distR="114300" simplePos="0" relativeHeight="15758336" behindDoc="0" locked="0" layoutInCell="1" allowOverlap="1" wp14:anchorId="77D06267" wp14:editId="253AC2F7">
                <wp:simplePos x="0" y="0"/>
                <wp:positionH relativeFrom="page">
                  <wp:posOffset>7095490</wp:posOffset>
                </wp:positionH>
                <wp:positionV relativeFrom="paragraph">
                  <wp:posOffset>-219075</wp:posOffset>
                </wp:positionV>
                <wp:extent cx="9525" cy="2725420"/>
                <wp:effectExtent l="0" t="0" r="0" b="0"/>
                <wp:wrapNone/>
                <wp:docPr id="237609874"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725420"/>
                        </a:xfrm>
                        <a:custGeom>
                          <a:avLst/>
                          <a:gdLst>
                            <a:gd name="T0" fmla="+- 0 11189 11174"/>
                            <a:gd name="T1" fmla="*/ T0 w 15"/>
                            <a:gd name="T2" fmla="+- 0 -345 -345"/>
                            <a:gd name="T3" fmla="*/ -345 h 4292"/>
                            <a:gd name="T4" fmla="+- 0 11174 11174"/>
                            <a:gd name="T5" fmla="*/ T4 w 15"/>
                            <a:gd name="T6" fmla="+- 0 -345 -345"/>
                            <a:gd name="T7" fmla="*/ -345 h 4292"/>
                            <a:gd name="T8" fmla="+- 0 11174 11174"/>
                            <a:gd name="T9" fmla="*/ T8 w 15"/>
                            <a:gd name="T10" fmla="+- 0 -194 -345"/>
                            <a:gd name="T11" fmla="*/ -194 h 4292"/>
                            <a:gd name="T12" fmla="+- 0 11174 11174"/>
                            <a:gd name="T13" fmla="*/ T12 w 15"/>
                            <a:gd name="T14" fmla="+- 0 75 -345"/>
                            <a:gd name="T15" fmla="*/ 75 h 4292"/>
                            <a:gd name="T16" fmla="+- 0 11174 11174"/>
                            <a:gd name="T17" fmla="*/ T16 w 15"/>
                            <a:gd name="T18" fmla="+- 0 360 -345"/>
                            <a:gd name="T19" fmla="*/ 360 h 4292"/>
                            <a:gd name="T20" fmla="+- 0 11174 11174"/>
                            <a:gd name="T21" fmla="*/ T20 w 15"/>
                            <a:gd name="T22" fmla="+- 0 3569 -345"/>
                            <a:gd name="T23" fmla="*/ 3569 h 4292"/>
                            <a:gd name="T24" fmla="+- 0 11174 11174"/>
                            <a:gd name="T25" fmla="*/ T24 w 15"/>
                            <a:gd name="T26" fmla="+- 0 3855 -345"/>
                            <a:gd name="T27" fmla="*/ 3855 h 4292"/>
                            <a:gd name="T28" fmla="+- 0 11174 11174"/>
                            <a:gd name="T29" fmla="*/ T28 w 15"/>
                            <a:gd name="T30" fmla="+- 0 3946 -345"/>
                            <a:gd name="T31" fmla="*/ 3946 h 4292"/>
                            <a:gd name="T32" fmla="+- 0 11189 11174"/>
                            <a:gd name="T33" fmla="*/ T32 w 15"/>
                            <a:gd name="T34" fmla="+- 0 3946 -345"/>
                            <a:gd name="T35" fmla="*/ 3946 h 4292"/>
                            <a:gd name="T36" fmla="+- 0 11189 11174"/>
                            <a:gd name="T37" fmla="*/ T36 w 15"/>
                            <a:gd name="T38" fmla="+- 0 -194 -345"/>
                            <a:gd name="T39" fmla="*/ -194 h 4292"/>
                            <a:gd name="T40" fmla="+- 0 11189 11174"/>
                            <a:gd name="T41" fmla="*/ T40 w 15"/>
                            <a:gd name="T42" fmla="+- 0 -345 -345"/>
                            <a:gd name="T43" fmla="*/ -345 h 42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 h="4292">
                              <a:moveTo>
                                <a:pt x="15" y="0"/>
                              </a:moveTo>
                              <a:lnTo>
                                <a:pt x="0" y="0"/>
                              </a:lnTo>
                              <a:lnTo>
                                <a:pt x="0" y="151"/>
                              </a:lnTo>
                              <a:lnTo>
                                <a:pt x="0" y="420"/>
                              </a:lnTo>
                              <a:lnTo>
                                <a:pt x="0" y="705"/>
                              </a:lnTo>
                              <a:lnTo>
                                <a:pt x="0" y="3914"/>
                              </a:lnTo>
                              <a:lnTo>
                                <a:pt x="0" y="4200"/>
                              </a:lnTo>
                              <a:lnTo>
                                <a:pt x="0" y="4291"/>
                              </a:lnTo>
                              <a:lnTo>
                                <a:pt x="15" y="4291"/>
                              </a:lnTo>
                              <a:lnTo>
                                <a:pt x="15" y="15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26460" id="docshape115" o:spid="_x0000_s1026" style="position:absolute;margin-left:558.7pt;margin-top:-17.25pt;width:.75pt;height:214.6pt;z-index:1575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" path="m15,l,,,151,,420,,705,,3914r,286l,4291r15,l15,151,15,xe" fillcolor="black" stroked="f">
                <v:path arrowok="t" o:connecttype="custom" o:connectlocs="9525,-219075;0,-219075;0,-123190;0,47625;0,228600;0,2266315;0,2447925;0,2505710;9525,2505710;9525,-123190;9525,-219075" o:connectangles="0,0,0,0,0,0,0,0,0,0,0"/>
                <w10:wrap anchorx="page"/>
              </v:shape>
            </w:pict>
          </mc:Fallback>
        </mc:AlternateContent>
      </w:r>
      <w:r w:rsidR="00D9020B">
        <w:t>În ceea ce privește ADR 2017 și RID 2017:</w:t>
      </w:r>
    </w:p>
    <w:p w14:paraId="12A45EFA" w14:textId="77777777" w:rsidR="00E6042E" w:rsidRDefault="00E6042E">
      <w:pPr>
        <w:sectPr w:rsidR="00E6042E">
          <w:headerReference w:type="default" r:id="rId30"/>
          <w:footerReference w:type="default" r:id="rId31"/>
          <w:pgSz w:w="11910" w:h="16840"/>
          <w:pgMar w:top="1820" w:right="620" w:bottom="1260" w:left="620" w:header="720" w:footer="1062" w:gutter="0"/>
          <w:cols w:space="720"/>
        </w:sectPr>
      </w:pPr>
    </w:p>
    <w:p w14:paraId="46DC6307" w14:textId="77777777" w:rsidR="00E6042E" w:rsidRDefault="00D9020B">
      <w:pPr>
        <w:spacing w:before="109"/>
        <w:jc w:val="right"/>
        <w:rPr>
          <w:b/>
          <w:sz w:val="16"/>
        </w:rPr>
      </w:pPr>
      <w:r>
        <w:rPr>
          <w:noProof/>
        </w:rPr>
        <w:drawing>
          <wp:anchor distT="0" distB="0" distL="0" distR="0" simplePos="0" relativeHeight="15758848" behindDoc="0" locked="0" layoutInCell="1" allowOverlap="1" wp14:anchorId="105C04AE" wp14:editId="352C330C">
            <wp:simplePos x="0" y="0"/>
            <wp:positionH relativeFrom="page">
              <wp:posOffset>932688</wp:posOffset>
            </wp:positionH>
            <wp:positionV relativeFrom="paragraph">
              <wp:posOffset>195511</wp:posOffset>
            </wp:positionV>
            <wp:extent cx="752856" cy="751322"/>
            <wp:effectExtent l="0" t="0" r="0" b="0"/>
            <wp:wrapNone/>
            <wp:docPr id="2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jpeg"/>
                    <pic:cNvPicPr/>
                  </pic:nvPicPr>
                  <pic:blipFill>
                    <a:blip r:embed="rId32" cstate="print"/>
                    <a:stretch>
                      <a:fillRect/>
                    </a:stretch>
                  </pic:blipFill>
                  <pic:spPr>
                    <a:xfrm>
                      <a:off x="0" y="0"/>
                      <a:ext cx="752856" cy="751322"/>
                    </a:xfrm>
                    <a:prstGeom prst="rect">
                      <a:avLst/>
                    </a:prstGeom>
                  </pic:spPr>
                </pic:pic>
              </a:graphicData>
            </a:graphic>
          </wp:anchor>
        </w:drawing>
      </w:r>
      <w:r>
        <w:rPr>
          <w:b/>
          <w:sz w:val="16"/>
        </w:rPr>
        <w:t>14.1</w:t>
      </w:r>
    </w:p>
    <w:p w14:paraId="0FCFE4F4" w14:textId="77777777" w:rsidR="00E6042E" w:rsidRDefault="00D9020B">
      <w:pPr>
        <w:spacing w:before="45"/>
        <w:jc w:val="right"/>
        <w:rPr>
          <w:b/>
          <w:sz w:val="16"/>
        </w:rPr>
      </w:pPr>
      <w:r>
        <w:rPr>
          <w:b/>
          <w:sz w:val="16"/>
        </w:rPr>
        <w:t>14.2</w:t>
      </w:r>
    </w:p>
    <w:p w14:paraId="358F1D36" w14:textId="77777777" w:rsidR="00E6042E" w:rsidRDefault="00D9020B">
      <w:pPr>
        <w:spacing w:before="35"/>
        <w:jc w:val="right"/>
        <w:rPr>
          <w:b/>
          <w:sz w:val="16"/>
        </w:rPr>
      </w:pPr>
      <w:r>
        <w:rPr>
          <w:b/>
          <w:sz w:val="16"/>
        </w:rPr>
        <w:t>14.3</w:t>
      </w:r>
    </w:p>
    <w:p w14:paraId="4E607FC7" w14:textId="77777777" w:rsidR="00E6042E" w:rsidRDefault="00E6042E">
      <w:pPr>
        <w:pStyle w:val="BodyText"/>
        <w:spacing w:before="6"/>
        <w:rPr>
          <w:b/>
          <w:sz w:val="22"/>
        </w:rPr>
      </w:pPr>
    </w:p>
    <w:p w14:paraId="6712C2FE" w14:textId="77777777" w:rsidR="00E6042E" w:rsidRDefault="00D9020B">
      <w:pPr>
        <w:spacing w:before="1"/>
        <w:jc w:val="right"/>
        <w:rPr>
          <w:b/>
          <w:sz w:val="16"/>
        </w:rPr>
      </w:pPr>
      <w:r>
        <w:rPr>
          <w:b/>
          <w:sz w:val="16"/>
        </w:rPr>
        <w:t>14.4</w:t>
      </w:r>
    </w:p>
    <w:p w14:paraId="55CF71F9" w14:textId="77777777" w:rsidR="00E6042E" w:rsidRDefault="00D9020B">
      <w:pPr>
        <w:spacing w:before="109"/>
        <w:ind w:left="115"/>
        <w:rPr>
          <w:b/>
          <w:sz w:val="16"/>
        </w:rPr>
      </w:pPr>
      <w:r>
        <w:br w:type="column"/>
      </w:r>
      <w:r>
        <w:rPr>
          <w:b/>
          <w:sz w:val="16"/>
        </w:rPr>
        <w:t>Număr ONU:</w:t>
      </w:r>
    </w:p>
    <w:p w14:paraId="12544649" w14:textId="77777777" w:rsidR="00E6042E" w:rsidRDefault="00D9020B">
      <w:pPr>
        <w:spacing w:before="45" w:line="290" w:lineRule="auto"/>
        <w:ind w:left="115" w:right="-10"/>
        <w:rPr>
          <w:sz w:val="16"/>
        </w:rPr>
      </w:pPr>
      <w:r>
        <w:rPr>
          <w:b/>
          <w:sz w:val="16"/>
        </w:rPr>
        <w:t xml:space="preserve">Denumire corespunzătoare de transport ONU: Clasa de pericol de transport: </w:t>
      </w:r>
      <w:r>
        <w:rPr>
          <w:sz w:val="16"/>
        </w:rPr>
        <w:t>Etichete:</w:t>
      </w:r>
    </w:p>
    <w:p w14:paraId="4619166A" w14:textId="77777777" w:rsidR="00E6042E" w:rsidRDefault="00D9020B">
      <w:pPr>
        <w:spacing w:line="186" w:lineRule="exact"/>
        <w:ind w:left="115"/>
        <w:rPr>
          <w:b/>
          <w:sz w:val="16"/>
        </w:rPr>
      </w:pPr>
      <w:r>
        <w:rPr>
          <w:b/>
          <w:sz w:val="16"/>
        </w:rPr>
        <w:t>Grupul de ambalare:</w:t>
      </w:r>
    </w:p>
    <w:p w14:paraId="4B7DCDAE" w14:textId="77777777" w:rsidR="00E6042E" w:rsidRDefault="00D9020B">
      <w:pPr>
        <w:pStyle w:val="BodyText"/>
        <w:spacing w:before="109"/>
        <w:ind w:left="250"/>
      </w:pPr>
      <w:r>
        <w:br w:type="column"/>
      </w:r>
      <w:r>
        <w:t>UN1993</w:t>
      </w:r>
    </w:p>
    <w:p w14:paraId="344858A4" w14:textId="77777777" w:rsidR="00E6042E" w:rsidRDefault="00D9020B">
      <w:pPr>
        <w:pStyle w:val="BodyText"/>
        <w:spacing w:before="45" w:line="283" w:lineRule="auto"/>
        <w:ind w:left="250" w:right="2696"/>
      </w:pPr>
      <w:r>
        <w:t>LICHID INFLAMABIL, N.O.S. (Etanol) 3</w:t>
      </w:r>
    </w:p>
    <w:p w14:paraId="567D498B" w14:textId="77777777" w:rsidR="00E6042E" w:rsidRDefault="00D9020B">
      <w:pPr>
        <w:pStyle w:val="BodyText"/>
        <w:spacing w:before="10"/>
        <w:ind w:left="250"/>
      </w:pPr>
      <w:r>
        <w:t>3</w:t>
      </w:r>
    </w:p>
    <w:p w14:paraId="1F7B3BA8" w14:textId="77777777" w:rsidR="00E6042E" w:rsidRDefault="00D9020B">
      <w:pPr>
        <w:pStyle w:val="BodyText"/>
        <w:spacing w:before="35"/>
        <w:ind w:left="250"/>
      </w:pPr>
      <w:r>
        <w:t>Eu</w:t>
      </w:r>
    </w:p>
    <w:p w14:paraId="55AC4D8F" w14:textId="77777777" w:rsidR="00E6042E" w:rsidRDefault="00E6042E">
      <w:pPr>
        <w:sectPr w:rsidR="00E6042E">
          <w:type w:val="continuous"/>
          <w:pgSz w:w="11910" w:h="16840"/>
          <w:pgMar w:top="1520" w:right="620" w:bottom="1260" w:left="620" w:header="720" w:footer="1062" w:gutter="0"/>
          <w:cols w:num="3" w:space="720" w:equalWidth="0">
            <w:col w:w="2615" w:space="40"/>
            <w:col w:w="2314" w:space="39"/>
            <w:col w:w="5662"/>
          </w:cols>
        </w:sectPr>
      </w:pPr>
    </w:p>
    <w:p w14:paraId="4E284343" w14:textId="77777777" w:rsidR="00E6042E" w:rsidRDefault="00D9020B">
      <w:pPr>
        <w:pStyle w:val="Heading3"/>
        <w:numPr>
          <w:ilvl w:val="1"/>
          <w:numId w:val="5"/>
        </w:numPr>
        <w:tabs>
          <w:tab w:val="left" w:pos="2770"/>
          <w:tab w:val="left" w:pos="5258"/>
        </w:tabs>
        <w:spacing w:before="46"/>
        <w:rPr>
          <w:b w:val="0"/>
        </w:rPr>
      </w:pPr>
      <w:r>
        <w:t>Pericole de mediu:</w:t>
      </w:r>
      <w:r>
        <w:tab/>
      </w:r>
      <w:r>
        <w:rPr>
          <w:b w:val="0"/>
        </w:rPr>
        <w:t>Nu</w:t>
      </w:r>
    </w:p>
    <w:p w14:paraId="79A932C9" w14:textId="77777777" w:rsidR="00E6042E" w:rsidRDefault="00D9020B">
      <w:pPr>
        <w:pStyle w:val="ListParagraph"/>
        <w:numPr>
          <w:ilvl w:val="1"/>
          <w:numId w:val="5"/>
        </w:numPr>
        <w:tabs>
          <w:tab w:val="left" w:pos="2770"/>
        </w:tabs>
        <w:spacing w:before="30"/>
        <w:rPr>
          <w:b/>
          <w:sz w:val="16"/>
        </w:rPr>
      </w:pPr>
      <w:r>
        <w:rPr>
          <w:b/>
          <w:sz w:val="16"/>
        </w:rPr>
        <w:t>Precauții speciale pentru utilizator</w:t>
      </w:r>
    </w:p>
    <w:p w14:paraId="6B0E33DD" w14:textId="77777777" w:rsidR="00E6042E" w:rsidRDefault="00E6042E">
      <w:pPr>
        <w:rPr>
          <w:sz w:val="16"/>
        </w:rPr>
        <w:sectPr w:rsidR="00E6042E">
          <w:type w:val="continuous"/>
          <w:pgSz w:w="11910" w:h="16840"/>
          <w:pgMar w:top="1520" w:right="620" w:bottom="1260" w:left="620" w:header="720" w:footer="1062" w:gutter="0"/>
          <w:cols w:space="720"/>
        </w:sectPr>
      </w:pPr>
    </w:p>
    <w:p w14:paraId="1AE8A664" w14:textId="77777777" w:rsidR="00E6042E" w:rsidRDefault="00D9020B">
      <w:pPr>
        <w:pStyle w:val="BodyText"/>
        <w:spacing w:before="45" w:line="283" w:lineRule="auto"/>
        <w:ind w:left="2769" w:right="351"/>
      </w:pPr>
      <w:r>
        <w:t>Regulamente speciale: Codul de restricție a tunelului:</w:t>
      </w:r>
    </w:p>
    <w:p w14:paraId="6A43FC9A" w14:textId="77777777" w:rsidR="00E6042E" w:rsidRDefault="00D9020B">
      <w:pPr>
        <w:pStyle w:val="BodyText"/>
        <w:spacing w:before="10"/>
        <w:ind w:left="2769"/>
      </w:pPr>
      <w:r>
        <w:rPr>
          <w:spacing w:val="-1"/>
        </w:rPr>
        <w:t>Proprietăți fizico-chimice:</w:t>
      </w:r>
    </w:p>
    <w:p w14:paraId="4D3E9B94" w14:textId="77777777" w:rsidR="00E6042E" w:rsidRDefault="00D9020B">
      <w:pPr>
        <w:pStyle w:val="BodyText"/>
        <w:spacing w:before="45"/>
        <w:ind w:left="417"/>
      </w:pPr>
      <w:r>
        <w:br w:type="column"/>
      </w:r>
      <w:r>
        <w:t>274, 601</w:t>
      </w:r>
    </w:p>
    <w:p w14:paraId="75E34B5D" w14:textId="77777777" w:rsidR="00E6042E" w:rsidRDefault="00D9020B">
      <w:pPr>
        <w:pStyle w:val="BodyText"/>
        <w:spacing w:before="35"/>
        <w:ind w:left="417"/>
      </w:pPr>
      <w:r>
        <w:t>D/E</w:t>
      </w:r>
    </w:p>
    <w:p w14:paraId="2BCF1D62" w14:textId="77777777" w:rsidR="00E6042E" w:rsidRDefault="00D9020B">
      <w:pPr>
        <w:pStyle w:val="BodyText"/>
        <w:spacing w:before="45"/>
        <w:ind w:left="417"/>
      </w:pPr>
      <w:r>
        <w:t>Vezi secțiunea 9</w:t>
      </w:r>
    </w:p>
    <w:p w14:paraId="43A6EFF9" w14:textId="77777777" w:rsidR="00E6042E" w:rsidRDefault="00E6042E">
      <w:pPr>
        <w:sectPr w:rsidR="00E6042E">
          <w:type w:val="continuous"/>
          <w:pgSz w:w="11910" w:h="16840"/>
          <w:pgMar w:top="1520" w:right="620" w:bottom="1260" w:left="620" w:header="720" w:footer="1062" w:gutter="0"/>
          <w:cols w:num="2" w:space="720" w:equalWidth="0">
            <w:col w:w="4802" w:space="40"/>
            <w:col w:w="5828"/>
          </w:cols>
        </w:sectPr>
      </w:pPr>
    </w:p>
    <w:p w14:paraId="76510636" w14:textId="77777777" w:rsidR="00E6042E" w:rsidRDefault="00D9020B">
      <w:pPr>
        <w:pStyle w:val="BodyText"/>
        <w:tabs>
          <w:tab w:val="left" w:pos="5258"/>
        </w:tabs>
        <w:spacing w:before="35"/>
        <w:ind w:left="2769"/>
      </w:pPr>
      <w:r>
        <w:t>Cantități limitate:</w:t>
      </w:r>
      <w:r>
        <w:tab/>
        <w:t>0</w:t>
      </w:r>
    </w:p>
    <w:p w14:paraId="1D682EE5" w14:textId="77777777" w:rsidR="00E6042E" w:rsidRDefault="00D9020B">
      <w:pPr>
        <w:pStyle w:val="ListParagraph"/>
        <w:numPr>
          <w:ilvl w:val="1"/>
          <w:numId w:val="5"/>
        </w:numPr>
        <w:tabs>
          <w:tab w:val="left" w:pos="2770"/>
        </w:tabs>
        <w:spacing w:before="44" w:line="193" w:lineRule="exact"/>
        <w:rPr>
          <w:sz w:val="16"/>
        </w:rPr>
      </w:pPr>
      <w:r>
        <w:rPr>
          <w:b/>
          <w:sz w:val="16"/>
        </w:rPr>
        <w:t xml:space="preserve">Transport în cantități mari conform Neaplicabil </w:t>
      </w:r>
    </w:p>
    <w:p w14:paraId="40DBC29C" w14:textId="77777777" w:rsidR="00E6042E" w:rsidRDefault="00D9020B">
      <w:pPr>
        <w:pStyle w:val="Heading3"/>
        <w:spacing w:line="244" w:lineRule="auto"/>
        <w:ind w:left="2769" w:right="5707"/>
      </w:pPr>
      <w:r>
        <w:t xml:space="preserve">Anexa II a Marpolului și </w:t>
      </w:r>
      <w:r>
        <w:lastRenderedPageBreak/>
        <w:t>Codul IBC:</w:t>
      </w:r>
    </w:p>
    <w:p w14:paraId="49C5B616" w14:textId="77777777" w:rsidR="00E6042E" w:rsidRDefault="00D9020B">
      <w:pPr>
        <w:spacing w:before="42"/>
        <w:ind w:left="940"/>
        <w:rPr>
          <w:b/>
          <w:sz w:val="16"/>
        </w:rPr>
      </w:pPr>
      <w:r>
        <w:rPr>
          <w:b/>
          <w:sz w:val="16"/>
        </w:rPr>
        <w:t>Transportul mărfurilor periculoase pe mare:</w:t>
      </w:r>
    </w:p>
    <w:p w14:paraId="40E7348C" w14:textId="77777777" w:rsidR="00E6042E" w:rsidRDefault="00E6042E">
      <w:pPr>
        <w:rPr>
          <w:sz w:val="16"/>
        </w:rPr>
        <w:sectPr w:rsidR="00E6042E">
          <w:type w:val="continuous"/>
          <w:pgSz w:w="11910" w:h="16840"/>
          <w:pgMar w:top="1520" w:right="620" w:bottom="1260" w:left="620" w:header="720" w:footer="1062" w:gutter="0"/>
          <w:cols w:space="720"/>
        </w:sectPr>
      </w:pPr>
    </w:p>
    <w:p w14:paraId="00D7AE70" w14:textId="77777777" w:rsidR="00E6042E" w:rsidRDefault="00E6042E">
      <w:pPr>
        <w:pStyle w:val="BodyText"/>
        <w:spacing w:before="8"/>
        <w:rPr>
          <w:b/>
          <w:sz w:val="13"/>
        </w:rPr>
      </w:pPr>
    </w:p>
    <w:p w14:paraId="6D4BAE6A" w14:textId="4304B167" w:rsidR="00E6042E" w:rsidRDefault="00F625D2">
      <w:pPr>
        <w:pStyle w:val="BodyText"/>
        <w:ind w:left="99"/>
        <w:rPr>
          <w:sz w:val="20"/>
        </w:rPr>
      </w:pPr>
      <w:r>
        <w:rPr>
          <w:noProof/>
          <w:sz w:val="20"/>
        </w:rPr>
        <mc:AlternateContent>
          <mc:Choice Requires="wps">
            <w:drawing>
              <wp:inline distT="0" distB="0" distL="0" distR="0" wp14:anchorId="06246038" wp14:editId="1E5F246A">
                <wp:extent cx="6638925" cy="190500"/>
                <wp:effectExtent l="8890" t="12700" r="10160" b="6350"/>
                <wp:docPr id="912780402"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256B0E6B" w14:textId="77777777" w:rsidR="00E6042E" w:rsidRDefault="00D9020B">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14:</w:t>
                            </w:r>
                            <w:r>
                              <w:rPr>
                                <w:color w:val="FFFFFF"/>
                                <w:spacing w:val="-5"/>
                                <w:sz w:val="19"/>
                              </w:rPr>
                              <w:t xml:space="preserve"> </w:t>
                            </w:r>
                            <w:r>
                              <w:rPr>
                                <w:color w:val="FFFFFF"/>
                                <w:sz w:val="19"/>
                              </w:rPr>
                              <w:t>TRANSPORT</w:t>
                            </w:r>
                            <w:r>
                              <w:rPr>
                                <w:color w:val="FFFFFF"/>
                                <w:spacing w:val="-3"/>
                                <w:sz w:val="19"/>
                              </w:rPr>
                              <w:t xml:space="preserve"> </w:t>
                            </w:r>
                            <w:r>
                              <w:rPr>
                                <w:color w:val="FFFFFF"/>
                                <w:sz w:val="19"/>
                              </w:rPr>
                              <w:t>INFORMATION</w:t>
                            </w:r>
                            <w:r>
                              <w:rPr>
                                <w:color w:val="FFFFFF"/>
                                <w:spacing w:val="-5"/>
                                <w:sz w:val="19"/>
                              </w:rPr>
                              <w:t xml:space="preserve"> </w:t>
                            </w:r>
                            <w:r>
                              <w:rPr>
                                <w:color w:val="FFFFFF"/>
                                <w:sz w:val="19"/>
                              </w:rPr>
                              <w:t>(continued)</w:t>
                            </w:r>
                          </w:p>
                        </w:txbxContent>
                      </wps:txbx>
                      <wps:bodyPr rot="0" vert="horz" wrap="square" lIns="0" tIns="0" rIns="0" bIns="0" anchor="t" anchorCtr="0" upright="1">
                        <a:noAutofit/>
                      </wps:bodyPr>
                    </wps:wsp>
                  </a:graphicData>
                </a:graphic>
              </wp:inline>
            </w:drawing>
          </mc:Choice>
          <mc:Fallback>
            <w:pict>
              <v:shape w14:anchorId="06246038" id="docshape116" o:spid="_x0000_s1043" type="#_x0000_t202" style="width:522.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" fillcolor="#6c8b58" strokeweight=".72pt">
                <v:textbox inset="0,0,0,0">
                  <w:txbxContent>
                    <w:p w14:paraId="256B0E6B" w14:textId="77777777" w:rsidR="00E6042E" w:rsidRDefault="00D9020B">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14:</w:t>
                      </w:r>
                      <w:r>
                        <w:rPr>
                          <w:color w:val="FFFFFF"/>
                          <w:spacing w:val="-5"/>
                          <w:sz w:val="19"/>
                        </w:rPr>
                        <w:t xml:space="preserve"> </w:t>
                      </w:r>
                      <w:r>
                        <w:rPr>
                          <w:color w:val="FFFFFF"/>
                          <w:sz w:val="19"/>
                        </w:rPr>
                        <w:t>TRANSPORT</w:t>
                      </w:r>
                      <w:r>
                        <w:rPr>
                          <w:color w:val="FFFFFF"/>
                          <w:spacing w:val="-3"/>
                          <w:sz w:val="19"/>
                        </w:rPr>
                        <w:t xml:space="preserve"> </w:t>
                      </w:r>
                      <w:r>
                        <w:rPr>
                          <w:color w:val="FFFFFF"/>
                          <w:sz w:val="19"/>
                        </w:rPr>
                        <w:t>INFORMATION</w:t>
                      </w:r>
                      <w:r>
                        <w:rPr>
                          <w:color w:val="FFFFFF"/>
                          <w:spacing w:val="-5"/>
                          <w:sz w:val="19"/>
                        </w:rPr>
                        <w:t xml:space="preserve"> </w:t>
                      </w:r>
                      <w:r>
                        <w:rPr>
                          <w:color w:val="FFFFFF"/>
                          <w:sz w:val="19"/>
                        </w:rPr>
                        <w:t>(continued)</w:t>
                      </w:r>
                    </w:p>
                  </w:txbxContent>
                </v:textbox>
                <w10:anchorlock/>
              </v:shape>
            </w:pict>
          </mc:Fallback>
        </mc:AlternateContent>
      </w:r>
    </w:p>
    <w:p w14:paraId="0B6F0D67" w14:textId="257533FD" w:rsidR="00E6042E" w:rsidRDefault="00F625D2">
      <w:pPr>
        <w:pStyle w:val="BodyText"/>
        <w:spacing w:before="97"/>
        <w:ind w:left="940"/>
      </w:pPr>
      <w:r>
        <w:rPr>
          <w:noProof/>
        </w:rPr>
        <mc:AlternateContent>
          <mc:Choice Requires="wps">
            <w:drawing>
              <wp:anchor distT="0" distB="0" distL="114300" distR="114300" simplePos="0" relativeHeight="15760384" behindDoc="0" locked="0" layoutInCell="1" allowOverlap="1" wp14:anchorId="3C8BEC6E" wp14:editId="7069C9F2">
                <wp:simplePos x="0" y="0"/>
                <wp:positionH relativeFrom="page">
                  <wp:posOffset>457200</wp:posOffset>
                </wp:positionH>
                <wp:positionV relativeFrom="paragraph">
                  <wp:posOffset>-22860</wp:posOffset>
                </wp:positionV>
                <wp:extent cx="9525" cy="4353560"/>
                <wp:effectExtent l="0" t="0" r="0" b="0"/>
                <wp:wrapNone/>
                <wp:docPr id="1171835636"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4353560"/>
                        </a:xfrm>
                        <a:custGeom>
                          <a:avLst/>
                          <a:gdLst>
                            <a:gd name="T0" fmla="+- 0 734 720"/>
                            <a:gd name="T1" fmla="*/ T0 w 15"/>
                            <a:gd name="T2" fmla="+- 0 6745 -36"/>
                            <a:gd name="T3" fmla="*/ 6745 h 6856"/>
                            <a:gd name="T4" fmla="+- 0 720 720"/>
                            <a:gd name="T5" fmla="*/ T4 w 15"/>
                            <a:gd name="T6" fmla="+- 0 6745 -36"/>
                            <a:gd name="T7" fmla="*/ 6745 h 6856"/>
                            <a:gd name="T8" fmla="+- 0 720 720"/>
                            <a:gd name="T9" fmla="*/ T8 w 15"/>
                            <a:gd name="T10" fmla="+- 0 6820 -36"/>
                            <a:gd name="T11" fmla="*/ 6820 h 6856"/>
                            <a:gd name="T12" fmla="+- 0 734 720"/>
                            <a:gd name="T13" fmla="*/ T12 w 15"/>
                            <a:gd name="T14" fmla="+- 0 6820 -36"/>
                            <a:gd name="T15" fmla="*/ 6820 h 6856"/>
                            <a:gd name="T16" fmla="+- 0 734 720"/>
                            <a:gd name="T17" fmla="*/ T16 w 15"/>
                            <a:gd name="T18" fmla="+- 0 6745 -36"/>
                            <a:gd name="T19" fmla="*/ 6745 h 6856"/>
                            <a:gd name="T20" fmla="+- 0 734 720"/>
                            <a:gd name="T21" fmla="*/ T20 w 15"/>
                            <a:gd name="T22" fmla="+- 0 384 -36"/>
                            <a:gd name="T23" fmla="*/ 384 h 6856"/>
                            <a:gd name="T24" fmla="+- 0 720 720"/>
                            <a:gd name="T25" fmla="*/ T24 w 15"/>
                            <a:gd name="T26" fmla="+- 0 384 -36"/>
                            <a:gd name="T27" fmla="*/ 384 h 6856"/>
                            <a:gd name="T28" fmla="+- 0 720 720"/>
                            <a:gd name="T29" fmla="*/ T28 w 15"/>
                            <a:gd name="T30" fmla="+- 0 3610 -36"/>
                            <a:gd name="T31" fmla="*/ 3610 h 6856"/>
                            <a:gd name="T32" fmla="+- 0 720 720"/>
                            <a:gd name="T33" fmla="*/ T32 w 15"/>
                            <a:gd name="T34" fmla="+- 0 3896 -36"/>
                            <a:gd name="T35" fmla="*/ 3896 h 6856"/>
                            <a:gd name="T36" fmla="+- 0 720 720"/>
                            <a:gd name="T37" fmla="*/ T36 w 15"/>
                            <a:gd name="T38" fmla="+- 0 4179 -36"/>
                            <a:gd name="T39" fmla="*/ 4179 h 6856"/>
                            <a:gd name="T40" fmla="+- 0 720 720"/>
                            <a:gd name="T41" fmla="*/ T40 w 15"/>
                            <a:gd name="T42" fmla="+- 0 6745 -36"/>
                            <a:gd name="T43" fmla="*/ 6745 h 6856"/>
                            <a:gd name="T44" fmla="+- 0 734 720"/>
                            <a:gd name="T45" fmla="*/ T44 w 15"/>
                            <a:gd name="T46" fmla="+- 0 6745 -36"/>
                            <a:gd name="T47" fmla="*/ 6745 h 6856"/>
                            <a:gd name="T48" fmla="+- 0 734 720"/>
                            <a:gd name="T49" fmla="*/ T48 w 15"/>
                            <a:gd name="T50" fmla="+- 0 4179 -36"/>
                            <a:gd name="T51" fmla="*/ 4179 h 6856"/>
                            <a:gd name="T52" fmla="+- 0 734 720"/>
                            <a:gd name="T53" fmla="*/ T52 w 15"/>
                            <a:gd name="T54" fmla="+- 0 3896 -36"/>
                            <a:gd name="T55" fmla="*/ 3896 h 6856"/>
                            <a:gd name="T56" fmla="+- 0 734 720"/>
                            <a:gd name="T57" fmla="*/ T56 w 15"/>
                            <a:gd name="T58" fmla="+- 0 3610 -36"/>
                            <a:gd name="T59" fmla="*/ 3610 h 6856"/>
                            <a:gd name="T60" fmla="+- 0 734 720"/>
                            <a:gd name="T61" fmla="*/ T60 w 15"/>
                            <a:gd name="T62" fmla="+- 0 384 -36"/>
                            <a:gd name="T63" fmla="*/ 384 h 6856"/>
                            <a:gd name="T64" fmla="+- 0 734 720"/>
                            <a:gd name="T65" fmla="*/ T64 w 15"/>
                            <a:gd name="T66" fmla="+- 0 -36 -36"/>
                            <a:gd name="T67" fmla="*/ -36 h 6856"/>
                            <a:gd name="T68" fmla="+- 0 720 720"/>
                            <a:gd name="T69" fmla="*/ T68 w 15"/>
                            <a:gd name="T70" fmla="+- 0 -36 -36"/>
                            <a:gd name="T71" fmla="*/ -36 h 6856"/>
                            <a:gd name="T72" fmla="+- 0 720 720"/>
                            <a:gd name="T73" fmla="*/ T72 w 15"/>
                            <a:gd name="T74" fmla="+- 0 99 -36"/>
                            <a:gd name="T75" fmla="*/ 99 h 6856"/>
                            <a:gd name="T76" fmla="+- 0 720 720"/>
                            <a:gd name="T77" fmla="*/ T76 w 15"/>
                            <a:gd name="T78" fmla="+- 0 384 -36"/>
                            <a:gd name="T79" fmla="*/ 384 h 6856"/>
                            <a:gd name="T80" fmla="+- 0 734 720"/>
                            <a:gd name="T81" fmla="*/ T80 w 15"/>
                            <a:gd name="T82" fmla="+- 0 384 -36"/>
                            <a:gd name="T83" fmla="*/ 384 h 6856"/>
                            <a:gd name="T84" fmla="+- 0 734 720"/>
                            <a:gd name="T85" fmla="*/ T84 w 15"/>
                            <a:gd name="T86" fmla="+- 0 99 -36"/>
                            <a:gd name="T87" fmla="*/ 99 h 6856"/>
                            <a:gd name="T88" fmla="+- 0 734 720"/>
                            <a:gd name="T89" fmla="*/ T88 w 15"/>
                            <a:gd name="T90" fmla="+- 0 -36 -36"/>
                            <a:gd name="T91" fmla="*/ -36 h 68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5" h="6856">
                              <a:moveTo>
                                <a:pt x="14" y="6781"/>
                              </a:moveTo>
                              <a:lnTo>
                                <a:pt x="0" y="6781"/>
                              </a:lnTo>
                              <a:lnTo>
                                <a:pt x="0" y="6856"/>
                              </a:lnTo>
                              <a:lnTo>
                                <a:pt x="14" y="6856"/>
                              </a:lnTo>
                              <a:lnTo>
                                <a:pt x="14" y="6781"/>
                              </a:lnTo>
                              <a:close/>
                              <a:moveTo>
                                <a:pt x="14" y="420"/>
                              </a:moveTo>
                              <a:lnTo>
                                <a:pt x="0" y="420"/>
                              </a:lnTo>
                              <a:lnTo>
                                <a:pt x="0" y="3646"/>
                              </a:lnTo>
                              <a:lnTo>
                                <a:pt x="0" y="3932"/>
                              </a:lnTo>
                              <a:lnTo>
                                <a:pt x="0" y="4215"/>
                              </a:lnTo>
                              <a:lnTo>
                                <a:pt x="0" y="6781"/>
                              </a:lnTo>
                              <a:lnTo>
                                <a:pt x="14" y="6781"/>
                              </a:lnTo>
                              <a:lnTo>
                                <a:pt x="14" y="4215"/>
                              </a:lnTo>
                              <a:lnTo>
                                <a:pt x="14" y="3932"/>
                              </a:lnTo>
                              <a:lnTo>
                                <a:pt x="14" y="3646"/>
                              </a:lnTo>
                              <a:lnTo>
                                <a:pt x="14" y="420"/>
                              </a:lnTo>
                              <a:close/>
                              <a:moveTo>
                                <a:pt x="14" y="0"/>
                              </a:moveTo>
                              <a:lnTo>
                                <a:pt x="0" y="0"/>
                              </a:lnTo>
                              <a:lnTo>
                                <a:pt x="0" y="135"/>
                              </a:lnTo>
                              <a:lnTo>
                                <a:pt x="0" y="420"/>
                              </a:lnTo>
                              <a:lnTo>
                                <a:pt x="14" y="420"/>
                              </a:lnTo>
                              <a:lnTo>
                                <a:pt x="14" y="13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0918D" id="docshape117" o:spid="_x0000_s1026" style="position:absolute;margin-left:36pt;margin-top:-1.8pt;width:.75pt;height:342.8pt;z-index:1576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" path="m14,6781r-14,l,6856r14,l14,6781xm14,420l,420,,3646r,286l,4215,,6781r14,l14,4215r,-283l14,3646,14,420xm14,l,,,135,,420r14,l14,135,14,xe" fillcolor="black" stroked="f">
                <v:path arrowok="t" o:connecttype="custom" o:connectlocs="8890,4283075;0,4283075;0,4330700;8890,4330700;8890,4283075;8890,243840;0,243840;0,2292350;0,2473960;0,2653665;0,4283075;8890,4283075;8890,2653665;8890,2473960;8890,2292350;8890,243840;8890,-22860;0,-22860;0,62865;0,243840;8890,243840;8890,62865;8890,-22860" o:connectangles="0,0,0,0,0,0,0,0,0,0,0,0,0,0,0,0,0,0,0,0,0,0,0"/>
                <w10:wrap anchorx="page"/>
              </v:shape>
            </w:pict>
          </mc:Fallback>
        </mc:AlternateContent>
      </w:r>
      <w:r>
        <w:rPr>
          <w:noProof/>
        </w:rPr>
        <mc:AlternateContent>
          <mc:Choice Requires="wps">
            <w:drawing>
              <wp:anchor distT="0" distB="0" distL="114300" distR="114300" simplePos="0" relativeHeight="15760896" behindDoc="0" locked="0" layoutInCell="1" allowOverlap="1" wp14:anchorId="5EFA189E" wp14:editId="1CCB0FD2">
                <wp:simplePos x="0" y="0"/>
                <wp:positionH relativeFrom="page">
                  <wp:posOffset>7095490</wp:posOffset>
                </wp:positionH>
                <wp:positionV relativeFrom="paragraph">
                  <wp:posOffset>-22860</wp:posOffset>
                </wp:positionV>
                <wp:extent cx="9525" cy="4353560"/>
                <wp:effectExtent l="0" t="0" r="0" b="0"/>
                <wp:wrapNone/>
                <wp:docPr id="430193035"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4353560"/>
                        </a:xfrm>
                        <a:custGeom>
                          <a:avLst/>
                          <a:gdLst>
                            <a:gd name="T0" fmla="+- 0 11189 11174"/>
                            <a:gd name="T1" fmla="*/ T0 w 15"/>
                            <a:gd name="T2" fmla="+- 0 384 -36"/>
                            <a:gd name="T3" fmla="*/ 384 h 6856"/>
                            <a:gd name="T4" fmla="+- 0 11174 11174"/>
                            <a:gd name="T5" fmla="*/ T4 w 15"/>
                            <a:gd name="T6" fmla="+- 0 384 -36"/>
                            <a:gd name="T7" fmla="*/ 384 h 6856"/>
                            <a:gd name="T8" fmla="+- 0 11174 11174"/>
                            <a:gd name="T9" fmla="*/ T8 w 15"/>
                            <a:gd name="T10" fmla="+- 0 3610 -36"/>
                            <a:gd name="T11" fmla="*/ 3610 h 6856"/>
                            <a:gd name="T12" fmla="+- 0 11174 11174"/>
                            <a:gd name="T13" fmla="*/ T12 w 15"/>
                            <a:gd name="T14" fmla="+- 0 3896 -36"/>
                            <a:gd name="T15" fmla="*/ 3896 h 6856"/>
                            <a:gd name="T16" fmla="+- 0 11174 11174"/>
                            <a:gd name="T17" fmla="*/ T16 w 15"/>
                            <a:gd name="T18" fmla="+- 0 4179 -36"/>
                            <a:gd name="T19" fmla="*/ 4179 h 6856"/>
                            <a:gd name="T20" fmla="+- 0 11174 11174"/>
                            <a:gd name="T21" fmla="*/ T20 w 15"/>
                            <a:gd name="T22" fmla="+- 0 6745 -36"/>
                            <a:gd name="T23" fmla="*/ 6745 h 6856"/>
                            <a:gd name="T24" fmla="+- 0 11174 11174"/>
                            <a:gd name="T25" fmla="*/ T24 w 15"/>
                            <a:gd name="T26" fmla="+- 0 6820 -36"/>
                            <a:gd name="T27" fmla="*/ 6820 h 6856"/>
                            <a:gd name="T28" fmla="+- 0 11189 11174"/>
                            <a:gd name="T29" fmla="*/ T28 w 15"/>
                            <a:gd name="T30" fmla="+- 0 6820 -36"/>
                            <a:gd name="T31" fmla="*/ 6820 h 6856"/>
                            <a:gd name="T32" fmla="+- 0 11189 11174"/>
                            <a:gd name="T33" fmla="*/ T32 w 15"/>
                            <a:gd name="T34" fmla="+- 0 6745 -36"/>
                            <a:gd name="T35" fmla="*/ 6745 h 6856"/>
                            <a:gd name="T36" fmla="+- 0 11189 11174"/>
                            <a:gd name="T37" fmla="*/ T36 w 15"/>
                            <a:gd name="T38" fmla="+- 0 4179 -36"/>
                            <a:gd name="T39" fmla="*/ 4179 h 6856"/>
                            <a:gd name="T40" fmla="+- 0 11189 11174"/>
                            <a:gd name="T41" fmla="*/ T40 w 15"/>
                            <a:gd name="T42" fmla="+- 0 3896 -36"/>
                            <a:gd name="T43" fmla="*/ 3896 h 6856"/>
                            <a:gd name="T44" fmla="+- 0 11189 11174"/>
                            <a:gd name="T45" fmla="*/ T44 w 15"/>
                            <a:gd name="T46" fmla="+- 0 3610 -36"/>
                            <a:gd name="T47" fmla="*/ 3610 h 6856"/>
                            <a:gd name="T48" fmla="+- 0 11189 11174"/>
                            <a:gd name="T49" fmla="*/ T48 w 15"/>
                            <a:gd name="T50" fmla="+- 0 384 -36"/>
                            <a:gd name="T51" fmla="*/ 384 h 6856"/>
                            <a:gd name="T52" fmla="+- 0 11189 11174"/>
                            <a:gd name="T53" fmla="*/ T52 w 15"/>
                            <a:gd name="T54" fmla="+- 0 -36 -36"/>
                            <a:gd name="T55" fmla="*/ -36 h 6856"/>
                            <a:gd name="T56" fmla="+- 0 11174 11174"/>
                            <a:gd name="T57" fmla="*/ T56 w 15"/>
                            <a:gd name="T58" fmla="+- 0 -36 -36"/>
                            <a:gd name="T59" fmla="*/ -36 h 6856"/>
                            <a:gd name="T60" fmla="+- 0 11174 11174"/>
                            <a:gd name="T61" fmla="*/ T60 w 15"/>
                            <a:gd name="T62" fmla="+- 0 99 -36"/>
                            <a:gd name="T63" fmla="*/ 99 h 6856"/>
                            <a:gd name="T64" fmla="+- 0 11174 11174"/>
                            <a:gd name="T65" fmla="*/ T64 w 15"/>
                            <a:gd name="T66" fmla="+- 0 384 -36"/>
                            <a:gd name="T67" fmla="*/ 384 h 6856"/>
                            <a:gd name="T68" fmla="+- 0 11189 11174"/>
                            <a:gd name="T69" fmla="*/ T68 w 15"/>
                            <a:gd name="T70" fmla="+- 0 384 -36"/>
                            <a:gd name="T71" fmla="*/ 384 h 6856"/>
                            <a:gd name="T72" fmla="+- 0 11189 11174"/>
                            <a:gd name="T73" fmla="*/ T72 w 15"/>
                            <a:gd name="T74" fmla="+- 0 99 -36"/>
                            <a:gd name="T75" fmla="*/ 99 h 6856"/>
                            <a:gd name="T76" fmla="+- 0 11189 11174"/>
                            <a:gd name="T77" fmla="*/ T76 w 15"/>
                            <a:gd name="T78" fmla="+- 0 -36 -36"/>
                            <a:gd name="T79" fmla="*/ -36 h 68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 h="6856">
                              <a:moveTo>
                                <a:pt x="15" y="420"/>
                              </a:moveTo>
                              <a:lnTo>
                                <a:pt x="0" y="420"/>
                              </a:lnTo>
                              <a:lnTo>
                                <a:pt x="0" y="3646"/>
                              </a:lnTo>
                              <a:lnTo>
                                <a:pt x="0" y="3932"/>
                              </a:lnTo>
                              <a:lnTo>
                                <a:pt x="0" y="4215"/>
                              </a:lnTo>
                              <a:lnTo>
                                <a:pt x="0" y="6781"/>
                              </a:lnTo>
                              <a:lnTo>
                                <a:pt x="0" y="6856"/>
                              </a:lnTo>
                              <a:lnTo>
                                <a:pt x="15" y="6856"/>
                              </a:lnTo>
                              <a:lnTo>
                                <a:pt x="15" y="6781"/>
                              </a:lnTo>
                              <a:lnTo>
                                <a:pt x="15" y="4215"/>
                              </a:lnTo>
                              <a:lnTo>
                                <a:pt x="15" y="3932"/>
                              </a:lnTo>
                              <a:lnTo>
                                <a:pt x="15" y="3646"/>
                              </a:lnTo>
                              <a:lnTo>
                                <a:pt x="15" y="420"/>
                              </a:lnTo>
                              <a:close/>
                              <a:moveTo>
                                <a:pt x="15" y="0"/>
                              </a:moveTo>
                              <a:lnTo>
                                <a:pt x="0" y="0"/>
                              </a:lnTo>
                              <a:lnTo>
                                <a:pt x="0" y="135"/>
                              </a:lnTo>
                              <a:lnTo>
                                <a:pt x="0" y="420"/>
                              </a:lnTo>
                              <a:lnTo>
                                <a:pt x="15" y="420"/>
                              </a:lnTo>
                              <a:lnTo>
                                <a:pt x="15" y="135"/>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22B05" id="docshape118" o:spid="_x0000_s1026" style="position:absolute;margin-left:558.7pt;margin-top:-1.8pt;width:.75pt;height:342.8pt;z-index:1576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" path="m15,420l,420,,3646r,286l,4215,,6781r,75l15,6856r,-75l15,4215r,-283l15,3646,15,420xm15,l,,,135,,420r15,l15,135,15,xe" fillcolor="black" stroked="f">
                <v:path arrowok="t" o:connecttype="custom" o:connectlocs="9525,243840;0,243840;0,2292350;0,2473960;0,2653665;0,4283075;0,4330700;9525,4330700;9525,4283075;9525,2653665;9525,2473960;9525,2292350;9525,243840;9525,-22860;0,-22860;0,62865;0,243840;9525,243840;9525,62865;9525,-22860" o:connectangles="0,0,0,0,0,0,0,0,0,0,0,0,0,0,0,0,0,0,0,0"/>
                <w10:wrap anchorx="page"/>
              </v:shape>
            </w:pict>
          </mc:Fallback>
        </mc:AlternateContent>
      </w:r>
      <w:r w:rsidR="00D9020B">
        <w:t>În ceea ce privește IMDG 38-16:</w:t>
      </w:r>
    </w:p>
    <w:p w14:paraId="3E61CEDB" w14:textId="77777777" w:rsidR="00E6042E" w:rsidRDefault="00E6042E">
      <w:pPr>
        <w:sectPr w:rsidR="00E6042E">
          <w:pgSz w:w="11910" w:h="16840"/>
          <w:pgMar w:top="1820" w:right="620" w:bottom="1260" w:left="620" w:header="720" w:footer="1062" w:gutter="0"/>
          <w:cols w:space="720"/>
        </w:sectPr>
      </w:pPr>
    </w:p>
    <w:p w14:paraId="4949885E" w14:textId="77777777" w:rsidR="00E6042E" w:rsidRDefault="00D9020B">
      <w:pPr>
        <w:spacing w:before="107"/>
        <w:jc w:val="right"/>
        <w:rPr>
          <w:b/>
          <w:sz w:val="16"/>
        </w:rPr>
      </w:pPr>
      <w:r>
        <w:rPr>
          <w:b/>
          <w:sz w:val="16"/>
        </w:rPr>
        <w:t>14.1</w:t>
      </w:r>
    </w:p>
    <w:p w14:paraId="25014BB4" w14:textId="77777777" w:rsidR="00E6042E" w:rsidRDefault="00D9020B">
      <w:pPr>
        <w:spacing w:before="35"/>
        <w:jc w:val="right"/>
        <w:rPr>
          <w:b/>
          <w:sz w:val="16"/>
        </w:rPr>
      </w:pPr>
      <w:r>
        <w:rPr>
          <w:noProof/>
        </w:rPr>
        <w:drawing>
          <wp:anchor distT="0" distB="0" distL="0" distR="0" simplePos="0" relativeHeight="15762432" behindDoc="0" locked="0" layoutInCell="1" allowOverlap="1" wp14:anchorId="3B8F4B60" wp14:editId="034B83E3">
            <wp:simplePos x="0" y="0"/>
            <wp:positionH relativeFrom="page">
              <wp:posOffset>932688</wp:posOffset>
            </wp:positionH>
            <wp:positionV relativeFrom="paragraph">
              <wp:posOffset>102312</wp:posOffset>
            </wp:positionV>
            <wp:extent cx="752856" cy="749780"/>
            <wp:effectExtent l="0" t="0" r="0" b="0"/>
            <wp:wrapNone/>
            <wp:docPr id="2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jpeg"/>
                    <pic:cNvPicPr/>
                  </pic:nvPicPr>
                  <pic:blipFill>
                    <a:blip r:embed="rId33" cstate="print"/>
                    <a:stretch>
                      <a:fillRect/>
                    </a:stretch>
                  </pic:blipFill>
                  <pic:spPr>
                    <a:xfrm>
                      <a:off x="0" y="0"/>
                      <a:ext cx="752856" cy="749780"/>
                    </a:xfrm>
                    <a:prstGeom prst="rect">
                      <a:avLst/>
                    </a:prstGeom>
                  </pic:spPr>
                </pic:pic>
              </a:graphicData>
            </a:graphic>
          </wp:anchor>
        </w:drawing>
      </w:r>
      <w:r>
        <w:rPr>
          <w:b/>
          <w:sz w:val="16"/>
        </w:rPr>
        <w:t>14.2</w:t>
      </w:r>
    </w:p>
    <w:p w14:paraId="3DC1EBCB" w14:textId="77777777" w:rsidR="00E6042E" w:rsidRDefault="00D9020B">
      <w:pPr>
        <w:spacing w:before="44"/>
        <w:jc w:val="right"/>
        <w:rPr>
          <w:b/>
          <w:sz w:val="16"/>
        </w:rPr>
      </w:pPr>
      <w:r>
        <w:rPr>
          <w:b/>
          <w:sz w:val="16"/>
        </w:rPr>
        <w:t>14.3</w:t>
      </w:r>
    </w:p>
    <w:p w14:paraId="537F9573" w14:textId="77777777" w:rsidR="00E6042E" w:rsidRDefault="00E6042E">
      <w:pPr>
        <w:pStyle w:val="BodyText"/>
        <w:spacing w:before="7"/>
        <w:rPr>
          <w:b/>
          <w:sz w:val="22"/>
        </w:rPr>
      </w:pPr>
    </w:p>
    <w:p w14:paraId="60953A49" w14:textId="77777777" w:rsidR="00E6042E" w:rsidRDefault="00D9020B">
      <w:pPr>
        <w:jc w:val="right"/>
        <w:rPr>
          <w:b/>
          <w:sz w:val="16"/>
        </w:rPr>
      </w:pPr>
      <w:r>
        <w:rPr>
          <w:b/>
          <w:sz w:val="16"/>
        </w:rPr>
        <w:t>14.4</w:t>
      </w:r>
    </w:p>
    <w:p w14:paraId="57E9F6BB" w14:textId="77777777" w:rsidR="00E6042E" w:rsidRDefault="00D9020B">
      <w:pPr>
        <w:spacing w:before="107"/>
        <w:ind w:left="115"/>
        <w:rPr>
          <w:b/>
          <w:sz w:val="16"/>
        </w:rPr>
      </w:pPr>
      <w:r>
        <w:br w:type="column"/>
      </w:r>
      <w:r>
        <w:rPr>
          <w:b/>
          <w:sz w:val="16"/>
        </w:rPr>
        <w:t>Număr ONU:</w:t>
      </w:r>
    </w:p>
    <w:p w14:paraId="45AB5992" w14:textId="77777777" w:rsidR="00E6042E" w:rsidRDefault="00D9020B">
      <w:pPr>
        <w:spacing w:before="35" w:line="290" w:lineRule="auto"/>
        <w:ind w:left="115" w:right="-10"/>
        <w:rPr>
          <w:sz w:val="16"/>
        </w:rPr>
      </w:pPr>
      <w:r>
        <w:rPr>
          <w:b/>
          <w:sz w:val="16"/>
        </w:rPr>
        <w:t xml:space="preserve">Denumire corespunzătoare de transport ONU: Clasa de pericol de transport: </w:t>
      </w:r>
      <w:r>
        <w:rPr>
          <w:sz w:val="16"/>
        </w:rPr>
        <w:t>Etichete:</w:t>
      </w:r>
    </w:p>
    <w:p w14:paraId="5998169F" w14:textId="77777777" w:rsidR="00E6042E" w:rsidRDefault="00D9020B">
      <w:pPr>
        <w:spacing w:before="2"/>
        <w:ind w:left="115"/>
        <w:rPr>
          <w:b/>
          <w:sz w:val="16"/>
        </w:rPr>
      </w:pPr>
      <w:r>
        <w:rPr>
          <w:b/>
          <w:sz w:val="16"/>
        </w:rPr>
        <w:t>Grupul de ambalare:</w:t>
      </w:r>
    </w:p>
    <w:p w14:paraId="3AA8B0C5" w14:textId="77777777" w:rsidR="00E6042E" w:rsidRDefault="00D9020B">
      <w:pPr>
        <w:pStyle w:val="BodyText"/>
        <w:spacing w:before="107"/>
        <w:ind w:left="250"/>
      </w:pPr>
      <w:r>
        <w:br w:type="column"/>
      </w:r>
      <w:r>
        <w:t>UN1993</w:t>
      </w:r>
    </w:p>
    <w:p w14:paraId="74925BB1" w14:textId="77777777" w:rsidR="00E6042E" w:rsidRDefault="00D9020B">
      <w:pPr>
        <w:pStyle w:val="BodyText"/>
        <w:spacing w:before="35" w:line="295" w:lineRule="auto"/>
        <w:ind w:left="250" w:right="2696"/>
      </w:pPr>
      <w:r>
        <w:t>LICHID INFLAMABIL, N.O.S. (Etanol) 3</w:t>
      </w:r>
    </w:p>
    <w:p w14:paraId="2DD4853F" w14:textId="77777777" w:rsidR="00E6042E" w:rsidRDefault="00D9020B">
      <w:pPr>
        <w:pStyle w:val="BodyText"/>
        <w:spacing w:line="184" w:lineRule="exact"/>
        <w:ind w:left="250"/>
      </w:pPr>
      <w:r>
        <w:t>3</w:t>
      </w:r>
    </w:p>
    <w:p w14:paraId="4D0883C0" w14:textId="77777777" w:rsidR="00E6042E" w:rsidRDefault="00D9020B">
      <w:pPr>
        <w:pStyle w:val="BodyText"/>
        <w:spacing w:before="44"/>
        <w:ind w:left="250"/>
      </w:pPr>
      <w:r>
        <w:t>Eu</w:t>
      </w:r>
    </w:p>
    <w:p w14:paraId="5AB329A0" w14:textId="77777777" w:rsidR="00E6042E" w:rsidRDefault="00E6042E">
      <w:pPr>
        <w:sectPr w:rsidR="00E6042E">
          <w:type w:val="continuous"/>
          <w:pgSz w:w="11910" w:h="16840"/>
          <w:pgMar w:top="1520" w:right="620" w:bottom="1260" w:left="620" w:header="720" w:footer="1062" w:gutter="0"/>
          <w:cols w:num="3" w:space="720" w:equalWidth="0">
            <w:col w:w="2615" w:space="40"/>
            <w:col w:w="2314" w:space="39"/>
            <w:col w:w="5662"/>
          </w:cols>
        </w:sectPr>
      </w:pPr>
    </w:p>
    <w:p w14:paraId="2650C6E7" w14:textId="77777777" w:rsidR="00E6042E" w:rsidRDefault="00D9020B">
      <w:pPr>
        <w:pStyle w:val="Heading3"/>
        <w:numPr>
          <w:ilvl w:val="1"/>
          <w:numId w:val="4"/>
        </w:numPr>
        <w:tabs>
          <w:tab w:val="left" w:pos="2770"/>
          <w:tab w:val="left" w:pos="5258"/>
        </w:tabs>
        <w:spacing w:before="47"/>
        <w:rPr>
          <w:b w:val="0"/>
        </w:rPr>
      </w:pPr>
      <w:r>
        <w:t>Pericole de mediu:</w:t>
      </w:r>
      <w:r>
        <w:tab/>
      </w:r>
      <w:r>
        <w:rPr>
          <w:b w:val="0"/>
        </w:rPr>
        <w:t>Nu</w:t>
      </w:r>
    </w:p>
    <w:p w14:paraId="03EB555A" w14:textId="77777777" w:rsidR="00E6042E" w:rsidRDefault="00D9020B">
      <w:pPr>
        <w:pStyle w:val="ListParagraph"/>
        <w:numPr>
          <w:ilvl w:val="1"/>
          <w:numId w:val="4"/>
        </w:numPr>
        <w:tabs>
          <w:tab w:val="left" w:pos="2770"/>
        </w:tabs>
        <w:spacing w:before="37"/>
        <w:rPr>
          <w:b/>
          <w:sz w:val="16"/>
        </w:rPr>
      </w:pPr>
      <w:r>
        <w:rPr>
          <w:b/>
          <w:position w:val="1"/>
          <w:sz w:val="16"/>
        </w:rPr>
        <w:t>Precauții speciale pentru utilizator</w:t>
      </w:r>
    </w:p>
    <w:p w14:paraId="76361178" w14:textId="77777777" w:rsidR="00E6042E" w:rsidRDefault="00E6042E">
      <w:pPr>
        <w:rPr>
          <w:sz w:val="16"/>
        </w:rPr>
        <w:sectPr w:rsidR="00E6042E">
          <w:type w:val="continuous"/>
          <w:pgSz w:w="11910" w:h="16840"/>
          <w:pgMar w:top="1520" w:right="620" w:bottom="1260" w:left="620" w:header="720" w:footer="1062" w:gutter="0"/>
          <w:cols w:space="720"/>
        </w:sectPr>
      </w:pPr>
    </w:p>
    <w:p w14:paraId="13491624" w14:textId="77777777" w:rsidR="00E6042E" w:rsidRDefault="00D9020B">
      <w:pPr>
        <w:pStyle w:val="BodyText"/>
        <w:spacing w:before="35"/>
        <w:ind w:left="2769"/>
      </w:pPr>
      <w:r>
        <w:t>Reglementări speciale:</w:t>
      </w:r>
    </w:p>
    <w:p w14:paraId="75E32C21" w14:textId="77777777" w:rsidR="00E6042E" w:rsidRDefault="00D9020B">
      <w:pPr>
        <w:pStyle w:val="BodyText"/>
        <w:spacing w:before="30"/>
        <w:ind w:left="2769"/>
      </w:pPr>
      <w:r>
        <w:t>Coduri EmS:</w:t>
      </w:r>
    </w:p>
    <w:p w14:paraId="2720F204" w14:textId="77777777" w:rsidR="00E6042E" w:rsidRDefault="00D9020B">
      <w:pPr>
        <w:pStyle w:val="BodyText"/>
        <w:spacing w:before="47"/>
        <w:ind w:left="2769"/>
      </w:pPr>
      <w:r>
        <w:rPr>
          <w:spacing w:val="-1"/>
        </w:rPr>
        <w:t>Proprietăți fizico-chimice:</w:t>
      </w:r>
    </w:p>
    <w:p w14:paraId="35F13907" w14:textId="77777777" w:rsidR="00E6042E" w:rsidRDefault="00D9020B">
      <w:pPr>
        <w:spacing w:before="35"/>
        <w:ind w:left="417"/>
        <w:rPr>
          <w:sz w:val="16"/>
        </w:rPr>
      </w:pPr>
      <w:r>
        <w:br w:type="column"/>
      </w:r>
      <w:r>
        <w:rPr>
          <w:sz w:val="16"/>
        </w:rPr>
        <w:t>274</w:t>
      </w:r>
    </w:p>
    <w:p w14:paraId="02259684" w14:textId="77777777" w:rsidR="00E6042E" w:rsidRDefault="00D9020B">
      <w:pPr>
        <w:pStyle w:val="BodyText"/>
        <w:spacing w:before="47"/>
        <w:ind w:left="417"/>
      </w:pPr>
      <w:r>
        <w:t>F-E, S-E</w:t>
      </w:r>
    </w:p>
    <w:p w14:paraId="770BF8AD" w14:textId="77777777" w:rsidR="00E6042E" w:rsidRDefault="00D9020B">
      <w:pPr>
        <w:pStyle w:val="BodyText"/>
        <w:spacing w:before="30"/>
        <w:ind w:left="417"/>
      </w:pPr>
      <w:r>
        <w:t>Vezi secțiunea 9</w:t>
      </w:r>
    </w:p>
    <w:p w14:paraId="215003EE" w14:textId="77777777" w:rsidR="00E6042E" w:rsidRDefault="00E6042E">
      <w:pPr>
        <w:sectPr w:rsidR="00E6042E">
          <w:type w:val="continuous"/>
          <w:pgSz w:w="11910" w:h="16840"/>
          <w:pgMar w:top="1520" w:right="620" w:bottom="1260" w:left="620" w:header="720" w:footer="1062" w:gutter="0"/>
          <w:cols w:num="2" w:space="720" w:equalWidth="0">
            <w:col w:w="4802" w:space="40"/>
            <w:col w:w="5828"/>
          </w:cols>
        </w:sectPr>
      </w:pPr>
    </w:p>
    <w:p w14:paraId="15B38E6A" w14:textId="77777777" w:rsidR="00E6042E" w:rsidRDefault="00D9020B">
      <w:pPr>
        <w:pStyle w:val="BodyText"/>
        <w:tabs>
          <w:tab w:val="left" w:pos="5258"/>
        </w:tabs>
        <w:spacing w:before="45"/>
        <w:ind w:left="2769"/>
      </w:pPr>
      <w:r>
        <w:t>Cantități limitate:</w:t>
      </w:r>
      <w:r>
        <w:tab/>
        <w:t>0</w:t>
      </w:r>
    </w:p>
    <w:p w14:paraId="246B40E4" w14:textId="77777777" w:rsidR="00E6042E" w:rsidRDefault="00D9020B">
      <w:pPr>
        <w:pStyle w:val="ListParagraph"/>
        <w:numPr>
          <w:ilvl w:val="1"/>
          <w:numId w:val="4"/>
        </w:numPr>
        <w:tabs>
          <w:tab w:val="left" w:pos="2770"/>
        </w:tabs>
        <w:spacing w:before="34" w:line="193" w:lineRule="exact"/>
        <w:rPr>
          <w:sz w:val="16"/>
        </w:rPr>
      </w:pPr>
      <w:r>
        <w:rPr>
          <w:b/>
          <w:sz w:val="16"/>
        </w:rPr>
        <w:t xml:space="preserve">Transport în cantități mari conform Neaplicabil </w:t>
      </w:r>
    </w:p>
    <w:p w14:paraId="41A53023" w14:textId="77777777" w:rsidR="00E6042E" w:rsidRDefault="00D9020B">
      <w:pPr>
        <w:pStyle w:val="Heading3"/>
        <w:ind w:left="2769" w:right="5707"/>
      </w:pPr>
      <w:r>
        <w:t>Anexa II a Marpolului și Codul IBC:</w:t>
      </w:r>
    </w:p>
    <w:p w14:paraId="7934893A" w14:textId="77777777" w:rsidR="00E6042E" w:rsidRDefault="00D9020B">
      <w:pPr>
        <w:spacing w:before="65"/>
        <w:ind w:left="940"/>
        <w:rPr>
          <w:b/>
          <w:sz w:val="16"/>
        </w:rPr>
      </w:pPr>
      <w:r>
        <w:rPr>
          <w:b/>
          <w:sz w:val="16"/>
        </w:rPr>
        <w:t>Transportul mărfurilor periculoase pe calea aerului:</w:t>
      </w:r>
    </w:p>
    <w:p w14:paraId="6F816017" w14:textId="77777777" w:rsidR="00E6042E" w:rsidRDefault="00D9020B">
      <w:pPr>
        <w:pStyle w:val="BodyText"/>
        <w:spacing w:before="95"/>
        <w:ind w:left="940"/>
      </w:pPr>
      <w:r>
        <w:t>În ceea ce privește IATA/ICAO 2017:</w:t>
      </w:r>
    </w:p>
    <w:p w14:paraId="51505375" w14:textId="77777777" w:rsidR="00E6042E" w:rsidRDefault="00D9020B">
      <w:pPr>
        <w:tabs>
          <w:tab w:val="left" w:pos="5258"/>
        </w:tabs>
        <w:spacing w:before="107"/>
        <w:ind w:left="2258"/>
        <w:rPr>
          <w:sz w:val="16"/>
        </w:rPr>
      </w:pPr>
      <w:r>
        <w:rPr>
          <w:noProof/>
        </w:rPr>
        <w:drawing>
          <wp:anchor distT="0" distB="0" distL="0" distR="0" simplePos="0" relativeHeight="15762944" behindDoc="0" locked="0" layoutInCell="1" allowOverlap="1" wp14:anchorId="030F3F0F" wp14:editId="7AF2E0A4">
            <wp:simplePos x="0" y="0"/>
            <wp:positionH relativeFrom="page">
              <wp:posOffset>932688</wp:posOffset>
            </wp:positionH>
            <wp:positionV relativeFrom="paragraph">
              <wp:posOffset>60774</wp:posOffset>
            </wp:positionV>
            <wp:extent cx="752856" cy="748265"/>
            <wp:effectExtent l="0" t="0" r="0" b="0"/>
            <wp:wrapNone/>
            <wp:docPr id="2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4.jpeg"/>
                    <pic:cNvPicPr/>
                  </pic:nvPicPr>
                  <pic:blipFill>
                    <a:blip r:embed="rId34" cstate="print"/>
                    <a:stretch>
                      <a:fillRect/>
                    </a:stretch>
                  </pic:blipFill>
                  <pic:spPr>
                    <a:xfrm>
                      <a:off x="0" y="0"/>
                      <a:ext cx="752856" cy="748265"/>
                    </a:xfrm>
                    <a:prstGeom prst="rect">
                      <a:avLst/>
                    </a:prstGeom>
                  </pic:spPr>
                </pic:pic>
              </a:graphicData>
            </a:graphic>
          </wp:anchor>
        </w:drawing>
      </w:r>
      <w:r>
        <w:rPr>
          <w:b/>
          <w:sz w:val="16"/>
        </w:rPr>
        <w:t>14.1 Număr ONU:</w:t>
      </w:r>
      <w:r>
        <w:rPr>
          <w:b/>
          <w:sz w:val="16"/>
        </w:rPr>
        <w:tab/>
      </w:r>
      <w:r>
        <w:rPr>
          <w:sz w:val="16"/>
        </w:rPr>
        <w:t>UN1993</w:t>
      </w:r>
    </w:p>
    <w:p w14:paraId="119E8826" w14:textId="77777777" w:rsidR="00E6042E" w:rsidRDefault="00E6042E">
      <w:pPr>
        <w:rPr>
          <w:sz w:val="16"/>
        </w:rPr>
        <w:sectPr w:rsidR="00E6042E">
          <w:type w:val="continuous"/>
          <w:pgSz w:w="11910" w:h="16840"/>
          <w:pgMar w:top="1520" w:right="620" w:bottom="1260" w:left="620" w:header="720" w:footer="1062" w:gutter="0"/>
          <w:cols w:space="720"/>
        </w:sectPr>
      </w:pPr>
    </w:p>
    <w:p w14:paraId="09D9C8B7" w14:textId="77777777" w:rsidR="00E6042E" w:rsidRDefault="00D9020B">
      <w:pPr>
        <w:spacing w:before="30"/>
        <w:ind w:left="2258"/>
        <w:rPr>
          <w:b/>
          <w:sz w:val="16"/>
        </w:rPr>
      </w:pPr>
      <w:r>
        <w:rPr>
          <w:b/>
          <w:sz w:val="16"/>
        </w:rPr>
        <w:t>14.2</w:t>
      </w:r>
    </w:p>
    <w:p w14:paraId="02F5BCB9" w14:textId="77777777" w:rsidR="00E6042E" w:rsidRDefault="00D9020B">
      <w:pPr>
        <w:spacing w:before="44"/>
        <w:ind w:left="2258"/>
        <w:rPr>
          <w:b/>
          <w:sz w:val="16"/>
        </w:rPr>
      </w:pPr>
      <w:r>
        <w:rPr>
          <w:b/>
          <w:sz w:val="16"/>
        </w:rPr>
        <w:t>14.3</w:t>
      </w:r>
    </w:p>
    <w:p w14:paraId="2855A714" w14:textId="77777777" w:rsidR="00E6042E" w:rsidRDefault="00E6042E">
      <w:pPr>
        <w:pStyle w:val="BodyText"/>
        <w:spacing w:before="7"/>
        <w:rPr>
          <w:b/>
          <w:sz w:val="22"/>
        </w:rPr>
      </w:pPr>
    </w:p>
    <w:p w14:paraId="78F761A3" w14:textId="77777777" w:rsidR="00E6042E" w:rsidRDefault="00D9020B">
      <w:pPr>
        <w:ind w:left="2258"/>
        <w:rPr>
          <w:b/>
          <w:sz w:val="16"/>
        </w:rPr>
      </w:pPr>
      <w:r>
        <w:rPr>
          <w:b/>
          <w:sz w:val="16"/>
        </w:rPr>
        <w:t>14.4</w:t>
      </w:r>
    </w:p>
    <w:p w14:paraId="4569A3F9" w14:textId="77777777" w:rsidR="00E6042E" w:rsidRDefault="00D9020B">
      <w:pPr>
        <w:spacing w:before="30" w:line="290" w:lineRule="auto"/>
        <w:ind w:left="115" w:right="-10"/>
        <w:rPr>
          <w:sz w:val="16"/>
        </w:rPr>
      </w:pPr>
      <w:r>
        <w:br w:type="column"/>
      </w:r>
      <w:r>
        <w:rPr>
          <w:b/>
          <w:sz w:val="16"/>
        </w:rPr>
        <w:t xml:space="preserve">Denumire corespunzătoare de transport ONU: Clasa de pericol de transport: </w:t>
      </w:r>
      <w:r>
        <w:rPr>
          <w:sz w:val="16"/>
        </w:rPr>
        <w:t>Etichete:</w:t>
      </w:r>
    </w:p>
    <w:p w14:paraId="00C467BE" w14:textId="77777777" w:rsidR="00E6042E" w:rsidRDefault="00D9020B">
      <w:pPr>
        <w:spacing w:before="2"/>
        <w:ind w:left="115"/>
        <w:rPr>
          <w:b/>
          <w:sz w:val="16"/>
        </w:rPr>
      </w:pPr>
      <w:r>
        <w:rPr>
          <w:b/>
          <w:sz w:val="16"/>
        </w:rPr>
        <w:t>Grupul de ambalare:</w:t>
      </w:r>
    </w:p>
    <w:p w14:paraId="09CCA72A" w14:textId="77777777" w:rsidR="00E6042E" w:rsidRDefault="00D9020B">
      <w:pPr>
        <w:pStyle w:val="BodyText"/>
        <w:spacing w:before="30" w:line="295" w:lineRule="auto"/>
        <w:ind w:left="250" w:right="2696"/>
      </w:pPr>
      <w:r>
        <w:br w:type="column"/>
      </w:r>
      <w:r>
        <w:t>LICHID INFLAMABIL, N.O.S. (Etanol) 3</w:t>
      </w:r>
    </w:p>
    <w:p w14:paraId="0B35A026" w14:textId="77777777" w:rsidR="00E6042E" w:rsidRDefault="00D9020B">
      <w:pPr>
        <w:pStyle w:val="BodyText"/>
        <w:spacing w:line="184" w:lineRule="exact"/>
        <w:ind w:left="250"/>
      </w:pPr>
      <w:r>
        <w:t>3</w:t>
      </w:r>
    </w:p>
    <w:p w14:paraId="234D7F07" w14:textId="77777777" w:rsidR="00E6042E" w:rsidRDefault="00D9020B">
      <w:pPr>
        <w:pStyle w:val="BodyText"/>
        <w:spacing w:before="45"/>
        <w:ind w:left="250"/>
      </w:pPr>
      <w:r>
        <w:t>Eu</w:t>
      </w:r>
    </w:p>
    <w:p w14:paraId="6F0EE7A0" w14:textId="77777777" w:rsidR="00E6042E" w:rsidRDefault="00E6042E">
      <w:pPr>
        <w:sectPr w:rsidR="00E6042E">
          <w:type w:val="continuous"/>
          <w:pgSz w:w="11910" w:h="16840"/>
          <w:pgMar w:top="1520" w:right="620" w:bottom="1260" w:left="620" w:header="720" w:footer="1062" w:gutter="0"/>
          <w:cols w:num="3" w:space="720" w:equalWidth="0">
            <w:col w:w="2615" w:space="40"/>
            <w:col w:w="2314" w:space="39"/>
            <w:col w:w="5662"/>
          </w:cols>
        </w:sectPr>
      </w:pPr>
    </w:p>
    <w:p w14:paraId="29D8D089" w14:textId="77777777" w:rsidR="00E6042E" w:rsidRDefault="00D9020B">
      <w:pPr>
        <w:pStyle w:val="Heading3"/>
        <w:numPr>
          <w:ilvl w:val="1"/>
          <w:numId w:val="3"/>
        </w:numPr>
        <w:tabs>
          <w:tab w:val="left" w:pos="2770"/>
          <w:tab w:val="left" w:pos="5258"/>
        </w:tabs>
        <w:spacing w:before="34"/>
        <w:rPr>
          <w:b w:val="0"/>
        </w:rPr>
      </w:pPr>
      <w:r>
        <w:t>Pericole de mediu:</w:t>
      </w:r>
      <w:r>
        <w:tab/>
      </w:r>
      <w:r>
        <w:rPr>
          <w:b w:val="0"/>
        </w:rPr>
        <w:t>Nu</w:t>
      </w:r>
    </w:p>
    <w:p w14:paraId="7DC4ED1C" w14:textId="77777777" w:rsidR="00E6042E" w:rsidRDefault="00D9020B">
      <w:pPr>
        <w:pStyle w:val="ListParagraph"/>
        <w:numPr>
          <w:ilvl w:val="1"/>
          <w:numId w:val="3"/>
        </w:numPr>
        <w:tabs>
          <w:tab w:val="left" w:pos="2770"/>
        </w:tabs>
        <w:spacing w:before="45"/>
        <w:rPr>
          <w:b/>
          <w:sz w:val="16"/>
        </w:rPr>
      </w:pPr>
      <w:r>
        <w:rPr>
          <w:b/>
          <w:sz w:val="16"/>
        </w:rPr>
        <w:t>Precauții speciale pentru utilizator</w:t>
      </w:r>
    </w:p>
    <w:p w14:paraId="06C9471B" w14:textId="77777777" w:rsidR="00E6042E" w:rsidRDefault="00D9020B">
      <w:pPr>
        <w:pStyle w:val="BodyText"/>
        <w:tabs>
          <w:tab w:val="left" w:pos="5258"/>
        </w:tabs>
        <w:spacing w:before="35"/>
        <w:ind w:left="2769"/>
      </w:pPr>
      <w:r>
        <w:t>Proprietăți fizico-chimice:</w:t>
      </w:r>
      <w:r>
        <w:tab/>
        <w:t>Vezi secțiunea 9</w:t>
      </w:r>
    </w:p>
    <w:p w14:paraId="72B99B11" w14:textId="77777777" w:rsidR="00E6042E" w:rsidRDefault="00D9020B">
      <w:pPr>
        <w:pStyle w:val="ListParagraph"/>
        <w:numPr>
          <w:ilvl w:val="1"/>
          <w:numId w:val="3"/>
        </w:numPr>
        <w:tabs>
          <w:tab w:val="left" w:pos="2770"/>
        </w:tabs>
        <w:spacing w:before="47" w:line="191" w:lineRule="exact"/>
        <w:rPr>
          <w:sz w:val="16"/>
        </w:rPr>
      </w:pPr>
      <w:r>
        <w:rPr>
          <w:b/>
          <w:sz w:val="16"/>
        </w:rPr>
        <w:t xml:space="preserve">Transport în cantități mari conform Neaplicabil </w:t>
      </w:r>
    </w:p>
    <w:p w14:paraId="557EC739" w14:textId="77777777" w:rsidR="00E6042E" w:rsidRDefault="00D9020B">
      <w:pPr>
        <w:pStyle w:val="Heading3"/>
        <w:spacing w:line="244" w:lineRule="auto"/>
        <w:ind w:left="2769" w:right="5707"/>
      </w:pPr>
      <w:r>
        <w:t>Anexa II a Marpolului și Codul IBC:</w:t>
      </w:r>
    </w:p>
    <w:p w14:paraId="7BADACD8" w14:textId="77777777" w:rsidR="00E6042E" w:rsidRDefault="00E6042E">
      <w:pPr>
        <w:pStyle w:val="BodyText"/>
        <w:rPr>
          <w:b/>
          <w:sz w:val="20"/>
        </w:rPr>
      </w:pPr>
    </w:p>
    <w:p w14:paraId="50CCE430" w14:textId="6FFC8E64" w:rsidR="00E6042E" w:rsidRDefault="00F625D2">
      <w:pPr>
        <w:pStyle w:val="BodyText"/>
        <w:spacing w:before="3"/>
        <w:rPr>
          <w:b/>
          <w:sz w:val="11"/>
        </w:rPr>
      </w:pPr>
      <w:r>
        <w:rPr>
          <w:noProof/>
        </w:rPr>
        <mc:AlternateContent>
          <mc:Choice Requires="wps">
            <w:drawing>
              <wp:anchor distT="0" distB="0" distL="0" distR="0" simplePos="0" relativeHeight="487619072" behindDoc="1" locked="0" layoutInCell="1" allowOverlap="1" wp14:anchorId="52A0DB46" wp14:editId="0AF18EB6">
                <wp:simplePos x="0" y="0"/>
                <wp:positionH relativeFrom="page">
                  <wp:posOffset>461645</wp:posOffset>
                </wp:positionH>
                <wp:positionV relativeFrom="paragraph">
                  <wp:posOffset>106680</wp:posOffset>
                </wp:positionV>
                <wp:extent cx="6638925" cy="190500"/>
                <wp:effectExtent l="0" t="0" r="0" b="0"/>
                <wp:wrapTopAndBottom/>
                <wp:docPr id="100653398"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172C571B" w14:textId="77777777" w:rsidR="00E6042E" w:rsidRDefault="00D9020B">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15:</w:t>
                            </w:r>
                            <w:r>
                              <w:rPr>
                                <w:color w:val="FFFFFF"/>
                                <w:spacing w:val="-4"/>
                                <w:sz w:val="19"/>
                              </w:rPr>
                              <w:t xml:space="preserve"> </w:t>
                            </w:r>
                            <w:r>
                              <w:rPr>
                                <w:color w:val="FFFFFF"/>
                                <w:sz w:val="19"/>
                              </w:rPr>
                              <w:t>REGULATORY</w:t>
                            </w:r>
                            <w:r>
                              <w:rPr>
                                <w:color w:val="FFFFFF"/>
                                <w:spacing w:val="-5"/>
                                <w:sz w:val="19"/>
                              </w:rPr>
                              <w:t xml:space="preserve"> </w:t>
                            </w:r>
                            <w:r>
                              <w:rPr>
                                <w:color w:val="FFFFFF"/>
                                <w:sz w:val="19"/>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0DB46" id="docshape119" o:spid="_x0000_s1044" type="#_x0000_t202" style="position:absolute;margin-left:36.35pt;margin-top:8.4pt;width:522.75pt;height:1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" fillcolor="#6c8b58" strokeweight=".72pt">
                <v:textbox inset="0,0,0,0">
                  <w:txbxContent>
                    <w:p w14:paraId="172C571B" w14:textId="77777777" w:rsidR="00E6042E" w:rsidRDefault="00D9020B">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15:</w:t>
                      </w:r>
                      <w:r>
                        <w:rPr>
                          <w:color w:val="FFFFFF"/>
                          <w:spacing w:val="-4"/>
                          <w:sz w:val="19"/>
                        </w:rPr>
                        <w:t xml:space="preserve"> </w:t>
                      </w:r>
                      <w:r>
                        <w:rPr>
                          <w:color w:val="FFFFFF"/>
                          <w:sz w:val="19"/>
                        </w:rPr>
                        <w:t>REGULATORY</w:t>
                      </w:r>
                      <w:r>
                        <w:rPr>
                          <w:color w:val="FFFFFF"/>
                          <w:spacing w:val="-5"/>
                          <w:sz w:val="19"/>
                        </w:rPr>
                        <w:t xml:space="preserve"> </w:t>
                      </w:r>
                      <w:r>
                        <w:rPr>
                          <w:color w:val="FFFFFF"/>
                          <w:sz w:val="19"/>
                        </w:rPr>
                        <w:t>INFORMATION</w:t>
                      </w:r>
                    </w:p>
                  </w:txbxContent>
                </v:textbox>
                <w10:wrap type="topAndBottom" anchorx="page"/>
              </v:shape>
            </w:pict>
          </mc:Fallback>
        </mc:AlternateContent>
      </w:r>
    </w:p>
    <w:p w14:paraId="5F5AD9E1" w14:textId="77777777" w:rsidR="00E6042E" w:rsidRDefault="00D9020B">
      <w:pPr>
        <w:pStyle w:val="ListParagraph"/>
        <w:numPr>
          <w:ilvl w:val="1"/>
          <w:numId w:val="2"/>
        </w:numPr>
        <w:tabs>
          <w:tab w:val="left" w:pos="850"/>
        </w:tabs>
        <w:spacing w:before="144"/>
        <w:rPr>
          <w:b/>
          <w:sz w:val="16"/>
        </w:rPr>
      </w:pPr>
      <w:r>
        <w:rPr>
          <w:b/>
          <w:sz w:val="16"/>
        </w:rPr>
        <w:t>Reglementările/legislația privind siguranța, sănătatea și mediul specifice substanței sau amestecului:</w:t>
      </w:r>
    </w:p>
    <w:p w14:paraId="3B6581C7" w14:textId="3334775E" w:rsidR="00E6042E" w:rsidRDefault="00F625D2">
      <w:pPr>
        <w:pStyle w:val="BodyText"/>
        <w:spacing w:before="88" w:line="355" w:lineRule="auto"/>
        <w:ind w:left="849" w:right="965"/>
      </w:pPr>
      <w:r>
        <w:rPr>
          <w:noProof/>
        </w:rPr>
        <mc:AlternateContent>
          <mc:Choice Requires="wps">
            <w:drawing>
              <wp:anchor distT="0" distB="0" distL="114300" distR="114300" simplePos="0" relativeHeight="15761408" behindDoc="0" locked="0" layoutInCell="1" allowOverlap="1" wp14:anchorId="0008EDC4" wp14:editId="7FF9F4E2">
                <wp:simplePos x="0" y="0"/>
                <wp:positionH relativeFrom="page">
                  <wp:posOffset>457200</wp:posOffset>
                </wp:positionH>
                <wp:positionV relativeFrom="paragraph">
                  <wp:posOffset>-209550</wp:posOffset>
                </wp:positionV>
                <wp:extent cx="9525" cy="3402330"/>
                <wp:effectExtent l="0" t="0" r="0" b="0"/>
                <wp:wrapNone/>
                <wp:docPr id="441217860"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402330"/>
                        </a:xfrm>
                        <a:custGeom>
                          <a:avLst/>
                          <a:gdLst>
                            <a:gd name="T0" fmla="+- 0 734 720"/>
                            <a:gd name="T1" fmla="*/ T0 w 15"/>
                            <a:gd name="T2" fmla="+- 0 4951 -330"/>
                            <a:gd name="T3" fmla="*/ 4951 h 5358"/>
                            <a:gd name="T4" fmla="+- 0 720 720"/>
                            <a:gd name="T5" fmla="*/ T4 w 15"/>
                            <a:gd name="T6" fmla="+- 0 4951 -330"/>
                            <a:gd name="T7" fmla="*/ 4951 h 5358"/>
                            <a:gd name="T8" fmla="+- 0 720 720"/>
                            <a:gd name="T9" fmla="*/ T8 w 15"/>
                            <a:gd name="T10" fmla="+- 0 5027 -330"/>
                            <a:gd name="T11" fmla="*/ 5027 h 5358"/>
                            <a:gd name="T12" fmla="+- 0 734 720"/>
                            <a:gd name="T13" fmla="*/ T12 w 15"/>
                            <a:gd name="T14" fmla="+- 0 5027 -330"/>
                            <a:gd name="T15" fmla="*/ 5027 h 5358"/>
                            <a:gd name="T16" fmla="+- 0 734 720"/>
                            <a:gd name="T17" fmla="*/ T16 w 15"/>
                            <a:gd name="T18" fmla="+- 0 4951 -330"/>
                            <a:gd name="T19" fmla="*/ 4951 h 5358"/>
                            <a:gd name="T20" fmla="+- 0 734 720"/>
                            <a:gd name="T21" fmla="*/ T20 w 15"/>
                            <a:gd name="T22" fmla="+- 0 2987 -330"/>
                            <a:gd name="T23" fmla="*/ 2987 h 5358"/>
                            <a:gd name="T24" fmla="+- 0 720 720"/>
                            <a:gd name="T25" fmla="*/ T24 w 15"/>
                            <a:gd name="T26" fmla="+- 0 2987 -330"/>
                            <a:gd name="T27" fmla="*/ 2987 h 5358"/>
                            <a:gd name="T28" fmla="+- 0 720 720"/>
                            <a:gd name="T29" fmla="*/ T28 w 15"/>
                            <a:gd name="T30" fmla="+- 0 3270 -330"/>
                            <a:gd name="T31" fmla="*/ 3270 h 5358"/>
                            <a:gd name="T32" fmla="+- 0 720 720"/>
                            <a:gd name="T33" fmla="*/ T32 w 15"/>
                            <a:gd name="T34" fmla="+- 0 3556 -330"/>
                            <a:gd name="T35" fmla="*/ 3556 h 5358"/>
                            <a:gd name="T36" fmla="+- 0 720 720"/>
                            <a:gd name="T37" fmla="*/ T36 w 15"/>
                            <a:gd name="T38" fmla="+- 0 3556 -330"/>
                            <a:gd name="T39" fmla="*/ 3556 h 5358"/>
                            <a:gd name="T40" fmla="+- 0 720 720"/>
                            <a:gd name="T41" fmla="*/ T40 w 15"/>
                            <a:gd name="T42" fmla="+- 0 3751 -330"/>
                            <a:gd name="T43" fmla="*/ 3751 h 5358"/>
                            <a:gd name="T44" fmla="+- 0 720 720"/>
                            <a:gd name="T45" fmla="*/ T44 w 15"/>
                            <a:gd name="T46" fmla="+- 0 3947 -330"/>
                            <a:gd name="T47" fmla="*/ 3947 h 5358"/>
                            <a:gd name="T48" fmla="+- 0 720 720"/>
                            <a:gd name="T49" fmla="*/ T48 w 15"/>
                            <a:gd name="T50" fmla="+- 0 4382 -330"/>
                            <a:gd name="T51" fmla="*/ 4382 h 5358"/>
                            <a:gd name="T52" fmla="+- 0 720 720"/>
                            <a:gd name="T53" fmla="*/ T52 w 15"/>
                            <a:gd name="T54" fmla="+- 0 4667 -330"/>
                            <a:gd name="T55" fmla="*/ 4667 h 5358"/>
                            <a:gd name="T56" fmla="+- 0 720 720"/>
                            <a:gd name="T57" fmla="*/ T56 w 15"/>
                            <a:gd name="T58" fmla="+- 0 4951 -330"/>
                            <a:gd name="T59" fmla="*/ 4951 h 5358"/>
                            <a:gd name="T60" fmla="+- 0 734 720"/>
                            <a:gd name="T61" fmla="*/ T60 w 15"/>
                            <a:gd name="T62" fmla="+- 0 4951 -330"/>
                            <a:gd name="T63" fmla="*/ 4951 h 5358"/>
                            <a:gd name="T64" fmla="+- 0 734 720"/>
                            <a:gd name="T65" fmla="*/ T64 w 15"/>
                            <a:gd name="T66" fmla="+- 0 4667 -330"/>
                            <a:gd name="T67" fmla="*/ 4667 h 5358"/>
                            <a:gd name="T68" fmla="+- 0 734 720"/>
                            <a:gd name="T69" fmla="*/ T68 w 15"/>
                            <a:gd name="T70" fmla="+- 0 4382 -330"/>
                            <a:gd name="T71" fmla="*/ 4382 h 5358"/>
                            <a:gd name="T72" fmla="+- 0 734 720"/>
                            <a:gd name="T73" fmla="*/ T72 w 15"/>
                            <a:gd name="T74" fmla="+- 0 3947 -330"/>
                            <a:gd name="T75" fmla="*/ 3947 h 5358"/>
                            <a:gd name="T76" fmla="+- 0 734 720"/>
                            <a:gd name="T77" fmla="*/ T76 w 15"/>
                            <a:gd name="T78" fmla="+- 0 3751 -330"/>
                            <a:gd name="T79" fmla="*/ 3751 h 5358"/>
                            <a:gd name="T80" fmla="+- 0 734 720"/>
                            <a:gd name="T81" fmla="*/ T80 w 15"/>
                            <a:gd name="T82" fmla="+- 0 3556 -330"/>
                            <a:gd name="T83" fmla="*/ 3556 h 5358"/>
                            <a:gd name="T84" fmla="+- 0 734 720"/>
                            <a:gd name="T85" fmla="*/ T84 w 15"/>
                            <a:gd name="T86" fmla="+- 0 3556 -330"/>
                            <a:gd name="T87" fmla="*/ 3556 h 5358"/>
                            <a:gd name="T88" fmla="+- 0 734 720"/>
                            <a:gd name="T89" fmla="*/ T88 w 15"/>
                            <a:gd name="T90" fmla="+- 0 3270 -330"/>
                            <a:gd name="T91" fmla="*/ 3270 h 5358"/>
                            <a:gd name="T92" fmla="+- 0 734 720"/>
                            <a:gd name="T93" fmla="*/ T92 w 15"/>
                            <a:gd name="T94" fmla="+- 0 2987 -330"/>
                            <a:gd name="T95" fmla="*/ 2987 h 5358"/>
                            <a:gd name="T96" fmla="+- 0 734 720"/>
                            <a:gd name="T97" fmla="*/ T96 w 15"/>
                            <a:gd name="T98" fmla="+- 0 1787 -330"/>
                            <a:gd name="T99" fmla="*/ 1787 h 5358"/>
                            <a:gd name="T100" fmla="+- 0 720 720"/>
                            <a:gd name="T101" fmla="*/ T100 w 15"/>
                            <a:gd name="T102" fmla="+- 0 1787 -330"/>
                            <a:gd name="T103" fmla="*/ 1787 h 5358"/>
                            <a:gd name="T104" fmla="+- 0 720 720"/>
                            <a:gd name="T105" fmla="*/ T104 w 15"/>
                            <a:gd name="T106" fmla="+- 0 2070 -330"/>
                            <a:gd name="T107" fmla="*/ 2070 h 5358"/>
                            <a:gd name="T108" fmla="+- 0 720 720"/>
                            <a:gd name="T109" fmla="*/ T108 w 15"/>
                            <a:gd name="T110" fmla="+- 0 2356 -330"/>
                            <a:gd name="T111" fmla="*/ 2356 h 5358"/>
                            <a:gd name="T112" fmla="+- 0 720 720"/>
                            <a:gd name="T113" fmla="*/ T112 w 15"/>
                            <a:gd name="T114" fmla="+- 0 2987 -330"/>
                            <a:gd name="T115" fmla="*/ 2987 h 5358"/>
                            <a:gd name="T116" fmla="+- 0 734 720"/>
                            <a:gd name="T117" fmla="*/ T116 w 15"/>
                            <a:gd name="T118" fmla="+- 0 2987 -330"/>
                            <a:gd name="T119" fmla="*/ 2987 h 5358"/>
                            <a:gd name="T120" fmla="+- 0 734 720"/>
                            <a:gd name="T121" fmla="*/ T120 w 15"/>
                            <a:gd name="T122" fmla="+- 0 2356 -330"/>
                            <a:gd name="T123" fmla="*/ 2356 h 5358"/>
                            <a:gd name="T124" fmla="+- 0 734 720"/>
                            <a:gd name="T125" fmla="*/ T124 w 15"/>
                            <a:gd name="T126" fmla="+- 0 2070 -330"/>
                            <a:gd name="T127" fmla="*/ 2070 h 5358"/>
                            <a:gd name="T128" fmla="+- 0 734 720"/>
                            <a:gd name="T129" fmla="*/ T128 w 15"/>
                            <a:gd name="T130" fmla="+- 0 1787 -330"/>
                            <a:gd name="T131" fmla="*/ 1787 h 5358"/>
                            <a:gd name="T132" fmla="+- 0 734 720"/>
                            <a:gd name="T133" fmla="*/ T132 w 15"/>
                            <a:gd name="T134" fmla="+- 0 661 -330"/>
                            <a:gd name="T135" fmla="*/ 661 h 5358"/>
                            <a:gd name="T136" fmla="+- 0 720 720"/>
                            <a:gd name="T137" fmla="*/ T136 w 15"/>
                            <a:gd name="T138" fmla="+- 0 661 -330"/>
                            <a:gd name="T139" fmla="*/ 661 h 5358"/>
                            <a:gd name="T140" fmla="+- 0 720 720"/>
                            <a:gd name="T141" fmla="*/ T140 w 15"/>
                            <a:gd name="T142" fmla="+- 0 947 -330"/>
                            <a:gd name="T143" fmla="*/ 947 h 5358"/>
                            <a:gd name="T144" fmla="+- 0 720 720"/>
                            <a:gd name="T145" fmla="*/ T144 w 15"/>
                            <a:gd name="T146" fmla="+- 0 1216 -330"/>
                            <a:gd name="T147" fmla="*/ 1216 h 5358"/>
                            <a:gd name="T148" fmla="+- 0 720 720"/>
                            <a:gd name="T149" fmla="*/ T148 w 15"/>
                            <a:gd name="T150" fmla="+- 0 1501 -330"/>
                            <a:gd name="T151" fmla="*/ 1501 h 5358"/>
                            <a:gd name="T152" fmla="+- 0 720 720"/>
                            <a:gd name="T153" fmla="*/ T152 w 15"/>
                            <a:gd name="T154" fmla="+- 0 1787 -330"/>
                            <a:gd name="T155" fmla="*/ 1787 h 5358"/>
                            <a:gd name="T156" fmla="+- 0 734 720"/>
                            <a:gd name="T157" fmla="*/ T156 w 15"/>
                            <a:gd name="T158" fmla="+- 0 1787 -330"/>
                            <a:gd name="T159" fmla="*/ 1787 h 5358"/>
                            <a:gd name="T160" fmla="+- 0 734 720"/>
                            <a:gd name="T161" fmla="*/ T160 w 15"/>
                            <a:gd name="T162" fmla="+- 0 1501 -330"/>
                            <a:gd name="T163" fmla="*/ 1501 h 5358"/>
                            <a:gd name="T164" fmla="+- 0 734 720"/>
                            <a:gd name="T165" fmla="*/ T164 w 15"/>
                            <a:gd name="T166" fmla="+- 0 1216 -330"/>
                            <a:gd name="T167" fmla="*/ 1216 h 5358"/>
                            <a:gd name="T168" fmla="+- 0 734 720"/>
                            <a:gd name="T169" fmla="*/ T168 w 15"/>
                            <a:gd name="T170" fmla="+- 0 947 -330"/>
                            <a:gd name="T171" fmla="*/ 947 h 5358"/>
                            <a:gd name="T172" fmla="+- 0 734 720"/>
                            <a:gd name="T173" fmla="*/ T172 w 15"/>
                            <a:gd name="T174" fmla="+- 0 661 -330"/>
                            <a:gd name="T175" fmla="*/ 661 h 5358"/>
                            <a:gd name="T176" fmla="+- 0 734 720"/>
                            <a:gd name="T177" fmla="*/ T176 w 15"/>
                            <a:gd name="T178" fmla="+- 0 375 -330"/>
                            <a:gd name="T179" fmla="*/ 375 h 5358"/>
                            <a:gd name="T180" fmla="+- 0 720 720"/>
                            <a:gd name="T181" fmla="*/ T180 w 15"/>
                            <a:gd name="T182" fmla="+- 0 375 -330"/>
                            <a:gd name="T183" fmla="*/ 375 h 5358"/>
                            <a:gd name="T184" fmla="+- 0 720 720"/>
                            <a:gd name="T185" fmla="*/ T184 w 15"/>
                            <a:gd name="T186" fmla="+- 0 661 -330"/>
                            <a:gd name="T187" fmla="*/ 661 h 5358"/>
                            <a:gd name="T188" fmla="+- 0 734 720"/>
                            <a:gd name="T189" fmla="*/ T188 w 15"/>
                            <a:gd name="T190" fmla="+- 0 661 -330"/>
                            <a:gd name="T191" fmla="*/ 661 h 5358"/>
                            <a:gd name="T192" fmla="+- 0 734 720"/>
                            <a:gd name="T193" fmla="*/ T192 w 15"/>
                            <a:gd name="T194" fmla="+- 0 375 -330"/>
                            <a:gd name="T195" fmla="*/ 375 h 5358"/>
                            <a:gd name="T196" fmla="+- 0 734 720"/>
                            <a:gd name="T197" fmla="*/ T196 w 15"/>
                            <a:gd name="T198" fmla="+- 0 -330 -330"/>
                            <a:gd name="T199" fmla="*/ -330 h 5358"/>
                            <a:gd name="T200" fmla="+- 0 720 720"/>
                            <a:gd name="T201" fmla="*/ T200 w 15"/>
                            <a:gd name="T202" fmla="+- 0 -330 -330"/>
                            <a:gd name="T203" fmla="*/ -330 h 5358"/>
                            <a:gd name="T204" fmla="+- 0 720 720"/>
                            <a:gd name="T205" fmla="*/ T204 w 15"/>
                            <a:gd name="T206" fmla="+- 0 -194 -330"/>
                            <a:gd name="T207" fmla="*/ -194 h 5358"/>
                            <a:gd name="T208" fmla="+- 0 720 720"/>
                            <a:gd name="T209" fmla="*/ T208 w 15"/>
                            <a:gd name="T210" fmla="+- 0 90 -330"/>
                            <a:gd name="T211" fmla="*/ 90 h 5358"/>
                            <a:gd name="T212" fmla="+- 0 720 720"/>
                            <a:gd name="T213" fmla="*/ T212 w 15"/>
                            <a:gd name="T214" fmla="+- 0 375 -330"/>
                            <a:gd name="T215" fmla="*/ 375 h 5358"/>
                            <a:gd name="T216" fmla="+- 0 734 720"/>
                            <a:gd name="T217" fmla="*/ T216 w 15"/>
                            <a:gd name="T218" fmla="+- 0 375 -330"/>
                            <a:gd name="T219" fmla="*/ 375 h 5358"/>
                            <a:gd name="T220" fmla="+- 0 734 720"/>
                            <a:gd name="T221" fmla="*/ T220 w 15"/>
                            <a:gd name="T222" fmla="+- 0 90 -330"/>
                            <a:gd name="T223" fmla="*/ 90 h 5358"/>
                            <a:gd name="T224" fmla="+- 0 734 720"/>
                            <a:gd name="T225" fmla="*/ T224 w 15"/>
                            <a:gd name="T226" fmla="+- 0 -194 -330"/>
                            <a:gd name="T227" fmla="*/ -194 h 5358"/>
                            <a:gd name="T228" fmla="+- 0 734 720"/>
                            <a:gd name="T229" fmla="*/ T228 w 15"/>
                            <a:gd name="T230" fmla="+- 0 -330 -330"/>
                            <a:gd name="T231" fmla="*/ -330 h 5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5" h="5358">
                              <a:moveTo>
                                <a:pt x="14" y="5281"/>
                              </a:moveTo>
                              <a:lnTo>
                                <a:pt x="0" y="5281"/>
                              </a:lnTo>
                              <a:lnTo>
                                <a:pt x="0" y="5357"/>
                              </a:lnTo>
                              <a:lnTo>
                                <a:pt x="14" y="5357"/>
                              </a:lnTo>
                              <a:lnTo>
                                <a:pt x="14" y="5281"/>
                              </a:lnTo>
                              <a:close/>
                              <a:moveTo>
                                <a:pt x="14" y="3317"/>
                              </a:moveTo>
                              <a:lnTo>
                                <a:pt x="0" y="3317"/>
                              </a:lnTo>
                              <a:lnTo>
                                <a:pt x="0" y="3600"/>
                              </a:lnTo>
                              <a:lnTo>
                                <a:pt x="0" y="3886"/>
                              </a:lnTo>
                              <a:lnTo>
                                <a:pt x="0" y="4081"/>
                              </a:lnTo>
                              <a:lnTo>
                                <a:pt x="0" y="4277"/>
                              </a:lnTo>
                              <a:lnTo>
                                <a:pt x="0" y="4712"/>
                              </a:lnTo>
                              <a:lnTo>
                                <a:pt x="0" y="4997"/>
                              </a:lnTo>
                              <a:lnTo>
                                <a:pt x="0" y="5281"/>
                              </a:lnTo>
                              <a:lnTo>
                                <a:pt x="14" y="5281"/>
                              </a:lnTo>
                              <a:lnTo>
                                <a:pt x="14" y="4997"/>
                              </a:lnTo>
                              <a:lnTo>
                                <a:pt x="14" y="4712"/>
                              </a:lnTo>
                              <a:lnTo>
                                <a:pt x="14" y="4277"/>
                              </a:lnTo>
                              <a:lnTo>
                                <a:pt x="14" y="4081"/>
                              </a:lnTo>
                              <a:lnTo>
                                <a:pt x="14" y="3886"/>
                              </a:lnTo>
                              <a:lnTo>
                                <a:pt x="14" y="3600"/>
                              </a:lnTo>
                              <a:lnTo>
                                <a:pt x="14" y="3317"/>
                              </a:lnTo>
                              <a:close/>
                              <a:moveTo>
                                <a:pt x="14" y="2117"/>
                              </a:moveTo>
                              <a:lnTo>
                                <a:pt x="0" y="2117"/>
                              </a:lnTo>
                              <a:lnTo>
                                <a:pt x="0" y="2400"/>
                              </a:lnTo>
                              <a:lnTo>
                                <a:pt x="0" y="2686"/>
                              </a:lnTo>
                              <a:lnTo>
                                <a:pt x="0" y="3317"/>
                              </a:lnTo>
                              <a:lnTo>
                                <a:pt x="14" y="3317"/>
                              </a:lnTo>
                              <a:lnTo>
                                <a:pt x="14" y="2686"/>
                              </a:lnTo>
                              <a:lnTo>
                                <a:pt x="14" y="2400"/>
                              </a:lnTo>
                              <a:lnTo>
                                <a:pt x="14" y="2117"/>
                              </a:lnTo>
                              <a:close/>
                              <a:moveTo>
                                <a:pt x="14" y="991"/>
                              </a:moveTo>
                              <a:lnTo>
                                <a:pt x="0" y="991"/>
                              </a:lnTo>
                              <a:lnTo>
                                <a:pt x="0" y="1277"/>
                              </a:lnTo>
                              <a:lnTo>
                                <a:pt x="0" y="1546"/>
                              </a:lnTo>
                              <a:lnTo>
                                <a:pt x="0" y="1831"/>
                              </a:lnTo>
                              <a:lnTo>
                                <a:pt x="0" y="2117"/>
                              </a:lnTo>
                              <a:lnTo>
                                <a:pt x="14" y="2117"/>
                              </a:lnTo>
                              <a:lnTo>
                                <a:pt x="14" y="1831"/>
                              </a:lnTo>
                              <a:lnTo>
                                <a:pt x="14" y="1546"/>
                              </a:lnTo>
                              <a:lnTo>
                                <a:pt x="14" y="1277"/>
                              </a:lnTo>
                              <a:lnTo>
                                <a:pt x="14" y="991"/>
                              </a:lnTo>
                              <a:close/>
                              <a:moveTo>
                                <a:pt x="14" y="705"/>
                              </a:moveTo>
                              <a:lnTo>
                                <a:pt x="0" y="705"/>
                              </a:lnTo>
                              <a:lnTo>
                                <a:pt x="0" y="991"/>
                              </a:lnTo>
                              <a:lnTo>
                                <a:pt x="14" y="991"/>
                              </a:lnTo>
                              <a:lnTo>
                                <a:pt x="14" y="705"/>
                              </a:lnTo>
                              <a:close/>
                              <a:moveTo>
                                <a:pt x="14" y="0"/>
                              </a:moveTo>
                              <a:lnTo>
                                <a:pt x="0" y="0"/>
                              </a:lnTo>
                              <a:lnTo>
                                <a:pt x="0" y="136"/>
                              </a:lnTo>
                              <a:lnTo>
                                <a:pt x="0" y="420"/>
                              </a:lnTo>
                              <a:lnTo>
                                <a:pt x="0" y="705"/>
                              </a:lnTo>
                              <a:lnTo>
                                <a:pt x="14" y="705"/>
                              </a:lnTo>
                              <a:lnTo>
                                <a:pt x="14" y="420"/>
                              </a:lnTo>
                              <a:lnTo>
                                <a:pt x="14" y="13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5A74D" id="docshape120" o:spid="_x0000_s1026" style="position:absolute;margin-left:36pt;margin-top:-16.5pt;width:.75pt;height:267.9pt;z-index:1576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5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" path="m14,5281r-14,l,5357r14,l14,5281xm14,3317r-14,l,3600r,286l,4081r,196l,4712r,285l,5281r14,l14,4997r,-285l14,4277r,-196l14,3886r,-286l14,3317xm14,2117r-14,l,2400r,286l,3317r14,l14,2686r,-286l14,2117xm14,991l,991r,286l,1546r,285l,2117r14,l14,1831r,-285l14,1277r,-286xm14,705l,705,,991r14,l14,705xm14,l,,,136,,420,,705r14,l14,420r,-284l14,xe" fillcolor="black" stroked="f">
                <v:path arrowok="t" o:connecttype="custom" o:connectlocs="8890,3143885;0,3143885;0,3192145;8890,3192145;8890,3143885;8890,1896745;0,1896745;0,2076450;0,2258060;0,2258060;0,2381885;0,2506345;0,2782570;0,2963545;0,3143885;8890,3143885;8890,2963545;8890,2782570;8890,2506345;8890,2381885;8890,2258060;8890,2258060;8890,2076450;8890,1896745;8890,1134745;0,1134745;0,1314450;0,1496060;0,1896745;8890,1896745;8890,1496060;8890,1314450;8890,1134745;8890,419735;0,419735;0,601345;0,772160;0,953135;0,1134745;8890,1134745;8890,953135;8890,772160;8890,601345;8890,419735;8890,238125;0,238125;0,419735;8890,419735;8890,238125;8890,-209550;0,-209550;0,-123190;0,57150;0,238125;8890,238125;8890,57150;8890,-123190;8890,-209550" o:connectangles="0,0,0,0,0,0,0,0,0,0,0,0,0,0,0,0,0,0,0,0,0,0,0,0,0,0,0,0,0,0,0,0,0,0,0,0,0,0,0,0,0,0,0,0,0,0,0,0,0,0,0,0,0,0,0,0,0,0"/>
                <w10:wrap anchorx="page"/>
              </v:shape>
            </w:pict>
          </mc:Fallback>
        </mc:AlternateContent>
      </w:r>
      <w:r>
        <w:rPr>
          <w:noProof/>
        </w:rPr>
        <mc:AlternateContent>
          <mc:Choice Requires="wps">
            <w:drawing>
              <wp:anchor distT="0" distB="0" distL="114300" distR="114300" simplePos="0" relativeHeight="15761920" behindDoc="0" locked="0" layoutInCell="1" allowOverlap="1" wp14:anchorId="719629CE" wp14:editId="13D80CBF">
                <wp:simplePos x="0" y="0"/>
                <wp:positionH relativeFrom="page">
                  <wp:posOffset>7095490</wp:posOffset>
                </wp:positionH>
                <wp:positionV relativeFrom="paragraph">
                  <wp:posOffset>-209550</wp:posOffset>
                </wp:positionV>
                <wp:extent cx="9525" cy="3402330"/>
                <wp:effectExtent l="0" t="0" r="0" b="0"/>
                <wp:wrapNone/>
                <wp:docPr id="194329204"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402330"/>
                        </a:xfrm>
                        <a:custGeom>
                          <a:avLst/>
                          <a:gdLst>
                            <a:gd name="T0" fmla="+- 0 11189 11174"/>
                            <a:gd name="T1" fmla="*/ T0 w 15"/>
                            <a:gd name="T2" fmla="+- 0 2987 -330"/>
                            <a:gd name="T3" fmla="*/ 2987 h 5358"/>
                            <a:gd name="T4" fmla="+- 0 11174 11174"/>
                            <a:gd name="T5" fmla="*/ T4 w 15"/>
                            <a:gd name="T6" fmla="+- 0 2987 -330"/>
                            <a:gd name="T7" fmla="*/ 2987 h 5358"/>
                            <a:gd name="T8" fmla="+- 0 11174 11174"/>
                            <a:gd name="T9" fmla="*/ T8 w 15"/>
                            <a:gd name="T10" fmla="+- 0 3270 -330"/>
                            <a:gd name="T11" fmla="*/ 3270 h 5358"/>
                            <a:gd name="T12" fmla="+- 0 11174 11174"/>
                            <a:gd name="T13" fmla="*/ T12 w 15"/>
                            <a:gd name="T14" fmla="+- 0 3556 -330"/>
                            <a:gd name="T15" fmla="*/ 3556 h 5358"/>
                            <a:gd name="T16" fmla="+- 0 11174 11174"/>
                            <a:gd name="T17" fmla="*/ T16 w 15"/>
                            <a:gd name="T18" fmla="+- 0 3556 -330"/>
                            <a:gd name="T19" fmla="*/ 3556 h 5358"/>
                            <a:gd name="T20" fmla="+- 0 11174 11174"/>
                            <a:gd name="T21" fmla="*/ T20 w 15"/>
                            <a:gd name="T22" fmla="+- 0 3751 -330"/>
                            <a:gd name="T23" fmla="*/ 3751 h 5358"/>
                            <a:gd name="T24" fmla="+- 0 11174 11174"/>
                            <a:gd name="T25" fmla="*/ T24 w 15"/>
                            <a:gd name="T26" fmla="+- 0 3947 -330"/>
                            <a:gd name="T27" fmla="*/ 3947 h 5358"/>
                            <a:gd name="T28" fmla="+- 0 11174 11174"/>
                            <a:gd name="T29" fmla="*/ T28 w 15"/>
                            <a:gd name="T30" fmla="+- 0 4382 -330"/>
                            <a:gd name="T31" fmla="*/ 4382 h 5358"/>
                            <a:gd name="T32" fmla="+- 0 11174 11174"/>
                            <a:gd name="T33" fmla="*/ T32 w 15"/>
                            <a:gd name="T34" fmla="+- 0 4667 -330"/>
                            <a:gd name="T35" fmla="*/ 4667 h 5358"/>
                            <a:gd name="T36" fmla="+- 0 11174 11174"/>
                            <a:gd name="T37" fmla="*/ T36 w 15"/>
                            <a:gd name="T38" fmla="+- 0 4951 -330"/>
                            <a:gd name="T39" fmla="*/ 4951 h 5358"/>
                            <a:gd name="T40" fmla="+- 0 11174 11174"/>
                            <a:gd name="T41" fmla="*/ T40 w 15"/>
                            <a:gd name="T42" fmla="+- 0 5027 -330"/>
                            <a:gd name="T43" fmla="*/ 5027 h 5358"/>
                            <a:gd name="T44" fmla="+- 0 11189 11174"/>
                            <a:gd name="T45" fmla="*/ T44 w 15"/>
                            <a:gd name="T46" fmla="+- 0 5027 -330"/>
                            <a:gd name="T47" fmla="*/ 5027 h 5358"/>
                            <a:gd name="T48" fmla="+- 0 11189 11174"/>
                            <a:gd name="T49" fmla="*/ T48 w 15"/>
                            <a:gd name="T50" fmla="+- 0 4951 -330"/>
                            <a:gd name="T51" fmla="*/ 4951 h 5358"/>
                            <a:gd name="T52" fmla="+- 0 11189 11174"/>
                            <a:gd name="T53" fmla="*/ T52 w 15"/>
                            <a:gd name="T54" fmla="+- 0 4667 -330"/>
                            <a:gd name="T55" fmla="*/ 4667 h 5358"/>
                            <a:gd name="T56" fmla="+- 0 11189 11174"/>
                            <a:gd name="T57" fmla="*/ T56 w 15"/>
                            <a:gd name="T58" fmla="+- 0 4382 -330"/>
                            <a:gd name="T59" fmla="*/ 4382 h 5358"/>
                            <a:gd name="T60" fmla="+- 0 11189 11174"/>
                            <a:gd name="T61" fmla="*/ T60 w 15"/>
                            <a:gd name="T62" fmla="+- 0 3947 -330"/>
                            <a:gd name="T63" fmla="*/ 3947 h 5358"/>
                            <a:gd name="T64" fmla="+- 0 11189 11174"/>
                            <a:gd name="T65" fmla="*/ T64 w 15"/>
                            <a:gd name="T66" fmla="+- 0 3751 -330"/>
                            <a:gd name="T67" fmla="*/ 3751 h 5358"/>
                            <a:gd name="T68" fmla="+- 0 11189 11174"/>
                            <a:gd name="T69" fmla="*/ T68 w 15"/>
                            <a:gd name="T70" fmla="+- 0 3556 -330"/>
                            <a:gd name="T71" fmla="*/ 3556 h 5358"/>
                            <a:gd name="T72" fmla="+- 0 11189 11174"/>
                            <a:gd name="T73" fmla="*/ T72 w 15"/>
                            <a:gd name="T74" fmla="+- 0 3556 -330"/>
                            <a:gd name="T75" fmla="*/ 3556 h 5358"/>
                            <a:gd name="T76" fmla="+- 0 11189 11174"/>
                            <a:gd name="T77" fmla="*/ T76 w 15"/>
                            <a:gd name="T78" fmla="+- 0 3270 -330"/>
                            <a:gd name="T79" fmla="*/ 3270 h 5358"/>
                            <a:gd name="T80" fmla="+- 0 11189 11174"/>
                            <a:gd name="T81" fmla="*/ T80 w 15"/>
                            <a:gd name="T82" fmla="+- 0 2987 -330"/>
                            <a:gd name="T83" fmla="*/ 2987 h 5358"/>
                            <a:gd name="T84" fmla="+- 0 11189 11174"/>
                            <a:gd name="T85" fmla="*/ T84 w 15"/>
                            <a:gd name="T86" fmla="+- 0 1787 -330"/>
                            <a:gd name="T87" fmla="*/ 1787 h 5358"/>
                            <a:gd name="T88" fmla="+- 0 11174 11174"/>
                            <a:gd name="T89" fmla="*/ T88 w 15"/>
                            <a:gd name="T90" fmla="+- 0 1787 -330"/>
                            <a:gd name="T91" fmla="*/ 1787 h 5358"/>
                            <a:gd name="T92" fmla="+- 0 11174 11174"/>
                            <a:gd name="T93" fmla="*/ T92 w 15"/>
                            <a:gd name="T94" fmla="+- 0 2070 -330"/>
                            <a:gd name="T95" fmla="*/ 2070 h 5358"/>
                            <a:gd name="T96" fmla="+- 0 11174 11174"/>
                            <a:gd name="T97" fmla="*/ T96 w 15"/>
                            <a:gd name="T98" fmla="+- 0 2356 -330"/>
                            <a:gd name="T99" fmla="*/ 2356 h 5358"/>
                            <a:gd name="T100" fmla="+- 0 11174 11174"/>
                            <a:gd name="T101" fmla="*/ T100 w 15"/>
                            <a:gd name="T102" fmla="+- 0 2987 -330"/>
                            <a:gd name="T103" fmla="*/ 2987 h 5358"/>
                            <a:gd name="T104" fmla="+- 0 11189 11174"/>
                            <a:gd name="T105" fmla="*/ T104 w 15"/>
                            <a:gd name="T106" fmla="+- 0 2987 -330"/>
                            <a:gd name="T107" fmla="*/ 2987 h 5358"/>
                            <a:gd name="T108" fmla="+- 0 11189 11174"/>
                            <a:gd name="T109" fmla="*/ T108 w 15"/>
                            <a:gd name="T110" fmla="+- 0 2356 -330"/>
                            <a:gd name="T111" fmla="*/ 2356 h 5358"/>
                            <a:gd name="T112" fmla="+- 0 11189 11174"/>
                            <a:gd name="T113" fmla="*/ T112 w 15"/>
                            <a:gd name="T114" fmla="+- 0 2070 -330"/>
                            <a:gd name="T115" fmla="*/ 2070 h 5358"/>
                            <a:gd name="T116" fmla="+- 0 11189 11174"/>
                            <a:gd name="T117" fmla="*/ T116 w 15"/>
                            <a:gd name="T118" fmla="+- 0 1787 -330"/>
                            <a:gd name="T119" fmla="*/ 1787 h 5358"/>
                            <a:gd name="T120" fmla="+- 0 11189 11174"/>
                            <a:gd name="T121" fmla="*/ T120 w 15"/>
                            <a:gd name="T122" fmla="+- 0 661 -330"/>
                            <a:gd name="T123" fmla="*/ 661 h 5358"/>
                            <a:gd name="T124" fmla="+- 0 11174 11174"/>
                            <a:gd name="T125" fmla="*/ T124 w 15"/>
                            <a:gd name="T126" fmla="+- 0 661 -330"/>
                            <a:gd name="T127" fmla="*/ 661 h 5358"/>
                            <a:gd name="T128" fmla="+- 0 11174 11174"/>
                            <a:gd name="T129" fmla="*/ T128 w 15"/>
                            <a:gd name="T130" fmla="+- 0 947 -330"/>
                            <a:gd name="T131" fmla="*/ 947 h 5358"/>
                            <a:gd name="T132" fmla="+- 0 11174 11174"/>
                            <a:gd name="T133" fmla="*/ T132 w 15"/>
                            <a:gd name="T134" fmla="+- 0 1216 -330"/>
                            <a:gd name="T135" fmla="*/ 1216 h 5358"/>
                            <a:gd name="T136" fmla="+- 0 11174 11174"/>
                            <a:gd name="T137" fmla="*/ T136 w 15"/>
                            <a:gd name="T138" fmla="+- 0 1501 -330"/>
                            <a:gd name="T139" fmla="*/ 1501 h 5358"/>
                            <a:gd name="T140" fmla="+- 0 11174 11174"/>
                            <a:gd name="T141" fmla="*/ T140 w 15"/>
                            <a:gd name="T142" fmla="+- 0 1787 -330"/>
                            <a:gd name="T143" fmla="*/ 1787 h 5358"/>
                            <a:gd name="T144" fmla="+- 0 11189 11174"/>
                            <a:gd name="T145" fmla="*/ T144 w 15"/>
                            <a:gd name="T146" fmla="+- 0 1787 -330"/>
                            <a:gd name="T147" fmla="*/ 1787 h 5358"/>
                            <a:gd name="T148" fmla="+- 0 11189 11174"/>
                            <a:gd name="T149" fmla="*/ T148 w 15"/>
                            <a:gd name="T150" fmla="+- 0 1501 -330"/>
                            <a:gd name="T151" fmla="*/ 1501 h 5358"/>
                            <a:gd name="T152" fmla="+- 0 11189 11174"/>
                            <a:gd name="T153" fmla="*/ T152 w 15"/>
                            <a:gd name="T154" fmla="+- 0 1216 -330"/>
                            <a:gd name="T155" fmla="*/ 1216 h 5358"/>
                            <a:gd name="T156" fmla="+- 0 11189 11174"/>
                            <a:gd name="T157" fmla="*/ T156 w 15"/>
                            <a:gd name="T158" fmla="+- 0 947 -330"/>
                            <a:gd name="T159" fmla="*/ 947 h 5358"/>
                            <a:gd name="T160" fmla="+- 0 11189 11174"/>
                            <a:gd name="T161" fmla="*/ T160 w 15"/>
                            <a:gd name="T162" fmla="+- 0 661 -330"/>
                            <a:gd name="T163" fmla="*/ 661 h 5358"/>
                            <a:gd name="T164" fmla="+- 0 11189 11174"/>
                            <a:gd name="T165" fmla="*/ T164 w 15"/>
                            <a:gd name="T166" fmla="+- 0 375 -330"/>
                            <a:gd name="T167" fmla="*/ 375 h 5358"/>
                            <a:gd name="T168" fmla="+- 0 11174 11174"/>
                            <a:gd name="T169" fmla="*/ T168 w 15"/>
                            <a:gd name="T170" fmla="+- 0 375 -330"/>
                            <a:gd name="T171" fmla="*/ 375 h 5358"/>
                            <a:gd name="T172" fmla="+- 0 11174 11174"/>
                            <a:gd name="T173" fmla="*/ T172 w 15"/>
                            <a:gd name="T174" fmla="+- 0 661 -330"/>
                            <a:gd name="T175" fmla="*/ 661 h 5358"/>
                            <a:gd name="T176" fmla="+- 0 11189 11174"/>
                            <a:gd name="T177" fmla="*/ T176 w 15"/>
                            <a:gd name="T178" fmla="+- 0 661 -330"/>
                            <a:gd name="T179" fmla="*/ 661 h 5358"/>
                            <a:gd name="T180" fmla="+- 0 11189 11174"/>
                            <a:gd name="T181" fmla="*/ T180 w 15"/>
                            <a:gd name="T182" fmla="+- 0 375 -330"/>
                            <a:gd name="T183" fmla="*/ 375 h 5358"/>
                            <a:gd name="T184" fmla="+- 0 11189 11174"/>
                            <a:gd name="T185" fmla="*/ T184 w 15"/>
                            <a:gd name="T186" fmla="+- 0 -330 -330"/>
                            <a:gd name="T187" fmla="*/ -330 h 5358"/>
                            <a:gd name="T188" fmla="+- 0 11174 11174"/>
                            <a:gd name="T189" fmla="*/ T188 w 15"/>
                            <a:gd name="T190" fmla="+- 0 -330 -330"/>
                            <a:gd name="T191" fmla="*/ -330 h 5358"/>
                            <a:gd name="T192" fmla="+- 0 11174 11174"/>
                            <a:gd name="T193" fmla="*/ T192 w 15"/>
                            <a:gd name="T194" fmla="+- 0 -194 -330"/>
                            <a:gd name="T195" fmla="*/ -194 h 5358"/>
                            <a:gd name="T196" fmla="+- 0 11174 11174"/>
                            <a:gd name="T197" fmla="*/ T196 w 15"/>
                            <a:gd name="T198" fmla="+- 0 90 -330"/>
                            <a:gd name="T199" fmla="*/ 90 h 5358"/>
                            <a:gd name="T200" fmla="+- 0 11174 11174"/>
                            <a:gd name="T201" fmla="*/ T200 w 15"/>
                            <a:gd name="T202" fmla="+- 0 375 -330"/>
                            <a:gd name="T203" fmla="*/ 375 h 5358"/>
                            <a:gd name="T204" fmla="+- 0 11189 11174"/>
                            <a:gd name="T205" fmla="*/ T204 w 15"/>
                            <a:gd name="T206" fmla="+- 0 375 -330"/>
                            <a:gd name="T207" fmla="*/ 375 h 5358"/>
                            <a:gd name="T208" fmla="+- 0 11189 11174"/>
                            <a:gd name="T209" fmla="*/ T208 w 15"/>
                            <a:gd name="T210" fmla="+- 0 90 -330"/>
                            <a:gd name="T211" fmla="*/ 90 h 5358"/>
                            <a:gd name="T212" fmla="+- 0 11189 11174"/>
                            <a:gd name="T213" fmla="*/ T212 w 15"/>
                            <a:gd name="T214" fmla="+- 0 -194 -330"/>
                            <a:gd name="T215" fmla="*/ -194 h 5358"/>
                            <a:gd name="T216" fmla="+- 0 11189 11174"/>
                            <a:gd name="T217" fmla="*/ T216 w 15"/>
                            <a:gd name="T218" fmla="+- 0 -330 -330"/>
                            <a:gd name="T219" fmla="*/ -330 h 5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5" h="5358">
                              <a:moveTo>
                                <a:pt x="15" y="3317"/>
                              </a:moveTo>
                              <a:lnTo>
                                <a:pt x="0" y="3317"/>
                              </a:lnTo>
                              <a:lnTo>
                                <a:pt x="0" y="3600"/>
                              </a:lnTo>
                              <a:lnTo>
                                <a:pt x="0" y="3886"/>
                              </a:lnTo>
                              <a:lnTo>
                                <a:pt x="0" y="4081"/>
                              </a:lnTo>
                              <a:lnTo>
                                <a:pt x="0" y="4277"/>
                              </a:lnTo>
                              <a:lnTo>
                                <a:pt x="0" y="4712"/>
                              </a:lnTo>
                              <a:lnTo>
                                <a:pt x="0" y="4997"/>
                              </a:lnTo>
                              <a:lnTo>
                                <a:pt x="0" y="5281"/>
                              </a:lnTo>
                              <a:lnTo>
                                <a:pt x="0" y="5357"/>
                              </a:lnTo>
                              <a:lnTo>
                                <a:pt x="15" y="5357"/>
                              </a:lnTo>
                              <a:lnTo>
                                <a:pt x="15" y="5281"/>
                              </a:lnTo>
                              <a:lnTo>
                                <a:pt x="15" y="4997"/>
                              </a:lnTo>
                              <a:lnTo>
                                <a:pt x="15" y="4712"/>
                              </a:lnTo>
                              <a:lnTo>
                                <a:pt x="15" y="4277"/>
                              </a:lnTo>
                              <a:lnTo>
                                <a:pt x="15" y="4081"/>
                              </a:lnTo>
                              <a:lnTo>
                                <a:pt x="15" y="3886"/>
                              </a:lnTo>
                              <a:lnTo>
                                <a:pt x="15" y="3600"/>
                              </a:lnTo>
                              <a:lnTo>
                                <a:pt x="15" y="3317"/>
                              </a:lnTo>
                              <a:close/>
                              <a:moveTo>
                                <a:pt x="15" y="2117"/>
                              </a:moveTo>
                              <a:lnTo>
                                <a:pt x="0" y="2117"/>
                              </a:lnTo>
                              <a:lnTo>
                                <a:pt x="0" y="2400"/>
                              </a:lnTo>
                              <a:lnTo>
                                <a:pt x="0" y="2686"/>
                              </a:lnTo>
                              <a:lnTo>
                                <a:pt x="0" y="3317"/>
                              </a:lnTo>
                              <a:lnTo>
                                <a:pt x="15" y="3317"/>
                              </a:lnTo>
                              <a:lnTo>
                                <a:pt x="15" y="2686"/>
                              </a:lnTo>
                              <a:lnTo>
                                <a:pt x="15" y="2400"/>
                              </a:lnTo>
                              <a:lnTo>
                                <a:pt x="15" y="2117"/>
                              </a:lnTo>
                              <a:close/>
                              <a:moveTo>
                                <a:pt x="15" y="991"/>
                              </a:moveTo>
                              <a:lnTo>
                                <a:pt x="0" y="991"/>
                              </a:lnTo>
                              <a:lnTo>
                                <a:pt x="0" y="1277"/>
                              </a:lnTo>
                              <a:lnTo>
                                <a:pt x="0" y="1546"/>
                              </a:lnTo>
                              <a:lnTo>
                                <a:pt x="0" y="1831"/>
                              </a:lnTo>
                              <a:lnTo>
                                <a:pt x="0" y="2117"/>
                              </a:lnTo>
                              <a:lnTo>
                                <a:pt x="15" y="2117"/>
                              </a:lnTo>
                              <a:lnTo>
                                <a:pt x="15" y="1831"/>
                              </a:lnTo>
                              <a:lnTo>
                                <a:pt x="15" y="1546"/>
                              </a:lnTo>
                              <a:lnTo>
                                <a:pt x="15" y="1277"/>
                              </a:lnTo>
                              <a:lnTo>
                                <a:pt x="15" y="991"/>
                              </a:lnTo>
                              <a:close/>
                              <a:moveTo>
                                <a:pt x="15" y="705"/>
                              </a:moveTo>
                              <a:lnTo>
                                <a:pt x="0" y="705"/>
                              </a:lnTo>
                              <a:lnTo>
                                <a:pt x="0" y="991"/>
                              </a:lnTo>
                              <a:lnTo>
                                <a:pt x="15" y="991"/>
                              </a:lnTo>
                              <a:lnTo>
                                <a:pt x="15" y="705"/>
                              </a:lnTo>
                              <a:close/>
                              <a:moveTo>
                                <a:pt x="15" y="0"/>
                              </a:moveTo>
                              <a:lnTo>
                                <a:pt x="0" y="0"/>
                              </a:lnTo>
                              <a:lnTo>
                                <a:pt x="0" y="136"/>
                              </a:lnTo>
                              <a:lnTo>
                                <a:pt x="0" y="420"/>
                              </a:lnTo>
                              <a:lnTo>
                                <a:pt x="0" y="705"/>
                              </a:lnTo>
                              <a:lnTo>
                                <a:pt x="15" y="705"/>
                              </a:lnTo>
                              <a:lnTo>
                                <a:pt x="15" y="420"/>
                              </a:lnTo>
                              <a:lnTo>
                                <a:pt x="15" y="136"/>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9BFCE" id="docshape121" o:spid="_x0000_s1026" style="position:absolute;margin-left:558.7pt;margin-top:-16.5pt;width:.75pt;height:267.9pt;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5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" path="m15,3317r-15,l,3600r,286l,4081r,196l,4712r,285l,5281r,76l15,5357r,-76l15,4997r,-285l15,4277r,-196l15,3886r,-286l15,3317xm15,2117r-15,l,2400r,286l,3317r15,l15,2686r,-286l15,2117xm15,991l,991r,286l,1546r,285l,2117r15,l15,1831r,-285l15,1277r,-286xm15,705l,705,,991r15,l15,705xm15,l,,,136,,420,,705r15,l15,420r,-284l15,xe" fillcolor="black" stroked="f">
                <v:path arrowok="t" o:connecttype="custom" o:connectlocs="9525,1896745;0,1896745;0,2076450;0,2258060;0,2258060;0,2381885;0,2506345;0,2782570;0,2963545;0,3143885;0,3192145;9525,3192145;9525,3143885;9525,2963545;9525,2782570;9525,2506345;9525,2381885;9525,2258060;9525,2258060;9525,2076450;9525,1896745;9525,1134745;0,1134745;0,1314450;0,1496060;0,1896745;9525,1896745;9525,1496060;9525,1314450;9525,1134745;9525,419735;0,419735;0,601345;0,772160;0,953135;0,1134745;9525,1134745;9525,953135;9525,772160;9525,601345;9525,419735;9525,238125;0,238125;0,419735;9525,419735;9525,238125;9525,-209550;0,-209550;0,-123190;0,57150;0,238125;9525,238125;9525,57150;9525,-123190;9525,-209550" o:connectangles="0,0,0,0,0,0,0,0,0,0,0,0,0,0,0,0,0,0,0,0,0,0,0,0,0,0,0,0,0,0,0,0,0,0,0,0,0,0,0,0,0,0,0,0,0,0,0,0,0,0,0,0,0,0,0"/>
                <w10:wrap anchorx="page"/>
              </v:shape>
            </w:pict>
          </mc:Fallback>
        </mc:AlternateContent>
      </w:r>
      <w:r w:rsidR="00D9020B">
        <w:t>Regulamentul (CE) nr. 528/2012: conține un conservant pentru a proteja proprietățile inițiale ale articolului tratat. Conține etanol. Substanțe candidate pentru autorizare conform Regulamentului (CE) nr. 1907/2006 (REACH): Neaplicabile</w:t>
      </w:r>
    </w:p>
    <w:p w14:paraId="40307E7E" w14:textId="77777777" w:rsidR="00E6042E" w:rsidRDefault="00D9020B">
      <w:pPr>
        <w:pStyle w:val="BodyText"/>
        <w:spacing w:line="345" w:lineRule="auto"/>
        <w:ind w:left="849" w:right="2829"/>
      </w:pPr>
      <w:r>
        <w:t>Substanțe incluse în Anexa XIV a REACH ("Lista de autorizare") și data de expirare: Regulamentul neaplicabil (CE) nr. 1005/2009, privind substanțele care epuizează stratul de ozon: Neaplicabil Articolul 95, REGULAMENTUL (UE) nr. 528/2012: Etanol (Tip de produs 1, 2, 4, 6)</w:t>
      </w:r>
    </w:p>
    <w:p w14:paraId="1F718164" w14:textId="77777777" w:rsidR="00E6042E" w:rsidRDefault="00D9020B">
      <w:pPr>
        <w:pStyle w:val="BodyText"/>
        <w:spacing w:before="6"/>
        <w:ind w:left="849"/>
      </w:pPr>
      <w:r>
        <w:t>REGULAMENTUL (UE) nr. 649/2012, referitor la importul și exportul de produse chimice periculoase: Neaplicabil</w:t>
      </w:r>
    </w:p>
    <w:p w14:paraId="607D9618" w14:textId="77777777" w:rsidR="00E6042E" w:rsidRDefault="00D9020B">
      <w:pPr>
        <w:pStyle w:val="Heading3"/>
        <w:spacing w:before="95"/>
      </w:pPr>
      <w:r>
        <w:t>Regulamentul (CE) nr. 648/2004 privind detergenții:</w:t>
      </w:r>
    </w:p>
    <w:p w14:paraId="4CF3FC79" w14:textId="77777777" w:rsidR="00E6042E" w:rsidRDefault="00D9020B">
      <w:pPr>
        <w:pStyle w:val="BodyText"/>
        <w:spacing w:before="87"/>
        <w:ind w:left="849"/>
      </w:pPr>
      <w:r>
        <w:t>În conformitate cu această reglementare, produsul respectă următoarele:</w:t>
      </w:r>
    </w:p>
    <w:p w14:paraId="47297B0F" w14:textId="77777777" w:rsidR="00E6042E" w:rsidRDefault="00D9020B">
      <w:pPr>
        <w:pStyle w:val="BodyText"/>
        <w:spacing w:before="93"/>
        <w:ind w:left="849" w:right="475"/>
      </w:pPr>
      <w:r>
        <w:t>Tensoactivii conținuți în acest amestec respectă criteriile de biodegradabilitate stipulate în Regulamentul (CE) nr. 648/2004 privind detergenții. Informațiile care dovedesc acest lucru sunt disponibile autorităților relevante ale statelor membre și le vor fi prezentate la cerere directă sau la cererea unui producător de detergenți.</w:t>
      </w:r>
    </w:p>
    <w:p w14:paraId="1D62C4C5" w14:textId="77777777" w:rsidR="00E6042E" w:rsidRDefault="00D9020B">
      <w:pPr>
        <w:pStyle w:val="Heading3"/>
        <w:spacing w:before="54"/>
      </w:pPr>
      <w:r>
        <w:t>Etichetarea conținutului:</w:t>
      </w:r>
    </w:p>
    <w:p w14:paraId="712376A1" w14:textId="77777777" w:rsidR="00E6042E" w:rsidRDefault="00E6042E">
      <w:pPr>
        <w:pStyle w:val="BodyText"/>
        <w:spacing w:before="5"/>
        <w:rPr>
          <w:b/>
          <w:sz w:val="7"/>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664"/>
        <w:gridCol w:w="2811"/>
      </w:tblGrid>
      <w:tr w:rsidR="00E6042E" w14:paraId="434DCE96" w14:textId="77777777">
        <w:trPr>
          <w:trHeight w:val="256"/>
        </w:trPr>
        <w:tc>
          <w:tcPr>
            <w:tcW w:w="6664" w:type="dxa"/>
            <w:shd w:val="clear" w:color="auto" w:fill="B7C8AB"/>
          </w:tcPr>
          <w:p w14:paraId="788B001C" w14:textId="77777777" w:rsidR="00E6042E" w:rsidRDefault="00D9020B">
            <w:pPr>
              <w:pStyle w:val="TableParagraph"/>
              <w:ind w:left="2981" w:right="2970"/>
              <w:jc w:val="center"/>
              <w:rPr>
                <w:sz w:val="13"/>
              </w:rPr>
            </w:pPr>
            <w:r>
              <w:rPr>
                <w:sz w:val="13"/>
              </w:rPr>
              <w:t>Componentă</w:t>
            </w:r>
          </w:p>
        </w:tc>
        <w:tc>
          <w:tcPr>
            <w:tcW w:w="2811" w:type="dxa"/>
            <w:shd w:val="clear" w:color="auto" w:fill="B7C8AB"/>
          </w:tcPr>
          <w:p w14:paraId="07903BAB" w14:textId="77777777" w:rsidR="00E6042E" w:rsidRDefault="00D9020B">
            <w:pPr>
              <w:pStyle w:val="TableParagraph"/>
              <w:ind w:left="745" w:right="752"/>
              <w:jc w:val="center"/>
              <w:rPr>
                <w:sz w:val="13"/>
              </w:rPr>
            </w:pPr>
            <w:r>
              <w:rPr>
                <w:sz w:val="13"/>
              </w:rPr>
              <w:t>Intervalul de concentrație</w:t>
            </w:r>
          </w:p>
        </w:tc>
      </w:tr>
      <w:tr w:rsidR="00E6042E" w14:paraId="0686B109" w14:textId="77777777">
        <w:trPr>
          <w:trHeight w:val="179"/>
        </w:trPr>
        <w:tc>
          <w:tcPr>
            <w:tcW w:w="6664" w:type="dxa"/>
          </w:tcPr>
          <w:p w14:paraId="1AFB2490" w14:textId="77777777" w:rsidR="00E6042E" w:rsidRDefault="00D9020B">
            <w:pPr>
              <w:pStyle w:val="TableParagraph"/>
              <w:spacing w:line="157" w:lineRule="exact"/>
              <w:rPr>
                <w:sz w:val="13"/>
              </w:rPr>
            </w:pPr>
            <w:r>
              <w:rPr>
                <w:sz w:val="13"/>
              </w:rPr>
              <w:t>Surfactanți non-ionici</w:t>
            </w:r>
          </w:p>
        </w:tc>
        <w:tc>
          <w:tcPr>
            <w:tcW w:w="2811" w:type="dxa"/>
          </w:tcPr>
          <w:p w14:paraId="2FB67A83" w14:textId="77777777" w:rsidR="00E6042E" w:rsidRDefault="00D9020B">
            <w:pPr>
              <w:pStyle w:val="TableParagraph"/>
              <w:spacing w:line="157" w:lineRule="exact"/>
              <w:ind w:left="745" w:right="752"/>
              <w:jc w:val="center"/>
              <w:rPr>
                <w:sz w:val="13"/>
              </w:rPr>
            </w:pPr>
            <w:r>
              <w:rPr>
                <w:sz w:val="13"/>
              </w:rPr>
              <w:t>% (v/w) &lt; 5</w:t>
            </w:r>
          </w:p>
        </w:tc>
      </w:tr>
      <w:tr w:rsidR="00E6042E" w14:paraId="5EFC720C" w14:textId="77777777">
        <w:trPr>
          <w:trHeight w:val="181"/>
        </w:trPr>
        <w:tc>
          <w:tcPr>
            <w:tcW w:w="6664" w:type="dxa"/>
          </w:tcPr>
          <w:p w14:paraId="784257A5" w14:textId="77777777" w:rsidR="00E6042E" w:rsidRDefault="00D9020B">
            <w:pPr>
              <w:pStyle w:val="TableParagraph"/>
              <w:rPr>
                <w:sz w:val="13"/>
              </w:rPr>
            </w:pPr>
            <w:r>
              <w:rPr>
                <w:sz w:val="13"/>
              </w:rPr>
              <w:t>Parfumuri</w:t>
            </w:r>
          </w:p>
        </w:tc>
        <w:tc>
          <w:tcPr>
            <w:tcW w:w="2811" w:type="dxa"/>
          </w:tcPr>
          <w:p w14:paraId="242949AF" w14:textId="77777777" w:rsidR="00E6042E" w:rsidRDefault="00E6042E">
            <w:pPr>
              <w:pStyle w:val="TableParagraph"/>
              <w:spacing w:line="240" w:lineRule="auto"/>
              <w:ind w:left="0"/>
              <w:rPr>
                <w:rFonts w:ascii="Times New Roman"/>
                <w:sz w:val="12"/>
              </w:rPr>
            </w:pPr>
          </w:p>
        </w:tc>
      </w:tr>
    </w:tbl>
    <w:p w14:paraId="15B02E66" w14:textId="77777777" w:rsidR="00E6042E" w:rsidRDefault="00D9020B">
      <w:pPr>
        <w:spacing w:line="193" w:lineRule="exact"/>
        <w:ind w:left="849"/>
        <w:rPr>
          <w:b/>
          <w:sz w:val="16"/>
        </w:rPr>
      </w:pPr>
      <w:r>
        <w:rPr>
          <w:b/>
          <w:sz w:val="16"/>
        </w:rPr>
        <w:t>Limitări ale comercializării și utilizării anumitor substanțe și amestecuri periculoase (Anexa XVII REACH etc</w:t>
      </w:r>
    </w:p>
    <w:p w14:paraId="22F0B215" w14:textId="77777777" w:rsidR="00E6042E" w:rsidRDefault="00D9020B">
      <w:pPr>
        <w:spacing w:line="193" w:lineRule="exact"/>
        <w:ind w:left="849"/>
        <w:rPr>
          <w:b/>
          <w:sz w:val="16"/>
        </w:rPr>
      </w:pPr>
      <w:r>
        <w:rPr>
          <w:b/>
          <w:sz w:val="16"/>
        </w:rPr>
        <w:t>….):</w:t>
      </w:r>
    </w:p>
    <w:p w14:paraId="06EC9DDC" w14:textId="77777777" w:rsidR="00E6042E" w:rsidRDefault="00D9020B">
      <w:pPr>
        <w:pStyle w:val="BodyText"/>
        <w:spacing w:before="49"/>
        <w:ind w:left="849"/>
      </w:pPr>
      <w:r>
        <w:t>Neaplicabil</w:t>
      </w:r>
    </w:p>
    <w:p w14:paraId="3E70A650" w14:textId="77777777" w:rsidR="00E6042E" w:rsidRDefault="00D9020B">
      <w:pPr>
        <w:pStyle w:val="Heading3"/>
        <w:spacing w:before="95"/>
      </w:pPr>
      <w:r>
        <w:t>Dispoziții specifice privind protejarea oamenilor sau a mediului:</w:t>
      </w:r>
    </w:p>
    <w:p w14:paraId="02A9170B" w14:textId="77777777" w:rsidR="00E6042E" w:rsidRDefault="00E6042E">
      <w:pPr>
        <w:sectPr w:rsidR="00E6042E">
          <w:type w:val="continuous"/>
          <w:pgSz w:w="11910" w:h="16840"/>
          <w:pgMar w:top="1520" w:right="620" w:bottom="1260" w:left="620" w:header="720" w:footer="1062" w:gutter="0"/>
          <w:cols w:space="720"/>
        </w:sectPr>
      </w:pPr>
    </w:p>
    <w:p w14:paraId="2BE5BB84" w14:textId="77777777" w:rsidR="00E6042E" w:rsidRDefault="00E6042E">
      <w:pPr>
        <w:pStyle w:val="BodyText"/>
        <w:spacing w:before="8"/>
        <w:rPr>
          <w:b/>
          <w:sz w:val="13"/>
        </w:rPr>
      </w:pPr>
    </w:p>
    <w:p w14:paraId="27578B7A" w14:textId="2F4A8671" w:rsidR="00E6042E" w:rsidRDefault="00F625D2">
      <w:pPr>
        <w:pStyle w:val="BodyText"/>
        <w:ind w:left="99"/>
        <w:rPr>
          <w:sz w:val="20"/>
        </w:rPr>
      </w:pPr>
      <w:r>
        <w:rPr>
          <w:noProof/>
          <w:sz w:val="20"/>
        </w:rPr>
        <mc:AlternateContent>
          <mc:Choice Requires="wps">
            <w:drawing>
              <wp:inline distT="0" distB="0" distL="0" distR="0" wp14:anchorId="1AEE04F0" wp14:editId="228A50CD">
                <wp:extent cx="6638925" cy="190500"/>
                <wp:effectExtent l="8890" t="12700" r="10160" b="6350"/>
                <wp:docPr id="588468761"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47470984" w14:textId="77777777" w:rsidR="00E6042E" w:rsidRDefault="00D9020B">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15:</w:t>
                            </w:r>
                            <w:r>
                              <w:rPr>
                                <w:color w:val="FFFFFF"/>
                                <w:spacing w:val="-5"/>
                                <w:sz w:val="19"/>
                              </w:rPr>
                              <w:t xml:space="preserve"> </w:t>
                            </w:r>
                            <w:r>
                              <w:rPr>
                                <w:color w:val="FFFFFF"/>
                                <w:sz w:val="19"/>
                              </w:rPr>
                              <w:t>REGULATORY</w:t>
                            </w:r>
                            <w:r>
                              <w:rPr>
                                <w:color w:val="FFFFFF"/>
                                <w:spacing w:val="-4"/>
                                <w:sz w:val="19"/>
                              </w:rPr>
                              <w:t xml:space="preserve"> </w:t>
                            </w:r>
                            <w:r>
                              <w:rPr>
                                <w:color w:val="FFFFFF"/>
                                <w:sz w:val="19"/>
                              </w:rPr>
                              <w:t>INFORMATION</w:t>
                            </w:r>
                            <w:r>
                              <w:rPr>
                                <w:color w:val="FFFFFF"/>
                                <w:spacing w:val="-4"/>
                                <w:sz w:val="19"/>
                              </w:rPr>
                              <w:t xml:space="preserve"> </w:t>
                            </w:r>
                            <w:r>
                              <w:rPr>
                                <w:color w:val="FFFFFF"/>
                                <w:sz w:val="19"/>
                              </w:rPr>
                              <w:t>(continued)</w:t>
                            </w:r>
                          </w:p>
                        </w:txbxContent>
                      </wps:txbx>
                      <wps:bodyPr rot="0" vert="horz" wrap="square" lIns="0" tIns="0" rIns="0" bIns="0" anchor="t" anchorCtr="0" upright="1">
                        <a:noAutofit/>
                      </wps:bodyPr>
                    </wps:wsp>
                  </a:graphicData>
                </a:graphic>
              </wp:inline>
            </w:drawing>
          </mc:Choice>
          <mc:Fallback>
            <w:pict>
              <v:shape w14:anchorId="1AEE04F0" id="docshape127" o:spid="_x0000_s1045" type="#_x0000_t202" style="width:522.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" fillcolor="#6c8b58" strokeweight=".72pt">
                <v:textbox inset="0,0,0,0">
                  <w:txbxContent>
                    <w:p w14:paraId="47470984" w14:textId="77777777" w:rsidR="00E6042E" w:rsidRDefault="00D9020B">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15:</w:t>
                      </w:r>
                      <w:r>
                        <w:rPr>
                          <w:color w:val="FFFFFF"/>
                          <w:spacing w:val="-5"/>
                          <w:sz w:val="19"/>
                        </w:rPr>
                        <w:t xml:space="preserve"> </w:t>
                      </w:r>
                      <w:r>
                        <w:rPr>
                          <w:color w:val="FFFFFF"/>
                          <w:sz w:val="19"/>
                        </w:rPr>
                        <w:t>REGULATORY</w:t>
                      </w:r>
                      <w:r>
                        <w:rPr>
                          <w:color w:val="FFFFFF"/>
                          <w:spacing w:val="-4"/>
                          <w:sz w:val="19"/>
                        </w:rPr>
                        <w:t xml:space="preserve"> </w:t>
                      </w:r>
                      <w:r>
                        <w:rPr>
                          <w:color w:val="FFFFFF"/>
                          <w:sz w:val="19"/>
                        </w:rPr>
                        <w:t>INFORMATION</w:t>
                      </w:r>
                      <w:r>
                        <w:rPr>
                          <w:color w:val="FFFFFF"/>
                          <w:spacing w:val="-4"/>
                          <w:sz w:val="19"/>
                        </w:rPr>
                        <w:t xml:space="preserve"> </w:t>
                      </w:r>
                      <w:r>
                        <w:rPr>
                          <w:color w:val="FFFFFF"/>
                          <w:sz w:val="19"/>
                        </w:rPr>
                        <w:t>(continued)</w:t>
                      </w:r>
                    </w:p>
                  </w:txbxContent>
                </v:textbox>
                <w10:anchorlock/>
              </v:shape>
            </w:pict>
          </mc:Fallback>
        </mc:AlternateContent>
      </w:r>
    </w:p>
    <w:p w14:paraId="648E8D9A" w14:textId="616FEAD2" w:rsidR="00E6042E" w:rsidRDefault="00F625D2">
      <w:pPr>
        <w:pStyle w:val="BodyText"/>
        <w:spacing w:before="97" w:line="244" w:lineRule="auto"/>
        <w:ind w:left="849" w:right="411"/>
      </w:pPr>
      <w:r>
        <w:rPr>
          <w:noProof/>
        </w:rPr>
        <mc:AlternateContent>
          <mc:Choice Requires="wps">
            <w:drawing>
              <wp:anchor distT="0" distB="0" distL="114300" distR="114300" simplePos="0" relativeHeight="15764480" behindDoc="0" locked="0" layoutInCell="1" allowOverlap="1" wp14:anchorId="38403943" wp14:editId="7E88CEBB">
                <wp:simplePos x="0" y="0"/>
                <wp:positionH relativeFrom="page">
                  <wp:posOffset>457200</wp:posOffset>
                </wp:positionH>
                <wp:positionV relativeFrom="paragraph">
                  <wp:posOffset>-22860</wp:posOffset>
                </wp:positionV>
                <wp:extent cx="9525" cy="2049145"/>
                <wp:effectExtent l="0" t="0" r="0" b="0"/>
                <wp:wrapNone/>
                <wp:docPr id="1794028998"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049145"/>
                        </a:xfrm>
                        <a:custGeom>
                          <a:avLst/>
                          <a:gdLst>
                            <a:gd name="T0" fmla="+- 0 734 720"/>
                            <a:gd name="T1" fmla="*/ T0 w 15"/>
                            <a:gd name="T2" fmla="+- 0 3099 -36"/>
                            <a:gd name="T3" fmla="*/ 3099 h 3227"/>
                            <a:gd name="T4" fmla="+- 0 720 720"/>
                            <a:gd name="T5" fmla="*/ T4 w 15"/>
                            <a:gd name="T6" fmla="+- 0 3099 -36"/>
                            <a:gd name="T7" fmla="*/ 3099 h 3227"/>
                            <a:gd name="T8" fmla="+- 0 720 720"/>
                            <a:gd name="T9" fmla="*/ T8 w 15"/>
                            <a:gd name="T10" fmla="+- 0 3190 -36"/>
                            <a:gd name="T11" fmla="*/ 3190 h 3227"/>
                            <a:gd name="T12" fmla="+- 0 734 720"/>
                            <a:gd name="T13" fmla="*/ T12 w 15"/>
                            <a:gd name="T14" fmla="+- 0 3190 -36"/>
                            <a:gd name="T15" fmla="*/ 3190 h 3227"/>
                            <a:gd name="T16" fmla="+- 0 734 720"/>
                            <a:gd name="T17" fmla="*/ T16 w 15"/>
                            <a:gd name="T18" fmla="+- 0 3099 -36"/>
                            <a:gd name="T19" fmla="*/ 3099 h 3227"/>
                            <a:gd name="T20" fmla="+- 0 734 720"/>
                            <a:gd name="T21" fmla="*/ T20 w 15"/>
                            <a:gd name="T22" fmla="+- 0 1299 -36"/>
                            <a:gd name="T23" fmla="*/ 1299 h 3227"/>
                            <a:gd name="T24" fmla="+- 0 720 720"/>
                            <a:gd name="T25" fmla="*/ T24 w 15"/>
                            <a:gd name="T26" fmla="+- 0 1299 -36"/>
                            <a:gd name="T27" fmla="*/ 1299 h 3227"/>
                            <a:gd name="T28" fmla="+- 0 720 720"/>
                            <a:gd name="T29" fmla="*/ T28 w 15"/>
                            <a:gd name="T30" fmla="+- 0 2530 -36"/>
                            <a:gd name="T31" fmla="*/ 2530 h 3227"/>
                            <a:gd name="T32" fmla="+- 0 720 720"/>
                            <a:gd name="T33" fmla="*/ T32 w 15"/>
                            <a:gd name="T34" fmla="+- 0 2816 -36"/>
                            <a:gd name="T35" fmla="*/ 2816 h 3227"/>
                            <a:gd name="T36" fmla="+- 0 720 720"/>
                            <a:gd name="T37" fmla="*/ T36 w 15"/>
                            <a:gd name="T38" fmla="+- 0 3099 -36"/>
                            <a:gd name="T39" fmla="*/ 3099 h 3227"/>
                            <a:gd name="T40" fmla="+- 0 734 720"/>
                            <a:gd name="T41" fmla="*/ T40 w 15"/>
                            <a:gd name="T42" fmla="+- 0 3099 -36"/>
                            <a:gd name="T43" fmla="*/ 3099 h 3227"/>
                            <a:gd name="T44" fmla="+- 0 734 720"/>
                            <a:gd name="T45" fmla="*/ T44 w 15"/>
                            <a:gd name="T46" fmla="+- 0 2816 -36"/>
                            <a:gd name="T47" fmla="*/ 2816 h 3227"/>
                            <a:gd name="T48" fmla="+- 0 734 720"/>
                            <a:gd name="T49" fmla="*/ T48 w 15"/>
                            <a:gd name="T50" fmla="+- 0 2530 -36"/>
                            <a:gd name="T51" fmla="*/ 2530 h 3227"/>
                            <a:gd name="T52" fmla="+- 0 734 720"/>
                            <a:gd name="T53" fmla="*/ T52 w 15"/>
                            <a:gd name="T54" fmla="+- 0 1299 -36"/>
                            <a:gd name="T55" fmla="*/ 1299 h 3227"/>
                            <a:gd name="T56" fmla="+- 0 734 720"/>
                            <a:gd name="T57" fmla="*/ T56 w 15"/>
                            <a:gd name="T58" fmla="+- 0 730 -36"/>
                            <a:gd name="T59" fmla="*/ 730 h 3227"/>
                            <a:gd name="T60" fmla="+- 0 720 720"/>
                            <a:gd name="T61" fmla="*/ T60 w 15"/>
                            <a:gd name="T62" fmla="+- 0 730 -36"/>
                            <a:gd name="T63" fmla="*/ 730 h 3227"/>
                            <a:gd name="T64" fmla="+- 0 720 720"/>
                            <a:gd name="T65" fmla="*/ T64 w 15"/>
                            <a:gd name="T66" fmla="+- 0 1015 -36"/>
                            <a:gd name="T67" fmla="*/ 1015 h 3227"/>
                            <a:gd name="T68" fmla="+- 0 720 720"/>
                            <a:gd name="T69" fmla="*/ T68 w 15"/>
                            <a:gd name="T70" fmla="+- 0 1299 -36"/>
                            <a:gd name="T71" fmla="*/ 1299 h 3227"/>
                            <a:gd name="T72" fmla="+- 0 734 720"/>
                            <a:gd name="T73" fmla="*/ T72 w 15"/>
                            <a:gd name="T74" fmla="+- 0 1299 -36"/>
                            <a:gd name="T75" fmla="*/ 1299 h 3227"/>
                            <a:gd name="T76" fmla="+- 0 734 720"/>
                            <a:gd name="T77" fmla="*/ T76 w 15"/>
                            <a:gd name="T78" fmla="+- 0 1015 -36"/>
                            <a:gd name="T79" fmla="*/ 1015 h 3227"/>
                            <a:gd name="T80" fmla="+- 0 734 720"/>
                            <a:gd name="T81" fmla="*/ T80 w 15"/>
                            <a:gd name="T82" fmla="+- 0 730 -36"/>
                            <a:gd name="T83" fmla="*/ 730 h 3227"/>
                            <a:gd name="T84" fmla="+- 0 734 720"/>
                            <a:gd name="T85" fmla="*/ T84 w 15"/>
                            <a:gd name="T86" fmla="+- 0 -36 -36"/>
                            <a:gd name="T87" fmla="*/ -36 h 3227"/>
                            <a:gd name="T88" fmla="+- 0 720 720"/>
                            <a:gd name="T89" fmla="*/ T88 w 15"/>
                            <a:gd name="T90" fmla="+- 0 -36 -36"/>
                            <a:gd name="T91" fmla="*/ -36 h 3227"/>
                            <a:gd name="T92" fmla="+- 0 720 720"/>
                            <a:gd name="T93" fmla="*/ T92 w 15"/>
                            <a:gd name="T94" fmla="+- 0 99 -36"/>
                            <a:gd name="T95" fmla="*/ 99 h 3227"/>
                            <a:gd name="T96" fmla="+- 0 720 720"/>
                            <a:gd name="T97" fmla="*/ T96 w 15"/>
                            <a:gd name="T98" fmla="+- 0 730 -36"/>
                            <a:gd name="T99" fmla="*/ 730 h 3227"/>
                            <a:gd name="T100" fmla="+- 0 734 720"/>
                            <a:gd name="T101" fmla="*/ T100 w 15"/>
                            <a:gd name="T102" fmla="+- 0 730 -36"/>
                            <a:gd name="T103" fmla="*/ 730 h 3227"/>
                            <a:gd name="T104" fmla="+- 0 734 720"/>
                            <a:gd name="T105" fmla="*/ T104 w 15"/>
                            <a:gd name="T106" fmla="+- 0 99 -36"/>
                            <a:gd name="T107" fmla="*/ 99 h 3227"/>
                            <a:gd name="T108" fmla="+- 0 734 720"/>
                            <a:gd name="T109" fmla="*/ T108 w 15"/>
                            <a:gd name="T110" fmla="+- 0 -36 -36"/>
                            <a:gd name="T111" fmla="*/ -36 h 32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5" h="3227">
                              <a:moveTo>
                                <a:pt x="14" y="3135"/>
                              </a:moveTo>
                              <a:lnTo>
                                <a:pt x="0" y="3135"/>
                              </a:lnTo>
                              <a:lnTo>
                                <a:pt x="0" y="3226"/>
                              </a:lnTo>
                              <a:lnTo>
                                <a:pt x="14" y="3226"/>
                              </a:lnTo>
                              <a:lnTo>
                                <a:pt x="14" y="3135"/>
                              </a:lnTo>
                              <a:close/>
                              <a:moveTo>
                                <a:pt x="14" y="1335"/>
                              </a:moveTo>
                              <a:lnTo>
                                <a:pt x="0" y="1335"/>
                              </a:lnTo>
                              <a:lnTo>
                                <a:pt x="0" y="2566"/>
                              </a:lnTo>
                              <a:lnTo>
                                <a:pt x="0" y="2852"/>
                              </a:lnTo>
                              <a:lnTo>
                                <a:pt x="0" y="3135"/>
                              </a:lnTo>
                              <a:lnTo>
                                <a:pt x="14" y="3135"/>
                              </a:lnTo>
                              <a:lnTo>
                                <a:pt x="14" y="2852"/>
                              </a:lnTo>
                              <a:lnTo>
                                <a:pt x="14" y="2566"/>
                              </a:lnTo>
                              <a:lnTo>
                                <a:pt x="14" y="1335"/>
                              </a:lnTo>
                              <a:close/>
                              <a:moveTo>
                                <a:pt x="14" y="766"/>
                              </a:moveTo>
                              <a:lnTo>
                                <a:pt x="0" y="766"/>
                              </a:lnTo>
                              <a:lnTo>
                                <a:pt x="0" y="1051"/>
                              </a:lnTo>
                              <a:lnTo>
                                <a:pt x="0" y="1335"/>
                              </a:lnTo>
                              <a:lnTo>
                                <a:pt x="14" y="1335"/>
                              </a:lnTo>
                              <a:lnTo>
                                <a:pt x="14" y="1051"/>
                              </a:lnTo>
                              <a:lnTo>
                                <a:pt x="14" y="766"/>
                              </a:lnTo>
                              <a:close/>
                              <a:moveTo>
                                <a:pt x="14" y="0"/>
                              </a:moveTo>
                              <a:lnTo>
                                <a:pt x="0" y="0"/>
                              </a:lnTo>
                              <a:lnTo>
                                <a:pt x="0" y="135"/>
                              </a:lnTo>
                              <a:lnTo>
                                <a:pt x="0" y="766"/>
                              </a:lnTo>
                              <a:lnTo>
                                <a:pt x="14" y="766"/>
                              </a:lnTo>
                              <a:lnTo>
                                <a:pt x="14" y="13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BE271" id="docshape128" o:spid="_x0000_s1026" style="position:absolute;margin-left:36pt;margin-top:-1.8pt;width:.75pt;height:161.35pt;z-index:1576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" path="m14,3135r-14,l,3226r14,l14,3135xm14,1335r-14,l,2566r,286l,3135r14,l14,2852r,-286l14,1335xm14,766l,766r,285l,1335r14,l14,1051r,-285xm14,l,,,135,,766r14,l14,135,14,xe" fillcolor="black" stroked="f">
                <v:path arrowok="t" o:connecttype="custom" o:connectlocs="8890,1967865;0,1967865;0,2025650;8890,2025650;8890,1967865;8890,824865;0,824865;0,1606550;0,1788160;0,1967865;8890,1967865;8890,1788160;8890,1606550;8890,824865;8890,463550;0,463550;0,644525;0,824865;8890,824865;8890,644525;8890,463550;8890,-22860;0,-22860;0,62865;0,463550;8890,463550;8890,62865;8890,-22860" o:connectangles="0,0,0,0,0,0,0,0,0,0,0,0,0,0,0,0,0,0,0,0,0,0,0,0,0,0,0,0"/>
                <w10:wrap anchorx="page"/>
              </v:shape>
            </w:pict>
          </mc:Fallback>
        </mc:AlternateContent>
      </w:r>
      <w:r>
        <w:rPr>
          <w:noProof/>
        </w:rPr>
        <mc:AlternateContent>
          <mc:Choice Requires="wps">
            <w:drawing>
              <wp:anchor distT="0" distB="0" distL="114300" distR="114300" simplePos="0" relativeHeight="15764992" behindDoc="0" locked="0" layoutInCell="1" allowOverlap="1" wp14:anchorId="12E1A386" wp14:editId="42B888F4">
                <wp:simplePos x="0" y="0"/>
                <wp:positionH relativeFrom="page">
                  <wp:posOffset>7095490</wp:posOffset>
                </wp:positionH>
                <wp:positionV relativeFrom="paragraph">
                  <wp:posOffset>-22860</wp:posOffset>
                </wp:positionV>
                <wp:extent cx="9525" cy="2049145"/>
                <wp:effectExtent l="0" t="0" r="0" b="0"/>
                <wp:wrapNone/>
                <wp:docPr id="364884523"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049145"/>
                        </a:xfrm>
                        <a:custGeom>
                          <a:avLst/>
                          <a:gdLst>
                            <a:gd name="T0" fmla="+- 0 11189 11174"/>
                            <a:gd name="T1" fmla="*/ T0 w 15"/>
                            <a:gd name="T2" fmla="+- 0 3099 -36"/>
                            <a:gd name="T3" fmla="*/ 3099 h 3227"/>
                            <a:gd name="T4" fmla="+- 0 11174 11174"/>
                            <a:gd name="T5" fmla="*/ T4 w 15"/>
                            <a:gd name="T6" fmla="+- 0 3099 -36"/>
                            <a:gd name="T7" fmla="*/ 3099 h 3227"/>
                            <a:gd name="T8" fmla="+- 0 11174 11174"/>
                            <a:gd name="T9" fmla="*/ T8 w 15"/>
                            <a:gd name="T10" fmla="+- 0 3190 -36"/>
                            <a:gd name="T11" fmla="*/ 3190 h 3227"/>
                            <a:gd name="T12" fmla="+- 0 11189 11174"/>
                            <a:gd name="T13" fmla="*/ T12 w 15"/>
                            <a:gd name="T14" fmla="+- 0 3190 -36"/>
                            <a:gd name="T15" fmla="*/ 3190 h 3227"/>
                            <a:gd name="T16" fmla="+- 0 11189 11174"/>
                            <a:gd name="T17" fmla="*/ T16 w 15"/>
                            <a:gd name="T18" fmla="+- 0 3099 -36"/>
                            <a:gd name="T19" fmla="*/ 3099 h 3227"/>
                            <a:gd name="T20" fmla="+- 0 11189 11174"/>
                            <a:gd name="T21" fmla="*/ T20 w 15"/>
                            <a:gd name="T22" fmla="+- 0 1299 -36"/>
                            <a:gd name="T23" fmla="*/ 1299 h 3227"/>
                            <a:gd name="T24" fmla="+- 0 11174 11174"/>
                            <a:gd name="T25" fmla="*/ T24 w 15"/>
                            <a:gd name="T26" fmla="+- 0 1299 -36"/>
                            <a:gd name="T27" fmla="*/ 1299 h 3227"/>
                            <a:gd name="T28" fmla="+- 0 11174 11174"/>
                            <a:gd name="T29" fmla="*/ T28 w 15"/>
                            <a:gd name="T30" fmla="+- 0 2530 -36"/>
                            <a:gd name="T31" fmla="*/ 2530 h 3227"/>
                            <a:gd name="T32" fmla="+- 0 11174 11174"/>
                            <a:gd name="T33" fmla="*/ T32 w 15"/>
                            <a:gd name="T34" fmla="+- 0 2816 -36"/>
                            <a:gd name="T35" fmla="*/ 2816 h 3227"/>
                            <a:gd name="T36" fmla="+- 0 11174 11174"/>
                            <a:gd name="T37" fmla="*/ T36 w 15"/>
                            <a:gd name="T38" fmla="+- 0 3099 -36"/>
                            <a:gd name="T39" fmla="*/ 3099 h 3227"/>
                            <a:gd name="T40" fmla="+- 0 11189 11174"/>
                            <a:gd name="T41" fmla="*/ T40 w 15"/>
                            <a:gd name="T42" fmla="+- 0 3099 -36"/>
                            <a:gd name="T43" fmla="*/ 3099 h 3227"/>
                            <a:gd name="T44" fmla="+- 0 11189 11174"/>
                            <a:gd name="T45" fmla="*/ T44 w 15"/>
                            <a:gd name="T46" fmla="+- 0 2816 -36"/>
                            <a:gd name="T47" fmla="*/ 2816 h 3227"/>
                            <a:gd name="T48" fmla="+- 0 11189 11174"/>
                            <a:gd name="T49" fmla="*/ T48 w 15"/>
                            <a:gd name="T50" fmla="+- 0 2530 -36"/>
                            <a:gd name="T51" fmla="*/ 2530 h 3227"/>
                            <a:gd name="T52" fmla="+- 0 11189 11174"/>
                            <a:gd name="T53" fmla="*/ T52 w 15"/>
                            <a:gd name="T54" fmla="+- 0 1299 -36"/>
                            <a:gd name="T55" fmla="*/ 1299 h 3227"/>
                            <a:gd name="T56" fmla="+- 0 11189 11174"/>
                            <a:gd name="T57" fmla="*/ T56 w 15"/>
                            <a:gd name="T58" fmla="+- 0 730 -36"/>
                            <a:gd name="T59" fmla="*/ 730 h 3227"/>
                            <a:gd name="T60" fmla="+- 0 11174 11174"/>
                            <a:gd name="T61" fmla="*/ T60 w 15"/>
                            <a:gd name="T62" fmla="+- 0 730 -36"/>
                            <a:gd name="T63" fmla="*/ 730 h 3227"/>
                            <a:gd name="T64" fmla="+- 0 11174 11174"/>
                            <a:gd name="T65" fmla="*/ T64 w 15"/>
                            <a:gd name="T66" fmla="+- 0 1015 -36"/>
                            <a:gd name="T67" fmla="*/ 1015 h 3227"/>
                            <a:gd name="T68" fmla="+- 0 11174 11174"/>
                            <a:gd name="T69" fmla="*/ T68 w 15"/>
                            <a:gd name="T70" fmla="+- 0 1299 -36"/>
                            <a:gd name="T71" fmla="*/ 1299 h 3227"/>
                            <a:gd name="T72" fmla="+- 0 11189 11174"/>
                            <a:gd name="T73" fmla="*/ T72 w 15"/>
                            <a:gd name="T74" fmla="+- 0 1299 -36"/>
                            <a:gd name="T75" fmla="*/ 1299 h 3227"/>
                            <a:gd name="T76" fmla="+- 0 11189 11174"/>
                            <a:gd name="T77" fmla="*/ T76 w 15"/>
                            <a:gd name="T78" fmla="+- 0 1015 -36"/>
                            <a:gd name="T79" fmla="*/ 1015 h 3227"/>
                            <a:gd name="T80" fmla="+- 0 11189 11174"/>
                            <a:gd name="T81" fmla="*/ T80 w 15"/>
                            <a:gd name="T82" fmla="+- 0 730 -36"/>
                            <a:gd name="T83" fmla="*/ 730 h 3227"/>
                            <a:gd name="T84" fmla="+- 0 11189 11174"/>
                            <a:gd name="T85" fmla="*/ T84 w 15"/>
                            <a:gd name="T86" fmla="+- 0 -36 -36"/>
                            <a:gd name="T87" fmla="*/ -36 h 3227"/>
                            <a:gd name="T88" fmla="+- 0 11174 11174"/>
                            <a:gd name="T89" fmla="*/ T88 w 15"/>
                            <a:gd name="T90" fmla="+- 0 -36 -36"/>
                            <a:gd name="T91" fmla="*/ -36 h 3227"/>
                            <a:gd name="T92" fmla="+- 0 11174 11174"/>
                            <a:gd name="T93" fmla="*/ T92 w 15"/>
                            <a:gd name="T94" fmla="+- 0 99 -36"/>
                            <a:gd name="T95" fmla="*/ 99 h 3227"/>
                            <a:gd name="T96" fmla="+- 0 11174 11174"/>
                            <a:gd name="T97" fmla="*/ T96 w 15"/>
                            <a:gd name="T98" fmla="+- 0 730 -36"/>
                            <a:gd name="T99" fmla="*/ 730 h 3227"/>
                            <a:gd name="T100" fmla="+- 0 11189 11174"/>
                            <a:gd name="T101" fmla="*/ T100 w 15"/>
                            <a:gd name="T102" fmla="+- 0 730 -36"/>
                            <a:gd name="T103" fmla="*/ 730 h 3227"/>
                            <a:gd name="T104" fmla="+- 0 11189 11174"/>
                            <a:gd name="T105" fmla="*/ T104 w 15"/>
                            <a:gd name="T106" fmla="+- 0 99 -36"/>
                            <a:gd name="T107" fmla="*/ 99 h 3227"/>
                            <a:gd name="T108" fmla="+- 0 11189 11174"/>
                            <a:gd name="T109" fmla="*/ T108 w 15"/>
                            <a:gd name="T110" fmla="+- 0 -36 -36"/>
                            <a:gd name="T111" fmla="*/ -36 h 32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5" h="3227">
                              <a:moveTo>
                                <a:pt x="15" y="3135"/>
                              </a:moveTo>
                              <a:lnTo>
                                <a:pt x="0" y="3135"/>
                              </a:lnTo>
                              <a:lnTo>
                                <a:pt x="0" y="3226"/>
                              </a:lnTo>
                              <a:lnTo>
                                <a:pt x="15" y="3226"/>
                              </a:lnTo>
                              <a:lnTo>
                                <a:pt x="15" y="3135"/>
                              </a:lnTo>
                              <a:close/>
                              <a:moveTo>
                                <a:pt x="15" y="1335"/>
                              </a:moveTo>
                              <a:lnTo>
                                <a:pt x="0" y="1335"/>
                              </a:lnTo>
                              <a:lnTo>
                                <a:pt x="0" y="2566"/>
                              </a:lnTo>
                              <a:lnTo>
                                <a:pt x="0" y="2852"/>
                              </a:lnTo>
                              <a:lnTo>
                                <a:pt x="0" y="3135"/>
                              </a:lnTo>
                              <a:lnTo>
                                <a:pt x="15" y="3135"/>
                              </a:lnTo>
                              <a:lnTo>
                                <a:pt x="15" y="2852"/>
                              </a:lnTo>
                              <a:lnTo>
                                <a:pt x="15" y="2566"/>
                              </a:lnTo>
                              <a:lnTo>
                                <a:pt x="15" y="1335"/>
                              </a:lnTo>
                              <a:close/>
                              <a:moveTo>
                                <a:pt x="15" y="766"/>
                              </a:moveTo>
                              <a:lnTo>
                                <a:pt x="0" y="766"/>
                              </a:lnTo>
                              <a:lnTo>
                                <a:pt x="0" y="1051"/>
                              </a:lnTo>
                              <a:lnTo>
                                <a:pt x="0" y="1335"/>
                              </a:lnTo>
                              <a:lnTo>
                                <a:pt x="15" y="1335"/>
                              </a:lnTo>
                              <a:lnTo>
                                <a:pt x="15" y="1051"/>
                              </a:lnTo>
                              <a:lnTo>
                                <a:pt x="15" y="766"/>
                              </a:lnTo>
                              <a:close/>
                              <a:moveTo>
                                <a:pt x="15" y="0"/>
                              </a:moveTo>
                              <a:lnTo>
                                <a:pt x="0" y="0"/>
                              </a:lnTo>
                              <a:lnTo>
                                <a:pt x="0" y="135"/>
                              </a:lnTo>
                              <a:lnTo>
                                <a:pt x="0" y="766"/>
                              </a:lnTo>
                              <a:lnTo>
                                <a:pt x="15" y="766"/>
                              </a:lnTo>
                              <a:lnTo>
                                <a:pt x="15" y="135"/>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2BABC" id="docshape129" o:spid="_x0000_s1026" style="position:absolute;margin-left:558.7pt;margin-top:-1.8pt;width:.75pt;height:161.35pt;z-index:1576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" path="m15,3135r-15,l,3226r15,l15,3135xm15,1335r-15,l,2566r,286l,3135r15,l15,2852r,-286l15,1335xm15,766l,766r,285l,1335r15,l15,1051r,-285xm15,l,,,135,,766r15,l15,135,15,xe" fillcolor="black" stroked="f">
                <v:path arrowok="t" o:connecttype="custom" o:connectlocs="9525,1967865;0,1967865;0,2025650;9525,2025650;9525,1967865;9525,824865;0,824865;0,1606550;0,1788160;0,1967865;9525,1967865;9525,1788160;9525,1606550;9525,824865;9525,463550;0,463550;0,644525;0,824865;9525,824865;9525,644525;9525,463550;9525,-22860;0,-22860;0,62865;0,463550;9525,463550;9525,62865;9525,-22860" o:connectangles="0,0,0,0,0,0,0,0,0,0,0,0,0,0,0,0,0,0,0,0,0,0,0,0,0,0,0,0"/>
                <w10:wrap anchorx="page"/>
              </v:shape>
            </w:pict>
          </mc:Fallback>
        </mc:AlternateContent>
      </w:r>
      <w:r w:rsidR="00D9020B">
        <w:t>Se recomandă utilizarea informațiilor incluse în această fișă de date de siguranță ca bază pentru efectuarea evaluărilor de risc specifice locului de muncă, cu scopul de a stabili măsurile necesare de prevenire a riscurilor pentru manipularea, utilizarea, depozitarea și eliminarea acestui produs.</w:t>
      </w:r>
    </w:p>
    <w:p w14:paraId="4BDB3552" w14:textId="77777777" w:rsidR="00E6042E" w:rsidRDefault="00E6042E">
      <w:pPr>
        <w:pStyle w:val="BodyText"/>
        <w:spacing w:before="3"/>
        <w:rPr>
          <w:sz w:val="11"/>
        </w:rPr>
      </w:pPr>
    </w:p>
    <w:p w14:paraId="3399659A" w14:textId="77777777" w:rsidR="00E6042E" w:rsidRDefault="00D9020B">
      <w:pPr>
        <w:pStyle w:val="Heading3"/>
        <w:spacing w:before="101"/>
      </w:pPr>
      <w:r>
        <w:t>Alte legi:</w:t>
      </w:r>
    </w:p>
    <w:p w14:paraId="1EDBA47B" w14:textId="77777777" w:rsidR="00E6042E" w:rsidRDefault="00D9020B">
      <w:pPr>
        <w:pStyle w:val="BodyText"/>
        <w:spacing w:before="95"/>
        <w:ind w:left="849"/>
      </w:pPr>
      <w:r>
        <w:t>Produsul ar putea fi afectat de legislația sectorială</w:t>
      </w:r>
    </w:p>
    <w:p w14:paraId="6B41CCDC" w14:textId="77777777" w:rsidR="00E6042E" w:rsidRDefault="00D9020B">
      <w:pPr>
        <w:pStyle w:val="ListParagraph"/>
        <w:numPr>
          <w:ilvl w:val="0"/>
          <w:numId w:val="1"/>
        </w:numPr>
        <w:tabs>
          <w:tab w:val="left" w:pos="958"/>
        </w:tabs>
        <w:spacing w:before="88"/>
        <w:ind w:left="957" w:hanging="109"/>
        <w:rPr>
          <w:sz w:val="16"/>
        </w:rPr>
      </w:pPr>
      <w:r>
        <w:rPr>
          <w:sz w:val="16"/>
        </w:rPr>
        <w:t>Regulamentul (CE) nr. 1223/2009 al Parlamentului European și al Consiliului din 30 noiembrie 2009 privind produsele cosmetice</w:t>
      </w:r>
    </w:p>
    <w:p w14:paraId="565D0D61" w14:textId="77777777" w:rsidR="00E6042E" w:rsidRDefault="00D9020B">
      <w:pPr>
        <w:pStyle w:val="ListParagraph"/>
        <w:numPr>
          <w:ilvl w:val="0"/>
          <w:numId w:val="1"/>
        </w:numPr>
        <w:tabs>
          <w:tab w:val="left" w:pos="958"/>
        </w:tabs>
        <w:spacing w:before="1" w:line="193" w:lineRule="exact"/>
        <w:ind w:left="957" w:hanging="109"/>
        <w:rPr>
          <w:sz w:val="16"/>
        </w:rPr>
      </w:pPr>
      <w:r>
        <w:rPr>
          <w:sz w:val="16"/>
        </w:rPr>
        <w:t>Regulamentul (CE) nr. 648/2004 al Parlamentului European și al Consiliului din 31 martie 2004 privind detergenții</w:t>
      </w:r>
    </w:p>
    <w:p w14:paraId="4AD72D03" w14:textId="77777777" w:rsidR="00E6042E" w:rsidRDefault="00D9020B">
      <w:pPr>
        <w:pStyle w:val="ListParagraph"/>
        <w:numPr>
          <w:ilvl w:val="0"/>
          <w:numId w:val="1"/>
        </w:numPr>
        <w:tabs>
          <w:tab w:val="left" w:pos="958"/>
        </w:tabs>
        <w:ind w:right="395" w:firstLine="0"/>
        <w:rPr>
          <w:sz w:val="16"/>
        </w:rPr>
      </w:pPr>
      <w:r>
        <w:rPr>
          <w:sz w:val="16"/>
        </w:rPr>
        <w:t>Regulamentul (CE) nr. 907/2006 al Comisiei din 20 iunie 2006 care modifică Regulamentul (CE) nr. 648/2004 al Parlamentului European și al Consiliului privind detergenții, pentru a adapta anexele III și VII</w:t>
      </w:r>
    </w:p>
    <w:p w14:paraId="3BE69FB6" w14:textId="77777777" w:rsidR="00E6042E" w:rsidRDefault="00D9020B">
      <w:pPr>
        <w:pStyle w:val="ListParagraph"/>
        <w:numPr>
          <w:ilvl w:val="0"/>
          <w:numId w:val="1"/>
        </w:numPr>
        <w:tabs>
          <w:tab w:val="left" w:pos="958"/>
        </w:tabs>
        <w:spacing w:line="244" w:lineRule="auto"/>
        <w:ind w:right="391" w:firstLine="0"/>
        <w:rPr>
          <w:sz w:val="16"/>
        </w:rPr>
      </w:pPr>
      <w:r>
        <w:rPr>
          <w:sz w:val="16"/>
        </w:rPr>
        <w:t>Regulamentul (CE) nr. 551/2009 al Comisiei din 25 iunie 2009 care modifică Regulamentul (CE) nr. 648/2004 al Parlamentului European și al Consiliului privind detergenții, pentru a adapta anexele V și VI la acestea (derogarea surfactantului)</w:t>
      </w:r>
    </w:p>
    <w:p w14:paraId="1989D7DF" w14:textId="77777777" w:rsidR="00E6042E" w:rsidRDefault="00D9020B">
      <w:pPr>
        <w:pStyle w:val="Heading3"/>
        <w:numPr>
          <w:ilvl w:val="1"/>
          <w:numId w:val="2"/>
        </w:numPr>
        <w:tabs>
          <w:tab w:val="left" w:pos="850"/>
        </w:tabs>
        <w:spacing w:before="65"/>
      </w:pPr>
      <w:r>
        <w:t>Evaluarea siguranței chimice:</w:t>
      </w:r>
    </w:p>
    <w:p w14:paraId="582B35D1" w14:textId="77777777" w:rsidR="00E6042E" w:rsidRDefault="00D9020B">
      <w:pPr>
        <w:pStyle w:val="BodyText"/>
        <w:spacing w:before="95"/>
        <w:ind w:left="849"/>
      </w:pPr>
      <w:r>
        <w:t>Furnizorul nu a efectuat o evaluare a siguranței chimice.</w:t>
      </w:r>
    </w:p>
    <w:p w14:paraId="0CBC686C" w14:textId="77777777" w:rsidR="00E6042E" w:rsidRDefault="00E6042E">
      <w:pPr>
        <w:pStyle w:val="BodyText"/>
        <w:spacing w:before="6"/>
        <w:rPr>
          <w:sz w:val="26"/>
        </w:rPr>
      </w:pPr>
    </w:p>
    <w:p w14:paraId="32FEB461" w14:textId="2A34491C" w:rsidR="00E6042E" w:rsidRDefault="00F625D2">
      <w:pPr>
        <w:pStyle w:val="Heading1"/>
        <w:spacing w:before="100" w:line="240" w:lineRule="auto"/>
        <w:ind w:left="323"/>
      </w:pPr>
      <w:r>
        <w:rPr>
          <w:noProof/>
        </w:rPr>
        <mc:AlternateContent>
          <mc:Choice Requires="wpg">
            <w:drawing>
              <wp:anchor distT="0" distB="0" distL="114300" distR="114300" simplePos="0" relativeHeight="486027264" behindDoc="1" locked="0" layoutInCell="1" allowOverlap="1" wp14:anchorId="754AF988" wp14:editId="59F86B2B">
                <wp:simplePos x="0" y="0"/>
                <wp:positionH relativeFrom="page">
                  <wp:posOffset>457200</wp:posOffset>
                </wp:positionH>
                <wp:positionV relativeFrom="paragraph">
                  <wp:posOffset>54610</wp:posOffset>
                </wp:positionV>
                <wp:extent cx="6647815" cy="5601970"/>
                <wp:effectExtent l="0" t="0" r="0" b="0"/>
                <wp:wrapNone/>
                <wp:docPr id="437846984" name="docshapegroup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7815" cy="5601970"/>
                          <a:chOff x="720" y="86"/>
                          <a:chExt cx="10469" cy="8822"/>
                        </a:xfrm>
                      </wpg:grpSpPr>
                      <wps:wsp>
                        <wps:cNvPr id="788316414" name="docshape131"/>
                        <wps:cNvSpPr>
                          <a:spLocks/>
                        </wps:cNvSpPr>
                        <wps:spPr bwMode="auto">
                          <a:xfrm>
                            <a:off x="720" y="400"/>
                            <a:ext cx="10469" cy="135"/>
                          </a:xfrm>
                          <a:custGeom>
                            <a:avLst/>
                            <a:gdLst>
                              <a:gd name="T0" fmla="+- 0 734 720"/>
                              <a:gd name="T1" fmla="*/ T0 w 10469"/>
                              <a:gd name="T2" fmla="+- 0 400 400"/>
                              <a:gd name="T3" fmla="*/ 400 h 135"/>
                              <a:gd name="T4" fmla="+- 0 720 720"/>
                              <a:gd name="T5" fmla="*/ T4 w 10469"/>
                              <a:gd name="T6" fmla="+- 0 400 400"/>
                              <a:gd name="T7" fmla="*/ 400 h 135"/>
                              <a:gd name="T8" fmla="+- 0 720 720"/>
                              <a:gd name="T9" fmla="*/ T8 w 10469"/>
                              <a:gd name="T10" fmla="+- 0 535 400"/>
                              <a:gd name="T11" fmla="*/ 535 h 135"/>
                              <a:gd name="T12" fmla="+- 0 734 720"/>
                              <a:gd name="T13" fmla="*/ T12 w 10469"/>
                              <a:gd name="T14" fmla="+- 0 535 400"/>
                              <a:gd name="T15" fmla="*/ 535 h 135"/>
                              <a:gd name="T16" fmla="+- 0 734 720"/>
                              <a:gd name="T17" fmla="*/ T16 w 10469"/>
                              <a:gd name="T18" fmla="+- 0 400 400"/>
                              <a:gd name="T19" fmla="*/ 400 h 135"/>
                              <a:gd name="T20" fmla="+- 0 11189 720"/>
                              <a:gd name="T21" fmla="*/ T20 w 10469"/>
                              <a:gd name="T22" fmla="+- 0 400 400"/>
                              <a:gd name="T23" fmla="*/ 400 h 135"/>
                              <a:gd name="T24" fmla="+- 0 11174 720"/>
                              <a:gd name="T25" fmla="*/ T24 w 10469"/>
                              <a:gd name="T26" fmla="+- 0 400 400"/>
                              <a:gd name="T27" fmla="*/ 400 h 135"/>
                              <a:gd name="T28" fmla="+- 0 11174 720"/>
                              <a:gd name="T29" fmla="*/ T28 w 10469"/>
                              <a:gd name="T30" fmla="+- 0 535 400"/>
                              <a:gd name="T31" fmla="*/ 535 h 135"/>
                              <a:gd name="T32" fmla="+- 0 11189 720"/>
                              <a:gd name="T33" fmla="*/ T32 w 10469"/>
                              <a:gd name="T34" fmla="+- 0 535 400"/>
                              <a:gd name="T35" fmla="*/ 535 h 135"/>
                              <a:gd name="T36" fmla="+- 0 11189 720"/>
                              <a:gd name="T37" fmla="*/ T36 w 10469"/>
                              <a:gd name="T38" fmla="+- 0 400 400"/>
                              <a:gd name="T39" fmla="*/ 400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9" h="135">
                                <a:moveTo>
                                  <a:pt x="14" y="0"/>
                                </a:moveTo>
                                <a:lnTo>
                                  <a:pt x="0" y="0"/>
                                </a:lnTo>
                                <a:lnTo>
                                  <a:pt x="0" y="135"/>
                                </a:lnTo>
                                <a:lnTo>
                                  <a:pt x="14" y="135"/>
                                </a:lnTo>
                                <a:lnTo>
                                  <a:pt x="14" y="0"/>
                                </a:lnTo>
                                <a:close/>
                                <a:moveTo>
                                  <a:pt x="10469" y="0"/>
                                </a:moveTo>
                                <a:lnTo>
                                  <a:pt x="10454" y="0"/>
                                </a:lnTo>
                                <a:lnTo>
                                  <a:pt x="10454" y="135"/>
                                </a:lnTo>
                                <a:lnTo>
                                  <a:pt x="10469" y="135"/>
                                </a:lnTo>
                                <a:lnTo>
                                  <a:pt x="104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229939" name="docshape132"/>
                        <wps:cNvSpPr>
                          <a:spLocks noChangeArrowheads="1"/>
                        </wps:cNvSpPr>
                        <wps:spPr bwMode="auto">
                          <a:xfrm>
                            <a:off x="943" y="100"/>
                            <a:ext cx="10232" cy="286"/>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4143874" name="docshape133"/>
                        <wps:cNvSpPr>
                          <a:spLocks/>
                        </wps:cNvSpPr>
                        <wps:spPr bwMode="auto">
                          <a:xfrm>
                            <a:off x="943" y="86"/>
                            <a:ext cx="10246" cy="315"/>
                          </a:xfrm>
                          <a:custGeom>
                            <a:avLst/>
                            <a:gdLst>
                              <a:gd name="T0" fmla="+- 0 11189 943"/>
                              <a:gd name="T1" fmla="*/ T0 w 10246"/>
                              <a:gd name="T2" fmla="+- 0 86 86"/>
                              <a:gd name="T3" fmla="*/ 86 h 315"/>
                              <a:gd name="T4" fmla="+- 0 11174 943"/>
                              <a:gd name="T5" fmla="*/ T4 w 10246"/>
                              <a:gd name="T6" fmla="+- 0 86 86"/>
                              <a:gd name="T7" fmla="*/ 86 h 315"/>
                              <a:gd name="T8" fmla="+- 0 943 943"/>
                              <a:gd name="T9" fmla="*/ T8 w 10246"/>
                              <a:gd name="T10" fmla="+- 0 86 86"/>
                              <a:gd name="T11" fmla="*/ 86 h 315"/>
                              <a:gd name="T12" fmla="+- 0 943 943"/>
                              <a:gd name="T13" fmla="*/ T12 w 10246"/>
                              <a:gd name="T14" fmla="+- 0 100 86"/>
                              <a:gd name="T15" fmla="*/ 100 h 315"/>
                              <a:gd name="T16" fmla="+- 0 11174 943"/>
                              <a:gd name="T17" fmla="*/ T16 w 10246"/>
                              <a:gd name="T18" fmla="+- 0 100 86"/>
                              <a:gd name="T19" fmla="*/ 100 h 315"/>
                              <a:gd name="T20" fmla="+- 0 11174 943"/>
                              <a:gd name="T21" fmla="*/ T20 w 10246"/>
                              <a:gd name="T22" fmla="+- 0 386 86"/>
                              <a:gd name="T23" fmla="*/ 386 h 315"/>
                              <a:gd name="T24" fmla="+- 0 943 943"/>
                              <a:gd name="T25" fmla="*/ T24 w 10246"/>
                              <a:gd name="T26" fmla="+- 0 386 86"/>
                              <a:gd name="T27" fmla="*/ 386 h 315"/>
                              <a:gd name="T28" fmla="+- 0 943 943"/>
                              <a:gd name="T29" fmla="*/ T28 w 10246"/>
                              <a:gd name="T30" fmla="+- 0 400 86"/>
                              <a:gd name="T31" fmla="*/ 400 h 315"/>
                              <a:gd name="T32" fmla="+- 0 11174 943"/>
                              <a:gd name="T33" fmla="*/ T32 w 10246"/>
                              <a:gd name="T34" fmla="+- 0 400 86"/>
                              <a:gd name="T35" fmla="*/ 400 h 315"/>
                              <a:gd name="T36" fmla="+- 0 11189 943"/>
                              <a:gd name="T37" fmla="*/ T36 w 10246"/>
                              <a:gd name="T38" fmla="+- 0 400 86"/>
                              <a:gd name="T39" fmla="*/ 400 h 315"/>
                              <a:gd name="T40" fmla="+- 0 11189 943"/>
                              <a:gd name="T41" fmla="*/ T40 w 10246"/>
                              <a:gd name="T42" fmla="+- 0 386 86"/>
                              <a:gd name="T43" fmla="*/ 386 h 315"/>
                              <a:gd name="T44" fmla="+- 0 11189 943"/>
                              <a:gd name="T45" fmla="*/ T44 w 10246"/>
                              <a:gd name="T46" fmla="+- 0 100 86"/>
                              <a:gd name="T47" fmla="*/ 100 h 315"/>
                              <a:gd name="T48" fmla="+- 0 11189 943"/>
                              <a:gd name="T49" fmla="*/ T48 w 10246"/>
                              <a:gd name="T50" fmla="+- 0 86 86"/>
                              <a:gd name="T51" fmla="*/ 8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246" h="315">
                                <a:moveTo>
                                  <a:pt x="10246" y="0"/>
                                </a:moveTo>
                                <a:lnTo>
                                  <a:pt x="10231" y="0"/>
                                </a:lnTo>
                                <a:lnTo>
                                  <a:pt x="0" y="0"/>
                                </a:lnTo>
                                <a:lnTo>
                                  <a:pt x="0" y="14"/>
                                </a:lnTo>
                                <a:lnTo>
                                  <a:pt x="10231" y="14"/>
                                </a:lnTo>
                                <a:lnTo>
                                  <a:pt x="10231" y="300"/>
                                </a:lnTo>
                                <a:lnTo>
                                  <a:pt x="0" y="300"/>
                                </a:lnTo>
                                <a:lnTo>
                                  <a:pt x="0" y="314"/>
                                </a:lnTo>
                                <a:lnTo>
                                  <a:pt x="10231" y="314"/>
                                </a:lnTo>
                                <a:lnTo>
                                  <a:pt x="10246" y="314"/>
                                </a:lnTo>
                                <a:lnTo>
                                  <a:pt x="10246" y="300"/>
                                </a:lnTo>
                                <a:lnTo>
                                  <a:pt x="10246" y="14"/>
                                </a:lnTo>
                                <a:lnTo>
                                  <a:pt x="102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9776748" name="docshape134"/>
                        <wps:cNvSpPr>
                          <a:spLocks noChangeArrowheads="1"/>
                        </wps:cNvSpPr>
                        <wps:spPr bwMode="auto">
                          <a:xfrm>
                            <a:off x="734" y="100"/>
                            <a:ext cx="209" cy="286"/>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6604010" name="docshape135"/>
                        <wps:cNvSpPr>
                          <a:spLocks/>
                        </wps:cNvSpPr>
                        <wps:spPr bwMode="auto">
                          <a:xfrm>
                            <a:off x="720" y="86"/>
                            <a:ext cx="10469" cy="8822"/>
                          </a:xfrm>
                          <a:custGeom>
                            <a:avLst/>
                            <a:gdLst>
                              <a:gd name="T0" fmla="+- 0 720 720"/>
                              <a:gd name="T1" fmla="*/ T0 w 10469"/>
                              <a:gd name="T2" fmla="+- 0 8831 86"/>
                              <a:gd name="T3" fmla="*/ 8831 h 8822"/>
                              <a:gd name="T4" fmla="+- 0 734 720"/>
                              <a:gd name="T5" fmla="*/ T4 w 10469"/>
                              <a:gd name="T6" fmla="+- 0 8907 86"/>
                              <a:gd name="T7" fmla="*/ 8907 h 8822"/>
                              <a:gd name="T8" fmla="+- 0 734 720"/>
                              <a:gd name="T9" fmla="*/ T8 w 10469"/>
                              <a:gd name="T10" fmla="+- 0 4841 86"/>
                              <a:gd name="T11" fmla="*/ 4841 h 8822"/>
                              <a:gd name="T12" fmla="+- 0 720 720"/>
                              <a:gd name="T13" fmla="*/ T12 w 10469"/>
                              <a:gd name="T14" fmla="+- 0 5081 86"/>
                              <a:gd name="T15" fmla="*/ 5081 h 8822"/>
                              <a:gd name="T16" fmla="+- 0 720 720"/>
                              <a:gd name="T17" fmla="*/ T16 w 10469"/>
                              <a:gd name="T18" fmla="+- 0 5741 86"/>
                              <a:gd name="T19" fmla="*/ 5741 h 8822"/>
                              <a:gd name="T20" fmla="+- 0 720 720"/>
                              <a:gd name="T21" fmla="*/ T20 w 10469"/>
                              <a:gd name="T22" fmla="+- 0 6401 86"/>
                              <a:gd name="T23" fmla="*/ 6401 h 8822"/>
                              <a:gd name="T24" fmla="+- 0 734 720"/>
                              <a:gd name="T25" fmla="*/ T24 w 10469"/>
                              <a:gd name="T26" fmla="+- 0 8831 86"/>
                              <a:gd name="T27" fmla="*/ 8831 h 8822"/>
                              <a:gd name="T28" fmla="+- 0 734 720"/>
                              <a:gd name="T29" fmla="*/ T28 w 10469"/>
                              <a:gd name="T30" fmla="+- 0 6176 86"/>
                              <a:gd name="T31" fmla="*/ 6176 h 8822"/>
                              <a:gd name="T32" fmla="+- 0 734 720"/>
                              <a:gd name="T33" fmla="*/ T32 w 10469"/>
                              <a:gd name="T34" fmla="+- 0 5516 86"/>
                              <a:gd name="T35" fmla="*/ 5516 h 8822"/>
                              <a:gd name="T36" fmla="+- 0 734 720"/>
                              <a:gd name="T37" fmla="*/ T36 w 10469"/>
                              <a:gd name="T38" fmla="+- 0 4841 86"/>
                              <a:gd name="T39" fmla="*/ 4841 h 8822"/>
                              <a:gd name="T40" fmla="+- 0 720 720"/>
                              <a:gd name="T41" fmla="*/ T40 w 10469"/>
                              <a:gd name="T42" fmla="+- 0 535 86"/>
                              <a:gd name="T43" fmla="*/ 535 h 8822"/>
                              <a:gd name="T44" fmla="+- 0 720 720"/>
                              <a:gd name="T45" fmla="*/ T44 w 10469"/>
                              <a:gd name="T46" fmla="+- 0 1195 86"/>
                              <a:gd name="T47" fmla="*/ 1195 h 8822"/>
                              <a:gd name="T48" fmla="+- 0 720 720"/>
                              <a:gd name="T49" fmla="*/ T48 w 10469"/>
                              <a:gd name="T50" fmla="+- 0 1660 86"/>
                              <a:gd name="T51" fmla="*/ 1660 h 8822"/>
                              <a:gd name="T52" fmla="+- 0 720 720"/>
                              <a:gd name="T53" fmla="*/ T52 w 10469"/>
                              <a:gd name="T54" fmla="+- 0 1886 86"/>
                              <a:gd name="T55" fmla="*/ 1886 h 8822"/>
                              <a:gd name="T56" fmla="+- 0 720 720"/>
                              <a:gd name="T57" fmla="*/ T56 w 10469"/>
                              <a:gd name="T58" fmla="+- 0 2350 86"/>
                              <a:gd name="T59" fmla="*/ 2350 h 8822"/>
                              <a:gd name="T60" fmla="+- 0 720 720"/>
                              <a:gd name="T61" fmla="*/ T60 w 10469"/>
                              <a:gd name="T62" fmla="+- 0 3026 86"/>
                              <a:gd name="T63" fmla="*/ 3026 h 8822"/>
                              <a:gd name="T64" fmla="+- 0 734 720"/>
                              <a:gd name="T65" fmla="*/ T64 w 10469"/>
                              <a:gd name="T66" fmla="+- 0 4841 86"/>
                              <a:gd name="T67" fmla="*/ 4841 h 8822"/>
                              <a:gd name="T68" fmla="+- 0 734 720"/>
                              <a:gd name="T69" fmla="*/ T68 w 10469"/>
                              <a:gd name="T70" fmla="+- 0 2786 86"/>
                              <a:gd name="T71" fmla="*/ 2786 h 8822"/>
                              <a:gd name="T72" fmla="+- 0 734 720"/>
                              <a:gd name="T73" fmla="*/ T72 w 10469"/>
                              <a:gd name="T74" fmla="+- 0 2126 86"/>
                              <a:gd name="T75" fmla="*/ 2126 h 8822"/>
                              <a:gd name="T76" fmla="+- 0 734 720"/>
                              <a:gd name="T77" fmla="*/ T76 w 10469"/>
                              <a:gd name="T78" fmla="+- 0 1660 86"/>
                              <a:gd name="T79" fmla="*/ 1660 h 8822"/>
                              <a:gd name="T80" fmla="+- 0 734 720"/>
                              <a:gd name="T81" fmla="*/ T80 w 10469"/>
                              <a:gd name="T82" fmla="+- 0 1420 86"/>
                              <a:gd name="T83" fmla="*/ 1420 h 8822"/>
                              <a:gd name="T84" fmla="+- 0 734 720"/>
                              <a:gd name="T85" fmla="*/ T84 w 10469"/>
                              <a:gd name="T86" fmla="+- 0 761 86"/>
                              <a:gd name="T87" fmla="*/ 761 h 8822"/>
                              <a:gd name="T88" fmla="+- 0 943 720"/>
                              <a:gd name="T89" fmla="*/ T88 w 10469"/>
                              <a:gd name="T90" fmla="+- 0 86 86"/>
                              <a:gd name="T91" fmla="*/ 86 h 8822"/>
                              <a:gd name="T92" fmla="+- 0 720 720"/>
                              <a:gd name="T93" fmla="*/ T92 w 10469"/>
                              <a:gd name="T94" fmla="+- 0 86 86"/>
                              <a:gd name="T95" fmla="*/ 86 h 8822"/>
                              <a:gd name="T96" fmla="+- 0 720 720"/>
                              <a:gd name="T97" fmla="*/ T96 w 10469"/>
                              <a:gd name="T98" fmla="+- 0 386 86"/>
                              <a:gd name="T99" fmla="*/ 386 h 8822"/>
                              <a:gd name="T100" fmla="+- 0 734 720"/>
                              <a:gd name="T101" fmla="*/ T100 w 10469"/>
                              <a:gd name="T102" fmla="+- 0 400 86"/>
                              <a:gd name="T103" fmla="*/ 400 h 8822"/>
                              <a:gd name="T104" fmla="+- 0 943 720"/>
                              <a:gd name="T105" fmla="*/ T104 w 10469"/>
                              <a:gd name="T106" fmla="+- 0 386 86"/>
                              <a:gd name="T107" fmla="*/ 386 h 8822"/>
                              <a:gd name="T108" fmla="+- 0 734 720"/>
                              <a:gd name="T109" fmla="*/ T108 w 10469"/>
                              <a:gd name="T110" fmla="+- 0 100 86"/>
                              <a:gd name="T111" fmla="*/ 100 h 8822"/>
                              <a:gd name="T112" fmla="+- 0 943 720"/>
                              <a:gd name="T113" fmla="*/ T112 w 10469"/>
                              <a:gd name="T114" fmla="+- 0 86 86"/>
                              <a:gd name="T115" fmla="*/ 86 h 8822"/>
                              <a:gd name="T116" fmla="+- 0 11174 720"/>
                              <a:gd name="T117" fmla="*/ T116 w 10469"/>
                              <a:gd name="T118" fmla="+- 0 4841 86"/>
                              <a:gd name="T119" fmla="*/ 4841 h 8822"/>
                              <a:gd name="T120" fmla="+- 0 11174 720"/>
                              <a:gd name="T121" fmla="*/ T120 w 10469"/>
                              <a:gd name="T122" fmla="+- 0 5516 86"/>
                              <a:gd name="T123" fmla="*/ 5516 h 8822"/>
                              <a:gd name="T124" fmla="+- 0 11174 720"/>
                              <a:gd name="T125" fmla="*/ T124 w 10469"/>
                              <a:gd name="T126" fmla="+- 0 6176 86"/>
                              <a:gd name="T127" fmla="*/ 6176 h 8822"/>
                              <a:gd name="T128" fmla="+- 0 11174 720"/>
                              <a:gd name="T129" fmla="*/ T128 w 10469"/>
                              <a:gd name="T130" fmla="+- 0 8831 86"/>
                              <a:gd name="T131" fmla="*/ 8831 h 8822"/>
                              <a:gd name="T132" fmla="+- 0 11189 720"/>
                              <a:gd name="T133" fmla="*/ T132 w 10469"/>
                              <a:gd name="T134" fmla="+- 0 8907 86"/>
                              <a:gd name="T135" fmla="*/ 8907 h 8822"/>
                              <a:gd name="T136" fmla="+- 0 11189 720"/>
                              <a:gd name="T137" fmla="*/ T136 w 10469"/>
                              <a:gd name="T138" fmla="+- 0 6401 86"/>
                              <a:gd name="T139" fmla="*/ 6401 h 8822"/>
                              <a:gd name="T140" fmla="+- 0 11189 720"/>
                              <a:gd name="T141" fmla="*/ T140 w 10469"/>
                              <a:gd name="T142" fmla="+- 0 5741 86"/>
                              <a:gd name="T143" fmla="*/ 5741 h 8822"/>
                              <a:gd name="T144" fmla="+- 0 11189 720"/>
                              <a:gd name="T145" fmla="*/ T144 w 10469"/>
                              <a:gd name="T146" fmla="+- 0 5081 86"/>
                              <a:gd name="T147" fmla="*/ 5081 h 8822"/>
                              <a:gd name="T148" fmla="+- 0 11189 720"/>
                              <a:gd name="T149" fmla="*/ T148 w 10469"/>
                              <a:gd name="T150" fmla="+- 0 535 86"/>
                              <a:gd name="T151" fmla="*/ 535 h 8822"/>
                              <a:gd name="T152" fmla="+- 0 11174 720"/>
                              <a:gd name="T153" fmla="*/ T152 w 10469"/>
                              <a:gd name="T154" fmla="+- 0 761 86"/>
                              <a:gd name="T155" fmla="*/ 761 h 8822"/>
                              <a:gd name="T156" fmla="+- 0 11174 720"/>
                              <a:gd name="T157" fmla="*/ T156 w 10469"/>
                              <a:gd name="T158" fmla="+- 0 1420 86"/>
                              <a:gd name="T159" fmla="*/ 1420 h 8822"/>
                              <a:gd name="T160" fmla="+- 0 11174 720"/>
                              <a:gd name="T161" fmla="*/ T160 w 10469"/>
                              <a:gd name="T162" fmla="+- 0 1660 86"/>
                              <a:gd name="T163" fmla="*/ 1660 h 8822"/>
                              <a:gd name="T164" fmla="+- 0 11174 720"/>
                              <a:gd name="T165" fmla="*/ T164 w 10469"/>
                              <a:gd name="T166" fmla="+- 0 2126 86"/>
                              <a:gd name="T167" fmla="*/ 2126 h 8822"/>
                              <a:gd name="T168" fmla="+- 0 11174 720"/>
                              <a:gd name="T169" fmla="*/ T168 w 10469"/>
                              <a:gd name="T170" fmla="+- 0 2786 86"/>
                              <a:gd name="T171" fmla="*/ 2786 h 8822"/>
                              <a:gd name="T172" fmla="+- 0 11174 720"/>
                              <a:gd name="T173" fmla="*/ T172 w 10469"/>
                              <a:gd name="T174" fmla="+- 0 4841 86"/>
                              <a:gd name="T175" fmla="*/ 4841 h 8822"/>
                              <a:gd name="T176" fmla="+- 0 11189 720"/>
                              <a:gd name="T177" fmla="*/ T176 w 10469"/>
                              <a:gd name="T178" fmla="+- 0 3026 86"/>
                              <a:gd name="T179" fmla="*/ 3026 h 8822"/>
                              <a:gd name="T180" fmla="+- 0 11189 720"/>
                              <a:gd name="T181" fmla="*/ T180 w 10469"/>
                              <a:gd name="T182" fmla="+- 0 2350 86"/>
                              <a:gd name="T183" fmla="*/ 2350 h 8822"/>
                              <a:gd name="T184" fmla="+- 0 11189 720"/>
                              <a:gd name="T185" fmla="*/ T184 w 10469"/>
                              <a:gd name="T186" fmla="+- 0 1886 86"/>
                              <a:gd name="T187" fmla="*/ 1886 h 8822"/>
                              <a:gd name="T188" fmla="+- 0 11189 720"/>
                              <a:gd name="T189" fmla="*/ T188 w 10469"/>
                              <a:gd name="T190" fmla="+- 0 1660 86"/>
                              <a:gd name="T191" fmla="*/ 1660 h 8822"/>
                              <a:gd name="T192" fmla="+- 0 11189 720"/>
                              <a:gd name="T193" fmla="*/ T192 w 10469"/>
                              <a:gd name="T194" fmla="+- 0 1195 86"/>
                              <a:gd name="T195" fmla="*/ 1195 h 8822"/>
                              <a:gd name="T196" fmla="+- 0 11189 720"/>
                              <a:gd name="T197" fmla="*/ T196 w 10469"/>
                              <a:gd name="T198" fmla="+- 0 535 86"/>
                              <a:gd name="T199" fmla="*/ 535 h 88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469" h="8822">
                                <a:moveTo>
                                  <a:pt x="14" y="8745"/>
                                </a:moveTo>
                                <a:lnTo>
                                  <a:pt x="0" y="8745"/>
                                </a:lnTo>
                                <a:lnTo>
                                  <a:pt x="0" y="8821"/>
                                </a:lnTo>
                                <a:lnTo>
                                  <a:pt x="14" y="8821"/>
                                </a:lnTo>
                                <a:lnTo>
                                  <a:pt x="14" y="8745"/>
                                </a:lnTo>
                                <a:close/>
                                <a:moveTo>
                                  <a:pt x="14" y="4755"/>
                                </a:moveTo>
                                <a:lnTo>
                                  <a:pt x="0" y="4755"/>
                                </a:lnTo>
                                <a:lnTo>
                                  <a:pt x="0" y="4995"/>
                                </a:lnTo>
                                <a:lnTo>
                                  <a:pt x="0" y="5430"/>
                                </a:lnTo>
                                <a:lnTo>
                                  <a:pt x="0" y="5655"/>
                                </a:lnTo>
                                <a:lnTo>
                                  <a:pt x="0" y="6090"/>
                                </a:lnTo>
                                <a:lnTo>
                                  <a:pt x="0" y="6315"/>
                                </a:lnTo>
                                <a:lnTo>
                                  <a:pt x="0" y="8745"/>
                                </a:lnTo>
                                <a:lnTo>
                                  <a:pt x="14" y="8745"/>
                                </a:lnTo>
                                <a:lnTo>
                                  <a:pt x="14" y="6315"/>
                                </a:lnTo>
                                <a:lnTo>
                                  <a:pt x="14" y="6090"/>
                                </a:lnTo>
                                <a:lnTo>
                                  <a:pt x="14" y="5655"/>
                                </a:lnTo>
                                <a:lnTo>
                                  <a:pt x="14" y="5430"/>
                                </a:lnTo>
                                <a:lnTo>
                                  <a:pt x="14" y="4995"/>
                                </a:lnTo>
                                <a:lnTo>
                                  <a:pt x="14" y="4755"/>
                                </a:lnTo>
                                <a:close/>
                                <a:moveTo>
                                  <a:pt x="14" y="449"/>
                                </a:moveTo>
                                <a:lnTo>
                                  <a:pt x="0" y="449"/>
                                </a:lnTo>
                                <a:lnTo>
                                  <a:pt x="0" y="675"/>
                                </a:lnTo>
                                <a:lnTo>
                                  <a:pt x="0" y="1109"/>
                                </a:lnTo>
                                <a:lnTo>
                                  <a:pt x="0" y="1334"/>
                                </a:lnTo>
                                <a:lnTo>
                                  <a:pt x="0" y="1574"/>
                                </a:lnTo>
                                <a:lnTo>
                                  <a:pt x="0" y="1800"/>
                                </a:lnTo>
                                <a:lnTo>
                                  <a:pt x="0" y="2040"/>
                                </a:lnTo>
                                <a:lnTo>
                                  <a:pt x="0" y="2264"/>
                                </a:lnTo>
                                <a:lnTo>
                                  <a:pt x="0" y="2700"/>
                                </a:lnTo>
                                <a:lnTo>
                                  <a:pt x="0" y="2940"/>
                                </a:lnTo>
                                <a:lnTo>
                                  <a:pt x="0" y="4755"/>
                                </a:lnTo>
                                <a:lnTo>
                                  <a:pt x="14" y="4755"/>
                                </a:lnTo>
                                <a:lnTo>
                                  <a:pt x="14" y="2940"/>
                                </a:lnTo>
                                <a:lnTo>
                                  <a:pt x="14" y="2700"/>
                                </a:lnTo>
                                <a:lnTo>
                                  <a:pt x="14" y="2264"/>
                                </a:lnTo>
                                <a:lnTo>
                                  <a:pt x="14" y="2040"/>
                                </a:lnTo>
                                <a:lnTo>
                                  <a:pt x="14" y="1800"/>
                                </a:lnTo>
                                <a:lnTo>
                                  <a:pt x="14" y="1574"/>
                                </a:lnTo>
                                <a:lnTo>
                                  <a:pt x="14" y="1334"/>
                                </a:lnTo>
                                <a:lnTo>
                                  <a:pt x="14" y="1109"/>
                                </a:lnTo>
                                <a:lnTo>
                                  <a:pt x="14" y="675"/>
                                </a:lnTo>
                                <a:lnTo>
                                  <a:pt x="14" y="449"/>
                                </a:lnTo>
                                <a:close/>
                                <a:moveTo>
                                  <a:pt x="223" y="0"/>
                                </a:moveTo>
                                <a:lnTo>
                                  <a:pt x="14" y="0"/>
                                </a:lnTo>
                                <a:lnTo>
                                  <a:pt x="0" y="0"/>
                                </a:lnTo>
                                <a:lnTo>
                                  <a:pt x="0" y="14"/>
                                </a:lnTo>
                                <a:lnTo>
                                  <a:pt x="0" y="300"/>
                                </a:lnTo>
                                <a:lnTo>
                                  <a:pt x="0" y="314"/>
                                </a:lnTo>
                                <a:lnTo>
                                  <a:pt x="14" y="314"/>
                                </a:lnTo>
                                <a:lnTo>
                                  <a:pt x="223" y="314"/>
                                </a:lnTo>
                                <a:lnTo>
                                  <a:pt x="223" y="300"/>
                                </a:lnTo>
                                <a:lnTo>
                                  <a:pt x="14" y="300"/>
                                </a:lnTo>
                                <a:lnTo>
                                  <a:pt x="14" y="14"/>
                                </a:lnTo>
                                <a:lnTo>
                                  <a:pt x="223" y="14"/>
                                </a:lnTo>
                                <a:lnTo>
                                  <a:pt x="223" y="0"/>
                                </a:lnTo>
                                <a:close/>
                                <a:moveTo>
                                  <a:pt x="10469" y="4755"/>
                                </a:moveTo>
                                <a:lnTo>
                                  <a:pt x="10454" y="4755"/>
                                </a:lnTo>
                                <a:lnTo>
                                  <a:pt x="10454" y="4995"/>
                                </a:lnTo>
                                <a:lnTo>
                                  <a:pt x="10454" y="5430"/>
                                </a:lnTo>
                                <a:lnTo>
                                  <a:pt x="10454" y="5655"/>
                                </a:lnTo>
                                <a:lnTo>
                                  <a:pt x="10454" y="6090"/>
                                </a:lnTo>
                                <a:lnTo>
                                  <a:pt x="10454" y="6315"/>
                                </a:lnTo>
                                <a:lnTo>
                                  <a:pt x="10454" y="8745"/>
                                </a:lnTo>
                                <a:lnTo>
                                  <a:pt x="10454" y="8821"/>
                                </a:lnTo>
                                <a:lnTo>
                                  <a:pt x="10469" y="8821"/>
                                </a:lnTo>
                                <a:lnTo>
                                  <a:pt x="10469" y="8745"/>
                                </a:lnTo>
                                <a:lnTo>
                                  <a:pt x="10469" y="6315"/>
                                </a:lnTo>
                                <a:lnTo>
                                  <a:pt x="10469" y="6090"/>
                                </a:lnTo>
                                <a:lnTo>
                                  <a:pt x="10469" y="5655"/>
                                </a:lnTo>
                                <a:lnTo>
                                  <a:pt x="10469" y="5430"/>
                                </a:lnTo>
                                <a:lnTo>
                                  <a:pt x="10469" y="4995"/>
                                </a:lnTo>
                                <a:lnTo>
                                  <a:pt x="10469" y="4755"/>
                                </a:lnTo>
                                <a:close/>
                                <a:moveTo>
                                  <a:pt x="10469" y="449"/>
                                </a:moveTo>
                                <a:lnTo>
                                  <a:pt x="10454" y="449"/>
                                </a:lnTo>
                                <a:lnTo>
                                  <a:pt x="10454" y="675"/>
                                </a:lnTo>
                                <a:lnTo>
                                  <a:pt x="10454" y="1109"/>
                                </a:lnTo>
                                <a:lnTo>
                                  <a:pt x="10454" y="1334"/>
                                </a:lnTo>
                                <a:lnTo>
                                  <a:pt x="10454" y="1574"/>
                                </a:lnTo>
                                <a:lnTo>
                                  <a:pt x="10454" y="1800"/>
                                </a:lnTo>
                                <a:lnTo>
                                  <a:pt x="10454" y="2040"/>
                                </a:lnTo>
                                <a:lnTo>
                                  <a:pt x="10454" y="2264"/>
                                </a:lnTo>
                                <a:lnTo>
                                  <a:pt x="10454" y="2700"/>
                                </a:lnTo>
                                <a:lnTo>
                                  <a:pt x="10454" y="2940"/>
                                </a:lnTo>
                                <a:lnTo>
                                  <a:pt x="10454" y="4755"/>
                                </a:lnTo>
                                <a:lnTo>
                                  <a:pt x="10469" y="4755"/>
                                </a:lnTo>
                                <a:lnTo>
                                  <a:pt x="10469" y="2940"/>
                                </a:lnTo>
                                <a:lnTo>
                                  <a:pt x="10469" y="2700"/>
                                </a:lnTo>
                                <a:lnTo>
                                  <a:pt x="10469" y="2264"/>
                                </a:lnTo>
                                <a:lnTo>
                                  <a:pt x="10469" y="2040"/>
                                </a:lnTo>
                                <a:lnTo>
                                  <a:pt x="10469" y="1800"/>
                                </a:lnTo>
                                <a:lnTo>
                                  <a:pt x="10469" y="1574"/>
                                </a:lnTo>
                                <a:lnTo>
                                  <a:pt x="10469" y="1334"/>
                                </a:lnTo>
                                <a:lnTo>
                                  <a:pt x="10469" y="1109"/>
                                </a:lnTo>
                                <a:lnTo>
                                  <a:pt x="10469" y="675"/>
                                </a:lnTo>
                                <a:lnTo>
                                  <a:pt x="10469" y="4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BE424F" id="docshapegroup130" o:spid="_x0000_s1026" style="position:absolute;margin-left:36pt;margin-top:4.3pt;width:523.45pt;height:441.1pt;z-index:-17289216;mso-position-horizontal-relative:page" coordorigin="720,86" coordsize="10469,8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">
                <v:shape id="docshape131" o:spid="_x0000_s1027" style="position:absolute;left:720;top:400;width:10469;height:135;visibility:visible;mso-wrap-style:square;v-text-anchor:top" coordsize="1046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" path="m14,l,,,135r14,l14,xm10469,r-15,l10454,135r15,l10469,xe" fillcolor="black" stroked="f">
                  <v:path arrowok="t" o:connecttype="custom" o:connectlocs="14,400;0,400;0,535;14,535;14,400;10469,400;10454,400;10454,535;10469,535;10469,400" o:connectangles="0,0,0,0,0,0,0,0,0,0"/>
                </v:shape>
                <v:rect id="docshape132" o:spid="_x0000_s1028" style="position:absolute;left:943;top:100;width:10232;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" fillcolor="#6c8b58" stroked="f"/>
                <v:shape id="docshape133" o:spid="_x0000_s1029" style="position:absolute;left:943;top:86;width:10246;height:315;visibility:visible;mso-wrap-style:square;v-text-anchor:top" coordsize="1024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" path="m10246,r-15,l,,,14r10231,l10231,300,,300r,14l10231,314r15,l10246,300r,-286l10246,xe" fillcolor="black" stroked="f">
                  <v:path arrowok="t" o:connecttype="custom" o:connectlocs="10246,86;10231,86;0,86;0,100;10231,100;10231,386;0,386;0,400;10231,400;10246,400;10246,386;10246,100;10246,86" o:connectangles="0,0,0,0,0,0,0,0,0,0,0,0,0"/>
                </v:shape>
                <v:rect id="docshape134" o:spid="_x0000_s1030" style="position:absolute;left:734;top:100;width:209;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" fillcolor="#6c8b58" stroked="f"/>
                <v:shape id="docshape135" o:spid="_x0000_s1031" style="position:absolute;left:720;top:86;width:10469;height:8822;visibility:visible;mso-wrap-style:square;v-text-anchor:top" coordsize="10469,8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" path="m14,8745r-14,l,8821r14,l14,8745xm14,4755r-14,l,4995r,435l,5655r,435l,6315,,8745r14,l14,6315r,-225l14,5655r,-225l14,4995r,-240xm14,449l,449,,675r,434l,1334r,240l,1800r,240l,2264r,436l,2940,,4755r14,l14,2940r,-240l14,2264r,-224l14,1800r,-226l14,1334r,-225l14,675r,-226xm223,l14,,,,,14,,300r,14l14,314r209,l223,300r-209,l14,14r209,l223,xm10469,4755r-15,l10454,4995r,435l10454,5655r,435l10454,6315r,2430l10454,8821r15,l10469,8745r,-2430l10469,6090r,-435l10469,5430r,-435l10469,4755xm10469,449r-15,l10454,675r,434l10454,1334r,240l10454,1800r,240l10454,2264r,436l10454,2940r,1815l10469,4755r,-1815l10469,2700r,-436l10469,2040r,-240l10469,1574r,-240l10469,1109r,-434l10469,449xe" fillcolor="black" stroked="f">
                  <v:path arrowok="t" o:connecttype="custom" o:connectlocs="0,8831;14,8907;14,4841;0,5081;0,5741;0,6401;14,8831;14,6176;14,5516;14,4841;0,535;0,1195;0,1660;0,1886;0,2350;0,3026;14,4841;14,2786;14,2126;14,1660;14,1420;14,761;223,86;0,86;0,386;14,400;223,386;14,100;223,86;10454,4841;10454,5516;10454,6176;10454,8831;10469,8907;10469,6401;10469,5741;10469,5081;10469,535;10454,761;10454,1420;10454,1660;10454,2126;10454,2786;10454,4841;10469,3026;10469,2350;10469,1886;10469,1660;10469,1195;10469,535" o:connectangles="0,0,0,0,0,0,0,0,0,0,0,0,0,0,0,0,0,0,0,0,0,0,0,0,0,0,0,0,0,0,0,0,0,0,0,0,0,0,0,0,0,0,0,0,0,0,0,0,0,0"/>
                </v:shape>
                <w10:wrap anchorx="page"/>
              </v:group>
            </w:pict>
          </mc:Fallback>
        </mc:AlternateContent>
      </w:r>
      <w:r w:rsidR="00D9020B">
        <w:rPr>
          <w:color w:val="FFFFFF"/>
        </w:rPr>
        <w:t>SECȚIUNEA 16: ALTE INFORMAȚII</w:t>
      </w:r>
    </w:p>
    <w:p w14:paraId="705AA91A" w14:textId="77777777" w:rsidR="00E6042E" w:rsidRDefault="00E6042E">
      <w:pPr>
        <w:pStyle w:val="BodyText"/>
        <w:spacing w:before="6"/>
        <w:rPr>
          <w:sz w:val="8"/>
        </w:rPr>
      </w:pPr>
    </w:p>
    <w:p w14:paraId="61164FAB" w14:textId="77777777" w:rsidR="00E6042E" w:rsidRDefault="00D9020B">
      <w:pPr>
        <w:pStyle w:val="Heading3"/>
        <w:spacing w:before="101"/>
      </w:pPr>
      <w:r>
        <w:t>Legislația legată de fișele cu date de siguranță:</w:t>
      </w:r>
    </w:p>
    <w:p w14:paraId="2FFB2B76" w14:textId="77777777" w:rsidR="00E6042E" w:rsidRDefault="00D9020B">
      <w:pPr>
        <w:pStyle w:val="BodyText"/>
        <w:spacing w:before="33"/>
        <w:ind w:left="849" w:right="492"/>
      </w:pPr>
      <w:r>
        <w:t>Această fișă de date de siguranță a fost concepută în conformitate cu ANEXA II - Ghidul pentru compilarea fișelor de date de siguranță ale Regulamentului (CE) nr. 1907/2006 (Regulamentul (CE) nr. 2015/830)</w:t>
      </w:r>
    </w:p>
    <w:p w14:paraId="51BF2DA0" w14:textId="77777777" w:rsidR="00E6042E" w:rsidRDefault="00D9020B">
      <w:pPr>
        <w:pStyle w:val="Heading3"/>
        <w:spacing w:before="48"/>
      </w:pPr>
      <w:r>
        <w:t>Modificări legate de fișa anterioară cu date de siguranță, care privește modalitățile de gestionare a riscurilor:</w:t>
      </w:r>
    </w:p>
    <w:p w14:paraId="2E463236" w14:textId="77777777" w:rsidR="00E6042E" w:rsidRDefault="00D9020B">
      <w:pPr>
        <w:pStyle w:val="BodyText"/>
        <w:spacing w:before="35"/>
        <w:ind w:left="849"/>
      </w:pPr>
      <w:r>
        <w:t>Neaplicabil</w:t>
      </w:r>
    </w:p>
    <w:p w14:paraId="56010859" w14:textId="77777777" w:rsidR="00E6042E" w:rsidRDefault="00D9020B">
      <w:pPr>
        <w:pStyle w:val="Heading3"/>
        <w:spacing w:before="44"/>
      </w:pPr>
      <w:r>
        <w:t>Textele expresiilor legislative menționate în secțiunea 2:</w:t>
      </w:r>
    </w:p>
    <w:p w14:paraId="00AA2A28" w14:textId="77777777" w:rsidR="00E6042E" w:rsidRDefault="00D9020B">
      <w:pPr>
        <w:pStyle w:val="BodyText"/>
        <w:spacing w:before="36"/>
        <w:ind w:left="849"/>
      </w:pPr>
      <w:r>
        <w:t>H226: Lichid și vapori inflamabili</w:t>
      </w:r>
    </w:p>
    <w:p w14:paraId="1B20029F" w14:textId="77777777" w:rsidR="00E6042E" w:rsidRDefault="00D9020B">
      <w:pPr>
        <w:pStyle w:val="Heading3"/>
        <w:spacing w:before="46"/>
      </w:pPr>
      <w:r>
        <w:t>Textele expresiilor legislative menționate în secțiunea 3:</w:t>
      </w:r>
    </w:p>
    <w:p w14:paraId="3611492F" w14:textId="77777777" w:rsidR="00E6042E" w:rsidRDefault="00D9020B">
      <w:pPr>
        <w:pStyle w:val="BodyText"/>
        <w:spacing w:before="28"/>
        <w:ind w:left="849" w:right="474"/>
      </w:pPr>
      <w:r>
        <w:t>Expresiile indicate nu se referă la produsul în sine; Acestea sunt prezente doar în scopuri informative și se referă la componentele individuale care apar în secțiunea 3</w:t>
      </w:r>
    </w:p>
    <w:p w14:paraId="503150A0" w14:textId="77777777" w:rsidR="00E6042E" w:rsidRDefault="00D9020B">
      <w:pPr>
        <w:pStyle w:val="Heading3"/>
        <w:spacing w:before="53"/>
      </w:pPr>
      <w:r>
        <w:t>Regulamentul CLP (CE) nr. 1272/2008:</w:t>
      </w:r>
    </w:p>
    <w:p w14:paraId="0EEEE34B" w14:textId="77777777" w:rsidR="00E6042E" w:rsidRDefault="00D9020B">
      <w:pPr>
        <w:pStyle w:val="BodyText"/>
        <w:spacing w:before="45"/>
        <w:ind w:left="863" w:right="6304"/>
      </w:pPr>
      <w:r>
        <w:t>Toxicologie acută. 4: H302 - Dăunător dacă este înghițit Acut acvatic 1: H400 - Foarte toxic pentru viața acvatică</w:t>
      </w:r>
    </w:p>
    <w:p w14:paraId="7D926D90" w14:textId="77777777" w:rsidR="00E6042E" w:rsidRDefault="00D9020B">
      <w:pPr>
        <w:pStyle w:val="BodyText"/>
        <w:ind w:left="863" w:right="4480"/>
      </w:pPr>
      <w:r>
        <w:t>Cronica acvatică 1: H410 - Foarte toxică pentru viața acvatică cu efecte de durată Cronica acvatică 2: H411 - Toxică pentru viața acvatică cu efecte de durată</w:t>
      </w:r>
    </w:p>
    <w:p w14:paraId="75822BCA" w14:textId="77777777" w:rsidR="00E6042E" w:rsidRDefault="00D9020B">
      <w:pPr>
        <w:pStyle w:val="BodyText"/>
        <w:spacing w:line="191" w:lineRule="exact"/>
        <w:ind w:left="863"/>
      </w:pPr>
      <w:r>
        <w:t>Iritație oculară. 2: H319 - Provoacă iritații grave la ochi</w:t>
      </w:r>
    </w:p>
    <w:p w14:paraId="1DD6D59A" w14:textId="77777777" w:rsidR="00E6042E" w:rsidRDefault="00D9020B">
      <w:pPr>
        <w:pStyle w:val="BodyText"/>
        <w:spacing w:before="1"/>
        <w:ind w:left="863" w:right="5829"/>
      </w:pPr>
      <w:r>
        <w:t>Flam. Liq. 2: H225 - Lichid și vapori foarte inflamabil Flam. Liq. 3: H226 - Lichid inflamabil și vapori</w:t>
      </w:r>
    </w:p>
    <w:p w14:paraId="55CD3A1A" w14:textId="77777777" w:rsidR="00E6042E" w:rsidRDefault="00D9020B">
      <w:pPr>
        <w:pStyle w:val="BodyText"/>
        <w:spacing w:line="193" w:lineRule="exact"/>
        <w:ind w:left="863"/>
      </w:pPr>
      <w:r>
        <w:t>Iritarea pielii. 2: H315 - Cauzează iritații ale pielii</w:t>
      </w:r>
    </w:p>
    <w:p w14:paraId="3D3AEA63" w14:textId="77777777" w:rsidR="00E6042E" w:rsidRDefault="00D9020B">
      <w:pPr>
        <w:pStyle w:val="BodyText"/>
        <w:spacing w:line="193" w:lineRule="exact"/>
        <w:ind w:left="863"/>
      </w:pPr>
      <w:r>
        <w:t>Sensibilități cutanate 1B: H317 - Poate provoca o reacție alergică cutanată</w:t>
      </w:r>
    </w:p>
    <w:p w14:paraId="183EA3DF" w14:textId="77777777" w:rsidR="00E6042E" w:rsidRDefault="00D9020B">
      <w:pPr>
        <w:pStyle w:val="Heading3"/>
        <w:spacing w:before="81"/>
      </w:pPr>
      <w:r>
        <w:t>Sfaturi legate de antrenament:</w:t>
      </w:r>
    </w:p>
    <w:p w14:paraId="36215590" w14:textId="77777777" w:rsidR="00E6042E" w:rsidRDefault="00D9020B">
      <w:pPr>
        <w:pStyle w:val="BodyText"/>
        <w:spacing w:before="45"/>
        <w:ind w:left="849" w:right="464"/>
      </w:pPr>
      <w:r>
        <w:t>Se recomandă o instruire minimă pentru a preveni riscurile industriale pentru personalul care utilizează acest produs și pentru a facilita înțelegerea și interpretarea acestei fișe de date de siguranță, precum și a etichetei de pe produs.</w:t>
      </w:r>
    </w:p>
    <w:p w14:paraId="37DC4DF4" w14:textId="77777777" w:rsidR="00E6042E" w:rsidRDefault="00D9020B">
      <w:pPr>
        <w:pStyle w:val="Heading3"/>
        <w:spacing w:before="48"/>
      </w:pPr>
      <w:r>
        <w:t>Surse bibliografice principale:</w:t>
      </w:r>
    </w:p>
    <w:p w14:paraId="19A75EE9" w14:textId="77777777" w:rsidR="00E6042E" w:rsidRDefault="00D9020B">
      <w:pPr>
        <w:pStyle w:val="BodyText"/>
        <w:spacing w:before="32"/>
        <w:ind w:left="849" w:right="8105"/>
      </w:pPr>
      <w:hyperlink r:id="rId35">
        <w:r>
          <w:t>http://echa.europa.eu</w:t>
        </w:r>
      </w:hyperlink>
      <w:r>
        <w:rPr>
          <w:spacing w:val="1"/>
        </w:rPr>
        <w:t xml:space="preserve"> </w:t>
      </w:r>
      <w:hyperlink r:id="rId36">
        <w:r>
          <w:rPr>
            <w:spacing w:val="-1"/>
          </w:rPr>
          <w:t>http://eur-lex.europa.eu</w:t>
        </w:r>
      </w:hyperlink>
    </w:p>
    <w:p w14:paraId="44F0DF3F" w14:textId="77777777" w:rsidR="00E6042E" w:rsidRDefault="00D9020B">
      <w:pPr>
        <w:pStyle w:val="Heading3"/>
        <w:spacing w:before="48"/>
      </w:pPr>
      <w:r>
        <w:t>Abrevieri și acronime:</w:t>
      </w:r>
    </w:p>
    <w:p w14:paraId="67B13C1E" w14:textId="77777777" w:rsidR="00E6042E" w:rsidRDefault="00D9020B">
      <w:pPr>
        <w:pStyle w:val="BodyText"/>
        <w:spacing w:before="33"/>
        <w:ind w:left="849" w:right="3233"/>
      </w:pPr>
      <w:r>
        <w:t>ADR: Acordul european privind transportul internațional al mărfurilor periculoase pe cale rutieră IMDG: Codul internațional maritim al mărfurilor periculoase</w:t>
      </w:r>
    </w:p>
    <w:p w14:paraId="155C28A3" w14:textId="77777777" w:rsidR="00E6042E" w:rsidRDefault="00D9020B">
      <w:pPr>
        <w:pStyle w:val="BodyText"/>
        <w:ind w:left="849" w:right="6304"/>
      </w:pPr>
      <w:r>
        <w:t>IATA: Asociația Internațională de Transport Aerian ICAO: Organizația Internațională a Aviației Civile COD: Cererea chimică de oxigen</w:t>
      </w:r>
    </w:p>
    <w:p w14:paraId="0B8FB19C" w14:textId="77777777" w:rsidR="00E6042E" w:rsidRDefault="00D9020B">
      <w:pPr>
        <w:pStyle w:val="BodyText"/>
        <w:ind w:left="849" w:right="6842"/>
      </w:pPr>
      <w:r>
        <w:t>BOD5: Cerere biochimică de oxigen pe 5 zile BCF: factor de bioconcentrare</w:t>
      </w:r>
    </w:p>
    <w:p w14:paraId="229D7096" w14:textId="77777777" w:rsidR="00E6042E" w:rsidRDefault="00D9020B">
      <w:pPr>
        <w:pStyle w:val="BodyText"/>
        <w:ind w:left="849"/>
      </w:pPr>
      <w:r>
        <w:t>LD50: Doza letală 50</w:t>
      </w:r>
    </w:p>
    <w:p w14:paraId="0CF4E5D7" w14:textId="77777777" w:rsidR="00E6042E" w:rsidRDefault="00D9020B">
      <w:pPr>
        <w:pStyle w:val="BodyText"/>
        <w:spacing w:before="1"/>
        <w:ind w:left="849" w:right="7514"/>
      </w:pPr>
      <w:r>
        <w:t>LC50: Concentrație letală 50 EC50: Concentrație efectivă 50</w:t>
      </w:r>
    </w:p>
    <w:p w14:paraId="2A221730" w14:textId="77777777" w:rsidR="00E6042E" w:rsidRDefault="00D9020B">
      <w:pPr>
        <w:pStyle w:val="BodyText"/>
        <w:ind w:left="849" w:right="6623"/>
      </w:pPr>
      <w:r>
        <w:t>Log-POW: Coeficient de despărțire octanol–apă Koc: Coeficient de partiție al carbonului organic</w:t>
      </w:r>
    </w:p>
    <w:p w14:paraId="78E05B1C" w14:textId="77777777" w:rsidR="00E6042E" w:rsidRDefault="00E6042E">
      <w:pPr>
        <w:pStyle w:val="BodyText"/>
        <w:rPr>
          <w:sz w:val="20"/>
        </w:rPr>
      </w:pPr>
    </w:p>
    <w:p w14:paraId="521436BC" w14:textId="5BC634B0" w:rsidR="00E6042E" w:rsidRDefault="00F625D2">
      <w:pPr>
        <w:pStyle w:val="BodyText"/>
        <w:spacing w:before="1"/>
        <w:rPr>
          <w:sz w:val="17"/>
        </w:rPr>
      </w:pPr>
      <w:r>
        <w:rPr>
          <w:noProof/>
        </w:rPr>
        <w:lastRenderedPageBreak/>
        <mc:AlternateContent>
          <mc:Choice Requires="wps">
            <w:drawing>
              <wp:anchor distT="0" distB="0" distL="0" distR="0" simplePos="0" relativeHeight="487623168" behindDoc="1" locked="0" layoutInCell="1" allowOverlap="1" wp14:anchorId="5853DCE7" wp14:editId="0206D92D">
                <wp:simplePos x="0" y="0"/>
                <wp:positionH relativeFrom="page">
                  <wp:posOffset>467995</wp:posOffset>
                </wp:positionH>
                <wp:positionV relativeFrom="paragraph">
                  <wp:posOffset>151130</wp:posOffset>
                </wp:positionV>
                <wp:extent cx="6626860" cy="439420"/>
                <wp:effectExtent l="0" t="0" r="0" b="0"/>
                <wp:wrapTopAndBottom/>
                <wp:docPr id="1889930038"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860" cy="4394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069ACC" w14:textId="77777777" w:rsidR="00F625D2" w:rsidRDefault="00F625D2" w:rsidP="00F64344">
                            <w:pPr>
                              <w:spacing w:before="19"/>
                              <w:ind w:left="47" w:right="44"/>
                              <w:jc w:val="both"/>
                              <w:rPr>
                                <w:sz w:val="12"/>
                              </w:rPr>
                            </w:pPr>
                            <w:r>
                              <w:rPr>
                                <w:sz w:val="12"/>
                              </w:rPr>
                              <w:t>Informațiile conținute în această fișă de date de siguranță se bazează pe surse, cunoștințe tehnice și legislația actuală la nivel european și de stat, fără a putea garanta acuratețea acestora. Aceste informații nu pot fi considerate o garanție a proprietăților produsului, ci doar o descriere a cerințelor de securitate. Metodologia ocupațională și condițiile pentru utilizatorii acestui produs nu sunt sub conștientizarea sau controlul nostru, iar în cele din urmă este responsabilitatea utilizatorului să ia măsurile necesare pentru a obține cerințele legale privind manipularea, depozitarea, utilizarea și eliminarea produselor chimice. Informațiile din această fișă de date de siguranță se referă doar la acest produs, care nu trebuie folosit pentru alte nevoi decât cele specificate.</w:t>
                            </w:r>
                          </w:p>
                          <w:p w14:paraId="6AB069F0" w14:textId="7454F9F8" w:rsidR="00E6042E" w:rsidRDefault="00E6042E">
                            <w:pPr>
                              <w:spacing w:before="19"/>
                              <w:ind w:left="47" w:right="44"/>
                              <w:jc w:val="both"/>
                              <w:rPr>
                                <w:sz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3DCE7" id="docshape136" o:spid="_x0000_s1046" type="#_x0000_t202" style="position:absolute;margin-left:36.85pt;margin-top:11.9pt;width:521.8pt;height:34.6pt;z-index:-156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" filled="f" strokeweight=".72pt">
                <v:textbox inset="0,0,0,0">
                  <w:txbxContent>
                    <w:p w14:paraId="7B069ACC" w14:textId="77777777" w:rsidR="00F625D2" w:rsidRDefault="00F625D2" w:rsidP="00F64344">
                      <w:pPr>
                        <w:spacing w:before="19"/>
                        <w:ind w:left="47" w:right="44"/>
                        <w:jc w:val="both"/>
                        <w:rPr>
                          <w:sz w:val="12"/>
                        </w:rPr>
                      </w:pPr>
                      <w:r>
                        <w:rPr>
                          <w:sz w:val="12"/>
                        </w:rPr>
                        <w:t>Informațiile conținute în această fișă de date de siguranță se bazează pe surse, cunoștințe tehnice și legislația actuală la nivel european și de stat, fără a putea garanta acuratețea acestora. Aceste informații nu pot fi considerate o garanție a proprietăților produsului, ci doar o descriere a cerințelor de securitate. Metodologia ocupațională și condițiile pentru utilizatorii acestui produs nu sunt sub conștientizarea sau controlul nostru, iar în cele din urmă este responsabilitatea utilizatorului să ia măsurile necesare pentru a obține cerințele legale privind manipularea, depozitarea, utilizarea și eliminarea produselor chimice. Informațiile din această fișă de date de siguranță se referă doar la acest produs, care nu trebuie folosit pentru alte nevoi decât cele specificate.</w:t>
                      </w:r>
                    </w:p>
                    <w:p w14:paraId="6AB069F0" w14:textId="7454F9F8" w:rsidR="00E6042E" w:rsidRDefault="00E6042E">
                      <w:pPr>
                        <w:spacing w:before="19"/>
                        <w:ind w:left="47" w:right="44"/>
                        <w:jc w:val="both"/>
                        <w:rPr>
                          <w:sz w:val="12"/>
                        </w:rPr>
                      </w:pPr>
                    </w:p>
                  </w:txbxContent>
                </v:textbox>
                <w10:wrap type="topAndBottom" anchorx="page"/>
              </v:shape>
            </w:pict>
          </mc:Fallback>
        </mc:AlternateContent>
      </w:r>
    </w:p>
    <w:sectPr w:rsidR="00E6042E">
      <w:headerReference w:type="default" r:id="rId37"/>
      <w:footerReference w:type="default" r:id="rId38"/>
      <w:pgSz w:w="11910" w:h="16840"/>
      <w:pgMar w:top="1820" w:right="620" w:bottom="1260" w:left="620" w:header="720" w:footer="10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7B9E4" w14:textId="77777777" w:rsidR="00C167F0" w:rsidRDefault="00C167F0">
      <w:r>
        <w:separator/>
      </w:r>
    </w:p>
  </w:endnote>
  <w:endnote w:type="continuationSeparator" w:id="0">
    <w:p w14:paraId="0946FC61" w14:textId="77777777" w:rsidR="00C167F0" w:rsidRDefault="00C16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74CB5" w14:textId="269BB41F" w:rsidR="00E6042E" w:rsidRDefault="00F625D2">
    <w:pPr>
      <w:pStyle w:val="BodyText"/>
      <w:spacing w:line="14" w:lineRule="auto"/>
      <w:rPr>
        <w:sz w:val="20"/>
      </w:rPr>
    </w:pPr>
    <w:r>
      <w:rPr>
        <w:noProof/>
      </w:rPr>
      <mc:AlternateContent>
        <mc:Choice Requires="wps">
          <w:drawing>
            <wp:anchor distT="0" distB="0" distL="114300" distR="114300" simplePos="0" relativeHeight="485991424" behindDoc="1" locked="0" layoutInCell="1" allowOverlap="1" wp14:anchorId="79F65D35" wp14:editId="6116111F">
              <wp:simplePos x="0" y="0"/>
              <wp:positionH relativeFrom="page">
                <wp:posOffset>3061970</wp:posOffset>
              </wp:positionH>
              <wp:positionV relativeFrom="page">
                <wp:posOffset>9874885</wp:posOffset>
              </wp:positionV>
              <wp:extent cx="1443990" cy="348615"/>
              <wp:effectExtent l="0" t="0" r="0" b="0"/>
              <wp:wrapNone/>
              <wp:docPr id="15838193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40D9A" w14:textId="77777777" w:rsidR="00E6042E" w:rsidRDefault="00D9020B">
                          <w:pPr>
                            <w:pStyle w:val="BodyText"/>
                            <w:spacing w:before="21"/>
                            <w:ind w:left="20"/>
                          </w:pPr>
                          <w:r>
                            <w:t>-</w:t>
                          </w:r>
                          <w:r>
                            <w:rPr>
                              <w:spacing w:val="-2"/>
                            </w:rPr>
                            <w:t xml:space="preserve"> </w:t>
                          </w:r>
                          <w:r>
                            <w:t>CONTINUED</w:t>
                          </w:r>
                          <w:r>
                            <w:rPr>
                              <w:spacing w:val="-1"/>
                            </w:rPr>
                            <w:t xml:space="preserve"> </w:t>
                          </w:r>
                          <w:r>
                            <w:t>ON</w:t>
                          </w:r>
                          <w:r>
                            <w:rPr>
                              <w:spacing w:val="-3"/>
                            </w:rPr>
                            <w:t xml:space="preserve"> </w:t>
                          </w:r>
                          <w:r>
                            <w:t>NEXT PAGE</w:t>
                          </w:r>
                          <w:r>
                            <w:rPr>
                              <w:spacing w:val="2"/>
                            </w:rPr>
                            <w:t xml:space="preserve"> </w:t>
                          </w:r>
                          <w:r>
                            <w:t>-</w:t>
                          </w:r>
                        </w:p>
                        <w:p w14:paraId="652A97A6" w14:textId="77777777" w:rsidR="00E6042E" w:rsidRDefault="00D9020B">
                          <w:pPr>
                            <w:pStyle w:val="BodyText"/>
                            <w:spacing w:before="121"/>
                            <w:ind w:left="1088"/>
                          </w:pPr>
                          <w:r>
                            <w:t>Version:</w:t>
                          </w:r>
                          <w:r>
                            <w:rPr>
                              <w:spacing w:val="-2"/>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F65D35" id="_x0000_t202" coordsize="21600,21600" o:spt="202" path="m,l,21600r21600,l21600,xe">
              <v:stroke joinstyle="miter"/>
              <v:path gradientshapeok="t" o:connecttype="rect"/>
            </v:shapetype>
            <v:shape id="docshape3" o:spid="_x0000_s1049" type="#_x0000_t202" style="position:absolute;margin-left:241.1pt;margin-top:777.55pt;width:113.7pt;height:27.45pt;z-index:-1732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" filled="f" stroked="f">
              <v:textbox inset="0,0,0,0">
                <w:txbxContent>
                  <w:p w14:paraId="3F240D9A" w14:textId="77777777" w:rsidR="00E6042E" w:rsidRDefault="00D9020B">
                    <w:pPr>
                      <w:pStyle w:val="BodyText"/>
                      <w:spacing w:before="21"/>
                      <w:ind w:left="20"/>
                    </w:pPr>
                    <w:r>
                      <w:t>-</w:t>
                    </w:r>
                    <w:r>
                      <w:rPr>
                        <w:spacing w:val="-2"/>
                      </w:rPr>
                      <w:t xml:space="preserve"> </w:t>
                    </w:r>
                    <w:r>
                      <w:t>CONTINUED</w:t>
                    </w:r>
                    <w:r>
                      <w:rPr>
                        <w:spacing w:val="-1"/>
                      </w:rPr>
                      <w:t xml:space="preserve"> </w:t>
                    </w:r>
                    <w:r>
                      <w:t>ON</w:t>
                    </w:r>
                    <w:r>
                      <w:rPr>
                        <w:spacing w:val="-3"/>
                      </w:rPr>
                      <w:t xml:space="preserve"> </w:t>
                    </w:r>
                    <w:r>
                      <w:t>NEXT PAGE</w:t>
                    </w:r>
                    <w:r>
                      <w:rPr>
                        <w:spacing w:val="2"/>
                      </w:rPr>
                      <w:t xml:space="preserve"> </w:t>
                    </w:r>
                    <w:r>
                      <w:t>-</w:t>
                    </w:r>
                  </w:p>
                  <w:p w14:paraId="652A97A6" w14:textId="77777777" w:rsidR="00E6042E" w:rsidRDefault="00D9020B">
                    <w:pPr>
                      <w:pStyle w:val="BodyText"/>
                      <w:spacing w:before="121"/>
                      <w:ind w:left="1088"/>
                    </w:pPr>
                    <w:r>
                      <w:t>Version:</w:t>
                    </w:r>
                    <w:r>
                      <w:rPr>
                        <w:spacing w:val="-2"/>
                      </w:rPr>
                      <w:t xml:space="preserve"> </w:t>
                    </w:r>
                    <w:r>
                      <w:t>1</w:t>
                    </w:r>
                  </w:p>
                </w:txbxContent>
              </v:textbox>
              <w10:wrap anchorx="page" anchory="page"/>
            </v:shape>
          </w:pict>
        </mc:Fallback>
      </mc:AlternateContent>
    </w:r>
    <w:r>
      <w:rPr>
        <w:noProof/>
      </w:rPr>
      <mc:AlternateContent>
        <mc:Choice Requires="wps">
          <w:drawing>
            <wp:anchor distT="0" distB="0" distL="114300" distR="114300" simplePos="0" relativeHeight="485991936" behindDoc="1" locked="0" layoutInCell="1" allowOverlap="1" wp14:anchorId="7B62A7DF" wp14:editId="42754F5C">
              <wp:simplePos x="0" y="0"/>
              <wp:positionH relativeFrom="page">
                <wp:posOffset>462915</wp:posOffset>
              </wp:positionH>
              <wp:positionV relativeFrom="page">
                <wp:posOffset>10074910</wp:posOffset>
              </wp:positionV>
              <wp:extent cx="1487170" cy="149225"/>
              <wp:effectExtent l="0" t="0" r="0" b="0"/>
              <wp:wrapNone/>
              <wp:docPr id="1094959835"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7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DD013" w14:textId="77777777" w:rsidR="00E6042E" w:rsidRDefault="00D9020B">
                          <w:pPr>
                            <w:pStyle w:val="BodyText"/>
                            <w:spacing w:before="21"/>
                            <w:ind w:left="20"/>
                          </w:pPr>
                          <w:r>
                            <w:t>Date</w:t>
                          </w:r>
                          <w:r>
                            <w:rPr>
                              <w:spacing w:val="-5"/>
                            </w:rPr>
                            <w:t xml:space="preserve"> </w:t>
                          </w:r>
                          <w:r>
                            <w:t>of</w:t>
                          </w:r>
                          <w:r>
                            <w:rPr>
                              <w:spacing w:val="-4"/>
                            </w:rPr>
                            <w:t xml:space="preserve"> </w:t>
                          </w:r>
                          <w:r>
                            <w:t>compilation:</w:t>
                          </w:r>
                          <w:r>
                            <w:rPr>
                              <w:spacing w:val="-3"/>
                            </w:rPr>
                            <w:t xml:space="preserve"> </w:t>
                          </w:r>
                          <w:r>
                            <w:t>24/10/2018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2A7DF" id="docshape4" o:spid="_x0000_s1050" type="#_x0000_t202" style="position:absolute;margin-left:36.45pt;margin-top:793.3pt;width:117.1pt;height:11.75pt;z-index:-1732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" filled="f" stroked="f">
              <v:textbox inset="0,0,0,0">
                <w:txbxContent>
                  <w:p w14:paraId="1E4DD013" w14:textId="77777777" w:rsidR="00E6042E" w:rsidRDefault="00D9020B">
                    <w:pPr>
                      <w:pStyle w:val="BodyText"/>
                      <w:spacing w:before="21"/>
                      <w:ind w:left="20"/>
                    </w:pPr>
                    <w:r>
                      <w:t>Date</w:t>
                    </w:r>
                    <w:r>
                      <w:rPr>
                        <w:spacing w:val="-5"/>
                      </w:rPr>
                      <w:t xml:space="preserve"> </w:t>
                    </w:r>
                    <w:r>
                      <w:t>of</w:t>
                    </w:r>
                    <w:r>
                      <w:rPr>
                        <w:spacing w:val="-4"/>
                      </w:rPr>
                      <w:t xml:space="preserve"> </w:t>
                    </w:r>
                    <w:r>
                      <w:t>compilation:</w:t>
                    </w:r>
                    <w:r>
                      <w:rPr>
                        <w:spacing w:val="-3"/>
                      </w:rPr>
                      <w:t xml:space="preserve"> </w:t>
                    </w:r>
                    <w:r>
                      <w:t>24/10/2018</w:t>
                    </w:r>
                  </w:p>
                </w:txbxContent>
              </v:textbox>
              <w10:wrap anchorx="page" anchory="page"/>
            </v:shape>
          </w:pict>
        </mc:Fallback>
      </mc:AlternateContent>
    </w:r>
    <w:r>
      <w:rPr>
        <w:noProof/>
      </w:rPr>
      <mc:AlternateContent>
        <mc:Choice Requires="wps">
          <w:drawing>
            <wp:anchor distT="0" distB="0" distL="114300" distR="114300" simplePos="0" relativeHeight="485992448" behindDoc="1" locked="0" layoutInCell="1" allowOverlap="1" wp14:anchorId="12CF0C54" wp14:editId="44904F3C">
              <wp:simplePos x="0" y="0"/>
              <wp:positionH relativeFrom="page">
                <wp:posOffset>6558915</wp:posOffset>
              </wp:positionH>
              <wp:positionV relativeFrom="page">
                <wp:posOffset>10074910</wp:posOffset>
              </wp:positionV>
              <wp:extent cx="561340" cy="149225"/>
              <wp:effectExtent l="0" t="0" r="0" b="0"/>
              <wp:wrapNone/>
              <wp:docPr id="1396748337"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B9582" w14:textId="77777777" w:rsidR="00E6042E" w:rsidRDefault="00D9020B">
                          <w:pPr>
                            <w:spacing w:before="21"/>
                            <w:ind w:left="20"/>
                            <w:rPr>
                              <w:b/>
                              <w:sz w:val="16"/>
                            </w:rPr>
                          </w:pPr>
                          <w:r>
                            <w:rPr>
                              <w:b/>
                              <w:sz w:val="16"/>
                            </w:rPr>
                            <w:t>Page</w:t>
                          </w:r>
                          <w:r>
                            <w:rPr>
                              <w:b/>
                              <w:spacing w:val="-2"/>
                              <w:sz w:val="16"/>
                            </w:rPr>
                            <w:t xml:space="preserve"> </w:t>
                          </w:r>
                          <w:r>
                            <w:fldChar w:fldCharType="begin"/>
                          </w:r>
                          <w:r>
                            <w:rPr>
                              <w:b/>
                              <w:sz w:val="16"/>
                            </w:rPr>
                            <w:instrText xml:space="preserve"> PAGE </w:instrText>
                          </w:r>
                          <w:r>
                            <w:fldChar w:fldCharType="separate"/>
                          </w:r>
                          <w:r>
                            <w:t>1</w:t>
                          </w:r>
                          <w:r>
                            <w:fldChar w:fldCharType="end"/>
                          </w:r>
                          <w:r>
                            <w:rPr>
                              <w:b/>
                              <w:sz w:val="16"/>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F0C54" id="docshape5" o:spid="_x0000_s1051" type="#_x0000_t202" style="position:absolute;margin-left:516.45pt;margin-top:793.3pt;width:44.2pt;height:11.75pt;z-index:-1732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" filled="f" stroked="f">
              <v:textbox inset="0,0,0,0">
                <w:txbxContent>
                  <w:p w14:paraId="307B9582" w14:textId="77777777" w:rsidR="00E6042E" w:rsidRDefault="00D9020B">
                    <w:pPr>
                      <w:spacing w:before="21"/>
                      <w:ind w:left="20"/>
                      <w:rPr>
                        <w:b/>
                        <w:sz w:val="16"/>
                      </w:rPr>
                    </w:pPr>
                    <w:r>
                      <w:rPr>
                        <w:b/>
                        <w:sz w:val="16"/>
                      </w:rPr>
                      <w:t>Page</w:t>
                    </w:r>
                    <w:r>
                      <w:rPr>
                        <w:b/>
                        <w:spacing w:val="-2"/>
                        <w:sz w:val="16"/>
                      </w:rPr>
                      <w:t xml:space="preserve"> </w:t>
                    </w:r>
                    <w:r>
                      <w:fldChar w:fldCharType="begin"/>
                    </w:r>
                    <w:r>
                      <w:rPr>
                        <w:b/>
                        <w:sz w:val="16"/>
                      </w:rPr>
                      <w:instrText xml:space="preserve"> PAGE </w:instrText>
                    </w:r>
                    <w:r>
                      <w:fldChar w:fldCharType="separate"/>
                    </w:r>
                    <w:r>
                      <w:t>1</w:t>
                    </w:r>
                    <w:r>
                      <w:fldChar w:fldCharType="end"/>
                    </w:r>
                    <w:r>
                      <w:rPr>
                        <w:b/>
                        <w:sz w:val="16"/>
                      </w:rPr>
                      <w:t>/12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72D49" w14:textId="421ADCA6" w:rsidR="00E6042E" w:rsidRDefault="00F625D2">
    <w:pPr>
      <w:pStyle w:val="BodyText"/>
      <w:spacing w:line="14" w:lineRule="auto"/>
      <w:rPr>
        <w:sz w:val="20"/>
      </w:rPr>
    </w:pPr>
    <w:r>
      <w:rPr>
        <w:noProof/>
      </w:rPr>
      <mc:AlternateContent>
        <mc:Choice Requires="wps">
          <w:drawing>
            <wp:anchor distT="0" distB="0" distL="114300" distR="114300" simplePos="0" relativeHeight="485994496" behindDoc="1" locked="0" layoutInCell="1" allowOverlap="1" wp14:anchorId="1DAC41A5" wp14:editId="514AEAB4">
              <wp:simplePos x="0" y="0"/>
              <wp:positionH relativeFrom="page">
                <wp:posOffset>3061970</wp:posOffset>
              </wp:positionH>
              <wp:positionV relativeFrom="page">
                <wp:posOffset>9874885</wp:posOffset>
              </wp:positionV>
              <wp:extent cx="1443990" cy="348615"/>
              <wp:effectExtent l="0" t="0" r="0" b="0"/>
              <wp:wrapNone/>
              <wp:docPr id="791146271"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A5C32" w14:textId="77777777" w:rsidR="00E6042E" w:rsidRDefault="00D9020B">
                          <w:pPr>
                            <w:pStyle w:val="BodyText"/>
                            <w:spacing w:before="21"/>
                            <w:ind w:left="20"/>
                          </w:pPr>
                          <w:r>
                            <w:t>-</w:t>
                          </w:r>
                          <w:r>
                            <w:rPr>
                              <w:spacing w:val="-2"/>
                            </w:rPr>
                            <w:t xml:space="preserve"> </w:t>
                          </w:r>
                          <w:r>
                            <w:t>CONTINUED</w:t>
                          </w:r>
                          <w:r>
                            <w:rPr>
                              <w:spacing w:val="-1"/>
                            </w:rPr>
                            <w:t xml:space="preserve"> </w:t>
                          </w:r>
                          <w:r>
                            <w:t>ON</w:t>
                          </w:r>
                          <w:r>
                            <w:rPr>
                              <w:spacing w:val="-3"/>
                            </w:rPr>
                            <w:t xml:space="preserve"> </w:t>
                          </w:r>
                          <w:r>
                            <w:t>NEXT PAGE</w:t>
                          </w:r>
                          <w:r>
                            <w:rPr>
                              <w:spacing w:val="2"/>
                            </w:rPr>
                            <w:t xml:space="preserve"> </w:t>
                          </w:r>
                          <w:r>
                            <w:t>-</w:t>
                          </w:r>
                        </w:p>
                        <w:p w14:paraId="564FE5A5" w14:textId="77777777" w:rsidR="00E6042E" w:rsidRDefault="00D9020B">
                          <w:pPr>
                            <w:pStyle w:val="BodyText"/>
                            <w:spacing w:before="121"/>
                            <w:ind w:left="1088"/>
                          </w:pPr>
                          <w:r>
                            <w:t>Version:</w:t>
                          </w:r>
                          <w:r>
                            <w:rPr>
                              <w:spacing w:val="-2"/>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AC41A5" id="_x0000_t202" coordsize="21600,21600" o:spt="202" path="m,l,21600r21600,l21600,xe">
              <v:stroke joinstyle="miter"/>
              <v:path gradientshapeok="t" o:connecttype="rect"/>
            </v:shapetype>
            <v:shape id="docshape29" o:spid="_x0000_s1054" type="#_x0000_t202" style="position:absolute;margin-left:241.1pt;margin-top:777.55pt;width:113.7pt;height:27.45pt;z-index:-1732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" filled="f" stroked="f">
              <v:textbox inset="0,0,0,0">
                <w:txbxContent>
                  <w:p w14:paraId="681A5C32" w14:textId="77777777" w:rsidR="00E6042E" w:rsidRDefault="00D9020B">
                    <w:pPr>
                      <w:pStyle w:val="BodyText"/>
                      <w:spacing w:before="21"/>
                      <w:ind w:left="20"/>
                    </w:pPr>
                    <w:r>
                      <w:t>-</w:t>
                    </w:r>
                    <w:r>
                      <w:rPr>
                        <w:spacing w:val="-2"/>
                      </w:rPr>
                      <w:t xml:space="preserve"> </w:t>
                    </w:r>
                    <w:r>
                      <w:t>CONTINUED</w:t>
                    </w:r>
                    <w:r>
                      <w:rPr>
                        <w:spacing w:val="-1"/>
                      </w:rPr>
                      <w:t xml:space="preserve"> </w:t>
                    </w:r>
                    <w:r>
                      <w:t>ON</w:t>
                    </w:r>
                    <w:r>
                      <w:rPr>
                        <w:spacing w:val="-3"/>
                      </w:rPr>
                      <w:t xml:space="preserve"> </w:t>
                    </w:r>
                    <w:r>
                      <w:t>NEXT PAGE</w:t>
                    </w:r>
                    <w:r>
                      <w:rPr>
                        <w:spacing w:val="2"/>
                      </w:rPr>
                      <w:t xml:space="preserve"> </w:t>
                    </w:r>
                    <w:r>
                      <w:t>-</w:t>
                    </w:r>
                  </w:p>
                  <w:p w14:paraId="564FE5A5" w14:textId="77777777" w:rsidR="00E6042E" w:rsidRDefault="00D9020B">
                    <w:pPr>
                      <w:pStyle w:val="BodyText"/>
                      <w:spacing w:before="121"/>
                      <w:ind w:left="1088"/>
                    </w:pPr>
                    <w:r>
                      <w:t>Version:</w:t>
                    </w:r>
                    <w:r>
                      <w:rPr>
                        <w:spacing w:val="-2"/>
                      </w:rPr>
                      <w:t xml:space="preserve"> </w:t>
                    </w:r>
                    <w:r>
                      <w:t>1</w:t>
                    </w:r>
                  </w:p>
                </w:txbxContent>
              </v:textbox>
              <w10:wrap anchorx="page" anchory="page"/>
            </v:shape>
          </w:pict>
        </mc:Fallback>
      </mc:AlternateContent>
    </w:r>
    <w:r>
      <w:rPr>
        <w:noProof/>
      </w:rPr>
      <mc:AlternateContent>
        <mc:Choice Requires="wps">
          <w:drawing>
            <wp:anchor distT="0" distB="0" distL="114300" distR="114300" simplePos="0" relativeHeight="485995008" behindDoc="1" locked="0" layoutInCell="1" allowOverlap="1" wp14:anchorId="745F1235" wp14:editId="3FE39DA1">
              <wp:simplePos x="0" y="0"/>
              <wp:positionH relativeFrom="page">
                <wp:posOffset>462915</wp:posOffset>
              </wp:positionH>
              <wp:positionV relativeFrom="page">
                <wp:posOffset>10074910</wp:posOffset>
              </wp:positionV>
              <wp:extent cx="1487170" cy="149225"/>
              <wp:effectExtent l="0" t="0" r="0" b="0"/>
              <wp:wrapNone/>
              <wp:docPr id="1829025747"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7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8E792" w14:textId="77777777" w:rsidR="00E6042E" w:rsidRDefault="00D9020B">
                          <w:pPr>
                            <w:pStyle w:val="BodyText"/>
                            <w:spacing w:before="21"/>
                            <w:ind w:left="20"/>
                          </w:pPr>
                          <w:r>
                            <w:t>Date</w:t>
                          </w:r>
                          <w:r>
                            <w:rPr>
                              <w:spacing w:val="-5"/>
                            </w:rPr>
                            <w:t xml:space="preserve"> </w:t>
                          </w:r>
                          <w:r>
                            <w:t>of</w:t>
                          </w:r>
                          <w:r>
                            <w:rPr>
                              <w:spacing w:val="-4"/>
                            </w:rPr>
                            <w:t xml:space="preserve"> </w:t>
                          </w:r>
                          <w:r>
                            <w:t>compilation:</w:t>
                          </w:r>
                          <w:r>
                            <w:rPr>
                              <w:spacing w:val="-3"/>
                            </w:rPr>
                            <w:t xml:space="preserve"> </w:t>
                          </w:r>
                          <w:r>
                            <w:t>24/10/2018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F1235" id="docshape30" o:spid="_x0000_s1055" type="#_x0000_t202" style="position:absolute;margin-left:36.45pt;margin-top:793.3pt;width:117.1pt;height:11.75pt;z-index:-1732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" filled="f" stroked="f">
              <v:textbox inset="0,0,0,0">
                <w:txbxContent>
                  <w:p w14:paraId="2968E792" w14:textId="77777777" w:rsidR="00E6042E" w:rsidRDefault="00D9020B">
                    <w:pPr>
                      <w:pStyle w:val="BodyText"/>
                      <w:spacing w:before="21"/>
                      <w:ind w:left="20"/>
                    </w:pPr>
                    <w:r>
                      <w:t>Date</w:t>
                    </w:r>
                    <w:r>
                      <w:rPr>
                        <w:spacing w:val="-5"/>
                      </w:rPr>
                      <w:t xml:space="preserve"> </w:t>
                    </w:r>
                    <w:r>
                      <w:t>of</w:t>
                    </w:r>
                    <w:r>
                      <w:rPr>
                        <w:spacing w:val="-4"/>
                      </w:rPr>
                      <w:t xml:space="preserve"> </w:t>
                    </w:r>
                    <w:r>
                      <w:t>compilation:</w:t>
                    </w:r>
                    <w:r>
                      <w:rPr>
                        <w:spacing w:val="-3"/>
                      </w:rPr>
                      <w:t xml:space="preserve"> </w:t>
                    </w:r>
                    <w:r>
                      <w:t>24/10/2018</w:t>
                    </w:r>
                  </w:p>
                </w:txbxContent>
              </v:textbox>
              <w10:wrap anchorx="page" anchory="page"/>
            </v:shape>
          </w:pict>
        </mc:Fallback>
      </mc:AlternateContent>
    </w:r>
    <w:r>
      <w:rPr>
        <w:noProof/>
      </w:rPr>
      <mc:AlternateContent>
        <mc:Choice Requires="wps">
          <w:drawing>
            <wp:anchor distT="0" distB="0" distL="114300" distR="114300" simplePos="0" relativeHeight="485995520" behindDoc="1" locked="0" layoutInCell="1" allowOverlap="1" wp14:anchorId="7E4A6F17" wp14:editId="7DE4581C">
              <wp:simplePos x="0" y="0"/>
              <wp:positionH relativeFrom="page">
                <wp:posOffset>6558915</wp:posOffset>
              </wp:positionH>
              <wp:positionV relativeFrom="page">
                <wp:posOffset>10074910</wp:posOffset>
              </wp:positionV>
              <wp:extent cx="561340" cy="149225"/>
              <wp:effectExtent l="0" t="0" r="0" b="0"/>
              <wp:wrapNone/>
              <wp:docPr id="1693398667"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97731" w14:textId="77777777" w:rsidR="00E6042E" w:rsidRDefault="00D9020B">
                          <w:pPr>
                            <w:spacing w:before="21"/>
                            <w:ind w:left="20"/>
                            <w:rPr>
                              <w:b/>
                              <w:sz w:val="16"/>
                            </w:rPr>
                          </w:pPr>
                          <w:r>
                            <w:rPr>
                              <w:b/>
                              <w:sz w:val="16"/>
                            </w:rPr>
                            <w:t>Page</w:t>
                          </w:r>
                          <w:r>
                            <w:rPr>
                              <w:b/>
                              <w:spacing w:val="-2"/>
                              <w:sz w:val="16"/>
                            </w:rPr>
                            <w:t xml:space="preserve"> </w:t>
                          </w:r>
                          <w:r>
                            <w:fldChar w:fldCharType="begin"/>
                          </w:r>
                          <w:r>
                            <w:rPr>
                              <w:b/>
                              <w:sz w:val="16"/>
                            </w:rPr>
                            <w:instrText xml:space="preserve"> PAGE </w:instrText>
                          </w:r>
                          <w:r>
                            <w:fldChar w:fldCharType="separate"/>
                          </w:r>
                          <w:r>
                            <w:t>2</w:t>
                          </w:r>
                          <w:r>
                            <w:fldChar w:fldCharType="end"/>
                          </w:r>
                          <w:r>
                            <w:rPr>
                              <w:b/>
                              <w:sz w:val="16"/>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A6F17" id="docshape31" o:spid="_x0000_s1056" type="#_x0000_t202" style="position:absolute;margin-left:516.45pt;margin-top:793.3pt;width:44.2pt;height:11.75pt;z-index:-1732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" filled="f" stroked="f">
              <v:textbox inset="0,0,0,0">
                <w:txbxContent>
                  <w:p w14:paraId="68097731" w14:textId="77777777" w:rsidR="00E6042E" w:rsidRDefault="00D9020B">
                    <w:pPr>
                      <w:spacing w:before="21"/>
                      <w:ind w:left="20"/>
                      <w:rPr>
                        <w:b/>
                        <w:sz w:val="16"/>
                      </w:rPr>
                    </w:pPr>
                    <w:r>
                      <w:rPr>
                        <w:b/>
                        <w:sz w:val="16"/>
                      </w:rPr>
                      <w:t>Page</w:t>
                    </w:r>
                    <w:r>
                      <w:rPr>
                        <w:b/>
                        <w:spacing w:val="-2"/>
                        <w:sz w:val="16"/>
                      </w:rPr>
                      <w:t xml:space="preserve"> </w:t>
                    </w:r>
                    <w:r>
                      <w:fldChar w:fldCharType="begin"/>
                    </w:r>
                    <w:r>
                      <w:rPr>
                        <w:b/>
                        <w:sz w:val="16"/>
                      </w:rPr>
                      <w:instrText xml:space="preserve"> PAGE </w:instrText>
                    </w:r>
                    <w:r>
                      <w:fldChar w:fldCharType="separate"/>
                    </w:r>
                    <w:r>
                      <w:t>2</w:t>
                    </w:r>
                    <w:r>
                      <w:fldChar w:fldCharType="end"/>
                    </w:r>
                    <w:r>
                      <w:rPr>
                        <w:b/>
                        <w:sz w:val="16"/>
                      </w:rPr>
                      <w:t>/12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7FE92" w14:textId="2F996CA8" w:rsidR="00E6042E" w:rsidRDefault="00F625D2">
    <w:pPr>
      <w:pStyle w:val="BodyText"/>
      <w:spacing w:line="14" w:lineRule="auto"/>
      <w:rPr>
        <w:sz w:val="20"/>
      </w:rPr>
    </w:pPr>
    <w:r>
      <w:rPr>
        <w:noProof/>
      </w:rPr>
      <mc:AlternateContent>
        <mc:Choice Requires="wps">
          <w:drawing>
            <wp:anchor distT="0" distB="0" distL="114300" distR="114300" simplePos="0" relativeHeight="485997568" behindDoc="1" locked="0" layoutInCell="1" allowOverlap="1" wp14:anchorId="00250BC7" wp14:editId="5BE9B389">
              <wp:simplePos x="0" y="0"/>
              <wp:positionH relativeFrom="page">
                <wp:posOffset>3061970</wp:posOffset>
              </wp:positionH>
              <wp:positionV relativeFrom="page">
                <wp:posOffset>9874885</wp:posOffset>
              </wp:positionV>
              <wp:extent cx="1443990" cy="348615"/>
              <wp:effectExtent l="0" t="0" r="0" b="0"/>
              <wp:wrapNone/>
              <wp:docPr id="1523381669"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C20F3" w14:textId="77777777" w:rsidR="00E6042E" w:rsidRDefault="00D9020B">
                          <w:pPr>
                            <w:pStyle w:val="BodyText"/>
                            <w:spacing w:before="21"/>
                            <w:ind w:left="20"/>
                          </w:pPr>
                          <w:r>
                            <w:t>-</w:t>
                          </w:r>
                          <w:r>
                            <w:rPr>
                              <w:spacing w:val="-2"/>
                            </w:rPr>
                            <w:t xml:space="preserve"> </w:t>
                          </w:r>
                          <w:r>
                            <w:t>CONTINUED</w:t>
                          </w:r>
                          <w:r>
                            <w:rPr>
                              <w:spacing w:val="-1"/>
                            </w:rPr>
                            <w:t xml:space="preserve"> </w:t>
                          </w:r>
                          <w:r>
                            <w:t>ON</w:t>
                          </w:r>
                          <w:r>
                            <w:rPr>
                              <w:spacing w:val="-3"/>
                            </w:rPr>
                            <w:t xml:space="preserve"> </w:t>
                          </w:r>
                          <w:r>
                            <w:t>NEXT PAGE</w:t>
                          </w:r>
                          <w:r>
                            <w:rPr>
                              <w:spacing w:val="2"/>
                            </w:rPr>
                            <w:t xml:space="preserve"> </w:t>
                          </w:r>
                          <w:r>
                            <w:t>-</w:t>
                          </w:r>
                        </w:p>
                        <w:p w14:paraId="3BA8FC65" w14:textId="77777777" w:rsidR="00E6042E" w:rsidRDefault="00D9020B">
                          <w:pPr>
                            <w:pStyle w:val="BodyText"/>
                            <w:spacing w:before="121"/>
                            <w:ind w:left="1088"/>
                          </w:pPr>
                          <w:r>
                            <w:t>Version:</w:t>
                          </w:r>
                          <w:r>
                            <w:rPr>
                              <w:spacing w:val="-2"/>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250BC7" id="_x0000_t202" coordsize="21600,21600" o:spt="202" path="m,l,21600r21600,l21600,xe">
              <v:stroke joinstyle="miter"/>
              <v:path gradientshapeok="t" o:connecttype="rect"/>
            </v:shapetype>
            <v:shape id="docshape104" o:spid="_x0000_s1059" type="#_x0000_t202" style="position:absolute;margin-left:241.1pt;margin-top:777.55pt;width:113.7pt;height:27.45pt;z-index:-1731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" filled="f" stroked="f">
              <v:textbox inset="0,0,0,0">
                <w:txbxContent>
                  <w:p w14:paraId="779C20F3" w14:textId="77777777" w:rsidR="00E6042E" w:rsidRDefault="00D9020B">
                    <w:pPr>
                      <w:pStyle w:val="BodyText"/>
                      <w:spacing w:before="21"/>
                      <w:ind w:left="20"/>
                    </w:pPr>
                    <w:r>
                      <w:t>-</w:t>
                    </w:r>
                    <w:r>
                      <w:rPr>
                        <w:spacing w:val="-2"/>
                      </w:rPr>
                      <w:t xml:space="preserve"> </w:t>
                    </w:r>
                    <w:r>
                      <w:t>CONTINUED</w:t>
                    </w:r>
                    <w:r>
                      <w:rPr>
                        <w:spacing w:val="-1"/>
                      </w:rPr>
                      <w:t xml:space="preserve"> </w:t>
                    </w:r>
                    <w:r>
                      <w:t>ON</w:t>
                    </w:r>
                    <w:r>
                      <w:rPr>
                        <w:spacing w:val="-3"/>
                      </w:rPr>
                      <w:t xml:space="preserve"> </w:t>
                    </w:r>
                    <w:r>
                      <w:t>NEXT PAGE</w:t>
                    </w:r>
                    <w:r>
                      <w:rPr>
                        <w:spacing w:val="2"/>
                      </w:rPr>
                      <w:t xml:space="preserve"> </w:t>
                    </w:r>
                    <w:r>
                      <w:t>-</w:t>
                    </w:r>
                  </w:p>
                  <w:p w14:paraId="3BA8FC65" w14:textId="77777777" w:rsidR="00E6042E" w:rsidRDefault="00D9020B">
                    <w:pPr>
                      <w:pStyle w:val="BodyText"/>
                      <w:spacing w:before="121"/>
                      <w:ind w:left="1088"/>
                    </w:pPr>
                    <w:r>
                      <w:t>Version:</w:t>
                    </w:r>
                    <w:r>
                      <w:rPr>
                        <w:spacing w:val="-2"/>
                      </w:rPr>
                      <w:t xml:space="preserve"> </w:t>
                    </w:r>
                    <w:r>
                      <w:t>1</w:t>
                    </w:r>
                  </w:p>
                </w:txbxContent>
              </v:textbox>
              <w10:wrap anchorx="page" anchory="page"/>
            </v:shape>
          </w:pict>
        </mc:Fallback>
      </mc:AlternateContent>
    </w:r>
    <w:r>
      <w:rPr>
        <w:noProof/>
      </w:rPr>
      <mc:AlternateContent>
        <mc:Choice Requires="wps">
          <w:drawing>
            <wp:anchor distT="0" distB="0" distL="114300" distR="114300" simplePos="0" relativeHeight="485998080" behindDoc="1" locked="0" layoutInCell="1" allowOverlap="1" wp14:anchorId="28418A3E" wp14:editId="02FA26CC">
              <wp:simplePos x="0" y="0"/>
              <wp:positionH relativeFrom="page">
                <wp:posOffset>462915</wp:posOffset>
              </wp:positionH>
              <wp:positionV relativeFrom="page">
                <wp:posOffset>10074910</wp:posOffset>
              </wp:positionV>
              <wp:extent cx="1487170" cy="149225"/>
              <wp:effectExtent l="0" t="0" r="0" b="0"/>
              <wp:wrapNone/>
              <wp:docPr id="390097855"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7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CB2E0" w14:textId="77777777" w:rsidR="00E6042E" w:rsidRDefault="00D9020B">
                          <w:pPr>
                            <w:pStyle w:val="BodyText"/>
                            <w:spacing w:before="21"/>
                            <w:ind w:left="20"/>
                          </w:pPr>
                          <w:r>
                            <w:t>Date</w:t>
                          </w:r>
                          <w:r>
                            <w:rPr>
                              <w:spacing w:val="-5"/>
                            </w:rPr>
                            <w:t xml:space="preserve"> </w:t>
                          </w:r>
                          <w:r>
                            <w:t>of</w:t>
                          </w:r>
                          <w:r>
                            <w:rPr>
                              <w:spacing w:val="-4"/>
                            </w:rPr>
                            <w:t xml:space="preserve"> </w:t>
                          </w:r>
                          <w:r>
                            <w:t>compilation:</w:t>
                          </w:r>
                          <w:r>
                            <w:rPr>
                              <w:spacing w:val="-3"/>
                            </w:rPr>
                            <w:t xml:space="preserve"> </w:t>
                          </w:r>
                          <w:r>
                            <w:t>24/10/2018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18A3E" id="docshape105" o:spid="_x0000_s1060" type="#_x0000_t202" style="position:absolute;margin-left:36.45pt;margin-top:793.3pt;width:117.1pt;height:11.75pt;z-index:-1731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" filled="f" stroked="f">
              <v:textbox inset="0,0,0,0">
                <w:txbxContent>
                  <w:p w14:paraId="375CB2E0" w14:textId="77777777" w:rsidR="00E6042E" w:rsidRDefault="00D9020B">
                    <w:pPr>
                      <w:pStyle w:val="BodyText"/>
                      <w:spacing w:before="21"/>
                      <w:ind w:left="20"/>
                    </w:pPr>
                    <w:r>
                      <w:t>Date</w:t>
                    </w:r>
                    <w:r>
                      <w:rPr>
                        <w:spacing w:val="-5"/>
                      </w:rPr>
                      <w:t xml:space="preserve"> </w:t>
                    </w:r>
                    <w:r>
                      <w:t>of</w:t>
                    </w:r>
                    <w:r>
                      <w:rPr>
                        <w:spacing w:val="-4"/>
                      </w:rPr>
                      <w:t xml:space="preserve"> </w:t>
                    </w:r>
                    <w:r>
                      <w:t>compilation:</w:t>
                    </w:r>
                    <w:r>
                      <w:rPr>
                        <w:spacing w:val="-3"/>
                      </w:rPr>
                      <w:t xml:space="preserve"> </w:t>
                    </w:r>
                    <w:r>
                      <w:t>24/10/2018</w:t>
                    </w:r>
                  </w:p>
                </w:txbxContent>
              </v:textbox>
              <w10:wrap anchorx="page" anchory="page"/>
            </v:shape>
          </w:pict>
        </mc:Fallback>
      </mc:AlternateContent>
    </w:r>
    <w:r>
      <w:rPr>
        <w:noProof/>
      </w:rPr>
      <mc:AlternateContent>
        <mc:Choice Requires="wps">
          <w:drawing>
            <wp:anchor distT="0" distB="0" distL="114300" distR="114300" simplePos="0" relativeHeight="485998592" behindDoc="1" locked="0" layoutInCell="1" allowOverlap="1" wp14:anchorId="756138CB" wp14:editId="21C1D1D6">
              <wp:simplePos x="0" y="0"/>
              <wp:positionH relativeFrom="page">
                <wp:posOffset>6494780</wp:posOffset>
              </wp:positionH>
              <wp:positionV relativeFrom="page">
                <wp:posOffset>10074910</wp:posOffset>
              </wp:positionV>
              <wp:extent cx="625475" cy="149225"/>
              <wp:effectExtent l="0" t="0" r="0" b="0"/>
              <wp:wrapNone/>
              <wp:docPr id="706318180"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B80F3" w14:textId="77777777" w:rsidR="00E6042E" w:rsidRDefault="00D9020B">
                          <w:pPr>
                            <w:spacing w:before="21"/>
                            <w:ind w:left="20"/>
                            <w:rPr>
                              <w:b/>
                              <w:sz w:val="16"/>
                            </w:rPr>
                          </w:pPr>
                          <w:r>
                            <w:rPr>
                              <w:b/>
                              <w:sz w:val="16"/>
                            </w:rPr>
                            <w:t>Page</w:t>
                          </w:r>
                          <w:r>
                            <w:rPr>
                              <w:b/>
                              <w:spacing w:val="-2"/>
                              <w:sz w:val="16"/>
                            </w:rPr>
                            <w:t xml:space="preserve"> </w:t>
                          </w:r>
                          <w:r>
                            <w:fldChar w:fldCharType="begin"/>
                          </w:r>
                          <w:r>
                            <w:rPr>
                              <w:b/>
                              <w:sz w:val="16"/>
                            </w:rPr>
                            <w:instrText xml:space="preserve"> PAGE </w:instrText>
                          </w:r>
                          <w:r>
                            <w:fldChar w:fldCharType="separate"/>
                          </w:r>
                          <w:r>
                            <w:t>10</w:t>
                          </w:r>
                          <w:r>
                            <w:fldChar w:fldCharType="end"/>
                          </w:r>
                          <w:r>
                            <w:rPr>
                              <w:b/>
                              <w:sz w:val="16"/>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138CB" id="docshape106" o:spid="_x0000_s1061" type="#_x0000_t202" style="position:absolute;margin-left:511.4pt;margin-top:793.3pt;width:49.25pt;height:11.75pt;z-index:-1731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" filled="f" stroked="f">
              <v:textbox inset="0,0,0,0">
                <w:txbxContent>
                  <w:p w14:paraId="129B80F3" w14:textId="77777777" w:rsidR="00E6042E" w:rsidRDefault="00D9020B">
                    <w:pPr>
                      <w:spacing w:before="21"/>
                      <w:ind w:left="20"/>
                      <w:rPr>
                        <w:b/>
                        <w:sz w:val="16"/>
                      </w:rPr>
                    </w:pPr>
                    <w:r>
                      <w:rPr>
                        <w:b/>
                        <w:sz w:val="16"/>
                      </w:rPr>
                      <w:t>Page</w:t>
                    </w:r>
                    <w:r>
                      <w:rPr>
                        <w:b/>
                        <w:spacing w:val="-2"/>
                        <w:sz w:val="16"/>
                      </w:rPr>
                      <w:t xml:space="preserve"> </w:t>
                    </w:r>
                    <w:r>
                      <w:fldChar w:fldCharType="begin"/>
                    </w:r>
                    <w:r>
                      <w:rPr>
                        <w:b/>
                        <w:sz w:val="16"/>
                      </w:rPr>
                      <w:instrText xml:space="preserve"> PAGE </w:instrText>
                    </w:r>
                    <w:r>
                      <w:fldChar w:fldCharType="separate"/>
                    </w:r>
                    <w:r>
                      <w:t>10</w:t>
                    </w:r>
                    <w:r>
                      <w:fldChar w:fldCharType="end"/>
                    </w:r>
                    <w:r>
                      <w:rPr>
                        <w:b/>
                        <w:sz w:val="16"/>
                      </w:rPr>
                      <w:t>/12</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36FD1" w14:textId="3ED77837" w:rsidR="00E6042E" w:rsidRDefault="00F625D2">
    <w:pPr>
      <w:pStyle w:val="BodyText"/>
      <w:spacing w:line="14" w:lineRule="auto"/>
      <w:rPr>
        <w:sz w:val="20"/>
      </w:rPr>
    </w:pPr>
    <w:r>
      <w:rPr>
        <w:noProof/>
      </w:rPr>
      <mc:AlternateContent>
        <mc:Choice Requires="wps">
          <w:drawing>
            <wp:anchor distT="0" distB="0" distL="114300" distR="114300" simplePos="0" relativeHeight="486000640" behindDoc="1" locked="0" layoutInCell="1" allowOverlap="1" wp14:anchorId="57F9CB0A" wp14:editId="1CBDF7C8">
              <wp:simplePos x="0" y="0"/>
              <wp:positionH relativeFrom="page">
                <wp:posOffset>3031490</wp:posOffset>
              </wp:positionH>
              <wp:positionV relativeFrom="page">
                <wp:posOffset>9874885</wp:posOffset>
              </wp:positionV>
              <wp:extent cx="1504950" cy="348615"/>
              <wp:effectExtent l="0" t="0" r="0" b="0"/>
              <wp:wrapNone/>
              <wp:docPr id="2082056290"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D1839" w14:textId="77777777" w:rsidR="00E6042E" w:rsidRDefault="00D9020B">
                          <w:pPr>
                            <w:pStyle w:val="BodyText"/>
                            <w:spacing w:before="21"/>
                            <w:ind w:left="20"/>
                          </w:pPr>
                          <w:r>
                            <w:t>-</w:t>
                          </w:r>
                          <w:r>
                            <w:rPr>
                              <w:spacing w:val="-2"/>
                            </w:rPr>
                            <w:t xml:space="preserve"> </w:t>
                          </w:r>
                          <w:r>
                            <w:t>END</w:t>
                          </w:r>
                          <w:r>
                            <w:rPr>
                              <w:spacing w:val="-2"/>
                            </w:rPr>
                            <w:t xml:space="preserve"> </w:t>
                          </w:r>
                          <w:r>
                            <w:t>OF</w:t>
                          </w:r>
                          <w:r>
                            <w:rPr>
                              <w:spacing w:val="-1"/>
                            </w:rPr>
                            <w:t xml:space="preserve"> </w:t>
                          </w:r>
                          <w:r>
                            <w:t>SAFETY DATA</w:t>
                          </w:r>
                          <w:r>
                            <w:rPr>
                              <w:spacing w:val="-1"/>
                            </w:rPr>
                            <w:t xml:space="preserve"> </w:t>
                          </w:r>
                          <w:r>
                            <w:t>SHEET -</w:t>
                          </w:r>
                        </w:p>
                        <w:p w14:paraId="13A73A72" w14:textId="77777777" w:rsidR="00E6042E" w:rsidRDefault="00D9020B">
                          <w:pPr>
                            <w:pStyle w:val="BodyText"/>
                            <w:spacing w:before="121"/>
                            <w:ind w:left="1136"/>
                          </w:pPr>
                          <w:r>
                            <w:t>Version:</w:t>
                          </w:r>
                          <w:r>
                            <w:rPr>
                              <w:spacing w:val="-2"/>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9CB0A" id="_x0000_t202" coordsize="21600,21600" o:spt="202" path="m,l,21600r21600,l21600,xe">
              <v:stroke joinstyle="miter"/>
              <v:path gradientshapeok="t" o:connecttype="rect"/>
            </v:shapetype>
            <v:shape id="docshape124" o:spid="_x0000_s1064" type="#_x0000_t202" style="position:absolute;margin-left:238.7pt;margin-top:777.55pt;width:118.5pt;height:27.45pt;z-index:-1731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" filled="f" stroked="f">
              <v:textbox inset="0,0,0,0">
                <w:txbxContent>
                  <w:p w14:paraId="674D1839" w14:textId="77777777" w:rsidR="00E6042E" w:rsidRDefault="00D9020B">
                    <w:pPr>
                      <w:pStyle w:val="BodyText"/>
                      <w:spacing w:before="21"/>
                      <w:ind w:left="20"/>
                    </w:pPr>
                    <w:r>
                      <w:t>-</w:t>
                    </w:r>
                    <w:r>
                      <w:rPr>
                        <w:spacing w:val="-2"/>
                      </w:rPr>
                      <w:t xml:space="preserve"> </w:t>
                    </w:r>
                    <w:r>
                      <w:t>END</w:t>
                    </w:r>
                    <w:r>
                      <w:rPr>
                        <w:spacing w:val="-2"/>
                      </w:rPr>
                      <w:t xml:space="preserve"> </w:t>
                    </w:r>
                    <w:r>
                      <w:t>OF</w:t>
                    </w:r>
                    <w:r>
                      <w:rPr>
                        <w:spacing w:val="-1"/>
                      </w:rPr>
                      <w:t xml:space="preserve"> </w:t>
                    </w:r>
                    <w:r>
                      <w:t>SAFETY DATA</w:t>
                    </w:r>
                    <w:r>
                      <w:rPr>
                        <w:spacing w:val="-1"/>
                      </w:rPr>
                      <w:t xml:space="preserve"> </w:t>
                    </w:r>
                    <w:r>
                      <w:t>SHEET -</w:t>
                    </w:r>
                  </w:p>
                  <w:p w14:paraId="13A73A72" w14:textId="77777777" w:rsidR="00E6042E" w:rsidRDefault="00D9020B">
                    <w:pPr>
                      <w:pStyle w:val="BodyText"/>
                      <w:spacing w:before="121"/>
                      <w:ind w:left="1136"/>
                    </w:pPr>
                    <w:r>
                      <w:t>Version:</w:t>
                    </w:r>
                    <w:r>
                      <w:rPr>
                        <w:spacing w:val="-2"/>
                      </w:rPr>
                      <w:t xml:space="preserve"> </w:t>
                    </w:r>
                    <w:r>
                      <w:t>1</w:t>
                    </w:r>
                  </w:p>
                </w:txbxContent>
              </v:textbox>
              <w10:wrap anchorx="page" anchory="page"/>
            </v:shape>
          </w:pict>
        </mc:Fallback>
      </mc:AlternateContent>
    </w:r>
    <w:r>
      <w:rPr>
        <w:noProof/>
      </w:rPr>
      <mc:AlternateContent>
        <mc:Choice Requires="wps">
          <w:drawing>
            <wp:anchor distT="0" distB="0" distL="114300" distR="114300" simplePos="0" relativeHeight="486001152" behindDoc="1" locked="0" layoutInCell="1" allowOverlap="1" wp14:anchorId="24EF1494" wp14:editId="6EBCBA59">
              <wp:simplePos x="0" y="0"/>
              <wp:positionH relativeFrom="page">
                <wp:posOffset>462915</wp:posOffset>
              </wp:positionH>
              <wp:positionV relativeFrom="page">
                <wp:posOffset>10074910</wp:posOffset>
              </wp:positionV>
              <wp:extent cx="1487170" cy="149225"/>
              <wp:effectExtent l="0" t="0" r="0" b="0"/>
              <wp:wrapNone/>
              <wp:docPr id="777097092"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7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05D2C" w14:textId="77777777" w:rsidR="00E6042E" w:rsidRDefault="00D9020B">
                          <w:pPr>
                            <w:pStyle w:val="BodyText"/>
                            <w:spacing w:before="21"/>
                            <w:ind w:left="20"/>
                          </w:pPr>
                          <w:r>
                            <w:t>Date</w:t>
                          </w:r>
                          <w:r>
                            <w:rPr>
                              <w:spacing w:val="-5"/>
                            </w:rPr>
                            <w:t xml:space="preserve"> </w:t>
                          </w:r>
                          <w:r>
                            <w:t>of</w:t>
                          </w:r>
                          <w:r>
                            <w:rPr>
                              <w:spacing w:val="-4"/>
                            </w:rPr>
                            <w:t xml:space="preserve"> </w:t>
                          </w:r>
                          <w:r>
                            <w:t>compilation:</w:t>
                          </w:r>
                          <w:r>
                            <w:rPr>
                              <w:spacing w:val="-3"/>
                            </w:rPr>
                            <w:t xml:space="preserve"> </w:t>
                          </w:r>
                          <w:r>
                            <w:t>24/10/2018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F1494" id="docshape125" o:spid="_x0000_s1065" type="#_x0000_t202" style="position:absolute;margin-left:36.45pt;margin-top:793.3pt;width:117.1pt;height:11.75pt;z-index:-1731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" filled="f" stroked="f">
              <v:textbox inset="0,0,0,0">
                <w:txbxContent>
                  <w:p w14:paraId="0C505D2C" w14:textId="77777777" w:rsidR="00E6042E" w:rsidRDefault="00D9020B">
                    <w:pPr>
                      <w:pStyle w:val="BodyText"/>
                      <w:spacing w:before="21"/>
                      <w:ind w:left="20"/>
                    </w:pPr>
                    <w:r>
                      <w:t>Date</w:t>
                    </w:r>
                    <w:r>
                      <w:rPr>
                        <w:spacing w:val="-5"/>
                      </w:rPr>
                      <w:t xml:space="preserve"> </w:t>
                    </w:r>
                    <w:r>
                      <w:t>of</w:t>
                    </w:r>
                    <w:r>
                      <w:rPr>
                        <w:spacing w:val="-4"/>
                      </w:rPr>
                      <w:t xml:space="preserve"> </w:t>
                    </w:r>
                    <w:r>
                      <w:t>compilation:</w:t>
                    </w:r>
                    <w:r>
                      <w:rPr>
                        <w:spacing w:val="-3"/>
                      </w:rPr>
                      <w:t xml:space="preserve"> </w:t>
                    </w:r>
                    <w:r>
                      <w:t>24/10/2018</w:t>
                    </w:r>
                  </w:p>
                </w:txbxContent>
              </v:textbox>
              <w10:wrap anchorx="page" anchory="page"/>
            </v:shape>
          </w:pict>
        </mc:Fallback>
      </mc:AlternateContent>
    </w:r>
    <w:r>
      <w:rPr>
        <w:noProof/>
      </w:rPr>
      <mc:AlternateContent>
        <mc:Choice Requires="wps">
          <w:drawing>
            <wp:anchor distT="0" distB="0" distL="114300" distR="114300" simplePos="0" relativeHeight="486001664" behindDoc="1" locked="0" layoutInCell="1" allowOverlap="1" wp14:anchorId="02F5325C" wp14:editId="4E342FB3">
              <wp:simplePos x="0" y="0"/>
              <wp:positionH relativeFrom="page">
                <wp:posOffset>6494780</wp:posOffset>
              </wp:positionH>
              <wp:positionV relativeFrom="page">
                <wp:posOffset>10074910</wp:posOffset>
              </wp:positionV>
              <wp:extent cx="625475" cy="149225"/>
              <wp:effectExtent l="0" t="0" r="0" b="0"/>
              <wp:wrapNone/>
              <wp:docPr id="725141384"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E9D3A" w14:textId="77777777" w:rsidR="00E6042E" w:rsidRDefault="00D9020B">
                          <w:pPr>
                            <w:spacing w:before="21"/>
                            <w:ind w:left="20"/>
                            <w:rPr>
                              <w:b/>
                              <w:sz w:val="16"/>
                            </w:rPr>
                          </w:pPr>
                          <w:r>
                            <w:rPr>
                              <w:b/>
                              <w:sz w:val="16"/>
                            </w:rPr>
                            <w:t>Page</w:t>
                          </w:r>
                          <w:r>
                            <w:rPr>
                              <w:b/>
                              <w:spacing w:val="-2"/>
                              <w:sz w:val="16"/>
                            </w:rPr>
                            <w:t xml:space="preserve"> </w:t>
                          </w:r>
                          <w:r>
                            <w:fldChar w:fldCharType="begin"/>
                          </w:r>
                          <w:r>
                            <w:rPr>
                              <w:b/>
                              <w:sz w:val="16"/>
                            </w:rPr>
                            <w:instrText xml:space="preserve"> PAGE </w:instrText>
                          </w:r>
                          <w:r>
                            <w:fldChar w:fldCharType="separate"/>
                          </w:r>
                          <w:r>
                            <w:t>12</w:t>
                          </w:r>
                          <w:r>
                            <w:fldChar w:fldCharType="end"/>
                          </w:r>
                          <w:r>
                            <w:rPr>
                              <w:b/>
                              <w:sz w:val="16"/>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5325C" id="docshape126" o:spid="_x0000_s1066" type="#_x0000_t202" style="position:absolute;margin-left:511.4pt;margin-top:793.3pt;width:49.25pt;height:11.75pt;z-index:-1731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" filled="f" stroked="f">
              <v:textbox inset="0,0,0,0">
                <w:txbxContent>
                  <w:p w14:paraId="346E9D3A" w14:textId="77777777" w:rsidR="00E6042E" w:rsidRDefault="00D9020B">
                    <w:pPr>
                      <w:spacing w:before="21"/>
                      <w:ind w:left="20"/>
                      <w:rPr>
                        <w:b/>
                        <w:sz w:val="16"/>
                      </w:rPr>
                    </w:pPr>
                    <w:r>
                      <w:rPr>
                        <w:b/>
                        <w:sz w:val="16"/>
                      </w:rPr>
                      <w:t>Page</w:t>
                    </w:r>
                    <w:r>
                      <w:rPr>
                        <w:b/>
                        <w:spacing w:val="-2"/>
                        <w:sz w:val="16"/>
                      </w:rPr>
                      <w:t xml:space="preserve"> </w:t>
                    </w:r>
                    <w:r>
                      <w:fldChar w:fldCharType="begin"/>
                    </w:r>
                    <w:r>
                      <w:rPr>
                        <w:b/>
                        <w:sz w:val="16"/>
                      </w:rPr>
                      <w:instrText xml:space="preserve"> PAGE </w:instrText>
                    </w:r>
                    <w:r>
                      <w:fldChar w:fldCharType="separate"/>
                    </w:r>
                    <w:r>
                      <w:t>12</w:t>
                    </w:r>
                    <w:r>
                      <w:fldChar w:fldCharType="end"/>
                    </w:r>
                    <w:r>
                      <w:rPr>
                        <w:b/>
                        <w:sz w:val="16"/>
                      </w:rPr>
                      <w:t>/12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8D83B" w14:textId="77777777" w:rsidR="00C167F0" w:rsidRDefault="00C167F0">
      <w:r>
        <w:separator/>
      </w:r>
    </w:p>
  </w:footnote>
  <w:footnote w:type="continuationSeparator" w:id="0">
    <w:p w14:paraId="170BDCF9" w14:textId="77777777" w:rsidR="00C167F0" w:rsidRDefault="00C16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2762C" w14:textId="20CAEB9F" w:rsidR="00E6042E" w:rsidRDefault="00F625D2">
    <w:pPr>
      <w:pStyle w:val="BodyText"/>
      <w:spacing w:line="14" w:lineRule="auto"/>
      <w:rPr>
        <w:sz w:val="20"/>
      </w:rPr>
    </w:pPr>
    <w:r>
      <w:rPr>
        <w:noProof/>
      </w:rPr>
      <mc:AlternateContent>
        <mc:Choice Requires="wps">
          <w:drawing>
            <wp:anchor distT="0" distB="0" distL="114300" distR="114300" simplePos="0" relativeHeight="485990400" behindDoc="1" locked="0" layoutInCell="1" allowOverlap="1" wp14:anchorId="669C5CB1" wp14:editId="35CD51E1">
              <wp:simplePos x="0" y="0"/>
              <wp:positionH relativeFrom="page">
                <wp:posOffset>2828925</wp:posOffset>
              </wp:positionH>
              <wp:positionV relativeFrom="page">
                <wp:posOffset>444500</wp:posOffset>
              </wp:positionV>
              <wp:extent cx="1894840" cy="277495"/>
              <wp:effectExtent l="0" t="0" r="0" b="0"/>
              <wp:wrapNone/>
              <wp:docPr id="84554506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9DC59" w14:textId="77777777" w:rsidR="00E6042E" w:rsidRDefault="00D9020B">
                          <w:pPr>
                            <w:spacing w:before="20"/>
                            <w:ind w:left="8" w:right="8"/>
                            <w:jc w:val="center"/>
                            <w:rPr>
                              <w:sz w:val="18"/>
                            </w:rPr>
                          </w:pPr>
                          <w:r>
                            <w:rPr>
                              <w:sz w:val="18"/>
                            </w:rPr>
                            <w:t>Safety</w:t>
                          </w:r>
                          <w:r>
                            <w:rPr>
                              <w:spacing w:val="-4"/>
                              <w:sz w:val="18"/>
                            </w:rPr>
                            <w:t xml:space="preserve"> </w:t>
                          </w:r>
                          <w:r>
                            <w:rPr>
                              <w:sz w:val="18"/>
                            </w:rPr>
                            <w:t>data</w:t>
                          </w:r>
                          <w:r>
                            <w:rPr>
                              <w:spacing w:val="-3"/>
                              <w:sz w:val="18"/>
                            </w:rPr>
                            <w:t xml:space="preserve"> </w:t>
                          </w:r>
                          <w:r>
                            <w:rPr>
                              <w:sz w:val="18"/>
                            </w:rPr>
                            <w:t>sheet</w:t>
                          </w:r>
                        </w:p>
                        <w:p w14:paraId="10570505" w14:textId="77777777" w:rsidR="00E6042E" w:rsidRDefault="00D9020B">
                          <w:pPr>
                            <w:spacing w:before="22"/>
                            <w:ind w:left="8" w:right="8"/>
                            <w:jc w:val="center"/>
                            <w:rPr>
                              <w:sz w:val="13"/>
                            </w:rPr>
                          </w:pPr>
                          <w:r>
                            <w:rPr>
                              <w:sz w:val="13"/>
                            </w:rPr>
                            <w:t>According</w:t>
                          </w:r>
                          <w:r>
                            <w:rPr>
                              <w:spacing w:val="-5"/>
                              <w:sz w:val="13"/>
                            </w:rPr>
                            <w:t xml:space="preserve"> </w:t>
                          </w:r>
                          <w:r>
                            <w:rPr>
                              <w:sz w:val="13"/>
                            </w:rPr>
                            <w:t>to</w:t>
                          </w:r>
                          <w:r>
                            <w:rPr>
                              <w:spacing w:val="-3"/>
                              <w:sz w:val="13"/>
                            </w:rPr>
                            <w:t xml:space="preserve"> </w:t>
                          </w:r>
                          <w:r>
                            <w:rPr>
                              <w:sz w:val="13"/>
                            </w:rPr>
                            <w:t>1907/2006/EC</w:t>
                          </w:r>
                          <w:r>
                            <w:rPr>
                              <w:spacing w:val="-6"/>
                              <w:sz w:val="13"/>
                            </w:rPr>
                            <w:t xml:space="preserve"> </w:t>
                          </w:r>
                          <w:r>
                            <w:rPr>
                              <w:sz w:val="13"/>
                            </w:rPr>
                            <w:t>(REACH),</w:t>
                          </w:r>
                          <w:r>
                            <w:rPr>
                              <w:spacing w:val="-5"/>
                              <w:sz w:val="13"/>
                            </w:rPr>
                            <w:t xml:space="preserve"> </w:t>
                          </w:r>
                          <w:r>
                            <w:rPr>
                              <w:sz w:val="13"/>
                            </w:rPr>
                            <w:t>2015/830/EU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9C5CB1" id="_x0000_t202" coordsize="21600,21600" o:spt="202" path="m,l,21600r21600,l21600,xe">
              <v:stroke joinstyle="miter"/>
              <v:path gradientshapeok="t" o:connecttype="rect"/>
            </v:shapetype>
            <v:shape id="docshape1" o:spid="_x0000_s1047" type="#_x0000_t202" style="position:absolute;margin-left:222.75pt;margin-top:35pt;width:149.2pt;height:21.85pt;z-index:-1732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" filled="f" stroked="f">
              <v:textbox inset="0,0,0,0">
                <w:txbxContent>
                  <w:p w14:paraId="3709DC59" w14:textId="77777777" w:rsidR="00E6042E" w:rsidRDefault="00D9020B">
                    <w:pPr>
                      <w:spacing w:before="20"/>
                      <w:ind w:left="8" w:right="8"/>
                      <w:jc w:val="center"/>
                      <w:rPr>
                        <w:sz w:val="18"/>
                      </w:rPr>
                    </w:pPr>
                    <w:r>
                      <w:rPr>
                        <w:sz w:val="18"/>
                      </w:rPr>
                      <w:t>Safety</w:t>
                    </w:r>
                    <w:r>
                      <w:rPr>
                        <w:spacing w:val="-4"/>
                        <w:sz w:val="18"/>
                      </w:rPr>
                      <w:t xml:space="preserve"> </w:t>
                    </w:r>
                    <w:r>
                      <w:rPr>
                        <w:sz w:val="18"/>
                      </w:rPr>
                      <w:t>data</w:t>
                    </w:r>
                    <w:r>
                      <w:rPr>
                        <w:spacing w:val="-3"/>
                        <w:sz w:val="18"/>
                      </w:rPr>
                      <w:t xml:space="preserve"> </w:t>
                    </w:r>
                    <w:r>
                      <w:rPr>
                        <w:sz w:val="18"/>
                      </w:rPr>
                      <w:t>sheet</w:t>
                    </w:r>
                  </w:p>
                  <w:p w14:paraId="10570505" w14:textId="77777777" w:rsidR="00E6042E" w:rsidRDefault="00D9020B">
                    <w:pPr>
                      <w:spacing w:before="22"/>
                      <w:ind w:left="8" w:right="8"/>
                      <w:jc w:val="center"/>
                      <w:rPr>
                        <w:sz w:val="13"/>
                      </w:rPr>
                    </w:pPr>
                    <w:r>
                      <w:rPr>
                        <w:sz w:val="13"/>
                      </w:rPr>
                      <w:t>According</w:t>
                    </w:r>
                    <w:r>
                      <w:rPr>
                        <w:spacing w:val="-5"/>
                        <w:sz w:val="13"/>
                      </w:rPr>
                      <w:t xml:space="preserve"> </w:t>
                    </w:r>
                    <w:r>
                      <w:rPr>
                        <w:sz w:val="13"/>
                      </w:rPr>
                      <w:t>to</w:t>
                    </w:r>
                    <w:r>
                      <w:rPr>
                        <w:spacing w:val="-3"/>
                        <w:sz w:val="13"/>
                      </w:rPr>
                      <w:t xml:space="preserve"> </w:t>
                    </w:r>
                    <w:r>
                      <w:rPr>
                        <w:sz w:val="13"/>
                      </w:rPr>
                      <w:t>1907/2006/EC</w:t>
                    </w:r>
                    <w:r>
                      <w:rPr>
                        <w:spacing w:val="-6"/>
                        <w:sz w:val="13"/>
                      </w:rPr>
                      <w:t xml:space="preserve"> </w:t>
                    </w:r>
                    <w:r>
                      <w:rPr>
                        <w:sz w:val="13"/>
                      </w:rPr>
                      <w:t>(REACH),</w:t>
                    </w:r>
                    <w:r>
                      <w:rPr>
                        <w:spacing w:val="-5"/>
                        <w:sz w:val="13"/>
                      </w:rPr>
                      <w:t xml:space="preserve"> </w:t>
                    </w:r>
                    <w:r>
                      <w:rPr>
                        <w:sz w:val="13"/>
                      </w:rPr>
                      <w:t>2015/830/EU</w:t>
                    </w:r>
                  </w:p>
                </w:txbxContent>
              </v:textbox>
              <w10:wrap anchorx="page" anchory="page"/>
            </v:shape>
          </w:pict>
        </mc:Fallback>
      </mc:AlternateContent>
    </w:r>
    <w:r>
      <w:rPr>
        <w:noProof/>
      </w:rPr>
      <mc:AlternateContent>
        <mc:Choice Requires="wps">
          <w:drawing>
            <wp:anchor distT="0" distB="0" distL="114300" distR="114300" simplePos="0" relativeHeight="485990912" behindDoc="1" locked="0" layoutInCell="1" allowOverlap="1" wp14:anchorId="179CEB2A" wp14:editId="0D244A69">
              <wp:simplePos x="0" y="0"/>
              <wp:positionH relativeFrom="page">
                <wp:posOffset>2557145</wp:posOffset>
              </wp:positionH>
              <wp:positionV relativeFrom="page">
                <wp:posOffset>813435</wp:posOffset>
              </wp:positionV>
              <wp:extent cx="2438400" cy="170815"/>
              <wp:effectExtent l="0" t="0" r="0" b="0"/>
              <wp:wrapNone/>
              <wp:docPr id="4635192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C5735" w14:textId="77777777" w:rsidR="00E6042E" w:rsidRDefault="00D9020B">
                          <w:pPr>
                            <w:spacing w:before="19"/>
                            <w:ind w:left="20"/>
                            <w:rPr>
                              <w:b/>
                              <w:sz w:val="19"/>
                            </w:rPr>
                          </w:pPr>
                          <w:r>
                            <w:rPr>
                              <w:b/>
                              <w:sz w:val="19"/>
                            </w:rPr>
                            <w:t>ULTRA</w:t>
                          </w:r>
                          <w:r>
                            <w:rPr>
                              <w:b/>
                              <w:spacing w:val="-7"/>
                              <w:sz w:val="19"/>
                            </w:rPr>
                            <w:t xml:space="preserve"> </w:t>
                          </w:r>
                          <w:r>
                            <w:rPr>
                              <w:b/>
                              <w:sz w:val="19"/>
                            </w:rPr>
                            <w:t>SCENT</w:t>
                          </w:r>
                          <w:r>
                            <w:rPr>
                              <w:b/>
                              <w:spacing w:val="-5"/>
                              <w:sz w:val="19"/>
                            </w:rPr>
                            <w:t xml:space="preserve"> </w:t>
                          </w:r>
                          <w:r>
                            <w:rPr>
                              <w:b/>
                              <w:sz w:val="19"/>
                            </w:rPr>
                            <w:t>CASHMERE</w:t>
                          </w:r>
                          <w:r>
                            <w:rPr>
                              <w:b/>
                              <w:spacing w:val="-3"/>
                              <w:sz w:val="19"/>
                            </w:rPr>
                            <w:t xml:space="preserve"> </w:t>
                          </w:r>
                          <w:r>
                            <w:rPr>
                              <w:b/>
                              <w:sz w:val="19"/>
                            </w:rPr>
                            <w:t>200ml/500ml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CEB2A" id="docshape2" o:spid="_x0000_s1048" type="#_x0000_t202" style="position:absolute;margin-left:201.35pt;margin-top:64.05pt;width:192pt;height:13.45pt;z-index:-1732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" filled="f" stroked="f">
              <v:textbox inset="0,0,0,0">
                <w:txbxContent>
                  <w:p w14:paraId="3FDC5735" w14:textId="77777777" w:rsidR="00E6042E" w:rsidRDefault="00D9020B">
                    <w:pPr>
                      <w:spacing w:before="19"/>
                      <w:ind w:left="20"/>
                      <w:rPr>
                        <w:b/>
                        <w:sz w:val="19"/>
                      </w:rPr>
                    </w:pPr>
                    <w:r>
                      <w:rPr>
                        <w:b/>
                        <w:sz w:val="19"/>
                      </w:rPr>
                      <w:t>ULTRA</w:t>
                    </w:r>
                    <w:r>
                      <w:rPr>
                        <w:b/>
                        <w:spacing w:val="-7"/>
                        <w:sz w:val="19"/>
                      </w:rPr>
                      <w:t xml:space="preserve"> </w:t>
                    </w:r>
                    <w:r>
                      <w:rPr>
                        <w:b/>
                        <w:sz w:val="19"/>
                      </w:rPr>
                      <w:t>SCENT</w:t>
                    </w:r>
                    <w:r>
                      <w:rPr>
                        <w:b/>
                        <w:spacing w:val="-5"/>
                        <w:sz w:val="19"/>
                      </w:rPr>
                      <w:t xml:space="preserve"> </w:t>
                    </w:r>
                    <w:r>
                      <w:rPr>
                        <w:b/>
                        <w:sz w:val="19"/>
                      </w:rPr>
                      <w:t>CASHMERE</w:t>
                    </w:r>
                    <w:r>
                      <w:rPr>
                        <w:b/>
                        <w:spacing w:val="-3"/>
                        <w:sz w:val="19"/>
                      </w:rPr>
                      <w:t xml:space="preserve"> </w:t>
                    </w:r>
                    <w:r>
                      <w:rPr>
                        <w:b/>
                        <w:sz w:val="19"/>
                      </w:rPr>
                      <w:t>200ml/500ml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C61D6" w14:textId="5E03ECCC" w:rsidR="00E6042E" w:rsidRDefault="00D9020B">
    <w:pPr>
      <w:pStyle w:val="BodyText"/>
      <w:spacing w:line="14" w:lineRule="auto"/>
      <w:rPr>
        <w:sz w:val="20"/>
      </w:rPr>
    </w:pPr>
    <w:r>
      <w:rPr>
        <w:noProof/>
      </w:rPr>
      <w:drawing>
        <wp:anchor distT="0" distB="0" distL="0" distR="0" simplePos="0" relativeHeight="485992960" behindDoc="1" locked="0" layoutInCell="1" allowOverlap="1" wp14:anchorId="2C189ECD" wp14:editId="4790DF5C">
          <wp:simplePos x="0" y="0"/>
          <wp:positionH relativeFrom="page">
            <wp:posOffset>457200</wp:posOffset>
          </wp:positionH>
          <wp:positionV relativeFrom="page">
            <wp:posOffset>457199</wp:posOffset>
          </wp:positionV>
          <wp:extent cx="1228344" cy="704088"/>
          <wp:effectExtent l="0" t="0" r="0" b="0"/>
          <wp:wrapNone/>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 cstate="print"/>
                  <a:stretch>
                    <a:fillRect/>
                  </a:stretch>
                </pic:blipFill>
                <pic:spPr>
                  <a:xfrm>
                    <a:off x="0" y="0"/>
                    <a:ext cx="1228344" cy="704088"/>
                  </a:xfrm>
                  <a:prstGeom prst="rect">
                    <a:avLst/>
                  </a:prstGeom>
                </pic:spPr>
              </pic:pic>
            </a:graphicData>
          </a:graphic>
        </wp:anchor>
      </w:drawing>
    </w:r>
    <w:r w:rsidR="00F625D2">
      <w:rPr>
        <w:noProof/>
      </w:rPr>
      <mc:AlternateContent>
        <mc:Choice Requires="wps">
          <w:drawing>
            <wp:anchor distT="0" distB="0" distL="114300" distR="114300" simplePos="0" relativeHeight="485993472" behindDoc="1" locked="0" layoutInCell="1" allowOverlap="1" wp14:anchorId="1BD5B1CD" wp14:editId="4302D075">
              <wp:simplePos x="0" y="0"/>
              <wp:positionH relativeFrom="page">
                <wp:posOffset>2828925</wp:posOffset>
              </wp:positionH>
              <wp:positionV relativeFrom="page">
                <wp:posOffset>444500</wp:posOffset>
              </wp:positionV>
              <wp:extent cx="1894840" cy="277495"/>
              <wp:effectExtent l="0" t="0" r="0" b="0"/>
              <wp:wrapNone/>
              <wp:docPr id="1426415858"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03EF4" w14:textId="77777777" w:rsidR="00E6042E" w:rsidRDefault="00D9020B">
                          <w:pPr>
                            <w:spacing w:before="20"/>
                            <w:ind w:left="8" w:right="8"/>
                            <w:jc w:val="center"/>
                            <w:rPr>
                              <w:sz w:val="18"/>
                            </w:rPr>
                          </w:pPr>
                          <w:r>
                            <w:rPr>
                              <w:sz w:val="18"/>
                            </w:rPr>
                            <w:t>Safety</w:t>
                          </w:r>
                          <w:r>
                            <w:rPr>
                              <w:spacing w:val="-4"/>
                              <w:sz w:val="18"/>
                            </w:rPr>
                            <w:t xml:space="preserve"> </w:t>
                          </w:r>
                          <w:r>
                            <w:rPr>
                              <w:sz w:val="18"/>
                            </w:rPr>
                            <w:t>data</w:t>
                          </w:r>
                          <w:r>
                            <w:rPr>
                              <w:spacing w:val="-3"/>
                              <w:sz w:val="18"/>
                            </w:rPr>
                            <w:t xml:space="preserve"> </w:t>
                          </w:r>
                          <w:r>
                            <w:rPr>
                              <w:sz w:val="18"/>
                            </w:rPr>
                            <w:t>sheet</w:t>
                          </w:r>
                        </w:p>
                        <w:p w14:paraId="44EBDFD8" w14:textId="77777777" w:rsidR="00E6042E" w:rsidRDefault="00D9020B">
                          <w:pPr>
                            <w:spacing w:before="22"/>
                            <w:ind w:left="8" w:right="8"/>
                            <w:jc w:val="center"/>
                            <w:rPr>
                              <w:sz w:val="13"/>
                            </w:rPr>
                          </w:pPr>
                          <w:r>
                            <w:rPr>
                              <w:sz w:val="13"/>
                            </w:rPr>
                            <w:t>According</w:t>
                          </w:r>
                          <w:r>
                            <w:rPr>
                              <w:spacing w:val="-5"/>
                              <w:sz w:val="13"/>
                            </w:rPr>
                            <w:t xml:space="preserve"> </w:t>
                          </w:r>
                          <w:r>
                            <w:rPr>
                              <w:sz w:val="13"/>
                            </w:rPr>
                            <w:t>to</w:t>
                          </w:r>
                          <w:r>
                            <w:rPr>
                              <w:spacing w:val="-3"/>
                              <w:sz w:val="13"/>
                            </w:rPr>
                            <w:t xml:space="preserve"> </w:t>
                          </w:r>
                          <w:r>
                            <w:rPr>
                              <w:sz w:val="13"/>
                            </w:rPr>
                            <w:t>1907/2006/EC</w:t>
                          </w:r>
                          <w:r>
                            <w:rPr>
                              <w:spacing w:val="-6"/>
                              <w:sz w:val="13"/>
                            </w:rPr>
                            <w:t xml:space="preserve"> </w:t>
                          </w:r>
                          <w:r>
                            <w:rPr>
                              <w:sz w:val="13"/>
                            </w:rPr>
                            <w:t>(REACH),</w:t>
                          </w:r>
                          <w:r>
                            <w:rPr>
                              <w:spacing w:val="-5"/>
                              <w:sz w:val="13"/>
                            </w:rPr>
                            <w:t xml:space="preserve"> </w:t>
                          </w:r>
                          <w:r>
                            <w:rPr>
                              <w:sz w:val="13"/>
                            </w:rPr>
                            <w:t>2015/830/EU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D5B1CD" id="_x0000_t202" coordsize="21600,21600" o:spt="202" path="m,l,21600r21600,l21600,xe">
              <v:stroke joinstyle="miter"/>
              <v:path gradientshapeok="t" o:connecttype="rect"/>
            </v:shapetype>
            <v:shape id="docshape27" o:spid="_x0000_s1052" type="#_x0000_t202" style="position:absolute;margin-left:222.75pt;margin-top:35pt;width:149.2pt;height:21.85pt;z-index:-1732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" filled="f" stroked="f">
              <v:textbox inset="0,0,0,0">
                <w:txbxContent>
                  <w:p w14:paraId="3B303EF4" w14:textId="77777777" w:rsidR="00E6042E" w:rsidRDefault="00D9020B">
                    <w:pPr>
                      <w:spacing w:before="20"/>
                      <w:ind w:left="8" w:right="8"/>
                      <w:jc w:val="center"/>
                      <w:rPr>
                        <w:sz w:val="18"/>
                      </w:rPr>
                    </w:pPr>
                    <w:r>
                      <w:rPr>
                        <w:sz w:val="18"/>
                      </w:rPr>
                      <w:t>Safety</w:t>
                    </w:r>
                    <w:r>
                      <w:rPr>
                        <w:spacing w:val="-4"/>
                        <w:sz w:val="18"/>
                      </w:rPr>
                      <w:t xml:space="preserve"> </w:t>
                    </w:r>
                    <w:r>
                      <w:rPr>
                        <w:sz w:val="18"/>
                      </w:rPr>
                      <w:t>data</w:t>
                    </w:r>
                    <w:r>
                      <w:rPr>
                        <w:spacing w:val="-3"/>
                        <w:sz w:val="18"/>
                      </w:rPr>
                      <w:t xml:space="preserve"> </w:t>
                    </w:r>
                    <w:r>
                      <w:rPr>
                        <w:sz w:val="18"/>
                      </w:rPr>
                      <w:t>sheet</w:t>
                    </w:r>
                  </w:p>
                  <w:p w14:paraId="44EBDFD8" w14:textId="77777777" w:rsidR="00E6042E" w:rsidRDefault="00D9020B">
                    <w:pPr>
                      <w:spacing w:before="22"/>
                      <w:ind w:left="8" w:right="8"/>
                      <w:jc w:val="center"/>
                      <w:rPr>
                        <w:sz w:val="13"/>
                      </w:rPr>
                    </w:pPr>
                    <w:r>
                      <w:rPr>
                        <w:sz w:val="13"/>
                      </w:rPr>
                      <w:t>According</w:t>
                    </w:r>
                    <w:r>
                      <w:rPr>
                        <w:spacing w:val="-5"/>
                        <w:sz w:val="13"/>
                      </w:rPr>
                      <w:t xml:space="preserve"> </w:t>
                    </w:r>
                    <w:r>
                      <w:rPr>
                        <w:sz w:val="13"/>
                      </w:rPr>
                      <w:t>to</w:t>
                    </w:r>
                    <w:r>
                      <w:rPr>
                        <w:spacing w:val="-3"/>
                        <w:sz w:val="13"/>
                      </w:rPr>
                      <w:t xml:space="preserve"> </w:t>
                    </w:r>
                    <w:r>
                      <w:rPr>
                        <w:sz w:val="13"/>
                      </w:rPr>
                      <w:t>1907/2006/EC</w:t>
                    </w:r>
                    <w:r>
                      <w:rPr>
                        <w:spacing w:val="-6"/>
                        <w:sz w:val="13"/>
                      </w:rPr>
                      <w:t xml:space="preserve"> </w:t>
                    </w:r>
                    <w:r>
                      <w:rPr>
                        <w:sz w:val="13"/>
                      </w:rPr>
                      <w:t>(REACH),</w:t>
                    </w:r>
                    <w:r>
                      <w:rPr>
                        <w:spacing w:val="-5"/>
                        <w:sz w:val="13"/>
                      </w:rPr>
                      <w:t xml:space="preserve"> </w:t>
                    </w:r>
                    <w:r>
                      <w:rPr>
                        <w:sz w:val="13"/>
                      </w:rPr>
                      <w:t>2015/830/EU</w:t>
                    </w:r>
                  </w:p>
                </w:txbxContent>
              </v:textbox>
              <w10:wrap anchorx="page" anchory="page"/>
            </v:shape>
          </w:pict>
        </mc:Fallback>
      </mc:AlternateContent>
    </w:r>
    <w:r w:rsidR="00F625D2">
      <w:rPr>
        <w:noProof/>
      </w:rPr>
      <mc:AlternateContent>
        <mc:Choice Requires="wps">
          <w:drawing>
            <wp:anchor distT="0" distB="0" distL="114300" distR="114300" simplePos="0" relativeHeight="485993984" behindDoc="1" locked="0" layoutInCell="1" allowOverlap="1" wp14:anchorId="7012D618" wp14:editId="411A6A79">
              <wp:simplePos x="0" y="0"/>
              <wp:positionH relativeFrom="page">
                <wp:posOffset>2557145</wp:posOffset>
              </wp:positionH>
              <wp:positionV relativeFrom="page">
                <wp:posOffset>813435</wp:posOffset>
              </wp:positionV>
              <wp:extent cx="2439035" cy="170815"/>
              <wp:effectExtent l="0" t="0" r="0" b="0"/>
              <wp:wrapNone/>
              <wp:docPr id="1063496594"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3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458B8" w14:textId="77777777" w:rsidR="00E6042E" w:rsidRDefault="00D9020B">
                          <w:pPr>
                            <w:spacing w:before="19"/>
                            <w:ind w:left="20"/>
                            <w:rPr>
                              <w:b/>
                              <w:sz w:val="19"/>
                            </w:rPr>
                          </w:pPr>
                          <w:r>
                            <w:rPr>
                              <w:b/>
                              <w:sz w:val="19"/>
                            </w:rPr>
                            <w:t>ULTRA</w:t>
                          </w:r>
                          <w:r>
                            <w:rPr>
                              <w:b/>
                              <w:spacing w:val="-7"/>
                              <w:sz w:val="19"/>
                            </w:rPr>
                            <w:t xml:space="preserve"> </w:t>
                          </w:r>
                          <w:r>
                            <w:rPr>
                              <w:b/>
                              <w:sz w:val="19"/>
                            </w:rPr>
                            <w:t>SCENT</w:t>
                          </w:r>
                          <w:r>
                            <w:rPr>
                              <w:b/>
                              <w:spacing w:val="-4"/>
                              <w:sz w:val="19"/>
                            </w:rPr>
                            <w:t xml:space="preserve"> </w:t>
                          </w:r>
                          <w:r>
                            <w:rPr>
                              <w:b/>
                              <w:sz w:val="19"/>
                            </w:rPr>
                            <w:t>CASHMERE</w:t>
                          </w:r>
                          <w:r>
                            <w:rPr>
                              <w:b/>
                              <w:spacing w:val="-2"/>
                              <w:sz w:val="19"/>
                            </w:rPr>
                            <w:t xml:space="preserve"> </w:t>
                          </w:r>
                          <w:r>
                            <w:rPr>
                              <w:b/>
                              <w:sz w:val="19"/>
                            </w:rPr>
                            <w:t>200ml/500ml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2D618" id="docshape28" o:spid="_x0000_s1053" type="#_x0000_t202" style="position:absolute;margin-left:201.35pt;margin-top:64.05pt;width:192.05pt;height:13.45pt;z-index:-1732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" filled="f" stroked="f">
              <v:textbox inset="0,0,0,0">
                <w:txbxContent>
                  <w:p w14:paraId="555458B8" w14:textId="77777777" w:rsidR="00E6042E" w:rsidRDefault="00D9020B">
                    <w:pPr>
                      <w:spacing w:before="19"/>
                      <w:ind w:left="20"/>
                      <w:rPr>
                        <w:b/>
                        <w:sz w:val="19"/>
                      </w:rPr>
                    </w:pPr>
                    <w:r>
                      <w:rPr>
                        <w:b/>
                        <w:sz w:val="19"/>
                      </w:rPr>
                      <w:t>ULTRA</w:t>
                    </w:r>
                    <w:r>
                      <w:rPr>
                        <w:b/>
                        <w:spacing w:val="-7"/>
                        <w:sz w:val="19"/>
                      </w:rPr>
                      <w:t xml:space="preserve"> </w:t>
                    </w:r>
                    <w:r>
                      <w:rPr>
                        <w:b/>
                        <w:sz w:val="19"/>
                      </w:rPr>
                      <w:t>SCENT</w:t>
                    </w:r>
                    <w:r>
                      <w:rPr>
                        <w:b/>
                        <w:spacing w:val="-4"/>
                        <w:sz w:val="19"/>
                      </w:rPr>
                      <w:t xml:space="preserve"> </w:t>
                    </w:r>
                    <w:r>
                      <w:rPr>
                        <w:b/>
                        <w:sz w:val="19"/>
                      </w:rPr>
                      <w:t>CASHMERE</w:t>
                    </w:r>
                    <w:r>
                      <w:rPr>
                        <w:b/>
                        <w:spacing w:val="-2"/>
                        <w:sz w:val="19"/>
                      </w:rPr>
                      <w:t xml:space="preserve"> </w:t>
                    </w:r>
                    <w:r>
                      <w:rPr>
                        <w:b/>
                        <w:sz w:val="19"/>
                      </w:rPr>
                      <w:t>200ml/500ml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AF52" w14:textId="66500D27" w:rsidR="00E6042E" w:rsidRDefault="00D9020B">
    <w:pPr>
      <w:pStyle w:val="BodyText"/>
      <w:spacing w:line="14" w:lineRule="auto"/>
      <w:rPr>
        <w:sz w:val="20"/>
      </w:rPr>
    </w:pPr>
    <w:r>
      <w:rPr>
        <w:noProof/>
      </w:rPr>
      <w:drawing>
        <wp:anchor distT="0" distB="0" distL="0" distR="0" simplePos="0" relativeHeight="485996032" behindDoc="1" locked="0" layoutInCell="1" allowOverlap="1" wp14:anchorId="0894BEAB" wp14:editId="4D635C98">
          <wp:simplePos x="0" y="0"/>
          <wp:positionH relativeFrom="page">
            <wp:posOffset>457200</wp:posOffset>
          </wp:positionH>
          <wp:positionV relativeFrom="page">
            <wp:posOffset>457199</wp:posOffset>
          </wp:positionV>
          <wp:extent cx="1228344" cy="704088"/>
          <wp:effectExtent l="0" t="0" r="0" b="0"/>
          <wp:wrapNone/>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1" cstate="print"/>
                  <a:stretch>
                    <a:fillRect/>
                  </a:stretch>
                </pic:blipFill>
                <pic:spPr>
                  <a:xfrm>
                    <a:off x="0" y="0"/>
                    <a:ext cx="1228344" cy="704088"/>
                  </a:xfrm>
                  <a:prstGeom prst="rect">
                    <a:avLst/>
                  </a:prstGeom>
                </pic:spPr>
              </pic:pic>
            </a:graphicData>
          </a:graphic>
        </wp:anchor>
      </w:drawing>
    </w:r>
    <w:r w:rsidR="00F625D2">
      <w:rPr>
        <w:noProof/>
      </w:rPr>
      <mc:AlternateContent>
        <mc:Choice Requires="wps">
          <w:drawing>
            <wp:anchor distT="0" distB="0" distL="114300" distR="114300" simplePos="0" relativeHeight="485996544" behindDoc="1" locked="0" layoutInCell="1" allowOverlap="1" wp14:anchorId="77E40F14" wp14:editId="42342A85">
              <wp:simplePos x="0" y="0"/>
              <wp:positionH relativeFrom="page">
                <wp:posOffset>2828925</wp:posOffset>
              </wp:positionH>
              <wp:positionV relativeFrom="page">
                <wp:posOffset>444500</wp:posOffset>
              </wp:positionV>
              <wp:extent cx="1894840" cy="277495"/>
              <wp:effectExtent l="0" t="0" r="0" b="0"/>
              <wp:wrapNone/>
              <wp:docPr id="984263108"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801B1" w14:textId="77777777" w:rsidR="00E6042E" w:rsidRDefault="00D9020B">
                          <w:pPr>
                            <w:spacing w:before="20"/>
                            <w:ind w:left="8" w:right="8"/>
                            <w:jc w:val="center"/>
                            <w:rPr>
                              <w:sz w:val="18"/>
                            </w:rPr>
                          </w:pPr>
                          <w:r>
                            <w:rPr>
                              <w:sz w:val="18"/>
                            </w:rPr>
                            <w:t>Safety</w:t>
                          </w:r>
                          <w:r>
                            <w:rPr>
                              <w:spacing w:val="-4"/>
                              <w:sz w:val="18"/>
                            </w:rPr>
                            <w:t xml:space="preserve"> </w:t>
                          </w:r>
                          <w:r>
                            <w:rPr>
                              <w:sz w:val="18"/>
                            </w:rPr>
                            <w:t>data</w:t>
                          </w:r>
                          <w:r>
                            <w:rPr>
                              <w:spacing w:val="-3"/>
                              <w:sz w:val="18"/>
                            </w:rPr>
                            <w:t xml:space="preserve"> </w:t>
                          </w:r>
                          <w:r>
                            <w:rPr>
                              <w:sz w:val="18"/>
                            </w:rPr>
                            <w:t>sheet</w:t>
                          </w:r>
                        </w:p>
                        <w:p w14:paraId="5BF5DAF6" w14:textId="77777777" w:rsidR="00E6042E" w:rsidRDefault="00D9020B">
                          <w:pPr>
                            <w:spacing w:before="22"/>
                            <w:ind w:left="8" w:right="8"/>
                            <w:jc w:val="center"/>
                            <w:rPr>
                              <w:sz w:val="13"/>
                            </w:rPr>
                          </w:pPr>
                          <w:r>
                            <w:rPr>
                              <w:sz w:val="13"/>
                            </w:rPr>
                            <w:t>According</w:t>
                          </w:r>
                          <w:r>
                            <w:rPr>
                              <w:spacing w:val="-5"/>
                              <w:sz w:val="13"/>
                            </w:rPr>
                            <w:t xml:space="preserve"> </w:t>
                          </w:r>
                          <w:r>
                            <w:rPr>
                              <w:sz w:val="13"/>
                            </w:rPr>
                            <w:t>to</w:t>
                          </w:r>
                          <w:r>
                            <w:rPr>
                              <w:spacing w:val="-3"/>
                              <w:sz w:val="13"/>
                            </w:rPr>
                            <w:t xml:space="preserve"> </w:t>
                          </w:r>
                          <w:r>
                            <w:rPr>
                              <w:sz w:val="13"/>
                            </w:rPr>
                            <w:t>1907/2006/EC</w:t>
                          </w:r>
                          <w:r>
                            <w:rPr>
                              <w:spacing w:val="-6"/>
                              <w:sz w:val="13"/>
                            </w:rPr>
                            <w:t xml:space="preserve"> </w:t>
                          </w:r>
                          <w:r>
                            <w:rPr>
                              <w:sz w:val="13"/>
                            </w:rPr>
                            <w:t>(REACH),</w:t>
                          </w:r>
                          <w:r>
                            <w:rPr>
                              <w:spacing w:val="-5"/>
                              <w:sz w:val="13"/>
                            </w:rPr>
                            <w:t xml:space="preserve"> </w:t>
                          </w:r>
                          <w:r>
                            <w:rPr>
                              <w:sz w:val="13"/>
                            </w:rPr>
                            <w:t>2015/830/EU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40F14" id="_x0000_t202" coordsize="21600,21600" o:spt="202" path="m,l,21600r21600,l21600,xe">
              <v:stroke joinstyle="miter"/>
              <v:path gradientshapeok="t" o:connecttype="rect"/>
            </v:shapetype>
            <v:shape id="docshape102" o:spid="_x0000_s1057" type="#_x0000_t202" style="position:absolute;margin-left:222.75pt;margin-top:35pt;width:149.2pt;height:21.85pt;z-index:-1731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" filled="f" stroked="f">
              <v:textbox inset="0,0,0,0">
                <w:txbxContent>
                  <w:p w14:paraId="68C801B1" w14:textId="77777777" w:rsidR="00E6042E" w:rsidRDefault="00D9020B">
                    <w:pPr>
                      <w:spacing w:before="20"/>
                      <w:ind w:left="8" w:right="8"/>
                      <w:jc w:val="center"/>
                      <w:rPr>
                        <w:sz w:val="18"/>
                      </w:rPr>
                    </w:pPr>
                    <w:r>
                      <w:rPr>
                        <w:sz w:val="18"/>
                      </w:rPr>
                      <w:t>Safety</w:t>
                    </w:r>
                    <w:r>
                      <w:rPr>
                        <w:spacing w:val="-4"/>
                        <w:sz w:val="18"/>
                      </w:rPr>
                      <w:t xml:space="preserve"> </w:t>
                    </w:r>
                    <w:r>
                      <w:rPr>
                        <w:sz w:val="18"/>
                      </w:rPr>
                      <w:t>data</w:t>
                    </w:r>
                    <w:r>
                      <w:rPr>
                        <w:spacing w:val="-3"/>
                        <w:sz w:val="18"/>
                      </w:rPr>
                      <w:t xml:space="preserve"> </w:t>
                    </w:r>
                    <w:r>
                      <w:rPr>
                        <w:sz w:val="18"/>
                      </w:rPr>
                      <w:t>sheet</w:t>
                    </w:r>
                  </w:p>
                  <w:p w14:paraId="5BF5DAF6" w14:textId="77777777" w:rsidR="00E6042E" w:rsidRDefault="00D9020B">
                    <w:pPr>
                      <w:spacing w:before="22"/>
                      <w:ind w:left="8" w:right="8"/>
                      <w:jc w:val="center"/>
                      <w:rPr>
                        <w:sz w:val="13"/>
                      </w:rPr>
                    </w:pPr>
                    <w:r>
                      <w:rPr>
                        <w:sz w:val="13"/>
                      </w:rPr>
                      <w:t>According</w:t>
                    </w:r>
                    <w:r>
                      <w:rPr>
                        <w:spacing w:val="-5"/>
                        <w:sz w:val="13"/>
                      </w:rPr>
                      <w:t xml:space="preserve"> </w:t>
                    </w:r>
                    <w:r>
                      <w:rPr>
                        <w:sz w:val="13"/>
                      </w:rPr>
                      <w:t>to</w:t>
                    </w:r>
                    <w:r>
                      <w:rPr>
                        <w:spacing w:val="-3"/>
                        <w:sz w:val="13"/>
                      </w:rPr>
                      <w:t xml:space="preserve"> </w:t>
                    </w:r>
                    <w:r>
                      <w:rPr>
                        <w:sz w:val="13"/>
                      </w:rPr>
                      <w:t>1907/2006/EC</w:t>
                    </w:r>
                    <w:r>
                      <w:rPr>
                        <w:spacing w:val="-6"/>
                        <w:sz w:val="13"/>
                      </w:rPr>
                      <w:t xml:space="preserve"> </w:t>
                    </w:r>
                    <w:r>
                      <w:rPr>
                        <w:sz w:val="13"/>
                      </w:rPr>
                      <w:t>(REACH),</w:t>
                    </w:r>
                    <w:r>
                      <w:rPr>
                        <w:spacing w:val="-5"/>
                        <w:sz w:val="13"/>
                      </w:rPr>
                      <w:t xml:space="preserve"> </w:t>
                    </w:r>
                    <w:r>
                      <w:rPr>
                        <w:sz w:val="13"/>
                      </w:rPr>
                      <w:t>2015/830/EU</w:t>
                    </w:r>
                  </w:p>
                </w:txbxContent>
              </v:textbox>
              <w10:wrap anchorx="page" anchory="page"/>
            </v:shape>
          </w:pict>
        </mc:Fallback>
      </mc:AlternateContent>
    </w:r>
    <w:r w:rsidR="00F625D2">
      <w:rPr>
        <w:noProof/>
      </w:rPr>
      <mc:AlternateContent>
        <mc:Choice Requires="wps">
          <w:drawing>
            <wp:anchor distT="0" distB="0" distL="114300" distR="114300" simplePos="0" relativeHeight="485997056" behindDoc="1" locked="0" layoutInCell="1" allowOverlap="1" wp14:anchorId="032366A2" wp14:editId="1D16E7FC">
              <wp:simplePos x="0" y="0"/>
              <wp:positionH relativeFrom="page">
                <wp:posOffset>2557145</wp:posOffset>
              </wp:positionH>
              <wp:positionV relativeFrom="page">
                <wp:posOffset>813435</wp:posOffset>
              </wp:positionV>
              <wp:extent cx="2438400" cy="170815"/>
              <wp:effectExtent l="0" t="0" r="0" b="0"/>
              <wp:wrapNone/>
              <wp:docPr id="312292466"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E42A0" w14:textId="77777777" w:rsidR="00E6042E" w:rsidRDefault="00D9020B">
                          <w:pPr>
                            <w:spacing w:before="19"/>
                            <w:ind w:left="20"/>
                            <w:rPr>
                              <w:b/>
                              <w:sz w:val="19"/>
                            </w:rPr>
                          </w:pPr>
                          <w:r>
                            <w:rPr>
                              <w:b/>
                              <w:sz w:val="19"/>
                            </w:rPr>
                            <w:t>ULTRA</w:t>
                          </w:r>
                          <w:r>
                            <w:rPr>
                              <w:b/>
                              <w:spacing w:val="-7"/>
                              <w:sz w:val="19"/>
                            </w:rPr>
                            <w:t xml:space="preserve"> </w:t>
                          </w:r>
                          <w:r>
                            <w:rPr>
                              <w:b/>
                              <w:sz w:val="19"/>
                            </w:rPr>
                            <w:t>SCENT</w:t>
                          </w:r>
                          <w:r>
                            <w:rPr>
                              <w:b/>
                              <w:spacing w:val="-5"/>
                              <w:sz w:val="19"/>
                            </w:rPr>
                            <w:t xml:space="preserve"> </w:t>
                          </w:r>
                          <w:r>
                            <w:rPr>
                              <w:b/>
                              <w:sz w:val="19"/>
                            </w:rPr>
                            <w:t>CASHMERE</w:t>
                          </w:r>
                          <w:r>
                            <w:rPr>
                              <w:b/>
                              <w:spacing w:val="-3"/>
                              <w:sz w:val="19"/>
                            </w:rPr>
                            <w:t xml:space="preserve"> </w:t>
                          </w:r>
                          <w:r>
                            <w:rPr>
                              <w:b/>
                              <w:sz w:val="19"/>
                            </w:rPr>
                            <w:t>200ml/500ml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366A2" id="docshape103" o:spid="_x0000_s1058" type="#_x0000_t202" style="position:absolute;margin-left:201.35pt;margin-top:64.05pt;width:192pt;height:13.45pt;z-index:-1731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" filled="f" stroked="f">
              <v:textbox inset="0,0,0,0">
                <w:txbxContent>
                  <w:p w14:paraId="39BE42A0" w14:textId="77777777" w:rsidR="00E6042E" w:rsidRDefault="00D9020B">
                    <w:pPr>
                      <w:spacing w:before="19"/>
                      <w:ind w:left="20"/>
                      <w:rPr>
                        <w:b/>
                        <w:sz w:val="19"/>
                      </w:rPr>
                    </w:pPr>
                    <w:r>
                      <w:rPr>
                        <w:b/>
                        <w:sz w:val="19"/>
                      </w:rPr>
                      <w:t>ULTRA</w:t>
                    </w:r>
                    <w:r>
                      <w:rPr>
                        <w:b/>
                        <w:spacing w:val="-7"/>
                        <w:sz w:val="19"/>
                      </w:rPr>
                      <w:t xml:space="preserve"> </w:t>
                    </w:r>
                    <w:r>
                      <w:rPr>
                        <w:b/>
                        <w:sz w:val="19"/>
                      </w:rPr>
                      <w:t>SCENT</w:t>
                    </w:r>
                    <w:r>
                      <w:rPr>
                        <w:b/>
                        <w:spacing w:val="-5"/>
                        <w:sz w:val="19"/>
                      </w:rPr>
                      <w:t xml:space="preserve"> </w:t>
                    </w:r>
                    <w:r>
                      <w:rPr>
                        <w:b/>
                        <w:sz w:val="19"/>
                      </w:rPr>
                      <w:t>CASHMERE</w:t>
                    </w:r>
                    <w:r>
                      <w:rPr>
                        <w:b/>
                        <w:spacing w:val="-3"/>
                        <w:sz w:val="19"/>
                      </w:rPr>
                      <w:t xml:space="preserve"> </w:t>
                    </w:r>
                    <w:r>
                      <w:rPr>
                        <w:b/>
                        <w:sz w:val="19"/>
                      </w:rPr>
                      <w:t>200ml/500ml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7F00F" w14:textId="58DCD01B" w:rsidR="00E6042E" w:rsidRDefault="00D9020B">
    <w:pPr>
      <w:pStyle w:val="BodyText"/>
      <w:spacing w:line="14" w:lineRule="auto"/>
      <w:rPr>
        <w:sz w:val="20"/>
      </w:rPr>
    </w:pPr>
    <w:r>
      <w:rPr>
        <w:noProof/>
      </w:rPr>
      <w:drawing>
        <wp:anchor distT="0" distB="0" distL="0" distR="0" simplePos="0" relativeHeight="485999104" behindDoc="1" locked="0" layoutInCell="1" allowOverlap="1" wp14:anchorId="2DCCB03E" wp14:editId="209214F7">
          <wp:simplePos x="0" y="0"/>
          <wp:positionH relativeFrom="page">
            <wp:posOffset>457200</wp:posOffset>
          </wp:positionH>
          <wp:positionV relativeFrom="page">
            <wp:posOffset>457199</wp:posOffset>
          </wp:positionV>
          <wp:extent cx="1228344" cy="704088"/>
          <wp:effectExtent l="0" t="0" r="0" b="0"/>
          <wp:wrapNone/>
          <wp:docPr id="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png"/>
                  <pic:cNvPicPr/>
                </pic:nvPicPr>
                <pic:blipFill>
                  <a:blip r:embed="rId1" cstate="print"/>
                  <a:stretch>
                    <a:fillRect/>
                  </a:stretch>
                </pic:blipFill>
                <pic:spPr>
                  <a:xfrm>
                    <a:off x="0" y="0"/>
                    <a:ext cx="1228344" cy="704088"/>
                  </a:xfrm>
                  <a:prstGeom prst="rect">
                    <a:avLst/>
                  </a:prstGeom>
                </pic:spPr>
              </pic:pic>
            </a:graphicData>
          </a:graphic>
        </wp:anchor>
      </w:drawing>
    </w:r>
    <w:r w:rsidR="00F625D2">
      <w:rPr>
        <w:noProof/>
      </w:rPr>
      <mc:AlternateContent>
        <mc:Choice Requires="wps">
          <w:drawing>
            <wp:anchor distT="0" distB="0" distL="114300" distR="114300" simplePos="0" relativeHeight="485999616" behindDoc="1" locked="0" layoutInCell="1" allowOverlap="1" wp14:anchorId="1F3B046D" wp14:editId="0754BCD4">
              <wp:simplePos x="0" y="0"/>
              <wp:positionH relativeFrom="page">
                <wp:posOffset>2828925</wp:posOffset>
              </wp:positionH>
              <wp:positionV relativeFrom="page">
                <wp:posOffset>444500</wp:posOffset>
              </wp:positionV>
              <wp:extent cx="1894840" cy="277495"/>
              <wp:effectExtent l="0" t="0" r="0" b="0"/>
              <wp:wrapNone/>
              <wp:docPr id="450639902"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92420" w14:textId="77777777" w:rsidR="00E6042E" w:rsidRDefault="00D9020B">
                          <w:pPr>
                            <w:spacing w:before="20"/>
                            <w:ind w:left="8" w:right="8"/>
                            <w:jc w:val="center"/>
                            <w:rPr>
                              <w:sz w:val="18"/>
                            </w:rPr>
                          </w:pPr>
                          <w:r>
                            <w:rPr>
                              <w:sz w:val="18"/>
                            </w:rPr>
                            <w:t>Safety</w:t>
                          </w:r>
                          <w:r>
                            <w:rPr>
                              <w:spacing w:val="-4"/>
                              <w:sz w:val="18"/>
                            </w:rPr>
                            <w:t xml:space="preserve"> </w:t>
                          </w:r>
                          <w:r>
                            <w:rPr>
                              <w:sz w:val="18"/>
                            </w:rPr>
                            <w:t>data</w:t>
                          </w:r>
                          <w:r>
                            <w:rPr>
                              <w:spacing w:val="-3"/>
                              <w:sz w:val="18"/>
                            </w:rPr>
                            <w:t xml:space="preserve"> </w:t>
                          </w:r>
                          <w:r>
                            <w:rPr>
                              <w:sz w:val="18"/>
                            </w:rPr>
                            <w:t>sheet</w:t>
                          </w:r>
                        </w:p>
                        <w:p w14:paraId="351BC142" w14:textId="77777777" w:rsidR="00E6042E" w:rsidRDefault="00D9020B">
                          <w:pPr>
                            <w:spacing w:before="22"/>
                            <w:ind w:left="8" w:right="8"/>
                            <w:jc w:val="center"/>
                            <w:rPr>
                              <w:sz w:val="13"/>
                            </w:rPr>
                          </w:pPr>
                          <w:r>
                            <w:rPr>
                              <w:sz w:val="13"/>
                            </w:rPr>
                            <w:t>According</w:t>
                          </w:r>
                          <w:r>
                            <w:rPr>
                              <w:spacing w:val="-5"/>
                              <w:sz w:val="13"/>
                            </w:rPr>
                            <w:t xml:space="preserve"> </w:t>
                          </w:r>
                          <w:r>
                            <w:rPr>
                              <w:sz w:val="13"/>
                            </w:rPr>
                            <w:t>to</w:t>
                          </w:r>
                          <w:r>
                            <w:rPr>
                              <w:spacing w:val="-3"/>
                              <w:sz w:val="13"/>
                            </w:rPr>
                            <w:t xml:space="preserve"> </w:t>
                          </w:r>
                          <w:r>
                            <w:rPr>
                              <w:sz w:val="13"/>
                            </w:rPr>
                            <w:t>1907/2006/EC</w:t>
                          </w:r>
                          <w:r>
                            <w:rPr>
                              <w:spacing w:val="-6"/>
                              <w:sz w:val="13"/>
                            </w:rPr>
                            <w:t xml:space="preserve"> </w:t>
                          </w:r>
                          <w:r>
                            <w:rPr>
                              <w:sz w:val="13"/>
                            </w:rPr>
                            <w:t>(REACH),</w:t>
                          </w:r>
                          <w:r>
                            <w:rPr>
                              <w:spacing w:val="-5"/>
                              <w:sz w:val="13"/>
                            </w:rPr>
                            <w:t xml:space="preserve"> </w:t>
                          </w:r>
                          <w:r>
                            <w:rPr>
                              <w:sz w:val="13"/>
                            </w:rPr>
                            <w:t>2015/830/EU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46D" id="_x0000_t202" coordsize="21600,21600" o:spt="202" path="m,l,21600r21600,l21600,xe">
              <v:stroke joinstyle="miter"/>
              <v:path gradientshapeok="t" o:connecttype="rect"/>
            </v:shapetype>
            <v:shape id="docshape122" o:spid="_x0000_s1062" type="#_x0000_t202" style="position:absolute;margin-left:222.75pt;margin-top:35pt;width:149.2pt;height:21.85pt;z-index:-1731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" filled="f" stroked="f">
              <v:textbox inset="0,0,0,0">
                <w:txbxContent>
                  <w:p w14:paraId="32E92420" w14:textId="77777777" w:rsidR="00E6042E" w:rsidRDefault="00D9020B">
                    <w:pPr>
                      <w:spacing w:before="20"/>
                      <w:ind w:left="8" w:right="8"/>
                      <w:jc w:val="center"/>
                      <w:rPr>
                        <w:sz w:val="18"/>
                      </w:rPr>
                    </w:pPr>
                    <w:r>
                      <w:rPr>
                        <w:sz w:val="18"/>
                      </w:rPr>
                      <w:t>Safety</w:t>
                    </w:r>
                    <w:r>
                      <w:rPr>
                        <w:spacing w:val="-4"/>
                        <w:sz w:val="18"/>
                      </w:rPr>
                      <w:t xml:space="preserve"> </w:t>
                    </w:r>
                    <w:r>
                      <w:rPr>
                        <w:sz w:val="18"/>
                      </w:rPr>
                      <w:t>data</w:t>
                    </w:r>
                    <w:r>
                      <w:rPr>
                        <w:spacing w:val="-3"/>
                        <w:sz w:val="18"/>
                      </w:rPr>
                      <w:t xml:space="preserve"> </w:t>
                    </w:r>
                    <w:r>
                      <w:rPr>
                        <w:sz w:val="18"/>
                      </w:rPr>
                      <w:t>sheet</w:t>
                    </w:r>
                  </w:p>
                  <w:p w14:paraId="351BC142" w14:textId="77777777" w:rsidR="00E6042E" w:rsidRDefault="00D9020B">
                    <w:pPr>
                      <w:spacing w:before="22"/>
                      <w:ind w:left="8" w:right="8"/>
                      <w:jc w:val="center"/>
                      <w:rPr>
                        <w:sz w:val="13"/>
                      </w:rPr>
                    </w:pPr>
                    <w:r>
                      <w:rPr>
                        <w:sz w:val="13"/>
                      </w:rPr>
                      <w:t>According</w:t>
                    </w:r>
                    <w:r>
                      <w:rPr>
                        <w:spacing w:val="-5"/>
                        <w:sz w:val="13"/>
                      </w:rPr>
                      <w:t xml:space="preserve"> </w:t>
                    </w:r>
                    <w:r>
                      <w:rPr>
                        <w:sz w:val="13"/>
                      </w:rPr>
                      <w:t>to</w:t>
                    </w:r>
                    <w:r>
                      <w:rPr>
                        <w:spacing w:val="-3"/>
                        <w:sz w:val="13"/>
                      </w:rPr>
                      <w:t xml:space="preserve"> </w:t>
                    </w:r>
                    <w:r>
                      <w:rPr>
                        <w:sz w:val="13"/>
                      </w:rPr>
                      <w:t>1907/2006/EC</w:t>
                    </w:r>
                    <w:r>
                      <w:rPr>
                        <w:spacing w:val="-6"/>
                        <w:sz w:val="13"/>
                      </w:rPr>
                      <w:t xml:space="preserve"> </w:t>
                    </w:r>
                    <w:r>
                      <w:rPr>
                        <w:sz w:val="13"/>
                      </w:rPr>
                      <w:t>(REACH),</w:t>
                    </w:r>
                    <w:r>
                      <w:rPr>
                        <w:spacing w:val="-5"/>
                        <w:sz w:val="13"/>
                      </w:rPr>
                      <w:t xml:space="preserve"> </w:t>
                    </w:r>
                    <w:r>
                      <w:rPr>
                        <w:sz w:val="13"/>
                      </w:rPr>
                      <w:t>2015/830/EU</w:t>
                    </w:r>
                  </w:p>
                </w:txbxContent>
              </v:textbox>
              <w10:wrap anchorx="page" anchory="page"/>
            </v:shape>
          </w:pict>
        </mc:Fallback>
      </mc:AlternateContent>
    </w:r>
    <w:r w:rsidR="00F625D2">
      <w:rPr>
        <w:noProof/>
      </w:rPr>
      <mc:AlternateContent>
        <mc:Choice Requires="wps">
          <w:drawing>
            <wp:anchor distT="0" distB="0" distL="114300" distR="114300" simplePos="0" relativeHeight="486000128" behindDoc="1" locked="0" layoutInCell="1" allowOverlap="1" wp14:anchorId="36258205" wp14:editId="2530DF76">
              <wp:simplePos x="0" y="0"/>
              <wp:positionH relativeFrom="page">
                <wp:posOffset>2557145</wp:posOffset>
              </wp:positionH>
              <wp:positionV relativeFrom="page">
                <wp:posOffset>813435</wp:posOffset>
              </wp:positionV>
              <wp:extent cx="2438400" cy="170815"/>
              <wp:effectExtent l="0" t="0" r="0" b="0"/>
              <wp:wrapNone/>
              <wp:docPr id="1565049135"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A0AEF" w14:textId="77777777" w:rsidR="00E6042E" w:rsidRDefault="00D9020B">
                          <w:pPr>
                            <w:spacing w:before="19"/>
                            <w:ind w:left="20"/>
                            <w:rPr>
                              <w:b/>
                              <w:sz w:val="19"/>
                            </w:rPr>
                          </w:pPr>
                          <w:r>
                            <w:rPr>
                              <w:b/>
                              <w:sz w:val="19"/>
                            </w:rPr>
                            <w:t>ULTRA</w:t>
                          </w:r>
                          <w:r>
                            <w:rPr>
                              <w:b/>
                              <w:spacing w:val="-7"/>
                              <w:sz w:val="19"/>
                            </w:rPr>
                            <w:t xml:space="preserve"> </w:t>
                          </w:r>
                          <w:r>
                            <w:rPr>
                              <w:b/>
                              <w:sz w:val="19"/>
                            </w:rPr>
                            <w:t>SCENT</w:t>
                          </w:r>
                          <w:r>
                            <w:rPr>
                              <w:b/>
                              <w:spacing w:val="-5"/>
                              <w:sz w:val="19"/>
                            </w:rPr>
                            <w:t xml:space="preserve"> </w:t>
                          </w:r>
                          <w:r>
                            <w:rPr>
                              <w:b/>
                              <w:sz w:val="19"/>
                            </w:rPr>
                            <w:t>CASHMERE</w:t>
                          </w:r>
                          <w:r>
                            <w:rPr>
                              <w:b/>
                              <w:spacing w:val="-3"/>
                              <w:sz w:val="19"/>
                            </w:rPr>
                            <w:t xml:space="preserve"> </w:t>
                          </w:r>
                          <w:r>
                            <w:rPr>
                              <w:b/>
                              <w:sz w:val="19"/>
                            </w:rPr>
                            <w:t>200ml/500ml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58205" id="docshape123" o:spid="_x0000_s1063" type="#_x0000_t202" style="position:absolute;margin-left:201.35pt;margin-top:64.05pt;width:192pt;height:13.45pt;z-index:-1731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" filled="f" stroked="f">
              <v:textbox inset="0,0,0,0">
                <w:txbxContent>
                  <w:p w14:paraId="7FEA0AEF" w14:textId="77777777" w:rsidR="00E6042E" w:rsidRDefault="00D9020B">
                    <w:pPr>
                      <w:spacing w:before="19"/>
                      <w:ind w:left="20"/>
                      <w:rPr>
                        <w:b/>
                        <w:sz w:val="19"/>
                      </w:rPr>
                    </w:pPr>
                    <w:r>
                      <w:rPr>
                        <w:b/>
                        <w:sz w:val="19"/>
                      </w:rPr>
                      <w:t>ULTRA</w:t>
                    </w:r>
                    <w:r>
                      <w:rPr>
                        <w:b/>
                        <w:spacing w:val="-7"/>
                        <w:sz w:val="19"/>
                      </w:rPr>
                      <w:t xml:space="preserve"> </w:t>
                    </w:r>
                    <w:r>
                      <w:rPr>
                        <w:b/>
                        <w:sz w:val="19"/>
                      </w:rPr>
                      <w:t>SCENT</w:t>
                    </w:r>
                    <w:r>
                      <w:rPr>
                        <w:b/>
                        <w:spacing w:val="-5"/>
                        <w:sz w:val="19"/>
                      </w:rPr>
                      <w:t xml:space="preserve"> </w:t>
                    </w:r>
                    <w:r>
                      <w:rPr>
                        <w:b/>
                        <w:sz w:val="19"/>
                      </w:rPr>
                      <w:t>CASHMERE</w:t>
                    </w:r>
                    <w:r>
                      <w:rPr>
                        <w:b/>
                        <w:spacing w:val="-3"/>
                        <w:sz w:val="19"/>
                      </w:rPr>
                      <w:t xml:space="preserve"> </w:t>
                    </w:r>
                    <w:r>
                      <w:rPr>
                        <w:b/>
                        <w:sz w:val="19"/>
                      </w:rPr>
                      <w:t>200ml/500ml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E0F08"/>
    <w:multiLevelType w:val="multilevel"/>
    <w:tmpl w:val="B96E5572"/>
    <w:lvl w:ilvl="0">
      <w:start w:val="14"/>
      <w:numFmt w:val="decimal"/>
      <w:lvlText w:val="%1"/>
      <w:lvlJc w:val="left"/>
      <w:pPr>
        <w:ind w:left="2769" w:hanging="512"/>
        <w:jc w:val="left"/>
      </w:pPr>
      <w:rPr>
        <w:rFonts w:hint="default"/>
        <w:lang w:val="el-GR" w:eastAsia="en-US" w:bidi="ar-SA"/>
      </w:rPr>
    </w:lvl>
    <w:lvl w:ilvl="1">
      <w:start w:val="5"/>
      <w:numFmt w:val="decimal"/>
      <w:lvlText w:val="%1.%2"/>
      <w:lvlJc w:val="left"/>
      <w:pPr>
        <w:ind w:left="2769" w:hanging="512"/>
        <w:jc w:val="left"/>
      </w:pPr>
      <w:rPr>
        <w:rFonts w:ascii="Tahoma" w:eastAsia="Tahoma" w:hAnsi="Tahoma" w:cs="Tahoma" w:hint="default"/>
        <w:b/>
        <w:bCs/>
        <w:i w:val="0"/>
        <w:iCs w:val="0"/>
        <w:spacing w:val="-3"/>
        <w:w w:val="100"/>
        <w:sz w:val="16"/>
        <w:szCs w:val="16"/>
        <w:lang w:val="el-GR" w:eastAsia="en-US" w:bidi="ar-SA"/>
      </w:rPr>
    </w:lvl>
    <w:lvl w:ilvl="2">
      <w:numFmt w:val="bullet"/>
      <w:lvlText w:val="•"/>
      <w:lvlJc w:val="left"/>
      <w:pPr>
        <w:ind w:left="4341" w:hanging="512"/>
      </w:pPr>
      <w:rPr>
        <w:rFonts w:hint="default"/>
        <w:lang w:val="el-GR" w:eastAsia="en-US" w:bidi="ar-SA"/>
      </w:rPr>
    </w:lvl>
    <w:lvl w:ilvl="3">
      <w:numFmt w:val="bullet"/>
      <w:lvlText w:val="•"/>
      <w:lvlJc w:val="left"/>
      <w:pPr>
        <w:ind w:left="5132" w:hanging="512"/>
      </w:pPr>
      <w:rPr>
        <w:rFonts w:hint="default"/>
        <w:lang w:val="el-GR" w:eastAsia="en-US" w:bidi="ar-SA"/>
      </w:rPr>
    </w:lvl>
    <w:lvl w:ilvl="4">
      <w:numFmt w:val="bullet"/>
      <w:lvlText w:val="•"/>
      <w:lvlJc w:val="left"/>
      <w:pPr>
        <w:ind w:left="5923" w:hanging="512"/>
      </w:pPr>
      <w:rPr>
        <w:rFonts w:hint="default"/>
        <w:lang w:val="el-GR" w:eastAsia="en-US" w:bidi="ar-SA"/>
      </w:rPr>
    </w:lvl>
    <w:lvl w:ilvl="5">
      <w:numFmt w:val="bullet"/>
      <w:lvlText w:val="•"/>
      <w:lvlJc w:val="left"/>
      <w:pPr>
        <w:ind w:left="6714" w:hanging="512"/>
      </w:pPr>
      <w:rPr>
        <w:rFonts w:hint="default"/>
        <w:lang w:val="el-GR" w:eastAsia="en-US" w:bidi="ar-SA"/>
      </w:rPr>
    </w:lvl>
    <w:lvl w:ilvl="6">
      <w:numFmt w:val="bullet"/>
      <w:lvlText w:val="•"/>
      <w:lvlJc w:val="left"/>
      <w:pPr>
        <w:ind w:left="7505" w:hanging="512"/>
      </w:pPr>
      <w:rPr>
        <w:rFonts w:hint="default"/>
        <w:lang w:val="el-GR" w:eastAsia="en-US" w:bidi="ar-SA"/>
      </w:rPr>
    </w:lvl>
    <w:lvl w:ilvl="7">
      <w:numFmt w:val="bullet"/>
      <w:lvlText w:val="•"/>
      <w:lvlJc w:val="left"/>
      <w:pPr>
        <w:ind w:left="8296" w:hanging="512"/>
      </w:pPr>
      <w:rPr>
        <w:rFonts w:hint="default"/>
        <w:lang w:val="el-GR" w:eastAsia="en-US" w:bidi="ar-SA"/>
      </w:rPr>
    </w:lvl>
    <w:lvl w:ilvl="8">
      <w:numFmt w:val="bullet"/>
      <w:lvlText w:val="•"/>
      <w:lvlJc w:val="left"/>
      <w:pPr>
        <w:ind w:left="9087" w:hanging="512"/>
      </w:pPr>
      <w:rPr>
        <w:rFonts w:hint="default"/>
        <w:lang w:val="el-GR" w:eastAsia="en-US" w:bidi="ar-SA"/>
      </w:rPr>
    </w:lvl>
  </w:abstractNum>
  <w:abstractNum w:abstractNumId="1" w15:restartNumberingAfterBreak="0">
    <w:nsid w:val="0C5E3334"/>
    <w:multiLevelType w:val="multilevel"/>
    <w:tmpl w:val="15E2CC92"/>
    <w:lvl w:ilvl="0">
      <w:start w:val="2"/>
      <w:numFmt w:val="decimal"/>
      <w:lvlText w:val="%1"/>
      <w:lvlJc w:val="left"/>
      <w:pPr>
        <w:ind w:left="849" w:hanging="527"/>
        <w:jc w:val="left"/>
      </w:pPr>
      <w:rPr>
        <w:rFonts w:hint="default"/>
        <w:lang w:val="el-GR" w:eastAsia="en-US" w:bidi="ar-SA"/>
      </w:rPr>
    </w:lvl>
    <w:lvl w:ilvl="1">
      <w:start w:val="1"/>
      <w:numFmt w:val="decimal"/>
      <w:lvlText w:val="%1.%2"/>
      <w:lvlJc w:val="left"/>
      <w:pPr>
        <w:ind w:left="849" w:hanging="527"/>
        <w:jc w:val="left"/>
      </w:pPr>
      <w:rPr>
        <w:rFonts w:ascii="Tahoma" w:eastAsia="Tahoma" w:hAnsi="Tahoma" w:cs="Tahoma" w:hint="default"/>
        <w:b/>
        <w:bCs/>
        <w:i w:val="0"/>
        <w:iCs w:val="0"/>
        <w:w w:val="100"/>
        <w:sz w:val="16"/>
        <w:szCs w:val="16"/>
        <w:lang w:val="el-GR" w:eastAsia="en-US" w:bidi="ar-SA"/>
      </w:rPr>
    </w:lvl>
    <w:lvl w:ilvl="2">
      <w:numFmt w:val="bullet"/>
      <w:lvlText w:val="•"/>
      <w:lvlJc w:val="left"/>
      <w:pPr>
        <w:ind w:left="2805" w:hanging="527"/>
      </w:pPr>
      <w:rPr>
        <w:rFonts w:hint="default"/>
        <w:lang w:val="el-GR" w:eastAsia="en-US" w:bidi="ar-SA"/>
      </w:rPr>
    </w:lvl>
    <w:lvl w:ilvl="3">
      <w:numFmt w:val="bullet"/>
      <w:lvlText w:val="•"/>
      <w:lvlJc w:val="left"/>
      <w:pPr>
        <w:ind w:left="3788" w:hanging="527"/>
      </w:pPr>
      <w:rPr>
        <w:rFonts w:hint="default"/>
        <w:lang w:val="el-GR" w:eastAsia="en-US" w:bidi="ar-SA"/>
      </w:rPr>
    </w:lvl>
    <w:lvl w:ilvl="4">
      <w:numFmt w:val="bullet"/>
      <w:lvlText w:val="•"/>
      <w:lvlJc w:val="left"/>
      <w:pPr>
        <w:ind w:left="4771" w:hanging="527"/>
      </w:pPr>
      <w:rPr>
        <w:rFonts w:hint="default"/>
        <w:lang w:val="el-GR" w:eastAsia="en-US" w:bidi="ar-SA"/>
      </w:rPr>
    </w:lvl>
    <w:lvl w:ilvl="5">
      <w:numFmt w:val="bullet"/>
      <w:lvlText w:val="•"/>
      <w:lvlJc w:val="left"/>
      <w:pPr>
        <w:ind w:left="5754" w:hanging="527"/>
      </w:pPr>
      <w:rPr>
        <w:rFonts w:hint="default"/>
        <w:lang w:val="el-GR" w:eastAsia="en-US" w:bidi="ar-SA"/>
      </w:rPr>
    </w:lvl>
    <w:lvl w:ilvl="6">
      <w:numFmt w:val="bullet"/>
      <w:lvlText w:val="•"/>
      <w:lvlJc w:val="left"/>
      <w:pPr>
        <w:ind w:left="6737" w:hanging="527"/>
      </w:pPr>
      <w:rPr>
        <w:rFonts w:hint="default"/>
        <w:lang w:val="el-GR" w:eastAsia="en-US" w:bidi="ar-SA"/>
      </w:rPr>
    </w:lvl>
    <w:lvl w:ilvl="7">
      <w:numFmt w:val="bullet"/>
      <w:lvlText w:val="•"/>
      <w:lvlJc w:val="left"/>
      <w:pPr>
        <w:ind w:left="7720" w:hanging="527"/>
      </w:pPr>
      <w:rPr>
        <w:rFonts w:hint="default"/>
        <w:lang w:val="el-GR" w:eastAsia="en-US" w:bidi="ar-SA"/>
      </w:rPr>
    </w:lvl>
    <w:lvl w:ilvl="8">
      <w:numFmt w:val="bullet"/>
      <w:lvlText w:val="•"/>
      <w:lvlJc w:val="left"/>
      <w:pPr>
        <w:ind w:left="8703" w:hanging="527"/>
      </w:pPr>
      <w:rPr>
        <w:rFonts w:hint="default"/>
        <w:lang w:val="el-GR" w:eastAsia="en-US" w:bidi="ar-SA"/>
      </w:rPr>
    </w:lvl>
  </w:abstractNum>
  <w:abstractNum w:abstractNumId="2" w15:restartNumberingAfterBreak="0">
    <w:nsid w:val="10954D15"/>
    <w:multiLevelType w:val="multilevel"/>
    <w:tmpl w:val="C756E368"/>
    <w:lvl w:ilvl="0">
      <w:start w:val="14"/>
      <w:numFmt w:val="decimal"/>
      <w:lvlText w:val="%1"/>
      <w:lvlJc w:val="left"/>
      <w:pPr>
        <w:ind w:left="2769" w:hanging="512"/>
        <w:jc w:val="left"/>
      </w:pPr>
      <w:rPr>
        <w:rFonts w:hint="default"/>
        <w:lang w:val="el-GR" w:eastAsia="en-US" w:bidi="ar-SA"/>
      </w:rPr>
    </w:lvl>
    <w:lvl w:ilvl="1">
      <w:start w:val="5"/>
      <w:numFmt w:val="decimal"/>
      <w:lvlText w:val="%1.%2"/>
      <w:lvlJc w:val="left"/>
      <w:pPr>
        <w:ind w:left="2769" w:hanging="512"/>
        <w:jc w:val="left"/>
      </w:pPr>
      <w:rPr>
        <w:rFonts w:ascii="Tahoma" w:eastAsia="Tahoma" w:hAnsi="Tahoma" w:cs="Tahoma" w:hint="default"/>
        <w:b/>
        <w:bCs/>
        <w:i w:val="0"/>
        <w:iCs w:val="0"/>
        <w:spacing w:val="-3"/>
        <w:w w:val="100"/>
        <w:sz w:val="16"/>
        <w:szCs w:val="16"/>
        <w:lang w:val="el-GR" w:eastAsia="en-US" w:bidi="ar-SA"/>
      </w:rPr>
    </w:lvl>
    <w:lvl w:ilvl="2">
      <w:numFmt w:val="bullet"/>
      <w:lvlText w:val="•"/>
      <w:lvlJc w:val="left"/>
      <w:pPr>
        <w:ind w:left="4341" w:hanging="512"/>
      </w:pPr>
      <w:rPr>
        <w:rFonts w:hint="default"/>
        <w:lang w:val="el-GR" w:eastAsia="en-US" w:bidi="ar-SA"/>
      </w:rPr>
    </w:lvl>
    <w:lvl w:ilvl="3">
      <w:numFmt w:val="bullet"/>
      <w:lvlText w:val="•"/>
      <w:lvlJc w:val="left"/>
      <w:pPr>
        <w:ind w:left="5132" w:hanging="512"/>
      </w:pPr>
      <w:rPr>
        <w:rFonts w:hint="default"/>
        <w:lang w:val="el-GR" w:eastAsia="en-US" w:bidi="ar-SA"/>
      </w:rPr>
    </w:lvl>
    <w:lvl w:ilvl="4">
      <w:numFmt w:val="bullet"/>
      <w:lvlText w:val="•"/>
      <w:lvlJc w:val="left"/>
      <w:pPr>
        <w:ind w:left="5923" w:hanging="512"/>
      </w:pPr>
      <w:rPr>
        <w:rFonts w:hint="default"/>
        <w:lang w:val="el-GR" w:eastAsia="en-US" w:bidi="ar-SA"/>
      </w:rPr>
    </w:lvl>
    <w:lvl w:ilvl="5">
      <w:numFmt w:val="bullet"/>
      <w:lvlText w:val="•"/>
      <w:lvlJc w:val="left"/>
      <w:pPr>
        <w:ind w:left="6714" w:hanging="512"/>
      </w:pPr>
      <w:rPr>
        <w:rFonts w:hint="default"/>
        <w:lang w:val="el-GR" w:eastAsia="en-US" w:bidi="ar-SA"/>
      </w:rPr>
    </w:lvl>
    <w:lvl w:ilvl="6">
      <w:numFmt w:val="bullet"/>
      <w:lvlText w:val="•"/>
      <w:lvlJc w:val="left"/>
      <w:pPr>
        <w:ind w:left="7505" w:hanging="512"/>
      </w:pPr>
      <w:rPr>
        <w:rFonts w:hint="default"/>
        <w:lang w:val="el-GR" w:eastAsia="en-US" w:bidi="ar-SA"/>
      </w:rPr>
    </w:lvl>
    <w:lvl w:ilvl="7">
      <w:numFmt w:val="bullet"/>
      <w:lvlText w:val="•"/>
      <w:lvlJc w:val="left"/>
      <w:pPr>
        <w:ind w:left="8296" w:hanging="512"/>
      </w:pPr>
      <w:rPr>
        <w:rFonts w:hint="default"/>
        <w:lang w:val="el-GR" w:eastAsia="en-US" w:bidi="ar-SA"/>
      </w:rPr>
    </w:lvl>
    <w:lvl w:ilvl="8">
      <w:numFmt w:val="bullet"/>
      <w:lvlText w:val="•"/>
      <w:lvlJc w:val="left"/>
      <w:pPr>
        <w:ind w:left="9087" w:hanging="512"/>
      </w:pPr>
      <w:rPr>
        <w:rFonts w:hint="default"/>
        <w:lang w:val="el-GR" w:eastAsia="en-US" w:bidi="ar-SA"/>
      </w:rPr>
    </w:lvl>
  </w:abstractNum>
  <w:abstractNum w:abstractNumId="3" w15:restartNumberingAfterBreak="0">
    <w:nsid w:val="1F3F76EE"/>
    <w:multiLevelType w:val="multilevel"/>
    <w:tmpl w:val="D1842EBE"/>
    <w:lvl w:ilvl="0">
      <w:start w:val="8"/>
      <w:numFmt w:val="decimal"/>
      <w:lvlText w:val="%1"/>
      <w:lvlJc w:val="left"/>
      <w:pPr>
        <w:ind w:left="849" w:hanging="527"/>
        <w:jc w:val="left"/>
      </w:pPr>
      <w:rPr>
        <w:rFonts w:hint="default"/>
        <w:lang w:val="el-GR" w:eastAsia="en-US" w:bidi="ar-SA"/>
      </w:rPr>
    </w:lvl>
    <w:lvl w:ilvl="1">
      <w:start w:val="1"/>
      <w:numFmt w:val="decimal"/>
      <w:lvlText w:val="%1.%2"/>
      <w:lvlJc w:val="left"/>
      <w:pPr>
        <w:ind w:left="849" w:hanging="527"/>
        <w:jc w:val="left"/>
      </w:pPr>
      <w:rPr>
        <w:rFonts w:ascii="Tahoma" w:eastAsia="Tahoma" w:hAnsi="Tahoma" w:cs="Tahoma" w:hint="default"/>
        <w:b/>
        <w:bCs/>
        <w:i w:val="0"/>
        <w:iCs w:val="0"/>
        <w:w w:val="100"/>
        <w:sz w:val="16"/>
        <w:szCs w:val="16"/>
        <w:lang w:val="el-GR" w:eastAsia="en-US" w:bidi="ar-SA"/>
      </w:rPr>
    </w:lvl>
    <w:lvl w:ilvl="2">
      <w:numFmt w:val="bullet"/>
      <w:lvlText w:val="•"/>
      <w:lvlJc w:val="left"/>
      <w:pPr>
        <w:ind w:left="2805" w:hanging="527"/>
      </w:pPr>
      <w:rPr>
        <w:rFonts w:hint="default"/>
        <w:lang w:val="el-GR" w:eastAsia="en-US" w:bidi="ar-SA"/>
      </w:rPr>
    </w:lvl>
    <w:lvl w:ilvl="3">
      <w:numFmt w:val="bullet"/>
      <w:lvlText w:val="•"/>
      <w:lvlJc w:val="left"/>
      <w:pPr>
        <w:ind w:left="3788" w:hanging="527"/>
      </w:pPr>
      <w:rPr>
        <w:rFonts w:hint="default"/>
        <w:lang w:val="el-GR" w:eastAsia="en-US" w:bidi="ar-SA"/>
      </w:rPr>
    </w:lvl>
    <w:lvl w:ilvl="4">
      <w:numFmt w:val="bullet"/>
      <w:lvlText w:val="•"/>
      <w:lvlJc w:val="left"/>
      <w:pPr>
        <w:ind w:left="4771" w:hanging="527"/>
      </w:pPr>
      <w:rPr>
        <w:rFonts w:hint="default"/>
        <w:lang w:val="el-GR" w:eastAsia="en-US" w:bidi="ar-SA"/>
      </w:rPr>
    </w:lvl>
    <w:lvl w:ilvl="5">
      <w:numFmt w:val="bullet"/>
      <w:lvlText w:val="•"/>
      <w:lvlJc w:val="left"/>
      <w:pPr>
        <w:ind w:left="5754" w:hanging="527"/>
      </w:pPr>
      <w:rPr>
        <w:rFonts w:hint="default"/>
        <w:lang w:val="el-GR" w:eastAsia="en-US" w:bidi="ar-SA"/>
      </w:rPr>
    </w:lvl>
    <w:lvl w:ilvl="6">
      <w:numFmt w:val="bullet"/>
      <w:lvlText w:val="•"/>
      <w:lvlJc w:val="left"/>
      <w:pPr>
        <w:ind w:left="6737" w:hanging="527"/>
      </w:pPr>
      <w:rPr>
        <w:rFonts w:hint="default"/>
        <w:lang w:val="el-GR" w:eastAsia="en-US" w:bidi="ar-SA"/>
      </w:rPr>
    </w:lvl>
    <w:lvl w:ilvl="7">
      <w:numFmt w:val="bullet"/>
      <w:lvlText w:val="•"/>
      <w:lvlJc w:val="left"/>
      <w:pPr>
        <w:ind w:left="7720" w:hanging="527"/>
      </w:pPr>
      <w:rPr>
        <w:rFonts w:hint="default"/>
        <w:lang w:val="el-GR" w:eastAsia="en-US" w:bidi="ar-SA"/>
      </w:rPr>
    </w:lvl>
    <w:lvl w:ilvl="8">
      <w:numFmt w:val="bullet"/>
      <w:lvlText w:val="•"/>
      <w:lvlJc w:val="left"/>
      <w:pPr>
        <w:ind w:left="8703" w:hanging="527"/>
      </w:pPr>
      <w:rPr>
        <w:rFonts w:hint="default"/>
        <w:lang w:val="el-GR" w:eastAsia="en-US" w:bidi="ar-SA"/>
      </w:rPr>
    </w:lvl>
  </w:abstractNum>
  <w:abstractNum w:abstractNumId="4" w15:restartNumberingAfterBreak="0">
    <w:nsid w:val="2F627BCB"/>
    <w:multiLevelType w:val="multilevel"/>
    <w:tmpl w:val="D57A4526"/>
    <w:lvl w:ilvl="0">
      <w:start w:val="15"/>
      <w:numFmt w:val="decimal"/>
      <w:lvlText w:val="%1"/>
      <w:lvlJc w:val="left"/>
      <w:pPr>
        <w:ind w:left="849" w:hanging="527"/>
        <w:jc w:val="left"/>
      </w:pPr>
      <w:rPr>
        <w:rFonts w:hint="default"/>
        <w:lang w:val="el-GR" w:eastAsia="en-US" w:bidi="ar-SA"/>
      </w:rPr>
    </w:lvl>
    <w:lvl w:ilvl="1">
      <w:start w:val="1"/>
      <w:numFmt w:val="decimal"/>
      <w:lvlText w:val="%1.%2"/>
      <w:lvlJc w:val="left"/>
      <w:pPr>
        <w:ind w:left="849" w:hanging="527"/>
        <w:jc w:val="left"/>
      </w:pPr>
      <w:rPr>
        <w:rFonts w:ascii="Tahoma" w:eastAsia="Tahoma" w:hAnsi="Tahoma" w:cs="Tahoma" w:hint="default"/>
        <w:b/>
        <w:bCs/>
        <w:i w:val="0"/>
        <w:iCs w:val="0"/>
        <w:spacing w:val="-3"/>
        <w:w w:val="100"/>
        <w:sz w:val="16"/>
        <w:szCs w:val="16"/>
        <w:lang w:val="el-GR" w:eastAsia="en-US" w:bidi="ar-SA"/>
      </w:rPr>
    </w:lvl>
    <w:lvl w:ilvl="2">
      <w:numFmt w:val="bullet"/>
      <w:lvlText w:val="•"/>
      <w:lvlJc w:val="left"/>
      <w:pPr>
        <w:ind w:left="2805" w:hanging="527"/>
      </w:pPr>
      <w:rPr>
        <w:rFonts w:hint="default"/>
        <w:lang w:val="el-GR" w:eastAsia="en-US" w:bidi="ar-SA"/>
      </w:rPr>
    </w:lvl>
    <w:lvl w:ilvl="3">
      <w:numFmt w:val="bullet"/>
      <w:lvlText w:val="•"/>
      <w:lvlJc w:val="left"/>
      <w:pPr>
        <w:ind w:left="3788" w:hanging="527"/>
      </w:pPr>
      <w:rPr>
        <w:rFonts w:hint="default"/>
        <w:lang w:val="el-GR" w:eastAsia="en-US" w:bidi="ar-SA"/>
      </w:rPr>
    </w:lvl>
    <w:lvl w:ilvl="4">
      <w:numFmt w:val="bullet"/>
      <w:lvlText w:val="•"/>
      <w:lvlJc w:val="left"/>
      <w:pPr>
        <w:ind w:left="4771" w:hanging="527"/>
      </w:pPr>
      <w:rPr>
        <w:rFonts w:hint="default"/>
        <w:lang w:val="el-GR" w:eastAsia="en-US" w:bidi="ar-SA"/>
      </w:rPr>
    </w:lvl>
    <w:lvl w:ilvl="5">
      <w:numFmt w:val="bullet"/>
      <w:lvlText w:val="•"/>
      <w:lvlJc w:val="left"/>
      <w:pPr>
        <w:ind w:left="5754" w:hanging="527"/>
      </w:pPr>
      <w:rPr>
        <w:rFonts w:hint="default"/>
        <w:lang w:val="el-GR" w:eastAsia="en-US" w:bidi="ar-SA"/>
      </w:rPr>
    </w:lvl>
    <w:lvl w:ilvl="6">
      <w:numFmt w:val="bullet"/>
      <w:lvlText w:val="•"/>
      <w:lvlJc w:val="left"/>
      <w:pPr>
        <w:ind w:left="6737" w:hanging="527"/>
      </w:pPr>
      <w:rPr>
        <w:rFonts w:hint="default"/>
        <w:lang w:val="el-GR" w:eastAsia="en-US" w:bidi="ar-SA"/>
      </w:rPr>
    </w:lvl>
    <w:lvl w:ilvl="7">
      <w:numFmt w:val="bullet"/>
      <w:lvlText w:val="•"/>
      <w:lvlJc w:val="left"/>
      <w:pPr>
        <w:ind w:left="7720" w:hanging="527"/>
      </w:pPr>
      <w:rPr>
        <w:rFonts w:hint="default"/>
        <w:lang w:val="el-GR" w:eastAsia="en-US" w:bidi="ar-SA"/>
      </w:rPr>
    </w:lvl>
    <w:lvl w:ilvl="8">
      <w:numFmt w:val="bullet"/>
      <w:lvlText w:val="•"/>
      <w:lvlJc w:val="left"/>
      <w:pPr>
        <w:ind w:left="8703" w:hanging="527"/>
      </w:pPr>
      <w:rPr>
        <w:rFonts w:hint="default"/>
        <w:lang w:val="el-GR" w:eastAsia="en-US" w:bidi="ar-SA"/>
      </w:rPr>
    </w:lvl>
  </w:abstractNum>
  <w:abstractNum w:abstractNumId="5" w15:restartNumberingAfterBreak="0">
    <w:nsid w:val="30295E85"/>
    <w:multiLevelType w:val="multilevel"/>
    <w:tmpl w:val="B972D91E"/>
    <w:lvl w:ilvl="0">
      <w:start w:val="1"/>
      <w:numFmt w:val="decimal"/>
      <w:lvlText w:val="%1"/>
      <w:lvlJc w:val="left"/>
      <w:pPr>
        <w:ind w:left="849" w:hanging="527"/>
        <w:jc w:val="left"/>
      </w:pPr>
      <w:rPr>
        <w:rFonts w:hint="default"/>
        <w:lang w:val="el-GR" w:eastAsia="en-US" w:bidi="ar-SA"/>
      </w:rPr>
    </w:lvl>
    <w:lvl w:ilvl="1">
      <w:start w:val="2"/>
      <w:numFmt w:val="decimal"/>
      <w:lvlText w:val="%1.%2"/>
      <w:lvlJc w:val="left"/>
      <w:pPr>
        <w:ind w:left="849" w:hanging="527"/>
        <w:jc w:val="left"/>
      </w:pPr>
      <w:rPr>
        <w:rFonts w:ascii="Tahoma" w:eastAsia="Tahoma" w:hAnsi="Tahoma" w:cs="Tahoma" w:hint="default"/>
        <w:b/>
        <w:bCs/>
        <w:i w:val="0"/>
        <w:iCs w:val="0"/>
        <w:w w:val="100"/>
        <w:sz w:val="16"/>
        <w:szCs w:val="16"/>
        <w:lang w:val="el-GR" w:eastAsia="en-US" w:bidi="ar-SA"/>
      </w:rPr>
    </w:lvl>
    <w:lvl w:ilvl="2">
      <w:numFmt w:val="bullet"/>
      <w:lvlText w:val="•"/>
      <w:lvlJc w:val="left"/>
      <w:pPr>
        <w:ind w:left="2216" w:hanging="527"/>
      </w:pPr>
      <w:rPr>
        <w:rFonts w:hint="default"/>
        <w:lang w:val="el-GR" w:eastAsia="en-US" w:bidi="ar-SA"/>
      </w:rPr>
    </w:lvl>
    <w:lvl w:ilvl="3">
      <w:numFmt w:val="bullet"/>
      <w:lvlText w:val="•"/>
      <w:lvlJc w:val="left"/>
      <w:pPr>
        <w:ind w:left="3273" w:hanging="527"/>
      </w:pPr>
      <w:rPr>
        <w:rFonts w:hint="default"/>
        <w:lang w:val="el-GR" w:eastAsia="en-US" w:bidi="ar-SA"/>
      </w:rPr>
    </w:lvl>
    <w:lvl w:ilvl="4">
      <w:numFmt w:val="bullet"/>
      <w:lvlText w:val="•"/>
      <w:lvlJc w:val="left"/>
      <w:pPr>
        <w:ind w:left="4329" w:hanging="527"/>
      </w:pPr>
      <w:rPr>
        <w:rFonts w:hint="default"/>
        <w:lang w:val="el-GR" w:eastAsia="en-US" w:bidi="ar-SA"/>
      </w:rPr>
    </w:lvl>
    <w:lvl w:ilvl="5">
      <w:numFmt w:val="bullet"/>
      <w:lvlText w:val="•"/>
      <w:lvlJc w:val="left"/>
      <w:pPr>
        <w:ind w:left="5386" w:hanging="527"/>
      </w:pPr>
      <w:rPr>
        <w:rFonts w:hint="default"/>
        <w:lang w:val="el-GR" w:eastAsia="en-US" w:bidi="ar-SA"/>
      </w:rPr>
    </w:lvl>
    <w:lvl w:ilvl="6">
      <w:numFmt w:val="bullet"/>
      <w:lvlText w:val="•"/>
      <w:lvlJc w:val="left"/>
      <w:pPr>
        <w:ind w:left="6442" w:hanging="527"/>
      </w:pPr>
      <w:rPr>
        <w:rFonts w:hint="default"/>
        <w:lang w:val="el-GR" w:eastAsia="en-US" w:bidi="ar-SA"/>
      </w:rPr>
    </w:lvl>
    <w:lvl w:ilvl="7">
      <w:numFmt w:val="bullet"/>
      <w:lvlText w:val="•"/>
      <w:lvlJc w:val="left"/>
      <w:pPr>
        <w:ind w:left="7499" w:hanging="527"/>
      </w:pPr>
      <w:rPr>
        <w:rFonts w:hint="default"/>
        <w:lang w:val="el-GR" w:eastAsia="en-US" w:bidi="ar-SA"/>
      </w:rPr>
    </w:lvl>
    <w:lvl w:ilvl="8">
      <w:numFmt w:val="bullet"/>
      <w:lvlText w:val="•"/>
      <w:lvlJc w:val="left"/>
      <w:pPr>
        <w:ind w:left="8555" w:hanging="527"/>
      </w:pPr>
      <w:rPr>
        <w:rFonts w:hint="default"/>
        <w:lang w:val="el-GR" w:eastAsia="en-US" w:bidi="ar-SA"/>
      </w:rPr>
    </w:lvl>
  </w:abstractNum>
  <w:abstractNum w:abstractNumId="6" w15:restartNumberingAfterBreak="0">
    <w:nsid w:val="389A1B50"/>
    <w:multiLevelType w:val="multilevel"/>
    <w:tmpl w:val="269EE8F2"/>
    <w:lvl w:ilvl="0">
      <w:start w:val="4"/>
      <w:numFmt w:val="decimal"/>
      <w:lvlText w:val="%1"/>
      <w:lvlJc w:val="left"/>
      <w:pPr>
        <w:ind w:left="894" w:hanging="527"/>
        <w:jc w:val="left"/>
      </w:pPr>
      <w:rPr>
        <w:rFonts w:hint="default"/>
        <w:lang w:val="el-GR" w:eastAsia="en-US" w:bidi="ar-SA"/>
      </w:rPr>
    </w:lvl>
    <w:lvl w:ilvl="1">
      <w:start w:val="1"/>
      <w:numFmt w:val="decimal"/>
      <w:lvlText w:val="%1.%2"/>
      <w:lvlJc w:val="left"/>
      <w:pPr>
        <w:ind w:left="894" w:hanging="527"/>
        <w:jc w:val="left"/>
      </w:pPr>
      <w:rPr>
        <w:rFonts w:ascii="Tahoma" w:eastAsia="Tahoma" w:hAnsi="Tahoma" w:cs="Tahoma" w:hint="default"/>
        <w:b/>
        <w:bCs/>
        <w:i w:val="0"/>
        <w:iCs w:val="0"/>
        <w:w w:val="100"/>
        <w:sz w:val="16"/>
        <w:szCs w:val="16"/>
        <w:lang w:val="el-GR" w:eastAsia="en-US" w:bidi="ar-SA"/>
      </w:rPr>
    </w:lvl>
    <w:lvl w:ilvl="2">
      <w:numFmt w:val="bullet"/>
      <w:lvlText w:val="•"/>
      <w:lvlJc w:val="left"/>
      <w:pPr>
        <w:ind w:left="2853" w:hanging="527"/>
      </w:pPr>
      <w:rPr>
        <w:rFonts w:hint="default"/>
        <w:lang w:val="el-GR" w:eastAsia="en-US" w:bidi="ar-SA"/>
      </w:rPr>
    </w:lvl>
    <w:lvl w:ilvl="3">
      <w:numFmt w:val="bullet"/>
      <w:lvlText w:val="•"/>
      <w:lvlJc w:val="left"/>
      <w:pPr>
        <w:ind w:left="3830" w:hanging="527"/>
      </w:pPr>
      <w:rPr>
        <w:rFonts w:hint="default"/>
        <w:lang w:val="el-GR" w:eastAsia="en-US" w:bidi="ar-SA"/>
      </w:rPr>
    </w:lvl>
    <w:lvl w:ilvl="4">
      <w:numFmt w:val="bullet"/>
      <w:lvlText w:val="•"/>
      <w:lvlJc w:val="left"/>
      <w:pPr>
        <w:ind w:left="4807" w:hanging="527"/>
      </w:pPr>
      <w:rPr>
        <w:rFonts w:hint="default"/>
        <w:lang w:val="el-GR" w:eastAsia="en-US" w:bidi="ar-SA"/>
      </w:rPr>
    </w:lvl>
    <w:lvl w:ilvl="5">
      <w:numFmt w:val="bullet"/>
      <w:lvlText w:val="•"/>
      <w:lvlJc w:val="left"/>
      <w:pPr>
        <w:ind w:left="5784" w:hanging="527"/>
      </w:pPr>
      <w:rPr>
        <w:rFonts w:hint="default"/>
        <w:lang w:val="el-GR" w:eastAsia="en-US" w:bidi="ar-SA"/>
      </w:rPr>
    </w:lvl>
    <w:lvl w:ilvl="6">
      <w:numFmt w:val="bullet"/>
      <w:lvlText w:val="•"/>
      <w:lvlJc w:val="left"/>
      <w:pPr>
        <w:ind w:left="6761" w:hanging="527"/>
      </w:pPr>
      <w:rPr>
        <w:rFonts w:hint="default"/>
        <w:lang w:val="el-GR" w:eastAsia="en-US" w:bidi="ar-SA"/>
      </w:rPr>
    </w:lvl>
    <w:lvl w:ilvl="7">
      <w:numFmt w:val="bullet"/>
      <w:lvlText w:val="•"/>
      <w:lvlJc w:val="left"/>
      <w:pPr>
        <w:ind w:left="7738" w:hanging="527"/>
      </w:pPr>
      <w:rPr>
        <w:rFonts w:hint="default"/>
        <w:lang w:val="el-GR" w:eastAsia="en-US" w:bidi="ar-SA"/>
      </w:rPr>
    </w:lvl>
    <w:lvl w:ilvl="8">
      <w:numFmt w:val="bullet"/>
      <w:lvlText w:val="•"/>
      <w:lvlJc w:val="left"/>
      <w:pPr>
        <w:ind w:left="8715" w:hanging="527"/>
      </w:pPr>
      <w:rPr>
        <w:rFonts w:hint="default"/>
        <w:lang w:val="el-GR" w:eastAsia="en-US" w:bidi="ar-SA"/>
      </w:rPr>
    </w:lvl>
  </w:abstractNum>
  <w:abstractNum w:abstractNumId="7" w15:restartNumberingAfterBreak="0">
    <w:nsid w:val="43CD4E56"/>
    <w:multiLevelType w:val="multilevel"/>
    <w:tmpl w:val="FCB691F2"/>
    <w:lvl w:ilvl="0">
      <w:start w:val="6"/>
      <w:numFmt w:val="decimal"/>
      <w:lvlText w:val="%1"/>
      <w:lvlJc w:val="left"/>
      <w:pPr>
        <w:ind w:left="849" w:hanging="527"/>
        <w:jc w:val="left"/>
      </w:pPr>
      <w:rPr>
        <w:rFonts w:hint="default"/>
        <w:lang w:val="el-GR" w:eastAsia="en-US" w:bidi="ar-SA"/>
      </w:rPr>
    </w:lvl>
    <w:lvl w:ilvl="1">
      <w:start w:val="1"/>
      <w:numFmt w:val="decimal"/>
      <w:lvlText w:val="%1.%2"/>
      <w:lvlJc w:val="left"/>
      <w:pPr>
        <w:ind w:left="849" w:hanging="527"/>
        <w:jc w:val="left"/>
      </w:pPr>
      <w:rPr>
        <w:rFonts w:ascii="Tahoma" w:eastAsia="Tahoma" w:hAnsi="Tahoma" w:cs="Tahoma" w:hint="default"/>
        <w:b/>
        <w:bCs/>
        <w:i w:val="0"/>
        <w:iCs w:val="0"/>
        <w:w w:val="100"/>
        <w:sz w:val="16"/>
        <w:szCs w:val="16"/>
        <w:lang w:val="el-GR" w:eastAsia="en-US" w:bidi="ar-SA"/>
      </w:rPr>
    </w:lvl>
    <w:lvl w:ilvl="2">
      <w:numFmt w:val="bullet"/>
      <w:lvlText w:val="•"/>
      <w:lvlJc w:val="left"/>
      <w:pPr>
        <w:ind w:left="2805" w:hanging="527"/>
      </w:pPr>
      <w:rPr>
        <w:rFonts w:hint="default"/>
        <w:lang w:val="el-GR" w:eastAsia="en-US" w:bidi="ar-SA"/>
      </w:rPr>
    </w:lvl>
    <w:lvl w:ilvl="3">
      <w:numFmt w:val="bullet"/>
      <w:lvlText w:val="•"/>
      <w:lvlJc w:val="left"/>
      <w:pPr>
        <w:ind w:left="3788" w:hanging="527"/>
      </w:pPr>
      <w:rPr>
        <w:rFonts w:hint="default"/>
        <w:lang w:val="el-GR" w:eastAsia="en-US" w:bidi="ar-SA"/>
      </w:rPr>
    </w:lvl>
    <w:lvl w:ilvl="4">
      <w:numFmt w:val="bullet"/>
      <w:lvlText w:val="•"/>
      <w:lvlJc w:val="left"/>
      <w:pPr>
        <w:ind w:left="4771" w:hanging="527"/>
      </w:pPr>
      <w:rPr>
        <w:rFonts w:hint="default"/>
        <w:lang w:val="el-GR" w:eastAsia="en-US" w:bidi="ar-SA"/>
      </w:rPr>
    </w:lvl>
    <w:lvl w:ilvl="5">
      <w:numFmt w:val="bullet"/>
      <w:lvlText w:val="•"/>
      <w:lvlJc w:val="left"/>
      <w:pPr>
        <w:ind w:left="5754" w:hanging="527"/>
      </w:pPr>
      <w:rPr>
        <w:rFonts w:hint="default"/>
        <w:lang w:val="el-GR" w:eastAsia="en-US" w:bidi="ar-SA"/>
      </w:rPr>
    </w:lvl>
    <w:lvl w:ilvl="6">
      <w:numFmt w:val="bullet"/>
      <w:lvlText w:val="•"/>
      <w:lvlJc w:val="left"/>
      <w:pPr>
        <w:ind w:left="6737" w:hanging="527"/>
      </w:pPr>
      <w:rPr>
        <w:rFonts w:hint="default"/>
        <w:lang w:val="el-GR" w:eastAsia="en-US" w:bidi="ar-SA"/>
      </w:rPr>
    </w:lvl>
    <w:lvl w:ilvl="7">
      <w:numFmt w:val="bullet"/>
      <w:lvlText w:val="•"/>
      <w:lvlJc w:val="left"/>
      <w:pPr>
        <w:ind w:left="7720" w:hanging="527"/>
      </w:pPr>
      <w:rPr>
        <w:rFonts w:hint="default"/>
        <w:lang w:val="el-GR" w:eastAsia="en-US" w:bidi="ar-SA"/>
      </w:rPr>
    </w:lvl>
    <w:lvl w:ilvl="8">
      <w:numFmt w:val="bullet"/>
      <w:lvlText w:val="•"/>
      <w:lvlJc w:val="left"/>
      <w:pPr>
        <w:ind w:left="8703" w:hanging="527"/>
      </w:pPr>
      <w:rPr>
        <w:rFonts w:hint="default"/>
        <w:lang w:val="el-GR" w:eastAsia="en-US" w:bidi="ar-SA"/>
      </w:rPr>
    </w:lvl>
  </w:abstractNum>
  <w:abstractNum w:abstractNumId="8" w15:restartNumberingAfterBreak="0">
    <w:nsid w:val="4D7C5C41"/>
    <w:multiLevelType w:val="multilevel"/>
    <w:tmpl w:val="D35E74B6"/>
    <w:lvl w:ilvl="0">
      <w:start w:val="12"/>
      <w:numFmt w:val="decimal"/>
      <w:lvlText w:val="%1"/>
      <w:lvlJc w:val="left"/>
      <w:pPr>
        <w:ind w:left="849" w:hanging="527"/>
        <w:jc w:val="left"/>
      </w:pPr>
      <w:rPr>
        <w:rFonts w:hint="default"/>
        <w:lang w:val="el-GR" w:eastAsia="en-US" w:bidi="ar-SA"/>
      </w:rPr>
    </w:lvl>
    <w:lvl w:ilvl="1">
      <w:start w:val="1"/>
      <w:numFmt w:val="decimal"/>
      <w:lvlText w:val="%1.%2"/>
      <w:lvlJc w:val="left"/>
      <w:pPr>
        <w:ind w:left="849" w:hanging="527"/>
        <w:jc w:val="left"/>
      </w:pPr>
      <w:rPr>
        <w:rFonts w:ascii="Tahoma" w:eastAsia="Tahoma" w:hAnsi="Tahoma" w:cs="Tahoma" w:hint="default"/>
        <w:b/>
        <w:bCs/>
        <w:i w:val="0"/>
        <w:iCs w:val="0"/>
        <w:spacing w:val="-3"/>
        <w:w w:val="100"/>
        <w:sz w:val="16"/>
        <w:szCs w:val="16"/>
        <w:lang w:val="el-GR" w:eastAsia="en-US" w:bidi="ar-SA"/>
      </w:rPr>
    </w:lvl>
    <w:lvl w:ilvl="2">
      <w:numFmt w:val="bullet"/>
      <w:lvlText w:val="•"/>
      <w:lvlJc w:val="left"/>
      <w:pPr>
        <w:ind w:left="2805" w:hanging="527"/>
      </w:pPr>
      <w:rPr>
        <w:rFonts w:hint="default"/>
        <w:lang w:val="el-GR" w:eastAsia="en-US" w:bidi="ar-SA"/>
      </w:rPr>
    </w:lvl>
    <w:lvl w:ilvl="3">
      <w:numFmt w:val="bullet"/>
      <w:lvlText w:val="•"/>
      <w:lvlJc w:val="left"/>
      <w:pPr>
        <w:ind w:left="3788" w:hanging="527"/>
      </w:pPr>
      <w:rPr>
        <w:rFonts w:hint="default"/>
        <w:lang w:val="el-GR" w:eastAsia="en-US" w:bidi="ar-SA"/>
      </w:rPr>
    </w:lvl>
    <w:lvl w:ilvl="4">
      <w:numFmt w:val="bullet"/>
      <w:lvlText w:val="•"/>
      <w:lvlJc w:val="left"/>
      <w:pPr>
        <w:ind w:left="4771" w:hanging="527"/>
      </w:pPr>
      <w:rPr>
        <w:rFonts w:hint="default"/>
        <w:lang w:val="el-GR" w:eastAsia="en-US" w:bidi="ar-SA"/>
      </w:rPr>
    </w:lvl>
    <w:lvl w:ilvl="5">
      <w:numFmt w:val="bullet"/>
      <w:lvlText w:val="•"/>
      <w:lvlJc w:val="left"/>
      <w:pPr>
        <w:ind w:left="5754" w:hanging="527"/>
      </w:pPr>
      <w:rPr>
        <w:rFonts w:hint="default"/>
        <w:lang w:val="el-GR" w:eastAsia="en-US" w:bidi="ar-SA"/>
      </w:rPr>
    </w:lvl>
    <w:lvl w:ilvl="6">
      <w:numFmt w:val="bullet"/>
      <w:lvlText w:val="•"/>
      <w:lvlJc w:val="left"/>
      <w:pPr>
        <w:ind w:left="6737" w:hanging="527"/>
      </w:pPr>
      <w:rPr>
        <w:rFonts w:hint="default"/>
        <w:lang w:val="el-GR" w:eastAsia="en-US" w:bidi="ar-SA"/>
      </w:rPr>
    </w:lvl>
    <w:lvl w:ilvl="7">
      <w:numFmt w:val="bullet"/>
      <w:lvlText w:val="•"/>
      <w:lvlJc w:val="left"/>
      <w:pPr>
        <w:ind w:left="7720" w:hanging="527"/>
      </w:pPr>
      <w:rPr>
        <w:rFonts w:hint="default"/>
        <w:lang w:val="el-GR" w:eastAsia="en-US" w:bidi="ar-SA"/>
      </w:rPr>
    </w:lvl>
    <w:lvl w:ilvl="8">
      <w:numFmt w:val="bullet"/>
      <w:lvlText w:val="•"/>
      <w:lvlJc w:val="left"/>
      <w:pPr>
        <w:ind w:left="8703" w:hanging="527"/>
      </w:pPr>
      <w:rPr>
        <w:rFonts w:hint="default"/>
        <w:lang w:val="el-GR" w:eastAsia="en-US" w:bidi="ar-SA"/>
      </w:rPr>
    </w:lvl>
  </w:abstractNum>
  <w:abstractNum w:abstractNumId="9" w15:restartNumberingAfterBreak="0">
    <w:nsid w:val="574D688E"/>
    <w:multiLevelType w:val="multilevel"/>
    <w:tmpl w:val="ADBC83EC"/>
    <w:lvl w:ilvl="0">
      <w:start w:val="3"/>
      <w:numFmt w:val="decimal"/>
      <w:lvlText w:val="%1"/>
      <w:lvlJc w:val="left"/>
      <w:pPr>
        <w:ind w:left="849" w:hanging="527"/>
        <w:jc w:val="left"/>
      </w:pPr>
      <w:rPr>
        <w:rFonts w:hint="default"/>
        <w:lang w:val="el-GR" w:eastAsia="en-US" w:bidi="ar-SA"/>
      </w:rPr>
    </w:lvl>
    <w:lvl w:ilvl="1">
      <w:start w:val="1"/>
      <w:numFmt w:val="decimal"/>
      <w:lvlText w:val="%1.%2"/>
      <w:lvlJc w:val="left"/>
      <w:pPr>
        <w:ind w:left="849" w:hanging="527"/>
        <w:jc w:val="left"/>
      </w:pPr>
      <w:rPr>
        <w:rFonts w:ascii="Tahoma" w:eastAsia="Tahoma" w:hAnsi="Tahoma" w:cs="Tahoma" w:hint="default"/>
        <w:b/>
        <w:bCs/>
        <w:i w:val="0"/>
        <w:iCs w:val="0"/>
        <w:w w:val="100"/>
        <w:sz w:val="16"/>
        <w:szCs w:val="16"/>
        <w:lang w:val="el-GR" w:eastAsia="en-US" w:bidi="ar-SA"/>
      </w:rPr>
    </w:lvl>
    <w:lvl w:ilvl="2">
      <w:numFmt w:val="bullet"/>
      <w:lvlText w:val="•"/>
      <w:lvlJc w:val="left"/>
      <w:pPr>
        <w:ind w:left="2805" w:hanging="527"/>
      </w:pPr>
      <w:rPr>
        <w:rFonts w:hint="default"/>
        <w:lang w:val="el-GR" w:eastAsia="en-US" w:bidi="ar-SA"/>
      </w:rPr>
    </w:lvl>
    <w:lvl w:ilvl="3">
      <w:numFmt w:val="bullet"/>
      <w:lvlText w:val="•"/>
      <w:lvlJc w:val="left"/>
      <w:pPr>
        <w:ind w:left="3788" w:hanging="527"/>
      </w:pPr>
      <w:rPr>
        <w:rFonts w:hint="default"/>
        <w:lang w:val="el-GR" w:eastAsia="en-US" w:bidi="ar-SA"/>
      </w:rPr>
    </w:lvl>
    <w:lvl w:ilvl="4">
      <w:numFmt w:val="bullet"/>
      <w:lvlText w:val="•"/>
      <w:lvlJc w:val="left"/>
      <w:pPr>
        <w:ind w:left="4771" w:hanging="527"/>
      </w:pPr>
      <w:rPr>
        <w:rFonts w:hint="default"/>
        <w:lang w:val="el-GR" w:eastAsia="en-US" w:bidi="ar-SA"/>
      </w:rPr>
    </w:lvl>
    <w:lvl w:ilvl="5">
      <w:numFmt w:val="bullet"/>
      <w:lvlText w:val="•"/>
      <w:lvlJc w:val="left"/>
      <w:pPr>
        <w:ind w:left="5754" w:hanging="527"/>
      </w:pPr>
      <w:rPr>
        <w:rFonts w:hint="default"/>
        <w:lang w:val="el-GR" w:eastAsia="en-US" w:bidi="ar-SA"/>
      </w:rPr>
    </w:lvl>
    <w:lvl w:ilvl="6">
      <w:numFmt w:val="bullet"/>
      <w:lvlText w:val="•"/>
      <w:lvlJc w:val="left"/>
      <w:pPr>
        <w:ind w:left="6737" w:hanging="527"/>
      </w:pPr>
      <w:rPr>
        <w:rFonts w:hint="default"/>
        <w:lang w:val="el-GR" w:eastAsia="en-US" w:bidi="ar-SA"/>
      </w:rPr>
    </w:lvl>
    <w:lvl w:ilvl="7">
      <w:numFmt w:val="bullet"/>
      <w:lvlText w:val="•"/>
      <w:lvlJc w:val="left"/>
      <w:pPr>
        <w:ind w:left="7720" w:hanging="527"/>
      </w:pPr>
      <w:rPr>
        <w:rFonts w:hint="default"/>
        <w:lang w:val="el-GR" w:eastAsia="en-US" w:bidi="ar-SA"/>
      </w:rPr>
    </w:lvl>
    <w:lvl w:ilvl="8">
      <w:numFmt w:val="bullet"/>
      <w:lvlText w:val="•"/>
      <w:lvlJc w:val="left"/>
      <w:pPr>
        <w:ind w:left="8703" w:hanging="527"/>
      </w:pPr>
      <w:rPr>
        <w:rFonts w:hint="default"/>
        <w:lang w:val="el-GR" w:eastAsia="en-US" w:bidi="ar-SA"/>
      </w:rPr>
    </w:lvl>
  </w:abstractNum>
  <w:abstractNum w:abstractNumId="10" w15:restartNumberingAfterBreak="0">
    <w:nsid w:val="62A4678B"/>
    <w:multiLevelType w:val="multilevel"/>
    <w:tmpl w:val="F44A53E4"/>
    <w:lvl w:ilvl="0">
      <w:start w:val="10"/>
      <w:numFmt w:val="decimal"/>
      <w:lvlText w:val="%1"/>
      <w:lvlJc w:val="left"/>
      <w:pPr>
        <w:ind w:left="849" w:hanging="527"/>
        <w:jc w:val="left"/>
      </w:pPr>
      <w:rPr>
        <w:rFonts w:hint="default"/>
        <w:lang w:val="el-GR" w:eastAsia="en-US" w:bidi="ar-SA"/>
      </w:rPr>
    </w:lvl>
    <w:lvl w:ilvl="1">
      <w:start w:val="1"/>
      <w:numFmt w:val="decimal"/>
      <w:lvlText w:val="%1.%2"/>
      <w:lvlJc w:val="left"/>
      <w:pPr>
        <w:ind w:left="849" w:hanging="527"/>
        <w:jc w:val="left"/>
      </w:pPr>
      <w:rPr>
        <w:rFonts w:ascii="Tahoma" w:eastAsia="Tahoma" w:hAnsi="Tahoma" w:cs="Tahoma" w:hint="default"/>
        <w:b/>
        <w:bCs/>
        <w:i w:val="0"/>
        <w:iCs w:val="0"/>
        <w:spacing w:val="-3"/>
        <w:w w:val="100"/>
        <w:sz w:val="16"/>
        <w:szCs w:val="16"/>
        <w:lang w:val="el-GR" w:eastAsia="en-US" w:bidi="ar-SA"/>
      </w:rPr>
    </w:lvl>
    <w:lvl w:ilvl="2">
      <w:numFmt w:val="bullet"/>
      <w:lvlText w:val="•"/>
      <w:lvlJc w:val="left"/>
      <w:pPr>
        <w:ind w:left="2805" w:hanging="527"/>
      </w:pPr>
      <w:rPr>
        <w:rFonts w:hint="default"/>
        <w:lang w:val="el-GR" w:eastAsia="en-US" w:bidi="ar-SA"/>
      </w:rPr>
    </w:lvl>
    <w:lvl w:ilvl="3">
      <w:numFmt w:val="bullet"/>
      <w:lvlText w:val="•"/>
      <w:lvlJc w:val="left"/>
      <w:pPr>
        <w:ind w:left="3788" w:hanging="527"/>
      </w:pPr>
      <w:rPr>
        <w:rFonts w:hint="default"/>
        <w:lang w:val="el-GR" w:eastAsia="en-US" w:bidi="ar-SA"/>
      </w:rPr>
    </w:lvl>
    <w:lvl w:ilvl="4">
      <w:numFmt w:val="bullet"/>
      <w:lvlText w:val="•"/>
      <w:lvlJc w:val="left"/>
      <w:pPr>
        <w:ind w:left="4771" w:hanging="527"/>
      </w:pPr>
      <w:rPr>
        <w:rFonts w:hint="default"/>
        <w:lang w:val="el-GR" w:eastAsia="en-US" w:bidi="ar-SA"/>
      </w:rPr>
    </w:lvl>
    <w:lvl w:ilvl="5">
      <w:numFmt w:val="bullet"/>
      <w:lvlText w:val="•"/>
      <w:lvlJc w:val="left"/>
      <w:pPr>
        <w:ind w:left="5754" w:hanging="527"/>
      </w:pPr>
      <w:rPr>
        <w:rFonts w:hint="default"/>
        <w:lang w:val="el-GR" w:eastAsia="en-US" w:bidi="ar-SA"/>
      </w:rPr>
    </w:lvl>
    <w:lvl w:ilvl="6">
      <w:numFmt w:val="bullet"/>
      <w:lvlText w:val="•"/>
      <w:lvlJc w:val="left"/>
      <w:pPr>
        <w:ind w:left="6737" w:hanging="527"/>
      </w:pPr>
      <w:rPr>
        <w:rFonts w:hint="default"/>
        <w:lang w:val="el-GR" w:eastAsia="en-US" w:bidi="ar-SA"/>
      </w:rPr>
    </w:lvl>
    <w:lvl w:ilvl="7">
      <w:numFmt w:val="bullet"/>
      <w:lvlText w:val="•"/>
      <w:lvlJc w:val="left"/>
      <w:pPr>
        <w:ind w:left="7720" w:hanging="527"/>
      </w:pPr>
      <w:rPr>
        <w:rFonts w:hint="default"/>
        <w:lang w:val="el-GR" w:eastAsia="en-US" w:bidi="ar-SA"/>
      </w:rPr>
    </w:lvl>
    <w:lvl w:ilvl="8">
      <w:numFmt w:val="bullet"/>
      <w:lvlText w:val="•"/>
      <w:lvlJc w:val="left"/>
      <w:pPr>
        <w:ind w:left="8703" w:hanging="527"/>
      </w:pPr>
      <w:rPr>
        <w:rFonts w:hint="default"/>
        <w:lang w:val="el-GR" w:eastAsia="en-US" w:bidi="ar-SA"/>
      </w:rPr>
    </w:lvl>
  </w:abstractNum>
  <w:abstractNum w:abstractNumId="11" w15:restartNumberingAfterBreak="0">
    <w:nsid w:val="67A908A7"/>
    <w:multiLevelType w:val="multilevel"/>
    <w:tmpl w:val="18E6A5D4"/>
    <w:lvl w:ilvl="0">
      <w:start w:val="14"/>
      <w:numFmt w:val="decimal"/>
      <w:lvlText w:val="%1"/>
      <w:lvlJc w:val="left"/>
      <w:pPr>
        <w:ind w:left="2769" w:hanging="512"/>
        <w:jc w:val="left"/>
      </w:pPr>
      <w:rPr>
        <w:rFonts w:hint="default"/>
        <w:lang w:val="el-GR" w:eastAsia="en-US" w:bidi="ar-SA"/>
      </w:rPr>
    </w:lvl>
    <w:lvl w:ilvl="1">
      <w:start w:val="5"/>
      <w:numFmt w:val="decimal"/>
      <w:lvlText w:val="%1.%2"/>
      <w:lvlJc w:val="left"/>
      <w:pPr>
        <w:ind w:left="2769" w:hanging="512"/>
        <w:jc w:val="left"/>
      </w:pPr>
      <w:rPr>
        <w:rFonts w:ascii="Tahoma" w:eastAsia="Tahoma" w:hAnsi="Tahoma" w:cs="Tahoma" w:hint="default"/>
        <w:b/>
        <w:bCs/>
        <w:i w:val="0"/>
        <w:iCs w:val="0"/>
        <w:spacing w:val="-3"/>
        <w:w w:val="100"/>
        <w:sz w:val="16"/>
        <w:szCs w:val="16"/>
        <w:lang w:val="el-GR" w:eastAsia="en-US" w:bidi="ar-SA"/>
      </w:rPr>
    </w:lvl>
    <w:lvl w:ilvl="2">
      <w:numFmt w:val="bullet"/>
      <w:lvlText w:val="•"/>
      <w:lvlJc w:val="left"/>
      <w:pPr>
        <w:ind w:left="4341" w:hanging="512"/>
      </w:pPr>
      <w:rPr>
        <w:rFonts w:hint="default"/>
        <w:lang w:val="el-GR" w:eastAsia="en-US" w:bidi="ar-SA"/>
      </w:rPr>
    </w:lvl>
    <w:lvl w:ilvl="3">
      <w:numFmt w:val="bullet"/>
      <w:lvlText w:val="•"/>
      <w:lvlJc w:val="left"/>
      <w:pPr>
        <w:ind w:left="5132" w:hanging="512"/>
      </w:pPr>
      <w:rPr>
        <w:rFonts w:hint="default"/>
        <w:lang w:val="el-GR" w:eastAsia="en-US" w:bidi="ar-SA"/>
      </w:rPr>
    </w:lvl>
    <w:lvl w:ilvl="4">
      <w:numFmt w:val="bullet"/>
      <w:lvlText w:val="•"/>
      <w:lvlJc w:val="left"/>
      <w:pPr>
        <w:ind w:left="5923" w:hanging="512"/>
      </w:pPr>
      <w:rPr>
        <w:rFonts w:hint="default"/>
        <w:lang w:val="el-GR" w:eastAsia="en-US" w:bidi="ar-SA"/>
      </w:rPr>
    </w:lvl>
    <w:lvl w:ilvl="5">
      <w:numFmt w:val="bullet"/>
      <w:lvlText w:val="•"/>
      <w:lvlJc w:val="left"/>
      <w:pPr>
        <w:ind w:left="6714" w:hanging="512"/>
      </w:pPr>
      <w:rPr>
        <w:rFonts w:hint="default"/>
        <w:lang w:val="el-GR" w:eastAsia="en-US" w:bidi="ar-SA"/>
      </w:rPr>
    </w:lvl>
    <w:lvl w:ilvl="6">
      <w:numFmt w:val="bullet"/>
      <w:lvlText w:val="•"/>
      <w:lvlJc w:val="left"/>
      <w:pPr>
        <w:ind w:left="7505" w:hanging="512"/>
      </w:pPr>
      <w:rPr>
        <w:rFonts w:hint="default"/>
        <w:lang w:val="el-GR" w:eastAsia="en-US" w:bidi="ar-SA"/>
      </w:rPr>
    </w:lvl>
    <w:lvl w:ilvl="7">
      <w:numFmt w:val="bullet"/>
      <w:lvlText w:val="•"/>
      <w:lvlJc w:val="left"/>
      <w:pPr>
        <w:ind w:left="8296" w:hanging="512"/>
      </w:pPr>
      <w:rPr>
        <w:rFonts w:hint="default"/>
        <w:lang w:val="el-GR" w:eastAsia="en-US" w:bidi="ar-SA"/>
      </w:rPr>
    </w:lvl>
    <w:lvl w:ilvl="8">
      <w:numFmt w:val="bullet"/>
      <w:lvlText w:val="•"/>
      <w:lvlJc w:val="left"/>
      <w:pPr>
        <w:ind w:left="9087" w:hanging="512"/>
      </w:pPr>
      <w:rPr>
        <w:rFonts w:hint="default"/>
        <w:lang w:val="el-GR" w:eastAsia="en-US" w:bidi="ar-SA"/>
      </w:rPr>
    </w:lvl>
  </w:abstractNum>
  <w:abstractNum w:abstractNumId="12" w15:restartNumberingAfterBreak="0">
    <w:nsid w:val="6F0B4E88"/>
    <w:multiLevelType w:val="hybridMultilevel"/>
    <w:tmpl w:val="E488C7FA"/>
    <w:lvl w:ilvl="0" w:tplc="58089662">
      <w:numFmt w:val="bullet"/>
      <w:lvlText w:val="-"/>
      <w:lvlJc w:val="left"/>
      <w:pPr>
        <w:ind w:left="1120" w:hanging="209"/>
      </w:pPr>
      <w:rPr>
        <w:rFonts w:ascii="Tahoma" w:eastAsia="Tahoma" w:hAnsi="Tahoma" w:cs="Tahoma" w:hint="default"/>
        <w:b w:val="0"/>
        <w:bCs w:val="0"/>
        <w:i w:val="0"/>
        <w:iCs w:val="0"/>
        <w:w w:val="100"/>
        <w:sz w:val="16"/>
        <w:szCs w:val="16"/>
        <w:lang w:val="el-GR" w:eastAsia="en-US" w:bidi="ar-SA"/>
      </w:rPr>
    </w:lvl>
    <w:lvl w:ilvl="1" w:tplc="C11E292E">
      <w:numFmt w:val="bullet"/>
      <w:lvlText w:val="•"/>
      <w:lvlJc w:val="left"/>
      <w:pPr>
        <w:ind w:left="2074" w:hanging="209"/>
      </w:pPr>
      <w:rPr>
        <w:rFonts w:hint="default"/>
        <w:lang w:val="el-GR" w:eastAsia="en-US" w:bidi="ar-SA"/>
      </w:rPr>
    </w:lvl>
    <w:lvl w:ilvl="2" w:tplc="33A6BF28">
      <w:numFmt w:val="bullet"/>
      <w:lvlText w:val="•"/>
      <w:lvlJc w:val="left"/>
      <w:pPr>
        <w:ind w:left="3029" w:hanging="209"/>
      </w:pPr>
      <w:rPr>
        <w:rFonts w:hint="default"/>
        <w:lang w:val="el-GR" w:eastAsia="en-US" w:bidi="ar-SA"/>
      </w:rPr>
    </w:lvl>
    <w:lvl w:ilvl="3" w:tplc="011830DC">
      <w:numFmt w:val="bullet"/>
      <w:lvlText w:val="•"/>
      <w:lvlJc w:val="left"/>
      <w:pPr>
        <w:ind w:left="3984" w:hanging="209"/>
      </w:pPr>
      <w:rPr>
        <w:rFonts w:hint="default"/>
        <w:lang w:val="el-GR" w:eastAsia="en-US" w:bidi="ar-SA"/>
      </w:rPr>
    </w:lvl>
    <w:lvl w:ilvl="4" w:tplc="C7581422">
      <w:numFmt w:val="bullet"/>
      <w:lvlText w:val="•"/>
      <w:lvlJc w:val="left"/>
      <w:pPr>
        <w:ind w:left="4939" w:hanging="209"/>
      </w:pPr>
      <w:rPr>
        <w:rFonts w:hint="default"/>
        <w:lang w:val="el-GR" w:eastAsia="en-US" w:bidi="ar-SA"/>
      </w:rPr>
    </w:lvl>
    <w:lvl w:ilvl="5" w:tplc="C38E93FA">
      <w:numFmt w:val="bullet"/>
      <w:lvlText w:val="•"/>
      <w:lvlJc w:val="left"/>
      <w:pPr>
        <w:ind w:left="5894" w:hanging="209"/>
      </w:pPr>
      <w:rPr>
        <w:rFonts w:hint="default"/>
        <w:lang w:val="el-GR" w:eastAsia="en-US" w:bidi="ar-SA"/>
      </w:rPr>
    </w:lvl>
    <w:lvl w:ilvl="6" w:tplc="485C5904">
      <w:numFmt w:val="bullet"/>
      <w:lvlText w:val="•"/>
      <w:lvlJc w:val="left"/>
      <w:pPr>
        <w:ind w:left="6849" w:hanging="209"/>
      </w:pPr>
      <w:rPr>
        <w:rFonts w:hint="default"/>
        <w:lang w:val="el-GR" w:eastAsia="en-US" w:bidi="ar-SA"/>
      </w:rPr>
    </w:lvl>
    <w:lvl w:ilvl="7" w:tplc="5DA017D0">
      <w:numFmt w:val="bullet"/>
      <w:lvlText w:val="•"/>
      <w:lvlJc w:val="left"/>
      <w:pPr>
        <w:ind w:left="7804" w:hanging="209"/>
      </w:pPr>
      <w:rPr>
        <w:rFonts w:hint="default"/>
        <w:lang w:val="el-GR" w:eastAsia="en-US" w:bidi="ar-SA"/>
      </w:rPr>
    </w:lvl>
    <w:lvl w:ilvl="8" w:tplc="DBA62388">
      <w:numFmt w:val="bullet"/>
      <w:lvlText w:val="•"/>
      <w:lvlJc w:val="left"/>
      <w:pPr>
        <w:ind w:left="8759" w:hanging="209"/>
      </w:pPr>
      <w:rPr>
        <w:rFonts w:hint="default"/>
        <w:lang w:val="el-GR" w:eastAsia="en-US" w:bidi="ar-SA"/>
      </w:rPr>
    </w:lvl>
  </w:abstractNum>
  <w:abstractNum w:abstractNumId="13" w15:restartNumberingAfterBreak="0">
    <w:nsid w:val="732F1730"/>
    <w:multiLevelType w:val="hybridMultilevel"/>
    <w:tmpl w:val="094AAD74"/>
    <w:lvl w:ilvl="0" w:tplc="D848F0B8">
      <w:numFmt w:val="bullet"/>
      <w:lvlText w:val="-"/>
      <w:lvlJc w:val="left"/>
      <w:pPr>
        <w:ind w:left="849" w:hanging="108"/>
      </w:pPr>
      <w:rPr>
        <w:rFonts w:ascii="Tahoma" w:eastAsia="Tahoma" w:hAnsi="Tahoma" w:cs="Tahoma" w:hint="default"/>
        <w:b w:val="0"/>
        <w:bCs w:val="0"/>
        <w:i w:val="0"/>
        <w:iCs w:val="0"/>
        <w:w w:val="100"/>
        <w:sz w:val="16"/>
        <w:szCs w:val="16"/>
        <w:lang w:val="el-GR" w:eastAsia="en-US" w:bidi="ar-SA"/>
      </w:rPr>
    </w:lvl>
    <w:lvl w:ilvl="1" w:tplc="7F404462">
      <w:numFmt w:val="bullet"/>
      <w:lvlText w:val="•"/>
      <w:lvlJc w:val="left"/>
      <w:pPr>
        <w:ind w:left="1822" w:hanging="108"/>
      </w:pPr>
      <w:rPr>
        <w:rFonts w:hint="default"/>
        <w:lang w:val="el-GR" w:eastAsia="en-US" w:bidi="ar-SA"/>
      </w:rPr>
    </w:lvl>
    <w:lvl w:ilvl="2" w:tplc="CA969596">
      <w:numFmt w:val="bullet"/>
      <w:lvlText w:val="•"/>
      <w:lvlJc w:val="left"/>
      <w:pPr>
        <w:ind w:left="2805" w:hanging="108"/>
      </w:pPr>
      <w:rPr>
        <w:rFonts w:hint="default"/>
        <w:lang w:val="el-GR" w:eastAsia="en-US" w:bidi="ar-SA"/>
      </w:rPr>
    </w:lvl>
    <w:lvl w:ilvl="3" w:tplc="0A3E3B90">
      <w:numFmt w:val="bullet"/>
      <w:lvlText w:val="•"/>
      <w:lvlJc w:val="left"/>
      <w:pPr>
        <w:ind w:left="3788" w:hanging="108"/>
      </w:pPr>
      <w:rPr>
        <w:rFonts w:hint="default"/>
        <w:lang w:val="el-GR" w:eastAsia="en-US" w:bidi="ar-SA"/>
      </w:rPr>
    </w:lvl>
    <w:lvl w:ilvl="4" w:tplc="4B6E0A6A">
      <w:numFmt w:val="bullet"/>
      <w:lvlText w:val="•"/>
      <w:lvlJc w:val="left"/>
      <w:pPr>
        <w:ind w:left="4771" w:hanging="108"/>
      </w:pPr>
      <w:rPr>
        <w:rFonts w:hint="default"/>
        <w:lang w:val="el-GR" w:eastAsia="en-US" w:bidi="ar-SA"/>
      </w:rPr>
    </w:lvl>
    <w:lvl w:ilvl="5" w:tplc="090A0D6E">
      <w:numFmt w:val="bullet"/>
      <w:lvlText w:val="•"/>
      <w:lvlJc w:val="left"/>
      <w:pPr>
        <w:ind w:left="5754" w:hanging="108"/>
      </w:pPr>
      <w:rPr>
        <w:rFonts w:hint="default"/>
        <w:lang w:val="el-GR" w:eastAsia="en-US" w:bidi="ar-SA"/>
      </w:rPr>
    </w:lvl>
    <w:lvl w:ilvl="6" w:tplc="A874E732">
      <w:numFmt w:val="bullet"/>
      <w:lvlText w:val="•"/>
      <w:lvlJc w:val="left"/>
      <w:pPr>
        <w:ind w:left="6737" w:hanging="108"/>
      </w:pPr>
      <w:rPr>
        <w:rFonts w:hint="default"/>
        <w:lang w:val="el-GR" w:eastAsia="en-US" w:bidi="ar-SA"/>
      </w:rPr>
    </w:lvl>
    <w:lvl w:ilvl="7" w:tplc="2716EBD8">
      <w:numFmt w:val="bullet"/>
      <w:lvlText w:val="•"/>
      <w:lvlJc w:val="left"/>
      <w:pPr>
        <w:ind w:left="7720" w:hanging="108"/>
      </w:pPr>
      <w:rPr>
        <w:rFonts w:hint="default"/>
        <w:lang w:val="el-GR" w:eastAsia="en-US" w:bidi="ar-SA"/>
      </w:rPr>
    </w:lvl>
    <w:lvl w:ilvl="8" w:tplc="4B9C1DBA">
      <w:numFmt w:val="bullet"/>
      <w:lvlText w:val="•"/>
      <w:lvlJc w:val="left"/>
      <w:pPr>
        <w:ind w:left="8703" w:hanging="108"/>
      </w:pPr>
      <w:rPr>
        <w:rFonts w:hint="default"/>
        <w:lang w:val="el-GR" w:eastAsia="en-US" w:bidi="ar-SA"/>
      </w:rPr>
    </w:lvl>
  </w:abstractNum>
  <w:abstractNum w:abstractNumId="14" w15:restartNumberingAfterBreak="0">
    <w:nsid w:val="7A0B4272"/>
    <w:multiLevelType w:val="multilevel"/>
    <w:tmpl w:val="AF723C72"/>
    <w:lvl w:ilvl="0">
      <w:start w:val="7"/>
      <w:numFmt w:val="decimal"/>
      <w:lvlText w:val="%1"/>
      <w:lvlJc w:val="left"/>
      <w:pPr>
        <w:ind w:left="849" w:hanging="527"/>
        <w:jc w:val="left"/>
      </w:pPr>
      <w:rPr>
        <w:rFonts w:hint="default"/>
        <w:lang w:val="el-GR" w:eastAsia="en-US" w:bidi="ar-SA"/>
      </w:rPr>
    </w:lvl>
    <w:lvl w:ilvl="1">
      <w:start w:val="1"/>
      <w:numFmt w:val="decimal"/>
      <w:lvlText w:val="%1.%2"/>
      <w:lvlJc w:val="left"/>
      <w:pPr>
        <w:ind w:left="849" w:hanging="527"/>
        <w:jc w:val="left"/>
      </w:pPr>
      <w:rPr>
        <w:rFonts w:ascii="Tahoma" w:eastAsia="Tahoma" w:hAnsi="Tahoma" w:cs="Tahoma" w:hint="default"/>
        <w:b/>
        <w:bCs/>
        <w:i w:val="0"/>
        <w:iCs w:val="0"/>
        <w:w w:val="100"/>
        <w:sz w:val="16"/>
        <w:szCs w:val="16"/>
        <w:lang w:val="el-GR" w:eastAsia="en-US" w:bidi="ar-SA"/>
      </w:rPr>
    </w:lvl>
    <w:lvl w:ilvl="2">
      <w:numFmt w:val="bullet"/>
      <w:lvlText w:val="•"/>
      <w:lvlJc w:val="left"/>
      <w:pPr>
        <w:ind w:left="2805" w:hanging="527"/>
      </w:pPr>
      <w:rPr>
        <w:rFonts w:hint="default"/>
        <w:lang w:val="el-GR" w:eastAsia="en-US" w:bidi="ar-SA"/>
      </w:rPr>
    </w:lvl>
    <w:lvl w:ilvl="3">
      <w:numFmt w:val="bullet"/>
      <w:lvlText w:val="•"/>
      <w:lvlJc w:val="left"/>
      <w:pPr>
        <w:ind w:left="3788" w:hanging="527"/>
      </w:pPr>
      <w:rPr>
        <w:rFonts w:hint="default"/>
        <w:lang w:val="el-GR" w:eastAsia="en-US" w:bidi="ar-SA"/>
      </w:rPr>
    </w:lvl>
    <w:lvl w:ilvl="4">
      <w:numFmt w:val="bullet"/>
      <w:lvlText w:val="•"/>
      <w:lvlJc w:val="left"/>
      <w:pPr>
        <w:ind w:left="4771" w:hanging="527"/>
      </w:pPr>
      <w:rPr>
        <w:rFonts w:hint="default"/>
        <w:lang w:val="el-GR" w:eastAsia="en-US" w:bidi="ar-SA"/>
      </w:rPr>
    </w:lvl>
    <w:lvl w:ilvl="5">
      <w:numFmt w:val="bullet"/>
      <w:lvlText w:val="•"/>
      <w:lvlJc w:val="left"/>
      <w:pPr>
        <w:ind w:left="5754" w:hanging="527"/>
      </w:pPr>
      <w:rPr>
        <w:rFonts w:hint="default"/>
        <w:lang w:val="el-GR" w:eastAsia="en-US" w:bidi="ar-SA"/>
      </w:rPr>
    </w:lvl>
    <w:lvl w:ilvl="6">
      <w:numFmt w:val="bullet"/>
      <w:lvlText w:val="•"/>
      <w:lvlJc w:val="left"/>
      <w:pPr>
        <w:ind w:left="6737" w:hanging="527"/>
      </w:pPr>
      <w:rPr>
        <w:rFonts w:hint="default"/>
        <w:lang w:val="el-GR" w:eastAsia="en-US" w:bidi="ar-SA"/>
      </w:rPr>
    </w:lvl>
    <w:lvl w:ilvl="7">
      <w:numFmt w:val="bullet"/>
      <w:lvlText w:val="•"/>
      <w:lvlJc w:val="left"/>
      <w:pPr>
        <w:ind w:left="7720" w:hanging="527"/>
      </w:pPr>
      <w:rPr>
        <w:rFonts w:hint="default"/>
        <w:lang w:val="el-GR" w:eastAsia="en-US" w:bidi="ar-SA"/>
      </w:rPr>
    </w:lvl>
    <w:lvl w:ilvl="8">
      <w:numFmt w:val="bullet"/>
      <w:lvlText w:val="•"/>
      <w:lvlJc w:val="left"/>
      <w:pPr>
        <w:ind w:left="8703" w:hanging="527"/>
      </w:pPr>
      <w:rPr>
        <w:rFonts w:hint="default"/>
        <w:lang w:val="el-GR" w:eastAsia="en-US" w:bidi="ar-SA"/>
      </w:rPr>
    </w:lvl>
  </w:abstractNum>
  <w:abstractNum w:abstractNumId="15" w15:restartNumberingAfterBreak="0">
    <w:nsid w:val="7E11241E"/>
    <w:multiLevelType w:val="multilevel"/>
    <w:tmpl w:val="AC6ACD72"/>
    <w:lvl w:ilvl="0">
      <w:start w:val="5"/>
      <w:numFmt w:val="decimal"/>
      <w:lvlText w:val="%1"/>
      <w:lvlJc w:val="left"/>
      <w:pPr>
        <w:ind w:left="849" w:hanging="527"/>
        <w:jc w:val="left"/>
      </w:pPr>
      <w:rPr>
        <w:rFonts w:hint="default"/>
        <w:lang w:val="el-GR" w:eastAsia="en-US" w:bidi="ar-SA"/>
      </w:rPr>
    </w:lvl>
    <w:lvl w:ilvl="1">
      <w:start w:val="1"/>
      <w:numFmt w:val="decimal"/>
      <w:lvlText w:val="%1.%2"/>
      <w:lvlJc w:val="left"/>
      <w:pPr>
        <w:ind w:left="849" w:hanging="527"/>
        <w:jc w:val="left"/>
      </w:pPr>
      <w:rPr>
        <w:rFonts w:ascii="Tahoma" w:eastAsia="Tahoma" w:hAnsi="Tahoma" w:cs="Tahoma" w:hint="default"/>
        <w:b/>
        <w:bCs/>
        <w:i w:val="0"/>
        <w:iCs w:val="0"/>
        <w:w w:val="100"/>
        <w:sz w:val="16"/>
        <w:szCs w:val="16"/>
        <w:lang w:val="el-GR" w:eastAsia="en-US" w:bidi="ar-SA"/>
      </w:rPr>
    </w:lvl>
    <w:lvl w:ilvl="2">
      <w:numFmt w:val="bullet"/>
      <w:lvlText w:val="•"/>
      <w:lvlJc w:val="left"/>
      <w:pPr>
        <w:ind w:left="2805" w:hanging="527"/>
      </w:pPr>
      <w:rPr>
        <w:rFonts w:hint="default"/>
        <w:lang w:val="el-GR" w:eastAsia="en-US" w:bidi="ar-SA"/>
      </w:rPr>
    </w:lvl>
    <w:lvl w:ilvl="3">
      <w:numFmt w:val="bullet"/>
      <w:lvlText w:val="•"/>
      <w:lvlJc w:val="left"/>
      <w:pPr>
        <w:ind w:left="3788" w:hanging="527"/>
      </w:pPr>
      <w:rPr>
        <w:rFonts w:hint="default"/>
        <w:lang w:val="el-GR" w:eastAsia="en-US" w:bidi="ar-SA"/>
      </w:rPr>
    </w:lvl>
    <w:lvl w:ilvl="4">
      <w:numFmt w:val="bullet"/>
      <w:lvlText w:val="•"/>
      <w:lvlJc w:val="left"/>
      <w:pPr>
        <w:ind w:left="4771" w:hanging="527"/>
      </w:pPr>
      <w:rPr>
        <w:rFonts w:hint="default"/>
        <w:lang w:val="el-GR" w:eastAsia="en-US" w:bidi="ar-SA"/>
      </w:rPr>
    </w:lvl>
    <w:lvl w:ilvl="5">
      <w:numFmt w:val="bullet"/>
      <w:lvlText w:val="•"/>
      <w:lvlJc w:val="left"/>
      <w:pPr>
        <w:ind w:left="5754" w:hanging="527"/>
      </w:pPr>
      <w:rPr>
        <w:rFonts w:hint="default"/>
        <w:lang w:val="el-GR" w:eastAsia="en-US" w:bidi="ar-SA"/>
      </w:rPr>
    </w:lvl>
    <w:lvl w:ilvl="6">
      <w:numFmt w:val="bullet"/>
      <w:lvlText w:val="•"/>
      <w:lvlJc w:val="left"/>
      <w:pPr>
        <w:ind w:left="6737" w:hanging="527"/>
      </w:pPr>
      <w:rPr>
        <w:rFonts w:hint="default"/>
        <w:lang w:val="el-GR" w:eastAsia="en-US" w:bidi="ar-SA"/>
      </w:rPr>
    </w:lvl>
    <w:lvl w:ilvl="7">
      <w:numFmt w:val="bullet"/>
      <w:lvlText w:val="•"/>
      <w:lvlJc w:val="left"/>
      <w:pPr>
        <w:ind w:left="7720" w:hanging="527"/>
      </w:pPr>
      <w:rPr>
        <w:rFonts w:hint="default"/>
        <w:lang w:val="el-GR" w:eastAsia="en-US" w:bidi="ar-SA"/>
      </w:rPr>
    </w:lvl>
    <w:lvl w:ilvl="8">
      <w:numFmt w:val="bullet"/>
      <w:lvlText w:val="•"/>
      <w:lvlJc w:val="left"/>
      <w:pPr>
        <w:ind w:left="8703" w:hanging="527"/>
      </w:pPr>
      <w:rPr>
        <w:rFonts w:hint="default"/>
        <w:lang w:val="el-GR" w:eastAsia="en-US" w:bidi="ar-SA"/>
      </w:rPr>
    </w:lvl>
  </w:abstractNum>
  <w:num w:numId="1" w16cid:durableId="664363147">
    <w:abstractNumId w:val="13"/>
  </w:num>
  <w:num w:numId="2" w16cid:durableId="233664259">
    <w:abstractNumId w:val="4"/>
  </w:num>
  <w:num w:numId="3" w16cid:durableId="500387398">
    <w:abstractNumId w:val="2"/>
  </w:num>
  <w:num w:numId="4" w16cid:durableId="1473448056">
    <w:abstractNumId w:val="0"/>
  </w:num>
  <w:num w:numId="5" w16cid:durableId="143664545">
    <w:abstractNumId w:val="11"/>
  </w:num>
  <w:num w:numId="6" w16cid:durableId="1490176573">
    <w:abstractNumId w:val="8"/>
  </w:num>
  <w:num w:numId="7" w16cid:durableId="1916889244">
    <w:abstractNumId w:val="12"/>
  </w:num>
  <w:num w:numId="8" w16cid:durableId="1662614452">
    <w:abstractNumId w:val="10"/>
  </w:num>
  <w:num w:numId="9" w16cid:durableId="178130321">
    <w:abstractNumId w:val="3"/>
  </w:num>
  <w:num w:numId="10" w16cid:durableId="1320496019">
    <w:abstractNumId w:val="14"/>
  </w:num>
  <w:num w:numId="11" w16cid:durableId="1444957707">
    <w:abstractNumId w:val="7"/>
  </w:num>
  <w:num w:numId="12" w16cid:durableId="1286932945">
    <w:abstractNumId w:val="15"/>
  </w:num>
  <w:num w:numId="13" w16cid:durableId="75591800">
    <w:abstractNumId w:val="6"/>
  </w:num>
  <w:num w:numId="14" w16cid:durableId="537163420">
    <w:abstractNumId w:val="9"/>
  </w:num>
  <w:num w:numId="15" w16cid:durableId="1696033004">
    <w:abstractNumId w:val="1"/>
  </w:num>
  <w:num w:numId="16" w16cid:durableId="14306580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42E"/>
    <w:rsid w:val="00C167F0"/>
    <w:rsid w:val="00D9020B"/>
    <w:rsid w:val="00E6042E"/>
    <w:rsid w:val="00EB6FD0"/>
    <w:rsid w:val="00F62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0FE3D"/>
  <w15:docId w15:val="{549F220E-BF99-4050-9B69-5B8BEF35F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l-GR"/>
    </w:rPr>
  </w:style>
  <w:style w:type="paragraph" w:styleId="Heading1">
    <w:name w:val="heading 1"/>
    <w:basedOn w:val="Normal"/>
    <w:uiPriority w:val="9"/>
    <w:qFormat/>
    <w:pPr>
      <w:spacing w:line="229" w:lineRule="exact"/>
      <w:ind w:left="208"/>
      <w:outlineLvl w:val="0"/>
    </w:pPr>
    <w:rPr>
      <w:sz w:val="19"/>
      <w:szCs w:val="19"/>
    </w:rPr>
  </w:style>
  <w:style w:type="paragraph" w:styleId="Heading2">
    <w:name w:val="heading 2"/>
    <w:basedOn w:val="Normal"/>
    <w:uiPriority w:val="9"/>
    <w:unhideWhenUsed/>
    <w:qFormat/>
    <w:pPr>
      <w:spacing w:line="229" w:lineRule="exact"/>
      <w:ind w:left="208"/>
      <w:outlineLvl w:val="1"/>
    </w:pPr>
    <w:rPr>
      <w:sz w:val="19"/>
      <w:szCs w:val="19"/>
    </w:rPr>
  </w:style>
  <w:style w:type="paragraph" w:styleId="Heading3">
    <w:name w:val="heading 3"/>
    <w:basedOn w:val="Normal"/>
    <w:uiPriority w:val="9"/>
    <w:unhideWhenUsed/>
    <w:qFormat/>
    <w:pPr>
      <w:ind w:left="849"/>
      <w:outlineLvl w:val="2"/>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ind w:left="849" w:hanging="527"/>
    </w:pPr>
  </w:style>
  <w:style w:type="paragraph" w:customStyle="1" w:styleId="TableParagraph">
    <w:name w:val="Table Paragraph"/>
    <w:basedOn w:val="Normal"/>
    <w:uiPriority w:val="1"/>
    <w:qFormat/>
    <w:pPr>
      <w:spacing w:line="154" w:lineRule="exact"/>
      <w:ind w:left="59"/>
    </w:pPr>
  </w:style>
  <w:style w:type="character" w:styleId="PlaceholderText">
    <w:name w:val="Placeholder Text"/>
    <w:basedOn w:val="DefaultParagraphFont"/>
    <w:uiPriority w:val="99"/>
    <w:semiHidden/>
    <w:rsid w:val="00F625D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image" Target="media/image20.jpeg"/><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19.jpeg"/><Relationship Id="rId38"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2.xml"/><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pringair.gr/" TargetMode="External"/><Relationship Id="rId24" Type="http://schemas.openxmlformats.org/officeDocument/2006/relationships/image" Target="media/image12.png"/><Relationship Id="rId32" Type="http://schemas.openxmlformats.org/officeDocument/2006/relationships/image" Target="media/image18.jpeg"/><Relationship Id="rId37" Type="http://schemas.openxmlformats.org/officeDocument/2006/relationships/header" Target="header4.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eur-lex.europa.eu/" TargetMode="External"/><Relationship Id="rId10" Type="http://schemas.openxmlformats.org/officeDocument/2006/relationships/hyperlink" Target="mailto:info@springair.gr" TargetMode="External"/><Relationship Id="rId19" Type="http://schemas.openxmlformats.org/officeDocument/2006/relationships/header" Target="header2.xm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primesolutions.gr/" TargetMode="Externa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eader" Target="header3.xml"/><Relationship Id="rId35" Type="http://schemas.openxmlformats.org/officeDocument/2006/relationships/hyperlink" Target="http://echa.europa.eu/" TargetMode="External"/><Relationship Id="rId8" Type="http://schemas.openxmlformats.org/officeDocument/2006/relationships/footer" Target="footer1.xm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5081</Words>
  <Characters>28962</Characters>
  <Application>Microsoft Office Word</Application>
  <DocSecurity>0</DocSecurity>
  <Lines>241</Lines>
  <Paragraphs>67</Paragraphs>
  <ScaleCrop>false</ScaleCrop>
  <Company/>
  <LinksUpToDate>false</LinksUpToDate>
  <CharactersWithSpaces>33976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Centrum Trade</cp:lastModifiedBy>
  <cp:revision>1</cp:revision>
  <dcterms:created xsi:type="dcterms:W3CDTF">2025-12-09T08:57:00Z</dcterms:created>
  <dcterms:modified xsi:type="dcterms:W3CDTF">2025-12-09T08:58:00Z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2018-10-24T00:00:00Z</vt:filetime>
  </property>
  <property fmtid="{D5CDD505-2E9C-101B-9397-08002B2CF9AE}" pid="3" name="Creator">
    <vt:lpwstr>Microsoft® Word 2013</vt:lpwstr>
  </property>
  <property fmtid="{D5CDD505-2E9C-101B-9397-08002B2CF9AE}" pid="4" name="LastSaved">
    <vt:filetime>2025-12-09T00:00:00Z</vt:filetime>
  </property>
</Properties>
</file>