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B6B6" w14:textId="6AAB6055" w:rsidR="00910403" w:rsidRDefault="00910403">
      <w:pPr>
        <w:pStyle w:val="BodyText"/>
        <w:spacing w:before="8"/>
        <w:rPr>
          <w:sz w:val="27"/>
        </w:rPr>
      </w:pPr>
    </w:p>
    <w:p w14:paraId="59B116EB" w14:textId="77777777" w:rsidR="00910403" w:rsidRDefault="00775865">
      <w:pPr>
        <w:pStyle w:val="Heading1"/>
        <w:spacing w:before="0"/>
        <w:ind w:left="2002" w:right="0"/>
      </w:pPr>
      <w:r>
        <w:t>Fișa datelor de siguranță</w:t>
      </w:r>
    </w:p>
    <w:p w14:paraId="79C9150D" w14:textId="77777777" w:rsidR="00910403" w:rsidRDefault="00775865">
      <w:pPr>
        <w:pStyle w:val="Heading2"/>
        <w:spacing w:before="3" w:line="235" w:lineRule="auto"/>
        <w:ind w:left="2002" w:right="0"/>
      </w:pPr>
      <w:r>
        <w:t>în conformitate cu Regulamentul 1907/2006/CE (Regulamentul REACH), UE 2020/878 și Regulamentul nr. 1272/2008/CE (CLP)</w:t>
      </w:r>
    </w:p>
    <w:p w14:paraId="32399234" w14:textId="77777777" w:rsidR="00910403" w:rsidRDefault="00775865">
      <w:pPr>
        <w:spacing w:before="71"/>
        <w:ind w:left="876"/>
        <w:rPr>
          <w:b/>
        </w:rPr>
      </w:pPr>
      <w:r>
        <w:br w:type="column"/>
      </w:r>
      <w:r>
        <w:rPr>
          <w:b/>
        </w:rPr>
        <w:t>Pagina 1/15</w:t>
      </w:r>
    </w:p>
    <w:p w14:paraId="65AA9FBE" w14:textId="77777777" w:rsidR="00910403" w:rsidRDefault="00910403">
      <w:pPr>
        <w:sectPr w:rsidR="00910403">
          <w:footerReference w:type="default" r:id="rId7"/>
          <w:type w:val="continuous"/>
          <w:pgSz w:w="11910" w:h="16840"/>
          <w:pgMar w:top="320" w:right="640" w:bottom="20" w:left="660" w:header="0" w:footer="0" w:gutter="0"/>
          <w:pgNumType w:start="1"/>
          <w:cols w:num="2" w:space="720" w:equalWidth="0">
            <w:col w:w="8577" w:space="40"/>
            <w:col w:w="1993"/>
          </w:cols>
        </w:sectPr>
      </w:pPr>
    </w:p>
    <w:p w14:paraId="5DBF2778" w14:textId="77777777" w:rsidR="00910403" w:rsidRDefault="00910403">
      <w:pPr>
        <w:pStyle w:val="BodyText"/>
        <w:spacing w:before="9"/>
        <w:rPr>
          <w:b/>
          <w:sz w:val="8"/>
        </w:rPr>
      </w:pPr>
    </w:p>
    <w:p w14:paraId="095A1292" w14:textId="77777777" w:rsidR="00910403" w:rsidRDefault="00910403">
      <w:pPr>
        <w:rPr>
          <w:sz w:val="8"/>
        </w:rPr>
        <w:sectPr w:rsidR="00910403">
          <w:type w:val="continuous"/>
          <w:pgSz w:w="11910" w:h="16840"/>
          <w:pgMar w:top="320" w:right="640" w:bottom="20" w:left="660" w:header="0" w:footer="0" w:gutter="0"/>
          <w:cols w:space="720"/>
        </w:sectPr>
      </w:pPr>
    </w:p>
    <w:p w14:paraId="5F8714B3" w14:textId="77777777" w:rsidR="00910403" w:rsidRDefault="00775865">
      <w:pPr>
        <w:spacing w:before="91"/>
        <w:ind w:left="187"/>
        <w:rPr>
          <w:b/>
        </w:rPr>
      </w:pPr>
      <w:r>
        <w:rPr>
          <w:b/>
        </w:rPr>
        <w:t>Data tipăririi 27.07.2022</w:t>
      </w:r>
    </w:p>
    <w:p w14:paraId="5C31F091" w14:textId="77777777" w:rsidR="00910403" w:rsidRDefault="00775865">
      <w:pPr>
        <w:spacing w:before="91"/>
        <w:ind w:left="187"/>
        <w:rPr>
          <w:b/>
        </w:rPr>
      </w:pPr>
      <w:r>
        <w:br w:type="column"/>
      </w:r>
      <w:r>
        <w:rPr>
          <w:b/>
        </w:rPr>
        <w:t>Numărul de versiune 1</w:t>
      </w:r>
    </w:p>
    <w:p w14:paraId="02E6C6D7" w14:textId="77777777" w:rsidR="00910403" w:rsidRDefault="00775865">
      <w:pPr>
        <w:spacing w:before="91"/>
        <w:ind w:left="187"/>
        <w:rPr>
          <w:b/>
        </w:rPr>
      </w:pPr>
      <w:r>
        <w:br w:type="column"/>
      </w:r>
      <w:r>
        <w:rPr>
          <w:b/>
        </w:rPr>
        <w:t>Revizie: 08.07.2022</w:t>
      </w:r>
    </w:p>
    <w:p w14:paraId="6A66E99D" w14:textId="77777777" w:rsidR="00910403" w:rsidRDefault="00910403">
      <w:pPr>
        <w:sectPr w:rsidR="00910403">
          <w:type w:val="continuous"/>
          <w:pgSz w:w="11910" w:h="16840"/>
          <w:pgMar w:top="320" w:right="640" w:bottom="20" w:left="660" w:header="0" w:footer="0" w:gutter="0"/>
          <w:cols w:num="3" w:space="720" w:equalWidth="0">
            <w:col w:w="2518" w:space="1736"/>
            <w:col w:w="1923" w:space="2101"/>
            <w:col w:w="2332"/>
          </w:cols>
        </w:sectPr>
      </w:pPr>
    </w:p>
    <w:p w14:paraId="091D1F22" w14:textId="59E387C5" w:rsidR="00910403" w:rsidRDefault="008F7F83">
      <w:pPr>
        <w:pStyle w:val="BodyText"/>
        <w:spacing w:before="6" w:after="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29152" behindDoc="1" locked="0" layoutInCell="1" allowOverlap="1" wp14:anchorId="114A52AF" wp14:editId="5D9C8D3F">
                <wp:simplePos x="0" y="0"/>
                <wp:positionH relativeFrom="page">
                  <wp:posOffset>748030</wp:posOffset>
                </wp:positionH>
                <wp:positionV relativeFrom="page">
                  <wp:posOffset>7692390</wp:posOffset>
                </wp:positionV>
                <wp:extent cx="504190" cy="504190"/>
                <wp:effectExtent l="0" t="0" r="0" b="0"/>
                <wp:wrapNone/>
                <wp:docPr id="101407065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12114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50031701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2114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3957373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1571" y="1290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2A18E" id="docshapegroup2" o:spid="_x0000_s1026" style="position:absolute;margin-left:58.9pt;margin-top:605.7pt;width:39.7pt;height:39.7pt;z-index:-17187328;mso-position-horizontal-relative:page;mso-position-vertical-relative:page" coordorigin="1178,12114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178;top:12114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">
                  <v:imagedata r:id="rId9" o:title=""/>
                </v:shape>
                <v:line id="Line 810" o:spid="_x0000_s1028" style="position:absolute;visibility:visible;mso-wrap-style:square" from="1571,12907" to="1580,12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9664" behindDoc="1" locked="0" layoutInCell="1" allowOverlap="1" wp14:anchorId="6B52C13D" wp14:editId="48C78B64">
                <wp:simplePos x="0" y="0"/>
                <wp:positionH relativeFrom="page">
                  <wp:posOffset>748030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80808851" name="Lin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69502" id="Line 808" o:spid="_x0000_s1026" style="position:absolute;z-index:-171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9pt,665.5pt" to="5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0176" behindDoc="1" locked="0" layoutInCell="1" allowOverlap="1" wp14:anchorId="60CC2DCE" wp14:editId="2AC61ECD">
                <wp:simplePos x="0" y="0"/>
                <wp:positionH relativeFrom="page">
                  <wp:posOffset>855980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38190480" name="Lin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B4A0C" id="Line 807" o:spid="_x0000_s1026" style="position:absolute;z-index:-171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4pt,665.5pt" to="6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0688" behindDoc="1" locked="0" layoutInCell="1" allowOverlap="1" wp14:anchorId="1406205D" wp14:editId="6038EFDA">
                <wp:simplePos x="0" y="0"/>
                <wp:positionH relativeFrom="page">
                  <wp:posOffset>963295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146849761" name="Lin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151CC" id="Line 806" o:spid="_x0000_s1026" style="position:absolute;z-index:-171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85pt,665.5pt" to="76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orMdj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1200" behindDoc="1" locked="0" layoutInCell="1" allowOverlap="1" wp14:anchorId="4A14522C" wp14:editId="156034AB">
                <wp:simplePos x="0" y="0"/>
                <wp:positionH relativeFrom="page">
                  <wp:posOffset>1070610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35318638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AEF76" id="Line 805" o:spid="_x0000_s1026" style="position:absolute;z-index:-171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pt,665.5pt" to="84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v6snG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1712" behindDoc="1" locked="0" layoutInCell="1" allowOverlap="1" wp14:anchorId="08A13948" wp14:editId="2D782FFC">
                <wp:simplePos x="0" y="0"/>
                <wp:positionH relativeFrom="page">
                  <wp:posOffset>1177925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67956906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DC95D" id="Line 804" o:spid="_x0000_s1026" style="position:absolute;z-index:-171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75pt,665.5pt" to="93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r5jwq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2224" behindDoc="1" locked="0" layoutInCell="1" allowOverlap="1" wp14:anchorId="2C1F23B9" wp14:editId="6ED909FE">
                <wp:simplePos x="0" y="0"/>
                <wp:positionH relativeFrom="page">
                  <wp:posOffset>1285240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10664032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8A260" id="Line 803" o:spid="_x0000_s1026" style="position:absolute;z-index:-171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1.2pt,665.5pt" to="10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N+79i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2736" behindDoc="1" locked="0" layoutInCell="1" allowOverlap="1" wp14:anchorId="41AA3C42" wp14:editId="73129DF7">
                <wp:simplePos x="0" y="0"/>
                <wp:positionH relativeFrom="page">
                  <wp:posOffset>1393190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75927167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D6EA2" id="Line 802" o:spid="_x0000_s1026" style="position:absolute;z-index:-171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7pt,665.5pt" to="110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AyeV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3248" behindDoc="1" locked="0" layoutInCell="1" allowOverlap="1" wp14:anchorId="3AD697D4" wp14:editId="38802CDE">
                <wp:simplePos x="0" y="0"/>
                <wp:positionH relativeFrom="page">
                  <wp:posOffset>1500505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47009864" name="Lin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5726B" id="Line 801" o:spid="_x0000_s1026" style="position:absolute;z-index:-171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15pt,665.5pt" to="118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eznYk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3760" behindDoc="1" locked="0" layoutInCell="1" allowOverlap="1" wp14:anchorId="558B706A" wp14:editId="60AF6C6A">
                <wp:simplePos x="0" y="0"/>
                <wp:positionH relativeFrom="page">
                  <wp:posOffset>1607820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09585568" name="Lin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E360B" id="Line 800" o:spid="_x0000_s1026" style="position:absolute;z-index:-171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6pt,665.5pt" to="127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Zpw3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4272" behindDoc="1" locked="0" layoutInCell="1" allowOverlap="1" wp14:anchorId="61646886" wp14:editId="23FA5458">
                <wp:simplePos x="0" y="0"/>
                <wp:positionH relativeFrom="page">
                  <wp:posOffset>1715135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145638969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13A24" id="Line 799" o:spid="_x0000_s1026" style="position:absolute;z-index:-171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5.05pt,665.5pt" to="135.6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wVpiI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4784" behindDoc="1" locked="0" layoutInCell="1" allowOverlap="1" wp14:anchorId="640ACA99" wp14:editId="09683605">
                <wp:simplePos x="0" y="0"/>
                <wp:positionH relativeFrom="page">
                  <wp:posOffset>1822450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830045607" name="Lin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68AC2" id="Line 798" o:spid="_x0000_s1026" style="position:absolute;z-index:-171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.5pt,665.5pt" to="14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LxT77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5296" behindDoc="1" locked="0" layoutInCell="1" allowOverlap="1" wp14:anchorId="0D0B3B55" wp14:editId="6723D6AF">
                <wp:simplePos x="0" y="0"/>
                <wp:positionH relativeFrom="page">
                  <wp:posOffset>1930400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93993335" name="Lin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97E80" id="Line 797" o:spid="_x0000_s1026" style="position:absolute;z-index:-171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2pt,665.5pt" to="152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zXiC5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5808" behindDoc="1" locked="0" layoutInCell="1" allowOverlap="1" wp14:anchorId="02EFE700" wp14:editId="4B462AC4">
                <wp:simplePos x="0" y="0"/>
                <wp:positionH relativeFrom="page">
                  <wp:posOffset>2037715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87691056" name="Lin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C2AAC" id="Line 796" o:spid="_x0000_s1026" style="position:absolute;z-index:-171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.45pt,665.5pt" to="161.0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qZMhh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6320" behindDoc="1" locked="0" layoutInCell="1" allowOverlap="1" wp14:anchorId="487DAA8A" wp14:editId="5CBFD285">
                <wp:simplePos x="0" y="0"/>
                <wp:positionH relativeFrom="page">
                  <wp:posOffset>2145030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14369567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0130A" id="Line 795" o:spid="_x0000_s1026" style="position:absolute;z-index:-171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.9pt,665.5pt" to="16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QWhXT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6832" behindDoc="1" locked="0" layoutInCell="1" allowOverlap="1" wp14:anchorId="18044B2D" wp14:editId="7DD56A63">
                <wp:simplePos x="0" y="0"/>
                <wp:positionH relativeFrom="page">
                  <wp:posOffset>2252345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74572446" name="Lin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B55BF" id="Line 794" o:spid="_x0000_s1026" style="position:absolute;z-index:-171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7.35pt,665.5pt" to="177.9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dG9dk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7344" behindDoc="1" locked="0" layoutInCell="1" allowOverlap="1" wp14:anchorId="77C4BC0F" wp14:editId="2F1DF7B6">
                <wp:simplePos x="0" y="0"/>
                <wp:positionH relativeFrom="page">
                  <wp:posOffset>2359660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918069748" name="Lin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B3869" id="Line 793" o:spid="_x0000_s1026" style="position:absolute;z-index:-171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5.8pt,665.5pt" to="18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Y6+a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7856" behindDoc="1" locked="0" layoutInCell="1" allowOverlap="1" wp14:anchorId="516F8CED" wp14:editId="686C8C63">
                <wp:simplePos x="0" y="0"/>
                <wp:positionH relativeFrom="page">
                  <wp:posOffset>2467610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79135774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1685B" id="Line 792" o:spid="_x0000_s1026" style="position:absolute;z-index:-171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3pt,665.5pt" to="194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ZsIW0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8368" behindDoc="1" locked="0" layoutInCell="1" allowOverlap="1" wp14:anchorId="3F7E3524" wp14:editId="1E7F718B">
                <wp:simplePos x="0" y="0"/>
                <wp:positionH relativeFrom="page">
                  <wp:posOffset>2574925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94250038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CE131" id="Line 791" o:spid="_x0000_s1026" style="position:absolute;z-index:-171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75pt,665.5pt" to="203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MFTac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8880" behindDoc="1" locked="0" layoutInCell="1" allowOverlap="1" wp14:anchorId="67C98622" wp14:editId="38A78424">
                <wp:simplePos x="0" y="0"/>
                <wp:positionH relativeFrom="page">
                  <wp:posOffset>2682240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73336345" name="Lin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FE191" id="Line 790" o:spid="_x0000_s1026" style="position:absolute;z-index:-171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2pt,665.5pt" to="21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is5N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9392" behindDoc="1" locked="0" layoutInCell="1" allowOverlap="1" wp14:anchorId="392BC14F" wp14:editId="1839479D">
                <wp:simplePos x="0" y="0"/>
                <wp:positionH relativeFrom="page">
                  <wp:posOffset>2789555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633630" name="Lin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E7FBE" id="Line 789" o:spid="_x0000_s1026" style="position:absolute;z-index:-171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9.65pt,665.5pt" to="220.2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B5KaL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39904" behindDoc="1" locked="0" layoutInCell="1" allowOverlap="1" wp14:anchorId="5EA3D04F" wp14:editId="42B734B5">
                <wp:simplePos x="0" y="0"/>
                <wp:positionH relativeFrom="page">
                  <wp:posOffset>2896870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43753083" name="Lin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B1B16" id="Line 788" o:spid="_x0000_s1026" style="position:absolute;z-index:-171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8.1pt,665.5pt" to="22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VxIg3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0416" behindDoc="1" locked="0" layoutInCell="1" allowOverlap="1" wp14:anchorId="4D7B5405" wp14:editId="02CC33A7">
                <wp:simplePos x="0" y="0"/>
                <wp:positionH relativeFrom="page">
                  <wp:posOffset>3004820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96153462" name="Lin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B605D" id="Line 787" o:spid="_x0000_s1026" style="position:absolute;z-index:-171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6.6pt,665.5pt" to="237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0kr2i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0928" behindDoc="1" locked="0" layoutInCell="1" allowOverlap="1" wp14:anchorId="0F531E2F" wp14:editId="43FF98EF">
                <wp:simplePos x="0" y="0"/>
                <wp:positionH relativeFrom="page">
                  <wp:posOffset>3112135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7681154" name="Lin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B44A7" id="Line 786" o:spid="_x0000_s1026" style="position:absolute;z-index:-171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05pt,665.5pt" to="245.6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9i9v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1440" behindDoc="1" locked="0" layoutInCell="1" allowOverlap="1" wp14:anchorId="02B9A6CD" wp14:editId="38904DE8">
                <wp:simplePos x="0" y="0"/>
                <wp:positionH relativeFrom="page">
                  <wp:posOffset>3219450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16541817" name="Lin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A4F4E" id="Line 785" o:spid="_x0000_s1026" style="position:absolute;z-index:-171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5pt,665.5pt" to="25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BkrUw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1952" behindDoc="1" locked="0" layoutInCell="1" allowOverlap="1" wp14:anchorId="2740C304" wp14:editId="521B7517">
                <wp:simplePos x="0" y="0"/>
                <wp:positionH relativeFrom="page">
                  <wp:posOffset>3326765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05364506" name="Lin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25690" id="Line 784" o:spid="_x0000_s1026" style="position:absolute;z-index:-171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1.95pt,665.5pt" to="262.5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sI4pB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2464" behindDoc="1" locked="0" layoutInCell="1" allowOverlap="1" wp14:anchorId="7A86414D" wp14:editId="43A636CF">
                <wp:simplePos x="0" y="0"/>
                <wp:positionH relativeFrom="page">
                  <wp:posOffset>3434080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6980459" name="Lin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D0541" id="Line 783" o:spid="_x0000_s1026" style="position:absolute;z-index:-171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4pt,665.5pt" to="27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k8wL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2976" behindDoc="1" locked="0" layoutInCell="1" allowOverlap="1" wp14:anchorId="0B841772" wp14:editId="5A526AAD">
                <wp:simplePos x="0" y="0"/>
                <wp:positionH relativeFrom="page">
                  <wp:posOffset>3542030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90116148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D864D" id="Line 782" o:spid="_x0000_s1026" style="position:absolute;z-index:-171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8.9pt,665.5pt" to="27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hERbw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3488" behindDoc="1" locked="0" layoutInCell="1" allowOverlap="1" wp14:anchorId="65841640" wp14:editId="1CE99285">
                <wp:simplePos x="0" y="0"/>
                <wp:positionH relativeFrom="page">
                  <wp:posOffset>3649345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66412054" name="Lin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E19B5" id="Line 781" o:spid="_x0000_s1026" style="position:absolute;z-index:-171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35pt,665.5pt" to="287.9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47/bx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4000" behindDoc="1" locked="0" layoutInCell="1" allowOverlap="1" wp14:anchorId="17568B0A" wp14:editId="04F93E57">
                <wp:simplePos x="0" y="0"/>
                <wp:positionH relativeFrom="page">
                  <wp:posOffset>3756660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35196676" name="Lin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19395" id="Line 780" o:spid="_x0000_s1026" style="position:absolute;z-index:-171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8pt,665.5pt" to="29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ewxh9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4512" behindDoc="1" locked="0" layoutInCell="1" allowOverlap="1" wp14:anchorId="6E20C6C9" wp14:editId="3D35119D">
                <wp:simplePos x="0" y="0"/>
                <wp:positionH relativeFrom="page">
                  <wp:posOffset>3863975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08115664" name="Lin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8FCA8" id="Line 779" o:spid="_x0000_s1026" style="position:absolute;z-index:-171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25pt,665.5pt" to="304.8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+fsL9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5024" behindDoc="1" locked="0" layoutInCell="1" allowOverlap="1" wp14:anchorId="7A770A26" wp14:editId="3287AE4E">
                <wp:simplePos x="0" y="0"/>
                <wp:positionH relativeFrom="page">
                  <wp:posOffset>3971290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2322383" name="Lin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73CA4" id="Line 778" o:spid="_x0000_s1026" style="position:absolute;z-index:-171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2.7pt,665.5pt" to="31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u2l5l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5536" behindDoc="1" locked="0" layoutInCell="1" allowOverlap="1" wp14:anchorId="43CD3AD5" wp14:editId="61C1A145">
                <wp:simplePos x="0" y="0"/>
                <wp:positionH relativeFrom="page">
                  <wp:posOffset>4079240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90738233" name="Lin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E4698" id="Line 777" o:spid="_x0000_s1026" style="position:absolute;z-index:-171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2pt,665.5pt" to="32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u3ky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6048" behindDoc="1" locked="0" layoutInCell="1" allowOverlap="1" wp14:anchorId="3356CDEE" wp14:editId="2A0A531E">
                <wp:simplePos x="0" y="0"/>
                <wp:positionH relativeFrom="page">
                  <wp:posOffset>4186555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3382884" name="Lin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A7D8A" id="Line 776" o:spid="_x0000_s1026" style="position:absolute;z-index:-171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65pt,665.5pt" to="330.2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/fY6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6560" behindDoc="1" locked="0" layoutInCell="1" allowOverlap="1" wp14:anchorId="2426E10E" wp14:editId="5013B42A">
                <wp:simplePos x="0" y="0"/>
                <wp:positionH relativeFrom="page">
                  <wp:posOffset>4293870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98754229" name="Lin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B0F10" id="Line 775" o:spid="_x0000_s1026" style="position:absolute;z-index:-171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665.5pt" to="33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JBo1Z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7072" behindDoc="1" locked="0" layoutInCell="1" allowOverlap="1" wp14:anchorId="02949568" wp14:editId="029E50D1">
                <wp:simplePos x="0" y="0"/>
                <wp:positionH relativeFrom="page">
                  <wp:posOffset>4401185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9642323" name="Lin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7DA17" id="Line 774" o:spid="_x0000_s1026" style="position:absolute;z-index:-171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55pt,665.5pt" to="347.1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9LA5P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7584" behindDoc="1" locked="0" layoutInCell="1" allowOverlap="1" wp14:anchorId="1934568E" wp14:editId="057DB469">
                <wp:simplePos x="0" y="0"/>
                <wp:positionH relativeFrom="page">
                  <wp:posOffset>4508500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89828190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F0642" id="Line 773" o:spid="_x0000_s1026" style="position:absolute;z-index:-171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pt,665.5pt" to="355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pmu3I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8096" behindDoc="1" locked="0" layoutInCell="1" allowOverlap="1" wp14:anchorId="07E939AB" wp14:editId="01F13F06">
                <wp:simplePos x="0" y="0"/>
                <wp:positionH relativeFrom="page">
                  <wp:posOffset>4616450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4781465" name="Lin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86CCB" id="Line 772" o:spid="_x0000_s1026" style="position:absolute;z-index:-171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3.5pt,665.5pt" to="36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dULBe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8608" behindDoc="1" locked="0" layoutInCell="1" allowOverlap="1" wp14:anchorId="19560275" wp14:editId="236023D1">
                <wp:simplePos x="0" y="0"/>
                <wp:positionH relativeFrom="page">
                  <wp:posOffset>4723765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32120784" name="Lin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7139E" id="Line 771" o:spid="_x0000_s1026" style="position:absolute;z-index:-171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.95pt,665.5pt" to="372.5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Ej0+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9120" behindDoc="1" locked="0" layoutInCell="1" allowOverlap="1" wp14:anchorId="13A8F1DD" wp14:editId="77A8934A">
                <wp:simplePos x="0" y="0"/>
                <wp:positionH relativeFrom="page">
                  <wp:posOffset>4831080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04491884" name="Lin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AD72D" id="Line 770" o:spid="_x0000_s1026" style="position:absolute;z-index:-171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4pt,665.5pt" to="38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NUcll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9632" behindDoc="1" locked="0" layoutInCell="1" allowOverlap="1" wp14:anchorId="535356F8" wp14:editId="1EB1510C">
                <wp:simplePos x="0" y="0"/>
                <wp:positionH relativeFrom="page">
                  <wp:posOffset>4938395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39961055" name="Lin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751DC" id="Line 769" o:spid="_x0000_s1026" style="position:absolute;z-index:-171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85pt,665.5pt" to="389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MVR4N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0144" behindDoc="1" locked="0" layoutInCell="1" allowOverlap="1" wp14:anchorId="3F3C3DF6" wp14:editId="16FF1E92">
                <wp:simplePos x="0" y="0"/>
                <wp:positionH relativeFrom="page">
                  <wp:posOffset>5045710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91792955" name="Lin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F5606" id="Line 768" o:spid="_x0000_s1026" style="position:absolute;z-index:-171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3pt,665.5pt" to="397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dAh6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0656" behindDoc="1" locked="0" layoutInCell="1" allowOverlap="1" wp14:anchorId="0521E65B" wp14:editId="7CE2967E">
                <wp:simplePos x="0" y="0"/>
                <wp:positionH relativeFrom="page">
                  <wp:posOffset>5153660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891782325" name="Lin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240A4" id="Line 767" o:spid="_x0000_s1026" style="position:absolute;z-index:-171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5.8pt,665.5pt" to="40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pCdGp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1168" behindDoc="1" locked="0" layoutInCell="1" allowOverlap="1" wp14:anchorId="008ED853" wp14:editId="6E1D15F1">
                <wp:simplePos x="0" y="0"/>
                <wp:positionH relativeFrom="page">
                  <wp:posOffset>5260975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87478721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EA8AA" id="Line 766" o:spid="_x0000_s1026" style="position:absolute;z-index:-171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4.25pt,665.5pt" to="414.8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55zbp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1680" behindDoc="1" locked="0" layoutInCell="1" allowOverlap="1" wp14:anchorId="030DA287" wp14:editId="194FA7D7">
                <wp:simplePos x="0" y="0"/>
                <wp:positionH relativeFrom="page">
                  <wp:posOffset>5368290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901682857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B0202" id="Line 765" o:spid="_x0000_s1026" style="position:absolute;z-index:-171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7pt,665.5pt" to="42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5sBhg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2192" behindDoc="1" locked="0" layoutInCell="1" allowOverlap="1" wp14:anchorId="3D20B544" wp14:editId="72E054E5">
                <wp:simplePos x="0" y="0"/>
                <wp:positionH relativeFrom="page">
                  <wp:posOffset>5475605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126531782" name="Lin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670F0" id="Line 764" o:spid="_x0000_s1026" style="position:absolute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1.15pt,665.5pt" to="431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TGcpj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2704" behindDoc="1" locked="0" layoutInCell="1" allowOverlap="1" wp14:anchorId="2AD6B4BA" wp14:editId="5163CBB3">
                <wp:simplePos x="0" y="0"/>
                <wp:positionH relativeFrom="page">
                  <wp:posOffset>5582920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65480412" name="Lin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30A6E" id="Line 763" o:spid="_x0000_s1026" style="position:absolute;z-index:-171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6pt,665.5pt" to="440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WUAeq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3216" behindDoc="1" locked="0" layoutInCell="1" allowOverlap="1" wp14:anchorId="09E00596" wp14:editId="53D56B16">
                <wp:simplePos x="0" y="0"/>
                <wp:positionH relativeFrom="page">
                  <wp:posOffset>5690870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67717014" name="Lin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020EA" id="Line 762" o:spid="_x0000_s1026" style="position:absolute;z-index:-171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8.1pt,665.5pt" to="44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/y+8/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3728" behindDoc="1" locked="0" layoutInCell="1" allowOverlap="1" wp14:anchorId="7242FFF0" wp14:editId="076F90F5">
                <wp:simplePos x="0" y="0"/>
                <wp:positionH relativeFrom="page">
                  <wp:posOffset>5798185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98772884" name="Lin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04EB9" id="Line 761" o:spid="_x0000_s1026" style="position:absolute;z-index:-171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55pt,665.5pt" to="457.1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dxXdl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4240" behindDoc="1" locked="0" layoutInCell="1" allowOverlap="1" wp14:anchorId="0F61A016" wp14:editId="60647C75">
                <wp:simplePos x="0" y="0"/>
                <wp:positionH relativeFrom="page">
                  <wp:posOffset>5905500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38975456" name="Lin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B495F" id="Line 760" o:spid="_x0000_s1026" style="position:absolute;z-index:-171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pt,665.5pt" to="465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uAxnc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4752" behindDoc="1" locked="0" layoutInCell="1" allowOverlap="1" wp14:anchorId="2F47363F" wp14:editId="2B8A5E2C">
                <wp:simplePos x="0" y="0"/>
                <wp:positionH relativeFrom="page">
                  <wp:posOffset>6012815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024745002" name="Lin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2C17E" id="Line 759" o:spid="_x0000_s1026" style="position:absolute;z-index:-171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3.45pt,665.5pt" to="474.0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iPGT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5264" behindDoc="1" locked="0" layoutInCell="1" allowOverlap="1" wp14:anchorId="59F8E8F3" wp14:editId="3ABA7160">
                <wp:simplePos x="0" y="0"/>
                <wp:positionH relativeFrom="page">
                  <wp:posOffset>6120130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81054079" name="Lin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4CE09" id="Line 758" o:spid="_x0000_s1026" style="position:absolute;z-index:-171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1.9pt,665.5pt" to="482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mGpL1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5776" behindDoc="1" locked="0" layoutInCell="1" allowOverlap="1" wp14:anchorId="3D0D98DB" wp14:editId="33C2213D">
                <wp:simplePos x="0" y="0"/>
                <wp:positionH relativeFrom="page">
                  <wp:posOffset>6228080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75274826" name="Lin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6D6C6" id="Line 757" o:spid="_x0000_s1026" style="position:absolute;z-index:-171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0.4pt,665.5pt" to="49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7nKsD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6288" behindDoc="1" locked="0" layoutInCell="1" allowOverlap="1" wp14:anchorId="4DADD696" wp14:editId="4404541D">
                <wp:simplePos x="0" y="0"/>
                <wp:positionH relativeFrom="page">
                  <wp:posOffset>6335395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35644364" name="Lin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5463E" id="Line 756" o:spid="_x0000_s1026" style="position:absolute;z-index:-171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85pt,665.5pt" to="499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XYJeU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6800" behindDoc="1" locked="0" layoutInCell="1" allowOverlap="1" wp14:anchorId="210E07D8" wp14:editId="555BAC3E">
                <wp:simplePos x="0" y="0"/>
                <wp:positionH relativeFrom="page">
                  <wp:posOffset>6442710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89101196" name="Lin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56079" id="Line 755" o:spid="_x0000_s1026" style="position:absolute;z-index:-171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7.3pt,665.5pt" to="507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y5wbYd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7312" behindDoc="1" locked="0" layoutInCell="1" allowOverlap="1" wp14:anchorId="324FAAA8" wp14:editId="17582DCC">
                <wp:simplePos x="0" y="0"/>
                <wp:positionH relativeFrom="page">
                  <wp:posOffset>6550025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56680773" name="Lin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C58A0" id="Line 754" o:spid="_x0000_s1026" style="position:absolute;z-index:-171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.75pt,665.5pt" to="516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8q/ad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7824" behindDoc="1" locked="0" layoutInCell="1" allowOverlap="1" wp14:anchorId="3552C9EC" wp14:editId="01573AFC">
                <wp:simplePos x="0" y="0"/>
                <wp:positionH relativeFrom="page">
                  <wp:posOffset>6657340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3760953" name="Lin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8A701" id="Line 753" o:spid="_x0000_s1026" style="position:absolute;z-index:-171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2pt,665.5pt" to="524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HeONLT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8336" behindDoc="1" locked="0" layoutInCell="1" allowOverlap="1" wp14:anchorId="441922E0" wp14:editId="6E6BD144">
                <wp:simplePos x="0" y="0"/>
                <wp:positionH relativeFrom="page">
                  <wp:posOffset>6765290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24189061" name="Lin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83B23" id="Line 752" o:spid="_x0000_s1026" style="position:absolute;z-index:-171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2.7pt,665.5pt" to="53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6draN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8848" behindDoc="1" locked="0" layoutInCell="1" allowOverlap="1" wp14:anchorId="135BB170" wp14:editId="124B71AC">
                <wp:simplePos x="0" y="0"/>
                <wp:positionH relativeFrom="page">
                  <wp:posOffset>6872605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190431978" name="Lin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CEED7" id="Line 751" o:spid="_x0000_s1026" style="position:absolute;z-index:-171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1.15pt,665.5pt" to="541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IO3p1f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9360" behindDoc="1" locked="0" layoutInCell="1" allowOverlap="1" wp14:anchorId="3FB2C2CB" wp14:editId="3D5083E5">
                <wp:simplePos x="0" y="0"/>
                <wp:positionH relativeFrom="page">
                  <wp:posOffset>6979920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937942826" name="Lin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EF800" id="Line 750" o:spid="_x0000_s1026" style="position:absolute;z-index:-171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9.6pt,665.5pt" to="550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SIOHt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59872" behindDoc="1" locked="0" layoutInCell="1" allowOverlap="1" wp14:anchorId="47E7CCEC" wp14:editId="0F5064DA">
                <wp:simplePos x="0" y="0"/>
                <wp:positionH relativeFrom="page">
                  <wp:posOffset>537845</wp:posOffset>
                </wp:positionH>
                <wp:positionV relativeFrom="page">
                  <wp:posOffset>7195820</wp:posOffset>
                </wp:positionV>
                <wp:extent cx="6494145" cy="2171700"/>
                <wp:effectExtent l="0" t="0" r="0" b="0"/>
                <wp:wrapNone/>
                <wp:docPr id="136791353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2171700"/>
                          <a:chOff x="847" y="11332"/>
                          <a:chExt cx="10227" cy="3420"/>
                        </a:xfrm>
                      </wpg:grpSpPr>
                      <pic:pic xmlns:pic="http://schemas.openxmlformats.org/drawingml/2006/picture">
                        <pic:nvPicPr>
                          <pic:cNvPr id="61105136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3408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3230752" name="Line 748"/>
                        <wps:cNvCnPr>
                          <a:cxnSpLocks noChangeShapeType="1"/>
                        </wps:cNvCnPr>
                        <wps:spPr bwMode="auto">
                          <a:xfrm>
                            <a:off x="1571" y="1420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3250977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1331"/>
                            <a:ext cx="10225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EAE4B" w14:textId="77777777" w:rsidR="00910403" w:rsidRDefault="00775865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Hazards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37515015" w14:textId="77777777" w:rsidR="00910403" w:rsidRDefault="00775865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2.1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substance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mixture</w:t>
                              </w:r>
                            </w:p>
                            <w:p w14:paraId="457A117E" w14:textId="77777777" w:rsidR="00910403" w:rsidRDefault="00775865">
                              <w:pPr>
                                <w:spacing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according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EC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1272/2008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CLP:</w:t>
                              </w:r>
                            </w:p>
                            <w:p w14:paraId="76FDDCC5" w14:textId="77777777" w:rsidR="00910403" w:rsidRDefault="00910403">
                              <w:pPr>
                                <w:spacing w:before="1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040B7525" w14:textId="77777777" w:rsidR="00910403" w:rsidRDefault="00775865">
                              <w:pPr>
                                <w:ind w:left="1179"/>
                              </w:pPr>
                              <w:r>
                                <w:t>GHS02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09804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2968"/>
                            <a:ext cx="110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AEEA2" w14:textId="77777777" w:rsidR="00910403" w:rsidRDefault="00775865">
                              <w:pPr>
                                <w:spacing w:line="243" w:lineRule="exact"/>
                              </w:pPr>
                              <w:r>
                                <w:t>Flam.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Liq.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5213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915" y="12968"/>
                            <a:ext cx="383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84F22" w14:textId="77777777" w:rsidR="00910403" w:rsidRDefault="00775865">
                              <w:pPr>
                                <w:spacing w:line="243" w:lineRule="exact"/>
                              </w:pPr>
                              <w:r>
                                <w:t>H225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Highly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flammable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liquid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vapour.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794395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3683"/>
                            <a:ext cx="6310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FFB70" w14:textId="77777777" w:rsidR="00910403" w:rsidRDefault="00775865">
                              <w:pPr>
                                <w:spacing w:line="243" w:lineRule="exact"/>
                                <w:ind w:left="848"/>
                              </w:pPr>
                              <w:r>
                                <w:t>GHS09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environment</w:t>
                              </w:r>
                            </w:p>
                            <w:p w14:paraId="583DB31B" w14:textId="77777777" w:rsidR="00910403" w:rsidRDefault="00910403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14:paraId="520CEE38" w14:textId="77777777" w:rsidR="00910403" w:rsidRDefault="00775865">
                              <w:r>
                                <w:t>Aquatic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Chronic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H411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Toxic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aquatic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long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lasting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effects.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7394098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14507"/>
                            <a:ext cx="1673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198EA" w14:textId="77777777" w:rsidR="00910403" w:rsidRDefault="00775865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7CCEC" id="docshapegroup4" o:spid="_x0000_s1026" style="position:absolute;margin-left:42.35pt;margin-top:566.6pt;width:511.35pt;height:171pt;z-index:-17156608;mso-position-horizontal-relative:page;mso-position-vertical-relative:page" coordorigin="847,11332" coordsize="10227,3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">
                <v:shape id="docshape5" o:spid="_x0000_s1027" type="#_x0000_t75" style="position:absolute;left:1178;top:13408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">
                  <v:imagedata r:id="rId11" o:title=""/>
                </v:shape>
                <v:line id="Line 748" o:spid="_x0000_s1028" style="position:absolute;visibility:visible;mso-wrap-style:square" from="1571,14201" to="1580,1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" strokecolor="#fefefe" strokeweight=".0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9" type="#_x0000_t202" style="position:absolute;left:847;top:11331;width:10225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" filled="f" stroked="f">
                  <v:textbox inset="0,0,0,0">
                    <w:txbxContent>
                      <w:p w14:paraId="5C5EAE4B" w14:textId="77777777" w:rsidR="00910403" w:rsidRDefault="00775865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2: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Hazards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identification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37515015" w14:textId="77777777" w:rsidR="00910403" w:rsidRDefault="00775865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2.1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substance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mixture</w:t>
                        </w:r>
                      </w:p>
                      <w:p w14:paraId="457A117E" w14:textId="77777777" w:rsidR="00910403" w:rsidRDefault="00775865">
                        <w:pPr>
                          <w:spacing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according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EC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1272/2008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CLP:</w:t>
                        </w:r>
                      </w:p>
                      <w:p w14:paraId="76FDDCC5" w14:textId="77777777" w:rsidR="00910403" w:rsidRDefault="00910403">
                        <w:pPr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14:paraId="040B7525" w14:textId="77777777" w:rsidR="00910403" w:rsidRDefault="00775865">
                        <w:pPr>
                          <w:ind w:left="1179"/>
                        </w:pPr>
                        <w:r>
                          <w:t>GHS02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flame</w:t>
                        </w:r>
                      </w:p>
                    </w:txbxContent>
                  </v:textbox>
                </v:shape>
                <v:shape id="docshape7" o:spid="_x0000_s1030" type="#_x0000_t202" style="position:absolute;left:1178;top:12968;width:110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" filled="f" stroked="f">
                  <v:textbox inset="0,0,0,0">
                    <w:txbxContent>
                      <w:p w14:paraId="132AEEA2" w14:textId="77777777" w:rsidR="00910403" w:rsidRDefault="00775865">
                        <w:pPr>
                          <w:spacing w:line="243" w:lineRule="exact"/>
                        </w:pPr>
                        <w:r>
                          <w:t>Flam.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Liq.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docshape8" o:spid="_x0000_s1031" type="#_x0000_t202" style="position:absolute;left:2915;top:12968;width:383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" filled="f" stroked="f">
                  <v:textbox inset="0,0,0,0">
                    <w:txbxContent>
                      <w:p w14:paraId="45D84F22" w14:textId="77777777" w:rsidR="00910403" w:rsidRDefault="00775865">
                        <w:pPr>
                          <w:spacing w:line="243" w:lineRule="exact"/>
                        </w:pPr>
                        <w:r>
                          <w:t>H225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Highly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flammable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liquid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vapour.</w:t>
                        </w:r>
                      </w:p>
                    </w:txbxContent>
                  </v:textbox>
                </v:shape>
                <v:shape id="docshape9" o:spid="_x0000_s1032" type="#_x0000_t202" style="position:absolute;left:1178;top:13683;width:6310;height: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" filled="f" stroked="f">
                  <v:textbox inset="0,0,0,0">
                    <w:txbxContent>
                      <w:p w14:paraId="175FFB70" w14:textId="77777777" w:rsidR="00910403" w:rsidRDefault="00775865">
                        <w:pPr>
                          <w:spacing w:line="243" w:lineRule="exact"/>
                          <w:ind w:left="848"/>
                        </w:pPr>
                        <w:r>
                          <w:t>GHS09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environment</w:t>
                        </w:r>
                      </w:p>
                      <w:p w14:paraId="583DB31B" w14:textId="77777777" w:rsidR="00910403" w:rsidRDefault="00910403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  <w:p w14:paraId="520CEE38" w14:textId="77777777" w:rsidR="00910403" w:rsidRDefault="00775865">
                        <w:r>
                          <w:t>Aquatic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Chronic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H411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Toxic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aquatic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long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lasting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effects.</w:t>
                        </w:r>
                      </w:p>
                    </w:txbxContent>
                  </v:textbox>
                </v:shape>
                <v:shape id="docshape10" o:spid="_x0000_s1033" type="#_x0000_t202" style="position:absolute;left:9400;top:14507;width:167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" filled="f" stroked="f">
                  <v:textbox inset="0,0,0,0">
                    <w:txbxContent>
                      <w:p w14:paraId="265198EA" w14:textId="77777777" w:rsidR="00910403" w:rsidRDefault="00775865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D3FFF78" w14:textId="626EA5A1" w:rsidR="00910403" w:rsidRDefault="008F7F83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1B582F" wp14:editId="3A68D2E0">
                <wp:extent cx="6594475" cy="5682615"/>
                <wp:effectExtent l="5715" t="5080" r="10160" b="8255"/>
                <wp:docPr id="1518632397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682615"/>
                          <a:chOff x="0" y="0"/>
                          <a:chExt cx="10385" cy="8949"/>
                        </a:xfrm>
                      </wpg:grpSpPr>
                      <pic:pic xmlns:pic="http://schemas.openxmlformats.org/drawingml/2006/picture">
                        <pic:nvPicPr>
                          <pic:cNvPr id="198640632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7900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7662073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8938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09F6F8" w14:textId="77777777" w:rsidR="00910403" w:rsidRDefault="00910403">
                              <w:pPr>
                                <w:spacing w:before="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08878BF" w14:textId="77777777" w:rsidR="008F7F83" w:rsidRDefault="00775865" w:rsidP="00A34F66">
                              <w:pPr>
                                <w:tabs>
                                  <w:tab w:val="left" w:pos="404"/>
                                  <w:tab w:val="left" w:pos="10278"/>
                                </w:tabs>
                                <w:ind w:left="73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 w:rsidR="008F7F83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SECȚIUNEA 1: Identificarea substanței/amestecului și a companiei/întreprinderii</w:t>
                              </w:r>
                              <w:r w:rsidR="008F7F83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2E8CEC5D" w14:textId="77777777" w:rsidR="008F7F83" w:rsidRDefault="008F7F83" w:rsidP="008F7F83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6"/>
                                </w:tabs>
                                <w:spacing w:before="37"/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Identificator de produs</w:t>
                              </w:r>
                            </w:p>
                            <w:p w14:paraId="6F546F5E" w14:textId="77777777" w:rsidR="008F7F83" w:rsidRDefault="008F7F83" w:rsidP="00A34F66">
                              <w:pPr>
                                <w:spacing w:before="196" w:line="235" w:lineRule="auto"/>
                                <w:ind w:left="404" w:right="5520"/>
                              </w:pPr>
                              <w:r>
                                <w:rPr>
                                  <w:b/>
                                </w:rPr>
                                <w:t xml:space="preserve">Denume comercial: ULTRA SCENT BLUE VELVET UFI </w:t>
                              </w:r>
                              <w:r>
                                <w:t>: 5410-U09M-4003-E3AS</w:t>
                              </w:r>
                            </w:p>
                            <w:p w14:paraId="15416336" w14:textId="77777777" w:rsidR="008F7F83" w:rsidRDefault="008F7F83" w:rsidP="008F7F83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6"/>
                                </w:tabs>
                                <w:spacing w:before="192" w:line="248" w:lineRule="exact"/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Utilizări relevante identificate ale substanței sau amestecului și utilizări desrecomandate</w:t>
                              </w:r>
                            </w:p>
                            <w:p w14:paraId="0887BE0D" w14:textId="77777777" w:rsidR="008F7F83" w:rsidRDefault="008F7F83" w:rsidP="00A34F66">
                              <w:pPr>
                                <w:spacing w:before="1" w:line="232" w:lineRule="auto"/>
                                <w:ind w:left="404" w:right="5961"/>
                              </w:pPr>
                              <w:r>
                                <w:t xml:space="preserve">Nu există alte informații relevante disponibile. </w:t>
                              </w:r>
                              <w:r>
                                <w:rPr>
                                  <w:b/>
                                </w:rPr>
                                <w:t xml:space="preserve">Aplicarea substanței / amestecului: </w:t>
                              </w:r>
                              <w:r>
                                <w:t>lichid de odorizant</w:t>
                              </w:r>
                            </w:p>
                            <w:p w14:paraId="5A92AB5F" w14:textId="77777777" w:rsidR="008F7F83" w:rsidRDefault="008F7F83" w:rsidP="00A34F66">
                              <w:pPr>
                                <w:spacing w:before="2" w:line="232" w:lineRule="auto"/>
                                <w:ind w:left="404" w:right="8503"/>
                              </w:pPr>
                              <w:r>
                                <w:t>Utilizare profesională Consumatori</w:t>
                              </w:r>
                            </w:p>
                            <w:p w14:paraId="47C5539F" w14:textId="77777777" w:rsidR="008F7F83" w:rsidRDefault="008F7F83" w:rsidP="008F7F83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736"/>
                                </w:tabs>
                                <w:spacing w:before="198" w:line="235" w:lineRule="auto"/>
                                <w:ind w:left="404" w:right="53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Detalii despre furnizorul fișei de date de siguranță Producător/Furnizor:</w:t>
                              </w:r>
                            </w:p>
                            <w:p w14:paraId="7825DB1E" w14:textId="77777777" w:rsidR="008F7F83" w:rsidRDefault="008F7F83" w:rsidP="00A34F66">
                              <w:pPr>
                                <w:spacing w:line="232" w:lineRule="auto"/>
                                <w:ind w:left="404" w:right="8527"/>
                              </w:pPr>
                              <w:r>
                                <w:t>Prime Solutions 2 str. Deligiorgi</w:t>
                              </w:r>
                            </w:p>
                            <w:p w14:paraId="5F53FE5D" w14:textId="77777777" w:rsidR="008F7F83" w:rsidRDefault="008F7F83" w:rsidP="00A34F66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>174 56, Alimos, Grecia</w:t>
                              </w:r>
                            </w:p>
                            <w:p w14:paraId="3452285A" w14:textId="77777777" w:rsidR="008F7F83" w:rsidRDefault="008F7F83" w:rsidP="00A34F66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Tel.: +30 2109902641</w:t>
                              </w:r>
                            </w:p>
                            <w:p w14:paraId="4EE2D41E" w14:textId="77777777" w:rsidR="008F7F83" w:rsidRDefault="008F7F83" w:rsidP="00A34F66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6EF0716A" w14:textId="77777777" w:rsidR="008F7F83" w:rsidRDefault="008F7F83" w:rsidP="00A34F66">
                              <w:pPr>
                                <w:spacing w:line="235" w:lineRule="auto"/>
                                <w:ind w:left="404" w:right="7081"/>
                                <w:rPr>
                                  <w:b/>
                                </w:rPr>
                              </w:pPr>
                              <w:hyperlink r:id="rId13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4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Furnizor/Distribuitor</w:t>
                              </w:r>
                            </w:p>
                            <w:p w14:paraId="193BECA4" w14:textId="77777777" w:rsidR="008F7F83" w:rsidRDefault="008F7F83" w:rsidP="00A34F66">
                              <w:pPr>
                                <w:spacing w:line="232" w:lineRule="auto"/>
                                <w:ind w:left="404" w:right="8066"/>
                              </w:pPr>
                              <w:r>
                                <w:t>Spring Air Deligiorgi 2 &amp; Ionias</w:t>
                              </w:r>
                            </w:p>
                            <w:p w14:paraId="2AF2103E" w14:textId="77777777" w:rsidR="008F7F83" w:rsidRDefault="008F7F83" w:rsidP="00A34F66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>174 56 Alimos, Atena, Grecia</w:t>
                              </w:r>
                            </w:p>
                            <w:p w14:paraId="2365EB00" w14:textId="77777777" w:rsidR="008F7F83" w:rsidRDefault="008F7F83" w:rsidP="00A34F66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Tel: +30 2109734805</w:t>
                              </w:r>
                            </w:p>
                            <w:p w14:paraId="17F515A0" w14:textId="77777777" w:rsidR="008F7F83" w:rsidRDefault="008F7F83" w:rsidP="00A34F66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304B5E90" w14:textId="77777777" w:rsidR="008F7F83" w:rsidRDefault="008F7F83" w:rsidP="00A34F66">
                              <w:pPr>
                                <w:spacing w:line="232" w:lineRule="auto"/>
                                <w:ind w:left="404" w:right="7615"/>
                              </w:pPr>
                              <w:r>
                                <w:t xml:space="preserve">E-mail: </w:t>
                              </w:r>
                              <w:hyperlink r:id="rId15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6">
                                <w:r>
                                  <w:t>www.springair.gr</w:t>
                                </w:r>
                              </w:hyperlink>
                            </w:p>
                            <w:p w14:paraId="56778012" w14:textId="77777777" w:rsidR="008F7F83" w:rsidRDefault="008F7F83" w:rsidP="00A34F66">
                              <w:pPr>
                                <w:spacing w:line="250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1.4 Număr de telefon de urgență:</w:t>
                              </w:r>
                            </w:p>
                            <w:p w14:paraId="1336E9C7" w14:textId="41791080" w:rsidR="00910403" w:rsidRDefault="00910403">
                              <w:pPr>
                                <w:spacing w:before="3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3CB3454B" w14:textId="77777777" w:rsidR="00910403" w:rsidRDefault="00775865">
                              <w:pPr>
                                <w:ind w:left="1308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Emergency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Tel.: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B582F" id="docshapegroup11" o:spid="_x0000_s1034" style="width:519.25pt;height:447.45pt;mso-position-horizontal-relative:char;mso-position-vertical-relative:line" coordsize="10385,8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">
                <v:shape id="docshape12" o:spid="_x0000_s1035" type="#_x0000_t75" style="position:absolute;left:415;top:7900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">
                  <v:imagedata r:id="rId17" o:title=""/>
                </v:shape>
                <v:shape id="docshape13" o:spid="_x0000_s1036" type="#_x0000_t202" style="position:absolute;left:5;top:5;width:10374;height:8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" filled="f" strokecolor="#004080" strokeweight=".54pt">
                  <v:textbox inset="0,0,0,0">
                    <w:txbxContent>
                      <w:p w14:paraId="5309F6F8" w14:textId="77777777" w:rsidR="00910403" w:rsidRDefault="00910403">
                        <w:pPr>
                          <w:spacing w:before="1"/>
                          <w:rPr>
                            <w:b/>
                            <w:sz w:val="21"/>
                          </w:rPr>
                        </w:pPr>
                      </w:p>
                      <w:p w14:paraId="208878BF" w14:textId="77777777" w:rsidR="008F7F83" w:rsidRDefault="00775865" w:rsidP="00A34F66">
                        <w:pPr>
                          <w:tabs>
                            <w:tab w:val="left" w:pos="404"/>
                            <w:tab w:val="left" w:pos="10278"/>
                          </w:tabs>
                          <w:ind w:left="73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 w:rsidR="008F7F83">
                          <w:rPr>
                            <w:b/>
                            <w:color w:val="FFFFFF"/>
                            <w:shd w:val="clear" w:color="auto" w:fill="004080"/>
                          </w:rPr>
                          <w:t>SECȚIUNEA 1: Identificarea substanței/amestecului și a companiei/întreprinderii</w:t>
                        </w:r>
                        <w:r w:rsidR="008F7F83"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2E8CEC5D" w14:textId="77777777" w:rsidR="008F7F83" w:rsidRDefault="008F7F83" w:rsidP="008F7F83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6"/>
                          </w:tabs>
                          <w:spacing w:before="37"/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Identificator de produs</w:t>
                        </w:r>
                      </w:p>
                      <w:p w14:paraId="6F546F5E" w14:textId="77777777" w:rsidR="008F7F83" w:rsidRDefault="008F7F83" w:rsidP="00A34F66">
                        <w:pPr>
                          <w:spacing w:before="196" w:line="235" w:lineRule="auto"/>
                          <w:ind w:left="404" w:right="5520"/>
                        </w:pPr>
                        <w:r>
                          <w:rPr>
                            <w:b/>
                          </w:rPr>
                          <w:t xml:space="preserve">Denume comercial: ULTRA SCENT BLUE VELVET UFI </w:t>
                        </w:r>
                        <w:r>
                          <w:t>: 5410-U09M-4003-E3AS</w:t>
                        </w:r>
                      </w:p>
                      <w:p w14:paraId="15416336" w14:textId="77777777" w:rsidR="008F7F83" w:rsidRDefault="008F7F83" w:rsidP="008F7F83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6"/>
                          </w:tabs>
                          <w:spacing w:before="192" w:line="248" w:lineRule="exact"/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Utilizări relevante identificate ale substanței sau amestecului și utilizări desrecomandate</w:t>
                        </w:r>
                      </w:p>
                      <w:p w14:paraId="0887BE0D" w14:textId="77777777" w:rsidR="008F7F83" w:rsidRDefault="008F7F83" w:rsidP="00A34F66">
                        <w:pPr>
                          <w:spacing w:before="1" w:line="232" w:lineRule="auto"/>
                          <w:ind w:left="404" w:right="5961"/>
                        </w:pPr>
                        <w:r>
                          <w:t xml:space="preserve">Nu există alte informații relevante disponibile. </w:t>
                        </w:r>
                        <w:r>
                          <w:rPr>
                            <w:b/>
                          </w:rPr>
                          <w:t xml:space="preserve">Aplicarea substanței / amestecului: </w:t>
                        </w:r>
                        <w:r>
                          <w:t>lichid de odorizant</w:t>
                        </w:r>
                      </w:p>
                      <w:p w14:paraId="5A92AB5F" w14:textId="77777777" w:rsidR="008F7F83" w:rsidRDefault="008F7F83" w:rsidP="00A34F66">
                        <w:pPr>
                          <w:spacing w:before="2" w:line="232" w:lineRule="auto"/>
                          <w:ind w:left="404" w:right="8503"/>
                        </w:pPr>
                        <w:r>
                          <w:t>Utilizare profesională Consumatori</w:t>
                        </w:r>
                      </w:p>
                      <w:p w14:paraId="47C5539F" w14:textId="77777777" w:rsidR="008F7F83" w:rsidRDefault="008F7F83" w:rsidP="008F7F83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736"/>
                          </w:tabs>
                          <w:spacing w:before="198" w:line="235" w:lineRule="auto"/>
                          <w:ind w:left="404" w:right="537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Detalii despre furnizorul fișei de date de siguranță Producător/Furnizor:</w:t>
                        </w:r>
                      </w:p>
                      <w:p w14:paraId="7825DB1E" w14:textId="77777777" w:rsidR="008F7F83" w:rsidRDefault="008F7F83" w:rsidP="00A34F66">
                        <w:pPr>
                          <w:spacing w:line="232" w:lineRule="auto"/>
                          <w:ind w:left="404" w:right="8527"/>
                        </w:pPr>
                        <w:r>
                          <w:t>Prime Solutions 2 str. Deligiorgi</w:t>
                        </w:r>
                      </w:p>
                      <w:p w14:paraId="5F53FE5D" w14:textId="77777777" w:rsidR="008F7F83" w:rsidRDefault="008F7F83" w:rsidP="00A34F66">
                        <w:pPr>
                          <w:spacing w:line="242" w:lineRule="exact"/>
                          <w:ind w:left="404"/>
                        </w:pPr>
                        <w:r>
                          <w:t>174 56, Alimos, Grecia</w:t>
                        </w:r>
                      </w:p>
                      <w:p w14:paraId="3452285A" w14:textId="77777777" w:rsidR="008F7F83" w:rsidRDefault="008F7F83" w:rsidP="00A34F66">
                        <w:pPr>
                          <w:spacing w:line="245" w:lineRule="exact"/>
                          <w:ind w:left="404"/>
                        </w:pPr>
                        <w:r>
                          <w:t>Tel.: +30 2109902641</w:t>
                        </w:r>
                      </w:p>
                      <w:p w14:paraId="4EE2D41E" w14:textId="77777777" w:rsidR="008F7F83" w:rsidRDefault="008F7F83" w:rsidP="00A34F66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6EF0716A" w14:textId="77777777" w:rsidR="008F7F83" w:rsidRDefault="008F7F83" w:rsidP="00A34F66">
                        <w:pPr>
                          <w:spacing w:line="235" w:lineRule="auto"/>
                          <w:ind w:left="404" w:right="7081"/>
                          <w:rPr>
                            <w:b/>
                          </w:rPr>
                        </w:pPr>
                        <w:hyperlink r:id="rId18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9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Furnizor/Distribuitor</w:t>
                        </w:r>
                      </w:p>
                      <w:p w14:paraId="193BECA4" w14:textId="77777777" w:rsidR="008F7F83" w:rsidRDefault="008F7F83" w:rsidP="00A34F66">
                        <w:pPr>
                          <w:spacing w:line="232" w:lineRule="auto"/>
                          <w:ind w:left="404" w:right="8066"/>
                        </w:pPr>
                        <w:r>
                          <w:t>Spring Air Deligiorgi 2 &amp; Ionias</w:t>
                        </w:r>
                      </w:p>
                      <w:p w14:paraId="2AF2103E" w14:textId="77777777" w:rsidR="008F7F83" w:rsidRDefault="008F7F83" w:rsidP="00A34F66">
                        <w:pPr>
                          <w:spacing w:line="242" w:lineRule="exact"/>
                          <w:ind w:left="404"/>
                        </w:pPr>
                        <w:r>
                          <w:t>174 56 Alimos, Atena, Grecia</w:t>
                        </w:r>
                      </w:p>
                      <w:p w14:paraId="2365EB00" w14:textId="77777777" w:rsidR="008F7F83" w:rsidRDefault="008F7F83" w:rsidP="00A34F66">
                        <w:pPr>
                          <w:spacing w:line="245" w:lineRule="exact"/>
                          <w:ind w:left="404"/>
                        </w:pPr>
                        <w:r>
                          <w:t>Tel: +30 2109734805</w:t>
                        </w:r>
                      </w:p>
                      <w:p w14:paraId="17F515A0" w14:textId="77777777" w:rsidR="008F7F83" w:rsidRDefault="008F7F83" w:rsidP="00A34F66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304B5E90" w14:textId="77777777" w:rsidR="008F7F83" w:rsidRDefault="008F7F83" w:rsidP="00A34F66">
                        <w:pPr>
                          <w:spacing w:line="232" w:lineRule="auto"/>
                          <w:ind w:left="404" w:right="7615"/>
                        </w:pPr>
                        <w:r>
                          <w:t xml:space="preserve">E-mail: </w:t>
                        </w:r>
                        <w:hyperlink r:id="rId20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21">
                          <w:r>
                            <w:t>www.springair.gr</w:t>
                          </w:r>
                        </w:hyperlink>
                      </w:p>
                      <w:p w14:paraId="56778012" w14:textId="77777777" w:rsidR="008F7F83" w:rsidRDefault="008F7F83" w:rsidP="00A34F66">
                        <w:pPr>
                          <w:spacing w:line="250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1.4 Număr de telefon de urgență:</w:t>
                        </w:r>
                      </w:p>
                      <w:p w14:paraId="1336E9C7" w14:textId="41791080" w:rsidR="00910403" w:rsidRDefault="00910403">
                        <w:pPr>
                          <w:spacing w:before="3"/>
                          <w:rPr>
                            <w:b/>
                            <w:sz w:val="33"/>
                          </w:rPr>
                        </w:pPr>
                      </w:p>
                      <w:p w14:paraId="3CB3454B" w14:textId="77777777" w:rsidR="00910403" w:rsidRDefault="00775865">
                        <w:pPr>
                          <w:ind w:left="1308"/>
                        </w:pPr>
                        <w:r>
                          <w:t>European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Emergency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Tel.: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386733" w14:textId="77777777" w:rsidR="00910403" w:rsidRDefault="00910403">
      <w:pPr>
        <w:pStyle w:val="BodyText"/>
        <w:spacing w:before="5"/>
        <w:rPr>
          <w:b/>
          <w:sz w:val="5"/>
        </w:rPr>
      </w:pPr>
    </w:p>
    <w:p w14:paraId="1DDBE9BE" w14:textId="5D575600" w:rsidR="00910403" w:rsidRDefault="008F7F83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2D1FD" wp14:editId="62A13411">
                <wp:extent cx="6594475" cy="2482850"/>
                <wp:effectExtent l="5715" t="8890" r="10160" b="3810"/>
                <wp:docPr id="1296710419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2482850"/>
                          <a:chOff x="0" y="0"/>
                          <a:chExt cx="10385" cy="3910"/>
                        </a:xfrm>
                      </wpg:grpSpPr>
                      <wps:wsp>
                        <wps:cNvPr id="723540696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820880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1" y="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0381512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1" y="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698334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1" y="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8673924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1" y="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790949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1" y="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763619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1" y="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4674402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1" y="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068356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1" y="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2185589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5209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1" y="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03699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1" y="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69196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1" y="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48969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1" y="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554462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1" y="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8945531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1" y="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375639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1" y="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955717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1" y="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796943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1" y="38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197458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1" y="38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2056283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1" y="38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0658773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1" y="38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36087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1" y="38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998197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1" y="38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448685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1" y="38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037303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1" y="38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469948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1" y="38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838710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240177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10375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953043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2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4344912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10376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7236546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3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145718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10377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994911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4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441034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10378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106223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5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132040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10379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325823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7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5214403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10381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508143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8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9210569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10382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090098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9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346156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10383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051404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10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858862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10384" y="1"/>
                            <a:ext cx="0" cy="38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9882173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9923" y="3710"/>
                            <a:ext cx="26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DFFD9" w14:textId="77777777" w:rsidR="00910403" w:rsidRDefault="00775865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2D1FD" id="docshapegroup14" o:spid="_x0000_s1037" style="width:519.25pt;height:195.5pt;mso-position-horizontal-relative:char;mso-position-vertical-relative:line" coordsize="10385,3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">
                <v:line id="Line 738" o:spid="_x0000_s1038" style="position:absolute;visibility:visible;mso-wrap-style:square" from="1,1" to="1037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" strokecolor="#004080" strokeweight=".06pt"/>
                <v:line id="Line 737" o:spid="_x0000_s1039" style="position:absolute;visibility:visible;mso-wrap-style:square" from="1,2" to="103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" strokecolor="#004080" strokeweight=".06pt"/>
                <v:line id="Line 736" o:spid="_x0000_s1040" style="position:absolute;visibility:visible;mso-wrap-style:square" from="1,3" to="103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" strokecolor="#004080" strokeweight=".06pt"/>
                <v:line id="Line 735" o:spid="_x0000_s1041" style="position:absolute;visibility:visible;mso-wrap-style:square" from="1,4" to="1037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" strokecolor="#004080" strokeweight=".06pt"/>
                <v:line id="Line 734" o:spid="_x0000_s1042" style="position:absolute;visibility:visible;mso-wrap-style:square" from="1,5" to="10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" strokecolor="#004080" strokeweight=".06pt"/>
                <v:line id="Line 733" o:spid="_x0000_s1043" style="position:absolute;visibility:visible;mso-wrap-style:square" from="1,7" to="1037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" strokecolor="#004080" strokeweight=".06pt"/>
                <v:line id="Line 732" o:spid="_x0000_s1044" style="position:absolute;visibility:visible;mso-wrap-style:square" from="1,8" to="10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" strokecolor="#004080" strokeweight=".06pt"/>
                <v:line id="Line 731" o:spid="_x0000_s1045" style="position:absolute;visibility:visible;mso-wrap-style:square" from="1,9" to="1037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" strokecolor="#004080" strokeweight=".06pt"/>
                <v:line id="Line 730" o:spid="_x0000_s1046" style="position:absolute;visibility:visible;mso-wrap-style:square" from="1,10" to="103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" strokecolor="#004080" strokeweight=".06pt"/>
                <v:line id="Line 729" o:spid="_x0000_s1047" style="position:absolute;visibility:visible;mso-wrap-style:square" from="1,1" to="1037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" strokecolor="#004080" strokeweight=".06pt"/>
                <v:line id="Line 728" o:spid="_x0000_s1048" style="position:absolute;visibility:visible;mso-wrap-style:square" from="1,2" to="103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" strokecolor="#004080" strokeweight=".06pt"/>
                <v:line id="Line 727" o:spid="_x0000_s1049" style="position:absolute;visibility:visible;mso-wrap-style:square" from="1,3" to="103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" strokecolor="#004080" strokeweight=".06pt"/>
                <v:line id="Line 726" o:spid="_x0000_s1050" style="position:absolute;visibility:visible;mso-wrap-style:square" from="1,4" to="1037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" strokecolor="#004080" strokeweight=".06pt"/>
                <v:line id="Line 725" o:spid="_x0000_s1051" style="position:absolute;visibility:visible;mso-wrap-style:square" from="1,5" to="10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" strokecolor="#004080" strokeweight=".06pt"/>
                <v:line id="Line 724" o:spid="_x0000_s1052" style="position:absolute;visibility:visible;mso-wrap-style:square" from="1,7" to="1037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" strokecolor="#004080" strokeweight=".06pt"/>
                <v:line id="Line 723" o:spid="_x0000_s1053" style="position:absolute;visibility:visible;mso-wrap-style:square" from="1,8" to="10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" strokecolor="#004080" strokeweight=".06pt"/>
                <v:line id="Line 722" o:spid="_x0000_s1054" style="position:absolute;visibility:visible;mso-wrap-style:square" from="1,9" to="1037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" strokecolor="#004080" strokeweight=".06pt"/>
                <v:line id="Line 721" o:spid="_x0000_s1055" style="position:absolute;visibility:visible;mso-wrap-style:square" from="1,10" to="103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" strokecolor="#004080" strokeweight=".06pt"/>
                <v:line id="Line 720" o:spid="_x0000_s1056" style="position:absolute;visibility:visible;mso-wrap-style:square" from="1,3807" to="10375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" strokecolor="#004080" strokeweight=".06pt"/>
                <v:line id="Line 719" o:spid="_x0000_s1057" style="position:absolute;visibility:visible;mso-wrap-style:square" from="1,3808" to="10375,3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" strokecolor="#004080" strokeweight=".06pt"/>
                <v:line id="Line 718" o:spid="_x0000_s1058" style="position:absolute;visibility:visible;mso-wrap-style:square" from="1,3809" to="10375,3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" strokecolor="#004080" strokeweight=".06pt"/>
                <v:line id="Line 717" o:spid="_x0000_s1059" style="position:absolute;visibility:visible;mso-wrap-style:square" from="1,3811" to="10375,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" strokecolor="#004080" strokeweight=".06pt"/>
                <v:line id="Line 716" o:spid="_x0000_s1060" style="position:absolute;visibility:visible;mso-wrap-style:square" from="1,3812" to="10375,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" strokecolor="#004080" strokeweight=".06pt"/>
                <v:line id="Line 715" o:spid="_x0000_s1061" style="position:absolute;visibility:visible;mso-wrap-style:square" from="1,3813" to="10375,3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" strokecolor="#004080" strokeweight=".06pt"/>
                <v:line id="Line 714" o:spid="_x0000_s1062" style="position:absolute;visibility:visible;mso-wrap-style:square" from="1,3814" to="10375,3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" strokecolor="#004080" strokeweight=".06pt"/>
                <v:line id="Line 713" o:spid="_x0000_s1063" style="position:absolute;visibility:visible;mso-wrap-style:square" from="1,3815" to="10375,3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" strokecolor="#004080" strokeweight=".06pt"/>
                <v:line id="Line 712" o:spid="_x0000_s1064" style="position:absolute;visibility:visible;mso-wrap-style:square" from="1,3817" to="10375,3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" strokecolor="#004080" strokeweight=".06pt"/>
                <v:line id="Line 711" o:spid="_x0000_s1065" style="position:absolute;visibility:visible;mso-wrap-style:square" from="1,1" to="1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" strokecolor="#004080" strokeweight=".06pt"/>
                <v:line id="Line 710" o:spid="_x0000_s1066" style="position:absolute;visibility:visible;mso-wrap-style:square" from="10375,1" to="10375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" strokecolor="#004080" strokeweight=".06pt"/>
                <v:line id="Line 709" o:spid="_x0000_s1067" style="position:absolute;visibility:visible;mso-wrap-style:square" from="2,1" to="2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" strokecolor="#004080" strokeweight=".06pt"/>
                <v:line id="Line 708" o:spid="_x0000_s1068" style="position:absolute;visibility:visible;mso-wrap-style:square" from="10376,1" to="10376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" strokecolor="#004080" strokeweight=".06pt"/>
                <v:line id="Line 707" o:spid="_x0000_s1069" style="position:absolute;visibility:visible;mso-wrap-style:square" from="3,1" to="3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" strokecolor="#004080" strokeweight=".06pt"/>
                <v:line id="Line 706" o:spid="_x0000_s1070" style="position:absolute;visibility:visible;mso-wrap-style:square" from="10377,1" to="10377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" strokecolor="#004080" strokeweight=".06pt"/>
                <v:line id="Line 705" o:spid="_x0000_s1071" style="position:absolute;visibility:visible;mso-wrap-style:square" from="4,1" to="4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" strokecolor="#004080" strokeweight=".06pt"/>
                <v:line id="Line 704" o:spid="_x0000_s1072" style="position:absolute;visibility:visible;mso-wrap-style:square" from="10378,1" to="10378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" strokecolor="#004080" strokeweight=".06pt"/>
                <v:line id="Line 703" o:spid="_x0000_s1073" style="position:absolute;visibility:visible;mso-wrap-style:square" from="5,1" to="5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" strokecolor="#004080" strokeweight=".06pt"/>
                <v:line id="Line 702" o:spid="_x0000_s1074" style="position:absolute;visibility:visible;mso-wrap-style:square" from="10379,1" to="10379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" strokecolor="#004080" strokeweight=".06pt"/>
                <v:line id="Line 701" o:spid="_x0000_s1075" style="position:absolute;visibility:visible;mso-wrap-style:square" from="7,1" to="7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" strokecolor="#004080" strokeweight=".06pt"/>
                <v:line id="Line 700" o:spid="_x0000_s1076" style="position:absolute;visibility:visible;mso-wrap-style:square" from="10381,1" to="10381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" strokecolor="#004080" strokeweight=".06pt"/>
                <v:line id="Line 699" o:spid="_x0000_s1077" style="position:absolute;visibility:visible;mso-wrap-style:square" from="8,1" to="8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" strokecolor="#004080" strokeweight=".06pt"/>
                <v:line id="Line 698" o:spid="_x0000_s1078" style="position:absolute;visibility:visible;mso-wrap-style:square" from="10382,1" to="10382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" strokecolor="#004080" strokeweight=".06pt"/>
                <v:line id="Line 697" o:spid="_x0000_s1079" style="position:absolute;visibility:visible;mso-wrap-style:square" from="9,1" to="9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" strokecolor="#004080" strokeweight=".06pt"/>
                <v:line id="Line 696" o:spid="_x0000_s1080" style="position:absolute;visibility:visible;mso-wrap-style:square" from="10383,1" to="10383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" strokecolor="#004080" strokeweight=".06pt"/>
                <v:line id="Line 695" o:spid="_x0000_s1081" style="position:absolute;visibility:visible;mso-wrap-style:square" from="10,1" to="10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" strokecolor="#004080" strokeweight=".06pt"/>
                <v:line id="Line 694" o:spid="_x0000_s1082" style="position:absolute;visibility:visible;mso-wrap-style:square" from="10384,1" to="10384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" strokecolor="#004080" strokeweight=".06pt"/>
                <v:shape id="docshape15" o:spid="_x0000_s1083" type="#_x0000_t202" style="position:absolute;left:9923;top:3710;width:2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" filled="f" stroked="f">
                  <v:textbox inset="0,0,0,0">
                    <w:txbxContent>
                      <w:p w14:paraId="046DFFD9" w14:textId="77777777" w:rsidR="00910403" w:rsidRDefault="00775865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A2EC2D" w14:textId="77777777" w:rsidR="00910403" w:rsidRDefault="00910403">
      <w:pPr>
        <w:rPr>
          <w:sz w:val="20"/>
        </w:rPr>
        <w:sectPr w:rsidR="00910403">
          <w:type w:val="continuous"/>
          <w:pgSz w:w="11910" w:h="16840"/>
          <w:pgMar w:top="320" w:right="640" w:bottom="20" w:left="660" w:header="0" w:footer="0" w:gutter="0"/>
          <w:cols w:space="720"/>
        </w:sectPr>
      </w:pPr>
    </w:p>
    <w:p w14:paraId="3D4B3F22" w14:textId="77777777" w:rsidR="00910403" w:rsidRDefault="00910403">
      <w:pPr>
        <w:pStyle w:val="BodyText"/>
        <w:rPr>
          <w:b/>
          <w:sz w:val="20"/>
        </w:rPr>
      </w:pPr>
    </w:p>
    <w:p w14:paraId="0AC1CB74" w14:textId="77777777" w:rsidR="00910403" w:rsidRDefault="00910403">
      <w:pPr>
        <w:pStyle w:val="BodyText"/>
        <w:rPr>
          <w:b/>
          <w:sz w:val="20"/>
        </w:rPr>
      </w:pPr>
    </w:p>
    <w:p w14:paraId="47A6DB49" w14:textId="77777777" w:rsidR="00910403" w:rsidRDefault="00910403">
      <w:pPr>
        <w:pStyle w:val="BodyText"/>
        <w:rPr>
          <w:b/>
          <w:sz w:val="20"/>
        </w:rPr>
      </w:pPr>
    </w:p>
    <w:p w14:paraId="6737578F" w14:textId="6012DF8A" w:rsidR="00910403" w:rsidRDefault="008F7F83">
      <w:pPr>
        <w:pStyle w:val="BodyText"/>
        <w:spacing w:before="211"/>
        <w:ind w:left="13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61408" behindDoc="1" locked="0" layoutInCell="1" allowOverlap="1" wp14:anchorId="44AEBFF6" wp14:editId="225633ED">
                <wp:simplePos x="0" y="0"/>
                <wp:positionH relativeFrom="page">
                  <wp:posOffset>748030</wp:posOffset>
                </wp:positionH>
                <wp:positionV relativeFrom="paragraph">
                  <wp:posOffset>-34290</wp:posOffset>
                </wp:positionV>
                <wp:extent cx="504190" cy="504190"/>
                <wp:effectExtent l="0" t="0" r="0" b="0"/>
                <wp:wrapNone/>
                <wp:docPr id="1600248571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-54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509567531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54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6266633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1571" y="73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46DBB" id="docshapegroup25" o:spid="_x0000_s1026" style="position:absolute;margin-left:58.9pt;margin-top:-2.7pt;width:39.7pt;height:39.7pt;z-index:-17155072;mso-position-horizontal-relative:page" coordorigin="1178,-54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">
                <v:shape id="docshape26" o:spid="_x0000_s1027" type="#_x0000_t75" style="position:absolute;left:1178;top:-54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">
                  <v:imagedata r:id="rId23" o:title=""/>
                </v:shape>
                <v:line id="Line 690" o:spid="_x0000_s1028" style="position:absolute;visibility:visible;mso-wrap-style:square" from="1571,739" to="1580,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" strokecolor="#fefefe" strokeweight=".0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61920" behindDoc="1" locked="0" layoutInCell="1" allowOverlap="1" wp14:anchorId="7F070D51" wp14:editId="7B74C8E2">
                <wp:simplePos x="0" y="0"/>
                <wp:positionH relativeFrom="page">
                  <wp:posOffset>484505</wp:posOffset>
                </wp:positionH>
                <wp:positionV relativeFrom="paragraph">
                  <wp:posOffset>-391795</wp:posOffset>
                </wp:positionV>
                <wp:extent cx="6594475" cy="7997190"/>
                <wp:effectExtent l="0" t="0" r="0" b="0"/>
                <wp:wrapNone/>
                <wp:docPr id="236258715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997190"/>
                          <a:chOff x="763" y="-617"/>
                          <a:chExt cx="10385" cy="12594"/>
                        </a:xfrm>
                      </wpg:grpSpPr>
                      <wps:wsp>
                        <wps:cNvPr id="1211074357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763" y="-6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149187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763" y="-6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925577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763" y="-6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080708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763" y="-6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4018493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763" y="-6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215611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763" y="-6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7672132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3" y="-6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30296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763" y="-6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3400130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763" y="-6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4449332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763" y="119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0847132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763" y="119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475599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763" y="119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670183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763" y="119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149826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763" y="119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2434998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763" y="119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002625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763" y="119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593567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763" y="119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736686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763" y="119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4645136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763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448907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11137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868126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764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53195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11138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302273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766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3175912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11140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186805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767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780841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11141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186663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768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763186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11142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88167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769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312883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11143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28269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770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001962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1144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536301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772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497270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11146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475562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773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945797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11147" y="-617"/>
                            <a:ext cx="0" cy="125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EF12D" id="docshapegroup27" o:spid="_x0000_s1026" style="position:absolute;margin-left:38.15pt;margin-top:-30.85pt;width:519.25pt;height:629.7pt;z-index:-17154560;mso-position-horizontal-relative:page" coordorigin="763,-617" coordsize="10385,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">
                <v:line id="Line 688" o:spid="_x0000_s1027" style="position:absolute;visibility:visible;mso-wrap-style:square" from="763,-617" to="11137,-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" strokecolor="#004080" strokeweight=".06pt"/>
                <v:line id="Line 687" o:spid="_x0000_s1028" style="position:absolute;visibility:visible;mso-wrap-style:square" from="763,-616" to="11137,-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" strokecolor="#004080" strokeweight=".06pt"/>
                <v:line id="Line 686" o:spid="_x0000_s1029" style="position:absolute;visibility:visible;mso-wrap-style:square" from="763,-614" to="11137,-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" strokecolor="#004080" strokeweight=".06pt"/>
                <v:line id="Line 685" o:spid="_x0000_s1030" style="position:absolute;visibility:visible;mso-wrap-style:square" from="763,-613" to="11137,-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" strokecolor="#004080" strokeweight=".06pt"/>
                <v:line id="Line 684" o:spid="_x0000_s1031" style="position:absolute;visibility:visible;mso-wrap-style:square" from="763,-612" to="11137,-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" strokecolor="#004080" strokeweight=".06pt"/>
                <v:line id="Line 683" o:spid="_x0000_s1032" style="position:absolute;visibility:visible;mso-wrap-style:square" from="763,-611" to="11137,-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" strokecolor="#004080" strokeweight=".06pt"/>
                <v:line id="Line 682" o:spid="_x0000_s1033" style="position:absolute;visibility:visible;mso-wrap-style:square" from="763,-610" to="11137,-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" strokecolor="#004080" strokeweight=".06pt"/>
                <v:line id="Line 681" o:spid="_x0000_s1034" style="position:absolute;visibility:visible;mso-wrap-style:square" from="763,-608" to="11137,-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" strokecolor="#004080" strokeweight=".06pt"/>
                <v:line id="Line 680" o:spid="_x0000_s1035" style="position:absolute;visibility:visible;mso-wrap-style:square" from="763,-607" to="11137,-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" strokecolor="#004080" strokeweight=".06pt"/>
                <v:line id="Line 679" o:spid="_x0000_s1036" style="position:absolute;visibility:visible;mso-wrap-style:square" from="763,11966" to="11137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" strokecolor="#004080" strokeweight=".06pt"/>
                <v:line id="Line 678" o:spid="_x0000_s1037" style="position:absolute;visibility:visible;mso-wrap-style:square" from="763,11968" to="11137,1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" strokecolor="#004080" strokeweight=".06pt"/>
                <v:line id="Line 677" o:spid="_x0000_s1038" style="position:absolute;visibility:visible;mso-wrap-style:square" from="763,11969" to="11137,1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" strokecolor="#004080" strokeweight=".06pt"/>
                <v:line id="Line 676" o:spid="_x0000_s1039" style="position:absolute;visibility:visible;mso-wrap-style:square" from="763,11970" to="11137,11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" strokecolor="#004080" strokeweight=".06pt"/>
                <v:line id="Line 675" o:spid="_x0000_s1040" style="position:absolute;visibility:visible;mso-wrap-style:square" from="763,11971" to="11137,1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" strokecolor="#004080" strokeweight=".06pt"/>
                <v:line id="Line 674" o:spid="_x0000_s1041" style="position:absolute;visibility:visible;mso-wrap-style:square" from="763,11972" to="11137,11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" strokecolor="#004080" strokeweight=".06pt"/>
                <v:line id="Line 673" o:spid="_x0000_s1042" style="position:absolute;visibility:visible;mso-wrap-style:square" from="763,11974" to="11137,11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" strokecolor="#004080" strokeweight=".06pt"/>
                <v:line id="Line 672" o:spid="_x0000_s1043" style="position:absolute;visibility:visible;mso-wrap-style:square" from="763,11975" to="11137,11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" strokecolor="#004080" strokeweight=".06pt"/>
                <v:line id="Line 671" o:spid="_x0000_s1044" style="position:absolute;visibility:visible;mso-wrap-style:square" from="763,11976" to="11137,1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" strokecolor="#004080" strokeweight=".06pt"/>
                <v:line id="Line 670" o:spid="_x0000_s1045" style="position:absolute;visibility:visible;mso-wrap-style:square" from="763,-617" to="763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" strokecolor="#004080" strokeweight=".06pt"/>
                <v:line id="Line 669" o:spid="_x0000_s1046" style="position:absolute;visibility:visible;mso-wrap-style:square" from="11137,-617" to="11137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" strokecolor="#004080" strokeweight=".06pt"/>
                <v:line id="Line 668" o:spid="_x0000_s1047" style="position:absolute;visibility:visible;mso-wrap-style:square" from="764,-617" to="764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" strokecolor="#004080" strokeweight=".06pt"/>
                <v:line id="Line 667" o:spid="_x0000_s1048" style="position:absolute;visibility:visible;mso-wrap-style:square" from="11138,-617" to="11138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" strokecolor="#004080" strokeweight=".06pt"/>
                <v:line id="Line 666" o:spid="_x0000_s1049" style="position:absolute;visibility:visible;mso-wrap-style:square" from="766,-617" to="766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" strokecolor="#004080" strokeweight=".06pt"/>
                <v:line id="Line 665" o:spid="_x0000_s1050" style="position:absolute;visibility:visible;mso-wrap-style:square" from="11140,-617" to="11140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" strokecolor="#004080" strokeweight=".06pt"/>
                <v:line id="Line 664" o:spid="_x0000_s1051" style="position:absolute;visibility:visible;mso-wrap-style:square" from="767,-617" to="767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" strokecolor="#004080" strokeweight=".06pt"/>
                <v:line id="Line 663" o:spid="_x0000_s1052" style="position:absolute;visibility:visible;mso-wrap-style:square" from="11141,-617" to="11141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" strokecolor="#004080" strokeweight=".06pt"/>
                <v:line id="Line 662" o:spid="_x0000_s1053" style="position:absolute;visibility:visible;mso-wrap-style:square" from="768,-617" to="768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" strokecolor="#004080" strokeweight=".06pt"/>
                <v:line id="Line 661" o:spid="_x0000_s1054" style="position:absolute;visibility:visible;mso-wrap-style:square" from="11142,-617" to="11142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" strokecolor="#004080" strokeweight=".06pt"/>
                <v:line id="Line 660" o:spid="_x0000_s1055" style="position:absolute;visibility:visible;mso-wrap-style:square" from="769,-617" to="769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" strokecolor="#004080" strokeweight=".06pt"/>
                <v:line id="Line 659" o:spid="_x0000_s1056" style="position:absolute;visibility:visible;mso-wrap-style:square" from="11143,-617" to="11143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" strokecolor="#004080" strokeweight=".06pt"/>
                <v:line id="Line 658" o:spid="_x0000_s1057" style="position:absolute;visibility:visible;mso-wrap-style:square" from="770,-617" to="770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" strokecolor="#004080" strokeweight=".06pt"/>
                <v:line id="Line 657" o:spid="_x0000_s1058" style="position:absolute;visibility:visible;mso-wrap-style:square" from="11144,-617" to="11144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" strokecolor="#004080" strokeweight=".06pt"/>
                <v:line id="Line 656" o:spid="_x0000_s1059" style="position:absolute;visibility:visible;mso-wrap-style:square" from="772,-617" to="772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" strokecolor="#004080" strokeweight=".06pt"/>
                <v:line id="Line 655" o:spid="_x0000_s1060" style="position:absolute;visibility:visible;mso-wrap-style:square" from="11146,-617" to="11146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" strokecolor="#004080" strokeweight=".06pt"/>
                <v:line id="Line 654" o:spid="_x0000_s1061" style="position:absolute;visibility:visible;mso-wrap-style:square" from="773,-617" to="773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" strokecolor="#004080" strokeweight=".06pt"/>
                <v:line id="Line 653" o:spid="_x0000_s1062" style="position:absolute;visibility:visible;mso-wrap-style:square" from="11147,-617" to="11147,1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" strokecolor="#004080" strokeweight=".06pt"/>
                <w10:wrap anchorx="page"/>
              </v:group>
            </w:pict>
          </mc:Fallback>
        </mc:AlternateContent>
      </w:r>
      <w:r w:rsidR="00775865">
        <w:t>GHS07</w:t>
      </w:r>
    </w:p>
    <w:p w14:paraId="5126F332" w14:textId="77777777" w:rsidR="00910403" w:rsidRDefault="00910403">
      <w:pPr>
        <w:pStyle w:val="BodyText"/>
        <w:spacing w:before="5"/>
        <w:rPr>
          <w:sz w:val="28"/>
        </w:rPr>
      </w:pPr>
    </w:p>
    <w:p w14:paraId="5E4CB4BB" w14:textId="77777777" w:rsidR="00910403" w:rsidRDefault="00775865">
      <w:pPr>
        <w:pStyle w:val="BodyText"/>
        <w:tabs>
          <w:tab w:val="left" w:pos="2254"/>
        </w:tabs>
        <w:ind w:left="518"/>
      </w:pPr>
      <w:r>
        <w:t>Iritație oculară. 2</w:t>
      </w:r>
      <w:r>
        <w:tab/>
        <w:t>H319 Provoacă iritații grave la ochi.</w:t>
      </w:r>
    </w:p>
    <w:p w14:paraId="3FBE5588" w14:textId="4EDCD280" w:rsidR="00910403" w:rsidRDefault="008F7F83">
      <w:pPr>
        <w:pStyle w:val="BodyText"/>
        <w:spacing w:before="6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4C96CB2B" wp14:editId="729EBD9B">
                <wp:simplePos x="0" y="0"/>
                <wp:positionH relativeFrom="page">
                  <wp:posOffset>537845</wp:posOffset>
                </wp:positionH>
                <wp:positionV relativeFrom="paragraph">
                  <wp:posOffset>62865</wp:posOffset>
                </wp:positionV>
                <wp:extent cx="6483985" cy="1270"/>
                <wp:effectExtent l="0" t="0" r="0" b="0"/>
                <wp:wrapTopAndBottom/>
                <wp:docPr id="118027477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985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10211"/>
                            <a:gd name="T2" fmla="+- 0 11058 847"/>
                            <a:gd name="T3" fmla="*/ T2 w 10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1">
                              <a:moveTo>
                                <a:pt x="0" y="0"/>
                              </a:moveTo>
                              <a:lnTo>
                                <a:pt x="10211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753A6" id="docshape28" o:spid="_x0000_s1026" style="position:absolute;margin-left:42.35pt;margin-top:4.95pt;width:510.5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" path="m,l10211,e" filled="f" strokecolor="#004080" strokeweight=".06pt">
                <v:stroke dashstyle="dash"/>
                <v:path arrowok="t" o:connecttype="custom" o:connectlocs="0,0;6483985,0" o:connectangles="0,0"/>
                <w10:wrap type="topAndBottom" anchorx="page"/>
              </v:shape>
            </w:pict>
          </mc:Fallback>
        </mc:AlternateContent>
      </w:r>
    </w:p>
    <w:p w14:paraId="03E415F5" w14:textId="77777777" w:rsidR="00910403" w:rsidRDefault="00775865">
      <w:pPr>
        <w:pStyle w:val="Heading3"/>
        <w:numPr>
          <w:ilvl w:val="1"/>
          <w:numId w:val="11"/>
        </w:numPr>
        <w:tabs>
          <w:tab w:val="left" w:pos="849"/>
        </w:tabs>
        <w:spacing w:before="93" w:line="251" w:lineRule="exact"/>
        <w:ind w:hanging="331"/>
      </w:pPr>
      <w:r>
        <w:t>Elemente de etichetă</w:t>
      </w:r>
    </w:p>
    <w:p w14:paraId="602AF96C" w14:textId="77777777" w:rsidR="00910403" w:rsidRDefault="00775865">
      <w:pPr>
        <w:spacing w:line="246" w:lineRule="exact"/>
        <w:ind w:left="518"/>
        <w:rPr>
          <w:b/>
        </w:rPr>
      </w:pPr>
      <w:r>
        <w:rPr>
          <w:b/>
        </w:rPr>
        <w:t>Etichetarea conform Regulamentului CE nr. 1272/2008 CLP:</w:t>
      </w:r>
    </w:p>
    <w:p w14:paraId="6BAF7E85" w14:textId="77777777" w:rsidR="00910403" w:rsidRDefault="00775865">
      <w:pPr>
        <w:pStyle w:val="BodyText"/>
        <w:spacing w:line="247" w:lineRule="exact"/>
        <w:ind w:left="518"/>
      </w:pPr>
      <w:r>
        <w:t>Produsul este clasificat și etichetat conform reglementării CLP.</w:t>
      </w:r>
    </w:p>
    <w:p w14:paraId="4695AFCC" w14:textId="77777777" w:rsidR="00910403" w:rsidRDefault="00775865">
      <w:pPr>
        <w:pStyle w:val="Heading3"/>
        <w:spacing w:line="251" w:lineRule="exact"/>
      </w:pPr>
      <w:r>
        <w:t>Pictograme de pericol:</w:t>
      </w:r>
    </w:p>
    <w:p w14:paraId="77860C22" w14:textId="6FA8CC11" w:rsidR="00910403" w:rsidRDefault="008F7F83">
      <w:pPr>
        <w:pStyle w:val="BodyText"/>
        <w:spacing w:before="6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4FFD1C71" wp14:editId="462E0CAB">
                <wp:simplePos x="0" y="0"/>
                <wp:positionH relativeFrom="page">
                  <wp:posOffset>748030</wp:posOffset>
                </wp:positionH>
                <wp:positionV relativeFrom="paragraph">
                  <wp:posOffset>77470</wp:posOffset>
                </wp:positionV>
                <wp:extent cx="1581150" cy="504190"/>
                <wp:effectExtent l="0" t="0" r="0" b="0"/>
                <wp:wrapTopAndBottom/>
                <wp:docPr id="645279908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0" cy="504190"/>
                          <a:chOff x="1178" y="122"/>
                          <a:chExt cx="2490" cy="794"/>
                        </a:xfrm>
                      </wpg:grpSpPr>
                      <pic:pic xmlns:pic="http://schemas.openxmlformats.org/drawingml/2006/picture">
                        <pic:nvPicPr>
                          <pic:cNvPr id="1564299851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3148915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1571" y="91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8994626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4583835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2419" y="91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1595142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5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43253536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3268" y="91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F5141" id="docshapegroup29" o:spid="_x0000_s1026" style="position:absolute;margin-left:58.9pt;margin-top:6.1pt;width:124.5pt;height:39.7pt;z-index:-15695872;mso-wrap-distance-left:0;mso-wrap-distance-right:0;mso-position-horizontal-relative:page" coordorigin="1178,122" coordsize="2490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">
                <v:shape id="docshape30" o:spid="_x0000_s1027" type="#_x0000_t75" style="position:absolute;left:1178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">
                  <v:imagedata r:id="rId27" o:title=""/>
                </v:shape>
                <v:line id="Line 649" o:spid="_x0000_s1028" style="position:absolute;visibility:visible;mso-wrap-style:square" from="1571,915" to="1580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" strokecolor="#fefefe" strokeweight=".06pt">
                  <v:stroke dashstyle="dash"/>
                </v:line>
                <v:shape id="docshape31" o:spid="_x0000_s1029" type="#_x0000_t75" style="position:absolute;left:2026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">
                  <v:imagedata r:id="rId28" o:title=""/>
                </v:shape>
                <v:line id="Line 647" o:spid="_x0000_s1030" style="position:absolute;visibility:visible;mso-wrap-style:square" from="2419,915" to="2429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" strokecolor="#fefefe" strokeweight=".06pt">
                  <v:stroke dashstyle="dash"/>
                </v:line>
                <v:shape id="docshape32" o:spid="_x0000_s1031" type="#_x0000_t75" style="position:absolute;left:2875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">
                  <v:imagedata r:id="rId29" o:title=""/>
                </v:shape>
                <v:line id="Line 645" o:spid="_x0000_s1032" style="position:absolute;visibility:visible;mso-wrap-style:square" from="3268,915" to="3277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" strokecolor="#fefefe" strokeweight=".06pt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6C8C6B2F" w14:textId="77777777" w:rsidR="00910403" w:rsidRDefault="00775865">
      <w:pPr>
        <w:pStyle w:val="BodyText"/>
        <w:spacing w:line="244" w:lineRule="exact"/>
        <w:ind w:left="584"/>
      </w:pPr>
      <w:r>
        <w:t>GHS02 GHS07 GHS09</w:t>
      </w:r>
    </w:p>
    <w:p w14:paraId="61F8ED92" w14:textId="77777777" w:rsidR="00910403" w:rsidRDefault="00910403">
      <w:pPr>
        <w:pStyle w:val="BodyText"/>
        <w:rPr>
          <w:sz w:val="24"/>
        </w:rPr>
      </w:pPr>
    </w:p>
    <w:p w14:paraId="25BEF1DA" w14:textId="77777777" w:rsidR="00910403" w:rsidRDefault="00775865">
      <w:pPr>
        <w:spacing w:before="161"/>
        <w:ind w:left="518"/>
      </w:pPr>
      <w:r>
        <w:rPr>
          <w:b/>
        </w:rPr>
        <w:t xml:space="preserve">Cuvânt semnal: </w:t>
      </w:r>
      <w:r>
        <w:t>Pericol</w:t>
      </w:r>
    </w:p>
    <w:p w14:paraId="2950FCAE" w14:textId="77777777" w:rsidR="00910403" w:rsidRDefault="00775865">
      <w:pPr>
        <w:pStyle w:val="Heading3"/>
        <w:spacing w:before="191" w:line="248" w:lineRule="exact"/>
      </w:pPr>
      <w:r>
        <w:t>Declarații de risc:</w:t>
      </w:r>
    </w:p>
    <w:p w14:paraId="22FA79CD" w14:textId="77777777" w:rsidR="00910403" w:rsidRDefault="00775865">
      <w:pPr>
        <w:pStyle w:val="BodyText"/>
        <w:spacing w:before="1" w:line="232" w:lineRule="auto"/>
        <w:ind w:left="518" w:right="6259"/>
      </w:pPr>
      <w:r>
        <w:t>H225 Lichid și vapori foarte inflamabili. H319 Provoacă iritații grave la ochi.</w:t>
      </w:r>
    </w:p>
    <w:p w14:paraId="7E1F7819" w14:textId="77777777" w:rsidR="00910403" w:rsidRDefault="00775865">
      <w:pPr>
        <w:pStyle w:val="BodyText"/>
        <w:spacing w:line="246" w:lineRule="exact"/>
        <w:ind w:left="518"/>
      </w:pPr>
      <w:r>
        <w:t>H411 Toxic pentru viața acvatică cu efecte de lungă durată.</w:t>
      </w:r>
    </w:p>
    <w:p w14:paraId="184F53FE" w14:textId="77777777" w:rsidR="00910403" w:rsidRDefault="00775865">
      <w:pPr>
        <w:pStyle w:val="Heading3"/>
        <w:spacing w:before="192" w:line="248" w:lineRule="exact"/>
      </w:pPr>
      <w:r>
        <w:t>Declarații de precauție</w:t>
      </w:r>
    </w:p>
    <w:p w14:paraId="3655E2F5" w14:textId="77777777" w:rsidR="00910403" w:rsidRDefault="00775865">
      <w:pPr>
        <w:pStyle w:val="BodyText"/>
        <w:tabs>
          <w:tab w:val="left" w:pos="2180"/>
        </w:tabs>
        <w:spacing w:line="244" w:lineRule="exact"/>
        <w:ind w:left="518"/>
      </w:pPr>
      <w:r>
        <w:t>P102</w:t>
      </w:r>
      <w:r>
        <w:tab/>
        <w:t>Ține-te departe de copii.</w:t>
      </w:r>
    </w:p>
    <w:p w14:paraId="17F0A6E0" w14:textId="77777777" w:rsidR="00910403" w:rsidRDefault="00775865">
      <w:pPr>
        <w:pStyle w:val="BodyText"/>
        <w:tabs>
          <w:tab w:val="left" w:pos="2180"/>
        </w:tabs>
        <w:spacing w:before="3" w:line="232" w:lineRule="auto"/>
        <w:ind w:left="2181" w:right="804" w:hanging="1664"/>
      </w:pPr>
      <w:r>
        <w:t>P210</w:t>
      </w:r>
      <w:r>
        <w:tab/>
        <w:t>Evită căldura, suprafețele fierbinți, scânteile, flăcările deschise și alte surse de aprindere. Fără fumat.</w:t>
      </w:r>
    </w:p>
    <w:p w14:paraId="063E9900" w14:textId="77777777" w:rsidR="00910403" w:rsidRDefault="00775865">
      <w:pPr>
        <w:pStyle w:val="BodyText"/>
        <w:tabs>
          <w:tab w:val="left" w:pos="2180"/>
        </w:tabs>
        <w:spacing w:line="242" w:lineRule="exact"/>
        <w:ind w:left="518"/>
      </w:pPr>
      <w:r>
        <w:t>P273</w:t>
      </w:r>
      <w:r>
        <w:tab/>
        <w:t>Evită eliberarea în mediul înconjurător.</w:t>
      </w:r>
    </w:p>
    <w:p w14:paraId="2A803C44" w14:textId="77777777" w:rsidR="00910403" w:rsidRDefault="00775865">
      <w:pPr>
        <w:pStyle w:val="BodyText"/>
        <w:spacing w:before="2" w:line="232" w:lineRule="auto"/>
        <w:ind w:left="2181" w:right="647" w:hanging="1664"/>
      </w:pPr>
      <w:r>
        <w:t>P305+P351+P338 DACĂ ESTE ÎN OCHI: Clătește cu grijă cu apă timp de câteva minute. Scoateți lentilele de contact, dacă sunt prezente și ușor de aplicat. Continuați clătirea.</w:t>
      </w:r>
    </w:p>
    <w:p w14:paraId="1494B713" w14:textId="77777777" w:rsidR="00910403" w:rsidRDefault="00775865">
      <w:pPr>
        <w:pStyle w:val="BodyText"/>
        <w:tabs>
          <w:tab w:val="left" w:pos="2179"/>
        </w:tabs>
        <w:spacing w:line="232" w:lineRule="auto"/>
        <w:ind w:left="518" w:right="3675"/>
      </w:pPr>
      <w:r>
        <w:t>P337+P313</w:t>
      </w:r>
      <w:r>
        <w:tab/>
        <w:t>Dacă iritația ochilor persistă: Cere sfaturi/asistență medicală. P391</w:t>
      </w:r>
      <w:r>
        <w:tab/>
        <w:t>Colectează scurgerile.</w:t>
      </w:r>
    </w:p>
    <w:p w14:paraId="28401A7D" w14:textId="77777777" w:rsidR="00910403" w:rsidRDefault="00775865">
      <w:pPr>
        <w:pStyle w:val="BodyText"/>
        <w:tabs>
          <w:tab w:val="left" w:pos="2179"/>
        </w:tabs>
        <w:spacing w:line="242" w:lineRule="exact"/>
        <w:ind w:left="518"/>
      </w:pPr>
      <w:r>
        <w:t>P403+P235</w:t>
      </w:r>
      <w:r>
        <w:tab/>
        <w:t>Depozitează într-un loc bine ventilat. Rămâi calm.</w:t>
      </w:r>
    </w:p>
    <w:p w14:paraId="3E44E4EF" w14:textId="77777777" w:rsidR="00910403" w:rsidRDefault="00775865">
      <w:pPr>
        <w:pStyle w:val="BodyText"/>
        <w:tabs>
          <w:tab w:val="left" w:pos="2180"/>
        </w:tabs>
        <w:spacing w:before="1" w:line="232" w:lineRule="auto"/>
        <w:ind w:left="2181" w:right="881" w:hanging="1664"/>
      </w:pPr>
      <w:r>
        <w:t>P501</w:t>
      </w:r>
      <w:r>
        <w:tab/>
        <w:t>Eliminați conținutul/recipientul conform reglementărilor locale/regionale/naționale/internaționale.</w:t>
      </w:r>
    </w:p>
    <w:p w14:paraId="740F6F26" w14:textId="77777777" w:rsidR="00910403" w:rsidRDefault="00775865">
      <w:pPr>
        <w:pStyle w:val="Heading3"/>
        <w:spacing w:line="246" w:lineRule="exact"/>
      </w:pPr>
      <w:r>
        <w:t>Informații suplimentare:</w:t>
      </w:r>
    </w:p>
    <w:p w14:paraId="0F280C34" w14:textId="77777777" w:rsidR="00910403" w:rsidRDefault="00775865">
      <w:pPr>
        <w:pStyle w:val="BodyText"/>
        <w:spacing w:before="1" w:line="232" w:lineRule="auto"/>
        <w:ind w:left="1355" w:right="247" w:hanging="838"/>
      </w:pPr>
      <w:r>
        <w:t>EUH208 conține 1-(2,6,6-Trimetilciclohexa-1,3-dienil)-2-buten-1-un, [3R-(3α,3aβ,7β,8aα)]-1- (2,3,4,7,8,8a-hexahidro-3,6,8,8-tetrametil-1H-3a,7-metanoazulen-5-il)ethan-1-one, 1- (1,2,3,4,5,6,7,8-octahydro-2,3,8,8-tetrametil-2-naftil)etan-1-un, isoeugenol, (R)-p-mentha-1,8- dien, α-exilcinnamaldehidă, cumarină, acetat linalil, piperonal, metil atrarat, 4-tert-butilciclohexil acetat, linalool. Poate provoca o reacție alergică.</w:t>
      </w:r>
    </w:p>
    <w:p w14:paraId="0E68E310" w14:textId="77777777" w:rsidR="00910403" w:rsidRDefault="00775865">
      <w:pPr>
        <w:pStyle w:val="Heading3"/>
        <w:numPr>
          <w:ilvl w:val="1"/>
          <w:numId w:val="11"/>
        </w:numPr>
        <w:tabs>
          <w:tab w:val="left" w:pos="849"/>
        </w:tabs>
        <w:spacing w:line="246" w:lineRule="exact"/>
        <w:ind w:hanging="331"/>
      </w:pPr>
      <w:r>
        <w:t>Alte pericole</w:t>
      </w:r>
    </w:p>
    <w:p w14:paraId="68DB8AD1" w14:textId="77777777" w:rsidR="00910403" w:rsidRDefault="00775865">
      <w:pPr>
        <w:spacing w:before="2" w:line="235" w:lineRule="auto"/>
        <w:ind w:left="518" w:right="6618"/>
      </w:pPr>
      <w:r>
        <w:rPr>
          <w:b/>
        </w:rPr>
        <w:t xml:space="preserve">Rezultatele evaluării PBT și vPvB PBT: </w:t>
      </w:r>
      <w:r>
        <w:t>Nu se aplică.</w:t>
      </w:r>
    </w:p>
    <w:p w14:paraId="496961FF" w14:textId="77777777" w:rsidR="00910403" w:rsidRDefault="00775865">
      <w:pPr>
        <w:spacing w:line="250" w:lineRule="exact"/>
        <w:ind w:left="518"/>
      </w:pPr>
      <w:r>
        <w:rPr>
          <w:b/>
        </w:rPr>
        <w:t xml:space="preserve">vPvB: </w:t>
      </w:r>
      <w:r>
        <w:t>Nu se aplică.</w:t>
      </w:r>
    </w:p>
    <w:p w14:paraId="6AE146F4" w14:textId="77777777" w:rsidR="00910403" w:rsidRDefault="00910403">
      <w:pPr>
        <w:pStyle w:val="BodyText"/>
        <w:spacing w:before="3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7647"/>
        <w:gridCol w:w="709"/>
      </w:tblGrid>
      <w:tr w:rsidR="00910403" w14:paraId="4D057740" w14:textId="77777777">
        <w:trPr>
          <w:trHeight w:val="299"/>
        </w:trPr>
        <w:tc>
          <w:tcPr>
            <w:tcW w:w="10205" w:type="dxa"/>
            <w:gridSpan w:val="3"/>
          </w:tcPr>
          <w:p w14:paraId="5F6BFE3E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Determinarea proprietăților de perturbare endocrină</w:t>
            </w:r>
          </w:p>
        </w:tc>
      </w:tr>
      <w:tr w:rsidR="00910403" w14:paraId="55BC4317" w14:textId="77777777">
        <w:trPr>
          <w:trHeight w:val="295"/>
        </w:trPr>
        <w:tc>
          <w:tcPr>
            <w:tcW w:w="1849" w:type="dxa"/>
          </w:tcPr>
          <w:p w14:paraId="65BCAD36" w14:textId="77777777" w:rsidR="00910403" w:rsidRDefault="00775865">
            <w:pPr>
              <w:pStyle w:val="TableParagraph"/>
              <w:ind w:left="0" w:right="48"/>
              <w:jc w:val="right"/>
            </w:pPr>
            <w:r>
              <w:t>CAS: 1222-05-5</w:t>
            </w:r>
          </w:p>
        </w:tc>
        <w:tc>
          <w:tcPr>
            <w:tcW w:w="7647" w:type="dxa"/>
          </w:tcPr>
          <w:p w14:paraId="124DDE17" w14:textId="77777777" w:rsidR="00910403" w:rsidRDefault="00775865">
            <w:pPr>
              <w:pStyle w:val="TableParagraph"/>
              <w:ind w:left="49"/>
            </w:pPr>
            <w:r>
              <w:t>galaxolidă</w:t>
            </w:r>
          </w:p>
        </w:tc>
        <w:tc>
          <w:tcPr>
            <w:tcW w:w="709" w:type="dxa"/>
          </w:tcPr>
          <w:p w14:paraId="504DDA4B" w14:textId="77777777" w:rsidR="00910403" w:rsidRDefault="00775865">
            <w:pPr>
              <w:pStyle w:val="TableParagraph"/>
              <w:ind w:left="32" w:right="82"/>
              <w:jc w:val="center"/>
            </w:pPr>
            <w:r>
              <w:t>Lista II</w:t>
            </w:r>
          </w:p>
        </w:tc>
      </w:tr>
      <w:tr w:rsidR="00910403" w14:paraId="0BF08625" w14:textId="77777777">
        <w:trPr>
          <w:trHeight w:val="295"/>
        </w:trPr>
        <w:tc>
          <w:tcPr>
            <w:tcW w:w="1849" w:type="dxa"/>
          </w:tcPr>
          <w:p w14:paraId="3266AD03" w14:textId="77777777" w:rsidR="00910403" w:rsidRDefault="00775865">
            <w:pPr>
              <w:pStyle w:val="TableParagraph"/>
              <w:ind w:left="0" w:right="47"/>
              <w:jc w:val="right"/>
            </w:pPr>
            <w:r>
              <w:t>CAS: 1506-02-1</w:t>
            </w:r>
          </w:p>
        </w:tc>
        <w:tc>
          <w:tcPr>
            <w:tcW w:w="7647" w:type="dxa"/>
          </w:tcPr>
          <w:p w14:paraId="280815E5" w14:textId="77777777" w:rsidR="00910403" w:rsidRDefault="00775865">
            <w:pPr>
              <w:pStyle w:val="TableParagraph"/>
              <w:ind w:left="51"/>
            </w:pPr>
            <w:r>
              <w:t>1-(5,6,7,8-Tetrahidro-3,5,5,6,8,8-hexametil-2-naftil)ethan-1-one (Fixolid)</w:t>
            </w:r>
          </w:p>
        </w:tc>
        <w:tc>
          <w:tcPr>
            <w:tcW w:w="709" w:type="dxa"/>
          </w:tcPr>
          <w:p w14:paraId="593CC8CF" w14:textId="77777777" w:rsidR="00910403" w:rsidRDefault="00775865">
            <w:pPr>
              <w:pStyle w:val="TableParagraph"/>
              <w:ind w:left="33" w:right="81"/>
              <w:jc w:val="center"/>
            </w:pPr>
            <w:r>
              <w:t>Lista II</w:t>
            </w:r>
          </w:p>
        </w:tc>
      </w:tr>
    </w:tbl>
    <w:p w14:paraId="2556DDDC" w14:textId="77777777" w:rsidR="00910403" w:rsidRDefault="00775865">
      <w:pPr>
        <w:spacing w:before="11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1089FF0A" w14:textId="77777777" w:rsidR="00910403" w:rsidRDefault="00775865">
      <w:pPr>
        <w:pStyle w:val="BodyText"/>
        <w:spacing w:before="10"/>
        <w:ind w:right="209"/>
        <w:jc w:val="right"/>
      </w:pPr>
      <w:r>
        <w:t>(Continuarea la pagina 3)</w:t>
      </w:r>
    </w:p>
    <w:p w14:paraId="1909EC5D" w14:textId="77777777" w:rsidR="00910403" w:rsidRDefault="00910403">
      <w:pPr>
        <w:jc w:val="right"/>
        <w:sectPr w:rsidR="00910403">
          <w:headerReference w:type="default" r:id="rId30"/>
          <w:footerReference w:type="default" r:id="rId31"/>
          <w:pgSz w:w="11910" w:h="16840"/>
          <w:pgMar w:top="2260" w:right="640" w:bottom="20" w:left="660" w:header="118" w:footer="0" w:gutter="0"/>
          <w:cols w:space="720"/>
        </w:sectPr>
      </w:pPr>
    </w:p>
    <w:p w14:paraId="2CBD7B6F" w14:textId="77777777" w:rsidR="00910403" w:rsidRDefault="00910403">
      <w:pPr>
        <w:pStyle w:val="BodyText"/>
        <w:rPr>
          <w:sz w:val="20"/>
        </w:rPr>
      </w:pPr>
    </w:p>
    <w:p w14:paraId="7C352E62" w14:textId="77777777" w:rsidR="00910403" w:rsidRDefault="00910403">
      <w:pPr>
        <w:pStyle w:val="BodyText"/>
        <w:rPr>
          <w:sz w:val="20"/>
        </w:rPr>
      </w:pPr>
    </w:p>
    <w:p w14:paraId="1F41565F" w14:textId="77777777" w:rsidR="00910403" w:rsidRDefault="00910403">
      <w:pPr>
        <w:pStyle w:val="BodyText"/>
        <w:spacing w:before="9"/>
        <w:rPr>
          <w:sz w:val="15"/>
        </w:rPr>
      </w:pPr>
    </w:p>
    <w:p w14:paraId="289B3C3A" w14:textId="33E81EE9" w:rsidR="00910403" w:rsidRDefault="008F7F83">
      <w:pPr>
        <w:tabs>
          <w:tab w:val="left" w:pos="518"/>
          <w:tab w:val="left" w:pos="10391"/>
        </w:tabs>
        <w:spacing w:before="91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64992" behindDoc="1" locked="0" layoutInCell="1" allowOverlap="1" wp14:anchorId="3C390380" wp14:editId="3F7984CA">
                <wp:simplePos x="0" y="0"/>
                <wp:positionH relativeFrom="page">
                  <wp:posOffset>484505</wp:posOffset>
                </wp:positionH>
                <wp:positionV relativeFrom="paragraph">
                  <wp:posOffset>-103505</wp:posOffset>
                </wp:positionV>
                <wp:extent cx="6594475" cy="7590790"/>
                <wp:effectExtent l="0" t="0" r="0" b="0"/>
                <wp:wrapNone/>
                <wp:docPr id="1279568875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590790"/>
                          <a:chOff x="763" y="-163"/>
                          <a:chExt cx="10385" cy="11954"/>
                        </a:xfrm>
                      </wpg:grpSpPr>
                      <wps:wsp>
                        <wps:cNvPr id="531772198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6040686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0285076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763" y="-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0102227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444086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924375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170253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590569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763" y="-1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531295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763" y="-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236434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763" y="117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224647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763" y="117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591519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763" y="117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911649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763" y="117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199738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763" y="117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717825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763" y="117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2965451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763" y="117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207417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763" y="117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941905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763" y="11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14407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638751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181615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64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7617904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761621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766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3350113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193173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767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243291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63156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768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0986377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0332713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769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014424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509948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770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197921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6661655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772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7329681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9845928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773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197253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2"/>
                            <a:ext cx="0" cy="1194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B6AD" id="docshapegroup42" o:spid="_x0000_s1026" style="position:absolute;margin-left:38.15pt;margin-top:-8.15pt;width:519.25pt;height:597.7pt;z-index:-17151488;mso-position-horizontal-relative:page" coordorigin="763,-163" coordsize="10385,11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">
                <v:line id="Line 643" o:spid="_x0000_s1027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" strokecolor="#004080" strokeweight=".06pt"/>
                <v:line id="Line 642" o:spid="_x0000_s1028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" strokecolor="#004080" strokeweight=".06pt"/>
                <v:line id="Line 641" o:spid="_x0000_s1029" style="position:absolute;visibility:visible;mso-wrap-style:square" from="763,-160" to="11137,-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" strokecolor="#004080" strokeweight=".06pt"/>
                <v:line id="Line 640" o:spid="_x0000_s1030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" strokecolor="#004080" strokeweight=".06pt"/>
                <v:line id="Line 639" o:spid="_x0000_s1031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" strokecolor="#004080" strokeweight=".06pt"/>
                <v:line id="Line 638" o:spid="_x0000_s1032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" strokecolor="#004080" strokeweight=".06pt"/>
                <v:line id="Line 637" o:spid="_x0000_s1033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" strokecolor="#004080" strokeweight=".06pt"/>
                <v:line id="Line 636" o:spid="_x0000_s1034" style="position:absolute;visibility:visible;mso-wrap-style:square" from="763,-154" to="11137,-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" strokecolor="#004080" strokeweight=".06pt"/>
                <v:line id="Line 635" o:spid="_x0000_s1035" style="position:absolute;visibility:visible;mso-wrap-style:square" from="763,-152" to="11137,-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" strokecolor="#004080" strokeweight=".06pt"/>
                <v:line id="Line 634" o:spid="_x0000_s1036" style="position:absolute;visibility:visible;mso-wrap-style:square" from="763,11780" to="11137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" strokecolor="#004080" strokeweight=".06pt"/>
                <v:line id="Line 633" o:spid="_x0000_s1037" style="position:absolute;visibility:visible;mso-wrap-style:square" from="763,11782" to="11137,1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" strokecolor="#004080" strokeweight=".06pt"/>
                <v:line id="Line 632" o:spid="_x0000_s1038" style="position:absolute;visibility:visible;mso-wrap-style:square" from="763,11783" to="11137,11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" strokecolor="#004080" strokeweight=".06pt"/>
                <v:line id="Line 631" o:spid="_x0000_s1039" style="position:absolute;visibility:visible;mso-wrap-style:square" from="763,11784" to="11137,11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" strokecolor="#004080" strokeweight=".06pt"/>
                <v:line id="Line 630" o:spid="_x0000_s1040" style="position:absolute;visibility:visible;mso-wrap-style:square" from="763,11785" to="11137,11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" strokecolor="#004080" strokeweight=".06pt"/>
                <v:line id="Line 629" o:spid="_x0000_s1041" style="position:absolute;visibility:visible;mso-wrap-style:square" from="763,11786" to="11137,11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" strokecolor="#004080" strokeweight=".06pt"/>
                <v:line id="Line 628" o:spid="_x0000_s1042" style="position:absolute;visibility:visible;mso-wrap-style:square" from="763,11788" to="11137,1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" strokecolor="#004080" strokeweight=".06pt"/>
                <v:line id="Line 627" o:spid="_x0000_s1043" style="position:absolute;visibility:visible;mso-wrap-style:square" from="763,11789" to="11137,1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" strokecolor="#004080" strokeweight=".06pt"/>
                <v:line id="Line 626" o:spid="_x0000_s1044" style="position:absolute;visibility:visible;mso-wrap-style:square" from="763,11790" to="11137,11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" strokecolor="#004080" strokeweight=".06pt"/>
                <v:line id="Line 625" o:spid="_x0000_s1045" style="position:absolute;visibility:visible;mso-wrap-style:square" from="763,-162" to="763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" strokecolor="#004080" strokeweight=".06pt"/>
                <v:line id="Line 624" o:spid="_x0000_s1046" style="position:absolute;visibility:visible;mso-wrap-style:square" from="11137,-162" to="11137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" strokecolor="#004080" strokeweight=".06pt"/>
                <v:line id="Line 623" o:spid="_x0000_s1047" style="position:absolute;visibility:visible;mso-wrap-style:square" from="764,-162" to="764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" strokecolor="#004080" strokeweight=".06pt"/>
                <v:line id="Line 622" o:spid="_x0000_s1048" style="position:absolute;visibility:visible;mso-wrap-style:square" from="11138,-162" to="11138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" strokecolor="#004080" strokeweight=".06pt"/>
                <v:line id="Line 621" o:spid="_x0000_s1049" style="position:absolute;visibility:visible;mso-wrap-style:square" from="766,-162" to="766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" strokecolor="#004080" strokeweight=".06pt"/>
                <v:line id="Line 620" o:spid="_x0000_s1050" style="position:absolute;visibility:visible;mso-wrap-style:square" from="11140,-162" to="11140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" strokecolor="#004080" strokeweight=".06pt"/>
                <v:line id="Line 619" o:spid="_x0000_s1051" style="position:absolute;visibility:visible;mso-wrap-style:square" from="767,-162" to="767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" strokecolor="#004080" strokeweight=".06pt"/>
                <v:line id="Line 618" o:spid="_x0000_s1052" style="position:absolute;visibility:visible;mso-wrap-style:square" from="11141,-162" to="11141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" strokecolor="#004080" strokeweight=".06pt"/>
                <v:line id="Line 617" o:spid="_x0000_s1053" style="position:absolute;visibility:visible;mso-wrap-style:square" from="768,-162" to="768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" strokecolor="#004080" strokeweight=".06pt"/>
                <v:line id="Line 616" o:spid="_x0000_s1054" style="position:absolute;visibility:visible;mso-wrap-style:square" from="11142,-162" to="11142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" strokecolor="#004080" strokeweight=".06pt"/>
                <v:line id="Line 615" o:spid="_x0000_s1055" style="position:absolute;visibility:visible;mso-wrap-style:square" from="769,-162" to="769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" strokecolor="#004080" strokeweight=".06pt"/>
                <v:line id="Line 614" o:spid="_x0000_s1056" style="position:absolute;visibility:visible;mso-wrap-style:square" from="11143,-162" to="11143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" strokecolor="#004080" strokeweight=".06pt"/>
                <v:line id="Line 613" o:spid="_x0000_s1057" style="position:absolute;visibility:visible;mso-wrap-style:square" from="770,-162" to="770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" strokecolor="#004080" strokeweight=".06pt"/>
                <v:line id="Line 612" o:spid="_x0000_s1058" style="position:absolute;visibility:visible;mso-wrap-style:square" from="11144,-162" to="11144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" strokecolor="#004080" strokeweight=".06pt"/>
                <v:line id="Line 611" o:spid="_x0000_s1059" style="position:absolute;visibility:visible;mso-wrap-style:square" from="772,-162" to="772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" strokecolor="#004080" strokeweight=".06pt"/>
                <v:line id="Line 610" o:spid="_x0000_s1060" style="position:absolute;visibility:visible;mso-wrap-style:square" from="11146,-162" to="11146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" strokecolor="#004080" strokeweight=".06pt"/>
                <v:line id="Line 609" o:spid="_x0000_s1061" style="position:absolute;visibility:visible;mso-wrap-style:square" from="773,-162" to="773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" strokecolor="#004080" strokeweight=".06pt"/>
                <v:line id="Line 608" o:spid="_x0000_s1062" style="position:absolute;visibility:visible;mso-wrap-style:square" from="11147,-162" to="11147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" strokecolor="#004080" strokeweight=".06pt"/>
                <w10:wrap anchorx="page"/>
              </v:group>
            </w:pict>
          </mc:Fallback>
        </mc:AlternateContent>
      </w:r>
      <w:r w:rsidR="00775865">
        <w:rPr>
          <w:color w:val="FFFFFF"/>
          <w:w w:val="99"/>
          <w:shd w:val="clear" w:color="auto" w:fill="004080"/>
        </w:rPr>
        <w:t xml:space="preserve"> </w:t>
      </w:r>
      <w:r w:rsidR="00775865">
        <w:rPr>
          <w:color w:val="FFFFFF"/>
          <w:shd w:val="clear" w:color="auto" w:fill="004080"/>
        </w:rPr>
        <w:tab/>
      </w:r>
      <w:r w:rsidR="00775865">
        <w:rPr>
          <w:b/>
          <w:color w:val="FFFFFF"/>
          <w:shd w:val="clear" w:color="auto" w:fill="004080"/>
        </w:rPr>
        <w:t>SECȚIUNEA 3: Compoziție/informații despre ingrediente</w:t>
      </w:r>
      <w:r w:rsidR="00775865">
        <w:rPr>
          <w:b/>
          <w:color w:val="FFFFFF"/>
          <w:shd w:val="clear" w:color="auto" w:fill="004080"/>
        </w:rPr>
        <w:tab/>
      </w:r>
    </w:p>
    <w:p w14:paraId="66623C02" w14:textId="77777777" w:rsidR="00910403" w:rsidRDefault="00775865">
      <w:pPr>
        <w:pStyle w:val="Heading3"/>
        <w:spacing w:before="37" w:line="251" w:lineRule="exact"/>
      </w:pPr>
      <w:r>
        <w:t>3.2 Amestecuri</w:t>
      </w:r>
    </w:p>
    <w:p w14:paraId="61A508BE" w14:textId="123FB470" w:rsidR="00910403" w:rsidRDefault="008F7F83">
      <w:pPr>
        <w:pStyle w:val="BodyText"/>
        <w:spacing w:line="251" w:lineRule="exact"/>
        <w:ind w:left="5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62432" behindDoc="1" locked="0" layoutInCell="1" allowOverlap="1" wp14:anchorId="72482747" wp14:editId="229A3DC0">
                <wp:simplePos x="0" y="0"/>
                <wp:positionH relativeFrom="page">
                  <wp:posOffset>2814955</wp:posOffset>
                </wp:positionH>
                <wp:positionV relativeFrom="paragraph">
                  <wp:posOffset>2360295</wp:posOffset>
                </wp:positionV>
                <wp:extent cx="154940" cy="310515"/>
                <wp:effectExtent l="0" t="0" r="0" b="0"/>
                <wp:wrapNone/>
                <wp:docPr id="402392992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3717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1968448586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3716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4362370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4552" y="396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0566069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3961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27DF0" id="docshapegroup43" o:spid="_x0000_s1026" style="position:absolute;margin-left:221.65pt;margin-top:185.85pt;width:12.2pt;height:24.45pt;z-index:-17154048;mso-position-horizontal-relative:page" coordorigin="4433,3717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">
                <v:shape id="docshape44" o:spid="_x0000_s1027" type="#_x0000_t75" style="position:absolute;left:4432;top:3716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">
                  <v:imagedata r:id="rId34" o:title=""/>
                </v:shape>
                <v:line id="Line 605" o:spid="_x0000_s1028" style="position:absolute;visibility:visible;mso-wrap-style:square" from="4552,3960" to="4561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" strokecolor="#fed1d1" strokeweight=".06pt">
                  <v:stroke dashstyle="dash"/>
                </v:line>
                <v:shape id="docshape45" o:spid="_x0000_s1029" type="#_x0000_t75" style="position:absolute;left:4432;top:3961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">
                  <v:imagedata r:id="rId3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62944" behindDoc="1" locked="0" layoutInCell="1" allowOverlap="1" wp14:anchorId="5517D091" wp14:editId="5F36CB67">
                <wp:simplePos x="0" y="0"/>
                <wp:positionH relativeFrom="page">
                  <wp:posOffset>2814955</wp:posOffset>
                </wp:positionH>
                <wp:positionV relativeFrom="paragraph">
                  <wp:posOffset>3020695</wp:posOffset>
                </wp:positionV>
                <wp:extent cx="154940" cy="310515"/>
                <wp:effectExtent l="0" t="0" r="0" b="0"/>
                <wp:wrapNone/>
                <wp:docPr id="1886354289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4757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1716520127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4757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1438578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4552" y="500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0025866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5001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3A7F1" id="docshapegroup46" o:spid="_x0000_s1026" style="position:absolute;margin-left:221.65pt;margin-top:237.85pt;width:12.2pt;height:24.45pt;z-index:-17153536;mso-position-horizontal-relative:page" coordorigin="4433,4757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">
                <v:shape id="docshape47" o:spid="_x0000_s1027" type="#_x0000_t75" style="position:absolute;left:4432;top:4757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">
                  <v:imagedata r:id="rId38" o:title=""/>
                </v:shape>
                <v:line id="Line 601" o:spid="_x0000_s1028" style="position:absolute;visibility:visible;mso-wrap-style:square" from="4552,5000" to="4561,5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" strokecolor="#fed1d1" strokeweight=".06pt">
                  <v:stroke dashstyle="dash"/>
                </v:line>
                <v:shape id="docshape48" o:spid="_x0000_s1029" type="#_x0000_t75" style="position:absolute;left:4432;top:5001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">
                  <v:imagedata r:id="rId39" o:title=""/>
                </v:shape>
                <w10:wrap anchorx="page"/>
              </v:group>
            </w:pict>
          </mc:Fallback>
        </mc:AlternateContent>
      </w:r>
      <w:r w:rsidR="00775865">
        <w:rPr>
          <w:b/>
        </w:rPr>
        <w:t xml:space="preserve">Descriere: </w:t>
      </w:r>
      <w:r w:rsidR="00775865">
        <w:t>Amestec format din următoarele ingrediente periculoase:</w:t>
      </w:r>
    </w:p>
    <w:p w14:paraId="134D5012" w14:textId="77777777" w:rsidR="00910403" w:rsidRDefault="00910403">
      <w:pPr>
        <w:pStyle w:val="BodyText"/>
        <w:spacing w:before="3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7"/>
        <w:gridCol w:w="1547"/>
      </w:tblGrid>
      <w:tr w:rsidR="00910403" w14:paraId="25A6FC74" w14:textId="77777777">
        <w:trPr>
          <w:trHeight w:val="299"/>
        </w:trPr>
        <w:tc>
          <w:tcPr>
            <w:tcW w:w="10204" w:type="dxa"/>
            <w:gridSpan w:val="3"/>
          </w:tcPr>
          <w:p w14:paraId="18057D5C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Ingrediente conform Regulamentului (UE) 2020/878:</w:t>
            </w:r>
          </w:p>
        </w:tc>
      </w:tr>
      <w:tr w:rsidR="00910403" w14:paraId="63CE4A32" w14:textId="77777777">
        <w:trPr>
          <w:trHeight w:val="261"/>
        </w:trPr>
        <w:tc>
          <w:tcPr>
            <w:tcW w:w="3530" w:type="dxa"/>
            <w:vMerge w:val="restart"/>
          </w:tcPr>
          <w:p w14:paraId="122FB34D" w14:textId="77777777" w:rsidR="00910403" w:rsidRDefault="00775865">
            <w:pPr>
              <w:pStyle w:val="TableParagraph"/>
              <w:spacing w:line="232" w:lineRule="exact"/>
            </w:pPr>
            <w:r>
              <w:t>CAS: 64-17-5</w:t>
            </w:r>
          </w:p>
          <w:p w14:paraId="4AFE5D8D" w14:textId="77777777" w:rsidR="00910403" w:rsidRDefault="00775865">
            <w:pPr>
              <w:pStyle w:val="TableParagraph"/>
              <w:spacing w:line="245" w:lineRule="exact"/>
            </w:pPr>
            <w:r>
              <w:t>EINECS: 200-578-6</w:t>
            </w:r>
          </w:p>
          <w:p w14:paraId="1B57B621" w14:textId="77777777" w:rsidR="00910403" w:rsidRDefault="00775865">
            <w:pPr>
              <w:pStyle w:val="TableParagraph"/>
              <w:spacing w:before="2" w:line="232" w:lineRule="auto"/>
              <w:ind w:right="19"/>
            </w:pPr>
            <w:r>
              <w:t>Număr de index: 603-002-00-5 Reg.nr.: 01-2119457610-43-XXXX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0EF2C38B" w14:textId="77777777" w:rsidR="00910403" w:rsidRDefault="00775865">
            <w:pPr>
              <w:pStyle w:val="TableParagraph"/>
              <w:ind w:left="51"/>
            </w:pPr>
            <w:r>
              <w:t>etanol</w:t>
            </w:r>
          </w:p>
        </w:tc>
        <w:tc>
          <w:tcPr>
            <w:tcW w:w="1547" w:type="dxa"/>
            <w:vMerge w:val="restart"/>
          </w:tcPr>
          <w:p w14:paraId="12445DC7" w14:textId="77777777" w:rsidR="00910403" w:rsidRDefault="00775865">
            <w:pPr>
              <w:pStyle w:val="TableParagraph"/>
              <w:ind w:left="367"/>
            </w:pPr>
            <w:r>
              <w:t>50-100%</w:t>
            </w:r>
          </w:p>
        </w:tc>
      </w:tr>
      <w:tr w:rsidR="00910403" w14:paraId="3C408F06" w14:textId="77777777">
        <w:trPr>
          <w:trHeight w:val="1003"/>
        </w:trPr>
        <w:tc>
          <w:tcPr>
            <w:tcW w:w="3530" w:type="dxa"/>
            <w:vMerge/>
            <w:tcBorders>
              <w:top w:val="nil"/>
            </w:tcBorders>
          </w:tcPr>
          <w:p w14:paraId="7C015520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5A2B9B38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0DA93B99" wp14:editId="306005CB">
                  <wp:extent cx="154686" cy="154685"/>
                  <wp:effectExtent l="0" t="0" r="0" b="0"/>
                  <wp:docPr id="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2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position w:val="-4"/>
              </w:rPr>
              <w:drawing>
                <wp:inline distT="0" distB="0" distL="0" distR="0" wp14:anchorId="6ECB12D6" wp14:editId="7F9E90A0">
                  <wp:extent cx="154686" cy="154685"/>
                  <wp:effectExtent l="0" t="0" r="0" b="0"/>
                  <wp:docPr id="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Iritație oculară. 2, H319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55EE9114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61C26343" w14:textId="77777777">
        <w:trPr>
          <w:trHeight w:val="261"/>
        </w:trPr>
        <w:tc>
          <w:tcPr>
            <w:tcW w:w="3530" w:type="dxa"/>
            <w:vMerge w:val="restart"/>
          </w:tcPr>
          <w:p w14:paraId="13BB9C18" w14:textId="77777777" w:rsidR="00910403" w:rsidRDefault="00775865">
            <w:pPr>
              <w:pStyle w:val="TableParagraph"/>
              <w:spacing w:line="232" w:lineRule="exact"/>
            </w:pPr>
            <w:r>
              <w:t>CAS: 1222-05-5</w:t>
            </w:r>
          </w:p>
          <w:p w14:paraId="1F600010" w14:textId="77777777" w:rsidR="00910403" w:rsidRDefault="00775865">
            <w:pPr>
              <w:pStyle w:val="TableParagraph"/>
              <w:spacing w:line="245" w:lineRule="exact"/>
            </w:pPr>
            <w:r>
              <w:t>EINECS: 214-946-9</w:t>
            </w:r>
          </w:p>
          <w:p w14:paraId="40EF3A42" w14:textId="77777777" w:rsidR="00910403" w:rsidRDefault="00775865">
            <w:pPr>
              <w:pStyle w:val="TableParagraph"/>
              <w:spacing w:before="2" w:line="232" w:lineRule="auto"/>
              <w:ind w:right="19"/>
            </w:pPr>
            <w:r>
              <w:t>Număr de index: 603-212-00-7 Reg.nr.: 01-2119488227-29-XXXX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349AC4A7" w14:textId="77777777" w:rsidR="00910403" w:rsidRDefault="00775865">
            <w:pPr>
              <w:pStyle w:val="TableParagraph"/>
              <w:ind w:left="51"/>
            </w:pPr>
            <w:r>
              <w:t>galaxolidă</w:t>
            </w:r>
          </w:p>
        </w:tc>
        <w:tc>
          <w:tcPr>
            <w:tcW w:w="1547" w:type="dxa"/>
            <w:vMerge w:val="restart"/>
          </w:tcPr>
          <w:p w14:paraId="307709DE" w14:textId="77777777" w:rsidR="00910403" w:rsidRDefault="00775865">
            <w:pPr>
              <w:pStyle w:val="TableParagraph"/>
              <w:ind w:left="189"/>
            </w:pPr>
            <w:r>
              <w:rPr>
                <w:rFonts w:ascii="Arial" w:hAnsi="Arial"/>
              </w:rPr>
              <w:t>≥0,25-&lt;2,5%</w:t>
            </w:r>
          </w:p>
        </w:tc>
      </w:tr>
      <w:tr w:rsidR="00910403" w14:paraId="78520C74" w14:textId="77777777">
        <w:trPr>
          <w:trHeight w:val="1003"/>
        </w:trPr>
        <w:tc>
          <w:tcPr>
            <w:tcW w:w="3530" w:type="dxa"/>
            <w:vMerge/>
            <w:tcBorders>
              <w:top w:val="nil"/>
            </w:tcBorders>
          </w:tcPr>
          <w:p w14:paraId="7966E477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7B57B558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011F581E" wp14:editId="2A843278">
                  <wp:extent cx="154686" cy="154685"/>
                  <wp:effectExtent l="0" t="0" r="0" b="0"/>
                  <wp:docPr id="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4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Acută acvatică 1, H400; Chronic acvatic 1, H410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6ED4E495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4339A375" w14:textId="77777777">
        <w:trPr>
          <w:trHeight w:val="506"/>
        </w:trPr>
        <w:tc>
          <w:tcPr>
            <w:tcW w:w="3530" w:type="dxa"/>
            <w:vMerge w:val="restart"/>
          </w:tcPr>
          <w:p w14:paraId="7EB4C6BB" w14:textId="77777777" w:rsidR="00910403" w:rsidRDefault="00775865">
            <w:pPr>
              <w:pStyle w:val="TableParagraph"/>
              <w:spacing w:line="232" w:lineRule="exact"/>
            </w:pPr>
            <w:r>
              <w:t>CAS: 1506-02-1</w:t>
            </w:r>
          </w:p>
          <w:p w14:paraId="7838F93A" w14:textId="77777777" w:rsidR="00910403" w:rsidRDefault="00775865">
            <w:pPr>
              <w:pStyle w:val="TableParagraph"/>
              <w:spacing w:line="245" w:lineRule="exact"/>
            </w:pPr>
            <w:r>
              <w:t>EINECS: 216-133-4</w:t>
            </w:r>
          </w:p>
          <w:p w14:paraId="3CBE2BAB" w14:textId="77777777" w:rsidR="00910403" w:rsidRDefault="00775865">
            <w:pPr>
              <w:pStyle w:val="TableParagraph"/>
              <w:spacing w:line="249" w:lineRule="exact"/>
            </w:pPr>
            <w:r>
              <w:t>Reg.nr.: 01-2119539433-40-XXXX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669E13DD" w14:textId="77777777" w:rsidR="00910403" w:rsidRDefault="00775865">
            <w:pPr>
              <w:pStyle w:val="TableParagraph"/>
              <w:spacing w:line="232" w:lineRule="auto"/>
              <w:ind w:left="51" w:right="779"/>
            </w:pPr>
            <w:r>
              <w:t>1-(5,6,7,8-Tetrahidro-3,5,5,6,8,8-hexametil-2-naftil)etan-1-one (Fixolid)</w:t>
            </w:r>
          </w:p>
        </w:tc>
        <w:tc>
          <w:tcPr>
            <w:tcW w:w="1547" w:type="dxa"/>
            <w:vMerge w:val="restart"/>
          </w:tcPr>
          <w:p w14:paraId="596CEFD5" w14:textId="77777777" w:rsidR="00910403" w:rsidRDefault="00775865">
            <w:pPr>
              <w:pStyle w:val="TableParagraph"/>
              <w:ind w:left="189"/>
            </w:pPr>
            <w:r>
              <w:rPr>
                <w:rFonts w:ascii="Arial" w:hAnsi="Arial"/>
              </w:rPr>
              <w:t>≥0,25-&lt;2,5%</w:t>
            </w:r>
          </w:p>
        </w:tc>
      </w:tr>
      <w:tr w:rsidR="00910403" w14:paraId="73D64DC3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15409A9F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6A787471" w14:textId="77777777" w:rsidR="00910403" w:rsidRDefault="00775865">
            <w:pPr>
              <w:pStyle w:val="TableParagraph"/>
              <w:spacing w:before="17" w:line="204" w:lineRule="auto"/>
              <w:ind w:left="351" w:right="305" w:hanging="1"/>
            </w:pPr>
            <w:r>
              <w:t>Acută acvatică 1, H400; Cronica acvatică 1, H410; Toxicologie acută. 4, H302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2A17F31C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7AFA7867" w14:textId="77777777">
        <w:trPr>
          <w:trHeight w:val="505"/>
        </w:trPr>
        <w:tc>
          <w:tcPr>
            <w:tcW w:w="3530" w:type="dxa"/>
            <w:vMerge w:val="restart"/>
          </w:tcPr>
          <w:p w14:paraId="7F7234D0" w14:textId="77777777" w:rsidR="00910403" w:rsidRDefault="00775865">
            <w:pPr>
              <w:pStyle w:val="TableParagraph"/>
              <w:spacing w:line="232" w:lineRule="exact"/>
            </w:pPr>
            <w:r>
              <w:t>CAS: 32388-55-9</w:t>
            </w:r>
          </w:p>
          <w:p w14:paraId="5B60FCE2" w14:textId="77777777" w:rsidR="00910403" w:rsidRDefault="00775865">
            <w:pPr>
              <w:pStyle w:val="TableParagraph"/>
              <w:spacing w:line="245" w:lineRule="exact"/>
            </w:pPr>
            <w:r>
              <w:t>EINECS: 251-020-3</w:t>
            </w:r>
          </w:p>
          <w:p w14:paraId="32D2448B" w14:textId="77777777" w:rsidR="00910403" w:rsidRDefault="00775865">
            <w:pPr>
              <w:pStyle w:val="TableParagraph"/>
              <w:spacing w:line="249" w:lineRule="exact"/>
            </w:pPr>
            <w:r>
              <w:t>Reg.nr.: 01-2119969651-28-XXXX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479C4530" w14:textId="77777777" w:rsidR="00910403" w:rsidRDefault="00775865">
            <w:pPr>
              <w:pStyle w:val="TableParagraph"/>
              <w:spacing w:line="232" w:lineRule="exact"/>
              <w:ind w:left="51"/>
            </w:pPr>
            <w:r>
              <w:t>[3R-(3α,3aβ,7β,8aα)]-1-(2,3,4,7,8,8a-hexahidro-3,6,8,8-</w:t>
            </w:r>
          </w:p>
          <w:p w14:paraId="51172139" w14:textId="77777777" w:rsidR="00910403" w:rsidRDefault="00775865">
            <w:pPr>
              <w:pStyle w:val="TableParagraph"/>
              <w:spacing w:line="249" w:lineRule="exact"/>
              <w:ind w:left="51"/>
            </w:pPr>
            <w:r>
              <w:t>tetrametil-1H-3a,7-metanoazulen-5-il)ethan-1-one</w:t>
            </w:r>
          </w:p>
        </w:tc>
        <w:tc>
          <w:tcPr>
            <w:tcW w:w="1547" w:type="dxa"/>
            <w:vMerge w:val="restart"/>
          </w:tcPr>
          <w:p w14:paraId="7F6258ED" w14:textId="77777777" w:rsidR="00910403" w:rsidRDefault="00775865">
            <w:pPr>
              <w:pStyle w:val="TableParagraph"/>
              <w:ind w:left="272"/>
            </w:pPr>
            <w:r>
              <w:rPr>
                <w:rFonts w:ascii="Arial" w:hAnsi="Arial"/>
              </w:rPr>
              <w:t>≥0,25-&lt;1%</w:t>
            </w:r>
          </w:p>
        </w:tc>
      </w:tr>
      <w:tr w:rsidR="00910403" w14:paraId="4FE09F56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75E9EE71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2A6D5BF7" w14:textId="77777777" w:rsidR="00910403" w:rsidRDefault="00775865">
            <w:pPr>
              <w:pStyle w:val="TableParagraph"/>
              <w:spacing w:before="17" w:line="204" w:lineRule="auto"/>
              <w:ind w:left="351" w:right="305" w:hanging="1"/>
            </w:pPr>
            <w:r>
              <w:t>Acută acvatică 1, H400; Cronica acvatică 1, H410; 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406DD066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4028684C" w14:textId="77777777">
        <w:trPr>
          <w:trHeight w:val="505"/>
        </w:trPr>
        <w:tc>
          <w:tcPr>
            <w:tcW w:w="3530" w:type="dxa"/>
            <w:vMerge w:val="restart"/>
          </w:tcPr>
          <w:p w14:paraId="774D8E9D" w14:textId="77777777" w:rsidR="00910403" w:rsidRDefault="00775865">
            <w:pPr>
              <w:pStyle w:val="TableParagraph"/>
              <w:spacing w:line="232" w:lineRule="exact"/>
            </w:pPr>
            <w:r>
              <w:t>CAS: 54464-57-2</w:t>
            </w:r>
          </w:p>
          <w:p w14:paraId="75651E35" w14:textId="77777777" w:rsidR="00910403" w:rsidRDefault="00775865">
            <w:pPr>
              <w:pStyle w:val="TableParagraph"/>
              <w:spacing w:line="249" w:lineRule="exact"/>
            </w:pPr>
            <w:r>
              <w:t>EINECS: 259-174-3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4344DD27" w14:textId="77777777" w:rsidR="00910403" w:rsidRDefault="00775865">
            <w:pPr>
              <w:pStyle w:val="TableParagraph"/>
              <w:spacing w:line="232" w:lineRule="auto"/>
              <w:ind w:left="51" w:right="570"/>
            </w:pPr>
            <w:r>
              <w:t>1-(1,2,3,4,5,6,7,8-octahidro-2,3,8,8-tetrametil-2-naftil)ethan-1-one</w:t>
            </w:r>
          </w:p>
        </w:tc>
        <w:tc>
          <w:tcPr>
            <w:tcW w:w="1547" w:type="dxa"/>
            <w:vMerge w:val="restart"/>
          </w:tcPr>
          <w:p w14:paraId="43E4EB6C" w14:textId="77777777" w:rsidR="00910403" w:rsidRDefault="00775865">
            <w:pPr>
              <w:pStyle w:val="TableParagraph"/>
              <w:ind w:left="272"/>
            </w:pPr>
            <w:r>
              <w:rPr>
                <w:rFonts w:ascii="Arial" w:hAnsi="Arial"/>
              </w:rPr>
              <w:t>≥0,25-&lt;1%</w:t>
            </w:r>
          </w:p>
        </w:tc>
      </w:tr>
      <w:tr w:rsidR="00910403" w14:paraId="2AF37151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6936122F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5A648876" w14:textId="77777777" w:rsidR="00910403" w:rsidRDefault="00775865">
            <w:pPr>
              <w:pStyle w:val="TableParagraph"/>
              <w:spacing w:before="20" w:line="199" w:lineRule="auto"/>
              <w:ind w:left="51" w:right="426"/>
            </w:pPr>
            <w:r>
              <w:rPr>
                <w:noProof/>
                <w:position w:val="-4"/>
              </w:rPr>
              <w:drawing>
                <wp:inline distT="0" distB="0" distL="0" distR="0" wp14:anchorId="2C90E895" wp14:editId="4E3769F1">
                  <wp:extent cx="154686" cy="154686"/>
                  <wp:effectExtent l="0" t="0" r="0" b="0"/>
                  <wp:docPr id="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 xml:space="preserve">Cronica acvatică 1, H410; </w:t>
            </w:r>
            <w:r>
              <w:rPr>
                <w:noProof/>
                <w:position w:val="-4"/>
              </w:rPr>
              <w:drawing>
                <wp:inline distT="0" distB="0" distL="0" distR="0" wp14:anchorId="3EE82186" wp14:editId="6A5AE11A">
                  <wp:extent cx="154686" cy="154686"/>
                  <wp:effectExtent l="0" t="0" r="0" b="0"/>
                  <wp:docPr id="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6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Iritații ale pielii. 2, H315; 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5DD40C94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4C28788A" w14:textId="77777777">
        <w:trPr>
          <w:trHeight w:val="261"/>
        </w:trPr>
        <w:tc>
          <w:tcPr>
            <w:tcW w:w="3530" w:type="dxa"/>
            <w:vMerge w:val="restart"/>
          </w:tcPr>
          <w:p w14:paraId="584F0B50" w14:textId="77777777" w:rsidR="00910403" w:rsidRDefault="00775865">
            <w:pPr>
              <w:pStyle w:val="TableParagraph"/>
              <w:spacing w:line="232" w:lineRule="exact"/>
            </w:pPr>
            <w:r>
              <w:t>CAS: 5989-27-5</w:t>
            </w:r>
          </w:p>
          <w:p w14:paraId="6B71E290" w14:textId="77777777" w:rsidR="00910403" w:rsidRDefault="00775865">
            <w:pPr>
              <w:pStyle w:val="TableParagraph"/>
              <w:spacing w:line="245" w:lineRule="exact"/>
            </w:pPr>
            <w:r>
              <w:t>EINECS: 227-813-5</w:t>
            </w:r>
          </w:p>
          <w:p w14:paraId="0B0D9ABD" w14:textId="77777777" w:rsidR="00910403" w:rsidRDefault="00775865">
            <w:pPr>
              <w:pStyle w:val="TableParagraph"/>
              <w:spacing w:line="249" w:lineRule="exact"/>
            </w:pPr>
            <w:r>
              <w:t>Număr de index: 601-096-00-2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23F5F1D8" w14:textId="77777777" w:rsidR="00910403" w:rsidRDefault="00775865">
            <w:pPr>
              <w:pStyle w:val="TableParagraph"/>
              <w:ind w:left="51"/>
            </w:pPr>
            <w:r>
              <w:t>(R)-p-mentha-1,8-diene</w:t>
            </w:r>
          </w:p>
        </w:tc>
        <w:tc>
          <w:tcPr>
            <w:tcW w:w="1547" w:type="dxa"/>
            <w:vMerge w:val="restart"/>
          </w:tcPr>
          <w:p w14:paraId="2D4BB340" w14:textId="77777777" w:rsidR="00910403" w:rsidRDefault="00775865">
            <w:pPr>
              <w:pStyle w:val="TableParagraph"/>
              <w:ind w:left="189"/>
            </w:pPr>
            <w:r>
              <w:rPr>
                <w:rFonts w:ascii="Arial" w:hAnsi="Arial"/>
              </w:rPr>
              <w:t>≥0,1-&lt;0,25%</w:t>
            </w:r>
          </w:p>
        </w:tc>
      </w:tr>
      <w:tr w:rsidR="00910403" w14:paraId="400B97BD" w14:textId="77777777">
        <w:trPr>
          <w:trHeight w:val="759"/>
        </w:trPr>
        <w:tc>
          <w:tcPr>
            <w:tcW w:w="3530" w:type="dxa"/>
            <w:vMerge/>
            <w:tcBorders>
              <w:top w:val="nil"/>
            </w:tcBorders>
          </w:tcPr>
          <w:p w14:paraId="47A51B40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24134D47" w14:textId="77777777" w:rsidR="00910403" w:rsidRDefault="00775865">
            <w:pPr>
              <w:pStyle w:val="TableParagraph"/>
              <w:spacing w:line="223" w:lineRule="exact"/>
              <w:ind w:left="351"/>
            </w:pPr>
            <w:r>
              <w:t xml:space="preserve">Flam. Liq. 3, H226; </w:t>
            </w:r>
            <w:r>
              <w:rPr>
                <w:noProof/>
                <w:position w:val="-4"/>
              </w:rPr>
              <w:drawing>
                <wp:inline distT="0" distB="0" distL="0" distR="0" wp14:anchorId="3B7A90F7" wp14:editId="68182A7F">
                  <wp:extent cx="154686" cy="154686"/>
                  <wp:effectExtent l="0" t="0" r="0" b="0"/>
                  <wp:docPr id="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7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Asp. Tox. 1, H304;</w:t>
            </w:r>
          </w:p>
          <w:p w14:paraId="13886D45" w14:textId="77777777" w:rsidR="00910403" w:rsidRDefault="00775865">
            <w:pPr>
              <w:pStyle w:val="TableParagraph"/>
              <w:spacing w:before="4" w:line="204" w:lineRule="auto"/>
              <w:ind w:left="51" w:right="152" w:firstLine="299"/>
            </w:pPr>
            <w:r>
              <w:t xml:space="preserve">Acută acvatică 1, H400; </w:t>
            </w:r>
            <w:r>
              <w:rPr>
                <w:noProof/>
                <w:spacing w:val="1"/>
                <w:position w:val="-7"/>
              </w:rPr>
              <w:drawing>
                <wp:inline distT="0" distB="0" distL="0" distR="0" wp14:anchorId="02233104" wp14:editId="1B1C28FE">
                  <wp:extent cx="154686" cy="154686"/>
                  <wp:effectExtent l="0" t="0" r="0" b="0"/>
                  <wp:docPr id="1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8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Iritații ale pielii. 2, H315; Skin Sens. 1B, H317; Chronic acvatic 3, H412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73D4A6B0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2D16774F" w14:textId="77777777">
        <w:trPr>
          <w:trHeight w:val="261"/>
        </w:trPr>
        <w:tc>
          <w:tcPr>
            <w:tcW w:w="3530" w:type="dxa"/>
            <w:vMerge w:val="restart"/>
          </w:tcPr>
          <w:p w14:paraId="17C8F36C" w14:textId="77777777" w:rsidR="00910403" w:rsidRDefault="00775865">
            <w:pPr>
              <w:pStyle w:val="TableParagraph"/>
              <w:spacing w:line="232" w:lineRule="exact"/>
            </w:pPr>
            <w:r>
              <w:t>CAS: 101-86-0</w:t>
            </w:r>
          </w:p>
          <w:p w14:paraId="132F2DD6" w14:textId="77777777" w:rsidR="00910403" w:rsidRDefault="00775865">
            <w:pPr>
              <w:pStyle w:val="TableParagraph"/>
              <w:spacing w:line="249" w:lineRule="exact"/>
            </w:pPr>
            <w:r>
              <w:t>EINECS: 202-983-3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13FE15AE" w14:textId="77777777" w:rsidR="00910403" w:rsidRDefault="00775865">
            <w:pPr>
              <w:pStyle w:val="TableParagraph"/>
              <w:ind w:left="51"/>
            </w:pPr>
            <w:r>
              <w:t>α-hexilcinnamaldehidă</w:t>
            </w:r>
          </w:p>
        </w:tc>
        <w:tc>
          <w:tcPr>
            <w:tcW w:w="1547" w:type="dxa"/>
            <w:vMerge w:val="restart"/>
          </w:tcPr>
          <w:p w14:paraId="15926AC3" w14:textId="77777777" w:rsidR="00910403" w:rsidRDefault="00775865">
            <w:pPr>
              <w:pStyle w:val="TableParagraph"/>
              <w:ind w:left="189"/>
            </w:pPr>
            <w:r>
              <w:rPr>
                <w:rFonts w:ascii="Arial" w:hAnsi="Arial"/>
              </w:rPr>
              <w:t>≥0,1-&lt;0,25%</w:t>
            </w:r>
          </w:p>
        </w:tc>
      </w:tr>
      <w:tr w:rsidR="00910403" w14:paraId="1C0BEA1C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51EBDB94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60539A59" w14:textId="77777777" w:rsidR="00910403" w:rsidRDefault="00775865">
            <w:pPr>
              <w:pStyle w:val="TableParagraph"/>
              <w:spacing w:before="17" w:line="204" w:lineRule="auto"/>
              <w:ind w:left="351" w:right="305" w:hanging="1"/>
            </w:pPr>
            <w:r>
              <w:t>Acută acvatică 1, H400; Cronica acvatică 2, H411; Sensibilități de piele 1B,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02554385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4A595186" w14:textId="77777777">
        <w:trPr>
          <w:trHeight w:val="261"/>
        </w:trPr>
        <w:tc>
          <w:tcPr>
            <w:tcW w:w="3530" w:type="dxa"/>
            <w:vMerge w:val="restart"/>
          </w:tcPr>
          <w:p w14:paraId="1020EEC5" w14:textId="77777777" w:rsidR="00910403" w:rsidRDefault="00775865">
            <w:pPr>
              <w:pStyle w:val="TableParagraph"/>
              <w:spacing w:line="232" w:lineRule="exact"/>
            </w:pPr>
            <w:r>
              <w:t>CAS: 91-64-5</w:t>
            </w:r>
          </w:p>
          <w:p w14:paraId="5A74C7B1" w14:textId="77777777" w:rsidR="00910403" w:rsidRDefault="00775865">
            <w:pPr>
              <w:pStyle w:val="TableParagraph"/>
              <w:spacing w:line="249" w:lineRule="exact"/>
            </w:pPr>
            <w:r>
              <w:t>EINECS: 202-086-7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4D1DC01F" w14:textId="77777777" w:rsidR="00910403" w:rsidRDefault="00775865">
            <w:pPr>
              <w:pStyle w:val="TableParagraph"/>
              <w:ind w:left="51"/>
            </w:pPr>
            <w:r>
              <w:t>Cumarină</w:t>
            </w:r>
          </w:p>
        </w:tc>
        <w:tc>
          <w:tcPr>
            <w:tcW w:w="1547" w:type="dxa"/>
            <w:vMerge w:val="restart"/>
          </w:tcPr>
          <w:p w14:paraId="0960318B" w14:textId="77777777" w:rsidR="00910403" w:rsidRDefault="00775865">
            <w:pPr>
              <w:pStyle w:val="TableParagraph"/>
              <w:ind w:left="327"/>
            </w:pPr>
            <w:r>
              <w:rPr>
                <w:rFonts w:ascii="Arial" w:hAnsi="Arial"/>
              </w:rPr>
              <w:t>≥0,1-&lt;1%</w:t>
            </w:r>
          </w:p>
        </w:tc>
      </w:tr>
      <w:tr w:rsidR="00910403" w14:paraId="072C2A03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5F996C14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1BD41269" w14:textId="77777777" w:rsidR="00910403" w:rsidRDefault="00775865">
            <w:pPr>
              <w:pStyle w:val="TableParagraph"/>
              <w:spacing w:before="20" w:line="199" w:lineRule="auto"/>
              <w:ind w:left="51" w:right="225" w:hanging="1"/>
            </w:pPr>
            <w:r>
              <w:rPr>
                <w:noProof/>
                <w:position w:val="-4"/>
              </w:rPr>
              <w:drawing>
                <wp:inline distT="0" distB="0" distL="0" distR="0" wp14:anchorId="225D5725" wp14:editId="71E4D9C4">
                  <wp:extent cx="154686" cy="154686"/>
                  <wp:effectExtent l="0" t="0" r="0" b="0"/>
                  <wp:docPr id="1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Toxicologie acută. 4, H302; Skin Sens. 1B, H317; Chronic acvatic 3, H412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31D30323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672AAC21" w14:textId="77777777">
        <w:trPr>
          <w:trHeight w:val="261"/>
        </w:trPr>
        <w:tc>
          <w:tcPr>
            <w:tcW w:w="3530" w:type="dxa"/>
            <w:vMerge w:val="restart"/>
          </w:tcPr>
          <w:p w14:paraId="445475D4" w14:textId="77777777" w:rsidR="00910403" w:rsidRDefault="00775865">
            <w:pPr>
              <w:pStyle w:val="TableParagraph"/>
              <w:spacing w:line="232" w:lineRule="exact"/>
            </w:pPr>
            <w:r>
              <w:t>CAS: 112-44-7</w:t>
            </w:r>
          </w:p>
          <w:p w14:paraId="77391D74" w14:textId="77777777" w:rsidR="00910403" w:rsidRDefault="00775865">
            <w:pPr>
              <w:pStyle w:val="TableParagraph"/>
              <w:spacing w:line="249" w:lineRule="exact"/>
            </w:pPr>
            <w:r>
              <w:t>EINECS: 203-972-6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652BEA5E" w14:textId="77777777" w:rsidR="00910403" w:rsidRDefault="00775865">
            <w:pPr>
              <w:pStyle w:val="TableParagraph"/>
              <w:ind w:left="51"/>
            </w:pPr>
            <w:r>
              <w:t>Undecanal</w:t>
            </w:r>
          </w:p>
        </w:tc>
        <w:tc>
          <w:tcPr>
            <w:tcW w:w="1547" w:type="dxa"/>
            <w:vMerge w:val="restart"/>
          </w:tcPr>
          <w:p w14:paraId="60CB0278" w14:textId="77777777" w:rsidR="00910403" w:rsidRDefault="00775865">
            <w:pPr>
              <w:pStyle w:val="TableParagraph"/>
              <w:ind w:left="424"/>
            </w:pPr>
            <w:r>
              <w:t>&lt;0,25%</w:t>
            </w:r>
          </w:p>
        </w:tc>
      </w:tr>
      <w:tr w:rsidR="00910403" w14:paraId="71CB47B7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6B1A5576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6C4D8A26" w14:textId="77777777" w:rsidR="00910403" w:rsidRDefault="00775865">
            <w:pPr>
              <w:pStyle w:val="TableParagraph"/>
              <w:spacing w:before="17" w:line="204" w:lineRule="auto"/>
              <w:ind w:left="351" w:right="305" w:hanging="1"/>
            </w:pPr>
            <w:r>
              <w:t>Acută acvatică 1, H400; Cronica acvatică 2, H411; Iritarea pielii. 2, H315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75B9BE6D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06148026" w14:textId="77777777">
        <w:trPr>
          <w:trHeight w:val="261"/>
        </w:trPr>
        <w:tc>
          <w:tcPr>
            <w:tcW w:w="3530" w:type="dxa"/>
            <w:vMerge w:val="restart"/>
          </w:tcPr>
          <w:p w14:paraId="1E8B3BE2" w14:textId="77777777" w:rsidR="00910403" w:rsidRDefault="00775865">
            <w:pPr>
              <w:pStyle w:val="TableParagraph"/>
              <w:spacing w:line="232" w:lineRule="exact"/>
            </w:pPr>
            <w:r>
              <w:t>CAS: 115-95-7</w:t>
            </w:r>
          </w:p>
          <w:p w14:paraId="5E84FF14" w14:textId="77777777" w:rsidR="00910403" w:rsidRDefault="00775865">
            <w:pPr>
              <w:pStyle w:val="TableParagraph"/>
              <w:spacing w:line="245" w:lineRule="exact"/>
            </w:pPr>
            <w:r>
              <w:t>EINECS: 204-116-4</w:t>
            </w:r>
          </w:p>
          <w:p w14:paraId="2F3A8206" w14:textId="77777777" w:rsidR="00910403" w:rsidRDefault="00775865">
            <w:pPr>
              <w:pStyle w:val="TableParagraph"/>
              <w:spacing w:line="249" w:lineRule="exact"/>
            </w:pPr>
            <w:r>
              <w:t>Reg.nr.: 01-2119454789-19-XXXX</w:t>
            </w:r>
          </w:p>
        </w:tc>
        <w:tc>
          <w:tcPr>
            <w:tcW w:w="5127" w:type="dxa"/>
            <w:tcBorders>
              <w:top w:val="nil"/>
              <w:bottom w:val="dashed" w:sz="2" w:space="0" w:color="004080"/>
            </w:tcBorders>
          </w:tcPr>
          <w:p w14:paraId="729AFF43" w14:textId="77777777" w:rsidR="00910403" w:rsidRDefault="00775865">
            <w:pPr>
              <w:pStyle w:val="TableParagraph"/>
              <w:ind w:left="51"/>
            </w:pPr>
            <w:r>
              <w:t>Acetat de linalil</w:t>
            </w:r>
          </w:p>
        </w:tc>
        <w:tc>
          <w:tcPr>
            <w:tcW w:w="1547" w:type="dxa"/>
            <w:vMerge w:val="restart"/>
          </w:tcPr>
          <w:p w14:paraId="3F3F9A70" w14:textId="77777777" w:rsidR="00910403" w:rsidRDefault="00775865">
            <w:pPr>
              <w:pStyle w:val="TableParagraph"/>
              <w:ind w:left="327"/>
            </w:pPr>
            <w:r>
              <w:rPr>
                <w:rFonts w:ascii="Arial" w:hAnsi="Arial"/>
              </w:rPr>
              <w:t>≥0,1-&lt;1%</w:t>
            </w:r>
          </w:p>
        </w:tc>
      </w:tr>
      <w:tr w:rsidR="00910403" w14:paraId="505F0D8C" w14:textId="77777777">
        <w:trPr>
          <w:trHeight w:val="759"/>
        </w:trPr>
        <w:tc>
          <w:tcPr>
            <w:tcW w:w="3530" w:type="dxa"/>
            <w:vMerge/>
            <w:tcBorders>
              <w:top w:val="nil"/>
            </w:tcBorders>
          </w:tcPr>
          <w:p w14:paraId="5B84F3E4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168D539D" w14:textId="77777777" w:rsidR="00910403" w:rsidRDefault="00775865">
            <w:pPr>
              <w:pStyle w:val="TableParagraph"/>
              <w:spacing w:before="20" w:line="199" w:lineRule="auto"/>
              <w:ind w:left="51" w:right="187"/>
            </w:pPr>
            <w:r>
              <w:rPr>
                <w:noProof/>
                <w:position w:val="-4"/>
              </w:rPr>
              <w:drawing>
                <wp:inline distT="0" distB="0" distL="0" distR="0" wp14:anchorId="73831E4C" wp14:editId="082E519C">
                  <wp:extent cx="154686" cy="154686"/>
                  <wp:effectExtent l="0" t="0" r="0" b="0"/>
                  <wp:docPr id="17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0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Iritarea pielii. 2, H315; Iritație oculară. 2, H319; 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46CD6316" w14:textId="77777777" w:rsidR="00910403" w:rsidRDefault="00910403">
            <w:pPr>
              <w:rPr>
                <w:sz w:val="2"/>
                <w:szCs w:val="2"/>
              </w:rPr>
            </w:pPr>
          </w:p>
        </w:tc>
      </w:tr>
    </w:tbl>
    <w:p w14:paraId="6997836E" w14:textId="4A3F34B6" w:rsidR="00910403" w:rsidRDefault="008F7F83">
      <w:pPr>
        <w:pStyle w:val="BodyText"/>
        <w:ind w:right="20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63456" behindDoc="1" locked="0" layoutInCell="1" allowOverlap="1" wp14:anchorId="73FD74DB" wp14:editId="03E02D87">
                <wp:simplePos x="0" y="0"/>
                <wp:positionH relativeFrom="page">
                  <wp:posOffset>2814955</wp:posOffset>
                </wp:positionH>
                <wp:positionV relativeFrom="paragraph">
                  <wp:posOffset>-2653030</wp:posOffset>
                </wp:positionV>
                <wp:extent cx="154940" cy="310515"/>
                <wp:effectExtent l="0" t="0" r="0" b="0"/>
                <wp:wrapNone/>
                <wp:docPr id="651229296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-4178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1464746304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-4179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7443775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4552" y="-393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294557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-3934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B7DE6" id="docshapegroup49" o:spid="_x0000_s1026" style="position:absolute;margin-left:221.65pt;margin-top:-208.9pt;width:12.2pt;height:24.45pt;z-index:-17153024;mso-position-horizontal-relative:page" coordorigin="4433,-4178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">
                <v:shape id="docshape50" o:spid="_x0000_s1027" type="#_x0000_t75" style="position:absolute;left:4432;top:-4179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">
                  <v:imagedata r:id="rId51" o:title=""/>
                </v:shape>
                <v:line id="Line 597" o:spid="_x0000_s1028" style="position:absolute;visibility:visible;mso-wrap-style:square" from="4552,-3935" to="4561,-3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" strokecolor="#fed1d1" strokeweight=".06pt">
                  <v:stroke dashstyle="dash"/>
                </v:line>
                <v:shape id="docshape51" o:spid="_x0000_s1029" type="#_x0000_t75" style="position:absolute;left:4432;top:-3934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">
                  <v:imagedata r:id="rId5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63968" behindDoc="1" locked="0" layoutInCell="1" allowOverlap="1" wp14:anchorId="5D78F5AF" wp14:editId="59752CF2">
                <wp:simplePos x="0" y="0"/>
                <wp:positionH relativeFrom="page">
                  <wp:posOffset>2814955</wp:posOffset>
                </wp:positionH>
                <wp:positionV relativeFrom="paragraph">
                  <wp:posOffset>-1992630</wp:posOffset>
                </wp:positionV>
                <wp:extent cx="154940" cy="310515"/>
                <wp:effectExtent l="0" t="0" r="0" b="0"/>
                <wp:wrapNone/>
                <wp:docPr id="184078933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-3138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597413846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-3138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5334893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4552" y="-289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18115408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-2893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F82D5" id="docshapegroup52" o:spid="_x0000_s1026" style="position:absolute;margin-left:221.65pt;margin-top:-156.9pt;width:12.2pt;height:24.45pt;z-index:-17152512;mso-position-horizontal-relative:page" coordorigin="4433,-3138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">
                <v:shape id="docshape53" o:spid="_x0000_s1027" type="#_x0000_t75" style="position:absolute;left:4432;top:-3138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">
                  <v:imagedata r:id="rId55" o:title=""/>
                </v:shape>
                <v:line id="Line 593" o:spid="_x0000_s1028" style="position:absolute;visibility:visible;mso-wrap-style:square" from="4552,-2895" to="4561,-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" strokecolor="#fed1d1" strokeweight=".06pt">
                  <v:stroke dashstyle="dash"/>
                </v:line>
                <v:shape id="docshape54" o:spid="_x0000_s1029" type="#_x0000_t75" style="position:absolute;left:4432;top:-2893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">
                  <v:imagedata r:id="rId56" o:title=""/>
                </v:shape>
                <w10:wrap anchorx="page"/>
              </v:group>
            </w:pict>
          </mc:Fallback>
        </mc:AlternateContent>
      </w:r>
      <w:r w:rsidR="00775865">
        <w:rPr>
          <w:noProof/>
        </w:rPr>
        <w:drawing>
          <wp:anchor distT="0" distB="0" distL="0" distR="0" simplePos="0" relativeHeight="486164480" behindDoc="1" locked="0" layoutInCell="1" allowOverlap="1" wp14:anchorId="04762BCB" wp14:editId="447ACFD4">
            <wp:simplePos x="0" y="0"/>
            <wp:positionH relativeFrom="page">
              <wp:posOffset>2814827</wp:posOffset>
            </wp:positionH>
            <wp:positionV relativeFrom="paragraph">
              <wp:posOffset>-982087</wp:posOffset>
            </wp:positionV>
            <wp:extent cx="153925" cy="308610"/>
            <wp:effectExtent l="0" t="0" r="0" b="0"/>
            <wp:wrapNone/>
            <wp:docPr id="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5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865">
        <w:t>(Continuarea la pagina 4)</w:t>
      </w:r>
    </w:p>
    <w:p w14:paraId="749A0F6A" w14:textId="77777777" w:rsidR="00910403" w:rsidRDefault="00775865">
      <w:pPr>
        <w:spacing w:before="10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554E4A65" w14:textId="77777777" w:rsidR="00910403" w:rsidRDefault="00910403">
      <w:pPr>
        <w:jc w:val="right"/>
        <w:rPr>
          <w:sz w:val="18"/>
        </w:rPr>
        <w:sectPr w:rsidR="00910403">
          <w:headerReference w:type="default" r:id="rId58"/>
          <w:footerReference w:type="default" r:id="rId59"/>
          <w:pgSz w:w="11910" w:h="16840"/>
          <w:pgMar w:top="2260" w:right="640" w:bottom="20" w:left="660" w:header="118" w:footer="0" w:gutter="0"/>
          <w:pgNumType w:start="3"/>
          <w:cols w:space="720"/>
        </w:sectPr>
      </w:pPr>
    </w:p>
    <w:p w14:paraId="3788EC51" w14:textId="5260F1D5" w:rsidR="00910403" w:rsidRDefault="008F7F83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65504" behindDoc="1" locked="0" layoutInCell="1" allowOverlap="1" wp14:anchorId="3683E3FD" wp14:editId="0068DFDE">
                <wp:simplePos x="0" y="0"/>
                <wp:positionH relativeFrom="page">
                  <wp:posOffset>2814955</wp:posOffset>
                </wp:positionH>
                <wp:positionV relativeFrom="page">
                  <wp:posOffset>4423410</wp:posOffset>
                </wp:positionV>
                <wp:extent cx="154940" cy="310515"/>
                <wp:effectExtent l="0" t="0" r="0" b="0"/>
                <wp:wrapNone/>
                <wp:docPr id="433477598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6966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1433445708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6966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7518579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4552" y="720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8631892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7210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849EF" id="docshapegroup55" o:spid="_x0000_s1026" style="position:absolute;margin-left:221.65pt;margin-top:348.3pt;width:12.2pt;height:24.45pt;z-index:-17150976;mso-position-horizontal-relative:page;mso-position-vertical-relative:page" coordorigin="4433,6966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">
                <v:shape id="docshape56" o:spid="_x0000_s1027" type="#_x0000_t75" style="position:absolute;left:4432;top:6966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">
                  <v:imagedata r:id="rId62" o:title=""/>
                </v:shape>
                <v:line id="Line 589" o:spid="_x0000_s1028" style="position:absolute;visibility:visible;mso-wrap-style:square" from="4552,7209" to="4561,7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" strokecolor="#fed1d1" strokeweight=".06pt">
                  <v:stroke dashstyle="dash"/>
                </v:line>
                <v:shape id="docshape57" o:spid="_x0000_s1029" type="#_x0000_t75" style="position:absolute;left:4432;top:7210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66016" behindDoc="1" locked="0" layoutInCell="1" allowOverlap="1" wp14:anchorId="7CCE30EE" wp14:editId="0767BAEB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5486400"/>
                <wp:effectExtent l="0" t="0" r="0" b="0"/>
                <wp:wrapNone/>
                <wp:docPr id="1846194967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486400"/>
                          <a:chOff x="763" y="2341"/>
                          <a:chExt cx="10385" cy="8640"/>
                        </a:xfrm>
                      </wpg:grpSpPr>
                      <wps:wsp>
                        <wps:cNvPr id="853003195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417600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101160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079797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649217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2982454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027558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262664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607823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246800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763" y="109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914065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763" y="109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514533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763" y="109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963046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763" y="109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979860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763" y="109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0677674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763" y="109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218968" name="Line 571"/>
                        <wps:cNvCnPr>
                          <a:cxnSpLocks noChangeShapeType="1"/>
                        </wps:cNvCnPr>
                        <wps:spPr bwMode="auto">
                          <a:xfrm>
                            <a:off x="763" y="109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139973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763" y="109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701875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763" y="109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57639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9769970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9126097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5592966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551164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712813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068677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064119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533380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2215674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045671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099019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684267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628134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220397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529259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969028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915213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86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DDFC3" id="docshapegroup58" o:spid="_x0000_s1026" style="position:absolute;margin-left:38.15pt;margin-top:117.05pt;width:519.25pt;height:6in;z-index:-17150464;mso-position-horizontal-relative:page;mso-position-vertical-relative:page" coordorigin="763,2341" coordsize="10385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">
                <v:line id="Line 586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" strokecolor="#004080" strokeweight=".06pt"/>
                <v:line id="Line 585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" strokecolor="#004080" strokeweight=".06pt"/>
                <v:line id="Line 584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" strokecolor="#004080" strokeweight=".06pt"/>
                <v:line id="Line 583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" strokecolor="#004080" strokeweight=".06pt"/>
                <v:line id="Line 582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" strokecolor="#004080" strokeweight=".06pt"/>
                <v:line id="Line 581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" strokecolor="#004080" strokeweight=".06pt"/>
                <v:line id="Line 580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" strokecolor="#004080" strokeweight=".06pt"/>
                <v:line id="Line 579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" strokecolor="#004080" strokeweight=".06pt"/>
                <v:line id="Line 578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" strokecolor="#004080" strokeweight=".06pt"/>
                <v:line id="Line 577" o:spid="_x0000_s1036" style="position:absolute;visibility:visible;mso-wrap-style:square" from="763,10970" to="11137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" strokecolor="#004080" strokeweight=".06pt"/>
                <v:line id="Line 576" o:spid="_x0000_s1037" style="position:absolute;visibility:visible;mso-wrap-style:square" from="763,10972" to="11137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" strokecolor="#004080" strokeweight=".06pt"/>
                <v:line id="Line 575" o:spid="_x0000_s1038" style="position:absolute;visibility:visible;mso-wrap-style:square" from="763,10973" to="11137,10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" strokecolor="#004080" strokeweight=".06pt"/>
                <v:line id="Line 574" o:spid="_x0000_s1039" style="position:absolute;visibility:visible;mso-wrap-style:square" from="763,10974" to="11137,10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" strokecolor="#004080" strokeweight=".06pt"/>
                <v:line id="Line 573" o:spid="_x0000_s1040" style="position:absolute;visibility:visible;mso-wrap-style:square" from="763,10975" to="11137,10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" strokecolor="#004080" strokeweight=".06pt"/>
                <v:line id="Line 572" o:spid="_x0000_s1041" style="position:absolute;visibility:visible;mso-wrap-style:square" from="763,10976" to="11137,10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" strokecolor="#004080" strokeweight=".06pt"/>
                <v:line id="Line 571" o:spid="_x0000_s1042" style="position:absolute;visibility:visible;mso-wrap-style:square" from="763,10978" to="11137,1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" strokecolor="#004080" strokeweight=".06pt"/>
                <v:line id="Line 570" o:spid="_x0000_s1043" style="position:absolute;visibility:visible;mso-wrap-style:square" from="763,10979" to="11137,10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" strokecolor="#004080" strokeweight=".06pt"/>
                <v:line id="Line 569" o:spid="_x0000_s1044" style="position:absolute;visibility:visible;mso-wrap-style:square" from="763,10980" to="11137,1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" strokecolor="#004080" strokeweight=".06pt"/>
                <v:line id="Line 568" o:spid="_x0000_s1045" style="position:absolute;visibility:visible;mso-wrap-style:square" from="763,2341" to="763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" strokecolor="#004080" strokeweight=".06pt"/>
                <v:line id="Line 567" o:spid="_x0000_s1046" style="position:absolute;visibility:visible;mso-wrap-style:square" from="11137,2341" to="11137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" strokecolor="#004080" strokeweight=".06pt"/>
                <v:line id="Line 566" o:spid="_x0000_s1047" style="position:absolute;visibility:visible;mso-wrap-style:square" from="764,2341" to="764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" strokecolor="#004080" strokeweight=".06pt"/>
                <v:line id="Line 565" o:spid="_x0000_s1048" style="position:absolute;visibility:visible;mso-wrap-style:square" from="11138,2341" to="11138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" strokecolor="#004080" strokeweight=".06pt"/>
                <v:line id="Line 564" o:spid="_x0000_s1049" style="position:absolute;visibility:visible;mso-wrap-style:square" from="766,2341" to="766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" strokecolor="#004080" strokeweight=".06pt"/>
                <v:line id="Line 563" o:spid="_x0000_s1050" style="position:absolute;visibility:visible;mso-wrap-style:square" from="11140,2341" to="11140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" strokecolor="#004080" strokeweight=".06pt"/>
                <v:line id="Line 562" o:spid="_x0000_s1051" style="position:absolute;visibility:visible;mso-wrap-style:square" from="767,2341" to="767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" strokecolor="#004080" strokeweight=".06pt"/>
                <v:line id="Line 561" o:spid="_x0000_s1052" style="position:absolute;visibility:visible;mso-wrap-style:square" from="11141,2341" to="11141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" strokecolor="#004080" strokeweight=".06pt"/>
                <v:line id="Line 560" o:spid="_x0000_s1053" style="position:absolute;visibility:visible;mso-wrap-style:square" from="768,2341" to="768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" strokecolor="#004080" strokeweight=".06pt"/>
                <v:line id="Line 559" o:spid="_x0000_s1054" style="position:absolute;visibility:visible;mso-wrap-style:square" from="11142,2341" to="11142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" strokecolor="#004080" strokeweight=".06pt"/>
                <v:line id="Line 558" o:spid="_x0000_s1055" style="position:absolute;visibility:visible;mso-wrap-style:square" from="769,2341" to="769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" strokecolor="#004080" strokeweight=".06pt"/>
                <v:line id="Line 557" o:spid="_x0000_s1056" style="position:absolute;visibility:visible;mso-wrap-style:square" from="11143,2341" to="11143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" strokecolor="#004080" strokeweight=".06pt"/>
                <v:line id="Line 556" o:spid="_x0000_s1057" style="position:absolute;visibility:visible;mso-wrap-style:square" from="770,2341" to="770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" strokecolor="#004080" strokeweight=".06pt"/>
                <v:line id="Line 555" o:spid="_x0000_s1058" style="position:absolute;visibility:visible;mso-wrap-style:square" from="11144,2341" to="11144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" strokecolor="#004080" strokeweight=".06pt"/>
                <v:line id="Line 554" o:spid="_x0000_s1059" style="position:absolute;visibility:visible;mso-wrap-style:square" from="772,2341" to="772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" strokecolor="#004080" strokeweight=".06pt"/>
                <v:line id="Line 553" o:spid="_x0000_s1060" style="position:absolute;visibility:visible;mso-wrap-style:square" from="11146,2341" to="11146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" strokecolor="#004080" strokeweight=".06pt"/>
                <v:line id="Line 552" o:spid="_x0000_s1061" style="position:absolute;visibility:visible;mso-wrap-style:square" from="773,2341" to="773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" strokecolor="#004080" strokeweight=".06pt"/>
                <v:line id="Line 551" o:spid="_x0000_s1062" style="position:absolute;visibility:visible;mso-wrap-style:square" from="11147,2341" to="11147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" strokecolor="#004080" strokeweight=".06pt"/>
                <w10:wrap anchorx="page" anchory="page"/>
              </v:group>
            </w:pict>
          </mc:Fallback>
        </mc:AlternateContent>
      </w:r>
    </w:p>
    <w:p w14:paraId="1ADEC149" w14:textId="77777777" w:rsidR="00910403" w:rsidRDefault="00910403">
      <w:pPr>
        <w:pStyle w:val="BodyText"/>
        <w:spacing w:before="3"/>
        <w:rPr>
          <w:sz w:val="18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7"/>
        <w:gridCol w:w="1547"/>
      </w:tblGrid>
      <w:tr w:rsidR="00910403" w14:paraId="409176F3" w14:textId="77777777">
        <w:trPr>
          <w:trHeight w:val="261"/>
        </w:trPr>
        <w:tc>
          <w:tcPr>
            <w:tcW w:w="3530" w:type="dxa"/>
            <w:vMerge w:val="restart"/>
          </w:tcPr>
          <w:p w14:paraId="6EA9C989" w14:textId="77777777" w:rsidR="00910403" w:rsidRDefault="00775865">
            <w:pPr>
              <w:pStyle w:val="TableParagraph"/>
              <w:spacing w:line="232" w:lineRule="exact"/>
            </w:pPr>
            <w:r>
              <w:t>CAS: 120-57-0</w:t>
            </w:r>
          </w:p>
          <w:p w14:paraId="02A57992" w14:textId="77777777" w:rsidR="00910403" w:rsidRDefault="00775865">
            <w:pPr>
              <w:pStyle w:val="TableParagraph"/>
              <w:spacing w:line="249" w:lineRule="exact"/>
            </w:pPr>
            <w:r>
              <w:t>EINECS: 204-409-7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21357FA0" w14:textId="77777777" w:rsidR="00910403" w:rsidRDefault="00775865">
            <w:pPr>
              <w:pStyle w:val="TableParagraph"/>
              <w:ind w:left="51"/>
            </w:pPr>
            <w:r>
              <w:t>piperonal</w:t>
            </w:r>
          </w:p>
        </w:tc>
        <w:tc>
          <w:tcPr>
            <w:tcW w:w="1547" w:type="dxa"/>
            <w:vMerge w:val="restart"/>
          </w:tcPr>
          <w:p w14:paraId="1C6DEFB3" w14:textId="77777777" w:rsidR="00910403" w:rsidRDefault="00775865">
            <w:pPr>
              <w:pStyle w:val="TableParagraph"/>
              <w:ind w:left="327"/>
            </w:pPr>
            <w:r>
              <w:rPr>
                <w:rFonts w:ascii="Arial" w:hAnsi="Arial"/>
              </w:rPr>
              <w:t>≥0,1-&lt;1%</w:t>
            </w:r>
          </w:p>
        </w:tc>
      </w:tr>
      <w:tr w:rsidR="00910403" w14:paraId="078BE81C" w14:textId="77777777">
        <w:trPr>
          <w:trHeight w:val="269"/>
        </w:trPr>
        <w:tc>
          <w:tcPr>
            <w:tcW w:w="3530" w:type="dxa"/>
            <w:vMerge/>
            <w:tcBorders>
              <w:top w:val="nil"/>
            </w:tcBorders>
          </w:tcPr>
          <w:p w14:paraId="278D28B6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6D5F9F30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0D381A5E" wp14:editId="3C583E06">
                  <wp:extent cx="154686" cy="154685"/>
                  <wp:effectExtent l="0" t="0" r="0" b="0"/>
                  <wp:docPr id="2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8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086AE2D0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54B6D750" w14:textId="77777777">
        <w:trPr>
          <w:trHeight w:val="261"/>
        </w:trPr>
        <w:tc>
          <w:tcPr>
            <w:tcW w:w="3530" w:type="dxa"/>
            <w:vMerge w:val="restart"/>
          </w:tcPr>
          <w:p w14:paraId="1D542389" w14:textId="77777777" w:rsidR="00910403" w:rsidRDefault="00775865">
            <w:pPr>
              <w:pStyle w:val="TableParagraph"/>
              <w:spacing w:line="232" w:lineRule="exact"/>
            </w:pPr>
            <w:r>
              <w:t>CAS: 3100-36-5</w:t>
            </w:r>
          </w:p>
          <w:p w14:paraId="3FE3FC70" w14:textId="77777777" w:rsidR="00910403" w:rsidRDefault="00775865">
            <w:pPr>
              <w:pStyle w:val="TableParagraph"/>
              <w:spacing w:line="245" w:lineRule="exact"/>
            </w:pPr>
            <w:r>
              <w:t>ELINCS: 401-700-2</w:t>
            </w:r>
          </w:p>
          <w:p w14:paraId="28581AF9" w14:textId="77777777" w:rsidR="00910403" w:rsidRDefault="00775865">
            <w:pPr>
              <w:pStyle w:val="TableParagraph"/>
              <w:spacing w:line="249" w:lineRule="exact"/>
            </w:pPr>
            <w:r>
              <w:t>Număr de index: 606-046-00-3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570F8478" w14:textId="77777777" w:rsidR="00910403" w:rsidRDefault="00775865">
            <w:pPr>
              <w:pStyle w:val="TableParagraph"/>
              <w:ind w:left="51"/>
            </w:pPr>
            <w:r>
              <w:t>Un amestec de cis- și trans-cyclohexadec-8-en-1-one</w:t>
            </w:r>
          </w:p>
        </w:tc>
        <w:tc>
          <w:tcPr>
            <w:tcW w:w="1547" w:type="dxa"/>
            <w:vMerge w:val="restart"/>
          </w:tcPr>
          <w:p w14:paraId="0959CA69" w14:textId="77777777" w:rsidR="00910403" w:rsidRDefault="00775865">
            <w:pPr>
              <w:pStyle w:val="TableParagraph"/>
              <w:ind w:left="79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910403" w14:paraId="3B0C5A8D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056F089C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0FA9F568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205036A9" wp14:editId="404DBA00">
                  <wp:extent cx="154686" cy="154685"/>
                  <wp:effectExtent l="0" t="0" r="0" b="0"/>
                  <wp:docPr id="2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9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Acută acvatică 1, H400; Chronic acvatic 1, H410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06385B1F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5D2ECB71" w14:textId="77777777">
        <w:trPr>
          <w:trHeight w:val="261"/>
        </w:trPr>
        <w:tc>
          <w:tcPr>
            <w:tcW w:w="3530" w:type="dxa"/>
            <w:vMerge w:val="restart"/>
          </w:tcPr>
          <w:p w14:paraId="63FAA617" w14:textId="77777777" w:rsidR="00910403" w:rsidRDefault="00775865">
            <w:pPr>
              <w:pStyle w:val="TableParagraph"/>
              <w:spacing w:line="232" w:lineRule="exact"/>
            </w:pPr>
            <w:r>
              <w:t>CAS: 4707-47-5</w:t>
            </w:r>
          </w:p>
          <w:p w14:paraId="21C2BC84" w14:textId="77777777" w:rsidR="00910403" w:rsidRDefault="00775865">
            <w:pPr>
              <w:pStyle w:val="TableParagraph"/>
              <w:spacing w:line="249" w:lineRule="exact"/>
            </w:pPr>
            <w:r>
              <w:t>EINECS: 225-193-0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46C6C69B" w14:textId="77777777" w:rsidR="00910403" w:rsidRDefault="00775865">
            <w:pPr>
              <w:pStyle w:val="TableParagraph"/>
              <w:ind w:left="51"/>
            </w:pPr>
            <w:r>
              <w:t>Metil atrarat</w:t>
            </w:r>
          </w:p>
        </w:tc>
        <w:tc>
          <w:tcPr>
            <w:tcW w:w="1547" w:type="dxa"/>
            <w:vMerge w:val="restart"/>
          </w:tcPr>
          <w:p w14:paraId="52BDFA0E" w14:textId="77777777" w:rsidR="00910403" w:rsidRDefault="00775865">
            <w:pPr>
              <w:pStyle w:val="TableParagraph"/>
              <w:ind w:left="327"/>
            </w:pPr>
            <w:r>
              <w:rPr>
                <w:rFonts w:ascii="Arial" w:hAnsi="Arial"/>
              </w:rPr>
              <w:t>≥0,1-&lt;1%</w:t>
            </w:r>
          </w:p>
        </w:tc>
      </w:tr>
      <w:tr w:rsidR="00910403" w14:paraId="1187A04B" w14:textId="77777777">
        <w:trPr>
          <w:trHeight w:val="269"/>
        </w:trPr>
        <w:tc>
          <w:tcPr>
            <w:tcW w:w="3530" w:type="dxa"/>
            <w:vMerge/>
            <w:tcBorders>
              <w:top w:val="nil"/>
            </w:tcBorders>
          </w:tcPr>
          <w:p w14:paraId="673F9E84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0EB12072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00E56C38" wp14:editId="7C754821">
                  <wp:extent cx="154686" cy="154685"/>
                  <wp:effectExtent l="0" t="0" r="0" b="0"/>
                  <wp:docPr id="2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0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Sensibilități de piele 1B,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3C367DDF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23EA46A8" w14:textId="77777777">
        <w:trPr>
          <w:trHeight w:val="261"/>
        </w:trPr>
        <w:tc>
          <w:tcPr>
            <w:tcW w:w="3530" w:type="dxa"/>
            <w:vMerge w:val="restart"/>
          </w:tcPr>
          <w:p w14:paraId="1B1D0D47" w14:textId="77777777" w:rsidR="00910403" w:rsidRDefault="00775865">
            <w:pPr>
              <w:pStyle w:val="TableParagraph"/>
              <w:spacing w:line="232" w:lineRule="exact"/>
            </w:pPr>
            <w:r>
              <w:t>CAS: 32210-23-4</w:t>
            </w:r>
          </w:p>
          <w:p w14:paraId="449320D4" w14:textId="77777777" w:rsidR="00910403" w:rsidRDefault="00775865">
            <w:pPr>
              <w:pStyle w:val="TableParagraph"/>
              <w:spacing w:line="245" w:lineRule="exact"/>
            </w:pPr>
            <w:r>
              <w:t>EINECS: 250-954-9</w:t>
            </w:r>
          </w:p>
          <w:p w14:paraId="5B5F3C28" w14:textId="77777777" w:rsidR="00910403" w:rsidRDefault="00775865">
            <w:pPr>
              <w:pStyle w:val="TableParagraph"/>
              <w:spacing w:line="249" w:lineRule="exact"/>
            </w:pPr>
            <w:r>
              <w:t>Reg.nr.: 01-2119976286-24-XXXX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6F93ADE2" w14:textId="77777777" w:rsidR="00910403" w:rsidRDefault="00775865">
            <w:pPr>
              <w:pStyle w:val="TableParagraph"/>
              <w:ind w:left="51"/>
            </w:pPr>
            <w:r>
              <w:t>Acetat 4-tert-butilciclohexil</w:t>
            </w:r>
          </w:p>
        </w:tc>
        <w:tc>
          <w:tcPr>
            <w:tcW w:w="1547" w:type="dxa"/>
            <w:vMerge w:val="restart"/>
          </w:tcPr>
          <w:p w14:paraId="0F82B1C3" w14:textId="77777777" w:rsidR="00910403" w:rsidRDefault="00775865">
            <w:pPr>
              <w:pStyle w:val="TableParagraph"/>
              <w:ind w:left="327"/>
            </w:pPr>
            <w:r>
              <w:rPr>
                <w:rFonts w:ascii="Arial" w:hAnsi="Arial"/>
              </w:rPr>
              <w:t>≥0,1-&lt;1%</w:t>
            </w:r>
          </w:p>
        </w:tc>
      </w:tr>
      <w:tr w:rsidR="00910403" w14:paraId="36155074" w14:textId="77777777">
        <w:trPr>
          <w:trHeight w:val="759"/>
        </w:trPr>
        <w:tc>
          <w:tcPr>
            <w:tcW w:w="3530" w:type="dxa"/>
            <w:vMerge/>
            <w:tcBorders>
              <w:top w:val="nil"/>
            </w:tcBorders>
          </w:tcPr>
          <w:p w14:paraId="6DA55313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7A70FB02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3A5D0523" wp14:editId="1D9AEB5B">
                  <wp:extent cx="154686" cy="154685"/>
                  <wp:effectExtent l="0" t="0" r="0" b="0"/>
                  <wp:docPr id="2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1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5B5A6659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630FE019" w14:textId="77777777">
        <w:trPr>
          <w:trHeight w:val="261"/>
        </w:trPr>
        <w:tc>
          <w:tcPr>
            <w:tcW w:w="3530" w:type="dxa"/>
            <w:vMerge w:val="restart"/>
          </w:tcPr>
          <w:p w14:paraId="6ABC5019" w14:textId="77777777" w:rsidR="00910403" w:rsidRDefault="00775865">
            <w:pPr>
              <w:pStyle w:val="TableParagraph"/>
              <w:spacing w:line="232" w:lineRule="exact"/>
            </w:pPr>
            <w:r>
              <w:t>CAS: 65405-77-8</w:t>
            </w:r>
          </w:p>
          <w:p w14:paraId="5559C6BE" w14:textId="77777777" w:rsidR="00910403" w:rsidRDefault="00775865">
            <w:pPr>
              <w:pStyle w:val="TableParagraph"/>
              <w:spacing w:line="245" w:lineRule="exact"/>
            </w:pPr>
            <w:r>
              <w:t>EINECS: 265-745-8</w:t>
            </w:r>
          </w:p>
          <w:p w14:paraId="702A43EF" w14:textId="77777777" w:rsidR="00910403" w:rsidRDefault="00775865">
            <w:pPr>
              <w:pStyle w:val="TableParagraph"/>
              <w:spacing w:line="249" w:lineRule="exact"/>
            </w:pPr>
            <w:r>
              <w:t>Reg.nr.: 01-2119987320-37-XXXX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207D0AA8" w14:textId="77777777" w:rsidR="00910403" w:rsidRDefault="00775865">
            <w:pPr>
              <w:pStyle w:val="TableParagraph"/>
              <w:ind w:left="51"/>
            </w:pPr>
            <w:r>
              <w:t>cis-3-Salicilatul Hexenil</w:t>
            </w:r>
          </w:p>
        </w:tc>
        <w:tc>
          <w:tcPr>
            <w:tcW w:w="1547" w:type="dxa"/>
            <w:vMerge w:val="restart"/>
          </w:tcPr>
          <w:p w14:paraId="780E98FB" w14:textId="77777777" w:rsidR="00910403" w:rsidRDefault="00775865">
            <w:pPr>
              <w:pStyle w:val="TableParagraph"/>
              <w:ind w:left="424"/>
            </w:pPr>
            <w:r>
              <w:t>&lt;0,25%</w:t>
            </w:r>
          </w:p>
        </w:tc>
      </w:tr>
      <w:tr w:rsidR="00910403" w14:paraId="3F730770" w14:textId="77777777">
        <w:trPr>
          <w:trHeight w:val="759"/>
        </w:trPr>
        <w:tc>
          <w:tcPr>
            <w:tcW w:w="3530" w:type="dxa"/>
            <w:vMerge/>
            <w:tcBorders>
              <w:top w:val="nil"/>
            </w:tcBorders>
          </w:tcPr>
          <w:p w14:paraId="7315164A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0B0514B7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5B43BB27" wp14:editId="506FB0BE">
                  <wp:extent cx="154686" cy="154685"/>
                  <wp:effectExtent l="0" t="0" r="0" b="0"/>
                  <wp:docPr id="2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2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Acută acvatică 1, H400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5CF85F76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40FC741E" w14:textId="77777777">
        <w:trPr>
          <w:trHeight w:val="261"/>
        </w:trPr>
        <w:tc>
          <w:tcPr>
            <w:tcW w:w="3530" w:type="dxa"/>
            <w:vMerge w:val="restart"/>
          </w:tcPr>
          <w:p w14:paraId="3AF117CC" w14:textId="77777777" w:rsidR="00910403" w:rsidRDefault="00775865">
            <w:pPr>
              <w:pStyle w:val="TableParagraph"/>
              <w:spacing w:line="232" w:lineRule="exact"/>
            </w:pPr>
            <w:r>
              <w:t>CAS: 68901-15-5</w:t>
            </w:r>
          </w:p>
          <w:p w14:paraId="4E2ACB38" w14:textId="77777777" w:rsidR="00910403" w:rsidRDefault="00775865">
            <w:pPr>
              <w:pStyle w:val="TableParagraph"/>
              <w:spacing w:line="245" w:lineRule="exact"/>
            </w:pPr>
            <w:r>
              <w:t>EINECS: 272-657-3</w:t>
            </w:r>
          </w:p>
          <w:p w14:paraId="5AC30294" w14:textId="77777777" w:rsidR="00910403" w:rsidRDefault="00775865">
            <w:pPr>
              <w:pStyle w:val="TableParagraph"/>
              <w:spacing w:line="249" w:lineRule="exact"/>
            </w:pPr>
            <w:r>
              <w:t>Reg.nr.: 01-2120770514-54-XXXX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0646BC70" w14:textId="77777777" w:rsidR="00910403" w:rsidRDefault="00775865">
            <w:pPr>
              <w:pStyle w:val="TableParagraph"/>
              <w:ind w:left="51"/>
            </w:pPr>
            <w:r>
              <w:t>Alil-(ciclohexixi)acetat</w:t>
            </w:r>
          </w:p>
        </w:tc>
        <w:tc>
          <w:tcPr>
            <w:tcW w:w="1547" w:type="dxa"/>
            <w:vMerge w:val="restart"/>
          </w:tcPr>
          <w:p w14:paraId="62B7D1E7" w14:textId="77777777" w:rsidR="00910403" w:rsidRDefault="00775865">
            <w:pPr>
              <w:pStyle w:val="TableParagraph"/>
              <w:ind w:left="79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910403" w14:paraId="32F915CD" w14:textId="77777777">
        <w:trPr>
          <w:trHeight w:val="759"/>
        </w:trPr>
        <w:tc>
          <w:tcPr>
            <w:tcW w:w="3530" w:type="dxa"/>
            <w:vMerge/>
            <w:tcBorders>
              <w:top w:val="nil"/>
            </w:tcBorders>
          </w:tcPr>
          <w:p w14:paraId="2FFF7DA3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7783AEC7" w14:textId="77777777" w:rsidR="00910403" w:rsidRDefault="00775865">
            <w:pPr>
              <w:pStyle w:val="TableParagraph"/>
              <w:spacing w:before="17" w:line="204" w:lineRule="auto"/>
              <w:ind w:left="351" w:right="305" w:hanging="1"/>
            </w:pPr>
            <w:r>
              <w:t>Acută acvatică 1, H400; Cronica acvatică 1, H410; Toxicologie acută. 4, H302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11D4FCF6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782FCAD1" w14:textId="77777777">
        <w:trPr>
          <w:trHeight w:val="261"/>
        </w:trPr>
        <w:tc>
          <w:tcPr>
            <w:tcW w:w="3530" w:type="dxa"/>
            <w:vMerge w:val="restart"/>
          </w:tcPr>
          <w:p w14:paraId="18C6284D" w14:textId="77777777" w:rsidR="00910403" w:rsidRDefault="00775865">
            <w:pPr>
              <w:pStyle w:val="TableParagraph"/>
              <w:spacing w:line="232" w:lineRule="exact"/>
            </w:pPr>
            <w:r>
              <w:t>CAS: 78-70-6</w:t>
            </w:r>
          </w:p>
          <w:p w14:paraId="0504C8C0" w14:textId="77777777" w:rsidR="00910403" w:rsidRDefault="00775865">
            <w:pPr>
              <w:pStyle w:val="TableParagraph"/>
              <w:spacing w:line="245" w:lineRule="exact"/>
            </w:pPr>
            <w:r>
              <w:t>EINECS: 201-134-4</w:t>
            </w:r>
          </w:p>
          <w:p w14:paraId="239618C3" w14:textId="77777777" w:rsidR="00910403" w:rsidRDefault="00775865">
            <w:pPr>
              <w:pStyle w:val="TableParagraph"/>
              <w:spacing w:line="249" w:lineRule="exact"/>
            </w:pPr>
            <w:r>
              <w:t>Număr de index: 603-235-00-2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5040AE5B" w14:textId="77777777" w:rsidR="00910403" w:rsidRDefault="00775865">
            <w:pPr>
              <w:pStyle w:val="TableParagraph"/>
              <w:ind w:left="51"/>
            </w:pPr>
            <w:r>
              <w:t>Linalool</w:t>
            </w:r>
          </w:p>
        </w:tc>
        <w:tc>
          <w:tcPr>
            <w:tcW w:w="1547" w:type="dxa"/>
            <w:vMerge w:val="restart"/>
          </w:tcPr>
          <w:p w14:paraId="5C6DB7C4" w14:textId="77777777" w:rsidR="00910403" w:rsidRDefault="00775865">
            <w:pPr>
              <w:pStyle w:val="TableParagraph"/>
              <w:ind w:left="327"/>
            </w:pPr>
            <w:r>
              <w:rPr>
                <w:rFonts w:ascii="Arial" w:hAnsi="Arial"/>
              </w:rPr>
              <w:t>≥0,1-&lt;1%</w:t>
            </w:r>
          </w:p>
        </w:tc>
      </w:tr>
      <w:tr w:rsidR="00910403" w14:paraId="3B234CA3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5C84B45A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6A07C76B" w14:textId="77777777" w:rsidR="00910403" w:rsidRDefault="00775865">
            <w:pPr>
              <w:pStyle w:val="TableParagraph"/>
              <w:spacing w:before="20" w:line="199" w:lineRule="auto"/>
              <w:ind w:left="51" w:right="41"/>
            </w:pPr>
            <w:r>
              <w:rPr>
                <w:noProof/>
                <w:position w:val="-4"/>
              </w:rPr>
              <w:drawing>
                <wp:inline distT="0" distB="0" distL="0" distR="0" wp14:anchorId="67DC403D" wp14:editId="07994E7D">
                  <wp:extent cx="154686" cy="154686"/>
                  <wp:effectExtent l="0" t="0" r="0" b="0"/>
                  <wp:docPr id="3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Iritarea pielii. 2, H315; Iritație oculară. 2, H319; Sensibilități de piele 1B,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477A5532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132AF06C" w14:textId="77777777">
        <w:trPr>
          <w:trHeight w:val="261"/>
        </w:trPr>
        <w:tc>
          <w:tcPr>
            <w:tcW w:w="3530" w:type="dxa"/>
            <w:vMerge w:val="restart"/>
          </w:tcPr>
          <w:p w14:paraId="543FCB27" w14:textId="77777777" w:rsidR="00910403" w:rsidRDefault="00775865">
            <w:pPr>
              <w:pStyle w:val="TableParagraph"/>
              <w:spacing w:line="232" w:lineRule="exact"/>
            </w:pPr>
            <w:r>
              <w:t>CAS: 23696-85-7</w:t>
            </w:r>
          </w:p>
          <w:p w14:paraId="2E616B04" w14:textId="77777777" w:rsidR="00910403" w:rsidRDefault="00775865">
            <w:pPr>
              <w:pStyle w:val="TableParagraph"/>
              <w:spacing w:line="249" w:lineRule="exact"/>
            </w:pPr>
            <w:r>
              <w:t>EINECS: 245-833-2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6A5335BE" w14:textId="77777777" w:rsidR="00910403" w:rsidRDefault="00775865">
            <w:pPr>
              <w:pStyle w:val="TableParagraph"/>
              <w:ind w:left="51"/>
            </w:pPr>
            <w:r>
              <w:t>1-(2,6,6-Trimetilciclohexa-1,3-dienil)-2-buten-1-una</w:t>
            </w:r>
          </w:p>
        </w:tc>
        <w:tc>
          <w:tcPr>
            <w:tcW w:w="1547" w:type="dxa"/>
            <w:vMerge w:val="restart"/>
          </w:tcPr>
          <w:p w14:paraId="1541AA32" w14:textId="77777777" w:rsidR="00910403" w:rsidRDefault="00775865">
            <w:pPr>
              <w:pStyle w:val="TableParagraph"/>
              <w:ind w:left="480"/>
            </w:pPr>
            <w:r>
              <w:t>&lt;0,1%</w:t>
            </w:r>
          </w:p>
        </w:tc>
      </w:tr>
      <w:tr w:rsidR="00910403" w14:paraId="17EDC677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715611CF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0DF62358" w14:textId="77777777" w:rsidR="00910403" w:rsidRDefault="00775865">
            <w:pPr>
              <w:pStyle w:val="TableParagraph"/>
              <w:spacing w:before="20" w:line="199" w:lineRule="auto"/>
              <w:ind w:left="51" w:right="425"/>
            </w:pPr>
            <w:r>
              <w:rPr>
                <w:noProof/>
                <w:position w:val="-4"/>
              </w:rPr>
              <w:drawing>
                <wp:inline distT="0" distB="0" distL="0" distR="0" wp14:anchorId="1F64BB39" wp14:editId="766F3AD1">
                  <wp:extent cx="154686" cy="154686"/>
                  <wp:effectExtent l="0" t="0" r="0" b="0"/>
                  <wp:docPr id="3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4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 xml:space="preserve">Cronica acvatică 2, H411; </w:t>
            </w:r>
            <w:r>
              <w:rPr>
                <w:noProof/>
                <w:spacing w:val="-1"/>
                <w:position w:val="-4"/>
              </w:rPr>
              <w:drawing>
                <wp:inline distT="0" distB="0" distL="0" distR="0" wp14:anchorId="24305E36" wp14:editId="6E9B01E0">
                  <wp:extent cx="154686" cy="154686"/>
                  <wp:effectExtent l="0" t="0" r="0" b="0"/>
                  <wp:docPr id="3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5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</w:rPr>
              <w:t xml:space="preserve"> Iritații ale pielii. 2, H315; Sensuri de piele 1A,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36B6A53C" w14:textId="77777777" w:rsidR="00910403" w:rsidRDefault="00910403">
            <w:pPr>
              <w:rPr>
                <w:sz w:val="2"/>
                <w:szCs w:val="2"/>
              </w:rPr>
            </w:pPr>
          </w:p>
        </w:tc>
      </w:tr>
      <w:tr w:rsidR="00910403" w14:paraId="64654BAF" w14:textId="77777777">
        <w:trPr>
          <w:trHeight w:val="261"/>
        </w:trPr>
        <w:tc>
          <w:tcPr>
            <w:tcW w:w="3530" w:type="dxa"/>
            <w:vMerge w:val="restart"/>
          </w:tcPr>
          <w:p w14:paraId="17E38AA4" w14:textId="77777777" w:rsidR="00910403" w:rsidRDefault="00775865">
            <w:pPr>
              <w:pStyle w:val="TableParagraph"/>
              <w:spacing w:line="232" w:lineRule="exact"/>
            </w:pPr>
            <w:r>
              <w:t>CAS: 97-54-1</w:t>
            </w:r>
          </w:p>
          <w:p w14:paraId="0F4A6D07" w14:textId="77777777" w:rsidR="00910403" w:rsidRDefault="00775865">
            <w:pPr>
              <w:pStyle w:val="TableParagraph"/>
              <w:spacing w:line="245" w:lineRule="exact"/>
            </w:pPr>
            <w:r>
              <w:t>EINECS: 202-590-7</w:t>
            </w:r>
          </w:p>
          <w:p w14:paraId="354568E8" w14:textId="77777777" w:rsidR="00910403" w:rsidRDefault="00775865">
            <w:pPr>
              <w:pStyle w:val="TableParagraph"/>
              <w:spacing w:line="249" w:lineRule="exact"/>
            </w:pPr>
            <w:r>
              <w:t>Număr de index: 604-094-00-X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42D64B12" w14:textId="77777777" w:rsidR="00910403" w:rsidRDefault="00775865">
            <w:pPr>
              <w:pStyle w:val="TableParagraph"/>
              <w:ind w:left="51"/>
            </w:pPr>
            <w:r>
              <w:t>Izoeugenol</w:t>
            </w:r>
          </w:p>
        </w:tc>
        <w:tc>
          <w:tcPr>
            <w:tcW w:w="1547" w:type="dxa"/>
            <w:vMerge w:val="restart"/>
          </w:tcPr>
          <w:p w14:paraId="320AD39F" w14:textId="77777777" w:rsidR="00910403" w:rsidRDefault="00775865">
            <w:pPr>
              <w:pStyle w:val="TableParagraph"/>
              <w:ind w:left="424"/>
            </w:pPr>
            <w:r>
              <w:t>&lt;0,01%</w:t>
            </w:r>
          </w:p>
        </w:tc>
      </w:tr>
      <w:tr w:rsidR="00910403" w14:paraId="43D218E8" w14:textId="77777777">
        <w:trPr>
          <w:trHeight w:val="1248"/>
        </w:trPr>
        <w:tc>
          <w:tcPr>
            <w:tcW w:w="3530" w:type="dxa"/>
            <w:vMerge/>
            <w:tcBorders>
              <w:top w:val="nil"/>
            </w:tcBorders>
          </w:tcPr>
          <w:p w14:paraId="1D155902" w14:textId="77777777" w:rsidR="00910403" w:rsidRDefault="0091040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570472CC" w14:textId="77777777" w:rsidR="00910403" w:rsidRDefault="00775865">
            <w:pPr>
              <w:pStyle w:val="TableParagraph"/>
              <w:spacing w:before="6" w:line="216" w:lineRule="auto"/>
              <w:ind w:left="51" w:right="402"/>
            </w:pPr>
            <w:r>
              <w:rPr>
                <w:noProof/>
                <w:position w:val="-4"/>
              </w:rPr>
              <w:drawing>
                <wp:inline distT="0" distB="0" distL="0" distR="0" wp14:anchorId="4BA3DA6C" wp14:editId="67FF3860">
                  <wp:extent cx="154686" cy="154686"/>
                  <wp:effectExtent l="0" t="0" r="0" b="0"/>
                  <wp:docPr id="37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6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Toxicologie acută. 4, H302; Toxicologie acută. 4, H312; Toxicologie acută. 4, H332; Iritarea pielii. 2, H315; Iritație oculară. 2, H319; Sensurile de piele 1A, H317; STOT SE 3, H335</w:t>
            </w:r>
          </w:p>
          <w:p w14:paraId="60B4EA7A" w14:textId="77777777" w:rsidR="00910403" w:rsidRDefault="00775865">
            <w:pPr>
              <w:pStyle w:val="TableParagraph"/>
              <w:spacing w:line="245" w:lineRule="exact"/>
              <w:ind w:left="51"/>
            </w:pPr>
            <w:r>
              <w:t>Limită specifică de concentrație:</w:t>
            </w:r>
          </w:p>
          <w:p w14:paraId="17943984" w14:textId="77777777" w:rsidR="00910403" w:rsidRDefault="00775865">
            <w:pPr>
              <w:pStyle w:val="TableParagraph"/>
              <w:spacing w:line="249" w:lineRule="exact"/>
              <w:ind w:left="296"/>
            </w:pPr>
            <w:r>
              <w:t xml:space="preserve">Sensurile pielii 1A; H317: C </w:t>
            </w:r>
            <w:r>
              <w:rPr>
                <w:rFonts w:ascii="Arial" w:hAnsi="Arial"/>
              </w:rPr>
              <w:t xml:space="preserve">≥0,01 </w:t>
            </w:r>
            <w:r>
              <w:t>%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2C6F45B6" w14:textId="77777777" w:rsidR="00910403" w:rsidRDefault="00910403">
            <w:pPr>
              <w:rPr>
                <w:sz w:val="2"/>
                <w:szCs w:val="2"/>
              </w:rPr>
            </w:pPr>
          </w:p>
        </w:tc>
      </w:tr>
    </w:tbl>
    <w:p w14:paraId="6E124230" w14:textId="77777777" w:rsidR="00910403" w:rsidRDefault="00910403">
      <w:pPr>
        <w:pStyle w:val="BodyText"/>
        <w:rPr>
          <w:sz w:val="20"/>
        </w:rPr>
      </w:pPr>
    </w:p>
    <w:p w14:paraId="4D821755" w14:textId="77777777" w:rsidR="00910403" w:rsidRDefault="00910403">
      <w:pPr>
        <w:pStyle w:val="BodyText"/>
        <w:rPr>
          <w:sz w:val="20"/>
        </w:rPr>
      </w:pPr>
    </w:p>
    <w:p w14:paraId="12C6074D" w14:textId="77777777" w:rsidR="00910403" w:rsidRDefault="00910403">
      <w:pPr>
        <w:pStyle w:val="BodyText"/>
        <w:rPr>
          <w:sz w:val="20"/>
        </w:rPr>
      </w:pPr>
    </w:p>
    <w:p w14:paraId="5212CC45" w14:textId="77777777" w:rsidR="00910403" w:rsidRDefault="00910403">
      <w:pPr>
        <w:pStyle w:val="BodyText"/>
        <w:rPr>
          <w:sz w:val="20"/>
        </w:rPr>
      </w:pPr>
    </w:p>
    <w:p w14:paraId="36334EDB" w14:textId="77777777" w:rsidR="00910403" w:rsidRDefault="00910403">
      <w:pPr>
        <w:pStyle w:val="BodyText"/>
        <w:rPr>
          <w:sz w:val="20"/>
        </w:rPr>
      </w:pPr>
    </w:p>
    <w:p w14:paraId="6964EE97" w14:textId="77777777" w:rsidR="00910403" w:rsidRDefault="00910403">
      <w:pPr>
        <w:pStyle w:val="BodyText"/>
        <w:rPr>
          <w:sz w:val="20"/>
        </w:rPr>
      </w:pPr>
    </w:p>
    <w:p w14:paraId="6021F830" w14:textId="77777777" w:rsidR="00910403" w:rsidRDefault="00910403">
      <w:pPr>
        <w:pStyle w:val="BodyText"/>
        <w:rPr>
          <w:sz w:val="20"/>
        </w:rPr>
      </w:pPr>
    </w:p>
    <w:p w14:paraId="123B2168" w14:textId="77777777" w:rsidR="00910403" w:rsidRDefault="00910403">
      <w:pPr>
        <w:pStyle w:val="BodyText"/>
        <w:rPr>
          <w:sz w:val="20"/>
        </w:rPr>
      </w:pPr>
    </w:p>
    <w:p w14:paraId="017D4FB4" w14:textId="77777777" w:rsidR="00910403" w:rsidRDefault="00910403">
      <w:pPr>
        <w:pStyle w:val="BodyText"/>
        <w:rPr>
          <w:sz w:val="20"/>
        </w:rPr>
      </w:pPr>
    </w:p>
    <w:p w14:paraId="3F67535B" w14:textId="77777777" w:rsidR="00910403" w:rsidRDefault="00910403">
      <w:pPr>
        <w:pStyle w:val="BodyText"/>
        <w:rPr>
          <w:sz w:val="20"/>
        </w:rPr>
      </w:pPr>
    </w:p>
    <w:p w14:paraId="79F58EEA" w14:textId="77777777" w:rsidR="00910403" w:rsidRDefault="00910403">
      <w:pPr>
        <w:pStyle w:val="BodyText"/>
        <w:rPr>
          <w:sz w:val="20"/>
        </w:rPr>
      </w:pPr>
    </w:p>
    <w:p w14:paraId="5C78AFE7" w14:textId="77777777" w:rsidR="00910403" w:rsidRDefault="00910403">
      <w:pPr>
        <w:pStyle w:val="BodyText"/>
        <w:rPr>
          <w:sz w:val="20"/>
        </w:rPr>
      </w:pPr>
    </w:p>
    <w:p w14:paraId="1D01055D" w14:textId="77777777" w:rsidR="00910403" w:rsidRDefault="00910403">
      <w:pPr>
        <w:pStyle w:val="BodyText"/>
        <w:rPr>
          <w:sz w:val="20"/>
        </w:rPr>
      </w:pPr>
    </w:p>
    <w:p w14:paraId="4B378F76" w14:textId="77777777" w:rsidR="00910403" w:rsidRDefault="00910403">
      <w:pPr>
        <w:pStyle w:val="BodyText"/>
        <w:rPr>
          <w:sz w:val="20"/>
        </w:rPr>
      </w:pPr>
    </w:p>
    <w:p w14:paraId="2D877111" w14:textId="77777777" w:rsidR="00910403" w:rsidRDefault="00910403">
      <w:pPr>
        <w:pStyle w:val="BodyText"/>
        <w:rPr>
          <w:sz w:val="20"/>
        </w:rPr>
      </w:pPr>
    </w:p>
    <w:p w14:paraId="400972CA" w14:textId="77777777" w:rsidR="00910403" w:rsidRDefault="00910403">
      <w:pPr>
        <w:pStyle w:val="BodyText"/>
        <w:rPr>
          <w:sz w:val="20"/>
        </w:rPr>
      </w:pPr>
    </w:p>
    <w:p w14:paraId="45859283" w14:textId="77777777" w:rsidR="00910403" w:rsidRDefault="00910403">
      <w:pPr>
        <w:pStyle w:val="BodyText"/>
        <w:rPr>
          <w:sz w:val="20"/>
        </w:rPr>
      </w:pPr>
    </w:p>
    <w:p w14:paraId="30529158" w14:textId="77777777" w:rsidR="00910403" w:rsidRDefault="00910403">
      <w:pPr>
        <w:pStyle w:val="BodyText"/>
        <w:rPr>
          <w:sz w:val="20"/>
        </w:rPr>
      </w:pPr>
    </w:p>
    <w:p w14:paraId="6A9EAA11" w14:textId="77777777" w:rsidR="00910403" w:rsidRDefault="00910403">
      <w:pPr>
        <w:pStyle w:val="BodyText"/>
        <w:rPr>
          <w:sz w:val="20"/>
        </w:rPr>
      </w:pPr>
    </w:p>
    <w:p w14:paraId="63EF4ADB" w14:textId="77777777" w:rsidR="00910403" w:rsidRDefault="00910403">
      <w:pPr>
        <w:pStyle w:val="BodyText"/>
        <w:rPr>
          <w:sz w:val="21"/>
        </w:rPr>
      </w:pPr>
    </w:p>
    <w:p w14:paraId="6E1796FC" w14:textId="7B9C9FBF" w:rsidR="00910403" w:rsidRDefault="008F7F83">
      <w:pPr>
        <w:spacing w:before="92"/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66528" behindDoc="1" locked="0" layoutInCell="1" allowOverlap="1" wp14:anchorId="45229E3B" wp14:editId="5070348B">
                <wp:simplePos x="0" y="0"/>
                <wp:positionH relativeFrom="page">
                  <wp:posOffset>487680</wp:posOffset>
                </wp:positionH>
                <wp:positionV relativeFrom="paragraph">
                  <wp:posOffset>-2796540</wp:posOffset>
                </wp:positionV>
                <wp:extent cx="6587490" cy="2924810"/>
                <wp:effectExtent l="0" t="0" r="0" b="0"/>
                <wp:wrapNone/>
                <wp:docPr id="51191973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292481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594D28" w14:textId="77777777" w:rsidR="00910403" w:rsidRDefault="0091040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56F1BE43" w14:textId="77777777" w:rsidR="00910403" w:rsidRDefault="00775865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First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aid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measures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131CFC2A" w14:textId="77777777" w:rsidR="00910403" w:rsidRDefault="00775865">
                            <w:pPr>
                              <w:spacing w:before="42" w:line="235" w:lineRule="auto"/>
                              <w:ind w:left="404" w:right="65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4.1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Description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first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measures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information:</w:t>
                            </w:r>
                          </w:p>
                          <w:p w14:paraId="5A029958" w14:textId="77777777" w:rsidR="00910403" w:rsidRDefault="00775865">
                            <w:pPr>
                              <w:pStyle w:val="BodyText"/>
                              <w:spacing w:line="232" w:lineRule="auto"/>
                              <w:ind w:left="404" w:right="6115"/>
                            </w:pPr>
                            <w:r>
                              <w:t>Take affected persons out into the fresh air.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Seek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immediate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medical advice.</w:t>
                            </w:r>
                          </w:p>
                          <w:p w14:paraId="30C1A6C0" w14:textId="77777777" w:rsidR="00910403" w:rsidRDefault="00775865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inhalation:</w:t>
                            </w:r>
                          </w:p>
                          <w:p w14:paraId="1026EF2A" w14:textId="77777777" w:rsidR="00910403" w:rsidRDefault="00775865">
                            <w:pPr>
                              <w:pStyle w:val="BodyText"/>
                              <w:spacing w:line="232" w:lineRule="auto"/>
                              <w:ind w:left="404" w:right="2766"/>
                            </w:pPr>
                            <w:r>
                              <w:t>In case of unconsciousness place patient stably in side position for transportation.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Seek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medical treatment in case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 complaints.</w:t>
                            </w:r>
                          </w:p>
                          <w:p w14:paraId="40B1E8D0" w14:textId="77777777" w:rsidR="00910403" w:rsidRDefault="00775865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breathing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difficult,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remove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fresh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air.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Restore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breathing.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quiet.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Notify physician.</w:t>
                            </w:r>
                          </w:p>
                          <w:p w14:paraId="043D4324" w14:textId="77777777" w:rsidR="00910403" w:rsidRDefault="00775865">
                            <w:pPr>
                              <w:spacing w:line="247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skin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contact:</w:t>
                            </w:r>
                          </w:p>
                          <w:p w14:paraId="3D456BCF" w14:textId="77777777" w:rsidR="00910403" w:rsidRDefault="00775865">
                            <w:pPr>
                              <w:pStyle w:val="BodyText"/>
                              <w:spacing w:before="1" w:line="232" w:lineRule="auto"/>
                              <w:ind w:left="404" w:right="5672"/>
                            </w:pPr>
                            <w:r>
                              <w:t>Wash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skin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immediately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soap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water.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case 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skin irritation,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consult a physician.</w:t>
                            </w:r>
                          </w:p>
                          <w:p w14:paraId="2B45B2BA" w14:textId="77777777" w:rsidR="00910403" w:rsidRDefault="00775865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eye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contact:</w:t>
                            </w:r>
                          </w:p>
                          <w:p w14:paraId="2BE64AD6" w14:textId="77777777" w:rsidR="00910403" w:rsidRDefault="00775865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Avoid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strong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jet-risk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cornea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damage,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consult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doctor.</w:t>
                            </w:r>
                          </w:p>
                          <w:p w14:paraId="3CD1AF3C" w14:textId="77777777" w:rsidR="00910403" w:rsidRDefault="00775865">
                            <w:pPr>
                              <w:pStyle w:val="BodyText"/>
                              <w:spacing w:before="2" w:line="232" w:lineRule="auto"/>
                              <w:ind w:left="404" w:right="1709"/>
                            </w:pPr>
                            <w:r>
                              <w:t>Immediately flush eyes with plenty of water, occasionally lifting the upper and lower eyelids.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 and remove any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contact lenses.</w:t>
                            </w:r>
                          </w:p>
                          <w:p w14:paraId="533C732D" w14:textId="77777777" w:rsidR="00910403" w:rsidRDefault="00775865">
                            <w:pPr>
                              <w:pStyle w:val="BodyText"/>
                              <w:spacing w:line="246" w:lineRule="exact"/>
                              <w:ind w:left="8627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29E3B" id="docshape59" o:spid="_x0000_s1084" type="#_x0000_t202" style="position:absolute;left:0;text-align:left;margin-left:38.4pt;margin-top:-220.2pt;width:518.7pt;height:230.3pt;z-index:-171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" filled="f" strokecolor="#004080" strokeweight=".54pt">
                <v:textbox inset="0,0,0,0">
                  <w:txbxContent>
                    <w:p w14:paraId="22594D28" w14:textId="77777777" w:rsidR="00910403" w:rsidRDefault="0091040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56F1BE43" w14:textId="77777777" w:rsidR="00910403" w:rsidRDefault="00775865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4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4:</w:t>
                      </w:r>
                      <w:r>
                        <w:rPr>
                          <w:b/>
                          <w:color w:val="FFFFFF"/>
                          <w:spacing w:val="-3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First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aid</w:t>
                      </w:r>
                      <w:r>
                        <w:rPr>
                          <w:b/>
                          <w:color w:val="FFFFFF"/>
                          <w:spacing w:val="-3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measures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131CFC2A" w14:textId="77777777" w:rsidR="00910403" w:rsidRDefault="00775865">
                      <w:pPr>
                        <w:spacing w:before="42" w:line="235" w:lineRule="auto"/>
                        <w:ind w:left="404" w:right="65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4.1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Description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first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aid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measures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General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information:</w:t>
                      </w:r>
                    </w:p>
                    <w:p w14:paraId="5A029958" w14:textId="77777777" w:rsidR="00910403" w:rsidRDefault="00775865">
                      <w:pPr>
                        <w:pStyle w:val="BodyText"/>
                        <w:spacing w:line="232" w:lineRule="auto"/>
                        <w:ind w:left="404" w:right="6115"/>
                      </w:pPr>
                      <w:r>
                        <w:t>Take affected persons out into the fresh air.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Seek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immediate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medical advice.</w:t>
                      </w:r>
                    </w:p>
                    <w:p w14:paraId="30C1A6C0" w14:textId="77777777" w:rsidR="00910403" w:rsidRDefault="00775865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After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inhalation:</w:t>
                      </w:r>
                    </w:p>
                    <w:p w14:paraId="1026EF2A" w14:textId="77777777" w:rsidR="00910403" w:rsidRDefault="00775865">
                      <w:pPr>
                        <w:pStyle w:val="BodyText"/>
                        <w:spacing w:line="232" w:lineRule="auto"/>
                        <w:ind w:left="404" w:right="2766"/>
                      </w:pPr>
                      <w:r>
                        <w:t>In case of unconsciousness place patient stably in side position for transportation.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Seek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medical treatment in case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 complaints.</w:t>
                      </w:r>
                    </w:p>
                    <w:p w14:paraId="40B1E8D0" w14:textId="77777777" w:rsidR="00910403" w:rsidRDefault="00775865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breathing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difficult,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remove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fresh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air.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Restore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breathing.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quiet.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Notify physician.</w:t>
                      </w:r>
                    </w:p>
                    <w:p w14:paraId="043D4324" w14:textId="77777777" w:rsidR="00910403" w:rsidRDefault="00775865">
                      <w:pPr>
                        <w:spacing w:line="247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After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skin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contact:</w:t>
                      </w:r>
                    </w:p>
                    <w:p w14:paraId="3D456BCF" w14:textId="77777777" w:rsidR="00910403" w:rsidRDefault="00775865">
                      <w:pPr>
                        <w:pStyle w:val="BodyText"/>
                        <w:spacing w:before="1" w:line="232" w:lineRule="auto"/>
                        <w:ind w:left="404" w:right="5672"/>
                      </w:pPr>
                      <w:r>
                        <w:t>Wash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skin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immediately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soap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water.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case 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skin irritation,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consult a physician.</w:t>
                      </w:r>
                    </w:p>
                    <w:p w14:paraId="2B45B2BA" w14:textId="77777777" w:rsidR="00910403" w:rsidRDefault="00775865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After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eye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contact:</w:t>
                      </w:r>
                    </w:p>
                    <w:p w14:paraId="2BE64AD6" w14:textId="77777777" w:rsidR="00910403" w:rsidRDefault="00775865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Avoid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strong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jet-risk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cornea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damage,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consult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doctor.</w:t>
                      </w:r>
                    </w:p>
                    <w:p w14:paraId="3CD1AF3C" w14:textId="77777777" w:rsidR="00910403" w:rsidRDefault="00775865">
                      <w:pPr>
                        <w:pStyle w:val="BodyText"/>
                        <w:spacing w:before="2" w:line="232" w:lineRule="auto"/>
                        <w:ind w:left="404" w:right="1709"/>
                      </w:pPr>
                      <w:r>
                        <w:t>Immediately flush eyes with plenty of water, occasionally lifting the upper and lower eyelids.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 and remove any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contact lenses.</w:t>
                      </w:r>
                    </w:p>
                    <w:p w14:paraId="533C732D" w14:textId="77777777" w:rsidR="00910403" w:rsidRDefault="00775865">
                      <w:pPr>
                        <w:pStyle w:val="BodyText"/>
                        <w:spacing w:line="246" w:lineRule="exact"/>
                        <w:ind w:left="8627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5865">
        <w:rPr>
          <w:sz w:val="18"/>
        </w:rPr>
        <w:t>EN</w:t>
      </w:r>
    </w:p>
    <w:p w14:paraId="1A08432D" w14:textId="77777777" w:rsidR="00910403" w:rsidRDefault="00910403">
      <w:pPr>
        <w:jc w:val="right"/>
        <w:rPr>
          <w:sz w:val="18"/>
        </w:rPr>
        <w:sectPr w:rsidR="00910403">
          <w:pgSz w:w="11910" w:h="16840"/>
          <w:pgMar w:top="2260" w:right="640" w:bottom="20" w:left="660" w:header="118" w:footer="0" w:gutter="0"/>
          <w:cols w:space="720"/>
        </w:sectPr>
      </w:pPr>
    </w:p>
    <w:p w14:paraId="4A05D21D" w14:textId="77777777" w:rsidR="00910403" w:rsidRDefault="00910403">
      <w:pPr>
        <w:pStyle w:val="BodyText"/>
        <w:spacing w:before="3"/>
        <w:rPr>
          <w:sz w:val="6"/>
        </w:rPr>
      </w:pPr>
    </w:p>
    <w:p w14:paraId="5C5A8849" w14:textId="5D74704B" w:rsidR="00910403" w:rsidRDefault="008F7F83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23DF3AB" wp14:editId="1ECDEFC7">
                <wp:extent cx="6587490" cy="1872615"/>
                <wp:effectExtent l="5715" t="8890" r="7620" b="13970"/>
                <wp:docPr id="1809627859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87261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F6C564" w14:textId="77777777" w:rsidR="00910403" w:rsidRDefault="00910403">
                            <w:pPr>
                              <w:pStyle w:val="BodyText"/>
                              <w:spacing w:before="2"/>
                              <w:rPr>
                                <w:sz w:val="30"/>
                              </w:rPr>
                            </w:pPr>
                          </w:p>
                          <w:p w14:paraId="006D3630" w14:textId="77777777" w:rsidR="00D62394" w:rsidRDefault="00D62394" w:rsidP="0028785E">
                            <w:pPr>
                              <w:pStyle w:val="BodyText"/>
                              <w:spacing w:line="249" w:lineRule="exact"/>
                              <w:ind w:left="404"/>
                            </w:pPr>
                            <w:r>
                              <w:t>Continuă clătirea timp de 15 minute.</w:t>
                            </w:r>
                          </w:p>
                          <w:p w14:paraId="78C46F21" w14:textId="77777777" w:rsidR="00D62394" w:rsidRDefault="00D62394" w:rsidP="0028785E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Solicitați asistență medicală dacă apare o iritație.</w:t>
                            </w:r>
                          </w:p>
                          <w:p w14:paraId="22E83ED3" w14:textId="77777777" w:rsidR="00D62394" w:rsidRDefault="00D62394" w:rsidP="0028785E">
                            <w:pPr>
                              <w:spacing w:line="247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înghițire:</w:t>
                            </w:r>
                          </w:p>
                          <w:p w14:paraId="42BEF101" w14:textId="77777777" w:rsidR="00D62394" w:rsidRDefault="00D62394" w:rsidP="0028785E">
                            <w:pPr>
                              <w:pStyle w:val="BodyText"/>
                              <w:spacing w:before="1" w:line="232" w:lineRule="auto"/>
                              <w:ind w:left="404" w:right="3390"/>
                            </w:pPr>
                            <w:r>
                              <w:t>Bea multă apă și oferă aer proaspăt. Cheamă imediat un doctor. Solicită imediat sfatul unui medic.</w:t>
                            </w:r>
                          </w:p>
                          <w:p w14:paraId="323090BA" w14:textId="77777777" w:rsidR="00D62394" w:rsidRDefault="00D62394" w:rsidP="0028785E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Nu da niciodată nimic cu gura unei persoane inconștiente.</w:t>
                            </w:r>
                          </w:p>
                          <w:p w14:paraId="0C2CEF7D" w14:textId="77777777" w:rsidR="00D62394" w:rsidRDefault="00D62394" w:rsidP="00D62394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Cele mai importante simptome și efecte, atât acute, cât și întârziate</w:t>
                            </w:r>
                          </w:p>
                          <w:p w14:paraId="32EC3F90" w14:textId="77777777" w:rsidR="00D62394" w:rsidRDefault="00D62394" w:rsidP="0028785E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Nu există alte informații relevante disponibile.</w:t>
                            </w:r>
                          </w:p>
                          <w:p w14:paraId="2C4F5726" w14:textId="77777777" w:rsidR="00D62394" w:rsidRDefault="00D62394" w:rsidP="00D62394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Indicații privind orice asistență medicală imediată și tratament special necesar</w:t>
                            </w:r>
                          </w:p>
                          <w:p w14:paraId="7ACF0C7E" w14:textId="77777777" w:rsidR="00D62394" w:rsidRDefault="00D62394" w:rsidP="0028785E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  <w:r>
                              <w:t>Nu există alte informații relevante disponibile.</w:t>
                            </w:r>
                          </w:p>
                          <w:p w14:paraId="350F7C7C" w14:textId="78B98697" w:rsidR="00910403" w:rsidRDefault="00910403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3DF3AB" id="docshape60" o:spid="_x0000_s1085" type="#_x0000_t202" style="width:518.7pt;height:14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" filled="f" strokecolor="#004080" strokeweight=".54pt">
                <v:textbox inset="0,0,0,0">
                  <w:txbxContent>
                    <w:p w14:paraId="24F6C564" w14:textId="77777777" w:rsidR="00910403" w:rsidRDefault="00910403">
                      <w:pPr>
                        <w:pStyle w:val="BodyText"/>
                        <w:spacing w:before="2"/>
                        <w:rPr>
                          <w:sz w:val="30"/>
                        </w:rPr>
                      </w:pPr>
                    </w:p>
                    <w:p w14:paraId="006D3630" w14:textId="77777777" w:rsidR="00D62394" w:rsidRDefault="00D62394" w:rsidP="0028785E">
                      <w:pPr>
                        <w:pStyle w:val="BodyText"/>
                        <w:spacing w:line="249" w:lineRule="exact"/>
                        <w:ind w:left="404"/>
                      </w:pPr>
                      <w:r>
                        <w:t>Continuă clătirea timp de 15 minute.</w:t>
                      </w:r>
                    </w:p>
                    <w:p w14:paraId="78C46F21" w14:textId="77777777" w:rsidR="00D62394" w:rsidRDefault="00D62394" w:rsidP="0028785E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Solicitați asistență medicală dacă apare o iritație.</w:t>
                      </w:r>
                    </w:p>
                    <w:p w14:paraId="22E83ED3" w14:textId="77777777" w:rsidR="00D62394" w:rsidRDefault="00D62394" w:rsidP="0028785E">
                      <w:pPr>
                        <w:spacing w:line="247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înghițire:</w:t>
                      </w:r>
                    </w:p>
                    <w:p w14:paraId="42BEF101" w14:textId="77777777" w:rsidR="00D62394" w:rsidRDefault="00D62394" w:rsidP="0028785E">
                      <w:pPr>
                        <w:pStyle w:val="BodyText"/>
                        <w:spacing w:before="1" w:line="232" w:lineRule="auto"/>
                        <w:ind w:left="404" w:right="3390"/>
                      </w:pPr>
                      <w:r>
                        <w:t>Bea multă apă și oferă aer proaspăt. Cheamă imediat un doctor. Solicită imediat sfatul unui medic.</w:t>
                      </w:r>
                    </w:p>
                    <w:p w14:paraId="323090BA" w14:textId="77777777" w:rsidR="00D62394" w:rsidRDefault="00D62394" w:rsidP="0028785E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Nu da niciodată nimic cu gura unei persoane inconștiente.</w:t>
                      </w:r>
                    </w:p>
                    <w:p w14:paraId="0C2CEF7D" w14:textId="77777777" w:rsidR="00D62394" w:rsidRDefault="00D62394" w:rsidP="00D62394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Cele mai importante simptome și efecte, atât acute, cât și întârziate</w:t>
                      </w:r>
                    </w:p>
                    <w:p w14:paraId="32EC3F90" w14:textId="77777777" w:rsidR="00D62394" w:rsidRDefault="00D62394" w:rsidP="0028785E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Nu există alte informații relevante disponibile.</w:t>
                      </w:r>
                    </w:p>
                    <w:p w14:paraId="2C4F5726" w14:textId="77777777" w:rsidR="00D62394" w:rsidRDefault="00D62394" w:rsidP="00D62394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Indicații privind orice asistență medicală imediată și tratament special necesar</w:t>
                      </w:r>
                    </w:p>
                    <w:p w14:paraId="7ACF0C7E" w14:textId="77777777" w:rsidR="00D62394" w:rsidRDefault="00D62394" w:rsidP="0028785E">
                      <w:pPr>
                        <w:pStyle w:val="BodyText"/>
                        <w:spacing w:line="248" w:lineRule="exact"/>
                        <w:ind w:left="404"/>
                      </w:pPr>
                      <w:r>
                        <w:t>Nu există alte informații relevante disponibile.</w:t>
                      </w:r>
                    </w:p>
                    <w:p w14:paraId="350F7C7C" w14:textId="78B98697" w:rsidR="00910403" w:rsidRDefault="00910403">
                      <w:pPr>
                        <w:pStyle w:val="BodyText"/>
                        <w:spacing w:line="248" w:lineRule="exact"/>
                        <w:ind w:left="40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2B4BFD" w14:textId="77777777" w:rsidR="00910403" w:rsidRDefault="00910403">
      <w:pPr>
        <w:pStyle w:val="BodyText"/>
        <w:spacing w:before="4"/>
        <w:rPr>
          <w:sz w:val="3"/>
        </w:rPr>
      </w:pPr>
    </w:p>
    <w:p w14:paraId="500ED8DD" w14:textId="25F49345" w:rsidR="00910403" w:rsidRDefault="008F7F83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F9030F6" wp14:editId="491AD89B">
                <wp:extent cx="6587490" cy="2618740"/>
                <wp:effectExtent l="5715" t="9525" r="7620" b="10160"/>
                <wp:docPr id="75175849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261874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324431" w14:textId="77777777" w:rsidR="00910403" w:rsidRDefault="0091040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4A888D22" w14:textId="77777777" w:rsidR="00D62394" w:rsidRDefault="00775865" w:rsidP="00E1060C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D6239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SECȚIUNEA 5: Măsuri de stingere a incendiilor</w:t>
                            </w:r>
                            <w:r w:rsidR="00D6239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739B1FCC" w14:textId="77777777" w:rsidR="00D62394" w:rsidRDefault="00D62394" w:rsidP="00D62394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6"/>
                              </w:tabs>
                              <w:spacing w:before="42" w:line="235" w:lineRule="auto"/>
                              <w:ind w:left="404" w:right="71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Medii de stingere Agenți stingători potriviți:</w:t>
                            </w:r>
                          </w:p>
                          <w:p w14:paraId="211FDC22" w14:textId="77777777" w:rsidR="00D62394" w:rsidRDefault="00D62394" w:rsidP="00E1060C">
                            <w:pPr>
                              <w:pStyle w:val="BodyText"/>
                              <w:spacing w:line="232" w:lineRule="auto"/>
                              <w:ind w:left="404" w:right="4275"/>
                            </w:pPr>
                            <w:r>
                              <w:t>CO2, pulbere sau spray cu apă. Stinge incendiile mai mari cu stropi de apă. Spumă</w:t>
                            </w:r>
                          </w:p>
                          <w:p w14:paraId="5E4CC41D" w14:textId="77777777" w:rsidR="00D62394" w:rsidRDefault="00D62394" w:rsidP="00E1060C">
                            <w:pPr>
                              <w:pStyle w:val="BodyText"/>
                              <w:spacing w:line="242" w:lineRule="exact"/>
                              <w:ind w:left="404"/>
                            </w:pPr>
                            <w:r>
                              <w:t>Nisip sau sol</w:t>
                            </w:r>
                          </w:p>
                          <w:p w14:paraId="420C7C7A" w14:textId="77777777" w:rsidR="00D62394" w:rsidRDefault="00D62394" w:rsidP="00E1060C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CO2, spumă, pulbere de stingere, pulverizare cu apă</w:t>
                            </w:r>
                          </w:p>
                          <w:p w14:paraId="74103C65" w14:textId="77777777" w:rsidR="00D62394" w:rsidRDefault="00D62394" w:rsidP="00E1060C">
                            <w:pPr>
                              <w:spacing w:line="249" w:lineRule="exact"/>
                              <w:ind w:left="404"/>
                            </w:pPr>
                            <w:r>
                              <w:rPr>
                                <w:b/>
                              </w:rPr>
                              <w:t xml:space="preserve">Din motive de siguranță, agenți de extincție nepotriviți: </w:t>
                            </w:r>
                            <w:r>
                              <w:t>apă cu jet complet</w:t>
                            </w:r>
                          </w:p>
                          <w:p w14:paraId="2DE9D3FF" w14:textId="77777777" w:rsidR="00D62394" w:rsidRDefault="00D62394" w:rsidP="00D62394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6"/>
                              </w:tabs>
                              <w:spacing w:line="248" w:lineRule="exact"/>
                              <w:ind w:left="735" w:hanging="332"/>
                            </w:pPr>
                            <w:r>
                              <w:rPr>
                                <w:b/>
                              </w:rPr>
                              <w:t xml:space="preserve">Pericole speciale care decurg din substanță sau amestec </w:t>
                            </w:r>
                            <w:r>
                              <w:t>Nu există alte informații relevante disponibile.</w:t>
                            </w:r>
                          </w:p>
                          <w:p w14:paraId="7E76A74A" w14:textId="77777777" w:rsidR="00D62394" w:rsidRDefault="00D62394" w:rsidP="00D62394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5"/>
                              </w:tabs>
                              <w:spacing w:line="235" w:lineRule="auto"/>
                              <w:ind w:left="404" w:right="75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Sfaturi pentru pompieri Echipament de protecție:</w:t>
                            </w:r>
                          </w:p>
                          <w:p w14:paraId="28FCB0EE" w14:textId="77777777" w:rsidR="00D62394" w:rsidRDefault="00D62394" w:rsidP="00E1060C">
                            <w:pPr>
                              <w:pStyle w:val="BodyText"/>
                              <w:spacing w:line="232" w:lineRule="auto"/>
                              <w:ind w:left="405" w:right="1881" w:hanging="1"/>
                            </w:pPr>
                            <w:r>
                              <w:t>Aparatele de respirație autonome și hainele de protecție complete trebuie purtate în caz de incendiu. Poartă protecție pentru ochi.</w:t>
                            </w:r>
                          </w:p>
                          <w:p w14:paraId="011C556F" w14:textId="77777777" w:rsidR="00D62394" w:rsidRDefault="00D62394" w:rsidP="00E1060C">
                            <w:pPr>
                              <w:spacing w:line="246" w:lineRule="exact"/>
                              <w:ind w:lef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Informații suplimentare</w:t>
                            </w:r>
                          </w:p>
                          <w:p w14:paraId="370634ED" w14:textId="77777777" w:rsidR="00D62394" w:rsidRDefault="00D62394" w:rsidP="00E1060C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  <w:r>
                              <w:t>Colectați separat apa contaminată pentru stingerea incendiilor. Nu trebuie să intre în sistemul de canalizare.</w:t>
                            </w:r>
                          </w:p>
                          <w:p w14:paraId="284D9C24" w14:textId="04294B62" w:rsidR="00910403" w:rsidRDefault="00910403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9030F6" id="docshape61" o:spid="_x0000_s1086" type="#_x0000_t202" style="width:518.7pt;height:20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" filled="f" strokecolor="#004080" strokeweight=".54pt">
                <v:textbox inset="0,0,0,0">
                  <w:txbxContent>
                    <w:p w14:paraId="3A324431" w14:textId="77777777" w:rsidR="00910403" w:rsidRDefault="0091040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4A888D22" w14:textId="77777777" w:rsidR="00D62394" w:rsidRDefault="00775865" w:rsidP="00E1060C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D62394">
                        <w:rPr>
                          <w:b/>
                          <w:color w:val="FFFFFF"/>
                          <w:shd w:val="clear" w:color="auto" w:fill="004080"/>
                        </w:rPr>
                        <w:t>SECȚIUNEA 5: Măsuri de stingere a incendiilor</w:t>
                      </w:r>
                      <w:r w:rsidR="00D62394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739B1FCC" w14:textId="77777777" w:rsidR="00D62394" w:rsidRDefault="00D62394" w:rsidP="00D62394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6"/>
                        </w:tabs>
                        <w:spacing w:before="42" w:line="235" w:lineRule="auto"/>
                        <w:ind w:left="404" w:right="71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Medii de stingere Agenți stingători potriviți:</w:t>
                      </w:r>
                    </w:p>
                    <w:p w14:paraId="211FDC22" w14:textId="77777777" w:rsidR="00D62394" w:rsidRDefault="00D62394" w:rsidP="00E1060C">
                      <w:pPr>
                        <w:pStyle w:val="BodyText"/>
                        <w:spacing w:line="232" w:lineRule="auto"/>
                        <w:ind w:left="404" w:right="4275"/>
                      </w:pPr>
                      <w:r>
                        <w:t>CO2, pulbere sau spray cu apă. Stinge incendiile mai mari cu stropi de apă. Spumă</w:t>
                      </w:r>
                    </w:p>
                    <w:p w14:paraId="5E4CC41D" w14:textId="77777777" w:rsidR="00D62394" w:rsidRDefault="00D62394" w:rsidP="00E1060C">
                      <w:pPr>
                        <w:pStyle w:val="BodyText"/>
                        <w:spacing w:line="242" w:lineRule="exact"/>
                        <w:ind w:left="404"/>
                      </w:pPr>
                      <w:r>
                        <w:t>Nisip sau sol</w:t>
                      </w:r>
                    </w:p>
                    <w:p w14:paraId="420C7C7A" w14:textId="77777777" w:rsidR="00D62394" w:rsidRDefault="00D62394" w:rsidP="00E1060C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CO2, spumă, pulbere de stingere, pulverizare cu apă</w:t>
                      </w:r>
                    </w:p>
                    <w:p w14:paraId="74103C65" w14:textId="77777777" w:rsidR="00D62394" w:rsidRDefault="00D62394" w:rsidP="00E1060C">
                      <w:pPr>
                        <w:spacing w:line="249" w:lineRule="exact"/>
                        <w:ind w:left="404"/>
                      </w:pPr>
                      <w:r>
                        <w:rPr>
                          <w:b/>
                        </w:rPr>
                        <w:t xml:space="preserve">Din motive de siguranță, agenți de extincție nepotriviți: </w:t>
                      </w:r>
                      <w:r>
                        <w:t>apă cu jet complet</w:t>
                      </w:r>
                    </w:p>
                    <w:p w14:paraId="2DE9D3FF" w14:textId="77777777" w:rsidR="00D62394" w:rsidRDefault="00D62394" w:rsidP="00D62394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6"/>
                        </w:tabs>
                        <w:spacing w:line="248" w:lineRule="exact"/>
                        <w:ind w:left="735" w:hanging="332"/>
                      </w:pPr>
                      <w:r>
                        <w:rPr>
                          <w:b/>
                        </w:rPr>
                        <w:t xml:space="preserve">Pericole speciale care decurg din substanță sau amestec </w:t>
                      </w:r>
                      <w:r>
                        <w:t>Nu există alte informații relevante disponibile.</w:t>
                      </w:r>
                    </w:p>
                    <w:p w14:paraId="7E76A74A" w14:textId="77777777" w:rsidR="00D62394" w:rsidRDefault="00D62394" w:rsidP="00D62394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5"/>
                        </w:tabs>
                        <w:spacing w:line="235" w:lineRule="auto"/>
                        <w:ind w:left="404" w:right="753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Sfaturi pentru pompieri Echipament de protecție:</w:t>
                      </w:r>
                    </w:p>
                    <w:p w14:paraId="28FCB0EE" w14:textId="77777777" w:rsidR="00D62394" w:rsidRDefault="00D62394" w:rsidP="00E1060C">
                      <w:pPr>
                        <w:pStyle w:val="BodyText"/>
                        <w:spacing w:line="232" w:lineRule="auto"/>
                        <w:ind w:left="405" w:right="1881" w:hanging="1"/>
                      </w:pPr>
                      <w:r>
                        <w:t>Aparatele de respirație autonome și hainele de protecție complete trebuie purtate în caz de incendiu. Poartă protecție pentru ochi.</w:t>
                      </w:r>
                    </w:p>
                    <w:p w14:paraId="011C556F" w14:textId="77777777" w:rsidR="00D62394" w:rsidRDefault="00D62394" w:rsidP="00E1060C">
                      <w:pPr>
                        <w:spacing w:line="246" w:lineRule="exact"/>
                        <w:ind w:lef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Informații suplimentare</w:t>
                      </w:r>
                    </w:p>
                    <w:p w14:paraId="370634ED" w14:textId="77777777" w:rsidR="00D62394" w:rsidRDefault="00D62394" w:rsidP="00E1060C">
                      <w:pPr>
                        <w:pStyle w:val="BodyText"/>
                        <w:spacing w:line="248" w:lineRule="exact"/>
                        <w:ind w:left="405"/>
                      </w:pPr>
                      <w:r>
                        <w:t>Colectați separat apa contaminată pentru stingerea incendiilor. Nu trebuie să intre în sistemul de canalizare.</w:t>
                      </w:r>
                    </w:p>
                    <w:p w14:paraId="284D9C24" w14:textId="04294B62" w:rsidR="00910403" w:rsidRDefault="00910403">
                      <w:pPr>
                        <w:pStyle w:val="BodyText"/>
                        <w:spacing w:line="248" w:lineRule="exact"/>
                        <w:ind w:left="4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A279B7" w14:textId="77777777" w:rsidR="00910403" w:rsidRDefault="00910403">
      <w:pPr>
        <w:pStyle w:val="BodyText"/>
        <w:rPr>
          <w:sz w:val="20"/>
        </w:rPr>
      </w:pPr>
    </w:p>
    <w:p w14:paraId="48243CBE" w14:textId="77777777" w:rsidR="00910403" w:rsidRDefault="00910403">
      <w:pPr>
        <w:pStyle w:val="BodyText"/>
        <w:rPr>
          <w:sz w:val="20"/>
        </w:rPr>
      </w:pPr>
    </w:p>
    <w:p w14:paraId="313B2801" w14:textId="77777777" w:rsidR="00910403" w:rsidRDefault="00910403">
      <w:pPr>
        <w:pStyle w:val="BodyText"/>
        <w:rPr>
          <w:sz w:val="20"/>
        </w:rPr>
      </w:pPr>
    </w:p>
    <w:p w14:paraId="457A862E" w14:textId="77777777" w:rsidR="00910403" w:rsidRDefault="00910403">
      <w:pPr>
        <w:pStyle w:val="BodyText"/>
        <w:rPr>
          <w:sz w:val="20"/>
        </w:rPr>
      </w:pPr>
    </w:p>
    <w:p w14:paraId="087A680F" w14:textId="77777777" w:rsidR="00910403" w:rsidRDefault="00910403">
      <w:pPr>
        <w:pStyle w:val="BodyText"/>
        <w:rPr>
          <w:sz w:val="20"/>
        </w:rPr>
      </w:pPr>
    </w:p>
    <w:p w14:paraId="5AF6B6A7" w14:textId="77777777" w:rsidR="00910403" w:rsidRDefault="00910403">
      <w:pPr>
        <w:pStyle w:val="BodyText"/>
        <w:rPr>
          <w:sz w:val="20"/>
        </w:rPr>
      </w:pPr>
    </w:p>
    <w:p w14:paraId="45CA0F24" w14:textId="77777777" w:rsidR="00910403" w:rsidRDefault="00910403">
      <w:pPr>
        <w:pStyle w:val="BodyText"/>
        <w:rPr>
          <w:sz w:val="20"/>
        </w:rPr>
      </w:pPr>
    </w:p>
    <w:p w14:paraId="73B3B62F" w14:textId="77777777" w:rsidR="00910403" w:rsidRDefault="00910403">
      <w:pPr>
        <w:pStyle w:val="BodyText"/>
        <w:rPr>
          <w:sz w:val="20"/>
        </w:rPr>
      </w:pPr>
    </w:p>
    <w:p w14:paraId="50612EAC" w14:textId="77777777" w:rsidR="00910403" w:rsidRDefault="00910403">
      <w:pPr>
        <w:pStyle w:val="BodyText"/>
        <w:rPr>
          <w:sz w:val="20"/>
        </w:rPr>
      </w:pPr>
    </w:p>
    <w:p w14:paraId="3B48513B" w14:textId="77777777" w:rsidR="00910403" w:rsidRDefault="00910403">
      <w:pPr>
        <w:pStyle w:val="BodyText"/>
        <w:rPr>
          <w:sz w:val="20"/>
        </w:rPr>
      </w:pPr>
    </w:p>
    <w:p w14:paraId="6061089E" w14:textId="77777777" w:rsidR="00910403" w:rsidRDefault="00910403">
      <w:pPr>
        <w:pStyle w:val="BodyText"/>
        <w:rPr>
          <w:sz w:val="20"/>
        </w:rPr>
      </w:pPr>
    </w:p>
    <w:p w14:paraId="05947A7B" w14:textId="77777777" w:rsidR="00910403" w:rsidRDefault="00910403">
      <w:pPr>
        <w:pStyle w:val="BodyText"/>
        <w:rPr>
          <w:sz w:val="20"/>
        </w:rPr>
      </w:pPr>
    </w:p>
    <w:p w14:paraId="2C2B756F" w14:textId="77777777" w:rsidR="00910403" w:rsidRDefault="00910403">
      <w:pPr>
        <w:pStyle w:val="BodyText"/>
        <w:rPr>
          <w:sz w:val="20"/>
        </w:rPr>
      </w:pPr>
    </w:p>
    <w:p w14:paraId="1A44F85F" w14:textId="77777777" w:rsidR="00910403" w:rsidRDefault="00910403">
      <w:pPr>
        <w:pStyle w:val="BodyText"/>
        <w:rPr>
          <w:sz w:val="20"/>
        </w:rPr>
      </w:pPr>
    </w:p>
    <w:p w14:paraId="62F90E34" w14:textId="77777777" w:rsidR="00910403" w:rsidRDefault="00910403">
      <w:pPr>
        <w:pStyle w:val="BodyText"/>
        <w:rPr>
          <w:sz w:val="20"/>
        </w:rPr>
      </w:pPr>
    </w:p>
    <w:p w14:paraId="07A2DBDA" w14:textId="77777777" w:rsidR="00910403" w:rsidRDefault="00910403">
      <w:pPr>
        <w:pStyle w:val="BodyText"/>
        <w:rPr>
          <w:sz w:val="20"/>
        </w:rPr>
      </w:pPr>
    </w:p>
    <w:p w14:paraId="0DD8F072" w14:textId="77777777" w:rsidR="00910403" w:rsidRDefault="00910403">
      <w:pPr>
        <w:pStyle w:val="BodyText"/>
        <w:rPr>
          <w:sz w:val="20"/>
        </w:rPr>
      </w:pPr>
    </w:p>
    <w:p w14:paraId="568D0C5F" w14:textId="77777777" w:rsidR="00910403" w:rsidRDefault="00910403">
      <w:pPr>
        <w:pStyle w:val="BodyText"/>
        <w:rPr>
          <w:sz w:val="20"/>
        </w:rPr>
      </w:pPr>
    </w:p>
    <w:p w14:paraId="7C2072DF" w14:textId="77777777" w:rsidR="00910403" w:rsidRDefault="00910403">
      <w:pPr>
        <w:pStyle w:val="BodyText"/>
        <w:rPr>
          <w:sz w:val="20"/>
        </w:rPr>
      </w:pPr>
    </w:p>
    <w:p w14:paraId="03E3D777" w14:textId="77777777" w:rsidR="00910403" w:rsidRDefault="00910403">
      <w:pPr>
        <w:pStyle w:val="BodyText"/>
        <w:rPr>
          <w:sz w:val="20"/>
        </w:rPr>
      </w:pPr>
    </w:p>
    <w:p w14:paraId="56CDACD9" w14:textId="77777777" w:rsidR="00910403" w:rsidRDefault="00910403">
      <w:pPr>
        <w:pStyle w:val="BodyText"/>
        <w:rPr>
          <w:sz w:val="20"/>
        </w:rPr>
      </w:pPr>
    </w:p>
    <w:p w14:paraId="2B6CD8A6" w14:textId="77777777" w:rsidR="00910403" w:rsidRDefault="00910403">
      <w:pPr>
        <w:pStyle w:val="BodyText"/>
        <w:rPr>
          <w:sz w:val="20"/>
        </w:rPr>
      </w:pPr>
    </w:p>
    <w:p w14:paraId="09C02DA7" w14:textId="77777777" w:rsidR="00910403" w:rsidRDefault="00910403">
      <w:pPr>
        <w:pStyle w:val="BodyText"/>
        <w:spacing w:before="5"/>
        <w:rPr>
          <w:sz w:val="19"/>
        </w:rPr>
      </w:pPr>
    </w:p>
    <w:p w14:paraId="2CA40EE0" w14:textId="51E89DCE" w:rsidR="00910403" w:rsidRDefault="008F7F83">
      <w:pPr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68064" behindDoc="1" locked="0" layoutInCell="1" allowOverlap="1" wp14:anchorId="39B337B1" wp14:editId="146DC343">
                <wp:simplePos x="0" y="0"/>
                <wp:positionH relativeFrom="page">
                  <wp:posOffset>487680</wp:posOffset>
                </wp:positionH>
                <wp:positionV relativeFrom="paragraph">
                  <wp:posOffset>-3323590</wp:posOffset>
                </wp:positionV>
                <wp:extent cx="6587490" cy="3393440"/>
                <wp:effectExtent l="0" t="0" r="0" b="0"/>
                <wp:wrapNone/>
                <wp:docPr id="166224464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39344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314A44" w14:textId="77777777" w:rsidR="00910403" w:rsidRDefault="0091040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0DF5D82E" w14:textId="77777777" w:rsidR="00D62394" w:rsidRDefault="00775865" w:rsidP="00AA58FA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D6239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SECȚIUNEA 6: Măsuri de eliberare accidentală</w:t>
                            </w:r>
                            <w:r w:rsidR="00D6239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2B73107D" w14:textId="77777777" w:rsidR="00D62394" w:rsidRDefault="00D62394" w:rsidP="00D62394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6"/>
                              </w:tabs>
                              <w:spacing w:before="37" w:line="248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Precauții personale, echipamente de protecție și proceduri de urgență:</w:t>
                            </w:r>
                          </w:p>
                          <w:p w14:paraId="784C5297" w14:textId="77777777" w:rsidR="00D62394" w:rsidRDefault="00D62394" w:rsidP="00AA58FA">
                            <w:pPr>
                              <w:pStyle w:val="BodyText"/>
                              <w:spacing w:before="2" w:line="232" w:lineRule="auto"/>
                              <w:ind w:left="404" w:right="4575"/>
                            </w:pPr>
                            <w:r>
                              <w:t>Poartă echipament de protecție. Ține persoanele neprotejate departe. Stai departe de sursele de aprindere.</w:t>
                            </w:r>
                          </w:p>
                          <w:p w14:paraId="23095A20" w14:textId="77777777" w:rsidR="00D62394" w:rsidRDefault="00D62394" w:rsidP="00D62394">
                            <w:pPr>
                              <w:numPr>
                                <w:ilvl w:val="2"/>
                                <w:numId w:val="16"/>
                              </w:numPr>
                              <w:tabs>
                                <w:tab w:val="left" w:pos="900"/>
                              </w:tabs>
                              <w:spacing w:line="248" w:lineRule="exact"/>
                              <w:ind w:hanging="496"/>
                            </w:pPr>
                            <w:r>
                              <w:rPr>
                                <w:b/>
                              </w:rPr>
                              <w:t xml:space="preserve">Pentru personalul non-urgent </w:t>
                            </w:r>
                            <w:r>
                              <w:t>, evitați contactul cu materiale care picură sau care curge</w:t>
                            </w:r>
                          </w:p>
                          <w:p w14:paraId="38D34D6D" w14:textId="77777777" w:rsidR="00D62394" w:rsidRDefault="00D62394" w:rsidP="00D62394">
                            <w:pPr>
                              <w:numPr>
                                <w:ilvl w:val="2"/>
                                <w:numId w:val="16"/>
                              </w:numPr>
                              <w:tabs>
                                <w:tab w:val="left" w:pos="900"/>
                              </w:tabs>
                              <w:spacing w:line="246" w:lineRule="exact"/>
                              <w:ind w:hanging="49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Pentru intervenienții de urgență</w:t>
                            </w:r>
                          </w:p>
                          <w:p w14:paraId="1D4E133C" w14:textId="77777777" w:rsidR="00D62394" w:rsidRDefault="00D62394" w:rsidP="00AA58FA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Poartă echipament de protecție. Ține persoanele neprotejate departe.</w:t>
                            </w:r>
                          </w:p>
                          <w:p w14:paraId="5744A6F5" w14:textId="77777777" w:rsidR="00D62394" w:rsidRDefault="00D62394" w:rsidP="00AA58FA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Intervenienții de prim ajutor trebuie să poarte haine protectice, mănuși, ochelari de protecție și dispozitiv respirator cu filtru de tip A.</w:t>
                            </w:r>
                          </w:p>
                          <w:p w14:paraId="7FC5EDC0" w14:textId="77777777" w:rsidR="00D62394" w:rsidRDefault="00D62394" w:rsidP="00D62394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Măsuri de precauție de mediu:</w:t>
                            </w:r>
                          </w:p>
                          <w:p w14:paraId="673EDC67" w14:textId="77777777" w:rsidR="00D62394" w:rsidRDefault="00D62394" w:rsidP="00AA58FA">
                            <w:pPr>
                              <w:pStyle w:val="BodyText"/>
                              <w:spacing w:before="1" w:line="232" w:lineRule="auto"/>
                              <w:ind w:left="404" w:right="5149"/>
                            </w:pPr>
                            <w:r>
                              <w:t>Nu permite pătrunderea în canalizări/apă de suprafață sau subterană. Nu lăsa să pătrundă în pământ.</w:t>
                            </w:r>
                          </w:p>
                          <w:p w14:paraId="719A4CC8" w14:textId="77777777" w:rsidR="00D62394" w:rsidRDefault="00D62394" w:rsidP="00AA58FA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Preveniți ca produsul să pătrundă în canalizare, râuri sau în mediul acvatic.</w:t>
                            </w:r>
                          </w:p>
                          <w:p w14:paraId="47808E0A" w14:textId="77777777" w:rsidR="00D62394" w:rsidRDefault="00D62394" w:rsidP="00D62394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Metode și materiale pentru izolare și curățare:</w:t>
                            </w:r>
                          </w:p>
                          <w:p w14:paraId="29D5F95D" w14:textId="77777777" w:rsidR="00D62394" w:rsidRDefault="00D62394" w:rsidP="00AA58FA">
                            <w:pPr>
                              <w:pStyle w:val="BodyText"/>
                              <w:spacing w:before="2" w:line="232" w:lineRule="auto"/>
                              <w:ind w:left="404" w:right="640"/>
                            </w:pPr>
                            <w:r>
                              <w:t>Se absoarbe cu material care leagă lichidul (nisip, diatomit, lianți acizi, lianți universali, rumeguș, gel de siliciu). Eliminați materialul contaminat ca deșeu conform articolului 13.</w:t>
                            </w:r>
                          </w:p>
                          <w:p w14:paraId="10CC3590" w14:textId="77777777" w:rsidR="00D62394" w:rsidRDefault="00D62394" w:rsidP="00AA58FA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Trimiteți pentru recuperare sau eliminare în recipiente adecvate.</w:t>
                            </w:r>
                          </w:p>
                          <w:p w14:paraId="052F8173" w14:textId="77777777" w:rsidR="00D62394" w:rsidRDefault="00D62394" w:rsidP="00D62394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735"/>
                              </w:tabs>
                              <w:spacing w:line="247" w:lineRule="exact"/>
                              <w:ind w:left="7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Referință la alte secțiuni:</w:t>
                            </w:r>
                          </w:p>
                          <w:p w14:paraId="0A85CBBB" w14:textId="77777777" w:rsidR="00D62394" w:rsidRDefault="00D62394" w:rsidP="00AA58FA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Consultați Secțiunea 7 pentru informații despre manipularea în siguranță.</w:t>
                            </w:r>
                          </w:p>
                          <w:p w14:paraId="49E58C31" w14:textId="77777777" w:rsidR="00D62394" w:rsidRDefault="00D62394" w:rsidP="00AA58FA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  <w:r>
                              <w:t>Consultați Secțiunea 8 pentru informații despre echipamentele de protecție personală. Consultați Secțiunea 13 pentru informații despre eliminarea animalelor.</w:t>
                            </w:r>
                          </w:p>
                          <w:p w14:paraId="46E914FD" w14:textId="064003AE" w:rsidR="00910403" w:rsidRDefault="00910403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337B1" id="docshape62" o:spid="_x0000_s1087" type="#_x0000_t202" style="position:absolute;left:0;text-align:left;margin-left:38.4pt;margin-top:-261.7pt;width:518.7pt;height:267.2pt;z-index:-171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" filled="f" strokecolor="#004080" strokeweight=".54pt">
                <v:textbox inset="0,0,0,0">
                  <w:txbxContent>
                    <w:p w14:paraId="7B314A44" w14:textId="77777777" w:rsidR="00910403" w:rsidRDefault="0091040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0DF5D82E" w14:textId="77777777" w:rsidR="00D62394" w:rsidRDefault="00775865" w:rsidP="00AA58FA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D62394">
                        <w:rPr>
                          <w:b/>
                          <w:color w:val="FFFFFF"/>
                          <w:shd w:val="clear" w:color="auto" w:fill="004080"/>
                        </w:rPr>
                        <w:t>SECȚIUNEA 6: Măsuri de eliberare accidentală</w:t>
                      </w:r>
                      <w:r w:rsidR="00D62394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2B73107D" w14:textId="77777777" w:rsidR="00D62394" w:rsidRDefault="00D62394" w:rsidP="00D62394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6"/>
                        </w:tabs>
                        <w:spacing w:before="37" w:line="248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Precauții personale, echipamente de protecție și proceduri de urgență:</w:t>
                      </w:r>
                    </w:p>
                    <w:p w14:paraId="784C5297" w14:textId="77777777" w:rsidR="00D62394" w:rsidRDefault="00D62394" w:rsidP="00AA58FA">
                      <w:pPr>
                        <w:pStyle w:val="BodyText"/>
                        <w:spacing w:before="2" w:line="232" w:lineRule="auto"/>
                        <w:ind w:left="404" w:right="4575"/>
                      </w:pPr>
                      <w:r>
                        <w:t>Poartă echipament de protecție. Ține persoanele neprotejate departe. Stai departe de sursele de aprindere.</w:t>
                      </w:r>
                    </w:p>
                    <w:p w14:paraId="23095A20" w14:textId="77777777" w:rsidR="00D62394" w:rsidRDefault="00D62394" w:rsidP="00D62394">
                      <w:pPr>
                        <w:numPr>
                          <w:ilvl w:val="2"/>
                          <w:numId w:val="16"/>
                        </w:numPr>
                        <w:tabs>
                          <w:tab w:val="left" w:pos="900"/>
                        </w:tabs>
                        <w:spacing w:line="248" w:lineRule="exact"/>
                        <w:ind w:hanging="496"/>
                      </w:pPr>
                      <w:r>
                        <w:rPr>
                          <w:b/>
                        </w:rPr>
                        <w:t xml:space="preserve">Pentru personalul non-urgent </w:t>
                      </w:r>
                      <w:r>
                        <w:t>, evitați contactul cu materiale care picură sau care curge</w:t>
                      </w:r>
                    </w:p>
                    <w:p w14:paraId="38D34D6D" w14:textId="77777777" w:rsidR="00D62394" w:rsidRDefault="00D62394" w:rsidP="00D62394">
                      <w:pPr>
                        <w:numPr>
                          <w:ilvl w:val="2"/>
                          <w:numId w:val="16"/>
                        </w:numPr>
                        <w:tabs>
                          <w:tab w:val="left" w:pos="900"/>
                        </w:tabs>
                        <w:spacing w:line="246" w:lineRule="exact"/>
                        <w:ind w:hanging="49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Pentru intervenienții de urgență</w:t>
                      </w:r>
                    </w:p>
                    <w:p w14:paraId="1D4E133C" w14:textId="77777777" w:rsidR="00D62394" w:rsidRDefault="00D62394" w:rsidP="00AA58FA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Poartă echipament de protecție. Ține persoanele neprotejate departe.</w:t>
                      </w:r>
                    </w:p>
                    <w:p w14:paraId="5744A6F5" w14:textId="77777777" w:rsidR="00D62394" w:rsidRDefault="00D62394" w:rsidP="00AA58FA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Intervenienții de prim ajutor trebuie să poarte haine protectice, mănuși, ochelari de protecție și dispozitiv respirator cu filtru de tip A.</w:t>
                      </w:r>
                    </w:p>
                    <w:p w14:paraId="7FC5EDC0" w14:textId="77777777" w:rsidR="00D62394" w:rsidRDefault="00D62394" w:rsidP="00D62394">
                      <w:pPr>
                        <w:numPr>
                          <w:ilvl w:val="1"/>
                          <w:numId w:val="17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Măsuri de precauție de mediu:</w:t>
                      </w:r>
                    </w:p>
                    <w:p w14:paraId="673EDC67" w14:textId="77777777" w:rsidR="00D62394" w:rsidRDefault="00D62394" w:rsidP="00AA58FA">
                      <w:pPr>
                        <w:pStyle w:val="BodyText"/>
                        <w:spacing w:before="1" w:line="232" w:lineRule="auto"/>
                        <w:ind w:left="404" w:right="5149"/>
                      </w:pPr>
                      <w:r>
                        <w:t>Nu permite pătrunderea în canalizări/apă de suprafață sau subterană. Nu lăsa să pătrundă în pământ.</w:t>
                      </w:r>
                    </w:p>
                    <w:p w14:paraId="719A4CC8" w14:textId="77777777" w:rsidR="00D62394" w:rsidRDefault="00D62394" w:rsidP="00AA58FA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Preveniți ca produsul să pătrundă în canalizare, râuri sau în mediul acvatic.</w:t>
                      </w:r>
                    </w:p>
                    <w:p w14:paraId="47808E0A" w14:textId="77777777" w:rsidR="00D62394" w:rsidRDefault="00D62394" w:rsidP="00D62394">
                      <w:pPr>
                        <w:numPr>
                          <w:ilvl w:val="1"/>
                          <w:numId w:val="17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Metode și materiale pentru izolare și curățare:</w:t>
                      </w:r>
                    </w:p>
                    <w:p w14:paraId="29D5F95D" w14:textId="77777777" w:rsidR="00D62394" w:rsidRDefault="00D62394" w:rsidP="00AA58FA">
                      <w:pPr>
                        <w:pStyle w:val="BodyText"/>
                        <w:spacing w:before="2" w:line="232" w:lineRule="auto"/>
                        <w:ind w:left="404" w:right="640"/>
                      </w:pPr>
                      <w:r>
                        <w:t>Se absoarbe cu material care leagă lichidul (nisip, diatomit, lianți acizi, lianți universali, rumeguș, gel de siliciu). Eliminați materialul contaminat ca deșeu conform articolului 13.</w:t>
                      </w:r>
                    </w:p>
                    <w:p w14:paraId="10CC3590" w14:textId="77777777" w:rsidR="00D62394" w:rsidRDefault="00D62394" w:rsidP="00AA58FA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Trimiteți pentru recuperare sau eliminare în recipiente adecvate.</w:t>
                      </w:r>
                    </w:p>
                    <w:p w14:paraId="052F8173" w14:textId="77777777" w:rsidR="00D62394" w:rsidRDefault="00D62394" w:rsidP="00D62394">
                      <w:pPr>
                        <w:numPr>
                          <w:ilvl w:val="1"/>
                          <w:numId w:val="17"/>
                        </w:numPr>
                        <w:tabs>
                          <w:tab w:val="left" w:pos="735"/>
                        </w:tabs>
                        <w:spacing w:line="247" w:lineRule="exact"/>
                        <w:ind w:left="73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Referință la alte secțiuni:</w:t>
                      </w:r>
                    </w:p>
                    <w:p w14:paraId="0A85CBBB" w14:textId="77777777" w:rsidR="00D62394" w:rsidRDefault="00D62394" w:rsidP="00AA58FA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Consultați Secțiunea 7 pentru informații despre manipularea în siguranță.</w:t>
                      </w:r>
                    </w:p>
                    <w:p w14:paraId="49E58C31" w14:textId="77777777" w:rsidR="00D62394" w:rsidRDefault="00D62394" w:rsidP="00AA58FA">
                      <w:pPr>
                        <w:pStyle w:val="BodyText"/>
                        <w:spacing w:before="2" w:line="232" w:lineRule="auto"/>
                        <w:ind w:left="404" w:right="4275"/>
                      </w:pPr>
                      <w:r>
                        <w:t>Consultați Secțiunea 8 pentru informații despre echipamentele de protecție personală. Consultați Secțiunea 13 pentru informații despre eliminarea animalelor.</w:t>
                      </w:r>
                    </w:p>
                    <w:p w14:paraId="46E914FD" w14:textId="064003AE" w:rsidR="00910403" w:rsidRDefault="00910403">
                      <w:pPr>
                        <w:pStyle w:val="BodyText"/>
                        <w:spacing w:before="2" w:line="232" w:lineRule="auto"/>
                        <w:ind w:left="404" w:right="427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5865">
        <w:rPr>
          <w:sz w:val="18"/>
        </w:rPr>
        <w:t>EN</w:t>
      </w:r>
    </w:p>
    <w:p w14:paraId="2CDB6B7C" w14:textId="77777777" w:rsidR="00910403" w:rsidRDefault="00775865">
      <w:pPr>
        <w:pStyle w:val="BodyText"/>
        <w:spacing w:before="10"/>
        <w:ind w:right="209"/>
        <w:jc w:val="right"/>
      </w:pPr>
      <w:r>
        <w:t>(Continuarea la pagina 6)</w:t>
      </w:r>
    </w:p>
    <w:p w14:paraId="78B75227" w14:textId="77777777" w:rsidR="00910403" w:rsidRDefault="00910403">
      <w:pPr>
        <w:jc w:val="right"/>
        <w:sectPr w:rsidR="00910403">
          <w:pgSz w:w="11910" w:h="16840"/>
          <w:pgMar w:top="2260" w:right="640" w:bottom="20" w:left="660" w:header="118" w:footer="0" w:gutter="0"/>
          <w:cols w:space="720"/>
        </w:sectPr>
      </w:pPr>
    </w:p>
    <w:p w14:paraId="2BD7A7C4" w14:textId="77777777" w:rsidR="00910403" w:rsidRDefault="00775865">
      <w:pPr>
        <w:pStyle w:val="BodyText"/>
        <w:spacing w:before="102"/>
        <w:ind w:right="208"/>
        <w:jc w:val="right"/>
      </w:pPr>
      <w:r>
        <w:lastRenderedPageBreak/>
        <w:t>(Continuarea paginii 5)</w:t>
      </w:r>
    </w:p>
    <w:p w14:paraId="0B4BDEF3" w14:textId="77777777" w:rsidR="00910403" w:rsidRDefault="00910403">
      <w:pPr>
        <w:pStyle w:val="BodyText"/>
        <w:spacing w:before="11"/>
        <w:rPr>
          <w:sz w:val="24"/>
        </w:rPr>
      </w:pPr>
    </w:p>
    <w:p w14:paraId="78B4D475" w14:textId="0E1965B2" w:rsidR="00910403" w:rsidRDefault="008F7F83">
      <w:pPr>
        <w:tabs>
          <w:tab w:val="left" w:pos="518"/>
          <w:tab w:val="left" w:pos="10391"/>
        </w:tabs>
        <w:spacing w:before="90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69088" behindDoc="1" locked="0" layoutInCell="1" allowOverlap="1" wp14:anchorId="2B6C517A" wp14:editId="4B802507">
                <wp:simplePos x="0" y="0"/>
                <wp:positionH relativeFrom="page">
                  <wp:posOffset>484505</wp:posOffset>
                </wp:positionH>
                <wp:positionV relativeFrom="paragraph">
                  <wp:posOffset>-104140</wp:posOffset>
                </wp:positionV>
                <wp:extent cx="6594475" cy="4530090"/>
                <wp:effectExtent l="0" t="0" r="0" b="0"/>
                <wp:wrapNone/>
                <wp:docPr id="1406858029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530090"/>
                          <a:chOff x="763" y="-164"/>
                          <a:chExt cx="10385" cy="7134"/>
                        </a:xfrm>
                      </wpg:grpSpPr>
                      <wps:wsp>
                        <wps:cNvPr id="540401092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029000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3304702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481737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763" y="-1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40602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716449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026557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64880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388172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763" y="-1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323749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763" y="69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7511574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763" y="69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123327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763" y="69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136944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763" y="69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3858158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763" y="69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9050722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763" y="69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89159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763" y="69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3151901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763" y="69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931253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763" y="69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224169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185374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049113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764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606452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053497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766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052891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774848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767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377222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056665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768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7525386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177705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769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862567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317238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770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901726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192722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772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700146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711109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773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956817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3"/>
                            <a:ext cx="0" cy="712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CC9E1" id="docshapegroup71" o:spid="_x0000_s1026" style="position:absolute;margin-left:38.15pt;margin-top:-8.2pt;width:519.25pt;height:356.7pt;z-index:-17147392;mso-position-horizontal-relative:page" coordorigin="763,-164" coordsize="10385,7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">
                <v:line id="Line 545" o:spid="_x0000_s1027" style="position:absolute;visibility:visible;mso-wrap-style:square" from="763,-163" to="11137,-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" strokecolor="#004080" strokeweight=".06pt"/>
                <v:line id="Line 544" o:spid="_x0000_s1028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" strokecolor="#004080" strokeweight=".06pt"/>
                <v:line id="Line 543" o:spid="_x0000_s1029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" strokecolor="#004080" strokeweight=".06pt"/>
                <v:line id="Line 542" o:spid="_x0000_s1030" style="position:absolute;visibility:visible;mso-wrap-style:square" from="763,-159" to="11137,-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" strokecolor="#004080" strokeweight=".06pt"/>
                <v:line id="Line 541" o:spid="_x0000_s1031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" strokecolor="#004080" strokeweight=".06pt"/>
                <v:line id="Line 540" o:spid="_x0000_s1032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" strokecolor="#004080" strokeweight=".06pt"/>
                <v:line id="Line 539" o:spid="_x0000_s1033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" strokecolor="#004080" strokeweight=".06pt"/>
                <v:line id="Line 538" o:spid="_x0000_s1034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" strokecolor="#004080" strokeweight=".06pt"/>
                <v:line id="Line 537" o:spid="_x0000_s1035" style="position:absolute;visibility:visible;mso-wrap-style:square" from="763,-153" to="11137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" strokecolor="#004080" strokeweight=".06pt"/>
                <v:line id="Line 536" o:spid="_x0000_s1036" style="position:absolute;visibility:visible;mso-wrap-style:square" from="763,6960" to="111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" strokecolor="#004080" strokeweight=".06pt"/>
                <v:line id="Line 535" o:spid="_x0000_s1037" style="position:absolute;visibility:visible;mso-wrap-style:square" from="763,6961" to="11137,6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" strokecolor="#004080" strokeweight=".06pt"/>
                <v:line id="Line 534" o:spid="_x0000_s1038" style="position:absolute;visibility:visible;mso-wrap-style:square" from="763,6963" to="11137,6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" strokecolor="#004080" strokeweight=".06pt"/>
                <v:line id="Line 533" o:spid="_x0000_s1039" style="position:absolute;visibility:visible;mso-wrap-style:square" from="763,6964" to="11137,6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" strokecolor="#004080" strokeweight=".06pt"/>
                <v:line id="Line 532" o:spid="_x0000_s1040" style="position:absolute;visibility:visible;mso-wrap-style:square" from="763,6965" to="11137,6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" strokecolor="#004080" strokeweight=".06pt"/>
                <v:line id="Line 531" o:spid="_x0000_s1041" style="position:absolute;visibility:visible;mso-wrap-style:square" from="763,6966" to="11137,6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" strokecolor="#004080" strokeweight=".06pt"/>
                <v:line id="Line 530" o:spid="_x0000_s1042" style="position:absolute;visibility:visible;mso-wrap-style:square" from="763,6967" to="11137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" strokecolor="#004080" strokeweight=".06pt"/>
                <v:line id="Line 529" o:spid="_x0000_s1043" style="position:absolute;visibility:visible;mso-wrap-style:square" from="763,6969" to="11137,6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" strokecolor="#004080" strokeweight=".06pt"/>
                <v:line id="Line 528" o:spid="_x0000_s1044" style="position:absolute;visibility:visible;mso-wrap-style:square" from="763,6970" to="11137,6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" strokecolor="#004080" strokeweight=".06pt"/>
                <v:line id="Line 527" o:spid="_x0000_s1045" style="position:absolute;visibility:visible;mso-wrap-style:square" from="763,-163" to="76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" strokecolor="#004080" strokeweight=".06pt"/>
                <v:line id="Line 526" o:spid="_x0000_s1046" style="position:absolute;visibility:visible;mso-wrap-style:square" from="11137,-163" to="111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" strokecolor="#004080" strokeweight=".06pt"/>
                <v:line id="Line 525" o:spid="_x0000_s1047" style="position:absolute;visibility:visible;mso-wrap-style:square" from="764,-163" to="764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" strokecolor="#004080" strokeweight=".06pt"/>
                <v:line id="Line 524" o:spid="_x0000_s1048" style="position:absolute;visibility:visible;mso-wrap-style:square" from="11138,-163" to="11138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" strokecolor="#004080" strokeweight=".06pt"/>
                <v:line id="Line 523" o:spid="_x0000_s1049" style="position:absolute;visibility:visible;mso-wrap-style:square" from="766,-163" to="766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" strokecolor="#004080" strokeweight=".06pt"/>
                <v:line id="Line 522" o:spid="_x0000_s1050" style="position:absolute;visibility:visible;mso-wrap-style:square" from="11140,-163" to="11140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" strokecolor="#004080" strokeweight=".06pt"/>
                <v:line id="Line 521" o:spid="_x0000_s1051" style="position:absolute;visibility:visible;mso-wrap-style:square" from="767,-163" to="76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" strokecolor="#004080" strokeweight=".06pt"/>
                <v:line id="Line 520" o:spid="_x0000_s1052" style="position:absolute;visibility:visible;mso-wrap-style:square" from="11141,-163" to="11141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" strokecolor="#004080" strokeweight=".06pt"/>
                <v:line id="Line 519" o:spid="_x0000_s1053" style="position:absolute;visibility:visible;mso-wrap-style:square" from="768,-163" to="768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" strokecolor="#004080" strokeweight=".06pt"/>
                <v:line id="Line 518" o:spid="_x0000_s1054" style="position:absolute;visibility:visible;mso-wrap-style:square" from="11142,-163" to="11142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" strokecolor="#004080" strokeweight=".06pt"/>
                <v:line id="Line 517" o:spid="_x0000_s1055" style="position:absolute;visibility:visible;mso-wrap-style:square" from="769,-163" to="769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" strokecolor="#004080" strokeweight=".06pt"/>
                <v:line id="Line 516" o:spid="_x0000_s1056" style="position:absolute;visibility:visible;mso-wrap-style:square" from="11143,-163" to="1114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" strokecolor="#004080" strokeweight=".06pt"/>
                <v:line id="Line 515" o:spid="_x0000_s1057" style="position:absolute;visibility:visible;mso-wrap-style:square" from="770,-163" to="770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" strokecolor="#004080" strokeweight=".06pt"/>
                <v:line id="Line 514" o:spid="_x0000_s1058" style="position:absolute;visibility:visible;mso-wrap-style:square" from="11144,-163" to="11144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" strokecolor="#004080" strokeweight=".06pt"/>
                <v:line id="Line 513" o:spid="_x0000_s1059" style="position:absolute;visibility:visible;mso-wrap-style:square" from="772,-163" to="772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" strokecolor="#004080" strokeweight=".06pt"/>
                <v:line id="Line 512" o:spid="_x0000_s1060" style="position:absolute;visibility:visible;mso-wrap-style:square" from="11146,-163" to="11146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" strokecolor="#004080" strokeweight=".06pt"/>
                <v:line id="Line 511" o:spid="_x0000_s1061" style="position:absolute;visibility:visible;mso-wrap-style:square" from="773,-163" to="77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" strokecolor="#004080" strokeweight=".06pt"/>
                <v:line id="Line 510" o:spid="_x0000_s1062" style="position:absolute;visibility:visible;mso-wrap-style:square" from="11147,-163" to="1114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" strokecolor="#004080" strokeweight=".06pt"/>
                <w10:wrap anchorx="page"/>
              </v:group>
            </w:pict>
          </mc:Fallback>
        </mc:AlternateContent>
      </w:r>
      <w:r w:rsidR="00775865">
        <w:rPr>
          <w:color w:val="FFFFFF"/>
          <w:w w:val="99"/>
          <w:shd w:val="clear" w:color="auto" w:fill="004080"/>
        </w:rPr>
        <w:t xml:space="preserve"> </w:t>
      </w:r>
      <w:r w:rsidR="00775865">
        <w:rPr>
          <w:color w:val="FFFFFF"/>
          <w:shd w:val="clear" w:color="auto" w:fill="004080"/>
        </w:rPr>
        <w:tab/>
      </w:r>
      <w:r w:rsidR="00775865">
        <w:rPr>
          <w:b/>
          <w:color w:val="FFFFFF"/>
          <w:shd w:val="clear" w:color="auto" w:fill="004080"/>
        </w:rPr>
        <w:t>SECȚIUNEA 7: Manipulare și depozitare</w:t>
      </w:r>
      <w:r w:rsidR="00775865">
        <w:rPr>
          <w:b/>
          <w:color w:val="FFFFFF"/>
          <w:shd w:val="clear" w:color="auto" w:fill="004080"/>
        </w:rPr>
        <w:tab/>
      </w:r>
    </w:p>
    <w:p w14:paraId="4C4797F2" w14:textId="77777777" w:rsidR="00910403" w:rsidRDefault="00775865">
      <w:pPr>
        <w:pStyle w:val="Heading3"/>
        <w:numPr>
          <w:ilvl w:val="1"/>
          <w:numId w:val="6"/>
        </w:numPr>
        <w:tabs>
          <w:tab w:val="left" w:pos="849"/>
        </w:tabs>
        <w:spacing w:before="38" w:line="248" w:lineRule="exact"/>
      </w:pPr>
      <w:r>
        <w:t>Precauții pentru manipularea în siguranță</w:t>
      </w:r>
    </w:p>
    <w:p w14:paraId="719CFA19" w14:textId="77777777" w:rsidR="00910403" w:rsidRDefault="00775865">
      <w:pPr>
        <w:pStyle w:val="BodyText"/>
        <w:spacing w:line="244" w:lineRule="exact"/>
        <w:ind w:left="518"/>
      </w:pPr>
      <w:r>
        <w:t>Deschide și manipulează priza cu grijă.</w:t>
      </w:r>
    </w:p>
    <w:p w14:paraId="2E339375" w14:textId="77777777" w:rsidR="00910403" w:rsidRDefault="00775865">
      <w:pPr>
        <w:pStyle w:val="BodyText"/>
        <w:spacing w:before="2" w:line="232" w:lineRule="auto"/>
        <w:ind w:left="518" w:right="5441"/>
      </w:pPr>
      <w:r>
        <w:t>Mânuiește cu grijă. Evită zdruncinările, frecarea și impactul. Asigurați-vă o ventilație bună.</w:t>
      </w:r>
    </w:p>
    <w:p w14:paraId="0BACCB72" w14:textId="77777777" w:rsidR="00910403" w:rsidRDefault="00775865">
      <w:pPr>
        <w:pStyle w:val="BodyText"/>
        <w:spacing w:line="244" w:lineRule="exact"/>
        <w:ind w:left="518"/>
      </w:pPr>
      <w:r>
        <w:t>Evită contactul cu ochii, pielea și hainele.</w:t>
      </w:r>
    </w:p>
    <w:p w14:paraId="7F058304" w14:textId="77777777" w:rsidR="00910403" w:rsidRDefault="00775865">
      <w:pPr>
        <w:pStyle w:val="Heading3"/>
        <w:spacing w:line="251" w:lineRule="exact"/>
      </w:pPr>
      <w:r>
        <w:t>Informații despre protecția împotriva incendiilor și exploziilor:</w:t>
      </w:r>
    </w:p>
    <w:p w14:paraId="11802FE9" w14:textId="77777777" w:rsidR="00910403" w:rsidRDefault="00910403">
      <w:pPr>
        <w:pStyle w:val="BodyText"/>
        <w:spacing w:before="8"/>
        <w:rPr>
          <w:b/>
          <w:sz w:val="25"/>
        </w:rPr>
      </w:pPr>
    </w:p>
    <w:p w14:paraId="7DBAB011" w14:textId="55EF09B4" w:rsidR="00910403" w:rsidRDefault="008F7F83">
      <w:pPr>
        <w:pStyle w:val="BodyText"/>
        <w:spacing w:before="91"/>
        <w:ind w:left="22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68576" behindDoc="1" locked="0" layoutInCell="1" allowOverlap="1" wp14:anchorId="757E766E" wp14:editId="3CB71009">
                <wp:simplePos x="0" y="0"/>
                <wp:positionH relativeFrom="page">
                  <wp:posOffset>748030</wp:posOffset>
                </wp:positionH>
                <wp:positionV relativeFrom="paragraph">
                  <wp:posOffset>-109855</wp:posOffset>
                </wp:positionV>
                <wp:extent cx="1042670" cy="504190"/>
                <wp:effectExtent l="0" t="0" r="0" b="0"/>
                <wp:wrapNone/>
                <wp:docPr id="338826851" name="docshapegroup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78" y="-173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1447931242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615604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CC9B3" id="docshapegroup72" o:spid="_x0000_s1026" style="position:absolute;margin-left:58.9pt;margin-top:-8.65pt;width:82.1pt;height:39.7pt;z-index:-17147904;mso-position-horizontal-relative:page" coordorigin="1178,-173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">
                <v:shape id="docshape73" o:spid="_x0000_s1027" type="#_x0000_t75" style="position:absolute;left:117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">
                  <v:imagedata r:id="rId75" o:title=""/>
                </v:shape>
                <v:shape id="docshape74" o:spid="_x0000_s1028" type="#_x0000_t75" style="position:absolute;left:2026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">
                  <v:imagedata r:id="rId76" o:title=""/>
                </v:shape>
                <w10:wrap anchorx="page"/>
              </v:group>
            </w:pict>
          </mc:Fallback>
        </mc:AlternateContent>
      </w:r>
      <w:r w:rsidR="00775865">
        <w:t>Țineți sursele de aprindere la distanță - Nu fumați.</w:t>
      </w:r>
    </w:p>
    <w:p w14:paraId="7E0185BE" w14:textId="77777777" w:rsidR="00910403" w:rsidRDefault="00910403">
      <w:pPr>
        <w:pStyle w:val="BodyText"/>
        <w:spacing w:before="9"/>
        <w:rPr>
          <w:sz w:val="33"/>
        </w:rPr>
      </w:pPr>
    </w:p>
    <w:p w14:paraId="1B74B6BF" w14:textId="77777777" w:rsidR="00910403" w:rsidRDefault="00775865">
      <w:pPr>
        <w:pStyle w:val="BodyText"/>
        <w:spacing w:line="249" w:lineRule="exact"/>
        <w:ind w:left="518"/>
      </w:pPr>
      <w:r>
        <w:t>Protejează-te împotriva sarcinilor electrostatice.</w:t>
      </w:r>
    </w:p>
    <w:p w14:paraId="67938671" w14:textId="77777777" w:rsidR="00910403" w:rsidRDefault="00775865">
      <w:pPr>
        <w:pStyle w:val="BodyText"/>
        <w:spacing w:before="2" w:line="232" w:lineRule="auto"/>
        <w:ind w:left="518" w:right="4567"/>
      </w:pPr>
      <w:r>
        <w:t>Nu pulverizați pe o flacără goală sau pe orice material incandescent. Amestecuri inflamabile de gaz-aer pot apărea în recipiente goale.</w:t>
      </w:r>
    </w:p>
    <w:p w14:paraId="21997AB7" w14:textId="77777777" w:rsidR="00910403" w:rsidRDefault="00775865">
      <w:pPr>
        <w:pStyle w:val="BodyText"/>
        <w:spacing w:line="232" w:lineRule="auto"/>
        <w:ind w:left="518" w:right="425"/>
      </w:pPr>
      <w:r>
        <w:t>Păstrează-l într-un loc uscat, răcoros, bine ventilat, fixat în avans, departe de sursele de căldură, flăcări, aprindere și lumina directă a soarelui.</w:t>
      </w:r>
    </w:p>
    <w:p w14:paraId="180573E8" w14:textId="77777777" w:rsidR="00910403" w:rsidRDefault="00775865">
      <w:pPr>
        <w:pStyle w:val="ListParagraph"/>
        <w:numPr>
          <w:ilvl w:val="1"/>
          <w:numId w:val="6"/>
        </w:numPr>
        <w:tabs>
          <w:tab w:val="left" w:pos="849"/>
        </w:tabs>
        <w:spacing w:before="1" w:line="235" w:lineRule="auto"/>
        <w:ind w:left="518" w:right="4220" w:firstLine="0"/>
        <w:rPr>
          <w:b/>
        </w:rPr>
      </w:pPr>
      <w:r>
        <w:rPr>
          <w:b/>
        </w:rPr>
        <w:t xml:space="preserve">Condiții pentru depozitare sigură, inclusiv orice incompatibilități Depozitare: </w:t>
      </w:r>
      <w:r>
        <w:t xml:space="preserve">Depozitare în condiții reci și uscate, în prize bine etanșate. </w:t>
      </w:r>
      <w:r>
        <w:rPr>
          <w:b/>
        </w:rPr>
        <w:t>Cerințe ce trebuie îndeplinite de depozite și receptacule:</w:t>
      </w:r>
    </w:p>
    <w:p w14:paraId="243C5251" w14:textId="77777777" w:rsidR="00910403" w:rsidRDefault="00775865">
      <w:pPr>
        <w:pStyle w:val="BodyText"/>
        <w:spacing w:line="241" w:lineRule="exact"/>
        <w:ind w:left="518"/>
      </w:pPr>
      <w:r>
        <w:t>Depozitează într-un loc cool.</w:t>
      </w:r>
    </w:p>
    <w:p w14:paraId="392EA865" w14:textId="77777777" w:rsidR="00910403" w:rsidRDefault="00775865">
      <w:pPr>
        <w:pStyle w:val="BodyText"/>
        <w:spacing w:before="2" w:line="232" w:lineRule="auto"/>
        <w:ind w:left="518" w:right="6821"/>
      </w:pPr>
      <w:r>
        <w:t>Preveniți orice infiltrare în pământ. Asigurați ventilația prizelor.</w:t>
      </w:r>
    </w:p>
    <w:p w14:paraId="4DFF02A8" w14:textId="77777777" w:rsidR="00910403" w:rsidRDefault="00775865">
      <w:pPr>
        <w:pStyle w:val="Heading3"/>
        <w:spacing w:line="248" w:lineRule="exact"/>
        <w:rPr>
          <w:b w:val="0"/>
        </w:rPr>
      </w:pPr>
      <w:r>
        <w:t xml:space="preserve">Informații despre depozitarea într-o singură facilitate comună: </w:t>
      </w:r>
      <w:r>
        <w:rPr>
          <w:b w:val="0"/>
        </w:rPr>
        <w:t>Nu este obligatorie.</w:t>
      </w:r>
    </w:p>
    <w:p w14:paraId="4B15CA50" w14:textId="77777777" w:rsidR="00910403" w:rsidRDefault="00775865">
      <w:pPr>
        <w:spacing w:line="246" w:lineRule="exact"/>
        <w:ind w:left="518"/>
        <w:rPr>
          <w:b/>
        </w:rPr>
      </w:pPr>
      <w:r>
        <w:rPr>
          <w:b/>
        </w:rPr>
        <w:t>Informații suplimentare despre condițiile de depozitare:</w:t>
      </w:r>
    </w:p>
    <w:p w14:paraId="1DFF2C64" w14:textId="77777777" w:rsidR="00910403" w:rsidRDefault="00775865">
      <w:pPr>
        <w:pStyle w:val="BodyText"/>
        <w:spacing w:line="244" w:lineRule="exact"/>
        <w:ind w:left="518"/>
      </w:pPr>
      <w:r>
        <w:t>Păstrează recipientul bine etanșat.</w:t>
      </w:r>
    </w:p>
    <w:p w14:paraId="6156BD2F" w14:textId="77777777" w:rsidR="00910403" w:rsidRDefault="00775865">
      <w:pPr>
        <w:pStyle w:val="BodyText"/>
        <w:spacing w:line="247" w:lineRule="exact"/>
        <w:ind w:left="518"/>
      </w:pPr>
      <w:r>
        <w:t>Păstrează-le în condiții răcoroase și uscate, în prize bine etanșate.</w:t>
      </w:r>
    </w:p>
    <w:p w14:paraId="57A4B181" w14:textId="77777777" w:rsidR="00910403" w:rsidRDefault="00775865">
      <w:pPr>
        <w:pStyle w:val="ListParagraph"/>
        <w:numPr>
          <w:ilvl w:val="1"/>
          <w:numId w:val="6"/>
        </w:numPr>
        <w:tabs>
          <w:tab w:val="left" w:pos="849"/>
        </w:tabs>
        <w:spacing w:line="251" w:lineRule="exact"/>
      </w:pPr>
      <w:r>
        <w:rPr>
          <w:b/>
        </w:rPr>
        <w:t xml:space="preserve">Utilizarea finală specifică Nu </w:t>
      </w:r>
      <w:r>
        <w:t>există alte informații relevante disponibile.</w:t>
      </w:r>
    </w:p>
    <w:p w14:paraId="643A7E3F" w14:textId="77777777" w:rsidR="00910403" w:rsidRDefault="00910403">
      <w:pPr>
        <w:pStyle w:val="BodyText"/>
        <w:rPr>
          <w:sz w:val="20"/>
        </w:rPr>
      </w:pPr>
    </w:p>
    <w:p w14:paraId="330A35AB" w14:textId="77777777" w:rsidR="00910403" w:rsidRDefault="00910403">
      <w:pPr>
        <w:pStyle w:val="BodyText"/>
        <w:rPr>
          <w:sz w:val="20"/>
        </w:rPr>
      </w:pPr>
    </w:p>
    <w:p w14:paraId="29B9A17C" w14:textId="7198C7E3" w:rsidR="00910403" w:rsidRDefault="008F7F83">
      <w:pPr>
        <w:tabs>
          <w:tab w:val="left" w:pos="518"/>
          <w:tab w:val="left" w:pos="10391"/>
        </w:tabs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69600" behindDoc="1" locked="0" layoutInCell="1" allowOverlap="1" wp14:anchorId="0F92543F" wp14:editId="48FB73DD">
                <wp:simplePos x="0" y="0"/>
                <wp:positionH relativeFrom="page">
                  <wp:posOffset>484505</wp:posOffset>
                </wp:positionH>
                <wp:positionV relativeFrom="paragraph">
                  <wp:posOffset>-161290</wp:posOffset>
                </wp:positionV>
                <wp:extent cx="6594475" cy="3820795"/>
                <wp:effectExtent l="0" t="0" r="0" b="0"/>
                <wp:wrapNone/>
                <wp:docPr id="721992151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820795"/>
                          <a:chOff x="763" y="-254"/>
                          <a:chExt cx="10385" cy="6017"/>
                        </a:xfrm>
                      </wpg:grpSpPr>
                      <wps:wsp>
                        <wps:cNvPr id="2104673121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743459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904587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629496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391344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902002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006444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357848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433438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000688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3041945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773989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727952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2045914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58298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958729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7418020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3908613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652952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763" y="57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390149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763" y="57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12720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763" y="57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311946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763" y="57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89344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763" y="57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083996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763" y="57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879696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763" y="57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265544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763" y="57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38484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763" y="57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62931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810640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11137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150232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764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815013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11138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430826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766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693444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1140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6700551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767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2497610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11141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933785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768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131683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1142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69404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769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947551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11143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596358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770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815106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11144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314471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772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575840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11146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2808240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773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9726193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1147" y="-253"/>
                            <a:ext cx="0" cy="60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8107E" id="docshapegroup75" o:spid="_x0000_s1026" style="position:absolute;margin-left:38.15pt;margin-top:-12.7pt;width:519.25pt;height:300.85pt;z-index:-17146880;mso-position-horizontal-relative:page" coordorigin="763,-254" coordsize="10385,6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">
                <v:line id="Line 505" o:spid="_x0000_s1027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" strokecolor="#004080" strokeweight=".06pt"/>
                <v:line id="Line 504" o:spid="_x0000_s1028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" strokecolor="#004080" strokeweight=".06pt"/>
                <v:line id="Line 503" o:spid="_x0000_s1029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" strokecolor="#004080" strokeweight=".06pt"/>
                <v:line id="Line 502" o:spid="_x0000_s1030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" strokecolor="#004080" strokeweight=".06pt"/>
                <v:line id="Line 501" o:spid="_x0000_s1031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" strokecolor="#004080" strokeweight=".06pt"/>
                <v:line id="Line 500" o:spid="_x0000_s1032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" strokecolor="#004080" strokeweight=".06pt"/>
                <v:line id="Line 499" o:spid="_x0000_s1033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" strokecolor="#004080" strokeweight=".06pt"/>
                <v:line id="Line 498" o:spid="_x0000_s1034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" strokecolor="#004080" strokeweight=".06pt"/>
                <v:line id="Line 497" o:spid="_x0000_s1035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" strokecolor="#004080" strokeweight=".06pt"/>
                <v:line id="Line 496" o:spid="_x0000_s1036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" strokecolor="#004080" strokeweight=".06pt"/>
                <v:line id="Line 495" o:spid="_x0000_s1037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" strokecolor="#004080" strokeweight=".06pt"/>
                <v:line id="Line 494" o:spid="_x0000_s1038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" strokecolor="#004080" strokeweight=".06pt"/>
                <v:line id="Line 493" o:spid="_x0000_s1039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" strokecolor="#004080" strokeweight=".06pt"/>
                <v:line id="Line 492" o:spid="_x0000_s1040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" strokecolor="#004080" strokeweight=".06pt"/>
                <v:line id="Line 491" o:spid="_x0000_s1041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" strokecolor="#004080" strokeweight=".06pt"/>
                <v:line id="Line 490" o:spid="_x0000_s1042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" strokecolor="#004080" strokeweight=".06pt"/>
                <v:line id="Line 489" o:spid="_x0000_s1043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" strokecolor="#004080" strokeweight=".06pt"/>
                <v:line id="Line 488" o:spid="_x0000_s1044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" strokecolor="#004080" strokeweight=".06pt"/>
                <v:line id="Line 487" o:spid="_x0000_s1045" style="position:absolute;visibility:visible;mso-wrap-style:square" from="763,5753" to="11137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" strokecolor="#004080" strokeweight=".06pt"/>
                <v:line id="Line 486" o:spid="_x0000_s1046" style="position:absolute;visibility:visible;mso-wrap-style:square" from="763,5754" to="11137,5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" strokecolor="#004080" strokeweight=".06pt"/>
                <v:line id="Line 485" o:spid="_x0000_s1047" style="position:absolute;visibility:visible;mso-wrap-style:square" from="763,5755" to="11137,5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" strokecolor="#004080" strokeweight=".06pt"/>
                <v:line id="Line 484" o:spid="_x0000_s1048" style="position:absolute;visibility:visible;mso-wrap-style:square" from="763,5757" to="11137,5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" strokecolor="#004080" strokeweight=".06pt"/>
                <v:line id="Line 483" o:spid="_x0000_s1049" style="position:absolute;visibility:visible;mso-wrap-style:square" from="763,5758" to="11137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" strokecolor="#004080" strokeweight=".06pt"/>
                <v:line id="Line 482" o:spid="_x0000_s1050" style="position:absolute;visibility:visible;mso-wrap-style:square" from="763,5759" to="11137,5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" strokecolor="#004080" strokeweight=".06pt"/>
                <v:line id="Line 481" o:spid="_x0000_s1051" style="position:absolute;visibility:visible;mso-wrap-style:square" from="763,5760" to="11137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" strokecolor="#004080" strokeweight=".06pt"/>
                <v:line id="Line 480" o:spid="_x0000_s1052" style="position:absolute;visibility:visible;mso-wrap-style:square" from="763,5761" to="11137,5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" strokecolor="#004080" strokeweight=".06pt"/>
                <v:line id="Line 479" o:spid="_x0000_s1053" style="position:absolute;visibility:visible;mso-wrap-style:square" from="763,5763" to="11137,5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" strokecolor="#004080" strokeweight=".06pt"/>
                <v:line id="Line 478" o:spid="_x0000_s1054" style="position:absolute;visibility:visible;mso-wrap-style:square" from="763,-253" to="763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" strokecolor="#004080" strokeweight=".06pt"/>
                <v:line id="Line 477" o:spid="_x0000_s1055" style="position:absolute;visibility:visible;mso-wrap-style:square" from="11137,-253" to="11137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" strokecolor="#004080" strokeweight=".06pt"/>
                <v:line id="Line 476" o:spid="_x0000_s1056" style="position:absolute;visibility:visible;mso-wrap-style:square" from="764,-253" to="764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" strokecolor="#004080" strokeweight=".06pt"/>
                <v:line id="Line 475" o:spid="_x0000_s1057" style="position:absolute;visibility:visible;mso-wrap-style:square" from="11138,-253" to="11138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" strokecolor="#004080" strokeweight=".06pt"/>
                <v:line id="Line 474" o:spid="_x0000_s1058" style="position:absolute;visibility:visible;mso-wrap-style:square" from="766,-253" to="766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" strokecolor="#004080" strokeweight=".06pt"/>
                <v:line id="Line 473" o:spid="_x0000_s1059" style="position:absolute;visibility:visible;mso-wrap-style:square" from="11140,-253" to="11140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" strokecolor="#004080" strokeweight=".06pt"/>
                <v:line id="Line 472" o:spid="_x0000_s1060" style="position:absolute;visibility:visible;mso-wrap-style:square" from="767,-253" to="767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" strokecolor="#004080" strokeweight=".06pt"/>
                <v:line id="Line 471" o:spid="_x0000_s1061" style="position:absolute;visibility:visible;mso-wrap-style:square" from="11141,-253" to="11141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" strokecolor="#004080" strokeweight=".06pt"/>
                <v:line id="Line 470" o:spid="_x0000_s1062" style="position:absolute;visibility:visible;mso-wrap-style:square" from="768,-253" to="768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" strokecolor="#004080" strokeweight=".06pt"/>
                <v:line id="Line 469" o:spid="_x0000_s1063" style="position:absolute;visibility:visible;mso-wrap-style:square" from="11142,-253" to="11142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" strokecolor="#004080" strokeweight=".06pt"/>
                <v:line id="Line 468" o:spid="_x0000_s1064" style="position:absolute;visibility:visible;mso-wrap-style:square" from="769,-253" to="769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" strokecolor="#004080" strokeweight=".06pt"/>
                <v:line id="Line 467" o:spid="_x0000_s1065" style="position:absolute;visibility:visible;mso-wrap-style:square" from="11143,-253" to="11143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" strokecolor="#004080" strokeweight=".06pt"/>
                <v:line id="Line 466" o:spid="_x0000_s1066" style="position:absolute;visibility:visible;mso-wrap-style:square" from="770,-253" to="770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" strokecolor="#004080" strokeweight=".06pt"/>
                <v:line id="Line 465" o:spid="_x0000_s1067" style="position:absolute;visibility:visible;mso-wrap-style:square" from="11144,-253" to="11144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" strokecolor="#004080" strokeweight=".06pt"/>
                <v:line id="Line 464" o:spid="_x0000_s1068" style="position:absolute;visibility:visible;mso-wrap-style:square" from="772,-253" to="772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" strokecolor="#004080" strokeweight=".06pt"/>
                <v:line id="Line 463" o:spid="_x0000_s1069" style="position:absolute;visibility:visible;mso-wrap-style:square" from="11146,-253" to="11146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" strokecolor="#004080" strokeweight=".06pt"/>
                <v:line id="Line 462" o:spid="_x0000_s1070" style="position:absolute;visibility:visible;mso-wrap-style:square" from="773,-253" to="773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" strokecolor="#004080" strokeweight=".06pt"/>
                <v:line id="Line 461" o:spid="_x0000_s1071" style="position:absolute;visibility:visible;mso-wrap-style:square" from="11147,-253" to="11147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" strokecolor="#004080" strokeweight=".06pt"/>
                <w10:wrap anchorx="page"/>
              </v:group>
            </w:pict>
          </mc:Fallback>
        </mc:AlternateContent>
      </w:r>
      <w:r w:rsidR="00775865">
        <w:rPr>
          <w:color w:val="FFFFFF"/>
          <w:w w:val="99"/>
          <w:shd w:val="clear" w:color="auto" w:fill="004080"/>
        </w:rPr>
        <w:t xml:space="preserve"> </w:t>
      </w:r>
      <w:r w:rsidR="00775865">
        <w:rPr>
          <w:color w:val="FFFFFF"/>
          <w:shd w:val="clear" w:color="auto" w:fill="004080"/>
        </w:rPr>
        <w:tab/>
      </w:r>
      <w:r w:rsidR="00775865">
        <w:rPr>
          <w:b/>
          <w:color w:val="FFFFFF"/>
          <w:shd w:val="clear" w:color="auto" w:fill="004080"/>
        </w:rPr>
        <w:t>SECȚIUNEA 8: Controlul expunerii/protecție personală</w:t>
      </w:r>
      <w:r w:rsidR="00775865">
        <w:rPr>
          <w:b/>
          <w:color w:val="FFFFFF"/>
          <w:shd w:val="clear" w:color="auto" w:fill="004080"/>
        </w:rPr>
        <w:tab/>
      </w:r>
    </w:p>
    <w:p w14:paraId="5174ED02" w14:textId="77777777" w:rsidR="00910403" w:rsidRDefault="00775865">
      <w:pPr>
        <w:pStyle w:val="Heading3"/>
        <w:numPr>
          <w:ilvl w:val="1"/>
          <w:numId w:val="5"/>
        </w:numPr>
        <w:tabs>
          <w:tab w:val="left" w:pos="849"/>
        </w:tabs>
        <w:spacing w:before="37"/>
        <w:ind w:hanging="331"/>
      </w:pPr>
      <w:r>
        <w:t>Parametri de control</w:t>
      </w:r>
    </w:p>
    <w:p w14:paraId="0DB55333" w14:textId="77777777" w:rsidR="00910403" w:rsidRDefault="00910403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7989"/>
      </w:tblGrid>
      <w:tr w:rsidR="00910403" w14:paraId="0750E214" w14:textId="77777777">
        <w:trPr>
          <w:trHeight w:val="299"/>
        </w:trPr>
        <w:tc>
          <w:tcPr>
            <w:tcW w:w="10207" w:type="dxa"/>
            <w:gridSpan w:val="2"/>
          </w:tcPr>
          <w:p w14:paraId="00458D78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Ingrediente cu valori limite care necesită monitorizare la locul de muncă:</w:t>
            </w:r>
          </w:p>
        </w:tc>
      </w:tr>
      <w:tr w:rsidR="00910403" w14:paraId="591D0421" w14:textId="77777777">
        <w:trPr>
          <w:trHeight w:val="295"/>
        </w:trPr>
        <w:tc>
          <w:tcPr>
            <w:tcW w:w="10207" w:type="dxa"/>
            <w:gridSpan w:val="2"/>
          </w:tcPr>
          <w:p w14:paraId="44FDD68F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910403" w14:paraId="3B6F525A" w14:textId="77777777">
        <w:trPr>
          <w:trHeight w:val="296"/>
        </w:trPr>
        <w:tc>
          <w:tcPr>
            <w:tcW w:w="2218" w:type="dxa"/>
          </w:tcPr>
          <w:p w14:paraId="49344EE3" w14:textId="77777777" w:rsidR="00910403" w:rsidRDefault="00775865">
            <w:pPr>
              <w:pStyle w:val="TableParagraph"/>
              <w:ind w:left="0" w:right="44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76C33FB1" w14:textId="77777777" w:rsidR="00910403" w:rsidRDefault="00775865">
            <w:pPr>
              <w:pStyle w:val="TableParagraph"/>
              <w:ind w:left="53"/>
            </w:pPr>
            <w:r>
              <w:t>Valoare pe termen lung: 1920 mg/m³, 1000 ppm</w:t>
            </w:r>
          </w:p>
        </w:tc>
      </w:tr>
      <w:tr w:rsidR="00910403" w14:paraId="62798FAF" w14:textId="77777777">
        <w:trPr>
          <w:trHeight w:val="296"/>
        </w:trPr>
        <w:tc>
          <w:tcPr>
            <w:tcW w:w="10207" w:type="dxa"/>
            <w:gridSpan w:val="2"/>
          </w:tcPr>
          <w:p w14:paraId="38B713A6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57-55-6 Propan-1,2-diol</w:t>
            </w:r>
          </w:p>
        </w:tc>
      </w:tr>
      <w:tr w:rsidR="00910403" w14:paraId="1C32BBEE" w14:textId="77777777">
        <w:trPr>
          <w:trHeight w:val="540"/>
        </w:trPr>
        <w:tc>
          <w:tcPr>
            <w:tcW w:w="2218" w:type="dxa"/>
          </w:tcPr>
          <w:p w14:paraId="6C8A183E" w14:textId="77777777" w:rsidR="00910403" w:rsidRDefault="00775865">
            <w:pPr>
              <w:pStyle w:val="TableParagraph"/>
              <w:ind w:left="0" w:right="44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08D10367" w14:textId="77777777" w:rsidR="00910403" w:rsidRDefault="00775865">
            <w:pPr>
              <w:pStyle w:val="TableParagraph"/>
              <w:spacing w:line="232" w:lineRule="exact"/>
              <w:ind w:left="53"/>
            </w:pPr>
            <w:r>
              <w:t>Valoare pe termen lung: 474* 10** mg/m³, 150* ppm</w:t>
            </w:r>
          </w:p>
          <w:p w14:paraId="557C4A14" w14:textId="77777777" w:rsidR="00910403" w:rsidRDefault="00775865">
            <w:pPr>
              <w:pStyle w:val="TableParagraph"/>
              <w:spacing w:line="249" w:lineRule="exact"/>
              <w:ind w:left="50"/>
            </w:pPr>
            <w:r>
              <w:t>*vapori și particule totale **particule</w:t>
            </w:r>
          </w:p>
        </w:tc>
      </w:tr>
      <w:tr w:rsidR="00910403" w14:paraId="4AF7F0DF" w14:textId="77777777">
        <w:trPr>
          <w:trHeight w:val="296"/>
        </w:trPr>
        <w:tc>
          <w:tcPr>
            <w:tcW w:w="10207" w:type="dxa"/>
            <w:gridSpan w:val="2"/>
          </w:tcPr>
          <w:p w14:paraId="61606B0E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123-92-2 izopentil acetat</w:t>
            </w:r>
          </w:p>
        </w:tc>
      </w:tr>
      <w:tr w:rsidR="00910403" w14:paraId="294F3CB9" w14:textId="77777777">
        <w:trPr>
          <w:trHeight w:val="1091"/>
        </w:trPr>
        <w:tc>
          <w:tcPr>
            <w:tcW w:w="2218" w:type="dxa"/>
          </w:tcPr>
          <w:p w14:paraId="24E06D5C" w14:textId="77777777" w:rsidR="00910403" w:rsidRDefault="00775865">
            <w:pPr>
              <w:pStyle w:val="TableParagraph"/>
            </w:pPr>
            <w:r>
              <w:t>IOELV (UE)</w:t>
            </w:r>
          </w:p>
          <w:p w14:paraId="50D02DCD" w14:textId="77777777" w:rsidR="00910403" w:rsidRDefault="00910403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14:paraId="5D79E0F8" w14:textId="77777777" w:rsidR="00910403" w:rsidRDefault="00775865">
            <w:pPr>
              <w:pStyle w:val="TableParagraph"/>
              <w:spacing w:line="240" w:lineRule="auto"/>
            </w:pPr>
            <w:r>
              <w:t>WEL (Marea Britanie)</w:t>
            </w:r>
          </w:p>
        </w:tc>
        <w:tc>
          <w:tcPr>
            <w:tcW w:w="7989" w:type="dxa"/>
          </w:tcPr>
          <w:p w14:paraId="27B87F95" w14:textId="77777777" w:rsidR="00910403" w:rsidRDefault="00775865">
            <w:pPr>
              <w:pStyle w:val="TableParagraph"/>
              <w:spacing w:line="232" w:lineRule="exact"/>
              <w:ind w:left="52"/>
            </w:pPr>
            <w:r>
              <w:t>Valoare pe termen scurt: 540 mg/m³, 100 ppm</w:t>
            </w:r>
          </w:p>
          <w:p w14:paraId="6C0349C6" w14:textId="77777777" w:rsidR="00910403" w:rsidRDefault="00775865">
            <w:pPr>
              <w:pStyle w:val="TableParagraph"/>
              <w:spacing w:line="249" w:lineRule="exact"/>
              <w:ind w:left="50"/>
            </w:pPr>
            <w:r>
              <w:t>Valoare pe termen lung: 270 mg/m³, 50 ppm</w:t>
            </w:r>
          </w:p>
          <w:p w14:paraId="5532182E" w14:textId="77777777" w:rsidR="00910403" w:rsidRDefault="00775865">
            <w:pPr>
              <w:pStyle w:val="TableParagraph"/>
              <w:spacing w:before="53" w:line="249" w:lineRule="exact"/>
              <w:ind w:left="53"/>
            </w:pPr>
            <w:r>
              <w:t>Valoare pe termen scurt: 541 mg/m³, 100 ppm</w:t>
            </w:r>
          </w:p>
          <w:p w14:paraId="7DD6823C" w14:textId="77777777" w:rsidR="00910403" w:rsidRDefault="00775865">
            <w:pPr>
              <w:pStyle w:val="TableParagraph"/>
              <w:spacing w:line="249" w:lineRule="exact"/>
              <w:ind w:left="50"/>
            </w:pPr>
            <w:r>
              <w:t>Valoare pe termen lung: 270 mg/m³, 50 ppm</w:t>
            </w:r>
          </w:p>
        </w:tc>
      </w:tr>
      <w:tr w:rsidR="00910403" w14:paraId="2CB953BA" w14:textId="77777777">
        <w:trPr>
          <w:trHeight w:val="296"/>
        </w:trPr>
        <w:tc>
          <w:tcPr>
            <w:tcW w:w="10207" w:type="dxa"/>
            <w:gridSpan w:val="2"/>
          </w:tcPr>
          <w:p w14:paraId="5FD941AC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84-66-2 ftalat de dietil</w:t>
            </w:r>
          </w:p>
        </w:tc>
      </w:tr>
      <w:tr w:rsidR="00910403" w14:paraId="373EF2D9" w14:textId="77777777">
        <w:trPr>
          <w:trHeight w:val="295"/>
        </w:trPr>
        <w:tc>
          <w:tcPr>
            <w:tcW w:w="2218" w:type="dxa"/>
          </w:tcPr>
          <w:p w14:paraId="5CCDE428" w14:textId="77777777" w:rsidR="00910403" w:rsidRDefault="00775865">
            <w:pPr>
              <w:pStyle w:val="TableParagraph"/>
              <w:ind w:left="0" w:right="44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61B6A759" w14:textId="77777777" w:rsidR="00910403" w:rsidRDefault="00775865">
            <w:pPr>
              <w:pStyle w:val="TableParagraph"/>
              <w:ind w:left="53"/>
            </w:pPr>
            <w:r>
              <w:t>Valoare pe termen lung: 1920 mg/m³, 1000 ppm</w:t>
            </w:r>
          </w:p>
        </w:tc>
      </w:tr>
    </w:tbl>
    <w:p w14:paraId="04F74FCB" w14:textId="77777777" w:rsidR="00910403" w:rsidRDefault="00910403">
      <w:pPr>
        <w:sectPr w:rsidR="00910403">
          <w:headerReference w:type="default" r:id="rId77"/>
          <w:footerReference w:type="default" r:id="rId78"/>
          <w:pgSz w:w="11910" w:h="16840"/>
          <w:pgMar w:top="2260" w:right="640" w:bottom="20" w:left="660" w:header="118" w:footer="0" w:gutter="0"/>
          <w:cols w:space="720"/>
        </w:sectPr>
      </w:pPr>
    </w:p>
    <w:p w14:paraId="1EBCD3DF" w14:textId="77777777" w:rsidR="00910403" w:rsidRDefault="00775865">
      <w:pPr>
        <w:spacing w:line="239" w:lineRule="exact"/>
        <w:ind w:left="518"/>
        <w:rPr>
          <w:b/>
        </w:rPr>
      </w:pPr>
      <w:r>
        <w:rPr>
          <w:b/>
        </w:rPr>
        <w:t>DNEL-uri</w:t>
      </w:r>
    </w:p>
    <w:p w14:paraId="4D18E389" w14:textId="77777777" w:rsidR="00910403" w:rsidRDefault="00775865">
      <w:pPr>
        <w:pStyle w:val="BodyText"/>
        <w:spacing w:line="244" w:lineRule="exact"/>
        <w:ind w:left="518"/>
      </w:pPr>
      <w:r>
        <w:t>Număr caz propan-1,2-diol: 57-55-6</w:t>
      </w:r>
    </w:p>
    <w:p w14:paraId="4EDDCA39" w14:textId="77777777" w:rsidR="00910403" w:rsidRDefault="00775865">
      <w:pPr>
        <w:pStyle w:val="BodyText"/>
        <w:spacing w:before="2" w:line="232" w:lineRule="auto"/>
        <w:ind w:left="518" w:right="35"/>
      </w:pPr>
      <w:r>
        <w:t>Lucrători (efecte sistemice pe termen lung), inhalare: 168 mg/m³ Lucrători (efecte locale pe termen lung), inhalare: 10 mg/m³</w:t>
      </w:r>
    </w:p>
    <w:p w14:paraId="2DA3C32D" w14:textId="77777777" w:rsidR="00910403" w:rsidRDefault="00775865">
      <w:pPr>
        <w:rPr>
          <w:sz w:val="24"/>
        </w:rPr>
      </w:pPr>
      <w:r>
        <w:br w:type="column"/>
      </w:r>
    </w:p>
    <w:p w14:paraId="7E836059" w14:textId="77777777" w:rsidR="00910403" w:rsidRDefault="00910403">
      <w:pPr>
        <w:pStyle w:val="BodyText"/>
        <w:rPr>
          <w:sz w:val="24"/>
        </w:rPr>
      </w:pPr>
    </w:p>
    <w:p w14:paraId="11142FB8" w14:textId="77777777" w:rsidR="00910403" w:rsidRDefault="00910403">
      <w:pPr>
        <w:pStyle w:val="BodyText"/>
        <w:rPr>
          <w:sz w:val="24"/>
        </w:rPr>
      </w:pPr>
    </w:p>
    <w:p w14:paraId="4E776336" w14:textId="77777777" w:rsidR="00910403" w:rsidRDefault="00775865">
      <w:pPr>
        <w:pStyle w:val="BodyText"/>
        <w:spacing w:before="140"/>
        <w:ind w:left="518"/>
      </w:pPr>
      <w:r>
        <w:t>(Continuarea la pagina 7)</w:t>
      </w:r>
    </w:p>
    <w:p w14:paraId="5525DF64" w14:textId="77777777" w:rsidR="00910403" w:rsidRDefault="00775865">
      <w:pPr>
        <w:spacing w:before="20"/>
        <w:ind w:right="335"/>
        <w:jc w:val="right"/>
        <w:rPr>
          <w:sz w:val="18"/>
        </w:rPr>
      </w:pPr>
      <w:r>
        <w:rPr>
          <w:sz w:val="18"/>
        </w:rPr>
        <w:lastRenderedPageBreak/>
        <w:t>EN</w:t>
      </w:r>
    </w:p>
    <w:p w14:paraId="28F7D1D3" w14:textId="77777777" w:rsidR="00910403" w:rsidRDefault="00910403">
      <w:pPr>
        <w:jc w:val="right"/>
        <w:rPr>
          <w:sz w:val="18"/>
        </w:rPr>
        <w:sectPr w:rsidR="00910403">
          <w:type w:val="continuous"/>
          <w:pgSz w:w="11910" w:h="16840"/>
          <w:pgMar w:top="320" w:right="640" w:bottom="20" w:left="660" w:header="118" w:footer="0" w:gutter="0"/>
          <w:cols w:num="2" w:space="720" w:equalWidth="0">
            <w:col w:w="5919" w:space="2304"/>
            <w:col w:w="2387"/>
          </w:cols>
        </w:sectPr>
      </w:pPr>
    </w:p>
    <w:p w14:paraId="463964F8" w14:textId="43D75BEE" w:rsidR="00910403" w:rsidRDefault="008F7F83">
      <w:pPr>
        <w:pStyle w:val="BodyText"/>
        <w:spacing w:before="186" w:line="249" w:lineRule="exact"/>
        <w:ind w:left="877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71136" behindDoc="1" locked="0" layoutInCell="1" allowOverlap="1" wp14:anchorId="7BB6B925" wp14:editId="49224C56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8407400"/>
                <wp:effectExtent l="0" t="0" r="0" b="0"/>
                <wp:wrapNone/>
                <wp:docPr id="1180883760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8407400"/>
                          <a:chOff x="763" y="2341"/>
                          <a:chExt cx="10385" cy="13240"/>
                        </a:xfrm>
                      </wpg:grpSpPr>
                      <wps:wsp>
                        <wps:cNvPr id="1941415606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264595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956211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513545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900552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256726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179101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968837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039462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063322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763" y="155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624470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763" y="155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625569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763" y="155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816305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763" y="155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319599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763" y="155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631940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763" y="155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771503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763" y="155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712874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763" y="155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6019391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763" y="155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327979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1200345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591861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40185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049825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827022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693458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284215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473620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905494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979457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862322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87109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426018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111971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7740422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6765062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4733920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1322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8CCE6" id="docshapegroup76" o:spid="_x0000_s1026" style="position:absolute;margin-left:38.15pt;margin-top:117.05pt;width:519.25pt;height:662pt;z-index:-17145344;mso-position-horizontal-relative:page;mso-position-vertical-relative:page" coordorigin="763,2341" coordsize="10385,1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">
                <v:line id="Line 459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" strokecolor="#004080" strokeweight=".06pt"/>
                <v:line id="Line 458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" strokecolor="#004080" strokeweight=".06pt"/>
                <v:line id="Line 457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" strokecolor="#004080" strokeweight=".06pt"/>
                <v:line id="Line 456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" strokecolor="#004080" strokeweight=".06pt"/>
                <v:line id="Line 455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" strokecolor="#004080" strokeweight=".06pt"/>
                <v:line id="Line 454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" strokecolor="#004080" strokeweight=".06pt"/>
                <v:line id="Line 453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" strokecolor="#004080" strokeweight=".06pt"/>
                <v:line id="Line 452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" strokecolor="#004080" strokeweight=".06pt"/>
                <v:line id="Line 451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" strokecolor="#004080" strokeweight=".06pt"/>
                <v:line id="Line 450" o:spid="_x0000_s1036" style="position:absolute;visibility:visible;mso-wrap-style:square" from="763,15570" to="11137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" strokecolor="#004080" strokeweight=".06pt"/>
                <v:line id="Line 449" o:spid="_x0000_s1037" style="position:absolute;visibility:visible;mso-wrap-style:square" from="763,15571" to="11137,1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" strokecolor="#004080" strokeweight=".06pt"/>
                <v:line id="Line 448" o:spid="_x0000_s1038" style="position:absolute;visibility:visible;mso-wrap-style:square" from="763,15572" to="11137,1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" strokecolor="#004080" strokeweight=".06pt"/>
                <v:line id="Line 447" o:spid="_x0000_s1039" style="position:absolute;visibility:visible;mso-wrap-style:square" from="763,15574" to="11137,15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" strokecolor="#004080" strokeweight=".06pt"/>
                <v:line id="Line 446" o:spid="_x0000_s1040" style="position:absolute;visibility:visible;mso-wrap-style:square" from="763,15575" to="11137,15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" strokecolor="#004080" strokeweight=".06pt"/>
                <v:line id="Line 445" o:spid="_x0000_s1041" style="position:absolute;visibility:visible;mso-wrap-style:square" from="763,15576" to="11137,15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" strokecolor="#004080" strokeweight=".06pt"/>
                <v:line id="Line 444" o:spid="_x0000_s1042" style="position:absolute;visibility:visible;mso-wrap-style:square" from="763,15577" to="11137,15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" strokecolor="#004080" strokeweight=".06pt"/>
                <v:line id="Line 443" o:spid="_x0000_s1043" style="position:absolute;visibility:visible;mso-wrap-style:square" from="763,15578" to="11137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" strokecolor="#004080" strokeweight=".06pt"/>
                <v:line id="Line 442" o:spid="_x0000_s1044" style="position:absolute;visibility:visible;mso-wrap-style:square" from="763,15580" to="11137,15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" strokecolor="#004080" strokeweight=".06pt"/>
                <v:line id="Line 441" o:spid="_x0000_s1045" style="position:absolute;visibility:visible;mso-wrap-style:square" from="763,2341" to="763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" strokecolor="#004080" strokeweight=".06pt"/>
                <v:line id="Line 440" o:spid="_x0000_s1046" style="position:absolute;visibility:visible;mso-wrap-style:square" from="11137,2341" to="11137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" strokecolor="#004080" strokeweight=".06pt"/>
                <v:line id="Line 439" o:spid="_x0000_s1047" style="position:absolute;visibility:visible;mso-wrap-style:square" from="764,2341" to="764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" strokecolor="#004080" strokeweight=".06pt"/>
                <v:line id="Line 438" o:spid="_x0000_s1048" style="position:absolute;visibility:visible;mso-wrap-style:square" from="11138,2341" to="11138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" strokecolor="#004080" strokeweight=".06pt"/>
                <v:line id="Line 437" o:spid="_x0000_s1049" style="position:absolute;visibility:visible;mso-wrap-style:square" from="766,2341" to="766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" strokecolor="#004080" strokeweight=".06pt"/>
                <v:line id="Line 436" o:spid="_x0000_s1050" style="position:absolute;visibility:visible;mso-wrap-style:square" from="11140,2341" to="11140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" strokecolor="#004080" strokeweight=".06pt"/>
                <v:line id="Line 435" o:spid="_x0000_s1051" style="position:absolute;visibility:visible;mso-wrap-style:square" from="767,2341" to="767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" strokecolor="#004080" strokeweight=".06pt"/>
                <v:line id="Line 434" o:spid="_x0000_s1052" style="position:absolute;visibility:visible;mso-wrap-style:square" from="11141,2341" to="11141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" strokecolor="#004080" strokeweight=".06pt"/>
                <v:line id="Line 433" o:spid="_x0000_s1053" style="position:absolute;visibility:visible;mso-wrap-style:square" from="768,2341" to="768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" strokecolor="#004080" strokeweight=".06pt"/>
                <v:line id="Line 432" o:spid="_x0000_s1054" style="position:absolute;visibility:visible;mso-wrap-style:square" from="11142,2341" to="11142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" strokecolor="#004080" strokeweight=".06pt"/>
                <v:line id="Line 431" o:spid="_x0000_s1055" style="position:absolute;visibility:visible;mso-wrap-style:square" from="769,2341" to="769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" strokecolor="#004080" strokeweight=".06pt"/>
                <v:line id="Line 430" o:spid="_x0000_s1056" style="position:absolute;visibility:visible;mso-wrap-style:square" from="11143,2341" to="11143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" strokecolor="#004080" strokeweight=".06pt"/>
                <v:line id="Line 429" o:spid="_x0000_s1057" style="position:absolute;visibility:visible;mso-wrap-style:square" from="770,2341" to="770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" strokecolor="#004080" strokeweight=".06pt"/>
                <v:line id="Line 428" o:spid="_x0000_s1058" style="position:absolute;visibility:visible;mso-wrap-style:square" from="11144,2341" to="11144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" strokecolor="#004080" strokeweight=".06pt"/>
                <v:line id="Line 427" o:spid="_x0000_s1059" style="position:absolute;visibility:visible;mso-wrap-style:square" from="772,2341" to="772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" strokecolor="#004080" strokeweight=".06pt"/>
                <v:line id="Line 426" o:spid="_x0000_s1060" style="position:absolute;visibility:visible;mso-wrap-style:square" from="11146,2341" to="11146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" strokecolor="#004080" strokeweight=".06pt"/>
                <v:line id="Line 425" o:spid="_x0000_s1061" style="position:absolute;visibility:visible;mso-wrap-style:square" from="773,2341" to="773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" strokecolor="#004080" strokeweight=".06pt"/>
                <v:line id="Line 424" o:spid="_x0000_s1062" style="position:absolute;visibility:visible;mso-wrap-style:square" from="11147,2341" to="11147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" strokecolor="#004080" strokeweight=".06pt"/>
                <w10:wrap anchorx="page" anchory="page"/>
              </v:group>
            </w:pict>
          </mc:Fallback>
        </mc:AlternateContent>
      </w:r>
      <w:r w:rsidR="00775865">
        <w:t>(Continuarea paginii 6)</w:t>
      </w:r>
    </w:p>
    <w:p w14:paraId="22E3455A" w14:textId="77777777" w:rsidR="00910403" w:rsidRDefault="00775865">
      <w:pPr>
        <w:pStyle w:val="BodyText"/>
        <w:spacing w:before="2" w:line="232" w:lineRule="auto"/>
        <w:ind w:left="518" w:right="3153"/>
      </w:pPr>
      <w:r>
        <w:t>Populație generală (efecte sistemice pe termen lung), inhalare: 50 mg/m³ Populație generală (efecte sistemice pe termen lung), dermică: 213 mg / kg bw / zi Populație generală (efecte sistemice pe termen lung), oral: 85 mg / kg bw / zi Populație generală (efecte locale pe termen lung), inhalare: 10 mg/m³</w:t>
      </w:r>
    </w:p>
    <w:p w14:paraId="03E85D93" w14:textId="77777777" w:rsidR="00910403" w:rsidRDefault="00775865">
      <w:pPr>
        <w:pStyle w:val="Heading3"/>
        <w:spacing w:line="245" w:lineRule="exact"/>
      </w:pPr>
      <w:r>
        <w:t>PNEC-uri</w:t>
      </w:r>
    </w:p>
    <w:p w14:paraId="045A75A5" w14:textId="77777777" w:rsidR="00910403" w:rsidRDefault="00775865">
      <w:pPr>
        <w:pStyle w:val="BodyText"/>
        <w:spacing w:before="2" w:line="232" w:lineRule="auto"/>
        <w:ind w:left="518" w:right="6656"/>
      </w:pPr>
      <w:r>
        <w:t>Propan-1,2 -diol număr cas: 57-55-6 Apă dulce: 260 mg/l</w:t>
      </w:r>
    </w:p>
    <w:p w14:paraId="1D5FF8FC" w14:textId="77777777" w:rsidR="00910403" w:rsidRDefault="00775865">
      <w:pPr>
        <w:pStyle w:val="BodyText"/>
        <w:spacing w:line="232" w:lineRule="auto"/>
        <w:ind w:left="518" w:right="7377"/>
      </w:pPr>
      <w:r>
        <w:t>Apă marină: 26 mg/l Eliberări intermitente: 183 mg/l STP: 20000 mg/l</w:t>
      </w:r>
    </w:p>
    <w:p w14:paraId="05DF9E50" w14:textId="77777777" w:rsidR="00910403" w:rsidRDefault="00775865">
      <w:pPr>
        <w:pStyle w:val="BodyText"/>
        <w:spacing w:line="232" w:lineRule="auto"/>
        <w:ind w:left="518" w:right="6803"/>
      </w:pPr>
      <w:r>
        <w:t>Sediment de apă dulce: 572 mg/kg dw Sediment marin: 57,2 mg/kg dw Sol: 50 mg/kg dw</w:t>
      </w:r>
    </w:p>
    <w:p w14:paraId="6EC91077" w14:textId="77777777" w:rsidR="00910403" w:rsidRDefault="00775865">
      <w:pPr>
        <w:pStyle w:val="Heading3"/>
        <w:spacing w:line="245" w:lineRule="exact"/>
      </w:pPr>
      <w:r>
        <w:t>Lucrători DNEL Expunere pe termen lung efecte locale</w:t>
      </w:r>
    </w:p>
    <w:p w14:paraId="3289A848" w14:textId="77777777" w:rsidR="00910403" w:rsidRDefault="00775865">
      <w:pPr>
        <w:pStyle w:val="BodyText"/>
        <w:spacing w:line="244" w:lineRule="exact"/>
        <w:ind w:left="518"/>
      </w:pPr>
      <w:r>
        <w:t>Etanol (CAS 64-17-5)</w:t>
      </w:r>
    </w:p>
    <w:p w14:paraId="6609A028" w14:textId="77777777" w:rsidR="00910403" w:rsidRDefault="00775865">
      <w:pPr>
        <w:pStyle w:val="BodyText"/>
        <w:spacing w:line="247" w:lineRule="exact"/>
        <w:ind w:left="518"/>
      </w:pPr>
      <w:r>
        <w:t>Inhalare: 1900 mg/m³</w:t>
      </w:r>
    </w:p>
    <w:p w14:paraId="1A51FBBF" w14:textId="77777777" w:rsidR="00910403" w:rsidRDefault="00775865">
      <w:pPr>
        <w:pStyle w:val="Heading3"/>
        <w:spacing w:line="247" w:lineRule="exact"/>
      </w:pPr>
      <w:r>
        <w:t>Lucrători DNEL Expunere pe termen lung efecte sistemice</w:t>
      </w:r>
    </w:p>
    <w:p w14:paraId="5633805D" w14:textId="77777777" w:rsidR="00910403" w:rsidRDefault="00775865">
      <w:pPr>
        <w:pStyle w:val="BodyText"/>
        <w:spacing w:line="244" w:lineRule="exact"/>
        <w:ind w:left="518"/>
      </w:pPr>
      <w:r>
        <w:t>Etanol (CAS 64-17-5)</w:t>
      </w:r>
    </w:p>
    <w:p w14:paraId="10D04F8C" w14:textId="77777777" w:rsidR="00910403" w:rsidRDefault="00775865">
      <w:pPr>
        <w:pStyle w:val="BodyText"/>
        <w:spacing w:line="245" w:lineRule="exact"/>
        <w:ind w:left="518"/>
      </w:pPr>
      <w:r>
        <w:t>Inhalație: 950 mg/m³</w:t>
      </w:r>
    </w:p>
    <w:p w14:paraId="22886695" w14:textId="77777777" w:rsidR="00910403" w:rsidRDefault="00775865">
      <w:pPr>
        <w:pStyle w:val="BodyText"/>
        <w:spacing w:line="247" w:lineRule="exact"/>
        <w:ind w:left="518"/>
      </w:pPr>
      <w:r>
        <w:t>Contact cu pielea: 343 mg/kg greutate/zi</w:t>
      </w:r>
    </w:p>
    <w:p w14:paraId="65D428DC" w14:textId="77777777" w:rsidR="00910403" w:rsidRDefault="00775865">
      <w:pPr>
        <w:pStyle w:val="Heading3"/>
        <w:spacing w:line="247" w:lineRule="exact"/>
      </w:pPr>
      <w:r>
        <w:t>Consumatori DNEL Expunere acută/pe termen scurt</w:t>
      </w:r>
    </w:p>
    <w:p w14:paraId="17306BBF" w14:textId="77777777" w:rsidR="00910403" w:rsidRDefault="00775865">
      <w:pPr>
        <w:pStyle w:val="BodyText"/>
        <w:spacing w:line="232" w:lineRule="auto"/>
        <w:ind w:left="518" w:right="8006"/>
      </w:pPr>
      <w:r>
        <w:t>Etanol (CAS 64-17-5) Inhalare: 950 mg/m³</w:t>
      </w:r>
    </w:p>
    <w:p w14:paraId="37A24079" w14:textId="77777777" w:rsidR="00910403" w:rsidRDefault="00775865">
      <w:pPr>
        <w:pStyle w:val="Heading3"/>
        <w:spacing w:line="246" w:lineRule="exact"/>
      </w:pPr>
      <w:r>
        <w:t>Consumatori DNEL Expunere pe termen lung efecte sistemice</w:t>
      </w:r>
    </w:p>
    <w:p w14:paraId="669043BD" w14:textId="77777777" w:rsidR="00910403" w:rsidRDefault="00775865">
      <w:pPr>
        <w:pStyle w:val="BodyText"/>
        <w:spacing w:line="244" w:lineRule="exact"/>
        <w:ind w:left="518"/>
      </w:pPr>
      <w:r>
        <w:t>Etanol (CAS 64-17-5)</w:t>
      </w:r>
    </w:p>
    <w:p w14:paraId="47838513" w14:textId="77777777" w:rsidR="00910403" w:rsidRDefault="00775865">
      <w:pPr>
        <w:pStyle w:val="BodyText"/>
        <w:spacing w:line="245" w:lineRule="exact"/>
        <w:ind w:left="518"/>
      </w:pPr>
      <w:r>
        <w:t>Inhalație: 114 mg/m³</w:t>
      </w:r>
    </w:p>
    <w:p w14:paraId="1B94F475" w14:textId="77777777" w:rsidR="00910403" w:rsidRDefault="00775865">
      <w:pPr>
        <w:pStyle w:val="BodyText"/>
        <w:spacing w:line="249" w:lineRule="exact"/>
        <w:ind w:left="518"/>
      </w:pPr>
      <w:r>
        <w:t>Contact cu pielea: 206 mg/kg greutate/zi</w:t>
      </w:r>
    </w:p>
    <w:p w14:paraId="3C72FC14" w14:textId="77777777" w:rsidR="00910403" w:rsidRDefault="00775865">
      <w:pPr>
        <w:pStyle w:val="Heading3"/>
        <w:numPr>
          <w:ilvl w:val="1"/>
          <w:numId w:val="5"/>
        </w:numPr>
        <w:tabs>
          <w:tab w:val="left" w:pos="849"/>
        </w:tabs>
        <w:spacing w:before="190"/>
        <w:ind w:hanging="331"/>
      </w:pPr>
      <w:r>
        <w:t>Controlul expunerii</w:t>
      </w:r>
    </w:p>
    <w:p w14:paraId="223D615C" w14:textId="77777777" w:rsidR="00910403" w:rsidRDefault="00775865">
      <w:pPr>
        <w:pStyle w:val="ListParagraph"/>
        <w:numPr>
          <w:ilvl w:val="2"/>
          <w:numId w:val="5"/>
        </w:numPr>
        <w:tabs>
          <w:tab w:val="left" w:pos="1069"/>
        </w:tabs>
        <w:spacing w:before="191"/>
      </w:pPr>
      <w:r>
        <w:rPr>
          <w:b/>
        </w:rPr>
        <w:t xml:space="preserve">Controale inginerești adecvate </w:t>
      </w:r>
      <w:r>
        <w:t>Asigurați o ventilație adecvată.</w:t>
      </w:r>
    </w:p>
    <w:p w14:paraId="27CCD4F3" w14:textId="77777777" w:rsidR="00910403" w:rsidRDefault="00775865">
      <w:pPr>
        <w:pStyle w:val="Heading3"/>
        <w:spacing w:before="196" w:line="235" w:lineRule="auto"/>
        <w:ind w:right="3435"/>
      </w:pPr>
      <w:r>
        <w:t>Măsuri individuale de protecție, cum ar fi echipamentul de protecție individuală, măsuri generale de protecție și igienă:</w:t>
      </w:r>
    </w:p>
    <w:p w14:paraId="78122F89" w14:textId="77777777" w:rsidR="00910403" w:rsidRDefault="00775865">
      <w:pPr>
        <w:pStyle w:val="BodyText"/>
        <w:spacing w:line="232" w:lineRule="auto"/>
        <w:ind w:left="518" w:right="5673"/>
      </w:pPr>
      <w:r>
        <w:t>Evită alimentele, băuturile și hrana. Spală-te pe mâini înainte de pauze și la finalul serviciului. Evită contactul cu ochii.</w:t>
      </w:r>
    </w:p>
    <w:p w14:paraId="6CB6A2FD" w14:textId="77777777" w:rsidR="00910403" w:rsidRDefault="00775865">
      <w:pPr>
        <w:pStyle w:val="Heading3"/>
        <w:spacing w:line="250" w:lineRule="exact"/>
      </w:pPr>
      <w:r>
        <w:t>Protecția respiratorie:</w:t>
      </w:r>
    </w:p>
    <w:p w14:paraId="3597A671" w14:textId="77777777" w:rsidR="00910403" w:rsidRDefault="00910403">
      <w:pPr>
        <w:pStyle w:val="BodyText"/>
        <w:spacing w:before="6"/>
        <w:rPr>
          <w:b/>
          <w:sz w:val="25"/>
        </w:rPr>
      </w:pPr>
    </w:p>
    <w:p w14:paraId="15D9117F" w14:textId="768BF01F" w:rsidR="00910403" w:rsidRDefault="008F7F83">
      <w:pPr>
        <w:pStyle w:val="BodyText"/>
        <w:spacing w:before="91"/>
        <w:ind w:left="14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70112" behindDoc="1" locked="0" layoutInCell="1" allowOverlap="1" wp14:anchorId="2BE9AC7D" wp14:editId="6EE5877E">
                <wp:simplePos x="0" y="0"/>
                <wp:positionH relativeFrom="page">
                  <wp:posOffset>748030</wp:posOffset>
                </wp:positionH>
                <wp:positionV relativeFrom="paragraph">
                  <wp:posOffset>-109855</wp:posOffset>
                </wp:positionV>
                <wp:extent cx="504190" cy="504190"/>
                <wp:effectExtent l="0" t="0" r="0" b="0"/>
                <wp:wrapNone/>
                <wp:docPr id="608152585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-173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867651123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1071653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540" y="620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51682" id="docshapegroup77" o:spid="_x0000_s1026" style="position:absolute;margin-left:58.9pt;margin-top:-8.65pt;width:39.7pt;height:39.7pt;z-index:-17146368;mso-position-horizontal-relative:page" coordorigin="1178,-173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">
                <v:shape id="docshape78" o:spid="_x0000_s1027" type="#_x0000_t75" style="position:absolute;left:117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">
                  <v:imagedata r:id="rId80" o:title=""/>
                </v:shape>
                <v:line id="Line 421" o:spid="_x0000_s1028" style="position:absolute;visibility:visible;mso-wrap-style:square" from="1540,620" to="1616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" strokecolor="#fefefe" strokeweight=".06pt"/>
                <w10:wrap anchorx="page"/>
              </v:group>
            </w:pict>
          </mc:Fallback>
        </mc:AlternateContent>
      </w:r>
      <w:r w:rsidR="00775865">
        <w:t>În condiții de ventilație inadecvată, folosiți un respirator adecvat.</w:t>
      </w:r>
    </w:p>
    <w:p w14:paraId="438103D0" w14:textId="77777777" w:rsidR="00910403" w:rsidRDefault="00910403">
      <w:pPr>
        <w:pStyle w:val="BodyText"/>
        <w:spacing w:before="2"/>
        <w:rPr>
          <w:sz w:val="34"/>
        </w:rPr>
      </w:pPr>
    </w:p>
    <w:p w14:paraId="477C11C3" w14:textId="77777777" w:rsidR="00910403" w:rsidRDefault="00775865">
      <w:pPr>
        <w:pStyle w:val="Heading3"/>
        <w:spacing w:before="1"/>
      </w:pPr>
      <w:r>
        <w:t>Protecție pentru mâini</w:t>
      </w:r>
    </w:p>
    <w:p w14:paraId="7DC23F73" w14:textId="77777777" w:rsidR="00910403" w:rsidRDefault="00910403">
      <w:pPr>
        <w:pStyle w:val="BodyText"/>
        <w:spacing w:before="8"/>
        <w:rPr>
          <w:b/>
          <w:sz w:val="25"/>
        </w:rPr>
      </w:pPr>
    </w:p>
    <w:p w14:paraId="20092846" w14:textId="3C9AE1E3" w:rsidR="00910403" w:rsidRDefault="008F7F83">
      <w:pPr>
        <w:pStyle w:val="BodyText"/>
        <w:spacing w:before="91"/>
        <w:ind w:left="14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70624" behindDoc="1" locked="0" layoutInCell="1" allowOverlap="1" wp14:anchorId="3E8B0E8D" wp14:editId="174B3E1F">
                <wp:simplePos x="0" y="0"/>
                <wp:positionH relativeFrom="page">
                  <wp:posOffset>748030</wp:posOffset>
                </wp:positionH>
                <wp:positionV relativeFrom="paragraph">
                  <wp:posOffset>-109855</wp:posOffset>
                </wp:positionV>
                <wp:extent cx="504190" cy="504190"/>
                <wp:effectExtent l="0" t="0" r="0" b="0"/>
                <wp:wrapNone/>
                <wp:docPr id="1979805402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-173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356111402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3731356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1540" y="620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193D9" id="docshapegroup79" o:spid="_x0000_s1026" style="position:absolute;margin-left:58.9pt;margin-top:-8.65pt;width:39.7pt;height:39.7pt;z-index:-17145856;mso-position-horizontal-relative:page" coordorigin="1178,-173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">
                <v:shape id="docshape80" o:spid="_x0000_s1027" type="#_x0000_t75" style="position:absolute;left:117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">
                  <v:imagedata r:id="rId82" o:title=""/>
                </v:shape>
                <v:line id="Line 418" o:spid="_x0000_s1028" style="position:absolute;visibility:visible;mso-wrap-style:square" from="1540,620" to="1616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" strokecolor="#fefefe" strokeweight=".06pt"/>
                <w10:wrap anchorx="page"/>
              </v:group>
            </w:pict>
          </mc:Fallback>
        </mc:AlternateContent>
      </w:r>
      <w:r w:rsidR="00775865">
        <w:t>Mănuși de protecție</w:t>
      </w:r>
    </w:p>
    <w:p w14:paraId="1A5AC4E6" w14:textId="77777777" w:rsidR="00910403" w:rsidRDefault="00910403">
      <w:pPr>
        <w:pStyle w:val="BodyText"/>
        <w:spacing w:before="9"/>
        <w:rPr>
          <w:sz w:val="33"/>
        </w:rPr>
      </w:pPr>
    </w:p>
    <w:p w14:paraId="27405943" w14:textId="77777777" w:rsidR="00910403" w:rsidRDefault="00775865">
      <w:pPr>
        <w:pStyle w:val="BodyText"/>
        <w:spacing w:line="249" w:lineRule="exact"/>
        <w:ind w:left="518"/>
      </w:pPr>
      <w:r>
        <w:t>Materialul mănușii trebuie să fie impermeabil și rezistent la produs/substanță/preparat.</w:t>
      </w:r>
    </w:p>
    <w:p w14:paraId="6AAD3189" w14:textId="77777777" w:rsidR="00910403" w:rsidRDefault="00775865">
      <w:pPr>
        <w:pStyle w:val="BodyText"/>
        <w:spacing w:before="2" w:line="232" w:lineRule="auto"/>
        <w:ind w:left="518" w:right="260"/>
      </w:pPr>
      <w:r>
        <w:t>Din cauza lipsei testelor, nu se poate recomanda materialul mănușii pentru produs/ preparare sau amestec chimic.</w:t>
      </w:r>
    </w:p>
    <w:p w14:paraId="11523894" w14:textId="77777777" w:rsidR="00910403" w:rsidRDefault="00775865">
      <w:pPr>
        <w:pStyle w:val="BodyText"/>
        <w:spacing w:line="242" w:lineRule="exact"/>
        <w:ind w:left="518"/>
      </w:pPr>
      <w:r>
        <w:t>Selecția materialului mănușii în funcție de momentele de penetrare, ratele de difuzie și degradarea</w:t>
      </w:r>
    </w:p>
    <w:p w14:paraId="1A513725" w14:textId="77777777" w:rsidR="00910403" w:rsidRDefault="00775865">
      <w:pPr>
        <w:pStyle w:val="BodyText"/>
        <w:spacing w:line="249" w:lineRule="exact"/>
        <w:ind w:left="8740"/>
      </w:pPr>
      <w:r>
        <w:t>(Continuare la pagina 8)</w:t>
      </w:r>
    </w:p>
    <w:p w14:paraId="38BD54D1" w14:textId="77777777" w:rsidR="00910403" w:rsidRDefault="00775865">
      <w:pPr>
        <w:spacing w:before="20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526BAF9D" w14:textId="77777777" w:rsidR="00910403" w:rsidRDefault="00910403">
      <w:pPr>
        <w:jc w:val="right"/>
        <w:rPr>
          <w:sz w:val="18"/>
        </w:rPr>
        <w:sectPr w:rsidR="00910403">
          <w:pgSz w:w="11910" w:h="16840"/>
          <w:pgMar w:top="2260" w:right="640" w:bottom="20" w:left="660" w:header="118" w:footer="0" w:gutter="0"/>
          <w:cols w:space="720"/>
        </w:sectPr>
      </w:pPr>
    </w:p>
    <w:p w14:paraId="083D0423" w14:textId="5638A6FA" w:rsidR="00910403" w:rsidRDefault="008F7F83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72160" behindDoc="1" locked="0" layoutInCell="1" allowOverlap="1" wp14:anchorId="77BA1A93" wp14:editId="619CC4D9">
                <wp:simplePos x="0" y="0"/>
                <wp:positionH relativeFrom="page">
                  <wp:posOffset>748030</wp:posOffset>
                </wp:positionH>
                <wp:positionV relativeFrom="page">
                  <wp:posOffset>4175760</wp:posOffset>
                </wp:positionV>
                <wp:extent cx="504190" cy="504190"/>
                <wp:effectExtent l="0" t="0" r="0" b="0"/>
                <wp:wrapNone/>
                <wp:docPr id="1706500228" name="docshapegroup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6576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278930382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6576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7623693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1540" y="7369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B1FC4" id="docshapegroup81" o:spid="_x0000_s1026" style="position:absolute;margin-left:58.9pt;margin-top:328.8pt;width:39.7pt;height:39.7pt;z-index:-17144320;mso-position-horizontal-relative:page;mso-position-vertical-relative:page" coordorigin="1178,6576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">
                <v:shape id="docshape82" o:spid="_x0000_s1027" type="#_x0000_t75" style="position:absolute;left:1178;top:6576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">
                  <v:imagedata r:id="rId84" o:title=""/>
                </v:shape>
                <v:line id="Line 415" o:spid="_x0000_s1028" style="position:absolute;visibility:visible;mso-wrap-style:square" from="1540,7369" to="1616,7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" strokecolor="#fefefe" strokeweight=".06pt"/>
                <w10:wrap anchorx="page" anchory="page"/>
              </v:group>
            </w:pict>
          </mc:Fallback>
        </mc:AlternateContent>
      </w:r>
    </w:p>
    <w:p w14:paraId="27D46DFC" w14:textId="39999796" w:rsidR="00910403" w:rsidRDefault="008F7F83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5634A9F" wp14:editId="28394F07">
                <wp:extent cx="6594475" cy="3512820"/>
                <wp:effectExtent l="5715" t="8890" r="10160" b="2540"/>
                <wp:docPr id="2086919758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512820"/>
                          <a:chOff x="0" y="0"/>
                          <a:chExt cx="10385" cy="5532"/>
                        </a:xfrm>
                      </wpg:grpSpPr>
                      <pic:pic xmlns:pic="http://schemas.openxmlformats.org/drawingml/2006/picture">
                        <pic:nvPicPr>
                          <pic:cNvPr id="701631801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2949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0182425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777" y="3742"/>
                            <a:ext cx="77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996682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5522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905F94" w14:textId="77777777" w:rsidR="00910403" w:rsidRDefault="00775865">
                              <w:pPr>
                                <w:spacing w:before="102" w:line="251" w:lineRule="exact"/>
                                <w:ind w:left="8664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7)</w:t>
                              </w:r>
                            </w:p>
                            <w:p w14:paraId="67AF7C37" w14:textId="77777777" w:rsidR="00910403" w:rsidRDefault="00775865">
                              <w:pPr>
                                <w:spacing w:line="247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Material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gloves</w:t>
                              </w:r>
                            </w:p>
                            <w:p w14:paraId="523D46CF" w14:textId="77777777" w:rsidR="00910403" w:rsidRDefault="00775865">
                              <w:pPr>
                                <w:spacing w:before="2" w:line="232" w:lineRule="auto"/>
                                <w:ind w:left="404" w:right="164"/>
                                <w:rPr>
                                  <w:b/>
                                </w:rPr>
                              </w:pPr>
                              <w:r>
                                <w:t>The selection of the suitable gloves does not only depend on the material, but also on further marks of quality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varies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manufacturer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manufacturer.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product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mixture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several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substances,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resistance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of the glove material can not be calculated in advance and has therefore to be checked prior to the application.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Penetration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 glove material</w:t>
                              </w:r>
                            </w:p>
                            <w:p w14:paraId="13D26492" w14:textId="77777777" w:rsidR="00910403" w:rsidRDefault="00775865">
                              <w:pPr>
                                <w:spacing w:before="1" w:line="232" w:lineRule="auto"/>
                                <w:ind w:left="404" w:right="445"/>
                              </w:pPr>
                              <w:r>
                                <w:t>The exact break through time has to be found out by the manufacturer of the protective gloves and has to be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observed.</w:t>
                              </w:r>
                            </w:p>
                            <w:p w14:paraId="0968E1B3" w14:textId="77777777" w:rsidR="00910403" w:rsidRDefault="00775865">
                              <w:pPr>
                                <w:spacing w:line="232" w:lineRule="auto"/>
                                <w:ind w:left="404" w:right="164"/>
                              </w:pPr>
                              <w:r>
                                <w:t>The determined penetration times according to EN 16523-1:2015 are not performed under practical conditions.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Therefore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maximum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wearing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time,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corresponds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50%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penetration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time,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recommended.</w:t>
                              </w:r>
                            </w:p>
                            <w:p w14:paraId="17A74D65" w14:textId="77777777" w:rsidR="00910403" w:rsidRDefault="00775865">
                              <w:pPr>
                                <w:spacing w:line="250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Eye/face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protection</w:t>
                              </w:r>
                            </w:p>
                            <w:p w14:paraId="0850EC78" w14:textId="77777777" w:rsidR="00910403" w:rsidRDefault="00910403">
                              <w:pPr>
                                <w:spacing w:before="6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238C63BB" w14:textId="77777777" w:rsidR="00910403" w:rsidRDefault="00775865">
                              <w:pPr>
                                <w:ind w:left="1308"/>
                              </w:pPr>
                              <w:r>
                                <w:t>Tightly sealed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goggles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(EN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166).</w:t>
                              </w:r>
                            </w:p>
                            <w:p w14:paraId="5BDAAFE2" w14:textId="77777777" w:rsidR="00910403" w:rsidRDefault="00910403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6F9A5EB8" w14:textId="77777777" w:rsidR="00910403" w:rsidRDefault="00775865">
                              <w:pPr>
                                <w:spacing w:before="1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Body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protection:</w:t>
                              </w:r>
                            </w:p>
                            <w:p w14:paraId="1030AF15" w14:textId="77777777" w:rsidR="00910403" w:rsidRDefault="00910403">
                              <w:pPr>
                                <w:spacing w:before="7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36B98462" w14:textId="77777777" w:rsidR="00910403" w:rsidRDefault="00775865">
                              <w:pPr>
                                <w:ind w:left="1308"/>
                              </w:pPr>
                              <w:r>
                                <w:t>Protective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clothing</w:t>
                              </w:r>
                            </w:p>
                            <w:p w14:paraId="06186F95" w14:textId="77777777" w:rsidR="00910403" w:rsidRDefault="00910403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727D61A5" w14:textId="77777777" w:rsidR="00910403" w:rsidRDefault="00775865">
                              <w:pPr>
                                <w:spacing w:before="1"/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controls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release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product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environment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without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control.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34A9F" id="docshapegroup83" o:spid="_x0000_s1088" style="width:519.25pt;height:276.6pt;mso-position-horizontal-relative:char;mso-position-vertical-relative:line" coordsize="10385,5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">
                <v:shape id="docshape84" o:spid="_x0000_s1089" type="#_x0000_t75" style="position:absolute;left:415;top:2949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">
                  <v:imagedata r:id="rId86" o:title=""/>
                </v:shape>
                <v:line id="Line 412" o:spid="_x0000_s1090" style="position:absolute;visibility:visible;mso-wrap-style:square" from="777,3742" to="854,3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" strokecolor="#fefefe" strokeweight=".06pt"/>
                <v:shape id="docshape85" o:spid="_x0000_s1091" type="#_x0000_t202" style="position:absolute;left:5;top:5;width:10374;height:5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" filled="f" strokecolor="#004080" strokeweight=".54pt">
                  <v:textbox inset="0,0,0,0">
                    <w:txbxContent>
                      <w:p w14:paraId="32905F94" w14:textId="77777777" w:rsidR="00910403" w:rsidRDefault="00775865">
                        <w:pPr>
                          <w:spacing w:before="102" w:line="251" w:lineRule="exact"/>
                          <w:ind w:left="8664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7)</w:t>
                        </w:r>
                      </w:p>
                      <w:p w14:paraId="67AF7C37" w14:textId="77777777" w:rsidR="00910403" w:rsidRDefault="00775865">
                        <w:pPr>
                          <w:spacing w:line="247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Material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gloves</w:t>
                        </w:r>
                      </w:p>
                      <w:p w14:paraId="523D46CF" w14:textId="77777777" w:rsidR="00910403" w:rsidRDefault="00775865">
                        <w:pPr>
                          <w:spacing w:before="2" w:line="232" w:lineRule="auto"/>
                          <w:ind w:left="404" w:right="164"/>
                          <w:rPr>
                            <w:b/>
                          </w:rPr>
                        </w:pPr>
                        <w:r>
                          <w:t>The selection of the suitable gloves does not only depend on the material, but also on further marks of quality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varies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manufacturer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manufacturer.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product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mixture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several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substances,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resistance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of the glove material can not be calculated in advance and has therefore to be checked prior to the application.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Penetration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time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 glove material</w:t>
                        </w:r>
                      </w:p>
                      <w:p w14:paraId="13D26492" w14:textId="77777777" w:rsidR="00910403" w:rsidRDefault="00775865">
                        <w:pPr>
                          <w:spacing w:before="1" w:line="232" w:lineRule="auto"/>
                          <w:ind w:left="404" w:right="445"/>
                        </w:pPr>
                        <w:r>
                          <w:t>The exact break through time has to be found out by the manufacturer of the protective gloves and has to be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observed.</w:t>
                        </w:r>
                      </w:p>
                      <w:p w14:paraId="0968E1B3" w14:textId="77777777" w:rsidR="00910403" w:rsidRDefault="00775865">
                        <w:pPr>
                          <w:spacing w:line="232" w:lineRule="auto"/>
                          <w:ind w:left="404" w:right="164"/>
                        </w:pPr>
                        <w:r>
                          <w:t>The determined penetration times according to EN 16523-1:2015 are not performed under practical conditions.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Therefore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maximum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wearing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time,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corresponds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50%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penetration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time,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recommended.</w:t>
                        </w:r>
                      </w:p>
                      <w:p w14:paraId="17A74D65" w14:textId="77777777" w:rsidR="00910403" w:rsidRDefault="00775865">
                        <w:pPr>
                          <w:spacing w:line="250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Eye/face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protection</w:t>
                        </w:r>
                      </w:p>
                      <w:p w14:paraId="0850EC78" w14:textId="77777777" w:rsidR="00910403" w:rsidRDefault="00910403">
                        <w:pPr>
                          <w:spacing w:before="6"/>
                          <w:rPr>
                            <w:b/>
                            <w:sz w:val="33"/>
                          </w:rPr>
                        </w:pPr>
                      </w:p>
                      <w:p w14:paraId="238C63BB" w14:textId="77777777" w:rsidR="00910403" w:rsidRDefault="00775865">
                        <w:pPr>
                          <w:ind w:left="1308"/>
                        </w:pPr>
                        <w:r>
                          <w:t>Tightly sealed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goggles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(EN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166).</w:t>
                        </w:r>
                      </w:p>
                      <w:p w14:paraId="5BDAAFE2" w14:textId="77777777" w:rsidR="00910403" w:rsidRDefault="00910403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6F9A5EB8" w14:textId="77777777" w:rsidR="00910403" w:rsidRDefault="00775865">
                        <w:pPr>
                          <w:spacing w:before="1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Body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protection:</w:t>
                        </w:r>
                      </w:p>
                      <w:p w14:paraId="1030AF15" w14:textId="77777777" w:rsidR="00910403" w:rsidRDefault="00910403">
                        <w:pPr>
                          <w:spacing w:before="7"/>
                          <w:rPr>
                            <w:b/>
                            <w:sz w:val="33"/>
                          </w:rPr>
                        </w:pPr>
                      </w:p>
                      <w:p w14:paraId="36B98462" w14:textId="77777777" w:rsidR="00910403" w:rsidRDefault="00775865">
                        <w:pPr>
                          <w:ind w:left="1308"/>
                        </w:pPr>
                        <w:r>
                          <w:t>Protective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clothing</w:t>
                        </w:r>
                      </w:p>
                      <w:p w14:paraId="06186F95" w14:textId="77777777" w:rsidR="00910403" w:rsidRDefault="00910403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727D61A5" w14:textId="77777777" w:rsidR="00910403" w:rsidRDefault="00775865">
                        <w:pPr>
                          <w:spacing w:before="1"/>
                          <w:ind w:left="404"/>
                        </w:pPr>
                        <w:r>
                          <w:rPr>
                            <w:b/>
                          </w:rPr>
                          <w:t>Environmental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exposure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controls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release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product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environment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without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control.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8C2A06" w14:textId="77777777" w:rsidR="00910403" w:rsidRDefault="00910403">
      <w:pPr>
        <w:pStyle w:val="BodyText"/>
        <w:rPr>
          <w:sz w:val="20"/>
        </w:rPr>
      </w:pPr>
    </w:p>
    <w:p w14:paraId="6B34FAF9" w14:textId="77777777" w:rsidR="00910403" w:rsidRDefault="00910403">
      <w:pPr>
        <w:pStyle w:val="BodyText"/>
        <w:rPr>
          <w:sz w:val="20"/>
        </w:rPr>
      </w:pPr>
    </w:p>
    <w:p w14:paraId="6A8D17A5" w14:textId="77777777" w:rsidR="00910403" w:rsidRDefault="00910403">
      <w:pPr>
        <w:pStyle w:val="BodyText"/>
        <w:rPr>
          <w:sz w:val="20"/>
        </w:rPr>
      </w:pPr>
    </w:p>
    <w:p w14:paraId="41D0F214" w14:textId="77777777" w:rsidR="00910403" w:rsidRDefault="00910403">
      <w:pPr>
        <w:pStyle w:val="BodyText"/>
        <w:rPr>
          <w:sz w:val="20"/>
        </w:rPr>
      </w:pPr>
    </w:p>
    <w:p w14:paraId="07E3BAA4" w14:textId="77777777" w:rsidR="00910403" w:rsidRDefault="00910403">
      <w:pPr>
        <w:pStyle w:val="BodyText"/>
        <w:rPr>
          <w:sz w:val="20"/>
        </w:rPr>
      </w:pPr>
    </w:p>
    <w:p w14:paraId="467BE318" w14:textId="77777777" w:rsidR="00910403" w:rsidRDefault="00910403">
      <w:pPr>
        <w:pStyle w:val="BodyText"/>
        <w:rPr>
          <w:sz w:val="20"/>
        </w:rPr>
      </w:pPr>
    </w:p>
    <w:p w14:paraId="19C3EE6E" w14:textId="77777777" w:rsidR="00910403" w:rsidRDefault="00910403">
      <w:pPr>
        <w:pStyle w:val="BodyText"/>
        <w:rPr>
          <w:sz w:val="20"/>
        </w:rPr>
      </w:pPr>
    </w:p>
    <w:p w14:paraId="0C9EBC38" w14:textId="77777777" w:rsidR="00910403" w:rsidRDefault="00910403">
      <w:pPr>
        <w:pStyle w:val="BodyText"/>
        <w:rPr>
          <w:sz w:val="20"/>
        </w:rPr>
      </w:pPr>
    </w:p>
    <w:p w14:paraId="40A7640B" w14:textId="77777777" w:rsidR="00910403" w:rsidRDefault="00910403">
      <w:pPr>
        <w:pStyle w:val="BodyText"/>
        <w:rPr>
          <w:sz w:val="20"/>
        </w:rPr>
      </w:pPr>
    </w:p>
    <w:p w14:paraId="70B5E092" w14:textId="77777777" w:rsidR="00910403" w:rsidRDefault="00910403">
      <w:pPr>
        <w:pStyle w:val="BodyText"/>
        <w:rPr>
          <w:sz w:val="20"/>
        </w:rPr>
      </w:pPr>
    </w:p>
    <w:p w14:paraId="0C75346F" w14:textId="77777777" w:rsidR="00910403" w:rsidRDefault="00910403">
      <w:pPr>
        <w:pStyle w:val="BodyText"/>
        <w:rPr>
          <w:sz w:val="20"/>
        </w:rPr>
      </w:pPr>
    </w:p>
    <w:p w14:paraId="07692F50" w14:textId="77777777" w:rsidR="00910403" w:rsidRDefault="00910403">
      <w:pPr>
        <w:pStyle w:val="BodyText"/>
        <w:rPr>
          <w:sz w:val="20"/>
        </w:rPr>
      </w:pPr>
    </w:p>
    <w:p w14:paraId="6948D13F" w14:textId="77777777" w:rsidR="00910403" w:rsidRDefault="00910403">
      <w:pPr>
        <w:pStyle w:val="BodyText"/>
        <w:rPr>
          <w:sz w:val="20"/>
        </w:rPr>
      </w:pPr>
    </w:p>
    <w:p w14:paraId="29905F24" w14:textId="77777777" w:rsidR="00910403" w:rsidRDefault="00910403">
      <w:pPr>
        <w:pStyle w:val="BodyText"/>
        <w:rPr>
          <w:sz w:val="20"/>
        </w:rPr>
      </w:pPr>
    </w:p>
    <w:p w14:paraId="229EA838" w14:textId="77777777" w:rsidR="00910403" w:rsidRDefault="00910403">
      <w:pPr>
        <w:pStyle w:val="BodyText"/>
        <w:rPr>
          <w:sz w:val="20"/>
        </w:rPr>
      </w:pPr>
    </w:p>
    <w:p w14:paraId="3BA83267" w14:textId="77777777" w:rsidR="00910403" w:rsidRDefault="00910403">
      <w:pPr>
        <w:pStyle w:val="BodyText"/>
        <w:rPr>
          <w:sz w:val="20"/>
        </w:rPr>
      </w:pPr>
    </w:p>
    <w:p w14:paraId="3EA26CE3" w14:textId="77777777" w:rsidR="00910403" w:rsidRDefault="00910403">
      <w:pPr>
        <w:pStyle w:val="BodyText"/>
        <w:rPr>
          <w:sz w:val="20"/>
        </w:rPr>
      </w:pPr>
    </w:p>
    <w:p w14:paraId="783827A3" w14:textId="77777777" w:rsidR="00910403" w:rsidRDefault="00910403">
      <w:pPr>
        <w:pStyle w:val="BodyText"/>
        <w:rPr>
          <w:sz w:val="20"/>
        </w:rPr>
      </w:pPr>
    </w:p>
    <w:p w14:paraId="1D559CFD" w14:textId="77777777" w:rsidR="00910403" w:rsidRDefault="00910403">
      <w:pPr>
        <w:pStyle w:val="BodyText"/>
        <w:rPr>
          <w:sz w:val="20"/>
        </w:rPr>
      </w:pPr>
    </w:p>
    <w:p w14:paraId="78746AA7" w14:textId="77777777" w:rsidR="00910403" w:rsidRDefault="00910403">
      <w:pPr>
        <w:pStyle w:val="BodyText"/>
        <w:rPr>
          <w:sz w:val="20"/>
        </w:rPr>
      </w:pPr>
    </w:p>
    <w:p w14:paraId="252C7338" w14:textId="77777777" w:rsidR="00910403" w:rsidRDefault="00910403">
      <w:pPr>
        <w:pStyle w:val="BodyText"/>
        <w:rPr>
          <w:sz w:val="20"/>
        </w:rPr>
      </w:pPr>
    </w:p>
    <w:p w14:paraId="354CEA36" w14:textId="77777777" w:rsidR="00910403" w:rsidRDefault="00910403">
      <w:pPr>
        <w:pStyle w:val="BodyText"/>
        <w:rPr>
          <w:sz w:val="20"/>
        </w:rPr>
      </w:pPr>
    </w:p>
    <w:p w14:paraId="62C1DC4D" w14:textId="77777777" w:rsidR="00910403" w:rsidRDefault="00910403">
      <w:pPr>
        <w:pStyle w:val="BodyText"/>
        <w:rPr>
          <w:sz w:val="20"/>
        </w:rPr>
      </w:pPr>
    </w:p>
    <w:p w14:paraId="422D6923" w14:textId="77777777" w:rsidR="00910403" w:rsidRDefault="00910403">
      <w:pPr>
        <w:pStyle w:val="BodyText"/>
        <w:rPr>
          <w:sz w:val="20"/>
        </w:rPr>
      </w:pPr>
    </w:p>
    <w:p w14:paraId="63274485" w14:textId="77777777" w:rsidR="00910403" w:rsidRDefault="00910403">
      <w:pPr>
        <w:pStyle w:val="BodyText"/>
        <w:rPr>
          <w:sz w:val="20"/>
        </w:rPr>
      </w:pPr>
    </w:p>
    <w:p w14:paraId="747C963A" w14:textId="77777777" w:rsidR="00910403" w:rsidRDefault="00910403">
      <w:pPr>
        <w:pStyle w:val="BodyText"/>
        <w:rPr>
          <w:sz w:val="20"/>
        </w:rPr>
      </w:pPr>
    </w:p>
    <w:p w14:paraId="6A9C2F32" w14:textId="77777777" w:rsidR="00910403" w:rsidRDefault="00910403">
      <w:pPr>
        <w:pStyle w:val="BodyText"/>
        <w:rPr>
          <w:sz w:val="20"/>
        </w:rPr>
      </w:pPr>
    </w:p>
    <w:p w14:paraId="04CB8262" w14:textId="77777777" w:rsidR="00910403" w:rsidRDefault="00910403">
      <w:pPr>
        <w:pStyle w:val="BodyText"/>
        <w:rPr>
          <w:sz w:val="20"/>
        </w:rPr>
      </w:pPr>
    </w:p>
    <w:p w14:paraId="0E55AEB0" w14:textId="77777777" w:rsidR="00910403" w:rsidRDefault="00910403">
      <w:pPr>
        <w:pStyle w:val="BodyText"/>
        <w:rPr>
          <w:sz w:val="20"/>
        </w:rPr>
      </w:pPr>
    </w:p>
    <w:p w14:paraId="081B5B8D" w14:textId="77777777" w:rsidR="00910403" w:rsidRDefault="00910403">
      <w:pPr>
        <w:pStyle w:val="BodyText"/>
        <w:rPr>
          <w:sz w:val="20"/>
        </w:rPr>
      </w:pPr>
    </w:p>
    <w:p w14:paraId="1C93D9E3" w14:textId="77777777" w:rsidR="00910403" w:rsidRDefault="00910403">
      <w:pPr>
        <w:pStyle w:val="BodyText"/>
        <w:rPr>
          <w:sz w:val="28"/>
        </w:rPr>
      </w:pPr>
    </w:p>
    <w:p w14:paraId="6F1A8CA3" w14:textId="09BD2F1D" w:rsidR="00910403" w:rsidRDefault="008F7F83">
      <w:pPr>
        <w:spacing w:before="92"/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72672" behindDoc="1" locked="0" layoutInCell="1" allowOverlap="1" wp14:anchorId="7D32BA88" wp14:editId="044FF02A">
                <wp:simplePos x="0" y="0"/>
                <wp:positionH relativeFrom="page">
                  <wp:posOffset>484505</wp:posOffset>
                </wp:positionH>
                <wp:positionV relativeFrom="paragraph">
                  <wp:posOffset>-4556125</wp:posOffset>
                </wp:positionV>
                <wp:extent cx="6594475" cy="4687570"/>
                <wp:effectExtent l="0" t="0" r="0" b="0"/>
                <wp:wrapNone/>
                <wp:docPr id="400453355" name="docshapegroup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687570"/>
                          <a:chOff x="763" y="-7175"/>
                          <a:chExt cx="10385" cy="7382"/>
                        </a:xfrm>
                      </wpg:grpSpPr>
                      <wps:wsp>
                        <wps:cNvPr id="1360131311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847" y="-6564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2347100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847" y="-6563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877209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847" y="-6562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8210534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847" y="-6561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441267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847" y="-6560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842861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847" y="-232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101419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847" y="-231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941929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847" y="-230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1792619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847" y="-228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683460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847" y="-227"/>
                            <a:ext cx="102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4279606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847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239844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848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334237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850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266896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851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041166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852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520766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11053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74857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11054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392345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11056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76686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11057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8159796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11058" y="-6564"/>
                            <a:ext cx="0" cy="633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860780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-6499"/>
                            <a:ext cx="5458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5014B" w14:textId="77777777" w:rsidR="00910403" w:rsidRDefault="00775865">
                              <w:pPr>
                                <w:spacing w:line="235" w:lineRule="auto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9.1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basic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180521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-6002"/>
                            <a:ext cx="4457" cy="5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0EB8EE" w14:textId="77777777" w:rsidR="00910403" w:rsidRDefault="00775865">
                              <w:pPr>
                                <w:spacing w:line="235" w:lineRule="auto"/>
                                <w:ind w:right="315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Physical state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Colour:</w:t>
                              </w:r>
                            </w:p>
                            <w:p w14:paraId="6FD93BB4" w14:textId="77777777" w:rsidR="00910403" w:rsidRDefault="00775865">
                              <w:pPr>
                                <w:spacing w:line="24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Odour:</w:t>
                              </w:r>
                            </w:p>
                            <w:p w14:paraId="7BD45FE6" w14:textId="77777777" w:rsidR="00910403" w:rsidRDefault="00775865">
                              <w:pPr>
                                <w:spacing w:line="24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Odour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threshold:</w:t>
                              </w:r>
                            </w:p>
                            <w:p w14:paraId="1D6FEFF8" w14:textId="77777777" w:rsidR="00910403" w:rsidRDefault="00775865">
                              <w:pPr>
                                <w:spacing w:line="24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Flammability</w:t>
                              </w:r>
                            </w:p>
                            <w:p w14:paraId="6A55C8D8" w14:textId="77777777" w:rsidR="00910403" w:rsidRDefault="00775865">
                              <w:pPr>
                                <w:spacing w:line="235" w:lineRule="auto"/>
                                <w:ind w:right="138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Lower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upper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explosion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limit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Lower:</w:t>
                              </w:r>
                            </w:p>
                            <w:p w14:paraId="7806F8CE" w14:textId="77777777" w:rsidR="00910403" w:rsidRDefault="00775865">
                              <w:pPr>
                                <w:spacing w:line="24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Upper:</w:t>
                              </w:r>
                            </w:p>
                            <w:p w14:paraId="3E83FE15" w14:textId="77777777" w:rsidR="00910403" w:rsidRDefault="00775865">
                              <w:pPr>
                                <w:spacing w:line="24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Flash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point:</w:t>
                              </w:r>
                            </w:p>
                            <w:p w14:paraId="68B74039" w14:textId="77777777" w:rsidR="00910403" w:rsidRDefault="00775865">
                              <w:pPr>
                                <w:spacing w:line="235" w:lineRule="auto"/>
                                <w:ind w:right="175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Auto-ignition temperature: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Decomposition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temperature:</w:t>
                              </w:r>
                            </w:p>
                            <w:p w14:paraId="5927A751" w14:textId="77777777" w:rsidR="00910403" w:rsidRDefault="00775865">
                              <w:pPr>
                                <w:spacing w:line="235" w:lineRule="auto"/>
                                <w:ind w:right="35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pH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Viscosity:</w:t>
                              </w:r>
                            </w:p>
                            <w:p w14:paraId="614ABBBF" w14:textId="77777777" w:rsidR="00910403" w:rsidRDefault="00775865">
                              <w:pPr>
                                <w:spacing w:line="235" w:lineRule="auto"/>
                                <w:ind w:right="261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Kinematic viscosity</w:t>
                              </w:r>
                              <w:r>
                                <w:rPr>
                                  <w:b/>
                                  <w:spacing w:val="-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Dynamic:</w:t>
                              </w:r>
                            </w:p>
                            <w:p w14:paraId="0B1168C1" w14:textId="77777777" w:rsidR="00910403" w:rsidRDefault="00775865">
                              <w:pPr>
                                <w:spacing w:before="1" w:line="235" w:lineRule="auto"/>
                                <w:ind w:right="35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Solubility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water:</w:t>
                              </w:r>
                            </w:p>
                            <w:p w14:paraId="35EC69D6" w14:textId="77777777" w:rsidR="00910403" w:rsidRDefault="00775865">
                              <w:pPr>
                                <w:spacing w:line="235" w:lineRule="auto"/>
                                <w:ind w:right="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Partition coefficient n-octanol/water (log value)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Vapour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pressure:</w:t>
                              </w:r>
                            </w:p>
                            <w:p w14:paraId="49A519A6" w14:textId="77777777" w:rsidR="00910403" w:rsidRDefault="00775865">
                              <w:pPr>
                                <w:spacing w:before="1" w:line="235" w:lineRule="auto"/>
                                <w:ind w:right="15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Density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and/or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relative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density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Density:</w:t>
                              </w:r>
                            </w:p>
                            <w:p w14:paraId="5DD5C627" w14:textId="77777777" w:rsidR="00910403" w:rsidRDefault="00775865">
                              <w:pPr>
                                <w:spacing w:before="1" w:line="235" w:lineRule="auto"/>
                                <w:ind w:right="294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</w:rPr>
                                <w:t xml:space="preserve">Relative </w:t>
                              </w:r>
                              <w:r>
                                <w:rPr>
                                  <w:b/>
                                </w:rPr>
                                <w:t>density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Vapour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density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52885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5997" y="-6003"/>
                            <a:ext cx="1771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BDF0B" w14:textId="77777777" w:rsidR="00910403" w:rsidRDefault="00775865">
                              <w:pPr>
                                <w:spacing w:line="241" w:lineRule="exact"/>
                              </w:pPr>
                              <w:r>
                                <w:t>Liquid</w:t>
                              </w:r>
                            </w:p>
                            <w:p w14:paraId="20E89711" w14:textId="77777777" w:rsidR="00910403" w:rsidRDefault="00775865">
                              <w:pPr>
                                <w:spacing w:before="2" w:line="235" w:lineRule="auto"/>
                                <w:ind w:right="3"/>
                              </w:pPr>
                              <w:r>
                                <w:t>Light orange colour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Characteristic</w:t>
                              </w:r>
                            </w:p>
                            <w:p w14:paraId="15F83A93" w14:textId="77777777" w:rsidR="00910403" w:rsidRDefault="00775865">
                              <w:pPr>
                                <w:spacing w:line="235" w:lineRule="auto"/>
                                <w:ind w:right="107"/>
                              </w:pPr>
                              <w:r>
                                <w:t>Not determined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Highly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flammable.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9668693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5997" y="-4513"/>
                            <a:ext cx="1392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3FA6A" w14:textId="77777777" w:rsidR="00910403" w:rsidRDefault="00775865">
                              <w:pPr>
                                <w:spacing w:line="235" w:lineRule="auto"/>
                                <w:ind w:right="18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determined</w:t>
                              </w:r>
                            </w:p>
                            <w:p w14:paraId="617AAF50" w14:textId="77777777" w:rsidR="00910403" w:rsidRDefault="00910403">
                              <w:pPr>
                                <w:spacing w:before="4"/>
                                <w:rPr>
                                  <w:sz w:val="21"/>
                                </w:rPr>
                              </w:pPr>
                            </w:p>
                            <w:p w14:paraId="3AA4851A" w14:textId="77777777" w:rsidR="00910403" w:rsidRDefault="00775865">
                              <w:pPr>
                                <w:spacing w:line="235" w:lineRule="auto"/>
                                <w:ind w:right="18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determined</w:t>
                              </w:r>
                            </w:p>
                            <w:p w14:paraId="549305A5" w14:textId="77777777" w:rsidR="00910403" w:rsidRDefault="00910403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14:paraId="274C648F" w14:textId="77777777" w:rsidR="00910403" w:rsidRDefault="00775865">
                              <w:pPr>
                                <w:spacing w:line="235" w:lineRule="auto"/>
                                <w:ind w:right="18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determined</w:t>
                              </w:r>
                            </w:p>
                            <w:p w14:paraId="38BA7EB8" w14:textId="77777777" w:rsidR="00910403" w:rsidRDefault="00910403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14:paraId="659C183B" w14:textId="77777777" w:rsidR="00910403" w:rsidRDefault="00775865">
                              <w:pPr>
                                <w:spacing w:line="235" w:lineRule="auto"/>
                                <w:ind w:right="18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 determined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determined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9840112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-7170"/>
                            <a:ext cx="10374" cy="7371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5C87E0" w14:textId="77777777" w:rsidR="00910403" w:rsidRDefault="00910403">
                              <w:pPr>
                                <w:spacing w:before="1"/>
                                <w:rPr>
                                  <w:sz w:val="21"/>
                                </w:rPr>
                              </w:pPr>
                            </w:p>
                            <w:p w14:paraId="47D55971" w14:textId="77777777" w:rsidR="00910403" w:rsidRDefault="00775865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ind w:right="82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9: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5ED51F50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11F230B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29034D1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46E4E8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7C86DD9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F2B084E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0EA7671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DCED2A5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273FF0D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70C59FC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FE4DE3C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A2E546D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E69AF04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76C08FD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6A1B844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526C0D3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C03A5D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B8BE836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1584512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25E9B21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27227CA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06D5251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CFBB069" w14:textId="77777777" w:rsidR="00910403" w:rsidRDefault="0091040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EAB94D3" w14:textId="77777777" w:rsidR="00910403" w:rsidRDefault="00775865">
                              <w:pPr>
                                <w:spacing w:before="140"/>
                                <w:ind w:right="81"/>
                                <w:jc w:val="righ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2BA88" id="docshapegroup86" o:spid="_x0000_s1092" style="position:absolute;left:0;text-align:left;margin-left:38.15pt;margin-top:-358.75pt;width:519.25pt;height:369.1pt;z-index:-17143808;mso-position-horizontal-relative:page;mso-position-vertical-relative:text" coordorigin="763,-7175" coordsize="10385,7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">
                <v:line id="Line 409" o:spid="_x0000_s1093" style="position:absolute;visibility:visible;mso-wrap-style:square" from="847,-6564" to="11058,-6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" strokecolor="#004080" strokeweight=".06pt"/>
                <v:line id="Line 408" o:spid="_x0000_s1094" style="position:absolute;visibility:visible;mso-wrap-style:square" from="847,-6563" to="11058,-6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" strokecolor="#004080" strokeweight=".06pt"/>
                <v:line id="Line 407" o:spid="_x0000_s1095" style="position:absolute;visibility:visible;mso-wrap-style:square" from="847,-6562" to="11058,-6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" strokecolor="#004080" strokeweight=".06pt"/>
                <v:line id="Line 406" o:spid="_x0000_s1096" style="position:absolute;visibility:visible;mso-wrap-style:square" from="847,-6561" to="11058,-6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" strokecolor="#004080" strokeweight=".06pt"/>
                <v:line id="Line 405" o:spid="_x0000_s1097" style="position:absolute;visibility:visible;mso-wrap-style:square" from="847,-6560" to="11058,-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" strokecolor="#004080" strokeweight=".06pt"/>
                <v:line id="Line 404" o:spid="_x0000_s1098" style="position:absolute;visibility:visible;mso-wrap-style:square" from="847,-232" to="11058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" strokecolor="#004080" strokeweight=".06pt"/>
                <v:line id="Line 403" o:spid="_x0000_s1099" style="position:absolute;visibility:visible;mso-wrap-style:square" from="847,-231" to="11058,-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" strokecolor="#004080" strokeweight=".06pt"/>
                <v:line id="Line 402" o:spid="_x0000_s1100" style="position:absolute;visibility:visible;mso-wrap-style:square" from="847,-230" to="11058,-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" strokecolor="#004080" strokeweight=".06pt"/>
                <v:line id="Line 401" o:spid="_x0000_s1101" style="position:absolute;visibility:visible;mso-wrap-style:square" from="847,-228" to="11058,-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" strokecolor="#004080" strokeweight=".06pt"/>
                <v:line id="Line 400" o:spid="_x0000_s1102" style="position:absolute;visibility:visible;mso-wrap-style:square" from="847,-227" to="11058,-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" strokecolor="#004080" strokeweight=".06pt"/>
                <v:line id="Line 399" o:spid="_x0000_s1103" style="position:absolute;visibility:visible;mso-wrap-style:square" from="847,-6564" to="847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" strokecolor="#004080" strokeweight=".06pt"/>
                <v:line id="Line 398" o:spid="_x0000_s1104" style="position:absolute;visibility:visible;mso-wrap-style:square" from="848,-6564" to="848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" strokecolor="#004080" strokeweight=".06pt"/>
                <v:line id="Line 397" o:spid="_x0000_s1105" style="position:absolute;visibility:visible;mso-wrap-style:square" from="850,-6564" to="850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" strokecolor="#004080" strokeweight=".06pt"/>
                <v:line id="Line 396" o:spid="_x0000_s1106" style="position:absolute;visibility:visible;mso-wrap-style:square" from="851,-6564" to="851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" strokecolor="#004080" strokeweight=".06pt"/>
                <v:line id="Line 395" o:spid="_x0000_s1107" style="position:absolute;visibility:visible;mso-wrap-style:square" from="852,-6564" to="852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" strokecolor="#004080" strokeweight=".06pt"/>
                <v:line id="Line 394" o:spid="_x0000_s1108" style="position:absolute;visibility:visible;mso-wrap-style:square" from="11053,-6564" to="11053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" strokecolor="#004080" strokeweight=".06pt"/>
                <v:line id="Line 393" o:spid="_x0000_s1109" style="position:absolute;visibility:visible;mso-wrap-style:square" from="11054,-6564" to="11054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" strokecolor="#004080" strokeweight=".06pt"/>
                <v:line id="Line 392" o:spid="_x0000_s1110" style="position:absolute;visibility:visible;mso-wrap-style:square" from="11056,-6564" to="11056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" strokecolor="#004080" strokeweight=".06pt"/>
                <v:line id="Line 391" o:spid="_x0000_s1111" style="position:absolute;visibility:visible;mso-wrap-style:square" from="11057,-6564" to="11057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" strokecolor="#004080" strokeweight=".06pt"/>
                <v:line id="Line 390" o:spid="_x0000_s1112" style="position:absolute;visibility:visible;mso-wrap-style:square" from="11058,-6564" to="11058,-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" strokecolor="#004080" strokeweight=".06pt"/>
                <v:shape id="docshape87" o:spid="_x0000_s1113" type="#_x0000_t202" style="position:absolute;left:1178;top:-6499;width:5458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" filled="f" stroked="f">
                  <v:textbox inset="0,0,0,0">
                    <w:txbxContent>
                      <w:p w14:paraId="64A5014B" w14:textId="77777777" w:rsidR="00910403" w:rsidRDefault="00775865">
                        <w:pPr>
                          <w:spacing w:line="235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9.1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Information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basic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physical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chemical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properties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General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Information</w:t>
                        </w:r>
                      </w:p>
                    </w:txbxContent>
                  </v:textbox>
                </v:shape>
                <v:shape id="docshape88" o:spid="_x0000_s1114" type="#_x0000_t202" style="position:absolute;left:1178;top:-6002;width:4457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" filled="f" stroked="f">
                  <v:textbox inset="0,0,0,0">
                    <w:txbxContent>
                      <w:p w14:paraId="200EB8EE" w14:textId="77777777" w:rsidR="00910403" w:rsidRDefault="00775865">
                        <w:pPr>
                          <w:spacing w:line="235" w:lineRule="auto"/>
                          <w:ind w:right="315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Physical state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Colour:</w:t>
                        </w:r>
                      </w:p>
                      <w:p w14:paraId="6FD93BB4" w14:textId="77777777" w:rsidR="00910403" w:rsidRDefault="00775865">
                        <w:pPr>
                          <w:spacing w:line="24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Odour:</w:t>
                        </w:r>
                      </w:p>
                      <w:p w14:paraId="7BD45FE6" w14:textId="77777777" w:rsidR="00910403" w:rsidRDefault="00775865">
                        <w:pPr>
                          <w:spacing w:line="24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Odour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threshold:</w:t>
                        </w:r>
                      </w:p>
                      <w:p w14:paraId="1D6FEFF8" w14:textId="77777777" w:rsidR="00910403" w:rsidRDefault="00775865">
                        <w:pPr>
                          <w:spacing w:line="24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Flammability</w:t>
                        </w:r>
                      </w:p>
                      <w:p w14:paraId="6A55C8D8" w14:textId="77777777" w:rsidR="00910403" w:rsidRDefault="00775865">
                        <w:pPr>
                          <w:spacing w:line="235" w:lineRule="auto"/>
                          <w:ind w:right="138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Lower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upper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explosion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limit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Lower:</w:t>
                        </w:r>
                      </w:p>
                      <w:p w14:paraId="7806F8CE" w14:textId="77777777" w:rsidR="00910403" w:rsidRDefault="00775865">
                        <w:pPr>
                          <w:spacing w:line="24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Upper:</w:t>
                        </w:r>
                      </w:p>
                      <w:p w14:paraId="3E83FE15" w14:textId="77777777" w:rsidR="00910403" w:rsidRDefault="00775865">
                        <w:pPr>
                          <w:spacing w:line="24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Flash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point:</w:t>
                        </w:r>
                      </w:p>
                      <w:p w14:paraId="68B74039" w14:textId="77777777" w:rsidR="00910403" w:rsidRDefault="00775865">
                        <w:pPr>
                          <w:spacing w:line="235" w:lineRule="auto"/>
                          <w:ind w:right="175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Auto-ignition temperature: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Decomposition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temperature:</w:t>
                        </w:r>
                      </w:p>
                      <w:p w14:paraId="5927A751" w14:textId="77777777" w:rsidR="00910403" w:rsidRDefault="00775865">
                        <w:pPr>
                          <w:spacing w:line="235" w:lineRule="auto"/>
                          <w:ind w:right="35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Viscosity:</w:t>
                        </w:r>
                      </w:p>
                      <w:p w14:paraId="614ABBBF" w14:textId="77777777" w:rsidR="00910403" w:rsidRDefault="00775865">
                        <w:pPr>
                          <w:spacing w:line="235" w:lineRule="auto"/>
                          <w:ind w:right="26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Kinematic viscosity</w:t>
                        </w:r>
                        <w:r>
                          <w:rPr>
                            <w:b/>
                            <w:spacing w:val="-5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Dynamic:</w:t>
                        </w:r>
                      </w:p>
                      <w:p w14:paraId="0B1168C1" w14:textId="77777777" w:rsidR="00910403" w:rsidRDefault="00775865">
                        <w:pPr>
                          <w:spacing w:before="1" w:line="235" w:lineRule="auto"/>
                          <w:ind w:right="35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Solubility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water:</w:t>
                        </w:r>
                      </w:p>
                      <w:p w14:paraId="35EC69D6" w14:textId="77777777" w:rsidR="00910403" w:rsidRDefault="00775865">
                        <w:pPr>
                          <w:spacing w:line="235" w:lineRule="auto"/>
                          <w:ind w:right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Partition coefficient n-octanol/water (log value)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Vapour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pressure:</w:t>
                        </w:r>
                      </w:p>
                      <w:p w14:paraId="49A519A6" w14:textId="77777777" w:rsidR="00910403" w:rsidRDefault="00775865">
                        <w:pPr>
                          <w:spacing w:before="1" w:line="235" w:lineRule="auto"/>
                          <w:ind w:right="157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Density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and/or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relative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density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Density:</w:t>
                        </w:r>
                      </w:p>
                      <w:p w14:paraId="5DD5C627" w14:textId="77777777" w:rsidR="00910403" w:rsidRDefault="00775865">
                        <w:pPr>
                          <w:spacing w:before="1" w:line="235" w:lineRule="auto"/>
                          <w:ind w:right="294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 xml:space="preserve">Relative </w:t>
                        </w:r>
                        <w:r>
                          <w:rPr>
                            <w:b/>
                          </w:rPr>
                          <w:t>density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Vapour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density</w:t>
                        </w:r>
                      </w:p>
                    </w:txbxContent>
                  </v:textbox>
                </v:shape>
                <v:shape id="docshape89" o:spid="_x0000_s1115" type="#_x0000_t202" style="position:absolute;left:5997;top:-6003;width:1771;height:1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" filled="f" stroked="f">
                  <v:textbox inset="0,0,0,0">
                    <w:txbxContent>
                      <w:p w14:paraId="713BDF0B" w14:textId="77777777" w:rsidR="00910403" w:rsidRDefault="00775865">
                        <w:pPr>
                          <w:spacing w:line="241" w:lineRule="exact"/>
                        </w:pPr>
                        <w:r>
                          <w:t>Liquid</w:t>
                        </w:r>
                      </w:p>
                      <w:p w14:paraId="20E89711" w14:textId="77777777" w:rsidR="00910403" w:rsidRDefault="00775865">
                        <w:pPr>
                          <w:spacing w:before="2" w:line="235" w:lineRule="auto"/>
                          <w:ind w:right="3"/>
                        </w:pPr>
                        <w:r>
                          <w:t>Light orange colour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Characteristic</w:t>
                        </w:r>
                      </w:p>
                      <w:p w14:paraId="15F83A93" w14:textId="77777777" w:rsidR="00910403" w:rsidRDefault="00775865">
                        <w:pPr>
                          <w:spacing w:line="235" w:lineRule="auto"/>
                          <w:ind w:right="107"/>
                        </w:pPr>
                        <w:r>
                          <w:t>Not determined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Highly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flammable.</w:t>
                        </w:r>
                      </w:p>
                    </w:txbxContent>
                  </v:textbox>
                </v:shape>
                <v:shape id="docshape90" o:spid="_x0000_s1116" type="#_x0000_t202" style="position:absolute;left:5997;top:-4513;width:1392;height:4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" filled="f" stroked="f">
                  <v:textbox inset="0,0,0,0">
                    <w:txbxContent>
                      <w:p w14:paraId="6813FA6A" w14:textId="77777777" w:rsidR="00910403" w:rsidRDefault="00775865">
                        <w:pPr>
                          <w:spacing w:line="235" w:lineRule="auto"/>
                          <w:ind w:right="18"/>
                          <w:jc w:val="both"/>
                        </w:pP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determined</w:t>
                        </w:r>
                      </w:p>
                      <w:p w14:paraId="617AAF50" w14:textId="77777777" w:rsidR="00910403" w:rsidRDefault="00910403">
                        <w:pPr>
                          <w:spacing w:before="4"/>
                          <w:rPr>
                            <w:sz w:val="21"/>
                          </w:rPr>
                        </w:pPr>
                      </w:p>
                      <w:p w14:paraId="3AA4851A" w14:textId="77777777" w:rsidR="00910403" w:rsidRDefault="00775865">
                        <w:pPr>
                          <w:spacing w:line="235" w:lineRule="auto"/>
                          <w:ind w:right="18"/>
                          <w:jc w:val="both"/>
                        </w:pP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determined</w:t>
                        </w:r>
                      </w:p>
                      <w:p w14:paraId="549305A5" w14:textId="77777777" w:rsidR="00910403" w:rsidRDefault="00910403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14:paraId="274C648F" w14:textId="77777777" w:rsidR="00910403" w:rsidRDefault="00775865">
                        <w:pPr>
                          <w:spacing w:line="235" w:lineRule="auto"/>
                          <w:ind w:right="18"/>
                          <w:jc w:val="both"/>
                        </w:pP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determined</w:t>
                        </w:r>
                      </w:p>
                      <w:p w14:paraId="38BA7EB8" w14:textId="77777777" w:rsidR="00910403" w:rsidRDefault="00910403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14:paraId="659C183B" w14:textId="77777777" w:rsidR="00910403" w:rsidRDefault="00775865">
                        <w:pPr>
                          <w:spacing w:line="235" w:lineRule="auto"/>
                          <w:ind w:right="18"/>
                          <w:jc w:val="both"/>
                        </w:pP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 determined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Not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determined</w:t>
                        </w:r>
                      </w:p>
                    </w:txbxContent>
                  </v:textbox>
                </v:shape>
                <v:shape id="docshape91" o:spid="_x0000_s1117" type="#_x0000_t202" style="position:absolute;left:768;top:-7170;width:10374;height:7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" filled="f" strokecolor="#004080" strokeweight=".54pt">
                  <v:textbox inset="0,0,0,0">
                    <w:txbxContent>
                      <w:p w14:paraId="1B5C87E0" w14:textId="77777777" w:rsidR="00910403" w:rsidRDefault="00910403">
                        <w:pPr>
                          <w:spacing w:before="1"/>
                          <w:rPr>
                            <w:sz w:val="21"/>
                          </w:rPr>
                        </w:pPr>
                      </w:p>
                      <w:p w14:paraId="47D55971" w14:textId="77777777" w:rsidR="00910403" w:rsidRDefault="00775865">
                        <w:pPr>
                          <w:tabs>
                            <w:tab w:val="left" w:pos="331"/>
                            <w:tab w:val="left" w:pos="10204"/>
                          </w:tabs>
                          <w:ind w:right="82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9: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Physical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chemical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properties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5ED51F50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311F230B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129034D1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46E4E8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57C86DD9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3F2B084E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70EA7671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DCED2A5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3273FF0D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270C59FC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1FE4DE3C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2A2E546D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E69AF04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76C08FD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16A1B844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5526C0D3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C03A5D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B8BE836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51584512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25E9B21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27227CA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306D5251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CFBB069" w14:textId="77777777" w:rsidR="00910403" w:rsidRDefault="0091040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0EAB94D3" w14:textId="77777777" w:rsidR="00910403" w:rsidRDefault="00775865">
                        <w:pPr>
                          <w:spacing w:before="140"/>
                          <w:ind w:right="81"/>
                          <w:jc w:val="righ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9)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75865">
        <w:rPr>
          <w:sz w:val="18"/>
        </w:rPr>
        <w:t>EN</w:t>
      </w:r>
    </w:p>
    <w:p w14:paraId="68924BBD" w14:textId="77777777" w:rsidR="00910403" w:rsidRDefault="00910403">
      <w:pPr>
        <w:jc w:val="right"/>
        <w:rPr>
          <w:sz w:val="18"/>
        </w:rPr>
        <w:sectPr w:rsidR="00910403">
          <w:pgSz w:w="11910" w:h="16840"/>
          <w:pgMar w:top="2260" w:right="640" w:bottom="20" w:left="660" w:header="118" w:footer="0" w:gutter="0"/>
          <w:cols w:space="720"/>
        </w:sectPr>
      </w:pPr>
    </w:p>
    <w:p w14:paraId="4F707BAF" w14:textId="7FD887C7" w:rsidR="00910403" w:rsidRDefault="008F7F83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73696" behindDoc="1" locked="0" layoutInCell="1" allowOverlap="1" wp14:anchorId="1E2AEE84" wp14:editId="75C774CB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5280660"/>
                <wp:effectExtent l="0" t="0" r="0" b="0"/>
                <wp:wrapNone/>
                <wp:docPr id="1710840159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280660"/>
                          <a:chOff x="763" y="2341"/>
                          <a:chExt cx="10385" cy="8316"/>
                        </a:xfrm>
                      </wpg:grpSpPr>
                      <wps:wsp>
                        <wps:cNvPr id="138496703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385227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629671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2413391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8845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672163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9758605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870427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366238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5834674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763" y="106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484377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763" y="106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38045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763" y="106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509729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763" y="106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941388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763" y="106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3608286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763" y="106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273806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763" y="106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6620229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763" y="106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750330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763" y="106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512032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342970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289523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444805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847779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04945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051874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66333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935904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8499133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676004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008920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516633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079918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360740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4911218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212581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137720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8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439170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9438" y="2463"/>
                            <a:ext cx="163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891F5" w14:textId="77777777" w:rsidR="00910403" w:rsidRDefault="00775865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AEE84" id="docshapegroup92" o:spid="_x0000_s1118" style="position:absolute;margin-left:38.15pt;margin-top:117.05pt;width:519.25pt;height:415.8pt;z-index:-17142784;mso-position-horizontal-relative:page;mso-position-vertical-relative:page" coordorigin="763,2341" coordsize="10385,8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">
                <v:line id="Line 383" o:spid="_x0000_s1119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" strokecolor="#004080" strokeweight=".06pt"/>
                <v:line id="Line 382" o:spid="_x0000_s1120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" strokecolor="#004080" strokeweight=".06pt"/>
                <v:line id="Line 381" o:spid="_x0000_s1121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" strokecolor="#004080" strokeweight=".06pt"/>
                <v:line id="Line 380" o:spid="_x0000_s1122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" strokecolor="#004080" strokeweight=".06pt"/>
                <v:line id="Line 379" o:spid="_x0000_s1123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" strokecolor="#004080" strokeweight=".06pt"/>
                <v:line id="Line 378" o:spid="_x0000_s1124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" strokecolor="#004080" strokeweight=".06pt"/>
                <v:line id="Line 377" o:spid="_x0000_s1125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" strokecolor="#004080" strokeweight=".06pt"/>
                <v:line id="Line 376" o:spid="_x0000_s1126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" strokecolor="#004080" strokeweight=".06pt"/>
                <v:line id="Line 375" o:spid="_x0000_s1127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" strokecolor="#004080" strokeweight=".06pt"/>
                <v:line id="Line 374" o:spid="_x0000_s1128" style="position:absolute;visibility:visible;mso-wrap-style:square" from="763,10646" to="11137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" strokecolor="#004080" strokeweight=".06pt"/>
                <v:line id="Line 373" o:spid="_x0000_s1129" style="position:absolute;visibility:visible;mso-wrap-style:square" from="763,10648" to="11137,10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" strokecolor="#004080" strokeweight=".06pt"/>
                <v:line id="Line 372" o:spid="_x0000_s1130" style="position:absolute;visibility:visible;mso-wrap-style:square" from="763,10649" to="11137,10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" strokecolor="#004080" strokeweight=".06pt"/>
                <v:line id="Line 371" o:spid="_x0000_s1131" style="position:absolute;visibility:visible;mso-wrap-style:square" from="763,10650" to="11137,10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" strokecolor="#004080" strokeweight=".06pt"/>
                <v:line id="Line 370" o:spid="_x0000_s1132" style="position:absolute;visibility:visible;mso-wrap-style:square" from="763,10651" to="11137,10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" strokecolor="#004080" strokeweight=".06pt"/>
                <v:line id="Line 369" o:spid="_x0000_s1133" style="position:absolute;visibility:visible;mso-wrap-style:square" from="763,10652" to="11137,10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" strokecolor="#004080" strokeweight=".06pt"/>
                <v:line id="Line 368" o:spid="_x0000_s1134" style="position:absolute;visibility:visible;mso-wrap-style:square" from="763,10654" to="11137,10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" strokecolor="#004080" strokeweight=".06pt"/>
                <v:line id="Line 367" o:spid="_x0000_s1135" style="position:absolute;visibility:visible;mso-wrap-style:square" from="763,10655" to="11137,10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" strokecolor="#004080" strokeweight=".06pt"/>
                <v:line id="Line 366" o:spid="_x0000_s1136" style="position:absolute;visibility:visible;mso-wrap-style:square" from="763,10656" to="11137,10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" strokecolor="#004080" strokeweight=".06pt"/>
                <v:line id="Line 365" o:spid="_x0000_s1137" style="position:absolute;visibility:visible;mso-wrap-style:square" from="763,2341" to="763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" strokecolor="#004080" strokeweight=".06pt"/>
                <v:line id="Line 364" o:spid="_x0000_s1138" style="position:absolute;visibility:visible;mso-wrap-style:square" from="11137,2341" to="11137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" strokecolor="#004080" strokeweight=".06pt"/>
                <v:line id="Line 363" o:spid="_x0000_s1139" style="position:absolute;visibility:visible;mso-wrap-style:square" from="764,2341" to="764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" strokecolor="#004080" strokeweight=".06pt"/>
                <v:line id="Line 362" o:spid="_x0000_s1140" style="position:absolute;visibility:visible;mso-wrap-style:square" from="11138,2341" to="11138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" strokecolor="#004080" strokeweight=".06pt"/>
                <v:line id="Line 361" o:spid="_x0000_s1141" style="position:absolute;visibility:visible;mso-wrap-style:square" from="766,2341" to="766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" strokecolor="#004080" strokeweight=".06pt"/>
                <v:line id="Line 360" o:spid="_x0000_s1142" style="position:absolute;visibility:visible;mso-wrap-style:square" from="11140,2341" to="11140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" strokecolor="#004080" strokeweight=".06pt"/>
                <v:line id="Line 359" o:spid="_x0000_s1143" style="position:absolute;visibility:visible;mso-wrap-style:square" from="767,2341" to="767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" strokecolor="#004080" strokeweight=".06pt"/>
                <v:line id="Line 358" o:spid="_x0000_s1144" style="position:absolute;visibility:visible;mso-wrap-style:square" from="11141,2341" to="11141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" strokecolor="#004080" strokeweight=".06pt"/>
                <v:line id="Line 357" o:spid="_x0000_s1145" style="position:absolute;visibility:visible;mso-wrap-style:square" from="768,2341" to="768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" strokecolor="#004080" strokeweight=".06pt"/>
                <v:line id="Line 356" o:spid="_x0000_s1146" style="position:absolute;visibility:visible;mso-wrap-style:square" from="11142,2341" to="11142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" strokecolor="#004080" strokeweight=".06pt"/>
                <v:line id="Line 355" o:spid="_x0000_s1147" style="position:absolute;visibility:visible;mso-wrap-style:square" from="769,2341" to="769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" strokecolor="#004080" strokeweight=".06pt"/>
                <v:line id="Line 354" o:spid="_x0000_s1148" style="position:absolute;visibility:visible;mso-wrap-style:square" from="11143,2341" to="11143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" strokecolor="#004080" strokeweight=".06pt"/>
                <v:line id="Line 353" o:spid="_x0000_s1149" style="position:absolute;visibility:visible;mso-wrap-style:square" from="770,2341" to="770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" strokecolor="#004080" strokeweight=".06pt"/>
                <v:line id="Line 352" o:spid="_x0000_s1150" style="position:absolute;visibility:visible;mso-wrap-style:square" from="11144,2341" to="11144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" strokecolor="#004080" strokeweight=".06pt"/>
                <v:line id="Line 351" o:spid="_x0000_s1151" style="position:absolute;visibility:visible;mso-wrap-style:square" from="772,2341" to="772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" strokecolor="#004080" strokeweight=".06pt"/>
                <v:line id="Line 350" o:spid="_x0000_s1152" style="position:absolute;visibility:visible;mso-wrap-style:square" from="11146,2341" to="11146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" strokecolor="#004080" strokeweight=".06pt"/>
                <v:line id="Line 349" o:spid="_x0000_s1153" style="position:absolute;visibility:visible;mso-wrap-style:square" from="773,2341" to="773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" strokecolor="#004080" strokeweight=".06pt"/>
                <v:line id="Line 348" o:spid="_x0000_s1154" style="position:absolute;visibility:visible;mso-wrap-style:square" from="11147,2341" to="11147,10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" strokecolor="#004080" strokeweight=".06pt"/>
                <v:shape id="docshape93" o:spid="_x0000_s1155" type="#_x0000_t202" style="position:absolute;left:9438;top:2463;width:1636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" filled="f" stroked="f">
                  <v:textbox inset="0,0,0,0">
                    <w:txbxContent>
                      <w:p w14:paraId="29E891F5" w14:textId="77777777" w:rsidR="00910403" w:rsidRDefault="00775865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8)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945C33D" w14:textId="77777777" w:rsidR="00910403" w:rsidRDefault="00910403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910403" w14:paraId="1A3F00E6" w14:textId="77777777">
        <w:trPr>
          <w:trHeight w:val="304"/>
        </w:trPr>
        <w:tc>
          <w:tcPr>
            <w:tcW w:w="10206" w:type="dxa"/>
            <w:tcBorders>
              <w:bottom w:val="nil"/>
            </w:tcBorders>
          </w:tcPr>
          <w:p w14:paraId="745FCCC1" w14:textId="77777777" w:rsidR="00910403" w:rsidRDefault="00775865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9.2 Alte informații</w:t>
            </w:r>
          </w:p>
        </w:tc>
      </w:tr>
      <w:tr w:rsidR="00910403" w14:paraId="1EA9EE4C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7E1249E6" w14:textId="77777777" w:rsidR="00910403" w:rsidRDefault="00775865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Apariție:</w:t>
            </w:r>
          </w:p>
        </w:tc>
      </w:tr>
      <w:tr w:rsidR="00910403" w14:paraId="2495260A" w14:textId="77777777">
        <w:trPr>
          <w:trHeight w:val="249"/>
        </w:trPr>
        <w:tc>
          <w:tcPr>
            <w:tcW w:w="10206" w:type="dxa"/>
            <w:tcBorders>
              <w:top w:val="nil"/>
              <w:bottom w:val="nil"/>
            </w:tcBorders>
          </w:tcPr>
          <w:p w14:paraId="7827A941" w14:textId="77777777" w:rsidR="00910403" w:rsidRDefault="00775865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Formular:</w:t>
            </w:r>
            <w:r>
              <w:rPr>
                <w:b/>
              </w:rPr>
              <w:tab/>
            </w:r>
            <w:r>
              <w:t>Lichid</w:t>
            </w:r>
          </w:p>
        </w:tc>
      </w:tr>
      <w:tr w:rsidR="00910403" w14:paraId="3E69B90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8E11831" w14:textId="77777777" w:rsidR="00910403" w:rsidRDefault="00775865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Informații importante privind protecția sănătății și</w:t>
            </w:r>
          </w:p>
        </w:tc>
      </w:tr>
      <w:tr w:rsidR="00910403" w14:paraId="7D549F98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78EB7E2E" w14:textId="77777777" w:rsidR="00910403" w:rsidRDefault="00775865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mediul și siguranța.</w:t>
            </w:r>
          </w:p>
        </w:tc>
      </w:tr>
      <w:tr w:rsidR="00910403" w14:paraId="4A8B0B2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27B9836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Produsul nu se aprinde singur.</w:t>
            </w:r>
          </w:p>
        </w:tc>
      </w:tr>
      <w:tr w:rsidR="00910403" w14:paraId="4ADF5EE9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5338F36C" w14:textId="77777777" w:rsidR="00910403" w:rsidRDefault="00775865">
            <w:pPr>
              <w:pStyle w:val="TableParagraph"/>
              <w:tabs>
                <w:tab w:val="left" w:pos="5145"/>
              </w:tabs>
              <w:spacing w:line="227" w:lineRule="exact"/>
            </w:pPr>
            <w:r>
              <w:rPr>
                <w:b/>
              </w:rPr>
              <w:t>Proprietăți explozive:</w:t>
            </w:r>
            <w:r>
              <w:rPr>
                <w:b/>
              </w:rPr>
              <w:tab/>
            </w:r>
            <w:r>
              <w:t>Produsul nu este exploziv. Totuși, formarea</w:t>
            </w:r>
          </w:p>
        </w:tc>
      </w:tr>
      <w:tr w:rsidR="00910403" w14:paraId="64EB5924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7648E0F7" w14:textId="77777777" w:rsidR="00910403" w:rsidRDefault="00775865">
            <w:pPr>
              <w:pStyle w:val="TableParagraph"/>
              <w:spacing w:line="227" w:lineRule="exact"/>
              <w:ind w:left="5146"/>
            </w:pPr>
            <w:r>
              <w:t>Sunt posibile amestecuri explozive aer/vapori.</w:t>
            </w:r>
          </w:p>
        </w:tc>
      </w:tr>
      <w:tr w:rsidR="00910403" w14:paraId="0E25C625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3C7AC32" w14:textId="77777777" w:rsidR="00910403" w:rsidRDefault="00775865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Punct de noră/punct de clarificare:</w:t>
            </w:r>
          </w:p>
        </w:tc>
      </w:tr>
      <w:tr w:rsidR="00910403" w14:paraId="5FE938E2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A2F33F6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Proprietăți de oxidare</w:t>
            </w:r>
            <w:r>
              <w:rPr>
                <w:b/>
              </w:rPr>
              <w:tab/>
            </w:r>
            <w:r>
              <w:t>Nu oxidează</w:t>
            </w:r>
          </w:p>
        </w:tc>
      </w:tr>
      <w:tr w:rsidR="00910403" w14:paraId="33E72740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1138321C" w14:textId="77777777" w:rsidR="00910403" w:rsidRDefault="00775865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>Rata de evaporare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10403" w14:paraId="484BAFC5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45D99C3D" w14:textId="77777777" w:rsidR="00910403" w:rsidRDefault="00775865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>Informații referitoare la clasele de pericole fizice</w:t>
            </w:r>
          </w:p>
        </w:tc>
      </w:tr>
      <w:tr w:rsidR="00910403" w14:paraId="76ECE074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AA2E9B7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Explozivi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55E0E02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86BAD36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inflamabile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7ADDB7E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F0556BF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Aerosoli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34EEF48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6E4DC95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423D374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E26D16E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sub presiune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13D6A5AC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17DD810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inflamabile</w:t>
            </w:r>
            <w:r>
              <w:rPr>
                <w:b/>
              </w:rPr>
              <w:tab/>
            </w:r>
            <w:r>
              <w:t>Lichid și vapori extrem de inflamabili.</w:t>
            </w:r>
          </w:p>
        </w:tc>
      </w:tr>
      <w:tr w:rsidR="00910403" w14:paraId="5596C43C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C9E7261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inflamabile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701A867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3F31933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Substanțe și amestecuri auto-reactive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2B5182A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4A5E510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piroforice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2A8D90C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10D694D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piroforice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09514079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3F7179B" w14:textId="77777777" w:rsidR="00910403" w:rsidRDefault="00775865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Substanțe și amestecuri care se autoîncălzesc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13D22DD4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0D23070D" w14:textId="77777777" w:rsidR="00910403" w:rsidRDefault="00775865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Substanțe și amestecuri care emit substanțe inflamabile</w:t>
            </w:r>
          </w:p>
        </w:tc>
      </w:tr>
      <w:tr w:rsidR="00910403" w14:paraId="65DC37D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134E906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în contact cu apa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3E542E32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C56F079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5C41C88C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E7CFEA5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3446100E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2B77D12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Peroxizi organici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5935141C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EE2ADDE" w14:textId="77777777" w:rsidR="00910403" w:rsidRDefault="00775865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Coroziv pentru metale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10403" w14:paraId="1F7A0920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645156C1" w14:textId="77777777" w:rsidR="00910403" w:rsidRDefault="00775865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>Explozibili desensibilizați</w:t>
            </w:r>
            <w:r>
              <w:rPr>
                <w:b/>
              </w:rPr>
              <w:tab/>
            </w:r>
            <w:r>
              <w:t>Nul</w:t>
            </w:r>
          </w:p>
        </w:tc>
      </w:tr>
    </w:tbl>
    <w:p w14:paraId="27BCD064" w14:textId="0B89B1D7" w:rsidR="00910403" w:rsidRDefault="008F7F83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700D0236" wp14:editId="2D009CBC">
                <wp:simplePos x="0" y="0"/>
                <wp:positionH relativeFrom="page">
                  <wp:posOffset>487680</wp:posOffset>
                </wp:positionH>
                <wp:positionV relativeFrom="paragraph">
                  <wp:posOffset>175895</wp:posOffset>
                </wp:positionV>
                <wp:extent cx="6587490" cy="1841500"/>
                <wp:effectExtent l="0" t="0" r="0" b="0"/>
                <wp:wrapTopAndBottom/>
                <wp:docPr id="1593123178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84150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77F8B3" w14:textId="77777777" w:rsidR="00910403" w:rsidRDefault="0091040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7B8CA624" w14:textId="77777777" w:rsidR="00910403" w:rsidRDefault="00775865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10: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Stability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reactivity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5DCEBF58" w14:textId="77777777" w:rsidR="00910403" w:rsidRDefault="0077586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46"/>
                              </w:tabs>
                              <w:spacing w:before="37" w:line="251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Reactivity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Stable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normal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conditions</w:t>
                            </w:r>
                          </w:p>
                          <w:p w14:paraId="5F8F6E01" w14:textId="77777777" w:rsidR="00910403" w:rsidRDefault="0077586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Chemical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stability </w:t>
                            </w:r>
                            <w:r>
                              <w:t>Material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normal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conditions.</w:t>
                            </w:r>
                          </w:p>
                          <w:p w14:paraId="1C7C10CE" w14:textId="77777777" w:rsidR="00910403" w:rsidRDefault="00775865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Thermal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decomposition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conditions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avoided</w:t>
                            </w:r>
                          </w:p>
                          <w:p w14:paraId="5E9D6CA6" w14:textId="77777777" w:rsidR="00910403" w:rsidRDefault="00775865">
                            <w:pPr>
                              <w:pStyle w:val="BodyText"/>
                              <w:spacing w:before="2" w:line="232" w:lineRule="auto"/>
                              <w:ind w:left="404" w:right="5595"/>
                            </w:pPr>
                            <w:r>
                              <w:t>To avoid thermal decomposition do not overheat.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Stable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 environment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temperature.</w:t>
                            </w:r>
                          </w:p>
                          <w:p w14:paraId="585E16E3" w14:textId="77777777" w:rsidR="00910403" w:rsidRDefault="0077586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Possibility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hazardous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reactions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dangerous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reactions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known.</w:t>
                            </w:r>
                          </w:p>
                          <w:p w14:paraId="2CA0E299" w14:textId="77777777" w:rsidR="00910403" w:rsidRDefault="0077586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Conditions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avoid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  <w:p w14:paraId="3321E325" w14:textId="77777777" w:rsidR="00910403" w:rsidRDefault="0077586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Incompatible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materials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Oxidizing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agents</w:t>
                            </w:r>
                          </w:p>
                          <w:p w14:paraId="3613DAEF" w14:textId="77777777" w:rsidR="00910403" w:rsidRDefault="0077586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46"/>
                              </w:tabs>
                              <w:spacing w:line="251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Hazardous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decomposition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products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dangerous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decomposition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known.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D0236" id="docshape94" o:spid="_x0000_s1156" type="#_x0000_t202" style="position:absolute;margin-left:38.4pt;margin-top:13.85pt;width:518.7pt;height:145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" filled="f" strokecolor="#004080" strokeweight=".54pt">
                <v:textbox inset="0,0,0,0">
                  <w:txbxContent>
                    <w:p w14:paraId="1E77F8B3" w14:textId="77777777" w:rsidR="00910403" w:rsidRDefault="0091040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7B8CA624" w14:textId="77777777" w:rsidR="00910403" w:rsidRDefault="00775865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10:</w:t>
                      </w:r>
                      <w:r>
                        <w:rPr>
                          <w:b/>
                          <w:color w:val="FFFFFF"/>
                          <w:spacing w:val="-1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Stability</w:t>
                      </w:r>
                      <w:r>
                        <w:rPr>
                          <w:b/>
                          <w:color w:val="FFFFFF"/>
                          <w:spacing w:val="-1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1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reactivity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5DCEBF58" w14:textId="77777777" w:rsidR="00910403" w:rsidRDefault="00775865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846"/>
                        </w:tabs>
                        <w:spacing w:before="37" w:line="251" w:lineRule="exact"/>
                        <w:ind w:hanging="442"/>
                      </w:pPr>
                      <w:r>
                        <w:rPr>
                          <w:b/>
                        </w:rPr>
                        <w:t>Reactivity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Stable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normal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conditions</w:t>
                      </w:r>
                    </w:p>
                    <w:p w14:paraId="5F8F6E01" w14:textId="77777777" w:rsidR="00910403" w:rsidRDefault="00775865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Chemical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stability </w:t>
                      </w:r>
                      <w:r>
                        <w:t>Material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normal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conditions.</w:t>
                      </w:r>
                    </w:p>
                    <w:p w14:paraId="1C7C10CE" w14:textId="77777777" w:rsidR="00910403" w:rsidRDefault="00775865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Thermal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decomposition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conditions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avoided</w:t>
                      </w:r>
                    </w:p>
                    <w:p w14:paraId="5E9D6CA6" w14:textId="77777777" w:rsidR="00910403" w:rsidRDefault="00775865">
                      <w:pPr>
                        <w:pStyle w:val="BodyText"/>
                        <w:spacing w:before="2" w:line="232" w:lineRule="auto"/>
                        <w:ind w:left="404" w:right="5595"/>
                      </w:pPr>
                      <w:r>
                        <w:t>To avoid thermal decomposition do not overheat.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Stable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 environment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temperature.</w:t>
                      </w:r>
                    </w:p>
                    <w:p w14:paraId="585E16E3" w14:textId="77777777" w:rsidR="00910403" w:rsidRDefault="00775865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Possibility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hazardous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reactions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dangerous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reactions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known.</w:t>
                      </w:r>
                    </w:p>
                    <w:p w14:paraId="2CA0E299" w14:textId="77777777" w:rsidR="00910403" w:rsidRDefault="00775865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Conditions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avoid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available.</w:t>
                      </w:r>
                    </w:p>
                    <w:p w14:paraId="3321E325" w14:textId="77777777" w:rsidR="00910403" w:rsidRDefault="00775865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Incompatible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materials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Oxidizing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agents</w:t>
                      </w:r>
                    </w:p>
                    <w:p w14:paraId="3613DAEF" w14:textId="77777777" w:rsidR="00910403" w:rsidRDefault="00775865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846"/>
                        </w:tabs>
                        <w:spacing w:line="251" w:lineRule="exact"/>
                        <w:ind w:hanging="442"/>
                      </w:pPr>
                      <w:r>
                        <w:rPr>
                          <w:b/>
                        </w:rPr>
                        <w:t>Hazardous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decomposition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products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dangerous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decomposition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products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known.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9355E9" w14:textId="77777777" w:rsidR="00910403" w:rsidRDefault="00910403">
      <w:pPr>
        <w:pStyle w:val="BodyText"/>
        <w:rPr>
          <w:sz w:val="20"/>
        </w:rPr>
      </w:pPr>
    </w:p>
    <w:p w14:paraId="5C538D5B" w14:textId="77777777" w:rsidR="00910403" w:rsidRDefault="00910403">
      <w:pPr>
        <w:pStyle w:val="BodyText"/>
        <w:rPr>
          <w:sz w:val="20"/>
        </w:rPr>
      </w:pPr>
    </w:p>
    <w:p w14:paraId="0C62C15D" w14:textId="77777777" w:rsidR="00910403" w:rsidRDefault="00910403">
      <w:pPr>
        <w:pStyle w:val="BodyText"/>
        <w:rPr>
          <w:sz w:val="20"/>
        </w:rPr>
      </w:pPr>
    </w:p>
    <w:p w14:paraId="43A0D671" w14:textId="77777777" w:rsidR="00910403" w:rsidRDefault="00910403">
      <w:pPr>
        <w:pStyle w:val="BodyText"/>
        <w:rPr>
          <w:sz w:val="20"/>
        </w:rPr>
      </w:pPr>
    </w:p>
    <w:p w14:paraId="0C4F75BC" w14:textId="77777777" w:rsidR="00910403" w:rsidRDefault="00910403">
      <w:pPr>
        <w:pStyle w:val="BodyText"/>
        <w:rPr>
          <w:sz w:val="20"/>
        </w:rPr>
      </w:pPr>
    </w:p>
    <w:p w14:paraId="5F64681D" w14:textId="77777777" w:rsidR="00910403" w:rsidRDefault="00910403">
      <w:pPr>
        <w:pStyle w:val="BodyText"/>
        <w:spacing w:before="7"/>
        <w:rPr>
          <w:sz w:val="20"/>
        </w:rPr>
      </w:pPr>
    </w:p>
    <w:p w14:paraId="29FB10EE" w14:textId="6CF1CFA1" w:rsidR="00910403" w:rsidRDefault="008F7F83">
      <w:pPr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74208" behindDoc="1" locked="0" layoutInCell="1" allowOverlap="1" wp14:anchorId="3E1ABDAA" wp14:editId="042A7C5E">
                <wp:simplePos x="0" y="0"/>
                <wp:positionH relativeFrom="page">
                  <wp:posOffset>487680</wp:posOffset>
                </wp:positionH>
                <wp:positionV relativeFrom="paragraph">
                  <wp:posOffset>-827405</wp:posOffset>
                </wp:positionV>
                <wp:extent cx="6587490" cy="897255"/>
                <wp:effectExtent l="0" t="0" r="0" b="0"/>
                <wp:wrapNone/>
                <wp:docPr id="716055908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89725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D2375F" w14:textId="77777777" w:rsidR="00910403" w:rsidRDefault="0091040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1CA3255C" w14:textId="77777777" w:rsidR="00910403" w:rsidRDefault="00775865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11: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Toxicological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39DCF8FD" w14:textId="77777777" w:rsidR="00910403" w:rsidRDefault="00775865">
                            <w:pPr>
                              <w:spacing w:before="42" w:line="235" w:lineRule="auto"/>
                              <w:ind w:left="404" w:right="2520"/>
                            </w:pPr>
                            <w:r>
                              <w:rPr>
                                <w:b/>
                              </w:rPr>
                              <w:t>11.1 Information on hazard classes as defined in Regulation (EC) No 1272/2008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Acute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toxicity </w:t>
                            </w:r>
                            <w:r>
                              <w:t>Based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 available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data,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classification criteria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 met.</w:t>
                            </w:r>
                          </w:p>
                          <w:p w14:paraId="6D48CF15" w14:textId="77777777" w:rsidR="00910403" w:rsidRDefault="00775865">
                            <w:pPr>
                              <w:pStyle w:val="BodyText"/>
                              <w:spacing w:line="245" w:lineRule="exact"/>
                              <w:ind w:left="8517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10)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ABDAA" id="docshape95" o:spid="_x0000_s1157" type="#_x0000_t202" style="position:absolute;left:0;text-align:left;margin-left:38.4pt;margin-top:-65.15pt;width:518.7pt;height:70.65pt;z-index:-171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" filled="f" strokecolor="#004080" strokeweight=".54pt">
                <v:textbox inset="0,0,0,0">
                  <w:txbxContent>
                    <w:p w14:paraId="75D2375F" w14:textId="77777777" w:rsidR="00910403" w:rsidRDefault="0091040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1CA3255C" w14:textId="77777777" w:rsidR="00910403" w:rsidRDefault="00775865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11: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Toxicological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information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39DCF8FD" w14:textId="77777777" w:rsidR="00910403" w:rsidRDefault="00775865">
                      <w:pPr>
                        <w:spacing w:before="42" w:line="235" w:lineRule="auto"/>
                        <w:ind w:left="404" w:right="2520"/>
                      </w:pPr>
                      <w:r>
                        <w:rPr>
                          <w:b/>
                        </w:rPr>
                        <w:t>11.1 Information on hazard classes as defined in Regulation (EC) No 1272/2008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Acute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toxicity </w:t>
                      </w:r>
                      <w:r>
                        <w:t>Based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 available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data,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classification criteria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 met.</w:t>
                      </w:r>
                    </w:p>
                    <w:p w14:paraId="6D48CF15" w14:textId="77777777" w:rsidR="00910403" w:rsidRDefault="00775865">
                      <w:pPr>
                        <w:pStyle w:val="BodyText"/>
                        <w:spacing w:line="245" w:lineRule="exact"/>
                        <w:ind w:left="8517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10)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5865">
        <w:rPr>
          <w:sz w:val="18"/>
        </w:rPr>
        <w:t>EN</w:t>
      </w:r>
    </w:p>
    <w:p w14:paraId="1FC53F9F" w14:textId="77777777" w:rsidR="00910403" w:rsidRDefault="00910403">
      <w:pPr>
        <w:jc w:val="right"/>
        <w:rPr>
          <w:sz w:val="18"/>
        </w:rPr>
        <w:sectPr w:rsidR="00910403">
          <w:pgSz w:w="11910" w:h="16840"/>
          <w:pgMar w:top="2260" w:right="640" w:bottom="20" w:left="660" w:header="118" w:footer="0" w:gutter="0"/>
          <w:cols w:space="720"/>
        </w:sectPr>
      </w:pPr>
    </w:p>
    <w:p w14:paraId="6D268356" w14:textId="1424B5B1" w:rsidR="00910403" w:rsidRDefault="008F7F83">
      <w:pPr>
        <w:pStyle w:val="BodyText"/>
        <w:spacing w:before="186" w:line="251" w:lineRule="exact"/>
        <w:ind w:left="877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74720" behindDoc="1" locked="0" layoutInCell="1" allowOverlap="1" wp14:anchorId="22EAF9E7" wp14:editId="2A6231FE">
                <wp:simplePos x="0" y="0"/>
                <wp:positionH relativeFrom="page">
                  <wp:posOffset>484505</wp:posOffset>
                </wp:positionH>
                <wp:positionV relativeFrom="paragraph">
                  <wp:posOffset>46355</wp:posOffset>
                </wp:positionV>
                <wp:extent cx="6594475" cy="4430395"/>
                <wp:effectExtent l="0" t="0" r="0" b="0"/>
                <wp:wrapNone/>
                <wp:docPr id="1112743392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430395"/>
                          <a:chOff x="763" y="73"/>
                          <a:chExt cx="10385" cy="6977"/>
                        </a:xfrm>
                      </wpg:grpSpPr>
                      <wps:wsp>
                        <wps:cNvPr id="272581637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763" y="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8999949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63" y="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104578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763" y="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463372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763" y="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5417213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763" y="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6168646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763" y="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5445565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763" y="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4237366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763" y="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585195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763" y="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916291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763" y="70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616388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763" y="70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4242037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763" y="70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844840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763" y="70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564267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763" y="70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276764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763" y="70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40472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763" y="70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802137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763" y="70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22481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763" y="70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799174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763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9601936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11137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416634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764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053157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11138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704943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766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554004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11140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016311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767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995456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1141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7790631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768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27520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1142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566382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769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0796245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1143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8998796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770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7933735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1144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677718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772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042332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1146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979674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73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812419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1147" y="73"/>
                            <a:ext cx="0" cy="69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8439A" id="docshapegroup96" o:spid="_x0000_s1026" style="position:absolute;margin-left:38.15pt;margin-top:3.65pt;width:519.25pt;height:348.85pt;z-index:-17141760;mso-position-horizontal-relative:page" coordorigin="763,73" coordsize="10385,6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">
                <v:line id="Line 343" o:spid="_x0000_s1027" style="position:absolute;visibility:visible;mso-wrap-style:square" from="763,73" to="11137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" strokecolor="#004080" strokeweight=".06pt"/>
                <v:line id="Line 342" o:spid="_x0000_s1028" style="position:absolute;visibility:visible;mso-wrap-style:square" from="763,75" to="11137,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" strokecolor="#004080" strokeweight=".06pt"/>
                <v:line id="Line 341" o:spid="_x0000_s1029" style="position:absolute;visibility:visible;mso-wrap-style:square" from="763,76" to="11137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" strokecolor="#004080" strokeweight=".06pt"/>
                <v:line id="Line 340" o:spid="_x0000_s1030" style="position:absolute;visibility:visible;mso-wrap-style:square" from="763,77" to="11137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" strokecolor="#004080" strokeweight=".06pt"/>
                <v:line id="Line 339" o:spid="_x0000_s1031" style="position:absolute;visibility:visible;mso-wrap-style:square" from="763,78" to="11137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" strokecolor="#004080" strokeweight=".06pt"/>
                <v:line id="Line 338" o:spid="_x0000_s1032" style="position:absolute;visibility:visible;mso-wrap-style:square" from="763,79" to="11137,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" strokecolor="#004080" strokeweight=".06pt"/>
                <v:line id="Line 337" o:spid="_x0000_s1033" style="position:absolute;visibility:visible;mso-wrap-style:square" from="763,81" to="11137,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" strokecolor="#004080" strokeweight=".06pt"/>
                <v:line id="Line 336" o:spid="_x0000_s1034" style="position:absolute;visibility:visible;mso-wrap-style:square" from="763,82" to="11137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" strokecolor="#004080" strokeweight=".06pt"/>
                <v:line id="Line 335" o:spid="_x0000_s1035" style="position:absolute;visibility:visible;mso-wrap-style:square" from="763,83" to="11137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" strokecolor="#004080" strokeweight=".06pt"/>
                <v:line id="Line 334" o:spid="_x0000_s1036" style="position:absolute;visibility:visible;mso-wrap-style:square" from="763,7039" to="11137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" strokecolor="#004080" strokeweight=".06pt"/>
                <v:line id="Line 333" o:spid="_x0000_s1037" style="position:absolute;visibility:visible;mso-wrap-style:square" from="763,7041" to="1113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" strokecolor="#004080" strokeweight=".06pt"/>
                <v:line id="Line 332" o:spid="_x0000_s1038" style="position:absolute;visibility:visible;mso-wrap-style:square" from="763,7042" to="11137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" strokecolor="#004080" strokeweight=".06pt"/>
                <v:line id="Line 331" o:spid="_x0000_s1039" style="position:absolute;visibility:visible;mso-wrap-style:square" from="763,7043" to="11137,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" strokecolor="#004080" strokeweight=".06pt"/>
                <v:line id="Line 330" o:spid="_x0000_s1040" style="position:absolute;visibility:visible;mso-wrap-style:square" from="763,7044" to="11137,7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" strokecolor="#004080" strokeweight=".06pt"/>
                <v:line id="Line 329" o:spid="_x0000_s1041" style="position:absolute;visibility:visible;mso-wrap-style:square" from="763,7045" to="11137,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" strokecolor="#004080" strokeweight=".06pt"/>
                <v:line id="Line 328" o:spid="_x0000_s1042" style="position:absolute;visibility:visible;mso-wrap-style:square" from="763,7047" to="11137,7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" strokecolor="#004080" strokeweight=".06pt"/>
                <v:line id="Line 327" o:spid="_x0000_s1043" style="position:absolute;visibility:visible;mso-wrap-style:square" from="763,7048" to="11137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" strokecolor="#004080" strokeweight=".06pt"/>
                <v:line id="Line 326" o:spid="_x0000_s1044" style="position:absolute;visibility:visible;mso-wrap-style:square" from="763,7049" to="11137,7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" strokecolor="#004080" strokeweight=".06pt"/>
                <v:line id="Line 325" o:spid="_x0000_s1045" style="position:absolute;visibility:visible;mso-wrap-style:square" from="763,73" to="763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" strokecolor="#004080" strokeweight=".06pt"/>
                <v:line id="Line 324" o:spid="_x0000_s1046" style="position:absolute;visibility:visible;mso-wrap-style:square" from="11137,73" to="11137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" strokecolor="#004080" strokeweight=".06pt"/>
                <v:line id="Line 323" o:spid="_x0000_s1047" style="position:absolute;visibility:visible;mso-wrap-style:square" from="764,73" to="764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" strokecolor="#004080" strokeweight=".06pt"/>
                <v:line id="Line 322" o:spid="_x0000_s1048" style="position:absolute;visibility:visible;mso-wrap-style:square" from="11138,73" to="11138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" strokecolor="#004080" strokeweight=".06pt"/>
                <v:line id="Line 321" o:spid="_x0000_s1049" style="position:absolute;visibility:visible;mso-wrap-style:square" from="766,73" to="766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" strokecolor="#004080" strokeweight=".06pt"/>
                <v:line id="Line 320" o:spid="_x0000_s1050" style="position:absolute;visibility:visible;mso-wrap-style:square" from="11140,73" to="11140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" strokecolor="#004080" strokeweight=".06pt"/>
                <v:line id="Line 319" o:spid="_x0000_s1051" style="position:absolute;visibility:visible;mso-wrap-style:square" from="767,73" to="767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" strokecolor="#004080" strokeweight=".06pt"/>
                <v:line id="Line 318" o:spid="_x0000_s1052" style="position:absolute;visibility:visible;mso-wrap-style:square" from="11141,73" to="11141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" strokecolor="#004080" strokeweight=".06pt"/>
                <v:line id="Line 317" o:spid="_x0000_s1053" style="position:absolute;visibility:visible;mso-wrap-style:square" from="768,73" to="768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" strokecolor="#004080" strokeweight=".06pt"/>
                <v:line id="Line 316" o:spid="_x0000_s1054" style="position:absolute;visibility:visible;mso-wrap-style:square" from="11142,73" to="11142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" strokecolor="#004080" strokeweight=".06pt"/>
                <v:line id="Line 315" o:spid="_x0000_s1055" style="position:absolute;visibility:visible;mso-wrap-style:square" from="769,73" to="769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" strokecolor="#004080" strokeweight=".06pt"/>
                <v:line id="Line 314" o:spid="_x0000_s1056" style="position:absolute;visibility:visible;mso-wrap-style:square" from="11143,73" to="11143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" strokecolor="#004080" strokeweight=".06pt"/>
                <v:line id="Line 313" o:spid="_x0000_s1057" style="position:absolute;visibility:visible;mso-wrap-style:square" from="770,73" to="770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" strokecolor="#004080" strokeweight=".06pt"/>
                <v:line id="Line 312" o:spid="_x0000_s1058" style="position:absolute;visibility:visible;mso-wrap-style:square" from="11144,73" to="11144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" strokecolor="#004080" strokeweight=".06pt"/>
                <v:line id="Line 311" o:spid="_x0000_s1059" style="position:absolute;visibility:visible;mso-wrap-style:square" from="772,73" to="772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" strokecolor="#004080" strokeweight=".06pt"/>
                <v:line id="Line 310" o:spid="_x0000_s1060" style="position:absolute;visibility:visible;mso-wrap-style:square" from="11146,73" to="11146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" strokecolor="#004080" strokeweight=".06pt"/>
                <v:line id="Line 309" o:spid="_x0000_s1061" style="position:absolute;visibility:visible;mso-wrap-style:square" from="773,73" to="773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" strokecolor="#004080" strokeweight=".06pt"/>
                <v:line id="Line 308" o:spid="_x0000_s1062" style="position:absolute;visibility:visible;mso-wrap-style:square" from="11147,73" to="11147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" strokecolor="#004080" strokeweight=".06pt"/>
                <w10:wrap anchorx="page"/>
              </v:group>
            </w:pict>
          </mc:Fallback>
        </mc:AlternateContent>
      </w:r>
      <w:r w:rsidR="00775865">
        <w:t>(Continuarea paginii 9)</w:t>
      </w:r>
    </w:p>
    <w:p w14:paraId="79896C81" w14:textId="77777777" w:rsidR="00910403" w:rsidRDefault="00775865">
      <w:pPr>
        <w:pStyle w:val="Heading3"/>
        <w:spacing w:line="247" w:lineRule="exact"/>
      </w:pPr>
      <w:r>
        <w:t>Valori LD/LC50 relevante pentru clasificare:</w:t>
      </w:r>
    </w:p>
    <w:p w14:paraId="28149138" w14:textId="77777777" w:rsidR="00910403" w:rsidRDefault="00775865">
      <w:pPr>
        <w:pStyle w:val="BodyText"/>
        <w:spacing w:before="2" w:line="232" w:lineRule="auto"/>
        <w:ind w:left="518" w:right="7145"/>
      </w:pPr>
      <w:r>
        <w:t>(CAS: 57-55-6) Propan-1,2-diol LD50, oral, șobolani: 22.000 mg/kg</w:t>
      </w:r>
    </w:p>
    <w:p w14:paraId="3813CAAA" w14:textId="77777777" w:rsidR="00910403" w:rsidRDefault="00775865">
      <w:pPr>
        <w:pStyle w:val="BodyText"/>
        <w:spacing w:line="232" w:lineRule="auto"/>
        <w:ind w:left="518" w:right="6434"/>
      </w:pPr>
      <w:r>
        <w:t>LC50 (2h), inhalație, iepure: &gt;317 mg/L LD50, dermal, iepure: &gt;2,000 mg/kg</w:t>
      </w:r>
    </w:p>
    <w:p w14:paraId="6A52B3DF" w14:textId="77777777" w:rsidR="00910403" w:rsidRDefault="00910403">
      <w:pPr>
        <w:pStyle w:val="BodyText"/>
        <w:spacing w:before="4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763"/>
        <w:gridCol w:w="7177"/>
      </w:tblGrid>
      <w:tr w:rsidR="00910403" w14:paraId="72AA9384" w14:textId="77777777">
        <w:trPr>
          <w:trHeight w:val="295"/>
        </w:trPr>
        <w:tc>
          <w:tcPr>
            <w:tcW w:w="10206" w:type="dxa"/>
            <w:gridSpan w:val="3"/>
          </w:tcPr>
          <w:p w14:paraId="01CB633C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910403" w14:paraId="66225621" w14:textId="77777777">
        <w:trPr>
          <w:trHeight w:val="602"/>
        </w:trPr>
        <w:tc>
          <w:tcPr>
            <w:tcW w:w="1266" w:type="dxa"/>
          </w:tcPr>
          <w:p w14:paraId="14EA1AEE" w14:textId="77777777" w:rsidR="00910403" w:rsidRDefault="00775865">
            <w:pPr>
              <w:pStyle w:val="TableParagraph"/>
            </w:pPr>
            <w:r>
              <w:t>Oral</w:t>
            </w:r>
          </w:p>
          <w:p w14:paraId="7417DD1F" w14:textId="77777777" w:rsidR="00910403" w:rsidRDefault="00775865">
            <w:pPr>
              <w:pStyle w:val="TableParagraph"/>
              <w:spacing w:before="53" w:line="240" w:lineRule="auto"/>
            </w:pPr>
            <w:r>
              <w:t>Inhalativ</w:t>
            </w:r>
          </w:p>
        </w:tc>
        <w:tc>
          <w:tcPr>
            <w:tcW w:w="1763" w:type="dxa"/>
          </w:tcPr>
          <w:p w14:paraId="528AE519" w14:textId="77777777" w:rsidR="00910403" w:rsidRDefault="00775865">
            <w:pPr>
              <w:pStyle w:val="TableParagraph"/>
              <w:ind w:left="51"/>
            </w:pPr>
            <w:r>
              <w:t>LD50</w:t>
            </w:r>
          </w:p>
          <w:p w14:paraId="3583CD38" w14:textId="77777777" w:rsidR="00910403" w:rsidRDefault="00775865">
            <w:pPr>
              <w:pStyle w:val="TableParagraph"/>
              <w:spacing w:before="53" w:line="240" w:lineRule="auto"/>
              <w:ind w:left="51"/>
            </w:pPr>
            <w:r>
              <w:t>LC50/4 h (vapori)</w:t>
            </w:r>
          </w:p>
        </w:tc>
        <w:tc>
          <w:tcPr>
            <w:tcW w:w="7177" w:type="dxa"/>
          </w:tcPr>
          <w:p w14:paraId="1C64AEB8" w14:textId="77777777" w:rsidR="00910403" w:rsidRDefault="00775865">
            <w:pPr>
              <w:pStyle w:val="TableParagraph"/>
              <w:ind w:left="51"/>
            </w:pPr>
            <w:r>
              <w:t>7.060 mg/kg (șobolanul)</w:t>
            </w:r>
          </w:p>
          <w:p w14:paraId="5D8F865C" w14:textId="77777777" w:rsidR="00910403" w:rsidRDefault="00775865">
            <w:pPr>
              <w:pStyle w:val="TableParagraph"/>
              <w:spacing w:before="53" w:line="240" w:lineRule="auto"/>
              <w:ind w:left="50"/>
            </w:pPr>
            <w:r>
              <w:t>20.000 mg/l (șobolani)</w:t>
            </w:r>
          </w:p>
        </w:tc>
      </w:tr>
    </w:tbl>
    <w:p w14:paraId="4E4F209B" w14:textId="77777777" w:rsidR="00910403" w:rsidRDefault="00775865">
      <w:pPr>
        <w:spacing w:line="238" w:lineRule="exact"/>
        <w:ind w:left="518"/>
      </w:pPr>
      <w:r>
        <w:rPr>
          <w:b/>
        </w:rPr>
        <w:t xml:space="preserve">Coroziune/iritații ale pielii </w:t>
      </w:r>
      <w:r>
        <w:t>Pe baza datelor disponibile, criteriile de clasificare nu sunt îndeplinite.</w:t>
      </w:r>
    </w:p>
    <w:p w14:paraId="4CA2B45F" w14:textId="77777777" w:rsidR="00910403" w:rsidRDefault="00775865">
      <w:pPr>
        <w:spacing w:line="248" w:lineRule="exact"/>
        <w:ind w:left="518"/>
      </w:pPr>
      <w:r>
        <w:rPr>
          <w:b/>
        </w:rPr>
        <w:t xml:space="preserve">Leziunile/iritația oculară </w:t>
      </w:r>
      <w:r>
        <w:t>serioasă Cauzează iritații serioase ale ochilor.</w:t>
      </w:r>
    </w:p>
    <w:p w14:paraId="18EE8717" w14:textId="77777777" w:rsidR="00910403" w:rsidRDefault="00775865">
      <w:pPr>
        <w:spacing w:line="248" w:lineRule="exact"/>
        <w:ind w:left="518"/>
      </w:pPr>
      <w:r>
        <w:rPr>
          <w:b/>
        </w:rPr>
        <w:t xml:space="preserve">Sensibilizare respiratorie sau cutanată </w:t>
      </w:r>
      <w:r>
        <w:t>Pe baza datelor disponibile, criteriile de clasificare nu sunt îndeplinite.</w:t>
      </w:r>
    </w:p>
    <w:p w14:paraId="11C14A63" w14:textId="77777777" w:rsidR="00910403" w:rsidRDefault="00775865">
      <w:pPr>
        <w:spacing w:line="248" w:lineRule="exact"/>
        <w:ind w:left="518"/>
      </w:pPr>
      <w:r>
        <w:rPr>
          <w:b/>
        </w:rPr>
        <w:t xml:space="preserve">Mutagenicitatea celulelor germinale </w:t>
      </w:r>
      <w:r>
        <w:t>Pe baza datelor disponibile, criteriile de clasificare nu sunt îndeplinite.</w:t>
      </w:r>
    </w:p>
    <w:p w14:paraId="3F4F60F3" w14:textId="77777777" w:rsidR="00910403" w:rsidRDefault="00775865">
      <w:pPr>
        <w:spacing w:before="2" w:line="235" w:lineRule="auto"/>
        <w:ind w:left="518" w:right="2204"/>
      </w:pPr>
      <w:r>
        <w:rPr>
          <w:b/>
        </w:rPr>
        <w:t xml:space="preserve">Carcinogenicitate </w:t>
      </w:r>
      <w:r>
        <w:t xml:space="preserve">Pe baza datelor disponibile, criteriile de clasificare nu sunt îndeplinite. </w:t>
      </w:r>
      <w:r>
        <w:rPr>
          <w:b/>
        </w:rPr>
        <w:t xml:space="preserve">Toxicitate reproductivă </w:t>
      </w:r>
      <w:r>
        <w:t xml:space="preserve">Pe baza datelor disponibile, criteriile de clasificare nu sunt îndeplinite. </w:t>
      </w:r>
      <w:r>
        <w:rPr>
          <w:b/>
        </w:rPr>
        <w:t xml:space="preserve">STOT-expunere </w:t>
      </w:r>
      <w:r>
        <w:t xml:space="preserve">unică Pe baza datelor disponibile, criteriile de clasificare nu sunt îndeplinite. </w:t>
      </w:r>
      <w:r>
        <w:rPr>
          <w:b/>
        </w:rPr>
        <w:t xml:space="preserve">Expunerea repetată STOT </w:t>
      </w:r>
      <w:r>
        <w:t xml:space="preserve">Pe baza datelor disponibile, criteriile de clasificare nu sunt îndeplinite. </w:t>
      </w:r>
      <w:r>
        <w:rPr>
          <w:b/>
        </w:rPr>
        <w:t xml:space="preserve">Riscul de aspirație </w:t>
      </w:r>
      <w:r>
        <w:t>Pe baza datelor disponibile, criteriile de clasificare nu sunt îndeplinite.</w:t>
      </w:r>
    </w:p>
    <w:p w14:paraId="634731D4" w14:textId="77777777" w:rsidR="00910403" w:rsidRDefault="00775865">
      <w:pPr>
        <w:pStyle w:val="Heading3"/>
        <w:spacing w:line="249" w:lineRule="exact"/>
      </w:pPr>
      <w:r>
        <w:t>Informații toxicologice suplimentare:</w:t>
      </w:r>
    </w:p>
    <w:p w14:paraId="3D4F6CE7" w14:textId="77777777" w:rsidR="00910403" w:rsidRDefault="00775865">
      <w:pPr>
        <w:spacing w:line="248" w:lineRule="exact"/>
        <w:ind w:left="518"/>
      </w:pPr>
      <w:r>
        <w:rPr>
          <w:b/>
        </w:rPr>
        <w:t xml:space="preserve">Toxicitatea dozei repetate </w:t>
      </w:r>
      <w:r>
        <w:t>Pe baza datelor disponibile, criteriile de clasificare nu sunt îndeplinite.</w:t>
      </w:r>
    </w:p>
    <w:p w14:paraId="2B11C06C" w14:textId="77777777" w:rsidR="00910403" w:rsidRDefault="00775865">
      <w:pPr>
        <w:pStyle w:val="Heading3"/>
        <w:spacing w:line="251" w:lineRule="exact"/>
      </w:pPr>
      <w:r>
        <w:t>11.2 Informații despre alte pericole</w:t>
      </w:r>
    </w:p>
    <w:p w14:paraId="630FB54A" w14:textId="77777777" w:rsidR="00910403" w:rsidRDefault="00910403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7647"/>
        <w:gridCol w:w="709"/>
      </w:tblGrid>
      <w:tr w:rsidR="00910403" w14:paraId="703C40A7" w14:textId="77777777">
        <w:trPr>
          <w:trHeight w:val="299"/>
        </w:trPr>
        <w:tc>
          <w:tcPr>
            <w:tcW w:w="10205" w:type="dxa"/>
            <w:gridSpan w:val="3"/>
          </w:tcPr>
          <w:p w14:paraId="6CAAD1B7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Proprietăți de perturbare endocrină</w:t>
            </w:r>
          </w:p>
        </w:tc>
      </w:tr>
      <w:tr w:rsidR="00910403" w14:paraId="4AC8AC6B" w14:textId="77777777">
        <w:trPr>
          <w:trHeight w:val="295"/>
        </w:trPr>
        <w:tc>
          <w:tcPr>
            <w:tcW w:w="1849" w:type="dxa"/>
          </w:tcPr>
          <w:p w14:paraId="52894B84" w14:textId="77777777" w:rsidR="00910403" w:rsidRDefault="00775865">
            <w:pPr>
              <w:pStyle w:val="TableParagraph"/>
            </w:pPr>
            <w:r>
              <w:t>CAS: 1222-05-5</w:t>
            </w:r>
          </w:p>
        </w:tc>
        <w:tc>
          <w:tcPr>
            <w:tcW w:w="7647" w:type="dxa"/>
          </w:tcPr>
          <w:p w14:paraId="7822E2BD" w14:textId="77777777" w:rsidR="00910403" w:rsidRDefault="00775865">
            <w:pPr>
              <w:pStyle w:val="TableParagraph"/>
              <w:ind w:left="49"/>
            </w:pPr>
            <w:r>
              <w:t>galaxolidă</w:t>
            </w:r>
          </w:p>
        </w:tc>
        <w:tc>
          <w:tcPr>
            <w:tcW w:w="709" w:type="dxa"/>
          </w:tcPr>
          <w:p w14:paraId="6D615A0E" w14:textId="77777777" w:rsidR="00910403" w:rsidRDefault="00775865">
            <w:pPr>
              <w:pStyle w:val="TableParagraph"/>
              <w:ind w:left="32" w:right="82"/>
              <w:jc w:val="center"/>
            </w:pPr>
            <w:r>
              <w:t>Lista II</w:t>
            </w:r>
          </w:p>
        </w:tc>
      </w:tr>
      <w:tr w:rsidR="00910403" w14:paraId="4EBEC05D" w14:textId="77777777">
        <w:trPr>
          <w:trHeight w:val="295"/>
        </w:trPr>
        <w:tc>
          <w:tcPr>
            <w:tcW w:w="1849" w:type="dxa"/>
          </w:tcPr>
          <w:p w14:paraId="0F8B5CEA" w14:textId="77777777" w:rsidR="00910403" w:rsidRDefault="00775865">
            <w:pPr>
              <w:pStyle w:val="TableParagraph"/>
            </w:pPr>
            <w:r>
              <w:t>CAS: 1506-02-1</w:t>
            </w:r>
          </w:p>
        </w:tc>
        <w:tc>
          <w:tcPr>
            <w:tcW w:w="7647" w:type="dxa"/>
          </w:tcPr>
          <w:p w14:paraId="707840E4" w14:textId="77777777" w:rsidR="00910403" w:rsidRDefault="00775865">
            <w:pPr>
              <w:pStyle w:val="TableParagraph"/>
              <w:ind w:left="51"/>
            </w:pPr>
            <w:r>
              <w:t>1-(5,6,7,8-Tetrahidro-3,5,5,6,8,8-hexametil-2-naftil)ethan-1-one (Fixolid)</w:t>
            </w:r>
          </w:p>
        </w:tc>
        <w:tc>
          <w:tcPr>
            <w:tcW w:w="709" w:type="dxa"/>
          </w:tcPr>
          <w:p w14:paraId="505E5A65" w14:textId="77777777" w:rsidR="00910403" w:rsidRDefault="00775865">
            <w:pPr>
              <w:pStyle w:val="TableParagraph"/>
              <w:ind w:left="33" w:right="81"/>
              <w:jc w:val="center"/>
            </w:pPr>
            <w:r>
              <w:t>Lista II</w:t>
            </w:r>
          </w:p>
        </w:tc>
      </w:tr>
      <w:tr w:rsidR="00910403" w14:paraId="20C1BD8D" w14:textId="77777777">
        <w:trPr>
          <w:trHeight w:val="296"/>
        </w:trPr>
        <w:tc>
          <w:tcPr>
            <w:tcW w:w="1849" w:type="dxa"/>
          </w:tcPr>
          <w:p w14:paraId="06E68A4D" w14:textId="77777777" w:rsidR="00910403" w:rsidRDefault="00775865">
            <w:pPr>
              <w:pStyle w:val="TableParagraph"/>
            </w:pPr>
            <w:r>
              <w:t>CAS: 118-58-1</w:t>
            </w:r>
          </w:p>
        </w:tc>
        <w:tc>
          <w:tcPr>
            <w:tcW w:w="7647" w:type="dxa"/>
          </w:tcPr>
          <w:p w14:paraId="55546FA2" w14:textId="77777777" w:rsidR="00910403" w:rsidRDefault="00775865">
            <w:pPr>
              <w:pStyle w:val="TableParagraph"/>
              <w:ind w:left="48"/>
            </w:pPr>
            <w:r>
              <w:t>Salicilatul benzilic</w:t>
            </w:r>
          </w:p>
        </w:tc>
        <w:tc>
          <w:tcPr>
            <w:tcW w:w="709" w:type="dxa"/>
          </w:tcPr>
          <w:p w14:paraId="234B7484" w14:textId="77777777" w:rsidR="00910403" w:rsidRDefault="00775865">
            <w:pPr>
              <w:pStyle w:val="TableParagraph"/>
              <w:ind w:left="32" w:right="82"/>
              <w:jc w:val="center"/>
            </w:pPr>
            <w:r>
              <w:t>Lista II</w:t>
            </w:r>
          </w:p>
        </w:tc>
      </w:tr>
    </w:tbl>
    <w:p w14:paraId="43919CA5" w14:textId="77777777" w:rsidR="00910403" w:rsidRDefault="00910403">
      <w:pPr>
        <w:pStyle w:val="BodyText"/>
        <w:rPr>
          <w:b/>
          <w:sz w:val="20"/>
        </w:rPr>
      </w:pPr>
    </w:p>
    <w:p w14:paraId="4433384A" w14:textId="77777777" w:rsidR="00910403" w:rsidRDefault="00910403">
      <w:pPr>
        <w:pStyle w:val="BodyText"/>
        <w:rPr>
          <w:b/>
          <w:sz w:val="20"/>
        </w:rPr>
      </w:pPr>
    </w:p>
    <w:p w14:paraId="7C033A42" w14:textId="77777777" w:rsidR="00910403" w:rsidRDefault="00910403">
      <w:pPr>
        <w:pStyle w:val="BodyText"/>
        <w:rPr>
          <w:b/>
          <w:sz w:val="20"/>
        </w:rPr>
      </w:pPr>
    </w:p>
    <w:p w14:paraId="22DEEBD7" w14:textId="77777777" w:rsidR="00910403" w:rsidRDefault="00910403">
      <w:pPr>
        <w:pStyle w:val="BodyText"/>
        <w:rPr>
          <w:b/>
          <w:sz w:val="20"/>
        </w:rPr>
      </w:pPr>
    </w:p>
    <w:p w14:paraId="5D0A664E" w14:textId="77777777" w:rsidR="00910403" w:rsidRDefault="00910403">
      <w:pPr>
        <w:pStyle w:val="BodyText"/>
        <w:rPr>
          <w:b/>
          <w:sz w:val="20"/>
        </w:rPr>
      </w:pPr>
    </w:p>
    <w:p w14:paraId="730397F3" w14:textId="77777777" w:rsidR="00910403" w:rsidRDefault="00910403">
      <w:pPr>
        <w:pStyle w:val="BodyText"/>
        <w:rPr>
          <w:b/>
          <w:sz w:val="20"/>
        </w:rPr>
      </w:pPr>
    </w:p>
    <w:p w14:paraId="6BE92868" w14:textId="77777777" w:rsidR="00910403" w:rsidRDefault="00910403">
      <w:pPr>
        <w:pStyle w:val="BodyText"/>
        <w:rPr>
          <w:b/>
          <w:sz w:val="20"/>
        </w:rPr>
      </w:pPr>
    </w:p>
    <w:p w14:paraId="6AC0039B" w14:textId="77777777" w:rsidR="00910403" w:rsidRDefault="00910403">
      <w:pPr>
        <w:pStyle w:val="BodyText"/>
        <w:rPr>
          <w:b/>
          <w:sz w:val="20"/>
        </w:rPr>
      </w:pPr>
    </w:p>
    <w:p w14:paraId="63574BD1" w14:textId="77777777" w:rsidR="00910403" w:rsidRDefault="00910403">
      <w:pPr>
        <w:pStyle w:val="BodyText"/>
        <w:rPr>
          <w:b/>
          <w:sz w:val="20"/>
        </w:rPr>
      </w:pPr>
    </w:p>
    <w:p w14:paraId="27046A18" w14:textId="77777777" w:rsidR="00910403" w:rsidRDefault="00910403">
      <w:pPr>
        <w:pStyle w:val="BodyText"/>
        <w:rPr>
          <w:b/>
          <w:sz w:val="20"/>
        </w:rPr>
      </w:pPr>
    </w:p>
    <w:p w14:paraId="6F66D409" w14:textId="77777777" w:rsidR="00910403" w:rsidRDefault="00910403">
      <w:pPr>
        <w:pStyle w:val="BodyText"/>
        <w:rPr>
          <w:b/>
          <w:sz w:val="20"/>
        </w:rPr>
      </w:pPr>
    </w:p>
    <w:p w14:paraId="56E15BBF" w14:textId="77777777" w:rsidR="00910403" w:rsidRDefault="00910403">
      <w:pPr>
        <w:pStyle w:val="BodyText"/>
        <w:rPr>
          <w:b/>
          <w:sz w:val="20"/>
        </w:rPr>
      </w:pPr>
    </w:p>
    <w:p w14:paraId="1E899F9B" w14:textId="77777777" w:rsidR="00910403" w:rsidRDefault="00910403">
      <w:pPr>
        <w:pStyle w:val="BodyText"/>
        <w:rPr>
          <w:b/>
          <w:sz w:val="20"/>
        </w:rPr>
      </w:pPr>
    </w:p>
    <w:p w14:paraId="20BCC265" w14:textId="77777777" w:rsidR="00910403" w:rsidRDefault="00910403">
      <w:pPr>
        <w:pStyle w:val="BodyText"/>
        <w:rPr>
          <w:b/>
          <w:sz w:val="20"/>
        </w:rPr>
      </w:pPr>
    </w:p>
    <w:p w14:paraId="047A624E" w14:textId="77777777" w:rsidR="00910403" w:rsidRDefault="00910403">
      <w:pPr>
        <w:pStyle w:val="BodyText"/>
        <w:rPr>
          <w:b/>
          <w:sz w:val="20"/>
        </w:rPr>
      </w:pPr>
    </w:p>
    <w:p w14:paraId="6619F3FE" w14:textId="77777777" w:rsidR="00910403" w:rsidRDefault="00910403">
      <w:pPr>
        <w:pStyle w:val="BodyText"/>
        <w:rPr>
          <w:b/>
          <w:sz w:val="20"/>
        </w:rPr>
      </w:pPr>
    </w:p>
    <w:p w14:paraId="0CB2572E" w14:textId="77777777" w:rsidR="00910403" w:rsidRDefault="00910403">
      <w:pPr>
        <w:pStyle w:val="BodyText"/>
        <w:rPr>
          <w:b/>
          <w:sz w:val="20"/>
        </w:rPr>
      </w:pPr>
    </w:p>
    <w:p w14:paraId="30C73583" w14:textId="77777777" w:rsidR="00910403" w:rsidRDefault="00910403">
      <w:pPr>
        <w:pStyle w:val="BodyText"/>
        <w:rPr>
          <w:b/>
          <w:sz w:val="20"/>
        </w:rPr>
      </w:pPr>
    </w:p>
    <w:p w14:paraId="655CA619" w14:textId="77777777" w:rsidR="00910403" w:rsidRDefault="00910403">
      <w:pPr>
        <w:pStyle w:val="BodyText"/>
        <w:rPr>
          <w:b/>
          <w:sz w:val="20"/>
        </w:rPr>
      </w:pPr>
    </w:p>
    <w:p w14:paraId="2E5D002C" w14:textId="77777777" w:rsidR="00910403" w:rsidRDefault="00910403">
      <w:pPr>
        <w:pStyle w:val="BodyText"/>
        <w:rPr>
          <w:b/>
          <w:sz w:val="20"/>
        </w:rPr>
      </w:pPr>
    </w:p>
    <w:p w14:paraId="40DC71D3" w14:textId="77777777" w:rsidR="00910403" w:rsidRDefault="00910403">
      <w:pPr>
        <w:pStyle w:val="BodyText"/>
        <w:rPr>
          <w:b/>
          <w:sz w:val="20"/>
        </w:rPr>
      </w:pPr>
    </w:p>
    <w:p w14:paraId="64077D53" w14:textId="77777777" w:rsidR="00910403" w:rsidRDefault="00910403">
      <w:pPr>
        <w:pStyle w:val="BodyText"/>
        <w:rPr>
          <w:b/>
          <w:sz w:val="20"/>
        </w:rPr>
      </w:pPr>
    </w:p>
    <w:p w14:paraId="0E5FB28C" w14:textId="77777777" w:rsidR="00910403" w:rsidRDefault="00910403">
      <w:pPr>
        <w:pStyle w:val="BodyText"/>
        <w:rPr>
          <w:b/>
          <w:sz w:val="20"/>
        </w:rPr>
      </w:pPr>
    </w:p>
    <w:p w14:paraId="08514CBA" w14:textId="77777777" w:rsidR="00910403" w:rsidRDefault="00910403">
      <w:pPr>
        <w:pStyle w:val="BodyText"/>
        <w:rPr>
          <w:b/>
          <w:sz w:val="20"/>
        </w:rPr>
      </w:pPr>
    </w:p>
    <w:p w14:paraId="31F920F6" w14:textId="77777777" w:rsidR="00910403" w:rsidRDefault="00910403">
      <w:pPr>
        <w:pStyle w:val="BodyText"/>
        <w:rPr>
          <w:b/>
          <w:sz w:val="20"/>
        </w:rPr>
      </w:pPr>
    </w:p>
    <w:p w14:paraId="3D724958" w14:textId="77777777" w:rsidR="00910403" w:rsidRDefault="00910403">
      <w:pPr>
        <w:pStyle w:val="BodyText"/>
        <w:spacing w:before="6"/>
        <w:rPr>
          <w:b/>
          <w:sz w:val="28"/>
        </w:rPr>
      </w:pPr>
    </w:p>
    <w:p w14:paraId="647495D9" w14:textId="21C84FAE" w:rsidR="00910403" w:rsidRDefault="008F7F83">
      <w:pPr>
        <w:spacing w:before="92"/>
        <w:ind w:right="335"/>
        <w:jc w:val="right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75232" behindDoc="1" locked="0" layoutInCell="1" allowOverlap="1" wp14:anchorId="2B81CFE9" wp14:editId="1598CB9F">
                <wp:simplePos x="0" y="0"/>
                <wp:positionH relativeFrom="page">
                  <wp:posOffset>484505</wp:posOffset>
                </wp:positionH>
                <wp:positionV relativeFrom="paragraph">
                  <wp:posOffset>-3733165</wp:posOffset>
                </wp:positionV>
                <wp:extent cx="6594475" cy="3864610"/>
                <wp:effectExtent l="0" t="0" r="0" b="0"/>
                <wp:wrapNone/>
                <wp:docPr id="1854850674" name="docshapegroup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864610"/>
                          <a:chOff x="763" y="-5879"/>
                          <a:chExt cx="10385" cy="6086"/>
                        </a:xfrm>
                      </wpg:grpSpPr>
                      <wps:wsp>
                        <wps:cNvPr id="207183661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-5874"/>
                            <a:ext cx="10374" cy="6075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09EF2D" w14:textId="77777777" w:rsidR="00910403" w:rsidRDefault="0091040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62973F4" w14:textId="77777777" w:rsidR="00910403" w:rsidRDefault="00910403">
                              <w:pPr>
                                <w:spacing w:before="8"/>
                              </w:pPr>
                            </w:p>
                            <w:p w14:paraId="0F5232FB" w14:textId="77777777" w:rsidR="00910403" w:rsidRDefault="00775865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846"/>
                                </w:tabs>
                                <w:spacing w:line="235" w:lineRule="auto"/>
                                <w:ind w:left="404" w:right="8385" w:firstLine="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Toxicity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Aquatic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toxicity:</w:t>
                              </w:r>
                            </w:p>
                            <w:p w14:paraId="5F7A8AC4" w14:textId="77777777" w:rsidR="00910403" w:rsidRDefault="00775865">
                              <w:pPr>
                                <w:spacing w:line="241" w:lineRule="exact"/>
                                <w:ind w:left="404"/>
                              </w:pPr>
                              <w:r>
                                <w:t>Propane-1,2-diol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number: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57-55-6</w:t>
                              </w:r>
                            </w:p>
                            <w:p w14:paraId="7B2A7B42" w14:textId="77777777" w:rsidR="00910403" w:rsidRDefault="00775865">
                              <w:pPr>
                                <w:spacing w:before="2" w:line="232" w:lineRule="auto"/>
                                <w:ind w:left="404" w:right="5747"/>
                              </w:pPr>
                              <w:r>
                                <w:t>LC50 Oncorhynchus mykiss, 96 h: 40.613 mg/l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LC50 Ceriodaphnia dubia, 48 h: 18.340 mg/l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LC50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Mysidopsis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bahia, 96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h: 18.800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mg/l</w:t>
                              </w:r>
                            </w:p>
                            <w:p w14:paraId="27C78F0F" w14:textId="77777777" w:rsidR="00910403" w:rsidRDefault="00775865">
                              <w:pPr>
                                <w:spacing w:line="232" w:lineRule="auto"/>
                                <w:ind w:left="404" w:right="5209"/>
                              </w:pPr>
                              <w:r>
                                <w:t>ErC50 Selenastrum capricornutum, 96 h: 19.000 mg/l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ErC50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Skeletonema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costatum,96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19.100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mg/l</w:t>
                              </w:r>
                            </w:p>
                            <w:p w14:paraId="2DC8047F" w14:textId="77777777" w:rsidR="00910403" w:rsidRDefault="0091040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D615201" w14:textId="77777777" w:rsidR="00910403" w:rsidRDefault="00775865">
                              <w:pPr>
                                <w:spacing w:before="211" w:line="232" w:lineRule="auto"/>
                                <w:ind w:left="404" w:right="6127"/>
                              </w:pPr>
                              <w:r>
                                <w:t>Long–term toxicity to aquatic invertebrates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NOEC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(7 days) 13.02 - 29 g/L</w:t>
                              </w:r>
                            </w:p>
                            <w:p w14:paraId="4993D059" w14:textId="77777777" w:rsidR="00910403" w:rsidRDefault="00910403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14:paraId="46ACB408" w14:textId="77777777" w:rsidR="00910403" w:rsidRDefault="00775865">
                              <w:pPr>
                                <w:spacing w:line="249" w:lineRule="exact"/>
                                <w:ind w:left="404"/>
                              </w:pPr>
                              <w:r>
                                <w:t>Toxicity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microorganisms</w:t>
                              </w:r>
                            </w:p>
                            <w:p w14:paraId="6A837E9B" w14:textId="77777777" w:rsidR="00910403" w:rsidRDefault="00775865">
                              <w:pPr>
                                <w:spacing w:line="247" w:lineRule="exact"/>
                                <w:ind w:left="404"/>
                              </w:pPr>
                              <w:r>
                                <w:t>EC10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NOEC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microorganisms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g/L</w:t>
                              </w:r>
                            </w:p>
                            <w:p w14:paraId="519CE922" w14:textId="77777777" w:rsidR="00910403" w:rsidRDefault="00775865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846"/>
                                </w:tabs>
                                <w:spacing w:line="247" w:lineRule="exact"/>
                                <w:ind w:left="845" w:hanging="44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Persistence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degradability</w:t>
                              </w:r>
                            </w:p>
                            <w:p w14:paraId="0BA89B9D" w14:textId="77777777" w:rsidR="00910403" w:rsidRDefault="00775865">
                              <w:pPr>
                                <w:spacing w:line="244" w:lineRule="exact"/>
                                <w:ind w:left="404"/>
                              </w:pPr>
                              <w:r>
                                <w:t>(CAS: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64-17-5)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Ethanol</w:t>
                              </w:r>
                            </w:p>
                            <w:p w14:paraId="5E669CD7" w14:textId="77777777" w:rsidR="00910403" w:rsidRDefault="00775865">
                              <w:pPr>
                                <w:spacing w:before="2" w:line="232" w:lineRule="auto"/>
                                <w:ind w:left="404" w:right="8576"/>
                              </w:pPr>
                              <w:r>
                                <w:t>84% in 20 days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Biodegradable</w:t>
                              </w:r>
                            </w:p>
                            <w:p w14:paraId="219BD6E6" w14:textId="77777777" w:rsidR="00910403" w:rsidRDefault="00775865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846"/>
                                </w:tabs>
                                <w:spacing w:line="248" w:lineRule="exact"/>
                                <w:ind w:left="845" w:hanging="442"/>
                              </w:pPr>
                              <w:r>
                                <w:rPr>
                                  <w:b/>
                                </w:rPr>
                                <w:t>Bioaccumulative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potential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further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available.</w:t>
                              </w:r>
                            </w:p>
                            <w:p w14:paraId="728FF385" w14:textId="77777777" w:rsidR="00910403" w:rsidRDefault="00775865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846"/>
                                </w:tabs>
                                <w:spacing w:line="246" w:lineRule="exact"/>
                                <w:ind w:left="845" w:hanging="442"/>
                              </w:pPr>
                              <w:r>
                                <w:rPr>
                                  <w:b/>
                                </w:rPr>
                                <w:t>Mobility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soil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further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available.</w:t>
                              </w:r>
                            </w:p>
                            <w:p w14:paraId="177E177A" w14:textId="77777777" w:rsidR="00910403" w:rsidRDefault="00775865">
                              <w:pPr>
                                <w:spacing w:line="248" w:lineRule="exact"/>
                                <w:ind w:left="8517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9315608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-5634"/>
                            <a:ext cx="10205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4A4E3" w14:textId="77777777" w:rsidR="00910403" w:rsidRDefault="00775865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12: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Ecological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1CFE9" id="docshapegroup97" o:spid="_x0000_s1158" style="position:absolute;left:0;text-align:left;margin-left:38.15pt;margin-top:-293.95pt;width:519.25pt;height:304.3pt;z-index:-17141248;mso-position-horizontal-relative:page;mso-position-vertical-relative:text" coordorigin="763,-5879" coordsize="10385,6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">
                <v:shape id="docshape98" o:spid="_x0000_s1159" type="#_x0000_t202" style="position:absolute;left:768;top:-5874;width:10374;height:6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" filled="f" strokecolor="#004080" strokeweight=".54pt">
                  <v:textbox inset="0,0,0,0">
                    <w:txbxContent>
                      <w:p w14:paraId="5609EF2D" w14:textId="77777777" w:rsidR="00910403" w:rsidRDefault="00910403">
                        <w:pPr>
                          <w:rPr>
                            <w:sz w:val="24"/>
                          </w:rPr>
                        </w:pPr>
                      </w:p>
                      <w:p w14:paraId="562973F4" w14:textId="77777777" w:rsidR="00910403" w:rsidRDefault="00910403">
                        <w:pPr>
                          <w:spacing w:before="8"/>
                        </w:pPr>
                      </w:p>
                      <w:p w14:paraId="0F5232FB" w14:textId="77777777" w:rsidR="00910403" w:rsidRDefault="00775865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846"/>
                          </w:tabs>
                          <w:spacing w:line="235" w:lineRule="auto"/>
                          <w:ind w:left="404" w:right="8385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Toxicity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Aquatic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toxicity:</w:t>
                        </w:r>
                      </w:p>
                      <w:p w14:paraId="5F7A8AC4" w14:textId="77777777" w:rsidR="00910403" w:rsidRDefault="00775865">
                        <w:pPr>
                          <w:spacing w:line="241" w:lineRule="exact"/>
                          <w:ind w:left="404"/>
                        </w:pPr>
                        <w:r>
                          <w:t>Propane-1,2-diol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number: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57-55-6</w:t>
                        </w:r>
                      </w:p>
                      <w:p w14:paraId="7B2A7B42" w14:textId="77777777" w:rsidR="00910403" w:rsidRDefault="00775865">
                        <w:pPr>
                          <w:spacing w:before="2" w:line="232" w:lineRule="auto"/>
                          <w:ind w:left="404" w:right="5747"/>
                        </w:pPr>
                        <w:r>
                          <w:t>LC50 Oncorhynchus mykiss, 96 h: 40.613 mg/l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LC50 Ceriodaphnia dubia, 48 h: 18.340 mg/l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LC50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Mysidopsis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bahia, 96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h: 18.800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mg/l</w:t>
                        </w:r>
                      </w:p>
                      <w:p w14:paraId="27C78F0F" w14:textId="77777777" w:rsidR="00910403" w:rsidRDefault="00775865">
                        <w:pPr>
                          <w:spacing w:line="232" w:lineRule="auto"/>
                          <w:ind w:left="404" w:right="5209"/>
                        </w:pPr>
                        <w:r>
                          <w:t>ErC50 Selenastrum capricornutum, 96 h: 19.000 mg/l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ErC50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Skeletonema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costatum,96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19.100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mg/l</w:t>
                        </w:r>
                      </w:p>
                      <w:p w14:paraId="2DC8047F" w14:textId="77777777" w:rsidR="00910403" w:rsidRDefault="00910403">
                        <w:pPr>
                          <w:rPr>
                            <w:sz w:val="24"/>
                          </w:rPr>
                        </w:pPr>
                      </w:p>
                      <w:p w14:paraId="6D615201" w14:textId="77777777" w:rsidR="00910403" w:rsidRDefault="00775865">
                        <w:pPr>
                          <w:spacing w:before="211" w:line="232" w:lineRule="auto"/>
                          <w:ind w:left="404" w:right="6127"/>
                        </w:pPr>
                        <w:r>
                          <w:t>Long–term toxicity to aquatic invertebrates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NOEC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(7 days) 13.02 - 29 g/L</w:t>
                        </w:r>
                      </w:p>
                      <w:p w14:paraId="4993D059" w14:textId="77777777" w:rsidR="00910403" w:rsidRDefault="00910403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14:paraId="46ACB408" w14:textId="77777777" w:rsidR="00910403" w:rsidRDefault="00775865">
                        <w:pPr>
                          <w:spacing w:line="249" w:lineRule="exact"/>
                          <w:ind w:left="404"/>
                        </w:pPr>
                        <w:r>
                          <w:t>Toxicity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microorganisms</w:t>
                        </w:r>
                      </w:p>
                      <w:p w14:paraId="6A837E9B" w14:textId="77777777" w:rsidR="00910403" w:rsidRDefault="00775865">
                        <w:pPr>
                          <w:spacing w:line="247" w:lineRule="exact"/>
                          <w:ind w:left="404"/>
                        </w:pPr>
                        <w:r>
                          <w:t>EC10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NOEC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microorganisms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g/L</w:t>
                        </w:r>
                      </w:p>
                      <w:p w14:paraId="519CE922" w14:textId="77777777" w:rsidR="00910403" w:rsidRDefault="00775865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846"/>
                          </w:tabs>
                          <w:spacing w:line="247" w:lineRule="exact"/>
                          <w:ind w:left="845" w:hanging="44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Persistence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degradability</w:t>
                        </w:r>
                      </w:p>
                      <w:p w14:paraId="0BA89B9D" w14:textId="77777777" w:rsidR="00910403" w:rsidRDefault="00775865">
                        <w:pPr>
                          <w:spacing w:line="244" w:lineRule="exact"/>
                          <w:ind w:left="404"/>
                        </w:pPr>
                        <w:r>
                          <w:t>(CAS: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64-17-5)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Ethanol</w:t>
                        </w:r>
                      </w:p>
                      <w:p w14:paraId="5E669CD7" w14:textId="77777777" w:rsidR="00910403" w:rsidRDefault="00775865">
                        <w:pPr>
                          <w:spacing w:before="2" w:line="232" w:lineRule="auto"/>
                          <w:ind w:left="404" w:right="8576"/>
                        </w:pPr>
                        <w:r>
                          <w:t>84% in 20 days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Biodegradable</w:t>
                        </w:r>
                      </w:p>
                      <w:p w14:paraId="219BD6E6" w14:textId="77777777" w:rsidR="00910403" w:rsidRDefault="00775865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846"/>
                          </w:tabs>
                          <w:spacing w:line="248" w:lineRule="exact"/>
                          <w:ind w:left="845" w:hanging="442"/>
                        </w:pPr>
                        <w:r>
                          <w:rPr>
                            <w:b/>
                          </w:rPr>
                          <w:t>Bioaccumulative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potential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further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available.</w:t>
                        </w:r>
                      </w:p>
                      <w:p w14:paraId="728FF385" w14:textId="77777777" w:rsidR="00910403" w:rsidRDefault="00775865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846"/>
                          </w:tabs>
                          <w:spacing w:line="246" w:lineRule="exact"/>
                          <w:ind w:left="845" w:hanging="442"/>
                        </w:pPr>
                        <w:r>
                          <w:rPr>
                            <w:b/>
                          </w:rPr>
                          <w:t>Mobility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soil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further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available.</w:t>
                        </w:r>
                      </w:p>
                      <w:p w14:paraId="177E177A" w14:textId="77777777" w:rsidR="00910403" w:rsidRDefault="00775865">
                        <w:pPr>
                          <w:spacing w:line="248" w:lineRule="exact"/>
                          <w:ind w:left="8517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11)</w:t>
                        </w:r>
                      </w:p>
                    </w:txbxContent>
                  </v:textbox>
                </v:shape>
                <v:shape id="docshape99" o:spid="_x0000_s1160" type="#_x0000_t202" style="position:absolute;left:847;top:-5634;width:1020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" fillcolor="#004080" stroked="f">
                  <v:textbox inset="0,0,0,0">
                    <w:txbxContent>
                      <w:p w14:paraId="4064A4E3" w14:textId="77777777" w:rsidR="00910403" w:rsidRDefault="00775865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12: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Ecological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75865">
        <w:rPr>
          <w:sz w:val="18"/>
        </w:rPr>
        <w:t>EN</w:t>
      </w:r>
    </w:p>
    <w:p w14:paraId="67A5A0B6" w14:textId="77777777" w:rsidR="00910403" w:rsidRDefault="00910403">
      <w:pPr>
        <w:jc w:val="right"/>
        <w:rPr>
          <w:sz w:val="18"/>
        </w:rPr>
        <w:sectPr w:rsidR="00910403">
          <w:pgSz w:w="11910" w:h="16840"/>
          <w:pgMar w:top="2260" w:right="640" w:bottom="20" w:left="660" w:header="118" w:footer="0" w:gutter="0"/>
          <w:cols w:space="720"/>
        </w:sectPr>
      </w:pPr>
    </w:p>
    <w:p w14:paraId="5813621F" w14:textId="371D3A56" w:rsidR="00910403" w:rsidRDefault="008F7F83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77280" behindDoc="1" locked="0" layoutInCell="1" allowOverlap="1" wp14:anchorId="2E11F1F1" wp14:editId="67E4299C">
                <wp:simplePos x="0" y="0"/>
                <wp:positionH relativeFrom="page">
                  <wp:posOffset>484505</wp:posOffset>
                </wp:positionH>
                <wp:positionV relativeFrom="page">
                  <wp:posOffset>3578860</wp:posOffset>
                </wp:positionV>
                <wp:extent cx="6594475" cy="3790950"/>
                <wp:effectExtent l="0" t="0" r="0" b="0"/>
                <wp:wrapNone/>
                <wp:docPr id="848863634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790950"/>
                          <a:chOff x="763" y="5636"/>
                          <a:chExt cx="10385" cy="5970"/>
                        </a:xfrm>
                      </wpg:grpSpPr>
                      <wps:wsp>
                        <wps:cNvPr id="1295887357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63" y="56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806479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763" y="563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204439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763" y="56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158864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763" y="56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870133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763" y="56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393931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63" y="56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4784362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763" y="56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838937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763" y="56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61948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763" y="56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16931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763" y="56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178874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763" y="563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215567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63" y="56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924859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763" y="56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757307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763" y="56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354544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3" y="56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6456466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763" y="56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267490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63" y="56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697052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763" y="56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4707816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763" y="115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469047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763" y="1159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417307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763" y="115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632912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763" y="115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396116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763" y="116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924554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763" y="116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42832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763" y="1160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221064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763" y="116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902600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763" y="116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262659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763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548219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11137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247041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764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3282890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11138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94522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766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530011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1140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697628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767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401384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1141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339579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768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336715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142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513880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769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477642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1143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026876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770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388485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1144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763269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772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0211028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1146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91628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773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355954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1147" y="5636"/>
                            <a:ext cx="0" cy="596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160950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5899"/>
                            <a:ext cx="10225" cy="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DC8B8" w14:textId="77777777" w:rsidR="00910403" w:rsidRDefault="00775865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13: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Disposal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considerations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16FA0E64" w14:textId="77777777" w:rsidR="00910403" w:rsidRDefault="00775865">
                              <w:pPr>
                                <w:spacing w:before="41" w:line="235" w:lineRule="auto"/>
                                <w:ind w:left="331" w:right="70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13.1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Waste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treatment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methods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Recommendation</w:t>
                              </w:r>
                            </w:p>
                            <w:p w14:paraId="1206DA1D" w14:textId="77777777" w:rsidR="00910403" w:rsidRDefault="00910403">
                              <w:pPr>
                                <w:spacing w:before="9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2BEA3E76" w14:textId="77777777" w:rsidR="00910403" w:rsidRDefault="00775865">
                              <w:pPr>
                                <w:ind w:left="1234"/>
                              </w:pPr>
                              <w:r>
                                <w:t>Dispose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according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National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871576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7993"/>
                            <a:ext cx="9184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AEF93" w14:textId="77777777" w:rsidR="00910403" w:rsidRDefault="00775865">
                              <w:pPr>
                                <w:spacing w:line="232" w:lineRule="auto"/>
                                <w:ind w:left="903" w:right="6"/>
                              </w:pPr>
                              <w:r>
                                <w:t>Must not be disposed together with household garbage. Do not allow product to reach sewage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system.</w:t>
                              </w:r>
                            </w:p>
                            <w:p w14:paraId="0675AAE1" w14:textId="77777777" w:rsidR="00910403" w:rsidRDefault="00910403">
                              <w:pPr>
                                <w:spacing w:before="10"/>
                              </w:pPr>
                            </w:p>
                            <w:p w14:paraId="6B29305C" w14:textId="77777777" w:rsidR="00910403" w:rsidRDefault="00775865">
                              <w:pPr>
                                <w:spacing w:before="1"/>
                              </w:pPr>
                              <w:r>
                                <w:t>Contact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manufacturer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recycling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6291610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0491"/>
                            <a:ext cx="4991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10777" w14:textId="77777777" w:rsidR="00910403" w:rsidRDefault="00775865">
                              <w:pPr>
                                <w:spacing w:line="235" w:lineRule="auto"/>
                                <w:ind w:right="290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Uncleaned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packaging: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Recommendation:</w:t>
                              </w:r>
                            </w:p>
                            <w:p w14:paraId="7C283E30" w14:textId="77777777" w:rsidR="00910403" w:rsidRDefault="00775865">
                              <w:pPr>
                                <w:spacing w:line="232" w:lineRule="auto"/>
                                <w:ind w:right="9"/>
                              </w:pPr>
                              <w:r>
                                <w:t>Disposal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must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according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official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Packaging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reused 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recycled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after cleaning.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1F1F1" id="docshapegroup109" o:spid="_x0000_s1161" style="position:absolute;margin-left:38.15pt;margin-top:281.8pt;width:519.25pt;height:298.5pt;z-index:-17139200;mso-position-horizontal-relative:page;mso-position-vertical-relative:page" coordorigin="763,5636" coordsize="10385,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">
                <v:line id="Line 303" o:spid="_x0000_s1162" style="position:absolute;visibility:visible;mso-wrap-style:square" from="763,5636" to="11137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" strokecolor="#004080" strokeweight=".06pt"/>
                <v:line id="Line 302" o:spid="_x0000_s1163" style="position:absolute;visibility:visible;mso-wrap-style:square" from="763,5638" to="11137,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" strokecolor="#004080" strokeweight=".06pt"/>
                <v:line id="Line 301" o:spid="_x0000_s1164" style="position:absolute;visibility:visible;mso-wrap-style:square" from="763,5639" to="11137,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" strokecolor="#004080" strokeweight=".06pt"/>
                <v:line id="Line 300" o:spid="_x0000_s1165" style="position:absolute;visibility:visible;mso-wrap-style:square" from="763,5640" to="11137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" strokecolor="#004080" strokeweight=".06pt"/>
                <v:line id="Line 299" o:spid="_x0000_s1166" style="position:absolute;visibility:visible;mso-wrap-style:square" from="763,5641" to="11137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" strokecolor="#004080" strokeweight=".06pt"/>
                <v:line id="Line 298" o:spid="_x0000_s1167" style="position:absolute;visibility:visible;mso-wrap-style:square" from="763,5642" to="11137,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" strokecolor="#004080" strokeweight=".06pt"/>
                <v:line id="Line 297" o:spid="_x0000_s1168" style="position:absolute;visibility:visible;mso-wrap-style:square" from="763,5644" to="11137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" strokecolor="#004080" strokeweight=".06pt"/>
                <v:line id="Line 296" o:spid="_x0000_s1169" style="position:absolute;visibility:visible;mso-wrap-style:square" from="763,5645" to="1113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" strokecolor="#004080" strokeweight=".06pt"/>
                <v:line id="Line 295" o:spid="_x0000_s1170" style="position:absolute;visibility:visible;mso-wrap-style:square" from="763,5646" to="11137,5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" strokecolor="#004080" strokeweight=".06pt"/>
                <v:line id="Line 294" o:spid="_x0000_s1171" style="position:absolute;visibility:visible;mso-wrap-style:square" from="763,5636" to="11137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" strokecolor="#004080" strokeweight=".06pt"/>
                <v:line id="Line 293" o:spid="_x0000_s1172" style="position:absolute;visibility:visible;mso-wrap-style:square" from="763,5638" to="11137,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" strokecolor="#004080" strokeweight=".06pt"/>
                <v:line id="Line 292" o:spid="_x0000_s1173" style="position:absolute;visibility:visible;mso-wrap-style:square" from="763,5639" to="11137,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" strokecolor="#004080" strokeweight=".06pt"/>
                <v:line id="Line 291" o:spid="_x0000_s1174" style="position:absolute;visibility:visible;mso-wrap-style:square" from="763,5640" to="11137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" strokecolor="#004080" strokeweight=".06pt"/>
                <v:line id="Line 290" o:spid="_x0000_s1175" style="position:absolute;visibility:visible;mso-wrap-style:square" from="763,5641" to="11137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" strokecolor="#004080" strokeweight=".06pt"/>
                <v:line id="Line 289" o:spid="_x0000_s1176" style="position:absolute;visibility:visible;mso-wrap-style:square" from="763,5642" to="11137,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" strokecolor="#004080" strokeweight=".06pt"/>
                <v:line id="Line 288" o:spid="_x0000_s1177" style="position:absolute;visibility:visible;mso-wrap-style:square" from="763,5644" to="11137,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" strokecolor="#004080" strokeweight=".06pt"/>
                <v:line id="Line 287" o:spid="_x0000_s1178" style="position:absolute;visibility:visible;mso-wrap-style:square" from="763,5645" to="1113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" strokecolor="#004080" strokeweight=".06pt"/>
                <v:line id="Line 286" o:spid="_x0000_s1179" style="position:absolute;visibility:visible;mso-wrap-style:square" from="763,5646" to="11137,5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" strokecolor="#004080" strokeweight=".06pt"/>
                <v:line id="Line 285" o:spid="_x0000_s1180" style="position:absolute;visibility:visible;mso-wrap-style:square" from="763,11596" to="11137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" strokecolor="#004080" strokeweight=".06pt"/>
                <v:line id="Line 284" o:spid="_x0000_s1181" style="position:absolute;visibility:visible;mso-wrap-style:square" from="763,11597" to="11137,1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" strokecolor="#004080" strokeweight=".06pt"/>
                <v:line id="Line 283" o:spid="_x0000_s1182" style="position:absolute;visibility:visible;mso-wrap-style:square" from="763,11598" to="11137,11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" strokecolor="#004080" strokeweight=".06pt"/>
                <v:line id="Line 282" o:spid="_x0000_s1183" style="position:absolute;visibility:visible;mso-wrap-style:square" from="763,11599" to="11137,1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" strokecolor="#004080" strokeweight=".06pt"/>
                <v:line id="Line 281" o:spid="_x0000_s1184" style="position:absolute;visibility:visible;mso-wrap-style:square" from="763,11600" to="11137,11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" strokecolor="#004080" strokeweight=".06pt"/>
                <v:line id="Line 280" o:spid="_x0000_s1185" style="position:absolute;visibility:visible;mso-wrap-style:square" from="763,11602" to="11137,1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" strokecolor="#004080" strokeweight=".06pt"/>
                <v:line id="Line 279" o:spid="_x0000_s1186" style="position:absolute;visibility:visible;mso-wrap-style:square" from="763,11603" to="11137,1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" strokecolor="#004080" strokeweight=".06pt"/>
                <v:line id="Line 278" o:spid="_x0000_s1187" style="position:absolute;visibility:visible;mso-wrap-style:square" from="763,11604" to="11137,1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" strokecolor="#004080" strokeweight=".06pt"/>
                <v:line id="Line 277" o:spid="_x0000_s1188" style="position:absolute;visibility:visible;mso-wrap-style:square" from="763,11605" to="11137,11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" strokecolor="#004080" strokeweight=".06pt"/>
                <v:line id="Line 276" o:spid="_x0000_s1189" style="position:absolute;visibility:visible;mso-wrap-style:square" from="763,5636" to="763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" strokecolor="#004080" strokeweight=".06pt"/>
                <v:line id="Line 275" o:spid="_x0000_s1190" style="position:absolute;visibility:visible;mso-wrap-style:square" from="11137,5636" to="11137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" strokecolor="#004080" strokeweight=".06pt"/>
                <v:line id="Line 274" o:spid="_x0000_s1191" style="position:absolute;visibility:visible;mso-wrap-style:square" from="764,5636" to="764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" strokecolor="#004080" strokeweight=".06pt"/>
                <v:line id="Line 273" o:spid="_x0000_s1192" style="position:absolute;visibility:visible;mso-wrap-style:square" from="11138,5636" to="11138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" strokecolor="#004080" strokeweight=".06pt"/>
                <v:line id="Line 272" o:spid="_x0000_s1193" style="position:absolute;visibility:visible;mso-wrap-style:square" from="766,5636" to="766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" strokecolor="#004080" strokeweight=".06pt"/>
                <v:line id="Line 271" o:spid="_x0000_s1194" style="position:absolute;visibility:visible;mso-wrap-style:square" from="11140,5636" to="11140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" strokecolor="#004080" strokeweight=".06pt"/>
                <v:line id="Line 270" o:spid="_x0000_s1195" style="position:absolute;visibility:visible;mso-wrap-style:square" from="767,5636" to="767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" strokecolor="#004080" strokeweight=".06pt"/>
                <v:line id="Line 269" o:spid="_x0000_s1196" style="position:absolute;visibility:visible;mso-wrap-style:square" from="11141,5636" to="11141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" strokecolor="#004080" strokeweight=".06pt"/>
                <v:line id="Line 268" o:spid="_x0000_s1197" style="position:absolute;visibility:visible;mso-wrap-style:square" from="768,5636" to="768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" strokecolor="#004080" strokeweight=".06pt"/>
                <v:line id="Line 267" o:spid="_x0000_s1198" style="position:absolute;visibility:visible;mso-wrap-style:square" from="11142,5636" to="11142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" strokecolor="#004080" strokeweight=".06pt"/>
                <v:line id="Line 266" o:spid="_x0000_s1199" style="position:absolute;visibility:visible;mso-wrap-style:square" from="769,5636" to="769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" strokecolor="#004080" strokeweight=".06pt"/>
                <v:line id="Line 265" o:spid="_x0000_s1200" style="position:absolute;visibility:visible;mso-wrap-style:square" from="11143,5636" to="11143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" strokecolor="#004080" strokeweight=".06pt"/>
                <v:line id="Line 264" o:spid="_x0000_s1201" style="position:absolute;visibility:visible;mso-wrap-style:square" from="770,5636" to="770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" strokecolor="#004080" strokeweight=".06pt"/>
                <v:line id="Line 263" o:spid="_x0000_s1202" style="position:absolute;visibility:visible;mso-wrap-style:square" from="11144,5636" to="11144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" strokecolor="#004080" strokeweight=".06pt"/>
                <v:line id="Line 262" o:spid="_x0000_s1203" style="position:absolute;visibility:visible;mso-wrap-style:square" from="772,5636" to="772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" strokecolor="#004080" strokeweight=".06pt"/>
                <v:line id="Line 261" o:spid="_x0000_s1204" style="position:absolute;visibility:visible;mso-wrap-style:square" from="11146,5636" to="11146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" strokecolor="#004080" strokeweight=".06pt"/>
                <v:line id="Line 260" o:spid="_x0000_s1205" style="position:absolute;visibility:visible;mso-wrap-style:square" from="773,5636" to="773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" strokecolor="#004080" strokeweight=".06pt"/>
                <v:line id="Line 259" o:spid="_x0000_s1206" style="position:absolute;visibility:visible;mso-wrap-style:square" from="11147,5636" to="11147,1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" strokecolor="#004080" strokeweight=".06pt"/>
                <v:shape id="docshape110" o:spid="_x0000_s1207" type="#_x0000_t202" style="position:absolute;left:847;top:5899;width:102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" filled="f" stroked="f">
                  <v:textbox inset="0,0,0,0">
                    <w:txbxContent>
                      <w:p w14:paraId="25ADC8B8" w14:textId="77777777" w:rsidR="00910403" w:rsidRDefault="00775865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13: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Disposal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considerations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16FA0E64" w14:textId="77777777" w:rsidR="00910403" w:rsidRDefault="00775865">
                        <w:pPr>
                          <w:spacing w:before="41" w:line="235" w:lineRule="auto"/>
                          <w:ind w:left="331" w:right="70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13.1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Waste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treatment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methods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Recommendation</w:t>
                        </w:r>
                      </w:p>
                      <w:p w14:paraId="1206DA1D" w14:textId="77777777" w:rsidR="00910403" w:rsidRDefault="00910403">
                        <w:pPr>
                          <w:spacing w:before="9"/>
                          <w:rPr>
                            <w:b/>
                            <w:sz w:val="33"/>
                          </w:rPr>
                        </w:pPr>
                      </w:p>
                      <w:p w14:paraId="2BEA3E76" w14:textId="77777777" w:rsidR="00910403" w:rsidRDefault="00775865">
                        <w:pPr>
                          <w:ind w:left="1234"/>
                        </w:pPr>
                        <w:r>
                          <w:t>Dispose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according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National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Regulations.</w:t>
                        </w:r>
                      </w:p>
                    </w:txbxContent>
                  </v:textbox>
                </v:shape>
                <v:shape id="docshape111" o:spid="_x0000_s1208" type="#_x0000_t202" style="position:absolute;left:1178;top:7993;width:9184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" filled="f" stroked="f">
                  <v:textbox inset="0,0,0,0">
                    <w:txbxContent>
                      <w:p w14:paraId="296AEF93" w14:textId="77777777" w:rsidR="00910403" w:rsidRDefault="00775865">
                        <w:pPr>
                          <w:spacing w:line="232" w:lineRule="auto"/>
                          <w:ind w:left="903" w:right="6"/>
                        </w:pPr>
                        <w:r>
                          <w:t>Must not be disposed together with household garbage. Do not allow product to reach sewage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system.</w:t>
                        </w:r>
                      </w:p>
                      <w:p w14:paraId="0675AAE1" w14:textId="77777777" w:rsidR="00910403" w:rsidRDefault="00910403">
                        <w:pPr>
                          <w:spacing w:before="10"/>
                        </w:pPr>
                      </w:p>
                      <w:p w14:paraId="6B29305C" w14:textId="77777777" w:rsidR="00910403" w:rsidRDefault="00775865">
                        <w:pPr>
                          <w:spacing w:before="1"/>
                        </w:pPr>
                        <w:r>
                          <w:t>Contact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manufacturer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recycling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information.</w:t>
                        </w:r>
                      </w:p>
                    </w:txbxContent>
                  </v:textbox>
                </v:shape>
                <v:shape id="docshape112" o:spid="_x0000_s1209" type="#_x0000_t202" style="position:absolute;left:1178;top:10491;width:499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" filled="f" stroked="f">
                  <v:textbox inset="0,0,0,0">
                    <w:txbxContent>
                      <w:p w14:paraId="46210777" w14:textId="77777777" w:rsidR="00910403" w:rsidRDefault="00775865">
                        <w:pPr>
                          <w:spacing w:line="235" w:lineRule="auto"/>
                          <w:ind w:right="29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Uncleaned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packaging: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Recommendation:</w:t>
                        </w:r>
                      </w:p>
                      <w:p w14:paraId="7C283E30" w14:textId="77777777" w:rsidR="00910403" w:rsidRDefault="00775865">
                        <w:pPr>
                          <w:spacing w:line="232" w:lineRule="auto"/>
                          <w:ind w:right="9"/>
                        </w:pPr>
                        <w:r>
                          <w:t>Disposal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must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according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official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regulations.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Packaging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reused 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recycled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after cleaning.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77792" behindDoc="1" locked="0" layoutInCell="1" allowOverlap="1" wp14:anchorId="017B6B4B" wp14:editId="4DC9E31D">
                <wp:simplePos x="0" y="0"/>
                <wp:positionH relativeFrom="page">
                  <wp:posOffset>484505</wp:posOffset>
                </wp:positionH>
                <wp:positionV relativeFrom="page">
                  <wp:posOffset>7416165</wp:posOffset>
                </wp:positionV>
                <wp:extent cx="6594475" cy="2292985"/>
                <wp:effectExtent l="0" t="0" r="0" b="0"/>
                <wp:wrapNone/>
                <wp:docPr id="21720316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2292985"/>
                          <a:chOff x="763" y="11679"/>
                          <a:chExt cx="10385" cy="3611"/>
                        </a:xfrm>
                      </wpg:grpSpPr>
                      <wps:wsp>
                        <wps:cNvPr id="61210183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763" y="116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596325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763" y="116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71413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763" y="116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559466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763" y="116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769002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763" y="116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952773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763" y="116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10481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763" y="116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612987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763" y="116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934690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763" y="116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14513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763" y="116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6135781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763" y="116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148439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63" y="116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953897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763" y="116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913272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763" y="116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913361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763" y="116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1639112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63" y="116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59029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63" y="116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888530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763" y="116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219911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763" y="151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736706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763" y="151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715224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763" y="151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192631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763" y="151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081082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63" y="151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8820501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63" y="151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767679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63" y="151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248168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763" y="151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251246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763" y="1519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23205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763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292002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1137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238391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764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16578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11138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90781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766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094128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11140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42426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767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70692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1141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165826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768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753920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1142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9577333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769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1137152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1143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601957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770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831572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1144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21804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72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4950578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1146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748170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773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158698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1147" y="11680"/>
                            <a:ext cx="0" cy="350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127326" name="docshape114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1942"/>
                            <a:ext cx="1022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82F11" w14:textId="77777777" w:rsidR="00910403" w:rsidRDefault="00775865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14: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0017894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9290" y="14819"/>
                            <a:ext cx="1784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DA495" w14:textId="77777777" w:rsidR="00910403" w:rsidRDefault="00775865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12)</w:t>
                              </w:r>
                            </w:p>
                            <w:p w14:paraId="74BF9FB9" w14:textId="77777777" w:rsidR="00910403" w:rsidRDefault="00775865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B6B4B" id="docshapegroup113" o:spid="_x0000_s1210" style="position:absolute;margin-left:38.15pt;margin-top:583.95pt;width:519.25pt;height:180.55pt;z-index:-17138688;mso-position-horizontal-relative:page;mso-position-vertical-relative:page" coordorigin="763,11679" coordsize="10385,3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">
                <v:line id="Line 254" o:spid="_x0000_s1211" style="position:absolute;visibility:visible;mso-wrap-style:square" from="763,11680" to="11137,1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" strokecolor="#004080" strokeweight=".06pt"/>
                <v:line id="Line 253" o:spid="_x0000_s1212" style="position:absolute;visibility:visible;mso-wrap-style:square" from="763,11681" to="11137,1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" strokecolor="#004080" strokeweight=".06pt"/>
                <v:line id="Line 252" o:spid="_x0000_s1213" style="position:absolute;visibility:visible;mso-wrap-style:square" from="763,11682" to="11137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" strokecolor="#004080" strokeweight=".06pt"/>
                <v:line id="Line 251" o:spid="_x0000_s1214" style="position:absolute;visibility:visible;mso-wrap-style:square" from="763,11683" to="11137,11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" strokecolor="#004080" strokeweight=".06pt"/>
                <v:line id="Line 250" o:spid="_x0000_s1215" style="position:absolute;visibility:visible;mso-wrap-style:square" from="763,11684" to="11137,11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" strokecolor="#004080" strokeweight=".06pt"/>
                <v:line id="Line 249" o:spid="_x0000_s1216" style="position:absolute;visibility:visible;mso-wrap-style:square" from="763,11686" to="11137,11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" strokecolor="#004080" strokeweight=".06pt"/>
                <v:line id="Line 248" o:spid="_x0000_s1217" style="position:absolute;visibility:visible;mso-wrap-style:square" from="763,11687" to="11137,1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" strokecolor="#004080" strokeweight=".06pt"/>
                <v:line id="Line 247" o:spid="_x0000_s1218" style="position:absolute;visibility:visible;mso-wrap-style:square" from="763,11688" to="11137,11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" strokecolor="#004080" strokeweight=".06pt"/>
                <v:line id="Line 246" o:spid="_x0000_s1219" style="position:absolute;visibility:visible;mso-wrap-style:square" from="763,11689" to="11137,1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" strokecolor="#004080" strokeweight=".06pt"/>
                <v:line id="Line 245" o:spid="_x0000_s1220" style="position:absolute;visibility:visible;mso-wrap-style:square" from="763,11680" to="11137,1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" strokecolor="#004080" strokeweight=".06pt"/>
                <v:line id="Line 244" o:spid="_x0000_s1221" style="position:absolute;visibility:visible;mso-wrap-style:square" from="763,11681" to="11137,1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" strokecolor="#004080" strokeweight=".06pt"/>
                <v:line id="Line 243" o:spid="_x0000_s1222" style="position:absolute;visibility:visible;mso-wrap-style:square" from="763,11682" to="11137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" strokecolor="#004080" strokeweight=".06pt"/>
                <v:line id="Line 242" o:spid="_x0000_s1223" style="position:absolute;visibility:visible;mso-wrap-style:square" from="763,11683" to="11137,11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" strokecolor="#004080" strokeweight=".06pt"/>
                <v:line id="Line 241" o:spid="_x0000_s1224" style="position:absolute;visibility:visible;mso-wrap-style:square" from="763,11684" to="11137,11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" strokecolor="#004080" strokeweight=".06pt"/>
                <v:line id="Line 240" o:spid="_x0000_s1225" style="position:absolute;visibility:visible;mso-wrap-style:square" from="763,11686" to="11137,11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" strokecolor="#004080" strokeweight=".06pt"/>
                <v:line id="Line 239" o:spid="_x0000_s1226" style="position:absolute;visibility:visible;mso-wrap-style:square" from="763,11687" to="11137,1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" strokecolor="#004080" strokeweight=".06pt"/>
                <v:line id="Line 238" o:spid="_x0000_s1227" style="position:absolute;visibility:visible;mso-wrap-style:square" from="763,11688" to="11137,11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" strokecolor="#004080" strokeweight=".06pt"/>
                <v:line id="Line 237" o:spid="_x0000_s1228" style="position:absolute;visibility:visible;mso-wrap-style:square" from="763,11689" to="11137,1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" strokecolor="#004080" strokeweight=".06pt"/>
                <v:line id="Line 236" o:spid="_x0000_s1229" style="position:absolute;visibility:visible;mso-wrap-style:square" from="763,15187" to="11137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" strokecolor="#004080" strokeweight=".06pt"/>
                <v:line id="Line 235" o:spid="_x0000_s1230" style="position:absolute;visibility:visible;mso-wrap-style:square" from="763,15188" to="11137,15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" strokecolor="#004080" strokeweight=".06pt"/>
                <v:line id="Line 234" o:spid="_x0000_s1231" style="position:absolute;visibility:visible;mso-wrap-style:square" from="763,15190" to="11137,15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" strokecolor="#004080" strokeweight=".06pt"/>
                <v:line id="Line 233" o:spid="_x0000_s1232" style="position:absolute;visibility:visible;mso-wrap-style:square" from="763,15191" to="11137,15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" strokecolor="#004080" strokeweight=".06pt"/>
                <v:line id="Line 232" o:spid="_x0000_s1233" style="position:absolute;visibility:visible;mso-wrap-style:square" from="763,15192" to="11137,15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" strokecolor="#004080" strokeweight=".06pt"/>
                <v:line id="Line 231" o:spid="_x0000_s1234" style="position:absolute;visibility:visible;mso-wrap-style:square" from="763,15193" to="11137,15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" strokecolor="#004080" strokeweight=".06pt"/>
                <v:line id="Line 230" o:spid="_x0000_s1235" style="position:absolute;visibility:visible;mso-wrap-style:square" from="763,15194" to="11137,1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" strokecolor="#004080" strokeweight=".06pt"/>
                <v:line id="Line 229" o:spid="_x0000_s1236" style="position:absolute;visibility:visible;mso-wrap-style:square" from="763,15196" to="11137,15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" strokecolor="#004080" strokeweight=".06pt"/>
                <v:line id="Line 228" o:spid="_x0000_s1237" style="position:absolute;visibility:visible;mso-wrap-style:square" from="763,15197" to="11137,1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" strokecolor="#004080" strokeweight=".06pt"/>
                <v:line id="Line 227" o:spid="_x0000_s1238" style="position:absolute;visibility:visible;mso-wrap-style:square" from="763,11680" to="763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" strokecolor="#004080" strokeweight=".06pt"/>
                <v:line id="Line 226" o:spid="_x0000_s1239" style="position:absolute;visibility:visible;mso-wrap-style:square" from="11137,11680" to="11137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" strokecolor="#004080" strokeweight=".06pt"/>
                <v:line id="Line 225" o:spid="_x0000_s1240" style="position:absolute;visibility:visible;mso-wrap-style:square" from="764,11680" to="764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" strokecolor="#004080" strokeweight=".06pt"/>
                <v:line id="Line 224" o:spid="_x0000_s1241" style="position:absolute;visibility:visible;mso-wrap-style:square" from="11138,11680" to="11138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" strokecolor="#004080" strokeweight=".06pt"/>
                <v:line id="Line 223" o:spid="_x0000_s1242" style="position:absolute;visibility:visible;mso-wrap-style:square" from="766,11680" to="766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" strokecolor="#004080" strokeweight=".06pt"/>
                <v:line id="Line 222" o:spid="_x0000_s1243" style="position:absolute;visibility:visible;mso-wrap-style:square" from="11140,11680" to="11140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" strokecolor="#004080" strokeweight=".06pt"/>
                <v:line id="Line 221" o:spid="_x0000_s1244" style="position:absolute;visibility:visible;mso-wrap-style:square" from="767,11680" to="767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" strokecolor="#004080" strokeweight=".06pt"/>
                <v:line id="Line 220" o:spid="_x0000_s1245" style="position:absolute;visibility:visible;mso-wrap-style:square" from="11141,11680" to="11141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" strokecolor="#004080" strokeweight=".06pt"/>
                <v:line id="Line 219" o:spid="_x0000_s1246" style="position:absolute;visibility:visible;mso-wrap-style:square" from="768,11680" to="768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" strokecolor="#004080" strokeweight=".06pt"/>
                <v:line id="Line 218" o:spid="_x0000_s1247" style="position:absolute;visibility:visible;mso-wrap-style:square" from="11142,11680" to="11142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" strokecolor="#004080" strokeweight=".06pt"/>
                <v:line id="Line 217" o:spid="_x0000_s1248" style="position:absolute;visibility:visible;mso-wrap-style:square" from="769,11680" to="769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" strokecolor="#004080" strokeweight=".06pt"/>
                <v:line id="Line 216" o:spid="_x0000_s1249" style="position:absolute;visibility:visible;mso-wrap-style:square" from="11143,11680" to="11143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" strokecolor="#004080" strokeweight=".06pt"/>
                <v:line id="Line 215" o:spid="_x0000_s1250" style="position:absolute;visibility:visible;mso-wrap-style:square" from="770,11680" to="770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" strokecolor="#004080" strokeweight=".06pt"/>
                <v:line id="Line 214" o:spid="_x0000_s1251" style="position:absolute;visibility:visible;mso-wrap-style:square" from="11144,11680" to="11144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" strokecolor="#004080" strokeweight=".06pt"/>
                <v:line id="Line 213" o:spid="_x0000_s1252" style="position:absolute;visibility:visible;mso-wrap-style:square" from="772,11680" to="772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" strokecolor="#004080" strokeweight=".06pt"/>
                <v:line id="Line 212" o:spid="_x0000_s1253" style="position:absolute;visibility:visible;mso-wrap-style:square" from="11146,11680" to="11146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" strokecolor="#004080" strokeweight=".06pt"/>
                <v:line id="Line 211" o:spid="_x0000_s1254" style="position:absolute;visibility:visible;mso-wrap-style:square" from="773,11680" to="773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" strokecolor="#004080" strokeweight=".06pt"/>
                <v:line id="Line 210" o:spid="_x0000_s1255" style="position:absolute;visibility:visible;mso-wrap-style:square" from="11147,11680" to="11147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" strokecolor="#004080" strokeweight=".06pt"/>
                <v:shape id="docshape114" o:spid="_x0000_s1256" type="#_x0000_t202" style="position:absolute;left:847;top:11942;width:1022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" filled="f" stroked="f">
                  <v:textbox inset="0,0,0,0">
                    <w:txbxContent>
                      <w:p w14:paraId="62D82F11" w14:textId="77777777" w:rsidR="00910403" w:rsidRDefault="00775865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14: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Transport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</w:txbxContent>
                  </v:textbox>
                </v:shape>
                <v:shape id="docshape115" o:spid="_x0000_s1257" type="#_x0000_t202" style="position:absolute;left:9290;top:14819;width:1784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" filled="f" stroked="f">
                  <v:textbox inset="0,0,0,0">
                    <w:txbxContent>
                      <w:p w14:paraId="029DA495" w14:textId="77777777" w:rsidR="00910403" w:rsidRDefault="00775865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12)</w:t>
                        </w:r>
                      </w:p>
                      <w:p w14:paraId="74BF9FB9" w14:textId="77777777" w:rsidR="00910403" w:rsidRDefault="00775865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AA830B3" w14:textId="76BF8F0B" w:rsidR="00910403" w:rsidRDefault="008F7F83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D04C205" wp14:editId="27E0D106">
                <wp:extent cx="6587490" cy="2039620"/>
                <wp:effectExtent l="5715" t="8890" r="7620" b="8890"/>
                <wp:docPr id="1019421303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203962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CFF90" w14:textId="77777777" w:rsidR="00910403" w:rsidRDefault="00910403">
                            <w:pPr>
                              <w:pStyle w:val="BodyText"/>
                              <w:spacing w:before="11"/>
                              <w:rPr>
                                <w:sz w:val="30"/>
                              </w:rPr>
                            </w:pPr>
                          </w:p>
                          <w:p w14:paraId="0D151128" w14:textId="77777777" w:rsidR="00910403" w:rsidRDefault="00775865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5"/>
                              </w:tabs>
                              <w:spacing w:line="235" w:lineRule="auto"/>
                              <w:ind w:left="404" w:right="6064" w:firstLine="0"/>
                            </w:pPr>
                            <w:r>
                              <w:rPr>
                                <w:b/>
                              </w:rPr>
                              <w:t>Results of PBT and vPvB assessment</w:t>
                            </w:r>
                            <w:r>
                              <w:rPr>
                                <w:b/>
                                <w:spacing w:val="-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PBT: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Not applicable.</w:t>
                            </w:r>
                          </w:p>
                          <w:p w14:paraId="7C3FD6D6" w14:textId="77777777" w:rsidR="00910403" w:rsidRDefault="00775865">
                            <w:pPr>
                              <w:spacing w:line="248" w:lineRule="exact"/>
                              <w:ind w:left="404"/>
                            </w:pPr>
                            <w:r>
                              <w:rPr>
                                <w:b/>
                              </w:rPr>
                              <w:t>vPvB: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applicable.</w:t>
                            </w:r>
                          </w:p>
                          <w:p w14:paraId="3821CF7F" w14:textId="77777777" w:rsidR="00910403" w:rsidRDefault="00775865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5"/>
                              </w:tabs>
                              <w:spacing w:line="248" w:lineRule="exact"/>
                              <w:ind w:left="844" w:hanging="441"/>
                            </w:pPr>
                            <w:r>
                              <w:rPr>
                                <w:b/>
                              </w:rPr>
                              <w:t>Endocrine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disrupting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properties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endocrine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disrupting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properties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11.</w:t>
                            </w:r>
                          </w:p>
                          <w:p w14:paraId="04220971" w14:textId="77777777" w:rsidR="00910403" w:rsidRDefault="00775865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5"/>
                              </w:tabs>
                              <w:spacing w:before="2" w:line="235" w:lineRule="auto"/>
                              <w:ind w:left="404" w:right="7526" w:firstLine="0"/>
                            </w:pPr>
                            <w:r>
                              <w:rPr>
                                <w:b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adverse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effects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Remark: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Toxic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fish</w:t>
                            </w:r>
                          </w:p>
                          <w:p w14:paraId="28D0E069" w14:textId="77777777" w:rsidR="00910403" w:rsidRDefault="00775865">
                            <w:pPr>
                              <w:spacing w:line="248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ecological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information:</w:t>
                            </w:r>
                          </w:p>
                          <w:p w14:paraId="703DE400" w14:textId="77777777" w:rsidR="00910403" w:rsidRDefault="00775865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notes:</w:t>
                            </w:r>
                          </w:p>
                          <w:p w14:paraId="1160B543" w14:textId="77777777" w:rsidR="00910403" w:rsidRDefault="00775865">
                            <w:pPr>
                              <w:pStyle w:val="BodyText"/>
                              <w:spacing w:before="1" w:line="232" w:lineRule="auto"/>
                              <w:ind w:left="404" w:right="2015"/>
                            </w:pPr>
                            <w:r>
                              <w:t>Water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hazard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class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(German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Regulation)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(Self-assessment):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slightly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hazardous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poisonous for fish and plankton in water bodies.</w:t>
                            </w:r>
                          </w:p>
                          <w:p w14:paraId="46167620" w14:textId="77777777" w:rsidR="00910403" w:rsidRDefault="00775865">
                            <w:pPr>
                              <w:pStyle w:val="BodyText"/>
                              <w:spacing w:line="246" w:lineRule="exact"/>
                              <w:ind w:left="404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contains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materials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harmful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environment.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04C205" id="docshape116" o:spid="_x0000_s1258" type="#_x0000_t202" style="width:518.7pt;height:16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" filled="f" strokecolor="#004080" strokeweight=".54pt">
                <v:textbox inset="0,0,0,0">
                  <w:txbxContent>
                    <w:p w14:paraId="46ECFF90" w14:textId="77777777" w:rsidR="00910403" w:rsidRDefault="00910403">
                      <w:pPr>
                        <w:pStyle w:val="BodyText"/>
                        <w:spacing w:before="11"/>
                        <w:rPr>
                          <w:sz w:val="30"/>
                        </w:rPr>
                      </w:pPr>
                    </w:p>
                    <w:p w14:paraId="0D151128" w14:textId="77777777" w:rsidR="00910403" w:rsidRDefault="00775865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5"/>
                        </w:tabs>
                        <w:spacing w:line="235" w:lineRule="auto"/>
                        <w:ind w:left="404" w:right="6064" w:firstLine="0"/>
                      </w:pPr>
                      <w:r>
                        <w:rPr>
                          <w:b/>
                        </w:rPr>
                        <w:t>Results of PBT and vPvB assessment</w:t>
                      </w:r>
                      <w:r>
                        <w:rPr>
                          <w:b/>
                          <w:spacing w:val="-5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PBT: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Not applicable.</w:t>
                      </w:r>
                    </w:p>
                    <w:p w14:paraId="7C3FD6D6" w14:textId="77777777" w:rsidR="00910403" w:rsidRDefault="00775865">
                      <w:pPr>
                        <w:spacing w:line="248" w:lineRule="exact"/>
                        <w:ind w:left="404"/>
                      </w:pPr>
                      <w:r>
                        <w:rPr>
                          <w:b/>
                        </w:rPr>
                        <w:t>vPvB: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applicable.</w:t>
                      </w:r>
                    </w:p>
                    <w:p w14:paraId="3821CF7F" w14:textId="77777777" w:rsidR="00910403" w:rsidRDefault="00775865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5"/>
                        </w:tabs>
                        <w:spacing w:line="248" w:lineRule="exact"/>
                        <w:ind w:left="844" w:hanging="441"/>
                      </w:pPr>
                      <w:r>
                        <w:rPr>
                          <w:b/>
                        </w:rPr>
                        <w:t>Endocrine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disrupting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properties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endocrine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disrupting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properties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11.</w:t>
                      </w:r>
                    </w:p>
                    <w:p w14:paraId="04220971" w14:textId="77777777" w:rsidR="00910403" w:rsidRDefault="00775865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5"/>
                        </w:tabs>
                        <w:spacing w:before="2" w:line="235" w:lineRule="auto"/>
                        <w:ind w:left="404" w:right="7526" w:firstLine="0"/>
                      </w:pPr>
                      <w:r>
                        <w:rPr>
                          <w:b/>
                        </w:rPr>
                        <w:t>Other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adverse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effects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Remark: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Toxic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fish</w:t>
                      </w:r>
                    </w:p>
                    <w:p w14:paraId="28D0E069" w14:textId="77777777" w:rsidR="00910403" w:rsidRDefault="00775865">
                      <w:pPr>
                        <w:spacing w:line="248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Additional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ecological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information:</w:t>
                      </w:r>
                    </w:p>
                    <w:p w14:paraId="703DE400" w14:textId="77777777" w:rsidR="00910403" w:rsidRDefault="00775865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notes:</w:t>
                      </w:r>
                    </w:p>
                    <w:p w14:paraId="1160B543" w14:textId="77777777" w:rsidR="00910403" w:rsidRDefault="00775865">
                      <w:pPr>
                        <w:pStyle w:val="BodyText"/>
                        <w:spacing w:before="1" w:line="232" w:lineRule="auto"/>
                        <w:ind w:left="404" w:right="2015"/>
                      </w:pPr>
                      <w:r>
                        <w:t>Water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hazard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class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(German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Regulation)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(Self-assessment):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slightly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hazardous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Also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poisonous for fish and plankton in water bodies.</w:t>
                      </w:r>
                    </w:p>
                    <w:p w14:paraId="46167620" w14:textId="77777777" w:rsidR="00910403" w:rsidRDefault="00775865">
                      <w:pPr>
                        <w:pStyle w:val="BodyText"/>
                        <w:spacing w:line="246" w:lineRule="exact"/>
                        <w:ind w:left="404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product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contains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materials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harmful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environment.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614362" w14:textId="77777777" w:rsidR="00910403" w:rsidRDefault="00910403">
      <w:pPr>
        <w:pStyle w:val="BodyText"/>
        <w:rPr>
          <w:sz w:val="20"/>
        </w:rPr>
      </w:pPr>
    </w:p>
    <w:p w14:paraId="2B62BFEC" w14:textId="77777777" w:rsidR="00910403" w:rsidRDefault="00910403">
      <w:pPr>
        <w:pStyle w:val="BodyText"/>
        <w:rPr>
          <w:sz w:val="20"/>
        </w:rPr>
      </w:pPr>
    </w:p>
    <w:p w14:paraId="066998DB" w14:textId="77777777" w:rsidR="00910403" w:rsidRDefault="00910403">
      <w:pPr>
        <w:pStyle w:val="BodyText"/>
        <w:rPr>
          <w:sz w:val="20"/>
        </w:rPr>
      </w:pPr>
    </w:p>
    <w:p w14:paraId="1C19AE0D" w14:textId="77777777" w:rsidR="00910403" w:rsidRDefault="00910403">
      <w:pPr>
        <w:pStyle w:val="BodyText"/>
        <w:rPr>
          <w:sz w:val="20"/>
        </w:rPr>
      </w:pPr>
    </w:p>
    <w:p w14:paraId="2036EDCF" w14:textId="77777777" w:rsidR="00910403" w:rsidRDefault="00775865">
      <w:pPr>
        <w:pStyle w:val="BodyText"/>
        <w:spacing w:before="7"/>
        <w:rPr>
          <w:sz w:val="23"/>
        </w:rPr>
      </w:pPr>
      <w:r>
        <w:rPr>
          <w:noProof/>
        </w:rPr>
        <w:drawing>
          <wp:anchor distT="0" distB="0" distL="0" distR="0" simplePos="0" relativeHeight="94" behindDoc="0" locked="0" layoutInCell="1" allowOverlap="1" wp14:anchorId="5A94092A" wp14:editId="7C3077CE">
            <wp:simplePos x="0" y="0"/>
            <wp:positionH relativeFrom="page">
              <wp:posOffset>748283</wp:posOffset>
            </wp:positionH>
            <wp:positionV relativeFrom="paragraph">
              <wp:posOffset>187632</wp:posOffset>
            </wp:positionV>
            <wp:extent cx="503681" cy="503682"/>
            <wp:effectExtent l="0" t="0" r="0" b="0"/>
            <wp:wrapTopAndBottom/>
            <wp:docPr id="3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" behindDoc="0" locked="0" layoutInCell="1" allowOverlap="1" wp14:anchorId="6A711B16" wp14:editId="10290192">
            <wp:simplePos x="0" y="0"/>
            <wp:positionH relativeFrom="page">
              <wp:posOffset>748283</wp:posOffset>
            </wp:positionH>
            <wp:positionV relativeFrom="paragraph">
              <wp:posOffset>846762</wp:posOffset>
            </wp:positionV>
            <wp:extent cx="503682" cy="503681"/>
            <wp:effectExtent l="0" t="0" r="0" b="0"/>
            <wp:wrapTopAndBottom/>
            <wp:docPr id="4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2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4DE3CE" w14:textId="77777777" w:rsidR="00910403" w:rsidRDefault="00910403">
      <w:pPr>
        <w:pStyle w:val="BodyText"/>
        <w:spacing w:before="2"/>
        <w:rPr>
          <w:sz w:val="19"/>
        </w:rPr>
      </w:pPr>
    </w:p>
    <w:p w14:paraId="25294C39" w14:textId="77777777" w:rsidR="00910403" w:rsidRDefault="00910403">
      <w:pPr>
        <w:pStyle w:val="BodyText"/>
        <w:rPr>
          <w:sz w:val="20"/>
        </w:rPr>
      </w:pPr>
    </w:p>
    <w:p w14:paraId="3C5E003F" w14:textId="77777777" w:rsidR="00910403" w:rsidRDefault="00910403">
      <w:pPr>
        <w:pStyle w:val="BodyText"/>
        <w:spacing w:before="2"/>
        <w:rPr>
          <w:sz w:val="17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18"/>
      </w:tblGrid>
      <w:tr w:rsidR="00910403" w14:paraId="0D64AF3D" w14:textId="77777777">
        <w:trPr>
          <w:trHeight w:val="299"/>
        </w:trPr>
        <w:tc>
          <w:tcPr>
            <w:tcW w:w="10206" w:type="dxa"/>
            <w:gridSpan w:val="2"/>
          </w:tcPr>
          <w:p w14:paraId="7D3C4D0C" w14:textId="77777777" w:rsidR="00910403" w:rsidRDefault="0077586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Catalogul european de deșeuri</w:t>
            </w:r>
          </w:p>
        </w:tc>
      </w:tr>
      <w:tr w:rsidR="00910403" w14:paraId="009EA4E2" w14:textId="77777777">
        <w:trPr>
          <w:trHeight w:val="295"/>
        </w:trPr>
        <w:tc>
          <w:tcPr>
            <w:tcW w:w="888" w:type="dxa"/>
          </w:tcPr>
          <w:p w14:paraId="6AA35D99" w14:textId="77777777" w:rsidR="00910403" w:rsidRDefault="00775865">
            <w:pPr>
              <w:pStyle w:val="TableParagraph"/>
            </w:pPr>
            <w:r>
              <w:t>HP3</w:t>
            </w:r>
          </w:p>
        </w:tc>
        <w:tc>
          <w:tcPr>
            <w:tcW w:w="9318" w:type="dxa"/>
          </w:tcPr>
          <w:p w14:paraId="184A9764" w14:textId="77777777" w:rsidR="00910403" w:rsidRDefault="00775865">
            <w:pPr>
              <w:pStyle w:val="TableParagraph"/>
              <w:ind w:left="50"/>
            </w:pPr>
            <w:r>
              <w:t>Inflamabil</w:t>
            </w:r>
          </w:p>
        </w:tc>
      </w:tr>
      <w:tr w:rsidR="00910403" w14:paraId="413DF3A7" w14:textId="77777777">
        <w:trPr>
          <w:trHeight w:val="296"/>
        </w:trPr>
        <w:tc>
          <w:tcPr>
            <w:tcW w:w="888" w:type="dxa"/>
          </w:tcPr>
          <w:p w14:paraId="61282580" w14:textId="77777777" w:rsidR="00910403" w:rsidRDefault="00775865">
            <w:pPr>
              <w:pStyle w:val="TableParagraph"/>
            </w:pPr>
            <w:r>
              <w:t>HP4</w:t>
            </w:r>
          </w:p>
        </w:tc>
        <w:tc>
          <w:tcPr>
            <w:tcW w:w="9318" w:type="dxa"/>
          </w:tcPr>
          <w:p w14:paraId="5C339091" w14:textId="77777777" w:rsidR="00910403" w:rsidRDefault="00775865">
            <w:pPr>
              <w:pStyle w:val="TableParagraph"/>
              <w:ind w:left="51"/>
            </w:pPr>
            <w:r>
              <w:t>Iritant - iritații ale pielii și leziuni oculare</w:t>
            </w:r>
          </w:p>
        </w:tc>
      </w:tr>
      <w:tr w:rsidR="00910403" w14:paraId="19ED1B24" w14:textId="77777777">
        <w:trPr>
          <w:trHeight w:val="296"/>
        </w:trPr>
        <w:tc>
          <w:tcPr>
            <w:tcW w:w="888" w:type="dxa"/>
          </w:tcPr>
          <w:p w14:paraId="00B91381" w14:textId="77777777" w:rsidR="00910403" w:rsidRDefault="00775865">
            <w:pPr>
              <w:pStyle w:val="TableParagraph"/>
            </w:pPr>
            <w:r>
              <w:t>HP14</w:t>
            </w:r>
          </w:p>
        </w:tc>
        <w:tc>
          <w:tcPr>
            <w:tcW w:w="9318" w:type="dxa"/>
          </w:tcPr>
          <w:p w14:paraId="572DFA6D" w14:textId="77777777" w:rsidR="00910403" w:rsidRDefault="00775865">
            <w:pPr>
              <w:pStyle w:val="TableParagraph"/>
              <w:ind w:left="50"/>
            </w:pPr>
            <w:r>
              <w:t>Ecotoxic</w:t>
            </w:r>
          </w:p>
        </w:tc>
      </w:tr>
    </w:tbl>
    <w:p w14:paraId="3836F677" w14:textId="77777777" w:rsidR="00910403" w:rsidRDefault="00910403">
      <w:pPr>
        <w:pStyle w:val="BodyText"/>
        <w:rPr>
          <w:sz w:val="20"/>
        </w:rPr>
      </w:pPr>
    </w:p>
    <w:p w14:paraId="2F9A0A86" w14:textId="77777777" w:rsidR="00910403" w:rsidRDefault="00910403">
      <w:pPr>
        <w:pStyle w:val="BodyText"/>
        <w:rPr>
          <w:sz w:val="20"/>
        </w:rPr>
      </w:pPr>
    </w:p>
    <w:p w14:paraId="4392819C" w14:textId="77777777" w:rsidR="00910403" w:rsidRDefault="00910403">
      <w:pPr>
        <w:pStyle w:val="BodyText"/>
        <w:rPr>
          <w:sz w:val="20"/>
        </w:rPr>
      </w:pPr>
    </w:p>
    <w:p w14:paraId="668309B9" w14:textId="77777777" w:rsidR="00910403" w:rsidRDefault="00910403">
      <w:pPr>
        <w:pStyle w:val="BodyText"/>
        <w:rPr>
          <w:sz w:val="20"/>
        </w:rPr>
      </w:pPr>
    </w:p>
    <w:p w14:paraId="4C18E60F" w14:textId="77777777" w:rsidR="00910403" w:rsidRDefault="00910403">
      <w:pPr>
        <w:pStyle w:val="BodyText"/>
        <w:rPr>
          <w:sz w:val="20"/>
        </w:rPr>
      </w:pPr>
    </w:p>
    <w:p w14:paraId="723E9DD8" w14:textId="77777777" w:rsidR="00910403" w:rsidRDefault="00910403">
      <w:pPr>
        <w:pStyle w:val="BodyText"/>
        <w:rPr>
          <w:sz w:val="20"/>
        </w:rPr>
      </w:pPr>
    </w:p>
    <w:p w14:paraId="673A63D9" w14:textId="77777777" w:rsidR="00910403" w:rsidRDefault="00910403">
      <w:pPr>
        <w:pStyle w:val="BodyText"/>
        <w:rPr>
          <w:sz w:val="20"/>
        </w:rPr>
      </w:pPr>
    </w:p>
    <w:p w14:paraId="461569C0" w14:textId="77777777" w:rsidR="00910403" w:rsidRDefault="00910403">
      <w:pPr>
        <w:pStyle w:val="BodyText"/>
        <w:rPr>
          <w:sz w:val="20"/>
        </w:rPr>
      </w:pPr>
    </w:p>
    <w:p w14:paraId="3E86D67F" w14:textId="77777777" w:rsidR="00910403" w:rsidRDefault="00910403">
      <w:pPr>
        <w:pStyle w:val="BodyText"/>
        <w:rPr>
          <w:sz w:val="13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7"/>
        <w:gridCol w:w="6020"/>
      </w:tblGrid>
      <w:tr w:rsidR="00910403" w14:paraId="1BFCA02B" w14:textId="77777777">
        <w:trPr>
          <w:trHeight w:val="609"/>
        </w:trPr>
        <w:tc>
          <w:tcPr>
            <w:tcW w:w="4187" w:type="dxa"/>
            <w:tcBorders>
              <w:top w:val="single" w:sz="4" w:space="0" w:color="004080"/>
              <w:left w:val="single" w:sz="4" w:space="0" w:color="004080"/>
              <w:bottom w:val="single" w:sz="4" w:space="0" w:color="004080"/>
            </w:tcBorders>
          </w:tcPr>
          <w:p w14:paraId="55DFA79E" w14:textId="77777777" w:rsidR="00910403" w:rsidRDefault="00775865">
            <w:pPr>
              <w:pStyle w:val="TableParagraph"/>
              <w:spacing w:before="53" w:line="235" w:lineRule="auto"/>
              <w:ind w:right="914"/>
              <w:rPr>
                <w:b/>
              </w:rPr>
            </w:pPr>
            <w:r>
              <w:rPr>
                <w:b/>
              </w:rPr>
              <w:t>14.1 Număr ONU sau număr de identificare ADR, IMDG, IATA</w:t>
            </w:r>
          </w:p>
        </w:tc>
        <w:tc>
          <w:tcPr>
            <w:tcW w:w="6020" w:type="dxa"/>
            <w:tcBorders>
              <w:top w:val="single" w:sz="4" w:space="0" w:color="004080"/>
              <w:bottom w:val="single" w:sz="4" w:space="0" w:color="004080"/>
              <w:right w:val="single" w:sz="4" w:space="0" w:color="004080"/>
            </w:tcBorders>
          </w:tcPr>
          <w:p w14:paraId="002E3E4E" w14:textId="77777777" w:rsidR="00910403" w:rsidRDefault="00910403">
            <w:pPr>
              <w:pStyle w:val="TableParagraph"/>
              <w:spacing w:before="8" w:line="240" w:lineRule="auto"/>
              <w:ind w:left="0"/>
              <w:rPr>
                <w:sz w:val="25"/>
              </w:rPr>
            </w:pPr>
          </w:p>
          <w:p w14:paraId="0918EB04" w14:textId="77777777" w:rsidR="00910403" w:rsidRDefault="00775865">
            <w:pPr>
              <w:pStyle w:val="TableParagraph"/>
              <w:spacing w:line="240" w:lineRule="auto"/>
              <w:ind w:left="937"/>
            </w:pPr>
            <w:r>
              <w:t>UN1993</w:t>
            </w:r>
          </w:p>
        </w:tc>
      </w:tr>
      <w:tr w:rsidR="00910403" w14:paraId="46D25135" w14:textId="77777777">
        <w:trPr>
          <w:trHeight w:val="303"/>
        </w:trPr>
        <w:tc>
          <w:tcPr>
            <w:tcW w:w="4187" w:type="dxa"/>
            <w:tcBorders>
              <w:top w:val="single" w:sz="4" w:space="0" w:color="004080"/>
              <w:left w:val="single" w:sz="4" w:space="0" w:color="004080"/>
            </w:tcBorders>
          </w:tcPr>
          <w:p w14:paraId="45995DD0" w14:textId="77777777" w:rsidR="00910403" w:rsidRDefault="00775865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>14.2 Denumirea oficială de transport al ONU</w:t>
            </w:r>
          </w:p>
        </w:tc>
        <w:tc>
          <w:tcPr>
            <w:tcW w:w="6020" w:type="dxa"/>
            <w:tcBorders>
              <w:top w:val="single" w:sz="4" w:space="0" w:color="004080"/>
              <w:right w:val="single" w:sz="4" w:space="0" w:color="004080"/>
            </w:tcBorders>
          </w:tcPr>
          <w:p w14:paraId="27B0DB1B" w14:textId="77777777" w:rsidR="00910403" w:rsidRDefault="00910403">
            <w:pPr>
              <w:pStyle w:val="TableParagraph"/>
              <w:spacing w:line="240" w:lineRule="auto"/>
              <w:ind w:left="0"/>
            </w:pPr>
          </w:p>
        </w:tc>
      </w:tr>
      <w:tr w:rsidR="00910403" w14:paraId="783D02EE" w14:textId="77777777">
        <w:trPr>
          <w:trHeight w:val="246"/>
        </w:trPr>
        <w:tc>
          <w:tcPr>
            <w:tcW w:w="4187" w:type="dxa"/>
            <w:tcBorders>
              <w:left w:val="single" w:sz="4" w:space="0" w:color="004080"/>
            </w:tcBorders>
          </w:tcPr>
          <w:p w14:paraId="0D823327" w14:textId="77777777" w:rsidR="00910403" w:rsidRDefault="00775865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6020" w:type="dxa"/>
            <w:tcBorders>
              <w:right w:val="single" w:sz="4" w:space="0" w:color="004080"/>
            </w:tcBorders>
          </w:tcPr>
          <w:p w14:paraId="56F10AED" w14:textId="77777777" w:rsidR="00910403" w:rsidRDefault="00775865">
            <w:pPr>
              <w:pStyle w:val="TableParagraph"/>
              <w:spacing w:line="227" w:lineRule="exact"/>
              <w:ind w:left="937"/>
            </w:pPr>
            <w:r>
              <w:t>1993 LICHID INFLAMABIL, N.O.S. (ETANOL</w:t>
            </w:r>
          </w:p>
        </w:tc>
      </w:tr>
      <w:tr w:rsidR="00910403" w14:paraId="0E140325" w14:textId="77777777">
        <w:trPr>
          <w:trHeight w:val="244"/>
        </w:trPr>
        <w:tc>
          <w:tcPr>
            <w:tcW w:w="4187" w:type="dxa"/>
            <w:tcBorders>
              <w:left w:val="single" w:sz="4" w:space="0" w:color="004080"/>
            </w:tcBorders>
          </w:tcPr>
          <w:p w14:paraId="57A666AF" w14:textId="77777777" w:rsidR="00910403" w:rsidRDefault="0091040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20" w:type="dxa"/>
            <w:tcBorders>
              <w:right w:val="single" w:sz="4" w:space="0" w:color="004080"/>
            </w:tcBorders>
          </w:tcPr>
          <w:p w14:paraId="25BE3C17" w14:textId="77777777" w:rsidR="00910403" w:rsidRDefault="00775865">
            <w:pPr>
              <w:pStyle w:val="TableParagraph"/>
              <w:spacing w:line="224" w:lineRule="exact"/>
              <w:ind w:left="937"/>
            </w:pPr>
            <w:r>
              <w:t>(ALCOOL ETILIC)), MEDIU</w:t>
            </w:r>
          </w:p>
        </w:tc>
      </w:tr>
      <w:tr w:rsidR="00910403" w14:paraId="79EABB99" w14:textId="77777777">
        <w:trPr>
          <w:trHeight w:val="246"/>
        </w:trPr>
        <w:tc>
          <w:tcPr>
            <w:tcW w:w="4187" w:type="dxa"/>
            <w:tcBorders>
              <w:left w:val="single" w:sz="4" w:space="0" w:color="004080"/>
            </w:tcBorders>
          </w:tcPr>
          <w:p w14:paraId="30C94C2D" w14:textId="77777777" w:rsidR="00910403" w:rsidRDefault="0091040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20" w:type="dxa"/>
            <w:tcBorders>
              <w:right w:val="single" w:sz="4" w:space="0" w:color="004080"/>
            </w:tcBorders>
          </w:tcPr>
          <w:p w14:paraId="357C3ADB" w14:textId="77777777" w:rsidR="00910403" w:rsidRDefault="00775865">
            <w:pPr>
              <w:pStyle w:val="TableParagraph"/>
              <w:spacing w:line="227" w:lineRule="exact"/>
              <w:ind w:left="937"/>
            </w:pPr>
            <w:r>
              <w:t>HAZARDOUS, prevedere specială 640D</w:t>
            </w:r>
          </w:p>
        </w:tc>
      </w:tr>
      <w:tr w:rsidR="00910403" w14:paraId="2FAAD978" w14:textId="77777777">
        <w:trPr>
          <w:trHeight w:val="247"/>
        </w:trPr>
        <w:tc>
          <w:tcPr>
            <w:tcW w:w="4187" w:type="dxa"/>
            <w:tcBorders>
              <w:left w:val="single" w:sz="4" w:space="0" w:color="004080"/>
            </w:tcBorders>
          </w:tcPr>
          <w:p w14:paraId="3D2BC6D5" w14:textId="77777777" w:rsidR="00910403" w:rsidRDefault="00775865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  <w:tc>
          <w:tcPr>
            <w:tcW w:w="6020" w:type="dxa"/>
            <w:tcBorders>
              <w:right w:val="single" w:sz="4" w:space="0" w:color="004080"/>
            </w:tcBorders>
          </w:tcPr>
          <w:p w14:paraId="5377A2BC" w14:textId="77777777" w:rsidR="00910403" w:rsidRDefault="00775865">
            <w:pPr>
              <w:pStyle w:val="TableParagraph"/>
              <w:spacing w:line="227" w:lineRule="exact"/>
              <w:ind w:left="937"/>
            </w:pPr>
            <w:r>
              <w:t>LICHID INFLAMABIL, N.O.S. (ETANOL (ETIL)</w:t>
            </w:r>
          </w:p>
        </w:tc>
      </w:tr>
      <w:tr w:rsidR="00910403" w14:paraId="7EF0123C" w14:textId="77777777">
        <w:trPr>
          <w:trHeight w:val="245"/>
        </w:trPr>
        <w:tc>
          <w:tcPr>
            <w:tcW w:w="4187" w:type="dxa"/>
            <w:tcBorders>
              <w:left w:val="single" w:sz="4" w:space="0" w:color="004080"/>
            </w:tcBorders>
          </w:tcPr>
          <w:p w14:paraId="48659BE6" w14:textId="77777777" w:rsidR="00910403" w:rsidRDefault="0091040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20" w:type="dxa"/>
            <w:tcBorders>
              <w:right w:val="single" w:sz="4" w:space="0" w:color="004080"/>
            </w:tcBorders>
          </w:tcPr>
          <w:p w14:paraId="7D1A8F15" w14:textId="77777777" w:rsidR="00910403" w:rsidRDefault="00775865">
            <w:pPr>
              <w:pStyle w:val="TableParagraph"/>
              <w:spacing w:line="226" w:lineRule="exact"/>
              <w:ind w:left="937"/>
            </w:pPr>
            <w:r>
              <w:t>ALCOOL), galaxolidă), POLUANT MIN</w:t>
            </w:r>
          </w:p>
        </w:tc>
      </w:tr>
      <w:tr w:rsidR="00910403" w14:paraId="23E0D7AE" w14:textId="77777777">
        <w:trPr>
          <w:trHeight w:val="306"/>
        </w:trPr>
        <w:tc>
          <w:tcPr>
            <w:tcW w:w="4187" w:type="dxa"/>
            <w:tcBorders>
              <w:left w:val="single" w:sz="4" w:space="0" w:color="004080"/>
              <w:bottom w:val="single" w:sz="4" w:space="0" w:color="004080"/>
            </w:tcBorders>
          </w:tcPr>
          <w:p w14:paraId="5AF88081" w14:textId="77777777" w:rsidR="00910403" w:rsidRDefault="0077586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IATA</w:t>
            </w:r>
          </w:p>
        </w:tc>
        <w:tc>
          <w:tcPr>
            <w:tcW w:w="6020" w:type="dxa"/>
            <w:tcBorders>
              <w:bottom w:val="single" w:sz="4" w:space="0" w:color="004080"/>
              <w:right w:val="single" w:sz="4" w:space="0" w:color="004080"/>
            </w:tcBorders>
          </w:tcPr>
          <w:p w14:paraId="0A66C6AF" w14:textId="77777777" w:rsidR="00910403" w:rsidRDefault="00775865">
            <w:pPr>
              <w:pStyle w:val="TableParagraph"/>
              <w:spacing w:line="246" w:lineRule="exact"/>
              <w:ind w:left="937"/>
            </w:pPr>
            <w:r>
              <w:t>LICHID INFLAMABIL, N.O.S. (ETANOL)</w:t>
            </w:r>
          </w:p>
        </w:tc>
      </w:tr>
    </w:tbl>
    <w:p w14:paraId="03BEF938" w14:textId="77777777" w:rsidR="00910403" w:rsidRDefault="00910403">
      <w:pPr>
        <w:spacing w:line="246" w:lineRule="exact"/>
        <w:sectPr w:rsidR="00910403">
          <w:headerReference w:type="default" r:id="rId89"/>
          <w:footerReference w:type="default" r:id="rId90"/>
          <w:pgSz w:w="11910" w:h="16840"/>
          <w:pgMar w:top="2260" w:right="640" w:bottom="20" w:left="660" w:header="118" w:footer="0" w:gutter="0"/>
          <w:cols w:space="720"/>
        </w:sectPr>
      </w:pPr>
    </w:p>
    <w:p w14:paraId="506B8600" w14:textId="212D504B" w:rsidR="00910403" w:rsidRDefault="008F7F83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78816" behindDoc="1" locked="0" layoutInCell="1" allowOverlap="1" wp14:anchorId="102E0B12" wp14:editId="3FE3CC9C">
                <wp:simplePos x="0" y="0"/>
                <wp:positionH relativeFrom="page">
                  <wp:posOffset>748030</wp:posOffset>
                </wp:positionH>
                <wp:positionV relativeFrom="page">
                  <wp:posOffset>2315210</wp:posOffset>
                </wp:positionV>
                <wp:extent cx="1042670" cy="504190"/>
                <wp:effectExtent l="0" t="0" r="0" b="0"/>
                <wp:wrapNone/>
                <wp:docPr id="210698752" name="docshapegroup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78" y="3646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41071482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3645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303923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3645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1EA15" id="docshapegroup126" o:spid="_x0000_s1026" style="position:absolute;margin-left:58.9pt;margin-top:182.3pt;width:82.1pt;height:39.7pt;z-index:-17137664;mso-position-horizontal-relative:page;mso-position-vertical-relative:page" coordorigin="1178,3646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">
                <v:shape id="docshape127" o:spid="_x0000_s1027" type="#_x0000_t75" style="position:absolute;left:1178;top:3645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">
                  <v:imagedata r:id="rId93" o:title=""/>
                </v:shape>
                <v:shape id="docshape128" o:spid="_x0000_s1028" type="#_x0000_t75" style="position:absolute;left:2026;top:3645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">
                  <v:imagedata r:id="rId9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79328" behindDoc="1" locked="0" layoutInCell="1" allowOverlap="1" wp14:anchorId="516B5A86" wp14:editId="7FBC0B83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8412480"/>
                <wp:effectExtent l="0" t="0" r="0" b="0"/>
                <wp:wrapNone/>
                <wp:docPr id="207507535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8412480"/>
                          <a:chOff x="763" y="2341"/>
                          <a:chExt cx="10385" cy="13248"/>
                        </a:xfrm>
                      </wpg:grpSpPr>
                      <wps:wsp>
                        <wps:cNvPr id="69783412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56341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9153941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46006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553843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616141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38290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882130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4947422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090288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763" y="155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038218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63" y="155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99138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763" y="155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19747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63" y="155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610598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763" y="155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2563812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763" y="155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191189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63" y="155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487700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763" y="155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94468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763" y="155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750435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519158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299707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507566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101783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587385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496325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76584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99843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53042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52543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5604763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61321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929252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64975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4899152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361705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779563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13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88864" id="docshapegroup129" o:spid="_x0000_s1026" style="position:absolute;margin-left:38.15pt;margin-top:117.05pt;width:519.25pt;height:662.4pt;z-index:-17137152;mso-position-horizontal-relative:page;mso-position-vertical-relative:page" coordorigin="763,2341" coordsize="10385,13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">
                <v:line id="Line 202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" strokecolor="#004080" strokeweight=".06pt"/>
                <v:line id="Line 201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" strokecolor="#004080" strokeweight=".06pt"/>
                <v:line id="Line 200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" strokecolor="#004080" strokeweight=".06pt"/>
                <v:line id="Line 199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" strokecolor="#004080" strokeweight=".06pt"/>
                <v:line id="Line 198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" strokecolor="#004080" strokeweight=".06pt"/>
                <v:line id="Line 197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" strokecolor="#004080" strokeweight=".06pt"/>
                <v:line id="Line 196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" strokecolor="#004080" strokeweight=".06pt"/>
                <v:line id="Line 195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" strokecolor="#004080" strokeweight=".06pt"/>
                <v:line id="Line 194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" strokecolor="#004080" strokeweight=".06pt"/>
                <v:line id="Line 193" o:spid="_x0000_s1036" style="position:absolute;visibility:visible;mso-wrap-style:square" from="763,15578" to="11137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" strokecolor="#004080" strokeweight=".06pt"/>
                <v:line id="Line 192" o:spid="_x0000_s1037" style="position:absolute;visibility:visible;mso-wrap-style:square" from="763,15580" to="11137,15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" strokecolor="#004080" strokeweight=".06pt"/>
                <v:line id="Line 191" o:spid="_x0000_s1038" style="position:absolute;visibility:visible;mso-wrap-style:square" from="763,15581" to="11137,15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" strokecolor="#004080" strokeweight=".06pt"/>
                <v:line id="Line 190" o:spid="_x0000_s1039" style="position:absolute;visibility:visible;mso-wrap-style:square" from="763,15582" to="11137,15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" strokecolor="#004080" strokeweight=".06pt"/>
                <v:line id="Line 189" o:spid="_x0000_s1040" style="position:absolute;visibility:visible;mso-wrap-style:square" from="763,15583" to="11137,15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" strokecolor="#004080" strokeweight=".06pt"/>
                <v:line id="Line 188" o:spid="_x0000_s1041" style="position:absolute;visibility:visible;mso-wrap-style:square" from="763,15584" to="11137,1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" strokecolor="#004080" strokeweight=".06pt"/>
                <v:line id="Line 187" o:spid="_x0000_s1042" style="position:absolute;visibility:visible;mso-wrap-style:square" from="763,15586" to="11137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" strokecolor="#004080" strokeweight=".06pt"/>
                <v:line id="Line 186" o:spid="_x0000_s1043" style="position:absolute;visibility:visible;mso-wrap-style:square" from="763,15587" to="11137,15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" strokecolor="#004080" strokeweight=".06pt"/>
                <v:line id="Line 185" o:spid="_x0000_s1044" style="position:absolute;visibility:visible;mso-wrap-style:square" from="763,15588" to="11137,1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" strokecolor="#004080" strokeweight=".06pt"/>
                <v:line id="Line 184" o:spid="_x0000_s1045" style="position:absolute;visibility:visible;mso-wrap-style:square" from="763,2341" to="763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" strokecolor="#004080" strokeweight=".06pt"/>
                <v:line id="Line 183" o:spid="_x0000_s1046" style="position:absolute;visibility:visible;mso-wrap-style:square" from="11137,2341" to="11137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" strokecolor="#004080" strokeweight=".06pt"/>
                <v:line id="Line 182" o:spid="_x0000_s1047" style="position:absolute;visibility:visible;mso-wrap-style:square" from="764,2341" to="764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" strokecolor="#004080" strokeweight=".06pt"/>
                <v:line id="Line 181" o:spid="_x0000_s1048" style="position:absolute;visibility:visible;mso-wrap-style:square" from="11138,2341" to="11138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" strokecolor="#004080" strokeweight=".06pt"/>
                <v:line id="Line 180" o:spid="_x0000_s1049" style="position:absolute;visibility:visible;mso-wrap-style:square" from="766,2341" to="766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" strokecolor="#004080" strokeweight=".06pt"/>
                <v:line id="Line 179" o:spid="_x0000_s1050" style="position:absolute;visibility:visible;mso-wrap-style:square" from="11140,2341" to="11140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" strokecolor="#004080" strokeweight=".06pt"/>
                <v:line id="Line 178" o:spid="_x0000_s1051" style="position:absolute;visibility:visible;mso-wrap-style:square" from="767,2341" to="767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" strokecolor="#004080" strokeweight=".06pt"/>
                <v:line id="Line 177" o:spid="_x0000_s1052" style="position:absolute;visibility:visible;mso-wrap-style:square" from="11141,2341" to="11141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" strokecolor="#004080" strokeweight=".06pt"/>
                <v:line id="Line 176" o:spid="_x0000_s1053" style="position:absolute;visibility:visible;mso-wrap-style:square" from="768,2341" to="768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" strokecolor="#004080" strokeweight=".06pt"/>
                <v:line id="Line 175" o:spid="_x0000_s1054" style="position:absolute;visibility:visible;mso-wrap-style:square" from="11142,2341" to="11142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" strokecolor="#004080" strokeweight=".06pt"/>
                <v:line id="Line 174" o:spid="_x0000_s1055" style="position:absolute;visibility:visible;mso-wrap-style:square" from="769,2341" to="769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" strokecolor="#004080" strokeweight=".06pt"/>
                <v:line id="Line 173" o:spid="_x0000_s1056" style="position:absolute;visibility:visible;mso-wrap-style:square" from="11143,2341" to="11143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" strokecolor="#004080" strokeweight=".06pt"/>
                <v:line id="Line 172" o:spid="_x0000_s1057" style="position:absolute;visibility:visible;mso-wrap-style:square" from="770,2341" to="770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" strokecolor="#004080" strokeweight=".06pt"/>
                <v:line id="Line 171" o:spid="_x0000_s1058" style="position:absolute;visibility:visible;mso-wrap-style:square" from="11144,2341" to="11144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" strokecolor="#004080" strokeweight=".06pt"/>
                <v:line id="Line 170" o:spid="_x0000_s1059" style="position:absolute;visibility:visible;mso-wrap-style:square" from="772,2341" to="772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" strokecolor="#004080" strokeweight=".06pt"/>
                <v:line id="Line 169" o:spid="_x0000_s1060" style="position:absolute;visibility:visible;mso-wrap-style:square" from="11146,2341" to="11146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" strokecolor="#004080" strokeweight=".06pt"/>
                <v:line id="Line 168" o:spid="_x0000_s1061" style="position:absolute;visibility:visible;mso-wrap-style:square" from="773,2341" to="773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" strokecolor="#004080" strokeweight=".06pt"/>
                <v:line id="Line 167" o:spid="_x0000_s1062" style="position:absolute;visibility:visible;mso-wrap-style:square" from="11147,2341" to="11147,1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" strokecolor="#004080" strokeweight=".06pt"/>
                <w10:wrap anchorx="page" anchory="page"/>
              </v:group>
            </w:pict>
          </mc:Fallback>
        </mc:AlternateContent>
      </w:r>
    </w:p>
    <w:p w14:paraId="480091BB" w14:textId="77777777" w:rsidR="00910403" w:rsidRDefault="00910403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910403" w14:paraId="7BA317F3" w14:textId="77777777">
        <w:trPr>
          <w:trHeight w:val="2375"/>
        </w:trPr>
        <w:tc>
          <w:tcPr>
            <w:tcW w:w="10206" w:type="dxa"/>
            <w:tcBorders>
              <w:bottom w:val="dashed" w:sz="2" w:space="0" w:color="004080"/>
            </w:tcBorders>
          </w:tcPr>
          <w:p w14:paraId="58E383B5" w14:textId="77777777" w:rsidR="00910403" w:rsidRDefault="00775865">
            <w:pPr>
              <w:pStyle w:val="TableParagraph"/>
              <w:spacing w:before="49" w:line="422" w:lineRule="auto"/>
              <w:ind w:right="6921"/>
              <w:rPr>
                <w:b/>
              </w:rPr>
            </w:pPr>
            <w:r>
              <w:rPr>
                <w:b/>
              </w:rPr>
              <w:t>14.3 Clasă/clase de pericol de transport ADR, IMDG</w:t>
            </w:r>
          </w:p>
          <w:p w14:paraId="2B408940" w14:textId="77777777" w:rsidR="00910403" w:rsidRDefault="009104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65DE3590" w14:textId="77777777" w:rsidR="00910403" w:rsidRDefault="009104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18B9C2EF" w14:textId="77777777" w:rsidR="00910403" w:rsidRDefault="00910403">
            <w:pPr>
              <w:pStyle w:val="TableParagraph"/>
              <w:spacing w:before="8" w:line="240" w:lineRule="auto"/>
              <w:ind w:left="0"/>
            </w:pPr>
          </w:p>
          <w:p w14:paraId="29781AB3" w14:textId="000EFFD3" w:rsidR="00910403" w:rsidRDefault="008F7F83">
            <w:pPr>
              <w:pStyle w:val="TableParagraph"/>
              <w:spacing w:line="20" w:lineRule="exact"/>
              <w:ind w:left="11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034E853" wp14:editId="5549820D">
                      <wp:extent cx="506095" cy="1270"/>
                      <wp:effectExtent l="7620" t="8890" r="10160" b="8890"/>
                      <wp:docPr id="1332303837" name="docshapegroup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095" cy="1270"/>
                                <a:chOff x="0" y="0"/>
                                <a:chExt cx="797" cy="2"/>
                              </a:xfrm>
                            </wpg:grpSpPr>
                            <wps:wsp>
                              <wps:cNvPr id="1378180650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"/>
                                  <a:ext cx="79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">
                                  <a:solidFill>
                                    <a:srgbClr val="FEFEF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9EB3A4" id="docshapegroup130" o:spid="_x0000_s1026" style="width:39.85pt;height:.1pt;mso-position-horizontal-relative:char;mso-position-vertical-relative:line" coordsize="7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">
                      <v:line id="Line 165" o:spid="_x0000_s1027" style="position:absolute;visibility:visible;mso-wrap-style:square" from="0,1" to="797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" strokecolor="#fefefe" strokeweight=".06pt"/>
                      <w10:anchorlock/>
                    </v:group>
                  </w:pict>
                </mc:Fallback>
              </mc:AlternateContent>
            </w:r>
          </w:p>
          <w:p w14:paraId="7FA510A0" w14:textId="77777777" w:rsidR="00910403" w:rsidRDefault="00775865">
            <w:pPr>
              <w:pStyle w:val="TableParagraph"/>
              <w:tabs>
                <w:tab w:val="left" w:pos="5124"/>
              </w:tabs>
              <w:spacing w:before="98" w:line="251" w:lineRule="exact"/>
            </w:pPr>
            <w:r>
              <w:rPr>
                <w:b/>
              </w:rPr>
              <w:t>Clasă</w:t>
            </w:r>
            <w:r>
              <w:rPr>
                <w:b/>
              </w:rPr>
              <w:tab/>
            </w:r>
            <w:r>
              <w:t>3 lichide inflamabile.</w:t>
            </w:r>
          </w:p>
          <w:p w14:paraId="7A7BD4E4" w14:textId="77777777" w:rsidR="00910403" w:rsidRDefault="00775865">
            <w:pPr>
              <w:pStyle w:val="TableParagraph"/>
              <w:tabs>
                <w:tab w:val="right" w:pos="5234"/>
              </w:tabs>
              <w:spacing w:line="251" w:lineRule="exact"/>
            </w:pPr>
            <w:r>
              <w:rPr>
                <w:b/>
              </w:rPr>
              <w:t>Etichetă</w:t>
            </w:r>
            <w:r>
              <w:rPr>
                <w:b/>
              </w:rPr>
              <w:tab/>
            </w:r>
            <w:r>
              <w:t>3</w:t>
            </w:r>
          </w:p>
        </w:tc>
      </w:tr>
      <w:tr w:rsidR="00910403" w14:paraId="3ABDDE83" w14:textId="77777777">
        <w:trPr>
          <w:trHeight w:val="1937"/>
        </w:trPr>
        <w:tc>
          <w:tcPr>
            <w:tcW w:w="10206" w:type="dxa"/>
            <w:tcBorders>
              <w:top w:val="dashed" w:sz="2" w:space="0" w:color="004080"/>
            </w:tcBorders>
          </w:tcPr>
          <w:p w14:paraId="3ADABF7C" w14:textId="77777777" w:rsidR="00910403" w:rsidRDefault="00775865">
            <w:pPr>
              <w:pStyle w:val="TableParagraph"/>
              <w:spacing w:before="91" w:line="240" w:lineRule="auto"/>
              <w:rPr>
                <w:b/>
              </w:rPr>
            </w:pPr>
            <w:r>
              <w:rPr>
                <w:b/>
              </w:rPr>
              <w:t>IATA</w:t>
            </w:r>
          </w:p>
          <w:p w14:paraId="74F0DBC6" w14:textId="77777777" w:rsidR="00910403" w:rsidRDefault="00910403">
            <w:pPr>
              <w:pStyle w:val="TableParagraph"/>
              <w:spacing w:before="7" w:line="240" w:lineRule="auto"/>
              <w:ind w:left="0"/>
              <w:rPr>
                <w:sz w:val="10"/>
              </w:rPr>
            </w:pPr>
          </w:p>
          <w:p w14:paraId="572C3211" w14:textId="77777777" w:rsidR="00910403" w:rsidRDefault="0077586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C1784A" wp14:editId="31309B4E">
                  <wp:extent cx="501967" cy="501967"/>
                  <wp:effectExtent l="0" t="0" r="0" b="0"/>
                  <wp:docPr id="4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7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67" cy="501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988D2" w14:textId="77777777" w:rsidR="00910403" w:rsidRDefault="00775865">
            <w:pPr>
              <w:pStyle w:val="TableParagraph"/>
              <w:tabs>
                <w:tab w:val="left" w:pos="5124"/>
              </w:tabs>
              <w:spacing w:before="119" w:line="251" w:lineRule="exact"/>
            </w:pPr>
            <w:r>
              <w:rPr>
                <w:b/>
              </w:rPr>
              <w:t>Clasă</w:t>
            </w:r>
            <w:r>
              <w:rPr>
                <w:b/>
              </w:rPr>
              <w:tab/>
            </w:r>
            <w:r>
              <w:t>3 lichide inflamabile.</w:t>
            </w:r>
          </w:p>
          <w:p w14:paraId="1852C78B" w14:textId="77777777" w:rsidR="00910403" w:rsidRDefault="00775865">
            <w:pPr>
              <w:pStyle w:val="TableParagraph"/>
              <w:tabs>
                <w:tab w:val="right" w:pos="5234"/>
              </w:tabs>
              <w:spacing w:line="251" w:lineRule="exact"/>
            </w:pPr>
            <w:r>
              <w:rPr>
                <w:b/>
              </w:rPr>
              <w:t>Etichetă</w:t>
            </w:r>
            <w:r>
              <w:rPr>
                <w:b/>
              </w:rPr>
              <w:tab/>
            </w:r>
            <w:r>
              <w:t>3</w:t>
            </w:r>
          </w:p>
        </w:tc>
      </w:tr>
      <w:tr w:rsidR="00910403" w14:paraId="53D821B0" w14:textId="77777777">
        <w:trPr>
          <w:trHeight w:val="609"/>
        </w:trPr>
        <w:tc>
          <w:tcPr>
            <w:tcW w:w="10206" w:type="dxa"/>
          </w:tcPr>
          <w:p w14:paraId="210E1837" w14:textId="77777777" w:rsidR="00910403" w:rsidRDefault="00775865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>14.4 Grupul de ambalare</w:t>
            </w:r>
          </w:p>
          <w:p w14:paraId="34C3BA8A" w14:textId="77777777" w:rsidR="00910403" w:rsidRDefault="00775865">
            <w:pPr>
              <w:pStyle w:val="TableParagraph"/>
              <w:tabs>
                <w:tab w:val="right" w:pos="5270"/>
              </w:tabs>
              <w:spacing w:line="251" w:lineRule="exact"/>
            </w:pPr>
            <w:r>
              <w:rPr>
                <w:b/>
              </w:rPr>
              <w:t>ADR, IMDG, IATA</w:t>
            </w:r>
            <w:r>
              <w:rPr>
                <w:b/>
              </w:rPr>
              <w:tab/>
            </w:r>
            <w:r>
              <w:t>II</w:t>
            </w:r>
          </w:p>
        </w:tc>
      </w:tr>
      <w:tr w:rsidR="00910403" w14:paraId="51C9611E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259149CF" w14:textId="77777777" w:rsidR="00910403" w:rsidRDefault="00775865">
            <w:pPr>
              <w:pStyle w:val="TableParagraph"/>
              <w:tabs>
                <w:tab w:val="left" w:pos="5124"/>
              </w:tabs>
              <w:spacing w:before="49" w:line="235" w:lineRule="exact"/>
            </w:pPr>
            <w:r>
              <w:rPr>
                <w:b/>
              </w:rPr>
              <w:t>14.5 Pericole de mediu:</w:t>
            </w:r>
            <w:r>
              <w:rPr>
                <w:b/>
              </w:rPr>
              <w:tab/>
            </w:r>
            <w:r>
              <w:t>Periculos pentru mediu</w:t>
            </w:r>
          </w:p>
        </w:tc>
      </w:tr>
      <w:tr w:rsidR="00910403" w14:paraId="448B58FD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359F8A59" w14:textId="77777777" w:rsidR="00910403" w:rsidRDefault="00775865">
            <w:pPr>
              <w:pStyle w:val="TableParagraph"/>
              <w:tabs>
                <w:tab w:val="left" w:pos="5124"/>
              </w:tabs>
              <w:spacing w:line="227" w:lineRule="exact"/>
            </w:pPr>
            <w:r>
              <w:rPr>
                <w:b/>
              </w:rPr>
              <w:t>Poluanți marini:</w:t>
            </w:r>
            <w:r>
              <w:rPr>
                <w:b/>
              </w:rPr>
              <w:tab/>
            </w:r>
            <w:r>
              <w:t>Da</w:t>
            </w:r>
          </w:p>
        </w:tc>
      </w:tr>
      <w:tr w:rsidR="00910403" w14:paraId="60BE3178" w14:textId="77777777">
        <w:trPr>
          <w:trHeight w:val="245"/>
        </w:trPr>
        <w:tc>
          <w:tcPr>
            <w:tcW w:w="10206" w:type="dxa"/>
            <w:tcBorders>
              <w:top w:val="nil"/>
              <w:bottom w:val="nil"/>
            </w:tcBorders>
          </w:tcPr>
          <w:p w14:paraId="30E1C7E4" w14:textId="77777777" w:rsidR="00910403" w:rsidRDefault="00775865">
            <w:pPr>
              <w:pStyle w:val="TableParagraph"/>
              <w:spacing w:line="226" w:lineRule="exact"/>
              <w:ind w:left="5124"/>
            </w:pPr>
            <w:r>
              <w:t>Simbol (pește și copac)</w:t>
            </w:r>
          </w:p>
        </w:tc>
      </w:tr>
      <w:tr w:rsidR="00910403" w14:paraId="7ACEA732" w14:textId="77777777">
        <w:trPr>
          <w:trHeight w:val="306"/>
        </w:trPr>
        <w:tc>
          <w:tcPr>
            <w:tcW w:w="10206" w:type="dxa"/>
            <w:tcBorders>
              <w:top w:val="nil"/>
            </w:tcBorders>
          </w:tcPr>
          <w:p w14:paraId="7B7CB8E8" w14:textId="77777777" w:rsidR="00910403" w:rsidRDefault="00775865">
            <w:pPr>
              <w:pStyle w:val="TableParagraph"/>
              <w:tabs>
                <w:tab w:val="left" w:pos="5124"/>
              </w:tabs>
              <w:spacing w:line="247" w:lineRule="exact"/>
            </w:pPr>
            <w:r>
              <w:rPr>
                <w:b/>
              </w:rPr>
              <w:t>Marcaj special (ADR):</w:t>
            </w:r>
            <w:r>
              <w:rPr>
                <w:b/>
              </w:rPr>
              <w:tab/>
            </w:r>
            <w:r>
              <w:t>Simbol (pește și copac)</w:t>
            </w:r>
          </w:p>
        </w:tc>
      </w:tr>
      <w:tr w:rsidR="00910403" w14:paraId="1173DC6B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64F12060" w14:textId="77777777" w:rsidR="00910403" w:rsidRDefault="00775865">
            <w:pPr>
              <w:pStyle w:val="TableParagraph"/>
              <w:tabs>
                <w:tab w:val="left" w:pos="5124"/>
              </w:tabs>
              <w:spacing w:before="49" w:line="235" w:lineRule="exact"/>
            </w:pPr>
            <w:r>
              <w:rPr>
                <w:b/>
              </w:rPr>
              <w:t>14.6 Precauții speciale pentru utilizator</w:t>
            </w:r>
            <w:r>
              <w:rPr>
                <w:b/>
              </w:rPr>
              <w:tab/>
            </w:r>
            <w:r>
              <w:t>Atenție: Lichide inflamabile.</w:t>
            </w:r>
          </w:p>
        </w:tc>
      </w:tr>
      <w:tr w:rsidR="00910403" w14:paraId="1A2F4BF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4DBAAAC" w14:textId="77777777" w:rsidR="00910403" w:rsidRDefault="00775865">
            <w:pPr>
              <w:pStyle w:val="TableParagraph"/>
              <w:tabs>
                <w:tab w:val="right" w:pos="5345"/>
              </w:tabs>
              <w:spacing w:line="228" w:lineRule="exact"/>
            </w:pPr>
            <w:r>
              <w:rPr>
                <w:b/>
              </w:rPr>
              <w:t>Număr de identificare a pericolului (cod Kemler):</w:t>
            </w:r>
            <w:r>
              <w:rPr>
                <w:b/>
              </w:rPr>
              <w:tab/>
            </w:r>
            <w:r>
              <w:t>33</w:t>
            </w:r>
          </w:p>
        </w:tc>
      </w:tr>
      <w:tr w:rsidR="00910403" w14:paraId="7D95C39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383425E" w14:textId="77777777" w:rsidR="00910403" w:rsidRDefault="00775865">
            <w:pPr>
              <w:pStyle w:val="TableParagraph"/>
              <w:tabs>
                <w:tab w:val="left" w:pos="5124"/>
              </w:tabs>
              <w:spacing w:line="228" w:lineRule="exact"/>
            </w:pPr>
            <w:r>
              <w:rPr>
                <w:b/>
              </w:rPr>
              <w:t>Numărul EMS:</w:t>
            </w:r>
            <w:r>
              <w:rPr>
                <w:b/>
              </w:rPr>
              <w:tab/>
            </w:r>
            <w:r>
              <w:t>F-E,</w:t>
            </w:r>
            <w:r>
              <w:rPr>
                <w:u w:val="single"/>
              </w:rPr>
              <w:t>S-E</w:t>
            </w:r>
          </w:p>
        </w:tc>
      </w:tr>
      <w:tr w:rsidR="00910403" w14:paraId="163845A7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757EA2CB" w14:textId="77777777" w:rsidR="00910403" w:rsidRDefault="00775865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Categoria de depozitare</w:t>
            </w:r>
            <w:r>
              <w:rPr>
                <w:b/>
              </w:rPr>
              <w:tab/>
            </w:r>
            <w:r>
              <w:t>B</w:t>
            </w:r>
          </w:p>
        </w:tc>
      </w:tr>
      <w:tr w:rsidR="00910403" w14:paraId="284A9A6D" w14:textId="77777777">
        <w:trPr>
          <w:trHeight w:val="609"/>
        </w:trPr>
        <w:tc>
          <w:tcPr>
            <w:tcW w:w="10206" w:type="dxa"/>
          </w:tcPr>
          <w:p w14:paraId="07D4CD8C" w14:textId="77777777" w:rsidR="00910403" w:rsidRDefault="00775865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>14.7 Transport maritim în cantități mari conform IMO</w:t>
            </w:r>
          </w:p>
          <w:p w14:paraId="09DE17FA" w14:textId="77777777" w:rsidR="00910403" w:rsidRDefault="00775865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Instrumente</w:t>
            </w:r>
            <w:r>
              <w:rPr>
                <w:b/>
              </w:rPr>
              <w:tab/>
            </w:r>
            <w:r>
              <w:t>Nu se aplică.</w:t>
            </w:r>
          </w:p>
        </w:tc>
      </w:tr>
      <w:tr w:rsidR="00910403" w14:paraId="6604F6B6" w14:textId="77777777">
        <w:trPr>
          <w:trHeight w:val="396"/>
        </w:trPr>
        <w:tc>
          <w:tcPr>
            <w:tcW w:w="10206" w:type="dxa"/>
            <w:tcBorders>
              <w:bottom w:val="dashed" w:sz="2" w:space="0" w:color="004080"/>
            </w:tcBorders>
          </w:tcPr>
          <w:p w14:paraId="511321D0" w14:textId="77777777" w:rsidR="00910403" w:rsidRDefault="00775865">
            <w:pPr>
              <w:pStyle w:val="TableParagraph"/>
              <w:spacing w:before="49" w:line="240" w:lineRule="auto"/>
              <w:rPr>
                <w:b/>
              </w:rPr>
            </w:pPr>
            <w:r>
              <w:rPr>
                <w:b/>
              </w:rPr>
              <w:t>Transport/Informații suplimentare:</w:t>
            </w:r>
          </w:p>
        </w:tc>
      </w:tr>
      <w:tr w:rsidR="00910403" w14:paraId="3D79F3CD" w14:textId="77777777">
        <w:trPr>
          <w:trHeight w:val="345"/>
        </w:trPr>
        <w:tc>
          <w:tcPr>
            <w:tcW w:w="10206" w:type="dxa"/>
            <w:tcBorders>
              <w:top w:val="dashed" w:sz="2" w:space="0" w:color="004080"/>
              <w:bottom w:val="nil"/>
            </w:tcBorders>
          </w:tcPr>
          <w:p w14:paraId="67798F43" w14:textId="77777777" w:rsidR="00910403" w:rsidRDefault="00775865">
            <w:pPr>
              <w:pStyle w:val="TableParagraph"/>
              <w:spacing w:before="91" w:line="235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910403" w14:paraId="0CBF783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A8ADFFC" w14:textId="77777777" w:rsidR="00910403" w:rsidRDefault="00775865">
            <w:pPr>
              <w:pStyle w:val="TableParagraph"/>
              <w:tabs>
                <w:tab w:val="left" w:pos="5124"/>
              </w:tabs>
              <w:spacing w:line="228" w:lineRule="exact"/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910403" w14:paraId="0721DC36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28740CF5" w14:textId="77777777" w:rsidR="00910403" w:rsidRDefault="00775865">
            <w:pPr>
              <w:pStyle w:val="TableParagraph"/>
              <w:tabs>
                <w:tab w:val="left" w:pos="5124"/>
              </w:tabs>
              <w:spacing w:line="227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E2</w:t>
            </w:r>
          </w:p>
        </w:tc>
      </w:tr>
      <w:tr w:rsidR="00910403" w14:paraId="476B26BD" w14:textId="77777777">
        <w:trPr>
          <w:trHeight w:val="244"/>
        </w:trPr>
        <w:tc>
          <w:tcPr>
            <w:tcW w:w="10206" w:type="dxa"/>
            <w:tcBorders>
              <w:top w:val="nil"/>
              <w:bottom w:val="nil"/>
            </w:tcBorders>
          </w:tcPr>
          <w:p w14:paraId="3909C8DA" w14:textId="77777777" w:rsidR="00910403" w:rsidRDefault="00775865">
            <w:pPr>
              <w:pStyle w:val="TableParagraph"/>
              <w:spacing w:line="224" w:lineRule="exact"/>
              <w:ind w:left="5124"/>
            </w:pPr>
            <w:r>
              <w:t>Cantitate netă maximă per ambalaj interior: 30 ml</w:t>
            </w:r>
          </w:p>
        </w:tc>
      </w:tr>
      <w:tr w:rsidR="00910403" w14:paraId="20D6CF20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74BA0ECD" w14:textId="77777777" w:rsidR="00910403" w:rsidRDefault="00775865">
            <w:pPr>
              <w:pStyle w:val="TableParagraph"/>
              <w:spacing w:line="227" w:lineRule="exact"/>
              <w:ind w:left="5124"/>
            </w:pPr>
            <w:r>
              <w:t>Cantitate netă maximă per ambalaj exterior: 500 ml</w:t>
            </w:r>
          </w:p>
        </w:tc>
      </w:tr>
      <w:tr w:rsidR="00910403" w14:paraId="5ECEE6EB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BD4D3D1" w14:textId="77777777" w:rsidR="00910403" w:rsidRDefault="00775865">
            <w:pPr>
              <w:pStyle w:val="TableParagraph"/>
              <w:tabs>
                <w:tab w:val="right" w:pos="5234"/>
              </w:tabs>
              <w:spacing w:line="229" w:lineRule="exact"/>
            </w:pPr>
            <w:r>
              <w:rPr>
                <w:b/>
              </w:rPr>
              <w:t>Categoria transport</w:t>
            </w:r>
            <w:r>
              <w:rPr>
                <w:b/>
              </w:rPr>
              <w:tab/>
            </w:r>
            <w:r>
              <w:t>2</w:t>
            </w:r>
          </w:p>
        </w:tc>
      </w:tr>
      <w:tr w:rsidR="00910403" w14:paraId="6C0C015A" w14:textId="77777777">
        <w:trPr>
          <w:trHeight w:val="341"/>
        </w:trPr>
        <w:tc>
          <w:tcPr>
            <w:tcW w:w="10206" w:type="dxa"/>
            <w:tcBorders>
              <w:top w:val="nil"/>
              <w:bottom w:val="dashed" w:sz="2" w:space="0" w:color="004080"/>
            </w:tcBorders>
          </w:tcPr>
          <w:p w14:paraId="427DB816" w14:textId="77777777" w:rsidR="00910403" w:rsidRDefault="00775865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Cod de restricție a tunelului</w:t>
            </w:r>
            <w:r>
              <w:rPr>
                <w:b/>
              </w:rPr>
              <w:tab/>
            </w:r>
            <w:r>
              <w:t>D/E</w:t>
            </w:r>
          </w:p>
        </w:tc>
      </w:tr>
      <w:tr w:rsidR="00910403" w14:paraId="1CB6F801" w14:textId="77777777">
        <w:trPr>
          <w:trHeight w:val="1389"/>
        </w:trPr>
        <w:tc>
          <w:tcPr>
            <w:tcW w:w="10206" w:type="dxa"/>
            <w:tcBorders>
              <w:top w:val="dashed" w:sz="2" w:space="0" w:color="004080"/>
            </w:tcBorders>
          </w:tcPr>
          <w:p w14:paraId="239CBFF9" w14:textId="77777777" w:rsidR="00910403" w:rsidRDefault="00775865">
            <w:pPr>
              <w:pStyle w:val="TableParagraph"/>
              <w:spacing w:before="91" w:line="251" w:lineRule="exact"/>
              <w:rPr>
                <w:b/>
              </w:rPr>
            </w:pPr>
            <w:r>
              <w:rPr>
                <w:b/>
              </w:rPr>
              <w:t>IMDG</w:t>
            </w:r>
          </w:p>
          <w:p w14:paraId="4F7D8B0C" w14:textId="77777777" w:rsidR="00910403" w:rsidRDefault="00775865">
            <w:pPr>
              <w:pStyle w:val="TableParagraph"/>
              <w:tabs>
                <w:tab w:val="left" w:pos="5124"/>
              </w:tabs>
              <w:spacing w:line="248" w:lineRule="exact"/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1L</w:t>
            </w:r>
          </w:p>
          <w:p w14:paraId="1E4C322A" w14:textId="77777777" w:rsidR="00910403" w:rsidRDefault="00775865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E2</w:t>
            </w:r>
          </w:p>
          <w:p w14:paraId="6C2D30D3" w14:textId="77777777" w:rsidR="00910403" w:rsidRDefault="00775865">
            <w:pPr>
              <w:pStyle w:val="TableParagraph"/>
              <w:spacing w:before="1" w:line="232" w:lineRule="auto"/>
              <w:ind w:left="5124" w:right="513"/>
            </w:pPr>
            <w:r>
              <w:t>Cantitate netă maximă pe ambalaj interior: 30 ml Cantitate netă maximă pe ambalaj exterior: 500 ml</w:t>
            </w:r>
          </w:p>
        </w:tc>
      </w:tr>
      <w:tr w:rsidR="00910403" w14:paraId="020D7CEB" w14:textId="77777777">
        <w:trPr>
          <w:trHeight w:val="846"/>
        </w:trPr>
        <w:tc>
          <w:tcPr>
            <w:tcW w:w="10206" w:type="dxa"/>
          </w:tcPr>
          <w:p w14:paraId="325500D3" w14:textId="77777777" w:rsidR="00910403" w:rsidRDefault="00775865">
            <w:pPr>
              <w:pStyle w:val="TableParagraph"/>
              <w:tabs>
                <w:tab w:val="left" w:pos="5124"/>
              </w:tabs>
              <w:spacing w:before="55" w:line="232" w:lineRule="auto"/>
              <w:ind w:left="5124" w:right="293" w:hanging="4798"/>
            </w:pPr>
            <w:r>
              <w:rPr>
                <w:b/>
              </w:rPr>
              <w:t>"Reglementare Model" ONU:</w:t>
            </w:r>
            <w:r>
              <w:rPr>
                <w:b/>
              </w:rPr>
              <w:tab/>
            </w:r>
            <w:r>
              <w:t>UN 1993 LICHID INFLAMABIL, N.O.S., PREVEDERE SPECIALĂ 640D (ETANOL (ALCOOL ETILIC)), 3, II, MEDIU</w:t>
            </w:r>
          </w:p>
        </w:tc>
      </w:tr>
    </w:tbl>
    <w:p w14:paraId="5A7DE3D0" w14:textId="77777777" w:rsidR="00910403" w:rsidRDefault="00775865">
      <w:pPr>
        <w:pStyle w:val="BodyText"/>
        <w:spacing w:before="54"/>
        <w:ind w:right="208"/>
        <w:jc w:val="right"/>
      </w:pPr>
      <w:r>
        <w:t>(Continuarea la pagina 13)</w:t>
      </w:r>
    </w:p>
    <w:p w14:paraId="2A99955B" w14:textId="77777777" w:rsidR="00910403" w:rsidRDefault="00775865">
      <w:pPr>
        <w:spacing w:before="20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61039907" w14:textId="77777777" w:rsidR="00910403" w:rsidRDefault="00910403">
      <w:pPr>
        <w:jc w:val="right"/>
        <w:rPr>
          <w:sz w:val="18"/>
        </w:rPr>
        <w:sectPr w:rsidR="00910403">
          <w:headerReference w:type="default" r:id="rId96"/>
          <w:footerReference w:type="default" r:id="rId97"/>
          <w:pgSz w:w="11910" w:h="16840"/>
          <w:pgMar w:top="2260" w:right="640" w:bottom="20" w:left="660" w:header="118" w:footer="0" w:gutter="0"/>
          <w:pgNumType w:start="12"/>
          <w:cols w:space="720"/>
        </w:sectPr>
      </w:pPr>
    </w:p>
    <w:p w14:paraId="62127AA2" w14:textId="77777777" w:rsidR="00910403" w:rsidRDefault="00910403">
      <w:pPr>
        <w:pStyle w:val="BodyText"/>
        <w:spacing w:before="3"/>
        <w:rPr>
          <w:sz w:val="6"/>
        </w:rPr>
      </w:pPr>
    </w:p>
    <w:p w14:paraId="79F77190" w14:textId="036BEA23" w:rsidR="00910403" w:rsidRDefault="008F7F83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D20EFE2" wp14:editId="50A274E9">
                <wp:extent cx="6594475" cy="628650"/>
                <wp:effectExtent l="5715" t="8890" r="10160" b="10160"/>
                <wp:docPr id="1676890400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28650"/>
                          <a:chOff x="0" y="0"/>
                          <a:chExt cx="10385" cy="990"/>
                        </a:xfrm>
                      </wpg:grpSpPr>
                      <wps:wsp>
                        <wps:cNvPr id="41747650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301012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" y="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741319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" y="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0869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" y="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323073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" y="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9756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" y="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4009651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" y="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9299562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" y="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652335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" y="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731204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" y="9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280668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" y="9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994788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" y="9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9986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" y="9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580397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" y="9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672237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" y="9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37617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" y="9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936791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" y="9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60953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" y="9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269400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174239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0375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1151502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2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297893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0376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281412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703704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0377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7383196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4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90421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0378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513983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928861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0379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138551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35061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0381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532253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8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346225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0382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281415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9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6253907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0383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804387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0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016142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0384" y="1"/>
                            <a:ext cx="0" cy="9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364838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87" y="431"/>
                            <a:ext cx="10206" cy="368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2570A8" w14:textId="77777777" w:rsidR="00910403" w:rsidRDefault="00775865">
                              <w:pPr>
                                <w:spacing w:before="49"/>
                                <w:ind w:left="5101" w:right="3702"/>
                                <w:jc w:val="center"/>
                              </w:pPr>
                              <w:r>
                                <w:t>HAZARDOUS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0EFE2" id="docshapegroup131" o:spid="_x0000_s1259" style="width:519.25pt;height:49.5pt;mso-position-horizontal-relative:char;mso-position-vertical-relative:line" coordsize="10385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">
                <v:line id="Line 163" o:spid="_x0000_s1260" style="position:absolute;visibility:visible;mso-wrap-style:square" from="1,1" to="1037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" strokecolor="#004080" strokeweight=".06pt"/>
                <v:line id="Line 162" o:spid="_x0000_s1261" style="position:absolute;visibility:visible;mso-wrap-style:square" from="1,2" to="103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" strokecolor="#004080" strokeweight=".06pt"/>
                <v:line id="Line 161" o:spid="_x0000_s1262" style="position:absolute;visibility:visible;mso-wrap-style:square" from="1,3" to="103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" strokecolor="#004080" strokeweight=".06pt"/>
                <v:line id="Line 160" o:spid="_x0000_s1263" style="position:absolute;visibility:visible;mso-wrap-style:square" from="1,4" to="1037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" strokecolor="#004080" strokeweight=".06pt"/>
                <v:line id="Line 159" o:spid="_x0000_s1264" style="position:absolute;visibility:visible;mso-wrap-style:square" from="1,5" to="10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" strokecolor="#004080" strokeweight=".06pt"/>
                <v:line id="Line 158" o:spid="_x0000_s1265" style="position:absolute;visibility:visible;mso-wrap-style:square" from="1,7" to="1037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" strokecolor="#004080" strokeweight=".06pt"/>
                <v:line id="Line 157" o:spid="_x0000_s1266" style="position:absolute;visibility:visible;mso-wrap-style:square" from="1,8" to="10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" strokecolor="#004080" strokeweight=".06pt"/>
                <v:line id="Line 156" o:spid="_x0000_s1267" style="position:absolute;visibility:visible;mso-wrap-style:square" from="1,9" to="1037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" strokecolor="#004080" strokeweight=".06pt"/>
                <v:line id="Line 155" o:spid="_x0000_s1268" style="position:absolute;visibility:visible;mso-wrap-style:square" from="1,10" to="103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" strokecolor="#004080" strokeweight=".06pt"/>
                <v:line id="Line 154" o:spid="_x0000_s1269" style="position:absolute;visibility:visible;mso-wrap-style:square" from="1,980" to="10375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" strokecolor="#004080" strokeweight=".06pt"/>
                <v:line id="Line 153" o:spid="_x0000_s1270" style="position:absolute;visibility:visible;mso-wrap-style:square" from="1,981" to="10375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" strokecolor="#004080" strokeweight=".06pt"/>
                <v:line id="Line 152" o:spid="_x0000_s1271" style="position:absolute;visibility:visible;mso-wrap-style:square" from="1,982" to="10375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" strokecolor="#004080" strokeweight=".06pt"/>
                <v:line id="Line 151" o:spid="_x0000_s1272" style="position:absolute;visibility:visible;mso-wrap-style:square" from="1,983" to="10375,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" strokecolor="#004080" strokeweight=".06pt"/>
                <v:line id="Line 150" o:spid="_x0000_s1273" style="position:absolute;visibility:visible;mso-wrap-style:square" from="1,985" to="10375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" strokecolor="#004080" strokeweight=".06pt"/>
                <v:line id="Line 149" o:spid="_x0000_s1274" style="position:absolute;visibility:visible;mso-wrap-style:square" from="1,986" to="10375,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" strokecolor="#004080" strokeweight=".06pt"/>
                <v:line id="Line 148" o:spid="_x0000_s1275" style="position:absolute;visibility:visible;mso-wrap-style:square" from="1,987" to="10375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" strokecolor="#004080" strokeweight=".06pt"/>
                <v:line id="Line 147" o:spid="_x0000_s1276" style="position:absolute;visibility:visible;mso-wrap-style:square" from="1,988" to="10375,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" strokecolor="#004080" strokeweight=".06pt"/>
                <v:line id="Line 146" o:spid="_x0000_s1277" style="position:absolute;visibility:visible;mso-wrap-style:square" from="1,989" to="10375,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" strokecolor="#004080" strokeweight=".06pt"/>
                <v:line id="Line 145" o:spid="_x0000_s1278" style="position:absolute;visibility:visible;mso-wrap-style:square" from="1,1" to="1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" strokecolor="#004080" strokeweight=".06pt"/>
                <v:line id="Line 144" o:spid="_x0000_s1279" style="position:absolute;visibility:visible;mso-wrap-style:square" from="10375,1" to="10375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" strokecolor="#004080" strokeweight=".06pt"/>
                <v:line id="Line 143" o:spid="_x0000_s1280" style="position:absolute;visibility:visible;mso-wrap-style:square" from="2,1" to="2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" strokecolor="#004080" strokeweight=".06pt"/>
                <v:line id="Line 142" o:spid="_x0000_s1281" style="position:absolute;visibility:visible;mso-wrap-style:square" from="10376,1" to="10376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" strokecolor="#004080" strokeweight=".06pt"/>
                <v:line id="Line 141" o:spid="_x0000_s1282" style="position:absolute;visibility:visible;mso-wrap-style:square" from="3,1" to="3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" strokecolor="#004080" strokeweight=".06pt"/>
                <v:line id="Line 140" o:spid="_x0000_s1283" style="position:absolute;visibility:visible;mso-wrap-style:square" from="10377,1" to="10377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" strokecolor="#004080" strokeweight=".06pt"/>
                <v:line id="Line 139" o:spid="_x0000_s1284" style="position:absolute;visibility:visible;mso-wrap-style:square" from="4,1" to="4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" strokecolor="#004080" strokeweight=".06pt"/>
                <v:line id="Line 138" o:spid="_x0000_s1285" style="position:absolute;visibility:visible;mso-wrap-style:square" from="10378,1" to="10378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" strokecolor="#004080" strokeweight=".06pt"/>
                <v:line id="Line 137" o:spid="_x0000_s1286" style="position:absolute;visibility:visible;mso-wrap-style:square" from="5,1" to="5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" strokecolor="#004080" strokeweight=".06pt"/>
                <v:line id="Line 136" o:spid="_x0000_s1287" style="position:absolute;visibility:visible;mso-wrap-style:square" from="10379,1" to="10379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" strokecolor="#004080" strokeweight=".06pt"/>
                <v:line id="Line 135" o:spid="_x0000_s1288" style="position:absolute;visibility:visible;mso-wrap-style:square" from="7,1" to="7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" strokecolor="#004080" strokeweight=".06pt"/>
                <v:line id="Line 134" o:spid="_x0000_s1289" style="position:absolute;visibility:visible;mso-wrap-style:square" from="10381,1" to="10381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" strokecolor="#004080" strokeweight=".06pt"/>
                <v:line id="Line 133" o:spid="_x0000_s1290" style="position:absolute;visibility:visible;mso-wrap-style:square" from="8,1" to="8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" strokecolor="#004080" strokeweight=".06pt"/>
                <v:line id="Line 132" o:spid="_x0000_s1291" style="position:absolute;visibility:visible;mso-wrap-style:square" from="10382,1" to="10382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" strokecolor="#004080" strokeweight=".06pt"/>
                <v:line id="Line 131" o:spid="_x0000_s1292" style="position:absolute;visibility:visible;mso-wrap-style:square" from="9,1" to="9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" strokecolor="#004080" strokeweight=".06pt"/>
                <v:line id="Line 130" o:spid="_x0000_s1293" style="position:absolute;visibility:visible;mso-wrap-style:square" from="10383,1" to="10383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" strokecolor="#004080" strokeweight=".06pt"/>
                <v:line id="Line 129" o:spid="_x0000_s1294" style="position:absolute;visibility:visible;mso-wrap-style:square" from="10,1" to="10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" strokecolor="#004080" strokeweight=".06pt"/>
                <v:line id="Line 128" o:spid="_x0000_s1295" style="position:absolute;visibility:visible;mso-wrap-style:square" from="10384,1" to="10384,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" strokecolor="#004080" strokeweight=".06pt"/>
                <v:shape id="docshape132" o:spid="_x0000_s1296" type="#_x0000_t202" style="position:absolute;left:87;top:431;width:10206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" filled="f" strokecolor="#004080" strokeweight=".3pt">
                  <v:textbox inset="0,0,0,0">
                    <w:txbxContent>
                      <w:p w14:paraId="342570A8" w14:textId="77777777" w:rsidR="00910403" w:rsidRDefault="00775865">
                        <w:pPr>
                          <w:spacing w:before="49"/>
                          <w:ind w:left="5101" w:right="3702"/>
                          <w:jc w:val="center"/>
                        </w:pPr>
                        <w:r>
                          <w:t>HAZARDOUS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CCA3EA" w14:textId="5D973DA9" w:rsidR="00910403" w:rsidRDefault="008F7F83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339F8B64" wp14:editId="4F3C7667">
                <wp:simplePos x="0" y="0"/>
                <wp:positionH relativeFrom="page">
                  <wp:posOffset>537845</wp:posOffset>
                </wp:positionH>
                <wp:positionV relativeFrom="paragraph">
                  <wp:posOffset>174625</wp:posOffset>
                </wp:positionV>
                <wp:extent cx="6480175" cy="192405"/>
                <wp:effectExtent l="0" t="0" r="0" b="0"/>
                <wp:wrapTopAndBottom/>
                <wp:docPr id="1581768824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92405"/>
                        </a:xfrm>
                        <a:prstGeom prst="rect">
                          <a:avLst/>
                        </a:prstGeom>
                        <a:solidFill>
                          <a:srgbClr val="004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65786" w14:textId="77777777" w:rsidR="00910403" w:rsidRDefault="00775865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15: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Regulatory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F8B64" id="docshape133" o:spid="_x0000_s1297" type="#_x0000_t202" style="position:absolute;margin-left:42.35pt;margin-top:13.75pt;width:510.25pt;height:15.15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" fillcolor="#004080" stroked="f">
                <v:textbox inset="0,0,0,0">
                  <w:txbxContent>
                    <w:p w14:paraId="3F765786" w14:textId="77777777" w:rsidR="00910403" w:rsidRDefault="00775865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Regulatory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B9128F" w14:textId="77777777" w:rsidR="00910403" w:rsidRDefault="00775865">
      <w:pPr>
        <w:pStyle w:val="Heading3"/>
        <w:numPr>
          <w:ilvl w:val="1"/>
          <w:numId w:val="1"/>
        </w:numPr>
        <w:tabs>
          <w:tab w:val="left" w:pos="959"/>
        </w:tabs>
        <w:spacing w:line="245" w:lineRule="exact"/>
      </w:pPr>
      <w:r>
        <w:t>Reglementări/legislația privind siguranța, sănătatea și mediul specifice substanței sau amestecului</w:t>
      </w:r>
    </w:p>
    <w:p w14:paraId="2C09EDE3" w14:textId="3F228F52" w:rsidR="00910403" w:rsidRDefault="008F7F83">
      <w:pPr>
        <w:pStyle w:val="BodyText"/>
        <w:spacing w:before="1" w:line="232" w:lineRule="auto"/>
        <w:ind w:left="518" w:right="69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81376" behindDoc="1" locked="0" layoutInCell="1" allowOverlap="1" wp14:anchorId="0AB35073" wp14:editId="06D54772">
                <wp:simplePos x="0" y="0"/>
                <wp:positionH relativeFrom="page">
                  <wp:posOffset>484505</wp:posOffset>
                </wp:positionH>
                <wp:positionV relativeFrom="paragraph">
                  <wp:posOffset>-503555</wp:posOffset>
                </wp:positionV>
                <wp:extent cx="6594475" cy="7146925"/>
                <wp:effectExtent l="0" t="0" r="0" b="0"/>
                <wp:wrapNone/>
                <wp:docPr id="989353528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146925"/>
                          <a:chOff x="763" y="-793"/>
                          <a:chExt cx="10385" cy="11255"/>
                        </a:xfrm>
                      </wpg:grpSpPr>
                      <wps:wsp>
                        <wps:cNvPr id="1835982522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63" y="-7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75197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763" y="-7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00579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63" y="-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028255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63" y="-7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7692924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63" y="-7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93048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63" y="-7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42516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763" y="-7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541574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763" y="-7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490279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63" y="-7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652093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763" y="-7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454390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63" y="-7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651307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763" y="-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612550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763" y="-7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22015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763" y="-7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243031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63" y="-7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44699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63" y="-7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00904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63" y="-7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9907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63" y="-7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10235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63" y="104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62825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763" y="104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69622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63" y="104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6414046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63" y="104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13226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63" y="104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36626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63" y="104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3475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63" y="104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80884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63" y="104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40507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63" y="104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914613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763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172002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11137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809639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64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78816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138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77226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66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56937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140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62097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67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79426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141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75315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68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97576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142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6574209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769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94863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143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68148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70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14640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144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80778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72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8941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146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72837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773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49685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147" y="-79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59998" id="docshapegroup134" o:spid="_x0000_s1026" style="position:absolute;margin-left:38.15pt;margin-top:-39.65pt;width:519.25pt;height:562.75pt;z-index:-17135104;mso-position-horizontal-relative:page" coordorigin="763,-793" coordsize="10385,1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">
                <v:line id="Line 124" o:spid="_x0000_s1027" style="position:absolute;visibility:visible;mso-wrap-style:square" from="763,-792" to="11137,-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" strokecolor="#004080" strokeweight=".06pt"/>
                <v:line id="Line 123" o:spid="_x0000_s1028" style="position:absolute;visibility:visible;mso-wrap-style:square" from="763,-791" to="11137,-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" strokecolor="#004080" strokeweight=".06pt"/>
                <v:line id="Line 122" o:spid="_x0000_s1029" style="position:absolute;visibility:visible;mso-wrap-style:square" from="763,-790" to="11137,-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" strokecolor="#004080" strokeweight=".06pt"/>
                <v:line id="Line 121" o:spid="_x0000_s1030" style="position:absolute;visibility:visible;mso-wrap-style:square" from="763,-789" to="11137,-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" strokecolor="#004080" strokeweight=".06pt"/>
                <v:line id="Line 120" o:spid="_x0000_s1031" style="position:absolute;visibility:visible;mso-wrap-style:square" from="763,-787" to="11137,-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" strokecolor="#004080" strokeweight=".06pt"/>
                <v:line id="Line 119" o:spid="_x0000_s1032" style="position:absolute;visibility:visible;mso-wrap-style:square" from="763,-786" to="11137,-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" strokecolor="#004080" strokeweight=".06pt"/>
                <v:line id="Line 118" o:spid="_x0000_s1033" style="position:absolute;visibility:visible;mso-wrap-style:square" from="763,-785" to="11137,-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" strokecolor="#004080" strokeweight=".06pt"/>
                <v:line id="Line 117" o:spid="_x0000_s1034" style="position:absolute;visibility:visible;mso-wrap-style:square" from="763,-784" to="11137,-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" strokecolor="#004080" strokeweight=".06pt"/>
                <v:line id="Line 116" o:spid="_x0000_s1035" style="position:absolute;visibility:visible;mso-wrap-style:square" from="763,-783" to="11137,-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" strokecolor="#004080" strokeweight=".06pt"/>
                <v:line id="Line 115" o:spid="_x0000_s1036" style="position:absolute;visibility:visible;mso-wrap-style:square" from="763,-792" to="11137,-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" strokecolor="#004080" strokeweight=".06pt"/>
                <v:line id="Line 114" o:spid="_x0000_s1037" style="position:absolute;visibility:visible;mso-wrap-style:square" from="763,-791" to="11137,-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" strokecolor="#004080" strokeweight=".06pt"/>
                <v:line id="Line 113" o:spid="_x0000_s1038" style="position:absolute;visibility:visible;mso-wrap-style:square" from="763,-790" to="11137,-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" strokecolor="#004080" strokeweight=".06pt"/>
                <v:line id="Line 112" o:spid="_x0000_s1039" style="position:absolute;visibility:visible;mso-wrap-style:square" from="763,-789" to="11137,-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" strokecolor="#004080" strokeweight=".06pt"/>
                <v:line id="Line 111" o:spid="_x0000_s1040" style="position:absolute;visibility:visible;mso-wrap-style:square" from="763,-787" to="11137,-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" strokecolor="#004080" strokeweight=".06pt"/>
                <v:line id="Line 110" o:spid="_x0000_s1041" style="position:absolute;visibility:visible;mso-wrap-style:square" from="763,-786" to="11137,-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" strokecolor="#004080" strokeweight=".06pt"/>
                <v:line id="Line 109" o:spid="_x0000_s1042" style="position:absolute;visibility:visible;mso-wrap-style:square" from="763,-785" to="11137,-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" strokecolor="#004080" strokeweight=".06pt"/>
                <v:line id="Line 108" o:spid="_x0000_s1043" style="position:absolute;visibility:visible;mso-wrap-style:square" from="763,-784" to="11137,-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" strokecolor="#004080" strokeweight=".06pt"/>
                <v:line id="Line 107" o:spid="_x0000_s1044" style="position:absolute;visibility:visible;mso-wrap-style:square" from="763,-783" to="11137,-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" strokecolor="#004080" strokeweight=".06pt"/>
                <v:line id="Line 106" o:spid="_x0000_s1045" style="position:absolute;visibility:visible;mso-wrap-style:square" from="763,10452" to="11137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" strokecolor="#004080" strokeweight=".06pt"/>
                <v:line id="Line 105" o:spid="_x0000_s1046" style="position:absolute;visibility:visible;mso-wrap-style:square" from="763,10453" to="11137,10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" strokecolor="#004080" strokeweight=".06pt"/>
                <v:line id="Line 104" o:spid="_x0000_s1047" style="position:absolute;visibility:visible;mso-wrap-style:square" from="763,10454" to="11137,10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" strokecolor="#004080" strokeweight=".06pt"/>
                <v:line id="Line 103" o:spid="_x0000_s1048" style="position:absolute;visibility:visible;mso-wrap-style:square" from="763,10455" to="11137,10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" strokecolor="#004080" strokeweight=".06pt"/>
                <v:line id="Line 102" o:spid="_x0000_s1049" style="position:absolute;visibility:visible;mso-wrap-style:square" from="763,10457" to="11137,10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" strokecolor="#004080" strokeweight=".06pt"/>
                <v:line id="Line 101" o:spid="_x0000_s1050" style="position:absolute;visibility:visible;mso-wrap-style:square" from="763,10458" to="11137,10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" strokecolor="#004080" strokeweight=".06pt"/>
                <v:line id="Line 100" o:spid="_x0000_s1051" style="position:absolute;visibility:visible;mso-wrap-style:square" from="763,10459" to="11137,10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" strokecolor="#004080" strokeweight=".06pt"/>
                <v:line id="Line 99" o:spid="_x0000_s1052" style="position:absolute;visibility:visible;mso-wrap-style:square" from="763,10460" to="11137,10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" strokecolor="#004080" strokeweight=".06pt"/>
                <v:line id="Line 98" o:spid="_x0000_s1053" style="position:absolute;visibility:visible;mso-wrap-style:square" from="763,10461" to="11137,1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" strokecolor="#004080" strokeweight=".06pt"/>
                <v:line id="Line 97" o:spid="_x0000_s1054" style="position:absolute;visibility:visible;mso-wrap-style:square" from="763,-792" to="763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" strokecolor="#004080" strokeweight=".06pt"/>
                <v:line id="Line 96" o:spid="_x0000_s1055" style="position:absolute;visibility:visible;mso-wrap-style:square" from="11137,-792" to="11137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" strokecolor="#004080" strokeweight=".06pt"/>
                <v:line id="Line 95" o:spid="_x0000_s1056" style="position:absolute;visibility:visible;mso-wrap-style:square" from="764,-792" to="764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" strokecolor="#004080" strokeweight=".06pt"/>
                <v:line id="Line 94" o:spid="_x0000_s1057" style="position:absolute;visibility:visible;mso-wrap-style:square" from="11138,-792" to="11138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" strokecolor="#004080" strokeweight=".06pt"/>
                <v:line id="Line 93" o:spid="_x0000_s1058" style="position:absolute;visibility:visible;mso-wrap-style:square" from="766,-792" to="766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" strokecolor="#004080" strokeweight=".06pt"/>
                <v:line id="Line 92" o:spid="_x0000_s1059" style="position:absolute;visibility:visible;mso-wrap-style:square" from="11140,-792" to="11140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" strokecolor="#004080" strokeweight=".06pt"/>
                <v:line id="Line 91" o:spid="_x0000_s1060" style="position:absolute;visibility:visible;mso-wrap-style:square" from="767,-792" to="767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" strokecolor="#004080" strokeweight=".06pt"/>
                <v:line id="Line 90" o:spid="_x0000_s1061" style="position:absolute;visibility:visible;mso-wrap-style:square" from="11141,-792" to="11141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" strokecolor="#004080" strokeweight=".06pt"/>
                <v:line id="Line 89" o:spid="_x0000_s1062" style="position:absolute;visibility:visible;mso-wrap-style:square" from="768,-792" to="768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" strokecolor="#004080" strokeweight=".06pt"/>
                <v:line id="Line 88" o:spid="_x0000_s1063" style="position:absolute;visibility:visible;mso-wrap-style:square" from="11142,-792" to="11142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" strokecolor="#004080" strokeweight=".06pt"/>
                <v:line id="Line 87" o:spid="_x0000_s1064" style="position:absolute;visibility:visible;mso-wrap-style:square" from="769,-792" to="769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" strokecolor="#004080" strokeweight=".06pt"/>
                <v:line id="Line 86" o:spid="_x0000_s1065" style="position:absolute;visibility:visible;mso-wrap-style:square" from="11143,-792" to="11143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" strokecolor="#004080" strokeweight=".06pt"/>
                <v:line id="Line 85" o:spid="_x0000_s1066" style="position:absolute;visibility:visible;mso-wrap-style:square" from="770,-792" to="770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" strokecolor="#004080" strokeweight=".06pt"/>
                <v:line id="Line 84" o:spid="_x0000_s1067" style="position:absolute;visibility:visible;mso-wrap-style:square" from="11144,-792" to="11144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" strokecolor="#004080" strokeweight=".06pt"/>
                <v:line id="Line 83" o:spid="_x0000_s1068" style="position:absolute;visibility:visible;mso-wrap-style:square" from="772,-792" to="772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" strokecolor="#004080" strokeweight=".06pt"/>
                <v:line id="Line 82" o:spid="_x0000_s1069" style="position:absolute;visibility:visible;mso-wrap-style:square" from="11146,-792" to="11146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" strokecolor="#004080" strokeweight=".06pt"/>
                <v:line id="Line 81" o:spid="_x0000_s1070" style="position:absolute;visibility:visible;mso-wrap-style:square" from="773,-792" to="773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" strokecolor="#004080" strokeweight=".06pt"/>
                <v:line id="Line 80" o:spid="_x0000_s1071" style="position:absolute;visibility:visible;mso-wrap-style:square" from="11147,-792" to="11147,10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" strokecolor="#004080" strokeweight=".06pt"/>
                <w10:wrap anchorx="page"/>
              </v:group>
            </w:pict>
          </mc:Fallback>
        </mc:AlternateContent>
      </w:r>
      <w:r w:rsidR="00775865">
        <w:t>Regulamentul REACH 1907/2006/CE Regulamentul (UE) 2020/878</w:t>
      </w:r>
    </w:p>
    <w:p w14:paraId="13F7F38F" w14:textId="77777777" w:rsidR="00910403" w:rsidRDefault="00775865">
      <w:pPr>
        <w:pStyle w:val="BodyText"/>
        <w:spacing w:line="242" w:lineRule="exact"/>
        <w:ind w:left="518"/>
      </w:pPr>
      <w:r>
        <w:t>Regulamentul CLP 1272/2008/CE</w:t>
      </w:r>
    </w:p>
    <w:p w14:paraId="2A47837A" w14:textId="77777777" w:rsidR="00910403" w:rsidRDefault="00775865">
      <w:pPr>
        <w:pStyle w:val="BodyText"/>
        <w:spacing w:before="2" w:line="232" w:lineRule="auto"/>
        <w:ind w:left="518" w:right="315"/>
      </w:pPr>
      <w:r>
        <w:t>Directiva 98/24/CE privind protecția sănătății și siguranței lucrătorilor împotriva riscurilor legate de agenții chimici la locul de muncă.</w:t>
      </w:r>
    </w:p>
    <w:p w14:paraId="148BA096" w14:textId="77777777" w:rsidR="00910403" w:rsidRDefault="00775865">
      <w:pPr>
        <w:pStyle w:val="BodyText"/>
        <w:spacing w:line="242" w:lineRule="exact"/>
        <w:ind w:left="518"/>
      </w:pPr>
      <w:r>
        <w:t>Directiva Consiliului 94/33/CE privind protecția tinerilor la locul de muncă, așa cum a fost modificată.</w:t>
      </w:r>
    </w:p>
    <w:p w14:paraId="4B9C55FC" w14:textId="77777777" w:rsidR="00910403" w:rsidRDefault="00775865">
      <w:pPr>
        <w:pStyle w:val="BodyText"/>
        <w:spacing w:before="2" w:line="232" w:lineRule="auto"/>
        <w:ind w:left="518" w:right="572"/>
      </w:pPr>
      <w:r>
        <w:t>Directiva 92/85/CEE privind introducerea măsurilor care să încurajeze îmbunătățirea siguranței și sănătății la locul de muncă a lucrătorilor însărcinați și a celor care au născut recent sau alăptează, așa cum a fost modificat</w:t>
      </w:r>
    </w:p>
    <w:p w14:paraId="479B86ED" w14:textId="77777777" w:rsidR="00910403" w:rsidRDefault="00775865">
      <w:pPr>
        <w:pStyle w:val="Heading3"/>
        <w:spacing w:before="193" w:line="251" w:lineRule="exact"/>
      </w:pPr>
      <w:r>
        <w:t>Directiva 2012/18/UE</w:t>
      </w:r>
    </w:p>
    <w:p w14:paraId="34941EE5" w14:textId="77777777" w:rsidR="00910403" w:rsidRDefault="00775865">
      <w:pPr>
        <w:spacing w:line="248" w:lineRule="exact"/>
        <w:ind w:left="518"/>
      </w:pPr>
      <w:r>
        <w:rPr>
          <w:b/>
        </w:rPr>
        <w:t xml:space="preserve">Substanțe periculoase denumite - ANEXA I </w:t>
      </w:r>
      <w:r>
        <w:t>Nu conține substanțe denumite.</w:t>
      </w:r>
    </w:p>
    <w:p w14:paraId="31720724" w14:textId="77777777" w:rsidR="00910403" w:rsidRDefault="00775865">
      <w:pPr>
        <w:pStyle w:val="Heading3"/>
        <w:spacing w:line="246" w:lineRule="exact"/>
      </w:pPr>
      <w:r>
        <w:t>Categoria Seveso</w:t>
      </w:r>
    </w:p>
    <w:p w14:paraId="7E88C2A5" w14:textId="77777777" w:rsidR="00910403" w:rsidRDefault="00775865">
      <w:pPr>
        <w:pStyle w:val="BodyText"/>
        <w:spacing w:before="2" w:line="232" w:lineRule="auto"/>
        <w:ind w:left="518" w:right="6259"/>
      </w:pPr>
      <w:r>
        <w:t>E2 Periculos pentru Mediul Acvatic P5c LICHIDE INFLAMABILE</w:t>
      </w:r>
    </w:p>
    <w:p w14:paraId="5FA03A96" w14:textId="77777777" w:rsidR="00910403" w:rsidRDefault="00775865">
      <w:pPr>
        <w:spacing w:before="1" w:line="235" w:lineRule="auto"/>
        <w:ind w:left="518" w:right="2555"/>
        <w:jc w:val="both"/>
      </w:pPr>
      <w:r>
        <w:rPr>
          <w:b/>
        </w:rPr>
        <w:t xml:space="preserve">Cantitate eligibilă (tone) pentru aplicarea cerințelor de nivel inferior </w:t>
      </w:r>
      <w:r>
        <w:t xml:space="preserve">200 t </w:t>
      </w:r>
      <w:r>
        <w:rPr>
          <w:b/>
        </w:rPr>
        <w:t xml:space="preserve">Cantitate eligibilă (tone) pentru aplicarea cerințelor de nivel superior </w:t>
      </w:r>
      <w:r>
        <w:t xml:space="preserve">500 t </w:t>
      </w:r>
      <w:r>
        <w:rPr>
          <w:b/>
        </w:rPr>
        <w:t xml:space="preserve">REGULAMENT (CE) Nr. 1907/2006 ANEXA XVII </w:t>
      </w:r>
      <w:r>
        <w:t>Condiții de restricție: 3</w:t>
      </w:r>
    </w:p>
    <w:p w14:paraId="20F47612" w14:textId="77777777" w:rsidR="00910403" w:rsidRDefault="00910403">
      <w:pPr>
        <w:pStyle w:val="BodyText"/>
        <w:spacing w:before="6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910403" w14:paraId="1D7383A7" w14:textId="77777777">
        <w:trPr>
          <w:trHeight w:val="547"/>
        </w:trPr>
        <w:tc>
          <w:tcPr>
            <w:tcW w:w="10206" w:type="dxa"/>
          </w:tcPr>
          <w:p w14:paraId="5D624164" w14:textId="77777777" w:rsidR="00910403" w:rsidRDefault="00775865">
            <w:pPr>
              <w:pStyle w:val="TableParagraph"/>
              <w:spacing w:line="235" w:lineRule="auto"/>
              <w:ind w:right="262"/>
              <w:rPr>
                <w:b/>
              </w:rPr>
            </w:pPr>
            <w:r>
              <w:rPr>
                <w:b/>
              </w:rPr>
              <w:t>DIRECTIVA 2011/65/UE privind restricționarea utilizării anumitor substanțe periculoase în echipamentele electrice și electronice – Anexa II</w:t>
            </w:r>
          </w:p>
        </w:tc>
      </w:tr>
      <w:tr w:rsidR="00910403" w14:paraId="3A18B895" w14:textId="77777777">
        <w:trPr>
          <w:trHeight w:val="296"/>
        </w:trPr>
        <w:tc>
          <w:tcPr>
            <w:tcW w:w="10206" w:type="dxa"/>
          </w:tcPr>
          <w:p w14:paraId="738E6DD7" w14:textId="77777777" w:rsidR="00910403" w:rsidRDefault="00775865">
            <w:pPr>
              <w:pStyle w:val="TableParagraph"/>
            </w:pPr>
            <w:r>
              <w:t>Niciunul dintre ingrediente nu este menționat.</w:t>
            </w:r>
          </w:p>
        </w:tc>
      </w:tr>
    </w:tbl>
    <w:p w14:paraId="616E001F" w14:textId="77777777" w:rsidR="00910403" w:rsidRDefault="00775865">
      <w:pPr>
        <w:spacing w:after="48"/>
        <w:ind w:left="518"/>
        <w:jc w:val="both"/>
        <w:rPr>
          <w:b/>
        </w:rPr>
      </w:pPr>
      <w:r>
        <w:rPr>
          <w:b/>
        </w:rPr>
        <w:t>REGULAMENTUL (UE) 2019/1148</w:t>
      </w: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8191"/>
        <w:gridCol w:w="276"/>
      </w:tblGrid>
      <w:tr w:rsidR="00910403" w14:paraId="4233111F" w14:textId="77777777">
        <w:trPr>
          <w:trHeight w:val="547"/>
        </w:trPr>
        <w:tc>
          <w:tcPr>
            <w:tcW w:w="10206" w:type="dxa"/>
            <w:gridSpan w:val="3"/>
          </w:tcPr>
          <w:p w14:paraId="540796DA" w14:textId="77777777" w:rsidR="00910403" w:rsidRDefault="00775865">
            <w:pPr>
              <w:pStyle w:val="TableParagraph"/>
              <w:spacing w:line="235" w:lineRule="auto"/>
              <w:rPr>
                <w:b/>
              </w:rPr>
            </w:pPr>
            <w:r>
              <w:rPr>
                <w:b/>
              </w:rPr>
              <w:t>Anexa I - PRECURSORI DE EXPLOZIBILI RESTRICȚIONAȚI (Valoare limită superioară pentru licențiere conform articolului 5(3))</w:t>
            </w:r>
          </w:p>
        </w:tc>
      </w:tr>
      <w:tr w:rsidR="00910403" w14:paraId="658C5762" w14:textId="77777777">
        <w:trPr>
          <w:trHeight w:val="316"/>
        </w:trPr>
        <w:tc>
          <w:tcPr>
            <w:tcW w:w="10206" w:type="dxa"/>
            <w:gridSpan w:val="3"/>
            <w:tcBorders>
              <w:bottom w:val="double" w:sz="4" w:space="0" w:color="004080"/>
            </w:tcBorders>
          </w:tcPr>
          <w:p w14:paraId="3C24A9A1" w14:textId="77777777" w:rsidR="00910403" w:rsidRDefault="00775865">
            <w:pPr>
              <w:pStyle w:val="TableParagraph"/>
            </w:pPr>
            <w:r>
              <w:t>Niciunul dintre ingrediente nu este menționat.</w:t>
            </w:r>
          </w:p>
        </w:tc>
      </w:tr>
      <w:tr w:rsidR="00910403" w14:paraId="4DF0916B" w14:textId="77777777">
        <w:trPr>
          <w:trHeight w:val="320"/>
        </w:trPr>
        <w:tc>
          <w:tcPr>
            <w:tcW w:w="10206" w:type="dxa"/>
            <w:gridSpan w:val="3"/>
            <w:tcBorders>
              <w:top w:val="double" w:sz="4" w:space="0" w:color="004080"/>
            </w:tcBorders>
          </w:tcPr>
          <w:p w14:paraId="540138E5" w14:textId="77777777" w:rsidR="00910403" w:rsidRDefault="00775865">
            <w:pPr>
              <w:pStyle w:val="TableParagraph"/>
              <w:spacing w:before="8" w:line="240" w:lineRule="auto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910403" w14:paraId="382FC12A" w14:textId="77777777">
        <w:trPr>
          <w:trHeight w:val="316"/>
        </w:trPr>
        <w:tc>
          <w:tcPr>
            <w:tcW w:w="10206" w:type="dxa"/>
            <w:gridSpan w:val="3"/>
            <w:tcBorders>
              <w:bottom w:val="double" w:sz="4" w:space="0" w:color="004080"/>
            </w:tcBorders>
          </w:tcPr>
          <w:p w14:paraId="210782C0" w14:textId="77777777" w:rsidR="00910403" w:rsidRDefault="00775865">
            <w:pPr>
              <w:pStyle w:val="TableParagraph"/>
            </w:pPr>
            <w:r>
              <w:t>Niciunul dintre ingrediente nu este menționat.</w:t>
            </w:r>
          </w:p>
        </w:tc>
      </w:tr>
      <w:tr w:rsidR="00910403" w14:paraId="24090714" w14:textId="77777777">
        <w:trPr>
          <w:trHeight w:val="320"/>
        </w:trPr>
        <w:tc>
          <w:tcPr>
            <w:tcW w:w="10206" w:type="dxa"/>
            <w:gridSpan w:val="3"/>
            <w:tcBorders>
              <w:top w:val="double" w:sz="4" w:space="0" w:color="004080"/>
            </w:tcBorders>
          </w:tcPr>
          <w:p w14:paraId="1B1231B1" w14:textId="77777777" w:rsidR="00910403" w:rsidRDefault="00775865">
            <w:pPr>
              <w:pStyle w:val="TableParagraph"/>
              <w:spacing w:before="8" w:line="240" w:lineRule="auto"/>
              <w:rPr>
                <w:b/>
              </w:rPr>
            </w:pPr>
            <w:r>
              <w:rPr>
                <w:b/>
              </w:rPr>
              <w:t>Regulamentul (CE) nr. 273/2004 privind precursorii medicamentelor</w:t>
            </w:r>
          </w:p>
        </w:tc>
      </w:tr>
      <w:tr w:rsidR="00910403" w14:paraId="2C5045A4" w14:textId="77777777">
        <w:trPr>
          <w:trHeight w:val="316"/>
        </w:trPr>
        <w:tc>
          <w:tcPr>
            <w:tcW w:w="1739" w:type="dxa"/>
            <w:tcBorders>
              <w:bottom w:val="double" w:sz="4" w:space="0" w:color="004080"/>
            </w:tcBorders>
          </w:tcPr>
          <w:p w14:paraId="09615173" w14:textId="77777777" w:rsidR="00910403" w:rsidRDefault="00775865">
            <w:pPr>
              <w:pStyle w:val="TableParagraph"/>
              <w:ind w:left="0" w:right="48"/>
              <w:jc w:val="right"/>
            </w:pPr>
            <w:r>
              <w:t>CAS: 120-57-0</w:t>
            </w:r>
          </w:p>
        </w:tc>
        <w:tc>
          <w:tcPr>
            <w:tcW w:w="8191" w:type="dxa"/>
            <w:tcBorders>
              <w:bottom w:val="double" w:sz="4" w:space="0" w:color="004080"/>
            </w:tcBorders>
          </w:tcPr>
          <w:p w14:paraId="757E71AE" w14:textId="77777777" w:rsidR="00910403" w:rsidRDefault="00775865">
            <w:pPr>
              <w:pStyle w:val="TableParagraph"/>
              <w:ind w:left="50"/>
            </w:pPr>
            <w:r>
              <w:t>piperonal</w:t>
            </w:r>
          </w:p>
        </w:tc>
        <w:tc>
          <w:tcPr>
            <w:tcW w:w="276" w:type="dxa"/>
            <w:tcBorders>
              <w:bottom w:val="double" w:sz="4" w:space="0" w:color="004080"/>
            </w:tcBorders>
          </w:tcPr>
          <w:p w14:paraId="0EDC164D" w14:textId="77777777" w:rsidR="00910403" w:rsidRDefault="00775865">
            <w:pPr>
              <w:pStyle w:val="TableParagraph"/>
              <w:ind w:left="50"/>
            </w:pPr>
            <w:r>
              <w:rPr>
                <w:w w:val="99"/>
              </w:rPr>
              <w:t>1</w:t>
            </w:r>
          </w:p>
        </w:tc>
      </w:tr>
      <w:tr w:rsidR="00910403" w14:paraId="0BEC624D" w14:textId="77777777">
        <w:trPr>
          <w:trHeight w:val="568"/>
        </w:trPr>
        <w:tc>
          <w:tcPr>
            <w:tcW w:w="10206" w:type="dxa"/>
            <w:gridSpan w:val="3"/>
            <w:tcBorders>
              <w:top w:val="double" w:sz="4" w:space="0" w:color="004080"/>
            </w:tcBorders>
          </w:tcPr>
          <w:p w14:paraId="1E8C6ADD" w14:textId="77777777" w:rsidR="00910403" w:rsidRDefault="00775865">
            <w:pPr>
              <w:pStyle w:val="TableParagraph"/>
              <w:spacing w:before="12" w:line="235" w:lineRule="auto"/>
              <w:ind w:right="41"/>
              <w:rPr>
                <w:b/>
              </w:rPr>
            </w:pPr>
            <w:r>
              <w:rPr>
                <w:b/>
              </w:rPr>
              <w:t>Regulamentul (CE) nr. 111/2005 stabilește reguli pentru monitorizarea comerțului dintre Comunitate și țările terțe cu precursori de medicamente</w:t>
            </w:r>
          </w:p>
        </w:tc>
      </w:tr>
      <w:tr w:rsidR="00910403" w14:paraId="19BB5B7C" w14:textId="77777777">
        <w:trPr>
          <w:trHeight w:val="296"/>
        </w:trPr>
        <w:tc>
          <w:tcPr>
            <w:tcW w:w="1739" w:type="dxa"/>
          </w:tcPr>
          <w:p w14:paraId="0683D86D" w14:textId="77777777" w:rsidR="00910403" w:rsidRDefault="00775865">
            <w:pPr>
              <w:pStyle w:val="TableParagraph"/>
              <w:ind w:left="0" w:right="48"/>
              <w:jc w:val="right"/>
            </w:pPr>
            <w:r>
              <w:t>CAS: 120-57-0</w:t>
            </w:r>
          </w:p>
        </w:tc>
        <w:tc>
          <w:tcPr>
            <w:tcW w:w="8191" w:type="dxa"/>
          </w:tcPr>
          <w:p w14:paraId="0B1286C6" w14:textId="77777777" w:rsidR="00910403" w:rsidRDefault="00775865">
            <w:pPr>
              <w:pStyle w:val="TableParagraph"/>
              <w:ind w:left="50"/>
            </w:pPr>
            <w:r>
              <w:t>piperonal</w:t>
            </w:r>
          </w:p>
        </w:tc>
        <w:tc>
          <w:tcPr>
            <w:tcW w:w="276" w:type="dxa"/>
          </w:tcPr>
          <w:p w14:paraId="60C8FDBE" w14:textId="77777777" w:rsidR="00910403" w:rsidRDefault="00775865">
            <w:pPr>
              <w:pStyle w:val="TableParagraph"/>
              <w:ind w:left="50"/>
            </w:pPr>
            <w:r>
              <w:rPr>
                <w:w w:val="99"/>
              </w:rPr>
              <w:t>1</w:t>
            </w:r>
          </w:p>
        </w:tc>
      </w:tr>
    </w:tbl>
    <w:p w14:paraId="43B16862" w14:textId="77777777" w:rsidR="00910403" w:rsidRDefault="00775865">
      <w:pPr>
        <w:spacing w:before="185"/>
        <w:ind w:left="518"/>
        <w:jc w:val="both"/>
        <w:rPr>
          <w:b/>
        </w:rPr>
      </w:pPr>
      <w:r>
        <w:rPr>
          <w:b/>
        </w:rPr>
        <w:t>Reglementări naționale:</w:t>
      </w:r>
    </w:p>
    <w:p w14:paraId="07FE4442" w14:textId="23DC8808" w:rsidR="00910403" w:rsidRDefault="008F7F83">
      <w:pPr>
        <w:spacing w:before="191"/>
        <w:ind w:left="518"/>
        <w:jc w:val="both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1C220C71" wp14:editId="5D0F026A">
                <wp:simplePos x="0" y="0"/>
                <wp:positionH relativeFrom="page">
                  <wp:posOffset>537845</wp:posOffset>
                </wp:positionH>
                <wp:positionV relativeFrom="paragraph">
                  <wp:posOffset>309880</wp:posOffset>
                </wp:positionV>
                <wp:extent cx="6484620" cy="394970"/>
                <wp:effectExtent l="0" t="0" r="0" b="0"/>
                <wp:wrapTopAndBottom/>
                <wp:docPr id="1205434483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4620" cy="394970"/>
                          <a:chOff x="847" y="488"/>
                          <a:chExt cx="10212" cy="622"/>
                        </a:xfrm>
                      </wpg:grpSpPr>
                      <wps:wsp>
                        <wps:cNvPr id="49484587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849" y="800"/>
                            <a:ext cx="10206" cy="306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3D28BC" w14:textId="77777777" w:rsidR="00910403" w:rsidRDefault="00775865">
                              <w:pPr>
                                <w:spacing w:line="238" w:lineRule="exact"/>
                                <w:ind w:left="325"/>
                              </w:pPr>
                              <w:r>
                                <w:t>It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doesn't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contain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substances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very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high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concern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(SVHC).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1532555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849" y="491"/>
                            <a:ext cx="10206" cy="310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C1BD51" w14:textId="77777777" w:rsidR="00910403" w:rsidRDefault="00775865">
                              <w:pPr>
                                <w:spacing w:line="243" w:lineRule="exact"/>
                                <w:ind w:left="32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Substances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very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high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concern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(SVHC)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according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REACH,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Article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20C71" id="docshapegroup135" o:spid="_x0000_s1298" style="position:absolute;left:0;text-align:left;margin-left:42.35pt;margin-top:24.4pt;width:510.6pt;height:31.1pt;z-index:-15675904;mso-wrap-distance-left:0;mso-wrap-distance-right:0;mso-position-horizontal-relative:page;mso-position-vertical-relative:text" coordorigin="847,488" coordsize="102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">
                <v:shape id="docshape136" o:spid="_x0000_s1299" type="#_x0000_t202" style="position:absolute;left:849;top:800;width:10206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" filled="f" strokecolor="#004080" strokeweight=".3pt">
                  <v:textbox inset="0,0,0,0">
                    <w:txbxContent>
                      <w:p w14:paraId="743D28BC" w14:textId="77777777" w:rsidR="00910403" w:rsidRDefault="00775865">
                        <w:pPr>
                          <w:spacing w:line="238" w:lineRule="exact"/>
                          <w:ind w:left="325"/>
                        </w:pPr>
                        <w:r>
                          <w:t>It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doesn't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contain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substances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very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high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concern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(SVHC).</w:t>
                        </w:r>
                      </w:p>
                    </w:txbxContent>
                  </v:textbox>
                </v:shape>
                <v:shape id="docshape137" o:spid="_x0000_s1300" type="#_x0000_t202" style="position:absolute;left:849;top:491;width:10206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" filled="f" strokecolor="#004080" strokeweight=".3pt">
                  <v:textbox inset="0,0,0,0">
                    <w:txbxContent>
                      <w:p w14:paraId="58C1BD51" w14:textId="77777777" w:rsidR="00910403" w:rsidRDefault="00775865">
                        <w:pPr>
                          <w:spacing w:line="243" w:lineRule="exact"/>
                          <w:ind w:left="32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Substances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very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high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concern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(SVHC)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according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REACH,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Article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57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75865">
        <w:rPr>
          <w:b/>
        </w:rPr>
        <w:t>Alte reglementări, limitări și reglementări prohibitive</w:t>
      </w:r>
    </w:p>
    <w:p w14:paraId="408D447C" w14:textId="77777777" w:rsidR="00910403" w:rsidRDefault="00775865">
      <w:pPr>
        <w:pStyle w:val="ListParagraph"/>
        <w:numPr>
          <w:ilvl w:val="1"/>
          <w:numId w:val="1"/>
        </w:numPr>
        <w:tabs>
          <w:tab w:val="left" w:pos="959"/>
        </w:tabs>
        <w:spacing w:before="6"/>
      </w:pPr>
      <w:r>
        <w:rPr>
          <w:b/>
        </w:rPr>
        <w:t xml:space="preserve">Evaluarea siguranței chimice: </w:t>
      </w:r>
      <w:r>
        <w:t>Nu a fost realizată nicio evaluare a siguranței chimice.</w:t>
      </w:r>
    </w:p>
    <w:p w14:paraId="06891ED8" w14:textId="77777777" w:rsidR="00910403" w:rsidRDefault="00775865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5570F71F" w14:textId="77777777" w:rsidR="00910403" w:rsidRDefault="00775865">
      <w:pPr>
        <w:pStyle w:val="BodyText"/>
        <w:spacing w:before="10"/>
        <w:ind w:right="208"/>
        <w:jc w:val="right"/>
      </w:pPr>
      <w:r>
        <w:t>(Continuarea la pagina 14)</w:t>
      </w:r>
    </w:p>
    <w:p w14:paraId="69C53202" w14:textId="77777777" w:rsidR="00910403" w:rsidRDefault="00910403">
      <w:pPr>
        <w:jc w:val="right"/>
        <w:sectPr w:rsidR="00910403">
          <w:pgSz w:w="11910" w:h="16840"/>
          <w:pgMar w:top="2260" w:right="640" w:bottom="20" w:left="660" w:header="118" w:footer="0" w:gutter="0"/>
          <w:cols w:space="720"/>
        </w:sectPr>
      </w:pPr>
    </w:p>
    <w:p w14:paraId="4D1C5715" w14:textId="1B1283F9" w:rsidR="00910403" w:rsidRDefault="008F7F83">
      <w:pPr>
        <w:pStyle w:val="BodyText"/>
        <w:spacing w:before="102"/>
        <w:ind w:right="208"/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82400" behindDoc="1" locked="0" layoutInCell="1" allowOverlap="1" wp14:anchorId="61441B86" wp14:editId="4E973D2B">
                <wp:simplePos x="0" y="0"/>
                <wp:positionH relativeFrom="page">
                  <wp:posOffset>484505</wp:posOffset>
                </wp:positionH>
                <wp:positionV relativeFrom="page">
                  <wp:posOffset>1743710</wp:posOffset>
                </wp:positionV>
                <wp:extent cx="6594475" cy="8235315"/>
                <wp:effectExtent l="0" t="0" r="0" b="0"/>
                <wp:wrapNone/>
                <wp:docPr id="586758466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8235315"/>
                          <a:chOff x="763" y="2746"/>
                          <a:chExt cx="10385" cy="12969"/>
                        </a:xfrm>
                      </wpg:grpSpPr>
                      <wps:wsp>
                        <wps:cNvPr id="25218276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63" y="27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76036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63" y="27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234759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3" y="27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7951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63" y="27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861417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63" y="27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05089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63" y="27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38024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63" y="27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420444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63" y="27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965186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3" y="27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98175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63" y="157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20698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63" y="157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88703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63" y="157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11518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63" y="157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2600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63" y="157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28138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63" y="157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30457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63" y="157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449703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63" y="157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94933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63" y="157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385281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63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593690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1137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54040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64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57475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138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38161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66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902993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140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82311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67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91705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1141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41322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68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74857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142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44871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69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4909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143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75739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70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804003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144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64122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72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89426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146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09483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73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4499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147" y="2747"/>
                            <a:ext cx="0" cy="1295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13983" id="docshapegroup146" o:spid="_x0000_s1026" style="position:absolute;margin-left:38.15pt;margin-top:137.3pt;width:519.25pt;height:648.45pt;z-index:-17134080;mso-position-horizontal-relative:page;mso-position-vertical-relative:page" coordorigin="763,2746" coordsize="10385,12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">
                <v:line id="Line 75" o:spid="_x0000_s1027" style="position:absolute;visibility:visible;mso-wrap-style:square" from="763,2747" to="11137,2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" strokecolor="#004080" strokeweight=".06pt"/>
                <v:line id="Line 74" o:spid="_x0000_s1028" style="position:absolute;visibility:visible;mso-wrap-style:square" from="763,2748" to="11137,2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" strokecolor="#004080" strokeweight=".06pt"/>
                <v:line id="Line 73" o:spid="_x0000_s1029" style="position:absolute;visibility:visible;mso-wrap-style:square" from="763,2749" to="11137,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" strokecolor="#004080" strokeweight=".06pt"/>
                <v:line id="Line 72" o:spid="_x0000_s1030" style="position:absolute;visibility:visible;mso-wrap-style:square" from="763,2750" to="11137,2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" strokecolor="#004080" strokeweight=".06pt"/>
                <v:line id="Line 71" o:spid="_x0000_s1031" style="position:absolute;visibility:visible;mso-wrap-style:square" from="763,2752" to="11137,2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" strokecolor="#004080" strokeweight=".06pt"/>
                <v:line id="Line 70" o:spid="_x0000_s1032" style="position:absolute;visibility:visible;mso-wrap-style:square" from="763,2753" to="11137,2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" strokecolor="#004080" strokeweight=".06pt"/>
                <v:line id="Line 69" o:spid="_x0000_s1033" style="position:absolute;visibility:visible;mso-wrap-style:square" from="763,2754" to="11137,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" strokecolor="#004080" strokeweight=".06pt"/>
                <v:line id="Line 68" o:spid="_x0000_s1034" style="position:absolute;visibility:visible;mso-wrap-style:square" from="763,2755" to="11137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" strokecolor="#004080" strokeweight=".06pt"/>
                <v:line id="Line 67" o:spid="_x0000_s1035" style="position:absolute;visibility:visible;mso-wrap-style:square" from="763,2756" to="11137,2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" strokecolor="#004080" strokeweight=".06pt"/>
                <v:line id="Line 66" o:spid="_x0000_s1036" style="position:absolute;visibility:visible;mso-wrap-style:square" from="763,15704" to="11137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" strokecolor="#004080" strokeweight=".06pt"/>
                <v:line id="Line 65" o:spid="_x0000_s1037" style="position:absolute;visibility:visible;mso-wrap-style:square" from="763,15706" to="11137,15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" strokecolor="#004080" strokeweight=".06pt"/>
                <v:line id="Line 64" o:spid="_x0000_s1038" style="position:absolute;visibility:visible;mso-wrap-style:square" from="763,15707" to="11137,15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" strokecolor="#004080" strokeweight=".06pt"/>
                <v:line id="Line 63" o:spid="_x0000_s1039" style="position:absolute;visibility:visible;mso-wrap-style:square" from="763,15708" to="11137,1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" strokecolor="#004080" strokeweight=".06pt"/>
                <v:line id="Line 62" o:spid="_x0000_s1040" style="position:absolute;visibility:visible;mso-wrap-style:square" from="763,15709" to="11137,15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" strokecolor="#004080" strokeweight=".06pt"/>
                <v:line id="Line 61" o:spid="_x0000_s1041" style="position:absolute;visibility:visible;mso-wrap-style:square" from="763,15710" to="11137,15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" strokecolor="#004080" strokeweight=".06pt"/>
                <v:line id="Line 60" o:spid="_x0000_s1042" style="position:absolute;visibility:visible;mso-wrap-style:square" from="763,15712" to="11137,1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" strokecolor="#004080" strokeweight=".06pt"/>
                <v:line id="Line 59" o:spid="_x0000_s1043" style="position:absolute;visibility:visible;mso-wrap-style:square" from="763,15713" to="11137,15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" strokecolor="#004080" strokeweight=".06pt"/>
                <v:line id="Line 58" o:spid="_x0000_s1044" style="position:absolute;visibility:visible;mso-wrap-style:square" from="763,15714" to="11137,1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" strokecolor="#004080" strokeweight=".06pt"/>
                <v:line id="Line 57" o:spid="_x0000_s1045" style="position:absolute;visibility:visible;mso-wrap-style:square" from="763,2747" to="763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" strokecolor="#004080" strokeweight=".06pt"/>
                <v:line id="Line 56" o:spid="_x0000_s1046" style="position:absolute;visibility:visible;mso-wrap-style:square" from="11137,2747" to="11137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" strokecolor="#004080" strokeweight=".06pt"/>
                <v:line id="Line 55" o:spid="_x0000_s1047" style="position:absolute;visibility:visible;mso-wrap-style:square" from="764,2747" to="76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" strokecolor="#004080" strokeweight=".06pt"/>
                <v:line id="Line 54" o:spid="_x0000_s1048" style="position:absolute;visibility:visible;mso-wrap-style:square" from="11138,2747" to="11138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" strokecolor="#004080" strokeweight=".06pt"/>
                <v:line id="Line 53" o:spid="_x0000_s1049" style="position:absolute;visibility:visible;mso-wrap-style:square" from="766,2747" to="766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" strokecolor="#004080" strokeweight=".06pt"/>
                <v:line id="Line 52" o:spid="_x0000_s1050" style="position:absolute;visibility:visible;mso-wrap-style:square" from="11140,2747" to="11140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" strokecolor="#004080" strokeweight=".06pt"/>
                <v:line id="Line 51" o:spid="_x0000_s1051" style="position:absolute;visibility:visible;mso-wrap-style:square" from="767,2747" to="767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" strokecolor="#004080" strokeweight=".06pt"/>
                <v:line id="Line 50" o:spid="_x0000_s1052" style="position:absolute;visibility:visible;mso-wrap-style:square" from="11141,2747" to="11141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" strokecolor="#004080" strokeweight=".06pt"/>
                <v:line id="Line 49" o:spid="_x0000_s1053" style="position:absolute;visibility:visible;mso-wrap-style:square" from="768,2747" to="768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" strokecolor="#004080" strokeweight=".06pt"/>
                <v:line id="Line 48" o:spid="_x0000_s1054" style="position:absolute;visibility:visible;mso-wrap-style:square" from="11142,2747" to="11142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" strokecolor="#004080" strokeweight=".06pt"/>
                <v:line id="Line 47" o:spid="_x0000_s1055" style="position:absolute;visibility:visible;mso-wrap-style:square" from="769,2747" to="769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" strokecolor="#004080" strokeweight=".06pt"/>
                <v:line id="Line 46" o:spid="_x0000_s1056" style="position:absolute;visibility:visible;mso-wrap-style:square" from="11143,2747" to="11143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" strokecolor="#004080" strokeweight=".06pt"/>
                <v:line id="Line 45" o:spid="_x0000_s1057" style="position:absolute;visibility:visible;mso-wrap-style:square" from="770,2747" to="770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" strokecolor="#004080" strokeweight=".06pt"/>
                <v:line id="Line 44" o:spid="_x0000_s1058" style="position:absolute;visibility:visible;mso-wrap-style:square" from="11144,2747" to="1114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" strokecolor="#004080" strokeweight=".06pt"/>
                <v:line id="Line 43" o:spid="_x0000_s1059" style="position:absolute;visibility:visible;mso-wrap-style:square" from="772,2747" to="772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" strokecolor="#004080" strokeweight=".06pt"/>
                <v:line id="Line 42" o:spid="_x0000_s1060" style="position:absolute;visibility:visible;mso-wrap-style:square" from="11146,2747" to="11146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" strokecolor="#004080" strokeweight=".06pt"/>
                <v:line id="Line 41" o:spid="_x0000_s1061" style="position:absolute;visibility:visible;mso-wrap-style:square" from="773,2747" to="773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" strokecolor="#004080" strokeweight=".06pt"/>
                <v:line id="Line 40" o:spid="_x0000_s1062" style="position:absolute;visibility:visible;mso-wrap-style:square" from="11147,2747" to="11147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" strokecolor="#004080" strokeweight=".06pt"/>
                <w10:wrap anchorx="page" anchory="page"/>
              </v:group>
            </w:pict>
          </mc:Fallback>
        </mc:AlternateContent>
      </w:r>
      <w:r w:rsidR="00775865">
        <w:t>(Continuarea paginii 13)</w:t>
      </w:r>
    </w:p>
    <w:p w14:paraId="5345B118" w14:textId="77777777" w:rsidR="00910403" w:rsidRDefault="00910403">
      <w:pPr>
        <w:pStyle w:val="BodyText"/>
        <w:spacing w:before="11"/>
        <w:rPr>
          <w:sz w:val="24"/>
        </w:rPr>
      </w:pPr>
    </w:p>
    <w:p w14:paraId="33A7D836" w14:textId="77777777" w:rsidR="00910403" w:rsidRDefault="00775865">
      <w:pPr>
        <w:pStyle w:val="BodyText"/>
        <w:tabs>
          <w:tab w:val="left" w:pos="518"/>
          <w:tab w:val="left" w:pos="10391"/>
        </w:tabs>
        <w:spacing w:before="90" w:line="252" w:lineRule="auto"/>
        <w:ind w:left="518" w:right="210" w:hanging="332"/>
      </w:pPr>
      <w:r>
        <w:rPr>
          <w:color w:val="FFFFFF"/>
          <w:w w:val="99"/>
          <w:shd w:val="clear" w:color="auto" w:fill="004080"/>
        </w:rPr>
        <w:t xml:space="preserve"> </w:t>
      </w:r>
      <w:r>
        <w:rPr>
          <w:color w:val="FFFFFF"/>
          <w:shd w:val="clear" w:color="auto" w:fill="004080"/>
        </w:rPr>
        <w:tab/>
      </w:r>
      <w:r>
        <w:rPr>
          <w:b/>
          <w:color w:val="FFFFFF"/>
          <w:shd w:val="clear" w:color="auto" w:fill="004080"/>
        </w:rPr>
        <w:t>SECȚIUNEA 16: Alte informații</w:t>
      </w:r>
      <w:r>
        <w:rPr>
          <w:b/>
          <w:color w:val="FFFFFF"/>
          <w:shd w:val="clear" w:color="auto" w:fill="004080"/>
        </w:rPr>
        <w:tab/>
      </w:r>
      <w:r>
        <w:rPr>
          <w:b/>
          <w:color w:val="FFFFFF"/>
        </w:rPr>
        <w:t xml:space="preserve"> </w:t>
      </w:r>
      <w:r>
        <w:rPr>
          <w:color w:val="000000"/>
        </w:rPr>
        <w:t>Aceste informații se bazează pe cunoștințele noastre actuale. Totuși, acest lucru nu constituie o garanție pentru anumite caracteristici ale produsului și nu va constitui o relație contractuală valabilă din punct de vedere legal.</w:t>
      </w:r>
    </w:p>
    <w:p w14:paraId="491E5813" w14:textId="77777777" w:rsidR="00910403" w:rsidRDefault="00775865">
      <w:pPr>
        <w:pStyle w:val="Heading3"/>
        <w:spacing w:line="231" w:lineRule="exact"/>
      </w:pPr>
      <w:r>
        <w:t>Expresii relevante</w:t>
      </w:r>
    </w:p>
    <w:p w14:paraId="2C259D2E" w14:textId="77777777" w:rsidR="00910403" w:rsidRDefault="00775865">
      <w:pPr>
        <w:pStyle w:val="BodyText"/>
        <w:spacing w:before="2" w:line="232" w:lineRule="auto"/>
        <w:ind w:left="518" w:right="6259"/>
      </w:pPr>
      <w:r>
        <w:t>H225 Lichid și vapori foarte inflamabili. H226 Lichid inflamabil și vapori.</w:t>
      </w:r>
    </w:p>
    <w:p w14:paraId="3A0BC41B" w14:textId="77777777" w:rsidR="00910403" w:rsidRDefault="00775865">
      <w:pPr>
        <w:pStyle w:val="BodyText"/>
        <w:spacing w:line="242" w:lineRule="exact"/>
        <w:ind w:left="518"/>
      </w:pPr>
      <w:r>
        <w:t>H302 dăunător dacă este înghițit.</w:t>
      </w:r>
    </w:p>
    <w:p w14:paraId="706F03D7" w14:textId="77777777" w:rsidR="00910403" w:rsidRDefault="00775865">
      <w:pPr>
        <w:pStyle w:val="BodyText"/>
        <w:spacing w:before="2" w:line="232" w:lineRule="auto"/>
        <w:ind w:left="518" w:right="5484"/>
      </w:pPr>
      <w:r>
        <w:t>H304 poate fi fatal dacă este înghițită și pătrunde în căile respiratorii. H312 Dăunător în contact cu pielea.</w:t>
      </w:r>
    </w:p>
    <w:p w14:paraId="6DF34C9C" w14:textId="77777777" w:rsidR="00910403" w:rsidRDefault="00775865">
      <w:pPr>
        <w:pStyle w:val="BodyText"/>
        <w:spacing w:line="242" w:lineRule="exact"/>
        <w:ind w:left="518"/>
      </w:pPr>
      <w:r>
        <w:t>H315 provoacă iritații ale pielii.</w:t>
      </w:r>
    </w:p>
    <w:p w14:paraId="29CEE01A" w14:textId="77777777" w:rsidR="00910403" w:rsidRDefault="00775865">
      <w:pPr>
        <w:pStyle w:val="BodyText"/>
        <w:spacing w:before="2" w:line="232" w:lineRule="auto"/>
        <w:ind w:left="518" w:right="6363"/>
      </w:pPr>
      <w:r>
        <w:t>H317 poate provoca o reacție alergică cutanată. H319 Provoacă iritații grave la ochi.</w:t>
      </w:r>
    </w:p>
    <w:p w14:paraId="007820C9" w14:textId="77777777" w:rsidR="00910403" w:rsidRDefault="00775865">
      <w:pPr>
        <w:pStyle w:val="BodyText"/>
        <w:spacing w:line="242" w:lineRule="exact"/>
        <w:ind w:left="518"/>
      </w:pPr>
      <w:r>
        <w:t>H332 dăunător dacă este inhalat.</w:t>
      </w:r>
    </w:p>
    <w:p w14:paraId="1B8E829B" w14:textId="77777777" w:rsidR="00910403" w:rsidRDefault="00775865">
      <w:pPr>
        <w:pStyle w:val="BodyText"/>
        <w:spacing w:before="2" w:line="232" w:lineRule="auto"/>
        <w:ind w:left="518" w:right="6693"/>
      </w:pPr>
      <w:r>
        <w:t>H335 poate provoca iritații respiratorii. H400 Foarte toxic pentru viața acvatică.</w:t>
      </w:r>
    </w:p>
    <w:p w14:paraId="45354801" w14:textId="77777777" w:rsidR="00910403" w:rsidRDefault="00775865">
      <w:pPr>
        <w:pStyle w:val="BodyText"/>
        <w:spacing w:line="232" w:lineRule="auto"/>
        <w:ind w:left="518" w:right="5098"/>
      </w:pPr>
      <w:r>
        <w:t>H410 Foarte toxic pentru viața acvatică, cu efecte de lungă durată. H411 Toxic pentru viața acvatică cu efecte de lungă durată.</w:t>
      </w:r>
    </w:p>
    <w:p w14:paraId="28182F96" w14:textId="77777777" w:rsidR="00910403" w:rsidRDefault="00775865">
      <w:pPr>
        <w:pStyle w:val="BodyText"/>
        <w:spacing w:line="244" w:lineRule="exact"/>
        <w:ind w:left="518"/>
      </w:pPr>
      <w:r>
        <w:t>H412 Dăunător pentru viața acvatică cu efecte de lungă durată.</w:t>
      </w:r>
    </w:p>
    <w:p w14:paraId="42E647C9" w14:textId="77777777" w:rsidR="00910403" w:rsidRDefault="00775865">
      <w:pPr>
        <w:pStyle w:val="Heading3"/>
        <w:spacing w:line="247" w:lineRule="exact"/>
      </w:pPr>
      <w:r>
        <w:t>Sfaturi de antrenament</w:t>
      </w:r>
    </w:p>
    <w:p w14:paraId="175CD000" w14:textId="77777777" w:rsidR="00910403" w:rsidRDefault="00775865">
      <w:pPr>
        <w:pStyle w:val="BodyText"/>
        <w:spacing w:line="232" w:lineRule="auto"/>
        <w:ind w:left="518" w:right="247"/>
      </w:pPr>
      <w:r>
        <w:t>Ar trebui oferită angajaților instruire adecvată privind siguranța în manipularea, depozitarea și conversia produsului, pe baza tuturor informațiilor existente.</w:t>
      </w:r>
    </w:p>
    <w:p w14:paraId="5EA44BA4" w14:textId="77777777" w:rsidR="00910403" w:rsidRDefault="00775865">
      <w:pPr>
        <w:pStyle w:val="Heading3"/>
        <w:spacing w:before="193"/>
      </w:pPr>
      <w:r>
        <w:t>Departamentul care emite SDS:</w:t>
      </w:r>
    </w:p>
    <w:p w14:paraId="5FF6C2E5" w14:textId="77777777" w:rsidR="00910403" w:rsidRDefault="00775865">
      <w:pPr>
        <w:pStyle w:val="BodyText"/>
        <w:spacing w:before="113" w:line="249" w:lineRule="exact"/>
        <w:ind w:left="1422"/>
      </w:pPr>
      <w:r>
        <w:rPr>
          <w:noProof/>
        </w:rPr>
        <w:drawing>
          <wp:anchor distT="0" distB="0" distL="0" distR="0" simplePos="0" relativeHeight="486181888" behindDoc="1" locked="0" layoutInCell="1" allowOverlap="1" wp14:anchorId="0CE0C0AB" wp14:editId="254C238F">
            <wp:simplePos x="0" y="0"/>
            <wp:positionH relativeFrom="page">
              <wp:posOffset>748283</wp:posOffset>
            </wp:positionH>
            <wp:positionV relativeFrom="paragraph">
              <wp:posOffset>77975</wp:posOffset>
            </wp:positionV>
            <wp:extent cx="488059" cy="388620"/>
            <wp:effectExtent l="0" t="0" r="0" b="0"/>
            <wp:wrapNone/>
            <wp:docPr id="4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8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59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189FAFBF" w14:textId="77777777" w:rsidR="00910403" w:rsidRDefault="00775865">
      <w:pPr>
        <w:pStyle w:val="BodyText"/>
        <w:spacing w:line="245" w:lineRule="exact"/>
        <w:ind w:left="1422"/>
      </w:pPr>
      <w:r>
        <w:t>Departamentul REACH &amp; Servicii Chimice</w:t>
      </w:r>
    </w:p>
    <w:p w14:paraId="41260316" w14:textId="77777777" w:rsidR="00910403" w:rsidRDefault="00775865">
      <w:pPr>
        <w:pStyle w:val="BodyText"/>
        <w:spacing w:before="2" w:line="232" w:lineRule="auto"/>
        <w:ind w:left="1422" w:right="4394"/>
      </w:pPr>
      <w:r>
        <w:t>A: 144, 3 septembrie, GR 112 51 | Atena, Grecia T: +30 210 8252510 | F: +30 210 8252575</w:t>
      </w:r>
    </w:p>
    <w:p w14:paraId="6A512E85" w14:textId="77777777" w:rsidR="00910403" w:rsidRDefault="00775865">
      <w:pPr>
        <w:pStyle w:val="BodyText"/>
        <w:spacing w:line="244" w:lineRule="exact"/>
        <w:ind w:left="1422"/>
      </w:pPr>
      <w:r>
        <w:t xml:space="preserve">W: </w:t>
      </w:r>
      <w:hyperlink r:id="rId99">
        <w:r>
          <w:t xml:space="preserve">www.sustchem.gr </w:t>
        </w:r>
      </w:hyperlink>
      <w:r>
        <w:t xml:space="preserve">| E: </w:t>
      </w:r>
      <w:hyperlink r:id="rId100">
        <w:r>
          <w:t>info@suschem.gr</w:t>
        </w:r>
      </w:hyperlink>
    </w:p>
    <w:p w14:paraId="477281C0" w14:textId="77777777" w:rsidR="00910403" w:rsidRDefault="00775865">
      <w:pPr>
        <w:pStyle w:val="Heading3"/>
        <w:spacing w:line="248" w:lineRule="exact"/>
      </w:pPr>
      <w:r>
        <w:t>Abrevieri și acronime:</w:t>
      </w:r>
    </w:p>
    <w:p w14:paraId="0EE89000" w14:textId="77777777" w:rsidR="00910403" w:rsidRDefault="00775865">
      <w:pPr>
        <w:spacing w:line="237" w:lineRule="auto"/>
        <w:ind w:left="518" w:right="247" w:hanging="1"/>
        <w:rPr>
          <w:sz w:val="18"/>
        </w:rPr>
      </w:pPr>
      <w:r>
        <w:rPr>
          <w:sz w:val="18"/>
        </w:rPr>
        <w:t>ADR: Accord relatif au transport international des marchandises dangereuses par route (Acord European privind transportul internațional al mărfurilor periculoase pe șosea)</w:t>
      </w:r>
    </w:p>
    <w:p w14:paraId="0AE8FD09" w14:textId="77777777" w:rsidR="00910403" w:rsidRDefault="00775865">
      <w:pPr>
        <w:spacing w:line="237" w:lineRule="auto"/>
        <w:ind w:left="518" w:right="5842"/>
        <w:rPr>
          <w:sz w:val="18"/>
        </w:rPr>
      </w:pPr>
      <w:r>
        <w:rPr>
          <w:sz w:val="18"/>
        </w:rPr>
        <w:t>IMDG: Codul Maritim Internațional pentru Mărfuri Periculoase IATA: Asociația Internațională a Transportului Aerian</w:t>
      </w:r>
    </w:p>
    <w:p w14:paraId="273FFC1E" w14:textId="77777777" w:rsidR="00910403" w:rsidRDefault="00775865">
      <w:pPr>
        <w:spacing w:line="237" w:lineRule="auto"/>
        <w:ind w:left="518" w:right="3917"/>
        <w:rPr>
          <w:sz w:val="18"/>
        </w:rPr>
      </w:pPr>
      <w:r>
        <w:rPr>
          <w:sz w:val="18"/>
        </w:rPr>
        <w:t>GHS: Sistemul Global Armonizat de Clasificare și Etichetare a Substanțelor Chimice EINECS: Inventarul European al Substanțelor Chimice Comerciale Existente ELINCS: Lista Europeană a Substanțelor Chimice Notificate</w:t>
      </w:r>
    </w:p>
    <w:p w14:paraId="5CB7C710" w14:textId="77777777" w:rsidR="00910403" w:rsidRDefault="00775865">
      <w:pPr>
        <w:spacing w:line="237" w:lineRule="auto"/>
        <w:ind w:left="518" w:right="3917"/>
        <w:rPr>
          <w:sz w:val="18"/>
        </w:rPr>
      </w:pPr>
      <w:r>
        <w:rPr>
          <w:sz w:val="18"/>
        </w:rPr>
        <w:t>CAS: Chemical Abstracts Service (divizia Societății Americane de Chimie) DNEL: Nivel Derivat fără efect (REACH)</w:t>
      </w:r>
    </w:p>
    <w:p w14:paraId="115CAB8C" w14:textId="77777777" w:rsidR="00910403" w:rsidRDefault="00775865">
      <w:pPr>
        <w:spacing w:line="237" w:lineRule="auto"/>
        <w:ind w:left="518" w:right="6232"/>
        <w:rPr>
          <w:sz w:val="18"/>
        </w:rPr>
      </w:pPr>
      <w:r>
        <w:rPr>
          <w:sz w:val="18"/>
        </w:rPr>
        <w:t>PNEC: Concentrație prezisă fără efect (REACH) LC50: Concentrație letală, 50%</w:t>
      </w:r>
    </w:p>
    <w:p w14:paraId="2B2DE191" w14:textId="77777777" w:rsidR="00910403" w:rsidRDefault="00775865">
      <w:pPr>
        <w:spacing w:line="202" w:lineRule="exact"/>
        <w:ind w:left="518"/>
        <w:rPr>
          <w:sz w:val="18"/>
        </w:rPr>
      </w:pPr>
      <w:r>
        <w:rPr>
          <w:sz w:val="18"/>
        </w:rPr>
        <w:t>LD50: Doză letală, 50 la sută</w:t>
      </w:r>
    </w:p>
    <w:p w14:paraId="1A334B00" w14:textId="77777777" w:rsidR="00910403" w:rsidRDefault="00775865">
      <w:pPr>
        <w:spacing w:line="237" w:lineRule="auto"/>
        <w:ind w:left="518" w:right="6576"/>
        <w:rPr>
          <w:sz w:val="18"/>
        </w:rPr>
      </w:pPr>
      <w:r>
        <w:rPr>
          <w:sz w:val="18"/>
        </w:rPr>
        <w:t>PBT: SVHC persistent, bioacumulativ și toxic: Substanțe de îngrijorare foarte ridicată vPvB: foarte persistent și foarte bioacumulativ Flam. Liq. 2: Lichide inflamabile – Categoria 2 Flam. Liq. 3: Lichide inflamabile – Categoria 3 Toxicitate acută. 4: Toxicitate acută – Categoria 4</w:t>
      </w:r>
    </w:p>
    <w:p w14:paraId="3CD0F1E0" w14:textId="77777777" w:rsidR="00910403" w:rsidRDefault="00775865">
      <w:pPr>
        <w:spacing w:line="198" w:lineRule="exact"/>
        <w:ind w:left="518"/>
        <w:rPr>
          <w:sz w:val="18"/>
        </w:rPr>
      </w:pPr>
      <w:r>
        <w:rPr>
          <w:sz w:val="18"/>
        </w:rPr>
        <w:t>Iritarea pielii. 2: Coroziune/iritație a pielii – Categoria 2</w:t>
      </w:r>
    </w:p>
    <w:p w14:paraId="36DC0507" w14:textId="77777777" w:rsidR="00910403" w:rsidRDefault="00775865">
      <w:pPr>
        <w:spacing w:line="237" w:lineRule="auto"/>
        <w:ind w:left="518" w:right="5673"/>
        <w:rPr>
          <w:sz w:val="18"/>
        </w:rPr>
      </w:pPr>
      <w:r>
        <w:rPr>
          <w:sz w:val="18"/>
        </w:rPr>
        <w:t>Iritație oculară. 2: Leziuni grave ale ochilor/iritații oculare – Categoria 2 Sensibilizări ale pielii. 1: Sensibilizare a pielii – Categoria 1</w:t>
      </w:r>
    </w:p>
    <w:p w14:paraId="31B9B18A" w14:textId="77777777" w:rsidR="00910403" w:rsidRDefault="00775865">
      <w:pPr>
        <w:spacing w:line="237" w:lineRule="auto"/>
        <w:ind w:left="518" w:right="6581"/>
        <w:rPr>
          <w:sz w:val="18"/>
        </w:rPr>
      </w:pPr>
      <w:r>
        <w:rPr>
          <w:sz w:val="18"/>
        </w:rPr>
        <w:t>Sensurile pielii 1A: Sensibilizarea pielii – Sensibilizarea pielii Categoria 1A 1B: Sensibilizarea pielii – Categoria 1B</w:t>
      </w:r>
    </w:p>
    <w:p w14:paraId="3BDCC65D" w14:textId="77777777" w:rsidR="00910403" w:rsidRDefault="00775865">
      <w:pPr>
        <w:spacing w:line="237" w:lineRule="auto"/>
        <w:ind w:left="518" w:right="4567"/>
        <w:rPr>
          <w:sz w:val="18"/>
        </w:rPr>
      </w:pPr>
      <w:r>
        <w:rPr>
          <w:sz w:val="18"/>
        </w:rPr>
        <w:lastRenderedPageBreak/>
        <w:t>STOT SE 3: Toxicitate specifică a organelor țintă (expunere unică) – Categoria 3 Asp. Tox. 1: Hazard de aspirație – Categoria 1</w:t>
      </w:r>
    </w:p>
    <w:p w14:paraId="1FB29F5A" w14:textId="77777777" w:rsidR="00910403" w:rsidRDefault="00775865">
      <w:pPr>
        <w:pStyle w:val="BodyText"/>
        <w:spacing w:line="234" w:lineRule="exact"/>
        <w:ind w:right="208"/>
        <w:jc w:val="right"/>
      </w:pPr>
      <w:r>
        <w:t>(Continuare la pagina 15)</w:t>
      </w:r>
    </w:p>
    <w:p w14:paraId="2297F0B3" w14:textId="77777777" w:rsidR="00910403" w:rsidRDefault="00775865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39F9D4ED" w14:textId="77777777" w:rsidR="00910403" w:rsidRDefault="00910403">
      <w:pPr>
        <w:jc w:val="right"/>
        <w:rPr>
          <w:sz w:val="18"/>
        </w:rPr>
        <w:sectPr w:rsidR="00910403">
          <w:headerReference w:type="default" r:id="rId101"/>
          <w:footerReference w:type="default" r:id="rId102"/>
          <w:pgSz w:w="11910" w:h="16840"/>
          <w:pgMar w:top="2260" w:right="640" w:bottom="20" w:left="660" w:header="118" w:footer="0" w:gutter="0"/>
          <w:cols w:space="720"/>
        </w:sectPr>
      </w:pPr>
    </w:p>
    <w:p w14:paraId="406A5007" w14:textId="77777777" w:rsidR="00910403" w:rsidRDefault="00910403">
      <w:pPr>
        <w:pStyle w:val="BodyText"/>
        <w:rPr>
          <w:sz w:val="20"/>
        </w:rPr>
      </w:pPr>
    </w:p>
    <w:p w14:paraId="498D04C5" w14:textId="77777777" w:rsidR="00910403" w:rsidRDefault="00910403">
      <w:pPr>
        <w:pStyle w:val="BodyText"/>
        <w:spacing w:before="9"/>
        <w:rPr>
          <w:sz w:val="17"/>
        </w:rPr>
      </w:pPr>
    </w:p>
    <w:p w14:paraId="41FCC671" w14:textId="77777777" w:rsidR="00910403" w:rsidRDefault="00775865">
      <w:pPr>
        <w:spacing w:before="1" w:line="237" w:lineRule="auto"/>
        <w:ind w:left="518"/>
        <w:rPr>
          <w:sz w:val="18"/>
        </w:rPr>
      </w:pPr>
      <w:r>
        <w:rPr>
          <w:sz w:val="18"/>
        </w:rPr>
        <w:t>Acvatic acut 1: Periculos pentru mediul acvatic - pericol acvatic acut – Categoria 1 Cronic acvatic 1: Periculos pentru mediul acvatic - pericol acvatic pe termen lung – Categoria 1 Cronic acvatic 2: Periculos pentru mediul acvatic - pericol acvatic pe termen lung – Categoria 2 Cronic acvatic 3: Periculos pentru mediul acvatic - pericol acvatic pe termen lung – Categoria 3</w:t>
      </w:r>
    </w:p>
    <w:p w14:paraId="1955C4D4" w14:textId="77777777" w:rsidR="00910403" w:rsidRDefault="00775865">
      <w:pPr>
        <w:pStyle w:val="BodyText"/>
        <w:spacing w:before="186"/>
        <w:ind w:left="518"/>
      </w:pPr>
      <w:r>
        <w:br w:type="column"/>
      </w:r>
      <w:r>
        <w:t>(Continuarea paginii 14)</w:t>
      </w:r>
    </w:p>
    <w:p w14:paraId="0A6CC273" w14:textId="77777777" w:rsidR="00910403" w:rsidRDefault="00910403">
      <w:pPr>
        <w:pStyle w:val="BodyText"/>
        <w:rPr>
          <w:sz w:val="24"/>
        </w:rPr>
      </w:pPr>
    </w:p>
    <w:p w14:paraId="096C698E" w14:textId="77777777" w:rsidR="00910403" w:rsidRDefault="00910403">
      <w:pPr>
        <w:pStyle w:val="BodyText"/>
        <w:rPr>
          <w:sz w:val="24"/>
        </w:rPr>
      </w:pPr>
    </w:p>
    <w:p w14:paraId="1F1A33C5" w14:textId="77777777" w:rsidR="00910403" w:rsidRDefault="00910403">
      <w:pPr>
        <w:pStyle w:val="BodyText"/>
        <w:spacing w:before="8"/>
        <w:rPr>
          <w:sz w:val="24"/>
        </w:rPr>
      </w:pPr>
    </w:p>
    <w:p w14:paraId="4B40D579" w14:textId="7495E55C" w:rsidR="00910403" w:rsidRDefault="008F7F83">
      <w:pPr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82912" behindDoc="1" locked="0" layoutInCell="1" allowOverlap="1" wp14:anchorId="74FCEAB4" wp14:editId="03F54CF4">
                <wp:simplePos x="0" y="0"/>
                <wp:positionH relativeFrom="page">
                  <wp:posOffset>484505</wp:posOffset>
                </wp:positionH>
                <wp:positionV relativeFrom="paragraph">
                  <wp:posOffset>-763270</wp:posOffset>
                </wp:positionV>
                <wp:extent cx="6594475" cy="836295"/>
                <wp:effectExtent l="0" t="0" r="0" b="0"/>
                <wp:wrapNone/>
                <wp:docPr id="392122438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836295"/>
                          <a:chOff x="763" y="-1202"/>
                          <a:chExt cx="10385" cy="1317"/>
                        </a:xfrm>
                      </wpg:grpSpPr>
                      <wps:wsp>
                        <wps:cNvPr id="195162346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63" y="-12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68503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63" y="-12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77169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63" y="-11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889260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63" y="-11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64660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63" y="-11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23124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63" y="-11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40120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63" y="-11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12657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3" y="-11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87628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63" y="-11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644710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3" y="1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10956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63" y="1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15893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63" y="1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37553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63" y="1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92629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63" y="1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33868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63" y="1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913038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3" y="1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59988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63" y="1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327103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" y="1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07712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262669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137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5460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64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33254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138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83806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6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75503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140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009213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67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27470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141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6156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68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971360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42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966870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69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59577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143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28069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0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5744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4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63353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72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31148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146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954785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73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3729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47" y="-1201"/>
                            <a:ext cx="0" cy="13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D9338" id="docshapegroup147" o:spid="_x0000_s1026" style="position:absolute;margin-left:38.15pt;margin-top:-60.1pt;width:519.25pt;height:65.85pt;z-index:-17133568;mso-position-horizontal-relative:page" coordorigin="763,-1202" coordsize="10385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">
                <v:line id="Line 38" o:spid="_x0000_s1027" style="position:absolute;visibility:visible;mso-wrap-style:square" from="763,-1201" to="11137,-1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" strokecolor="#004080" strokeweight=".06pt"/>
                <v:line id="Line 37" o:spid="_x0000_s1028" style="position:absolute;visibility:visible;mso-wrap-style:square" from="763,-1200" to="11137,-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" strokecolor="#004080" strokeweight=".06pt"/>
                <v:line id="Line 36" o:spid="_x0000_s1029" style="position:absolute;visibility:visible;mso-wrap-style:square" from="763,-1199" to="11137,-1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" strokecolor="#004080" strokeweight=".06pt"/>
                <v:line id="Line 35" o:spid="_x0000_s1030" style="position:absolute;visibility:visible;mso-wrap-style:square" from="763,-1198" to="11137,-1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" strokecolor="#004080" strokeweight=".06pt"/>
                <v:line id="Line 34" o:spid="_x0000_s1031" style="position:absolute;visibility:visible;mso-wrap-style:square" from="763,-1196" to="11137,-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" strokecolor="#004080" strokeweight=".06pt"/>
                <v:line id="Line 33" o:spid="_x0000_s1032" style="position:absolute;visibility:visible;mso-wrap-style:square" from="763,-1195" to="11137,-1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" strokecolor="#004080" strokeweight=".06pt"/>
                <v:line id="Line 32" o:spid="_x0000_s1033" style="position:absolute;visibility:visible;mso-wrap-style:square" from="763,-1194" to="11137,-1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" strokecolor="#004080" strokeweight=".06pt"/>
                <v:line id="Line 31" o:spid="_x0000_s1034" style="position:absolute;visibility:visible;mso-wrap-style:square" from="763,-1193" to="11137,-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" strokecolor="#004080" strokeweight=".06pt"/>
                <v:line id="Line 30" o:spid="_x0000_s1035" style="position:absolute;visibility:visible;mso-wrap-style:square" from="763,-1192" to="11137,-1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" strokecolor="#004080" strokeweight=".06pt"/>
                <v:line id="Line 29" o:spid="_x0000_s1036" style="position:absolute;visibility:visible;mso-wrap-style:square" from="763,104" to="1113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" strokecolor="#004080" strokeweight=".06pt"/>
                <v:line id="Line 28" o:spid="_x0000_s1037" style="position:absolute;visibility:visible;mso-wrap-style:square" from="763,106" to="11137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" strokecolor="#004080" strokeweight=".06pt"/>
                <v:line id="Line 27" o:spid="_x0000_s1038" style="position:absolute;visibility:visible;mso-wrap-style:square" from="763,107" to="11137,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" strokecolor="#004080" strokeweight=".06pt"/>
                <v:line id="Line 26" o:spid="_x0000_s1039" style="position:absolute;visibility:visible;mso-wrap-style:square" from="763,108" to="11137,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" strokecolor="#004080" strokeweight=".06pt"/>
                <v:line id="Line 25" o:spid="_x0000_s1040" style="position:absolute;visibility:visible;mso-wrap-style:square" from="763,109" to="11137,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" strokecolor="#004080" strokeweight=".06pt"/>
                <v:line id="Line 24" o:spid="_x0000_s1041" style="position:absolute;visibility:visible;mso-wrap-style:square" from="763,110" to="11137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" strokecolor="#004080" strokeweight=".06pt"/>
                <v:line id="Line 23" o:spid="_x0000_s1042" style="position:absolute;visibility:visible;mso-wrap-style:square" from="763,112" to="11137,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" strokecolor="#004080" strokeweight=".06pt"/>
                <v:line id="Line 22" o:spid="_x0000_s1043" style="position:absolute;visibility:visible;mso-wrap-style:square" from="763,113" to="11137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" strokecolor="#004080" strokeweight=".06pt"/>
                <v:line id="Line 21" o:spid="_x0000_s1044" style="position:absolute;visibility:visible;mso-wrap-style:square" from="763,114" to="11137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" strokecolor="#004080" strokeweight=".06pt"/>
                <v:line id="Line 20" o:spid="_x0000_s1045" style="position:absolute;visibility:visible;mso-wrap-style:square" from="763,-1201" to="76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" strokecolor="#004080" strokeweight=".06pt"/>
                <v:line id="Line 19" o:spid="_x0000_s1046" style="position:absolute;visibility:visible;mso-wrap-style:square" from="11137,-1201" to="1113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" strokecolor="#004080" strokeweight=".06pt"/>
                <v:line id="Line 18" o:spid="_x0000_s1047" style="position:absolute;visibility:visible;mso-wrap-style:square" from="764,-1201" to="764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" strokecolor="#004080" strokeweight=".06pt"/>
                <v:line id="Line 17" o:spid="_x0000_s1048" style="position:absolute;visibility:visible;mso-wrap-style:square" from="11138,-1201" to="1113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" strokecolor="#004080" strokeweight=".06pt"/>
                <v:line id="Line 16" o:spid="_x0000_s1049" style="position:absolute;visibility:visible;mso-wrap-style:square" from="766,-1201" to="766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" strokecolor="#004080" strokeweight=".06pt"/>
                <v:line id="Line 15" o:spid="_x0000_s1050" style="position:absolute;visibility:visible;mso-wrap-style:square" from="11140,-1201" to="11140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" strokecolor="#004080" strokeweight=".06pt"/>
                <v:line id="Line 14" o:spid="_x0000_s1051" style="position:absolute;visibility:visible;mso-wrap-style:square" from="767,-1201" to="76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" strokecolor="#004080" strokeweight=".06pt"/>
                <v:line id="Line 13" o:spid="_x0000_s1052" style="position:absolute;visibility:visible;mso-wrap-style:square" from="11141,-1201" to="11141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" strokecolor="#004080" strokeweight=".06pt"/>
                <v:line id="Line 12" o:spid="_x0000_s1053" style="position:absolute;visibility:visible;mso-wrap-style:square" from="768,-1201" to="76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" strokecolor="#004080" strokeweight=".06pt"/>
                <v:line id="Line 11" o:spid="_x0000_s1054" style="position:absolute;visibility:visible;mso-wrap-style:square" from="11142,-1201" to="11142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" strokecolor="#004080" strokeweight=".06pt"/>
                <v:line id="Line 10" o:spid="_x0000_s1055" style="position:absolute;visibility:visible;mso-wrap-style:square" from="769,-1201" to="769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" strokecolor="#004080" strokeweight=".06pt"/>
                <v:line id="Line 9" o:spid="_x0000_s1056" style="position:absolute;visibility:visible;mso-wrap-style:square" from="11143,-1201" to="1114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" strokecolor="#004080" strokeweight=".06pt"/>
                <v:line id="Line 8" o:spid="_x0000_s1057" style="position:absolute;visibility:visible;mso-wrap-style:square" from="770,-1201" to="770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" strokecolor="#004080" strokeweight=".06pt"/>
                <v:line id="Line 7" o:spid="_x0000_s1058" style="position:absolute;visibility:visible;mso-wrap-style:square" from="11144,-1201" to="11144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" strokecolor="#004080" strokeweight=".06pt"/>
                <v:line id="Line 6" o:spid="_x0000_s1059" style="position:absolute;visibility:visible;mso-wrap-style:square" from="772,-1201" to="772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" strokecolor="#004080" strokeweight=".06pt"/>
                <v:line id="Line 5" o:spid="_x0000_s1060" style="position:absolute;visibility:visible;mso-wrap-style:square" from="11146,-1201" to="11146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" strokecolor="#004080" strokeweight=".06pt"/>
                <v:line id="Line 4" o:spid="_x0000_s1061" style="position:absolute;visibility:visible;mso-wrap-style:square" from="773,-1201" to="77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" strokecolor="#004080" strokeweight=".06pt"/>
                <v:line id="Line 3" o:spid="_x0000_s1062" style="position:absolute;visibility:visible;mso-wrap-style:square" from="11147,-1201" to="1114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" strokecolor="#004080" strokeweight=".06pt"/>
                <w10:wrap anchorx="page"/>
              </v:group>
            </w:pict>
          </mc:Fallback>
        </mc:AlternateContent>
      </w:r>
      <w:r w:rsidR="00775865">
        <w:rPr>
          <w:sz w:val="18"/>
        </w:rPr>
        <w:t>EN</w:t>
      </w:r>
    </w:p>
    <w:sectPr w:rsidR="00910403">
      <w:pgSz w:w="11910" w:h="16840"/>
      <w:pgMar w:top="2260" w:right="640" w:bottom="20" w:left="660" w:header="118" w:footer="0" w:gutter="0"/>
      <w:cols w:num="2" w:space="720" w:equalWidth="0">
        <w:col w:w="7672" w:space="477"/>
        <w:col w:w="24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33EF" w14:textId="77777777" w:rsidR="00421ADB" w:rsidRDefault="00421ADB">
      <w:r>
        <w:separator/>
      </w:r>
    </w:p>
  </w:endnote>
  <w:endnote w:type="continuationSeparator" w:id="0">
    <w:p w14:paraId="50393989" w14:textId="77777777" w:rsidR="00421ADB" w:rsidRDefault="0042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27A3" w14:textId="51041130" w:rsidR="00910403" w:rsidRDefault="008F7F8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28128" behindDoc="1" locked="0" layoutInCell="1" allowOverlap="1" wp14:anchorId="57142200" wp14:editId="5591AF6F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39775406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3C1C1" w14:textId="77777777" w:rsidR="00910403" w:rsidRDefault="0091040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DCCE98C" w14:textId="77777777" w:rsidR="00910403" w:rsidRDefault="00775865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142200" id="_x0000_t202" coordsize="21600,21600" o:spt="202" path="m,l,21600r21600,l21600,xe">
              <v:stroke joinstyle="miter"/>
              <v:path gradientshapeok="t" o:connecttype="rect"/>
            </v:shapetype>
            <v:shape id="docshape1" o:spid="_x0000_s1301" type="#_x0000_t202" style="position:absolute;margin-left:-1pt;margin-top:839.7pt;width:5.35pt;height:3.15pt;z-index:-171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" filled="f" stroked="f">
              <v:textbox inset="0,0,0,0">
                <w:txbxContent>
                  <w:p w14:paraId="4323C1C1" w14:textId="77777777" w:rsidR="00910403" w:rsidRDefault="00910403">
                    <w:pPr>
                      <w:pStyle w:val="BodyText"/>
                      <w:rPr>
                        <w:sz w:val="2"/>
                      </w:rPr>
                    </w:pPr>
                  </w:p>
                  <w:p w14:paraId="4DCCE98C" w14:textId="77777777" w:rsidR="00910403" w:rsidRDefault="00775865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F20F" w14:textId="7200795F" w:rsidR="00910403" w:rsidRDefault="008F7F8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32736" behindDoc="1" locked="0" layoutInCell="1" allowOverlap="1" wp14:anchorId="20BC43F9" wp14:editId="10E31099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236063384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29110" w14:textId="77777777" w:rsidR="00910403" w:rsidRDefault="00910403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6E13C144" w14:textId="77777777" w:rsidR="00910403" w:rsidRDefault="00775865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C43F9" id="_x0000_t202" coordsize="21600,21600" o:spt="202" path="m,l,21600r21600,l21600,xe">
              <v:stroke joinstyle="miter"/>
              <v:path gradientshapeok="t" o:connecttype="rect"/>
            </v:shapetype>
            <v:shape id="docshape24" o:spid="_x0000_s1309" type="#_x0000_t202" style="position:absolute;margin-left:-1pt;margin-top:839.7pt;width:5.35pt;height:3.15pt;z-index:-171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DG&#10;BaNM2QEAAJU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09D29110" w14:textId="77777777" w:rsidR="00910403" w:rsidRDefault="00910403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6E13C144" w14:textId="77777777" w:rsidR="00910403" w:rsidRDefault="00775865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BEDF" w14:textId="592641AE" w:rsidR="00910403" w:rsidRDefault="008F7F8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37344" behindDoc="1" locked="0" layoutInCell="1" allowOverlap="1" wp14:anchorId="2E3A80E6" wp14:editId="24909163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796174586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A475C" w14:textId="77777777" w:rsidR="00910403" w:rsidRDefault="0091040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6F09467" w14:textId="77777777" w:rsidR="00910403" w:rsidRDefault="00775865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A80E6" id="_x0000_t202" coordsize="21600,21600" o:spt="202" path="m,l,21600r21600,l21600,xe">
              <v:stroke joinstyle="miter"/>
              <v:path gradientshapeok="t" o:connecttype="rect"/>
            </v:shapetype>
            <v:shape id="docshape41" o:spid="_x0000_s1317" type="#_x0000_t202" style="position:absolute;margin-left:-1pt;margin-top:839.7pt;width:5.35pt;height:3.15pt;z-index:-171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CS&#10;iT7l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7EDA475C" w14:textId="77777777" w:rsidR="00910403" w:rsidRDefault="00910403">
                    <w:pPr>
                      <w:pStyle w:val="BodyText"/>
                      <w:rPr>
                        <w:sz w:val="2"/>
                      </w:rPr>
                    </w:pPr>
                  </w:p>
                  <w:p w14:paraId="16F09467" w14:textId="77777777" w:rsidR="00910403" w:rsidRDefault="00775865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66079" w14:textId="21B4C14B" w:rsidR="00910403" w:rsidRDefault="008F7F8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1440" behindDoc="1" locked="0" layoutInCell="1" allowOverlap="1" wp14:anchorId="72A14334" wp14:editId="6F9AD39B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439599200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7781F" w14:textId="77777777" w:rsidR="00910403" w:rsidRDefault="0091040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A681B86" w14:textId="77777777" w:rsidR="00910403" w:rsidRDefault="00775865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14334" id="_x0000_t202" coordsize="21600,21600" o:spt="202" path="m,l,21600r21600,l21600,xe">
              <v:stroke joinstyle="miter"/>
              <v:path gradientshapeok="t" o:connecttype="rect"/>
            </v:shapetype>
            <v:shape id="docshape70" o:spid="_x0000_s1324" type="#_x0000_t202" style="position:absolute;margin-left:-1pt;margin-top:839.7pt;width:5.35pt;height:3.15pt;z-index:-171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" filled="f" stroked="f">
              <v:textbox inset="0,0,0,0">
                <w:txbxContent>
                  <w:p w14:paraId="5717781F" w14:textId="77777777" w:rsidR="00910403" w:rsidRDefault="00910403">
                    <w:pPr>
                      <w:pStyle w:val="BodyText"/>
                      <w:rPr>
                        <w:sz w:val="2"/>
                      </w:rPr>
                    </w:pPr>
                  </w:p>
                  <w:p w14:paraId="3A681B86" w14:textId="77777777" w:rsidR="00910403" w:rsidRDefault="00775865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095A0" w14:textId="1753CE65" w:rsidR="00910403" w:rsidRDefault="008F7F8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6048" behindDoc="1" locked="0" layoutInCell="1" allowOverlap="1" wp14:anchorId="08EBE963" wp14:editId="40FBCF7D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904071104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54FB8" w14:textId="77777777" w:rsidR="00910403" w:rsidRDefault="0091040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D90315F" w14:textId="77777777" w:rsidR="00910403" w:rsidRDefault="00775865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BE963" id="_x0000_t202" coordsize="21600,21600" o:spt="202" path="m,l,21600r21600,l21600,xe">
              <v:stroke joinstyle="miter"/>
              <v:path gradientshapeok="t" o:connecttype="rect"/>
            </v:shapetype>
            <v:shape id="docshape108" o:spid="_x0000_s1332" type="#_x0000_t202" style="position:absolute;margin-left:-1pt;margin-top:839.7pt;width:5.35pt;height:3.15pt;z-index:-171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" filled="f" stroked="f">
              <v:textbox inset="0,0,0,0">
                <w:txbxContent>
                  <w:p w14:paraId="55C54FB8" w14:textId="77777777" w:rsidR="00910403" w:rsidRDefault="00910403">
                    <w:pPr>
                      <w:pStyle w:val="BodyText"/>
                      <w:rPr>
                        <w:sz w:val="2"/>
                      </w:rPr>
                    </w:pPr>
                  </w:p>
                  <w:p w14:paraId="0D90315F" w14:textId="77777777" w:rsidR="00910403" w:rsidRDefault="00775865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9F0A" w14:textId="553D99C8" w:rsidR="00910403" w:rsidRDefault="008F7F8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0656" behindDoc="1" locked="0" layoutInCell="1" allowOverlap="1" wp14:anchorId="1EA87B65" wp14:editId="587680F2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771063086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2EAE3" w14:textId="77777777" w:rsidR="00910403" w:rsidRDefault="0091040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719FCC8" w14:textId="77777777" w:rsidR="00910403" w:rsidRDefault="00775865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87B65" id="_x0000_t202" coordsize="21600,21600" o:spt="202" path="m,l,21600r21600,l21600,xe">
              <v:stroke joinstyle="miter"/>
              <v:path gradientshapeok="t" o:connecttype="rect"/>
            </v:shapetype>
            <v:shape id="docshape125" o:spid="_x0000_s1340" type="#_x0000_t202" style="position:absolute;margin-left:-1pt;margin-top:839.7pt;width:5.35pt;height:3.15pt;z-index:-171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" filled="f" stroked="f">
              <v:textbox inset="0,0,0,0">
                <w:txbxContent>
                  <w:p w14:paraId="6AA2EAE3" w14:textId="77777777" w:rsidR="00910403" w:rsidRDefault="00910403">
                    <w:pPr>
                      <w:pStyle w:val="BodyText"/>
                      <w:rPr>
                        <w:sz w:val="2"/>
                      </w:rPr>
                    </w:pPr>
                  </w:p>
                  <w:p w14:paraId="0719FCC8" w14:textId="77777777" w:rsidR="00910403" w:rsidRDefault="00775865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3354" w14:textId="5636C4E9" w:rsidR="00910403" w:rsidRDefault="008F7F8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4752" behindDoc="1" locked="0" layoutInCell="1" allowOverlap="1" wp14:anchorId="7515B21B" wp14:editId="24BF33E6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703845030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672C5" w14:textId="77777777" w:rsidR="00910403" w:rsidRDefault="0091040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C2DEBDE" w14:textId="77777777" w:rsidR="00910403" w:rsidRDefault="00775865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5B21B" id="_x0000_t202" coordsize="21600,21600" o:spt="202" path="m,l,21600r21600,l21600,xe">
              <v:stroke joinstyle="miter"/>
              <v:path gradientshapeok="t" o:connecttype="rect"/>
            </v:shapetype>
            <v:shape id="docshape145" o:spid="_x0000_s1347" type="#_x0000_t202" style="position:absolute;margin-left:-1pt;margin-top:839.7pt;width:5.35pt;height:3.15pt;z-index:-171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AH&#10;5Ick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74C672C5" w14:textId="77777777" w:rsidR="00910403" w:rsidRDefault="00910403">
                    <w:pPr>
                      <w:pStyle w:val="BodyText"/>
                      <w:rPr>
                        <w:sz w:val="2"/>
                      </w:rPr>
                    </w:pPr>
                  </w:p>
                  <w:p w14:paraId="7C2DEBDE" w14:textId="77777777" w:rsidR="00910403" w:rsidRDefault="00775865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55F1" w14:textId="77777777" w:rsidR="00421ADB" w:rsidRDefault="00421ADB">
      <w:r>
        <w:separator/>
      </w:r>
    </w:p>
  </w:footnote>
  <w:footnote w:type="continuationSeparator" w:id="0">
    <w:p w14:paraId="5D35DF84" w14:textId="77777777" w:rsidR="00421ADB" w:rsidRDefault="00421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E2C9" w14:textId="54FA5F9A" w:rsidR="00910403" w:rsidRDefault="008F7F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28640" behindDoc="1" locked="0" layoutInCell="1" allowOverlap="1" wp14:anchorId="3A6932F1" wp14:editId="1A6CA4C8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088110227" name="docshapegroup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730263747" name="Line 268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3997733" name="Line 267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27048355" name="Line 266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1475904" name="Line 265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87560681" name="Line 264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16929495" name="Line 263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1554493" name="Line 262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7066485" name="Line 261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8129500" name="Line 260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2510979" name="Line 259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2928073" name="Line 258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2014405" name="Line 257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6834393" name="Line 256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7464070" name="Line 255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5581497" name="Line 254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79517115" name="Line 253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562125" name="Line 252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7522859" name="Line 251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58572830" name="Line 250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38234449" name="Line 249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9073337" name="Line 248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325465" name="Line 247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66206937" name="Line 246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6374417" name="Line 245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9337212" name="Line 244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3932109" name="Line 243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2160133" name="Line 242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8975779" name="Line 241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1316758" name="Line 240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8475200" name="Line 239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6533136" name="Line 238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2589812" name="Line 237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5053930" name="Line 236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4556226" name="Line 235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2552195" name="Line 234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3405158" name="Line 233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0E8D83" id="docshapegroup16" o:spid="_x0000_s1026" style="position:absolute;margin-left:38.15pt;margin-top:88.15pt;width:519.25pt;height:25.2pt;z-index:-17187840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">
              <v:line id="Line 268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" strokecolor="#004080" strokeweight=".06pt"/>
              <v:line id="Line 267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" strokecolor="#004080" strokeweight=".06pt"/>
              <v:line id="Line 266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" strokecolor="#004080" strokeweight=".06pt"/>
              <v:line id="Line 265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" strokecolor="#004080" strokeweight=".06pt"/>
              <v:line id="Line 264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" strokecolor="#004080" strokeweight=".06pt"/>
              <v:line id="Line 263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" strokecolor="#004080" strokeweight=".06pt"/>
              <v:line id="Line 262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" strokecolor="#004080" strokeweight=".06pt"/>
              <v:line id="Line 261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" strokecolor="#004080" strokeweight=".06pt"/>
              <v:line id="Line 260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" strokecolor="#004080" strokeweight=".06pt"/>
              <v:line id="Line 259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" strokecolor="#004080" strokeweight=".06pt"/>
              <v:line id="Line 258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" strokecolor="#004080" strokeweight=".06pt"/>
              <v:line id="Line 257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" strokecolor="#004080" strokeweight=".06pt"/>
              <v:line id="Line 256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" strokecolor="#004080" strokeweight=".06pt"/>
              <v:line id="Line 255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" strokecolor="#004080" strokeweight=".06pt"/>
              <v:line id="Line 254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" strokecolor="#004080" strokeweight=".06pt"/>
              <v:line id="Line 253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" strokecolor="#004080" strokeweight=".06pt"/>
              <v:line id="Line 252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" strokecolor="#004080" strokeweight=".06pt"/>
              <v:line id="Line 251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" strokecolor="#004080" strokeweight=".06pt"/>
              <v:line id="Line 250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" strokecolor="#004080" strokeweight=".06pt"/>
              <v:line id="Line 249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" strokecolor="#004080" strokeweight=".06pt"/>
              <v:line id="Line 248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" strokecolor="#004080" strokeweight=".06pt"/>
              <v:line id="Line 247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" strokecolor="#004080" strokeweight=".06pt"/>
              <v:line id="Line 246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" strokecolor="#004080" strokeweight=".06pt"/>
              <v:line id="Line 245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" strokecolor="#004080" strokeweight=".06pt"/>
              <v:line id="Line 244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" strokecolor="#004080" strokeweight=".06pt"/>
              <v:line id="Line 243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" strokecolor="#004080" strokeweight=".06pt"/>
              <v:line id="Line 242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" strokecolor="#004080" strokeweight=".06pt"/>
              <v:line id="Line 241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" strokecolor="#004080" strokeweight=".06pt"/>
              <v:line id="Line 240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" strokecolor="#004080" strokeweight=".06pt"/>
              <v:line id="Line 239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" strokecolor="#004080" strokeweight=".06pt"/>
              <v:line id="Line 238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" strokecolor="#004080" strokeweight=".06pt"/>
              <v:line id="Line 237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" strokecolor="#004080" strokeweight=".06pt"/>
              <v:line id="Line 236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" strokecolor="#004080" strokeweight=".06pt"/>
              <v:line id="Line 235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" strokecolor="#004080" strokeweight=".06pt"/>
              <v:line id="Line 234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" strokecolor="#004080" strokeweight=".06pt"/>
              <v:line id="Line 233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9152" behindDoc="1" locked="0" layoutInCell="1" allowOverlap="1" wp14:anchorId="70D41254" wp14:editId="6E4979D1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2070335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148D5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41254" id="_x0000_t202" coordsize="21600,21600" o:spt="202" path="m,l,21600r21600,l21600,xe">
              <v:stroke joinstyle="miter"/>
              <v:path gradientshapeok="t" o:connecttype="rect"/>
            </v:shapetype>
            <v:shape id="docshape17" o:spid="_x0000_s1302" type="#_x0000_t202" style="position:absolute;margin-left:506.65pt;margin-top:4.9pt;width:47pt;height:14.2pt;z-index:-171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" filled="f" stroked="f">
              <v:textbox inset="0,0,0,0">
                <w:txbxContent>
                  <w:p w14:paraId="2F8148D5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9664" behindDoc="1" locked="0" layoutInCell="1" allowOverlap="1" wp14:anchorId="12D004FF" wp14:editId="3AE4EF82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2095666725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3CC60" w14:textId="77777777" w:rsidR="00910403" w:rsidRDefault="00775865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3B440A9" w14:textId="77777777" w:rsidR="00910403" w:rsidRDefault="00775865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004FF" id="docshape18" o:spid="_x0000_s1303" type="#_x0000_t202" style="position:absolute;margin-left:132.15pt;margin-top:17.35pt;width:330.75pt;height:43.6pt;z-index:-171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3&#10;5n1F2QEAAJg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13B3CC60" w14:textId="77777777" w:rsidR="00910403" w:rsidRDefault="00775865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3B440A9" w14:textId="77777777" w:rsidR="00910403" w:rsidRDefault="00775865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0176" behindDoc="1" locked="0" layoutInCell="1" allowOverlap="1" wp14:anchorId="515C7471" wp14:editId="63D2E1DC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429450495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2B88BB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5C7471" id="docshape19" o:spid="_x0000_s1304" type="#_x0000_t202" style="position:absolute;margin-left:41.35pt;margin-top:68.9pt;width:116.55pt;height:14.2pt;z-index:-171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" filled="f" stroked="f">
              <v:textbox inset="0,0,0,0">
                <w:txbxContent>
                  <w:p w14:paraId="512B88BB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0688" behindDoc="1" locked="0" layoutInCell="1" allowOverlap="1" wp14:anchorId="62EBE9AB" wp14:editId="5E1234CD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6454507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AB98B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EBE9AB" id="docshape20" o:spid="_x0000_s1305" type="#_x0000_t202" style="position:absolute;margin-left:254.05pt;margin-top:68.9pt;width:86.8pt;height:14.2pt;z-index:-171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yCGN/aAQAAmA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5F3AB98B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1200" behindDoc="1" locked="0" layoutInCell="1" allowOverlap="1" wp14:anchorId="0F701E10" wp14:editId="62EFE403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73288987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347E8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08.07.2022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01E10" id="docshape21" o:spid="_x0000_s1306" type="#_x0000_t202" style="position:absolute;margin-left:455.3pt;margin-top:68.9pt;width:98.4pt;height:14.2pt;z-index:-171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DLlNqfaAQAAmA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1D3347E8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08.07.2022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1712" behindDoc="1" locked="0" layoutInCell="1" allowOverlap="1" wp14:anchorId="5B3E1697" wp14:editId="70B8C6B1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841625" cy="180340"/>
              <wp:effectExtent l="0" t="0" r="0" b="0"/>
              <wp:wrapNone/>
              <wp:docPr id="950466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16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B7270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BLUE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VELVET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E1697" id="docshape22" o:spid="_x0000_s1307" type="#_x0000_t202" style="position:absolute;margin-left:41.35pt;margin-top:93.55pt;width:223.75pt;height:14.2pt;z-index:-171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" filled="f" stroked="f">
              <v:textbox inset="0,0,0,0">
                <w:txbxContent>
                  <w:p w14:paraId="4C8B7270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BLUE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VELVET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2224" behindDoc="1" locked="0" layoutInCell="1" allowOverlap="1" wp14:anchorId="77F58355" wp14:editId="3F9170CB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872662175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FFDEC" w14:textId="77777777" w:rsidR="00910403" w:rsidRDefault="00775865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F58355" id="docshape23" o:spid="_x0000_s1308" type="#_x0000_t202" style="position:absolute;margin-left:470.9pt;margin-top:122.2pt;width:82.8pt;height:14.2pt;z-index:-171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AqiFT32gEAAJg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73BFFDEC" w14:textId="77777777" w:rsidR="00910403" w:rsidRDefault="00775865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27F6" w14:textId="55F17CC5" w:rsidR="00910403" w:rsidRDefault="008F7F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33248" behindDoc="1" locked="0" layoutInCell="1" allowOverlap="1" wp14:anchorId="7188771A" wp14:editId="2E2B809B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263333184" name="docshapegroup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208411782" name="Line 223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1343212" name="Line 222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0333153" name="Line 221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963635" name="Line 220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454019" name="Line 219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8677395" name="Line 218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5250044" name="Line 217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50721839" name="Line 216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8357236" name="Line 215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7980334" name="Line 214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24624837" name="Line 213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3541592" name="Line 212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67647968" name="Line 211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03492990" name="Line 210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7082953" name="Line 209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86196034" name="Line 208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97118104" name="Line 207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1185866" name="Line 206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5477381" name="Line 205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60309172" name="Line 204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251369" name="Line 203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6365544" name="Line 202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6563789" name="Line 201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7082620" name="Line 200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262336" name="Line 199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4457333" name="Line 198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74151660" name="Line 197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9727663" name="Line 196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28462180" name="Line 195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71700922" name="Line 194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0632695" name="Line 193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1561939" name="Line 192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26297053" name="Line 191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9688464" name="Line 190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926096" name="Line 189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6907409" name="Line 188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7815F9" id="docshapegroup33" o:spid="_x0000_s1026" style="position:absolute;margin-left:38.15pt;margin-top:88.15pt;width:519.25pt;height:25.2pt;z-index:-17183232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">
              <v:line id="Line 223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" strokecolor="#004080" strokeweight=".06pt"/>
              <v:line id="Line 222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" strokecolor="#004080" strokeweight=".06pt"/>
              <v:line id="Line 221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" strokecolor="#004080" strokeweight=".06pt"/>
              <v:line id="Line 220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" strokecolor="#004080" strokeweight=".06pt"/>
              <v:line id="Line 219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" strokecolor="#004080" strokeweight=".06pt"/>
              <v:line id="Line 218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" strokecolor="#004080" strokeweight=".06pt"/>
              <v:line id="Line 217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" strokecolor="#004080" strokeweight=".06pt"/>
              <v:line id="Line 216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" strokecolor="#004080" strokeweight=".06pt"/>
              <v:line id="Line 215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" strokecolor="#004080" strokeweight=".06pt"/>
              <v:line id="Line 214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" strokecolor="#004080" strokeweight=".06pt"/>
              <v:line id="Line 213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" strokecolor="#004080" strokeweight=".06pt"/>
              <v:line id="Line 212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" strokecolor="#004080" strokeweight=".06pt"/>
              <v:line id="Line 211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" strokecolor="#004080" strokeweight=".06pt"/>
              <v:line id="Line 210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" strokecolor="#004080" strokeweight=".06pt"/>
              <v:line id="Line 209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" strokecolor="#004080" strokeweight=".06pt"/>
              <v:line id="Line 208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" strokecolor="#004080" strokeweight=".06pt"/>
              <v:line id="Line 207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" strokecolor="#004080" strokeweight=".06pt"/>
              <v:line id="Line 206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" strokecolor="#004080" strokeweight=".06pt"/>
              <v:line id="Line 205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" strokecolor="#004080" strokeweight=".06pt"/>
              <v:line id="Line 204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" strokecolor="#004080" strokeweight=".06pt"/>
              <v:line id="Line 203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" strokecolor="#004080" strokeweight=".06pt"/>
              <v:line id="Line 202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" strokecolor="#004080" strokeweight=".06pt"/>
              <v:line id="Line 201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" strokecolor="#004080" strokeweight=".06pt"/>
              <v:line id="Line 200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" strokecolor="#004080" strokeweight=".06pt"/>
              <v:line id="Line 199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" strokecolor="#004080" strokeweight=".06pt"/>
              <v:line id="Line 198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" strokecolor="#004080" strokeweight=".06pt"/>
              <v:line id="Line 197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" strokecolor="#004080" strokeweight=".06pt"/>
              <v:line id="Line 196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" strokecolor="#004080" strokeweight=".06pt"/>
              <v:line id="Line 195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" strokecolor="#004080" strokeweight=".06pt"/>
              <v:line id="Line 194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" strokecolor="#004080" strokeweight=".06pt"/>
              <v:line id="Line 193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" strokecolor="#004080" strokeweight=".06pt"/>
              <v:line id="Line 192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" strokecolor="#004080" strokeweight=".06pt"/>
              <v:line id="Line 191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" strokecolor="#004080" strokeweight=".06pt"/>
              <v:line id="Line 190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" strokecolor="#004080" strokeweight=".06pt"/>
              <v:line id="Line 189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" strokecolor="#004080" strokeweight=".06pt"/>
              <v:line id="Line 188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3760" behindDoc="1" locked="0" layoutInCell="1" allowOverlap="1" wp14:anchorId="1B4E23DF" wp14:editId="40AA790C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637908717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82860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E23DF" id="_x0000_t202" coordsize="21600,21600" o:spt="202" path="m,l,21600r21600,l21600,xe">
              <v:stroke joinstyle="miter"/>
              <v:path gradientshapeok="t" o:connecttype="rect"/>
            </v:shapetype>
            <v:shape id="docshape34" o:spid="_x0000_s1310" type="#_x0000_t202" style="position:absolute;margin-left:506.65pt;margin-top:4.9pt;width:47pt;height:14.2pt;z-index:-171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" filled="f" stroked="f">
              <v:textbox inset="0,0,0,0">
                <w:txbxContent>
                  <w:p w14:paraId="63882860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4272" behindDoc="1" locked="0" layoutInCell="1" allowOverlap="1" wp14:anchorId="1FC2EC91" wp14:editId="34AA475A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245073653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F0349" w14:textId="77777777" w:rsidR="00910403" w:rsidRDefault="00775865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C1DAD0E" w14:textId="77777777" w:rsidR="00910403" w:rsidRDefault="00775865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C2EC91" id="docshape35" o:spid="_x0000_s1311" type="#_x0000_t202" style="position:absolute;margin-left:132.15pt;margin-top:17.35pt;width:330.75pt;height:43.6pt;z-index:-171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Hth&#10;AVH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03AF0349" w14:textId="77777777" w:rsidR="00910403" w:rsidRDefault="00775865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C1DAD0E" w14:textId="77777777" w:rsidR="00910403" w:rsidRDefault="00775865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4784" behindDoc="1" locked="0" layoutInCell="1" allowOverlap="1" wp14:anchorId="13FA4641" wp14:editId="5B361560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823969986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52B26E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FA4641" id="docshape36" o:spid="_x0000_s1312" type="#_x0000_t202" style="position:absolute;margin-left:41.35pt;margin-top:68.9pt;width:116.55pt;height:14.2pt;z-index:-171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" filled="f" stroked="f">
              <v:textbox inset="0,0,0,0">
                <w:txbxContent>
                  <w:p w14:paraId="0C52B26E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5296" behindDoc="1" locked="0" layoutInCell="1" allowOverlap="1" wp14:anchorId="0365DB59" wp14:editId="4D185B9F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835264764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A173F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65DB59" id="docshape37" o:spid="_x0000_s1313" type="#_x0000_t202" style="position:absolute;margin-left:254.05pt;margin-top:68.9pt;width:86.8pt;height:14.2pt;z-index:-171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VAX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DRdfR21RTY3NkfUQzvPC881Bh/RLipFnpZL+5x5IS9F/suxJHKwloCWolwCs4qeV&#10;DFLM4W2YB3DvyOw6Rp5dt3jDvrUmSXpmceLL/U9KT7MaB+zPfbr1/KO2vwE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HDtUBf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515A173F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5808" behindDoc="1" locked="0" layoutInCell="1" allowOverlap="1" wp14:anchorId="759C8D7E" wp14:editId="4767E1FE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2008224329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0DE6B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08.07.2022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9C8D7E" id="docshape38" o:spid="_x0000_s1314" type="#_x0000_t202" style="position:absolute;margin-left:455.3pt;margin-top:68.9pt;width:98.4pt;height:14.2pt;z-index:-171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D81tbraAQAAmQ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5010DE6B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08.07.2022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6320" behindDoc="1" locked="0" layoutInCell="1" allowOverlap="1" wp14:anchorId="11ED0267" wp14:editId="4E4B56FA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841625" cy="180340"/>
              <wp:effectExtent l="0" t="0" r="0" b="0"/>
              <wp:wrapNone/>
              <wp:docPr id="552340319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16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C9066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BLUE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VELVET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ED0267" id="docshape39" o:spid="_x0000_s1315" type="#_x0000_t202" style="position:absolute;margin-left:41.35pt;margin-top:93.55pt;width:223.75pt;height:14.2pt;z-index:-171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" filled="f" stroked="f">
              <v:textbox inset="0,0,0,0">
                <w:txbxContent>
                  <w:p w14:paraId="32AC9066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BLUE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VELVET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6832" behindDoc="1" locked="0" layoutInCell="1" allowOverlap="1" wp14:anchorId="4C81E4FC" wp14:editId="494C6973">
              <wp:simplePos x="0" y="0"/>
              <wp:positionH relativeFrom="page">
                <wp:posOffset>5980430</wp:posOffset>
              </wp:positionH>
              <wp:positionV relativeFrom="page">
                <wp:posOffset>1497965</wp:posOffset>
              </wp:positionV>
              <wp:extent cx="1051560" cy="180340"/>
              <wp:effectExtent l="0" t="0" r="0" b="0"/>
              <wp:wrapNone/>
              <wp:docPr id="1834237522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E5F49" w14:textId="77777777" w:rsidR="00910403" w:rsidRDefault="00775865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81E4FC" id="docshape40" o:spid="_x0000_s1316" type="#_x0000_t202" style="position:absolute;margin-left:470.9pt;margin-top:117.95pt;width:82.8pt;height:14.2pt;z-index:-171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" filled="f" stroked="f">
              <v:textbox inset="0,0,0,0">
                <w:txbxContent>
                  <w:p w14:paraId="426E5F49" w14:textId="77777777" w:rsidR="00910403" w:rsidRDefault="00775865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5B98" w14:textId="53D8CE1E" w:rsidR="00910403" w:rsidRDefault="008F7F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37856" behindDoc="1" locked="0" layoutInCell="1" allowOverlap="1" wp14:anchorId="156FB9DF" wp14:editId="107E2EDF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406423273" name="docshapegroup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886806698" name="Line 178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13089712" name="Line 177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5941748" name="Line 176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79713804" name="Line 175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48905325" name="Line 174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1562912" name="Line 173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74217484" name="Line 172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7180086" name="Line 171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2784399" name="Line 170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99454510" name="Line 169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7254319" name="Line 168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9271053" name="Line 167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8967201" name="Line 166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61541284" name="Line 165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8610348" name="Line 164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2614157" name="Line 163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10631673" name="Line 162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830071" name="Line 161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8566821" name="Line 160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00248506" name="Line 159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096096" name="Line 158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9101475" name="Line 157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90952490" name="Line 156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7786379" name="Line 155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263705" name="Line 154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9037133" name="Line 153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97279772" name="Line 152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3303272" name="Line 151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83875950" name="Line 150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61656475" name="Line 149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2811152" name="Line 148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6561679" name="Line 147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2100072" name="Line 146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0864395" name="Line 145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219329" name="Line 144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64935536" name="Line 143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FCA519" id="docshapegroup63" o:spid="_x0000_s1026" style="position:absolute;margin-left:38.15pt;margin-top:88.15pt;width:519.25pt;height:25.2pt;z-index:-17178624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">
              <v:line id="Line 178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" strokecolor="#004080" strokeweight=".06pt"/>
              <v:line id="Line 177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" strokecolor="#004080" strokeweight=".06pt"/>
              <v:line id="Line 176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" strokecolor="#004080" strokeweight=".06pt"/>
              <v:line id="Line 175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" strokecolor="#004080" strokeweight=".06pt"/>
              <v:line id="Line 174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" strokecolor="#004080" strokeweight=".06pt"/>
              <v:line id="Line 173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" strokecolor="#004080" strokeweight=".06pt"/>
              <v:line id="Line 172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" strokecolor="#004080" strokeweight=".06pt"/>
              <v:line id="Line 171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" strokecolor="#004080" strokeweight=".06pt"/>
              <v:line id="Line 170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" strokecolor="#004080" strokeweight=".06pt"/>
              <v:line id="Line 169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" strokecolor="#004080" strokeweight=".06pt"/>
              <v:line id="Line 168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" strokecolor="#004080" strokeweight=".06pt"/>
              <v:line id="Line 167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" strokecolor="#004080" strokeweight=".06pt"/>
              <v:line id="Line 166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" strokecolor="#004080" strokeweight=".06pt"/>
              <v:line id="Line 165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" strokecolor="#004080" strokeweight=".06pt"/>
              <v:line id="Line 164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" strokecolor="#004080" strokeweight=".06pt"/>
              <v:line id="Line 163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" strokecolor="#004080" strokeweight=".06pt"/>
              <v:line id="Line 162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" strokecolor="#004080" strokeweight=".06pt"/>
              <v:line id="Line 161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" strokecolor="#004080" strokeweight=".06pt"/>
              <v:line id="Line 160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" strokecolor="#004080" strokeweight=".06pt"/>
              <v:line id="Line 159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" strokecolor="#004080" strokeweight=".06pt"/>
              <v:line id="Line 158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" strokecolor="#004080" strokeweight=".06pt"/>
              <v:line id="Line 157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" strokecolor="#004080" strokeweight=".06pt"/>
              <v:line id="Line 156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" strokecolor="#004080" strokeweight=".06pt"/>
              <v:line id="Line 155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" strokecolor="#004080" strokeweight=".06pt"/>
              <v:line id="Line 154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" strokecolor="#004080" strokeweight=".06pt"/>
              <v:line id="Line 153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" strokecolor="#004080" strokeweight=".06pt"/>
              <v:line id="Line 152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" strokecolor="#004080" strokeweight=".06pt"/>
              <v:line id="Line 151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" strokecolor="#004080" strokeweight=".06pt"/>
              <v:line id="Line 150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" strokecolor="#004080" strokeweight=".06pt"/>
              <v:line id="Line 149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" strokecolor="#004080" strokeweight=".06pt"/>
              <v:line id="Line 148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" strokecolor="#004080" strokeweight=".06pt"/>
              <v:line id="Line 147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" strokecolor="#004080" strokeweight=".06pt"/>
              <v:line id="Line 146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" strokecolor="#004080" strokeweight=".06pt"/>
              <v:line id="Line 145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" strokecolor="#004080" strokeweight=".06pt"/>
              <v:line id="Line 144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" strokecolor="#004080" strokeweight=".06pt"/>
              <v:line id="Line 143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8368" behindDoc="1" locked="0" layoutInCell="1" allowOverlap="1" wp14:anchorId="7A3A49F8" wp14:editId="0F630AE2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1190039188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020D4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A49F8" id="_x0000_t202" coordsize="21600,21600" o:spt="202" path="m,l,21600r21600,l21600,xe">
              <v:stroke joinstyle="miter"/>
              <v:path gradientshapeok="t" o:connecttype="rect"/>
            </v:shapetype>
            <v:shape id="docshape64" o:spid="_x0000_s1318" type="#_x0000_t202" style="position:absolute;margin-left:501.15pt;margin-top:4.9pt;width:52.55pt;height:14.2pt;z-index:-171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" filled="f" stroked="f">
              <v:textbox inset="0,0,0,0">
                <w:txbxContent>
                  <w:p w14:paraId="2F0020D4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8880" behindDoc="1" locked="0" layoutInCell="1" allowOverlap="1" wp14:anchorId="2934A482" wp14:editId="7241C707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262878522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77F36" w14:textId="77777777" w:rsidR="00910403" w:rsidRDefault="00775865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2C8446A" w14:textId="77777777" w:rsidR="00910403" w:rsidRDefault="00775865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4A482" id="docshape65" o:spid="_x0000_s1319" type="#_x0000_t202" style="position:absolute;margin-left:132.15pt;margin-top:17.35pt;width:330.75pt;height:43.6pt;z-index:-171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g&#10;/sWR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76A77F36" w14:textId="77777777" w:rsidR="00910403" w:rsidRDefault="00775865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2C8446A" w14:textId="77777777" w:rsidR="00910403" w:rsidRDefault="00775865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9392" behindDoc="1" locked="0" layoutInCell="1" allowOverlap="1" wp14:anchorId="6397DAFA" wp14:editId="14E4F4A5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655588072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D97A3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97DAFA" id="docshape66" o:spid="_x0000_s1320" type="#_x0000_t202" style="position:absolute;margin-left:41.35pt;margin-top:68.9pt;width:116.55pt;height:14.2pt;z-index:-171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nwirk9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085D97A3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9904" behindDoc="1" locked="0" layoutInCell="1" allowOverlap="1" wp14:anchorId="53B89B29" wp14:editId="15C22A0F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813175132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ED194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89B29" id="docshape67" o:spid="_x0000_s1321" type="#_x0000_t202" style="position:absolute;margin-left:254.05pt;margin-top:68.9pt;width:86.8pt;height:14.2pt;z-index:-171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UJK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TSXXqXBUU2NzZD2E87zwfHPQIf2SYuRZqaT/uQfSUvSfLHsSB2sJaAnqJQCr+Gkl&#10;gxRzeBvmAdw7MruOkWfXLd6wb61Jkp5ZnPhy/5PS06zGAftzn249/6jtb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rRQkr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4C6ED194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0416" behindDoc="1" locked="0" layoutInCell="1" allowOverlap="1" wp14:anchorId="6C2554C6" wp14:editId="2CC8EDEB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564172088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BBD6E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08.07.2022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2554C6" id="docshape68" o:spid="_x0000_s1322" type="#_x0000_t202" style="position:absolute;margin-left:455.3pt;margin-top:68.9pt;width:98.4pt;height:14.2pt;z-index:-171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fn2g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JG1RTQX1ifUgzPPC881BB/hDipFnpZT0/aDQSNG/d+xJHKwlwCWolkA5zU9L&#10;GaSYw7swD+DBo207Rp5dd3DLvjU2SXpmcebL/U9Kz7MaB+zXfbr1/KP2PwE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BUJp+faAQAAmQ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6B0BBD6E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08.07.2022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0928" behindDoc="1" locked="0" layoutInCell="1" allowOverlap="1" wp14:anchorId="6F322ACF" wp14:editId="06BEAF43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841625" cy="180340"/>
              <wp:effectExtent l="0" t="0" r="0" b="0"/>
              <wp:wrapNone/>
              <wp:docPr id="1092116393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16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D859E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BLUE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VELVET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322ACF" id="docshape69" o:spid="_x0000_s1323" type="#_x0000_t202" style="position:absolute;margin-left:41.35pt;margin-top:93.55pt;width:223.75pt;height:14.2pt;z-index:-171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" filled="f" stroked="f">
              <v:textbox inset="0,0,0,0">
                <w:txbxContent>
                  <w:p w14:paraId="0A1D859E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BLUE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VELVET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D4C7" w14:textId="1D4C133F" w:rsidR="00910403" w:rsidRDefault="008F7F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41952" behindDoc="1" locked="0" layoutInCell="1" allowOverlap="1" wp14:anchorId="2F9C1369" wp14:editId="1CE521BD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974978319" name="docshapegroup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230579736" name="Line 13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0647952" name="Line 13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59391705" name="Line 13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8406765" name="Line 13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61165531" name="Line 13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8510150" name="Line 12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3438363" name="Line 12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8126447" name="Line 12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4809982" name="Line 12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4732093" name="Line 12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3212392" name="Line 12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40088388" name="Line 12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95395457" name="Line 12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30082737" name="Line 12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7784107" name="Line 12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42603783" name="Line 11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890239" name="Line 11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0581285" name="Line 11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4091553" name="Line 11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2450133" name="Line 11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2435834" name="Line 11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91070667" name="Line 11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81319361" name="Line 11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1376187" name="Line 11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0243566" name="Line 11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1180723" name="Line 10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38000702" name="Line 10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2062631" name="Line 10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16688823" name="Line 10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6609417" name="Line 10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0192774" name="Line 10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7738010" name="Line 10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2735993" name="Line 10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5535967" name="Line 10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6488880" name="Line 10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2110652" name="Line 9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F0608D" id="docshapegroup100" o:spid="_x0000_s1026" style="position:absolute;margin-left:38.15pt;margin-top:88.15pt;width:519.25pt;height:25.2pt;z-index:-17174528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">
              <v:line id="Line 13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" strokecolor="#004080" strokeweight=".06pt"/>
              <v:line id="Line 13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" strokecolor="#004080" strokeweight=".06pt"/>
              <v:line id="Line 13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" strokecolor="#004080" strokeweight=".06pt"/>
              <v:line id="Line 13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" strokecolor="#004080" strokeweight=".06pt"/>
              <v:line id="Line 13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" strokecolor="#004080" strokeweight=".06pt"/>
              <v:line id="Line 12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" strokecolor="#004080" strokeweight=".06pt"/>
              <v:line id="Line 12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" strokecolor="#004080" strokeweight=".06pt"/>
              <v:line id="Line 12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" strokecolor="#004080" strokeweight=".06pt"/>
              <v:line id="Line 12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" strokecolor="#004080" strokeweight=".06pt"/>
              <v:line id="Line 12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" strokecolor="#004080" strokeweight=".06pt"/>
              <v:line id="Line 12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" strokecolor="#004080" strokeweight=".06pt"/>
              <v:line id="Line 12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" strokecolor="#004080" strokeweight=".06pt"/>
              <v:line id="Line 12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" strokecolor="#004080" strokeweight=".06pt"/>
              <v:line id="Line 12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" strokecolor="#004080" strokeweight=".06pt"/>
              <v:line id="Line 12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" strokecolor="#004080" strokeweight=".06pt"/>
              <v:line id="Line 11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" strokecolor="#004080" strokeweight=".06pt"/>
              <v:line id="Line 11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" strokecolor="#004080" strokeweight=".06pt"/>
              <v:line id="Line 11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" strokecolor="#004080" strokeweight=".06pt"/>
              <v:line id="Line 11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" strokecolor="#004080" strokeweight=".06pt"/>
              <v:line id="Line 11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" strokecolor="#004080" strokeweight=".06pt"/>
              <v:line id="Line 11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" strokecolor="#004080" strokeweight=".06pt"/>
              <v:line id="Line 11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" strokecolor="#004080" strokeweight=".06pt"/>
              <v:line id="Line 11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" strokecolor="#004080" strokeweight=".06pt"/>
              <v:line id="Line 11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" strokecolor="#004080" strokeweight=".06pt"/>
              <v:line id="Line 11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" strokecolor="#004080" strokeweight=".06pt"/>
              <v:line id="Line 10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" strokecolor="#004080" strokeweight=".06pt"/>
              <v:line id="Line 10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" strokecolor="#004080" strokeweight=".06pt"/>
              <v:line id="Line 10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" strokecolor="#004080" strokeweight=".06pt"/>
              <v:line id="Line 10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" strokecolor="#004080" strokeweight=".06pt"/>
              <v:line id="Line 10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" strokecolor="#004080" strokeweight=".06pt"/>
              <v:line id="Line 10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" strokecolor="#004080" strokeweight=".06pt"/>
              <v:line id="Line 10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" strokecolor="#004080" strokeweight=".06pt"/>
              <v:line id="Line 10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" strokecolor="#004080" strokeweight=".06pt"/>
              <v:line id="Line 10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" strokecolor="#004080" strokeweight=".06pt"/>
              <v:line id="Line 10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" strokecolor="#004080" strokeweight=".06pt"/>
              <v:line id="Line 9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2464" behindDoc="1" locked="0" layoutInCell="1" allowOverlap="1" wp14:anchorId="11A15DD1" wp14:editId="5B51FBBF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2112679472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3D49D7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11/15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15DD1" id="_x0000_t202" coordsize="21600,21600" o:spt="202" path="m,l,21600r21600,l21600,xe">
              <v:stroke joinstyle="miter"/>
              <v:path gradientshapeok="t" o:connecttype="rect"/>
            </v:shapetype>
            <v:shape id="docshape101" o:spid="_x0000_s1325" type="#_x0000_t202" style="position:absolute;margin-left:501.15pt;margin-top:4.9pt;width:52.55pt;height:14.2pt;z-index:-171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" filled="f" stroked="f">
              <v:textbox inset="0,0,0,0">
                <w:txbxContent>
                  <w:p w14:paraId="333D49D7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11/15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2976" behindDoc="1" locked="0" layoutInCell="1" allowOverlap="1" wp14:anchorId="7698D704" wp14:editId="0AA2396E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461894033" name="docshape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C43B3" w14:textId="77777777" w:rsidR="00910403" w:rsidRDefault="00775865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DEDDB8E" w14:textId="77777777" w:rsidR="00910403" w:rsidRDefault="00775865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98D704" id="docshape102" o:spid="_x0000_s1326" type="#_x0000_t202" style="position:absolute;margin-left:132.15pt;margin-top:17.35pt;width:330.75pt;height:43.6pt;z-index:-171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CYY2f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17EC43B3" w14:textId="77777777" w:rsidR="00910403" w:rsidRDefault="00775865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DEDDB8E" w14:textId="77777777" w:rsidR="00910403" w:rsidRDefault="00775865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3488" behindDoc="1" locked="0" layoutInCell="1" allowOverlap="1" wp14:anchorId="607DA837" wp14:editId="169A4789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023034567" name="docshape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7F300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7DA837" id="docshape103" o:spid="_x0000_s1327" type="#_x0000_t202" style="position:absolute;margin-left:41.35pt;margin-top:68.9pt;width:116.55pt;height:14.2pt;z-index:-171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0JUN1t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4737F300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4000" behindDoc="1" locked="0" layoutInCell="1" allowOverlap="1" wp14:anchorId="4FAB383F" wp14:editId="2ABE4476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452454252" name="docshape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F2C6B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AB383F" id="docshape104" o:spid="_x0000_s1328" type="#_x0000_t202" style="position:absolute;margin-left:254.05pt;margin-top:68.9pt;width:86.8pt;height:14.2pt;z-index:-171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ACCmc5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5FEF2C6B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4512" behindDoc="1" locked="0" layoutInCell="1" allowOverlap="1" wp14:anchorId="7699A2CC" wp14:editId="3CA859DE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723854137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FF5D3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08.07.2022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99A2CC" id="docshape105" o:spid="_x0000_s1329" type="#_x0000_t202" style="position:absolute;margin-left:455.3pt;margin-top:68.9pt;width:98.4pt;height:14.2pt;z-index:-171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ly2w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bKO2qKaC+sR6EOZ54fnmoAP8IcXIs1JK+n5QaKTo3zv2JA7WEuASVEugnOan&#10;pQxSzOFdmAfw4NG2HSPPrju4Zd8amyQ9szjz5f4npedZjQP26z7dev5R+58A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D9ZMly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7BEFF5D3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08.07.2022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5024" behindDoc="1" locked="0" layoutInCell="1" allowOverlap="1" wp14:anchorId="7F076B1C" wp14:editId="68E120B8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841625" cy="180340"/>
              <wp:effectExtent l="0" t="0" r="0" b="0"/>
              <wp:wrapNone/>
              <wp:docPr id="1827511154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16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473C1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BLUE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VELVET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076B1C" id="docshape106" o:spid="_x0000_s1330" type="#_x0000_t202" style="position:absolute;margin-left:41.35pt;margin-top:93.55pt;width:223.75pt;height:14.2pt;z-index:-171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" filled="f" stroked="f">
              <v:textbox inset="0,0,0,0">
                <w:txbxContent>
                  <w:p w14:paraId="5AF473C1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BLUE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VELVET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5536" behindDoc="1" locked="0" layoutInCell="1" allowOverlap="1" wp14:anchorId="5AA50CE1" wp14:editId="28D1875B">
              <wp:simplePos x="0" y="0"/>
              <wp:positionH relativeFrom="page">
                <wp:posOffset>5910580</wp:posOffset>
              </wp:positionH>
              <wp:positionV relativeFrom="page">
                <wp:posOffset>1551940</wp:posOffset>
              </wp:positionV>
              <wp:extent cx="1122045" cy="180340"/>
              <wp:effectExtent l="0" t="0" r="0" b="0"/>
              <wp:wrapNone/>
              <wp:docPr id="1423909829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847AE" w14:textId="77777777" w:rsidR="00910403" w:rsidRDefault="00775865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A50CE1" id="docshape107" o:spid="_x0000_s1331" type="#_x0000_t202" style="position:absolute;margin-left:465.4pt;margin-top:122.2pt;width:88.35pt;height:14.2pt;z-index:-171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" filled="f" stroked="f">
              <v:textbox inset="0,0,0,0">
                <w:txbxContent>
                  <w:p w14:paraId="5E6847AE" w14:textId="77777777" w:rsidR="00910403" w:rsidRDefault="00775865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E329" w14:textId="7AA74D1B" w:rsidR="00910403" w:rsidRDefault="008F7F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46560" behindDoc="1" locked="0" layoutInCell="1" allowOverlap="1" wp14:anchorId="5D651FAE" wp14:editId="7934D39E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2126494288" name="docshapegroup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936313828" name="Line 89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2359678" name="Line 88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7483301" name="Line 87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7306525" name="Line 86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99407094" name="Line 85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5677435" name="Line 84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0730565" name="Line 83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5883254" name="Line 82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9321937" name="Line 81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1538707" name="Line 80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99804385" name="Line 79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2951970" name="Line 78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33700105" name="Line 77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9817193" name="Line 76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9497075" name="Line 75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798133" name="Line 74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3854985" name="Line 73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34180191" name="Line 72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9550673" name="Line 71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8846032" name="Line 70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8568051" name="Line 69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531185" name="Line 68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0029582" name="Line 67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2935661" name="Line 66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8461537" name="Line 65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5884353" name="Line 64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5931801" name="Line 63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5096191" name="Line 62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57303998" name="Line 61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50121" name="Line 60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7002762" name="Line 59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3874521" name="Line 58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9986091" name="Line 57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2600341" name="Line 56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1477494" name="Line 55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71196335" name="Line 54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672A7F" id="docshapegroup117" o:spid="_x0000_s1026" style="position:absolute;margin-left:38.15pt;margin-top:88.15pt;width:519.25pt;height:25.2pt;z-index:-17169920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">
              <v:line id="Line 89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" strokecolor="#004080" strokeweight=".06pt"/>
              <v:line id="Line 88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" strokecolor="#004080" strokeweight=".06pt"/>
              <v:line id="Line 87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" strokecolor="#004080" strokeweight=".06pt"/>
              <v:line id="Line 86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" strokecolor="#004080" strokeweight=".06pt"/>
              <v:line id="Line 85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" strokecolor="#004080" strokeweight=".06pt"/>
              <v:line id="Line 84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" strokecolor="#004080" strokeweight=".06pt"/>
              <v:line id="Line 83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" strokecolor="#004080" strokeweight=".06pt"/>
              <v:line id="Line 82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" strokecolor="#004080" strokeweight=".06pt"/>
              <v:line id="Line 81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" strokecolor="#004080" strokeweight=".06pt"/>
              <v:line id="Line 80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" strokecolor="#004080" strokeweight=".06pt"/>
              <v:line id="Line 79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" strokecolor="#004080" strokeweight=".06pt"/>
              <v:line id="Line 78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" strokecolor="#004080" strokeweight=".06pt"/>
              <v:line id="Line 77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" strokecolor="#004080" strokeweight=".06pt"/>
              <v:line id="Line 76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" strokecolor="#004080" strokeweight=".06pt"/>
              <v:line id="Line 75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" strokecolor="#004080" strokeweight=".06pt"/>
              <v:line id="Line 74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" strokecolor="#004080" strokeweight=".06pt"/>
              <v:line id="Line 73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" strokecolor="#004080" strokeweight=".06pt"/>
              <v:line id="Line 72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" strokecolor="#004080" strokeweight=".06pt"/>
              <v:line id="Line 71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" strokecolor="#004080" strokeweight=".06pt"/>
              <v:line id="Line 70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" strokecolor="#004080" strokeweight=".06pt"/>
              <v:line id="Line 69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" strokecolor="#004080" strokeweight=".06pt"/>
              <v:line id="Line 68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" strokecolor="#004080" strokeweight=".06pt"/>
              <v:line id="Line 67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" strokecolor="#004080" strokeweight=".06pt"/>
              <v:line id="Line 66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" strokecolor="#004080" strokeweight=".06pt"/>
              <v:line id="Line 65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" strokecolor="#004080" strokeweight=".06pt"/>
              <v:line id="Line 64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" strokecolor="#004080" strokeweight=".06pt"/>
              <v:line id="Line 63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" strokecolor="#004080" strokeweight=".06pt"/>
              <v:line id="Line 62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" strokecolor="#004080" strokeweight=".06pt"/>
              <v:line id="Line 61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" strokecolor="#004080" strokeweight=".06pt"/>
              <v:line id="Line 60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" strokecolor="#004080" strokeweight=".06pt"/>
              <v:line id="Line 59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" strokecolor="#004080" strokeweight=".06pt"/>
              <v:line id="Line 58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" strokecolor="#004080" strokeweight=".06pt"/>
              <v:line id="Line 57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" strokecolor="#004080" strokeweight=".06pt"/>
              <v:line id="Line 56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" strokecolor="#004080" strokeweight=".06pt"/>
              <v:line id="Line 55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" strokecolor="#004080" strokeweight=".06pt"/>
              <v:line id="Line 54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7072" behindDoc="1" locked="0" layoutInCell="1" allowOverlap="1" wp14:anchorId="0B7D3034" wp14:editId="6F96FD0F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1339158662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C3E7A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D3034" id="_x0000_t202" coordsize="21600,21600" o:spt="202" path="m,l,21600r21600,l21600,xe">
              <v:stroke joinstyle="miter"/>
              <v:path gradientshapeok="t" o:connecttype="rect"/>
            </v:shapetype>
            <v:shape id="docshape118" o:spid="_x0000_s1333" type="#_x0000_t202" style="position:absolute;margin-left:501.15pt;margin-top:4.9pt;width:52.55pt;height:14.2pt;z-index:-171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" filled="f" stroked="f">
              <v:textbox inset="0,0,0,0">
                <w:txbxContent>
                  <w:p w14:paraId="1ADC3E7A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7584" behindDoc="1" locked="0" layoutInCell="1" allowOverlap="1" wp14:anchorId="5CAEF422" wp14:editId="6CAEFB5A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323752217" name="docshape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70087" w14:textId="77777777" w:rsidR="00910403" w:rsidRDefault="00775865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78BE5D3" w14:textId="77777777" w:rsidR="00910403" w:rsidRDefault="00775865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AEF422" id="docshape119" o:spid="_x0000_s1334" type="#_x0000_t202" style="position:absolute;margin-left:132.15pt;margin-top:17.35pt;width:330.75pt;height:43.6pt;z-index:-171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JueEC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01670087" w14:textId="77777777" w:rsidR="00910403" w:rsidRDefault="00775865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78BE5D3" w14:textId="77777777" w:rsidR="00910403" w:rsidRDefault="00775865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8096" behindDoc="1" locked="0" layoutInCell="1" allowOverlap="1" wp14:anchorId="3ED8B3DD" wp14:editId="6D0EE1CD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9967507" name="docshape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E1473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D8B3DD" id="docshape120" o:spid="_x0000_s1335" type="#_x0000_t202" style="position:absolute;margin-left:41.35pt;margin-top:68.9pt;width:116.55pt;height:14.2pt;z-index:-171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cjhlL9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081E1473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8608" behindDoc="1" locked="0" layoutInCell="1" allowOverlap="1" wp14:anchorId="1A78F443" wp14:editId="6A099327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473843900" name="docshape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2FE7D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8F443" id="docshape121" o:spid="_x0000_s1336" type="#_x0000_t202" style="position:absolute;margin-left:254.05pt;margin-top:68.9pt;width:86.8pt;height:14.2pt;z-index:-171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Cgpw/A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68E2FE7D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9120" behindDoc="1" locked="0" layoutInCell="1" allowOverlap="1" wp14:anchorId="2D3F730D" wp14:editId="21D46692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053750723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4A92E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08.07.2022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F730D" id="docshape122" o:spid="_x0000_s1337" type="#_x0000_t202" style="position:absolute;margin-left:455.3pt;margin-top:68.9pt;width:98.4pt;height:14.2pt;z-index:-171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/G2wEAAJkDAAAOAAAAZHJzL2Uyb0RvYy54bWysU9tu2zAMfR+wfxD0vthJiyAz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Kr67frDac055ab/Oo6dSVTxfzaI4X3BnoRg1IiNzWhq+MjhchGFfOVWMzBg+261NjO/XbAF+NJ&#10;Yh8JT9TDuB+FrUp5tY7aopo9VCfWgzDNC883By3gDykGnpVS0veDQiNF98GxJ3Gw5gDnYD8Hyml+&#10;WsogxRTehWkADx5t0zLy5LqDW/attknSC4szX+5/Unqe1Thgv+7TrZcftfsJ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CJmr/G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18B4A92E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08.07.2022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9632" behindDoc="1" locked="0" layoutInCell="1" allowOverlap="1" wp14:anchorId="762D82DA" wp14:editId="07689EB9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841625" cy="180340"/>
              <wp:effectExtent l="0" t="0" r="0" b="0"/>
              <wp:wrapNone/>
              <wp:docPr id="1005803121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16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43AF7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BLUE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VELVET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2D82DA" id="docshape123" o:spid="_x0000_s1338" type="#_x0000_t202" style="position:absolute;margin-left:41.35pt;margin-top:93.55pt;width:223.75pt;height:14.2pt;z-index:-171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" filled="f" stroked="f">
              <v:textbox inset="0,0,0,0">
                <w:txbxContent>
                  <w:p w14:paraId="3BA43AF7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BLUE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VELVET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0144" behindDoc="1" locked="0" layoutInCell="1" allowOverlap="1" wp14:anchorId="4B01C9D3" wp14:editId="536E29B5">
              <wp:simplePos x="0" y="0"/>
              <wp:positionH relativeFrom="page">
                <wp:posOffset>5910580</wp:posOffset>
              </wp:positionH>
              <wp:positionV relativeFrom="page">
                <wp:posOffset>1551940</wp:posOffset>
              </wp:positionV>
              <wp:extent cx="1122045" cy="180340"/>
              <wp:effectExtent l="0" t="0" r="0" b="0"/>
              <wp:wrapNone/>
              <wp:docPr id="35383351" name="docshape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8BA97" w14:textId="77777777" w:rsidR="00910403" w:rsidRDefault="00775865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1C9D3" id="docshape124" o:spid="_x0000_s1339" type="#_x0000_t202" style="position:absolute;margin-left:465.4pt;margin-top:122.2pt;width:88.35pt;height:14.2pt;z-index:-171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" filled="f" stroked="f">
              <v:textbox inset="0,0,0,0">
                <w:txbxContent>
                  <w:p w14:paraId="3CC8BA97" w14:textId="77777777" w:rsidR="00910403" w:rsidRDefault="00775865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B5FC" w14:textId="587167FD" w:rsidR="00910403" w:rsidRDefault="008F7F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51168" behindDoc="1" locked="0" layoutInCell="1" allowOverlap="1" wp14:anchorId="4092A011" wp14:editId="526DC6D3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446791913" name="docshapegroup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904237024" name="Line 4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2022004" name="Line 4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4517196" name="Line 4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31333013" name="Line 4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6689891" name="Line 4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2785461" name="Line 3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3065859" name="Line 3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565385" name="Line 3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4956251" name="Line 3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608893" name="Line 3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7877943" name="Line 3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8078949" name="Line 3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9648418" name="Line 3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9652187" name="Line 3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71112883" name="Line 3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0048845" name="Line 2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8946040" name="Line 2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35986396" name="Line 2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2971645" name="Line 2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37837396" name="Line 2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85540560" name="Line 2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0120340" name="Line 2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4761119" name="Line 2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5612361" name="Line 2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59757084" name="Line 2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3285038" name="Line 1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92909328" name="Line 1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9614048" name="Line 1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5803043" name="Line 1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79939003" name="Line 1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5802451" name="Line 1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6379680" name="Line 1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68736000" name="Line 1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9952364" name="Line 1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4093847" name="Line 1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77628644" name="Line 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3AF570" id="docshapegroup138" o:spid="_x0000_s1026" style="position:absolute;margin-left:38.15pt;margin-top:88.15pt;width:519.25pt;height:25.2pt;z-index:-17165312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">
              <v:line id="Line 4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" strokecolor="#004080" strokeweight=".06pt"/>
              <v:line id="Line 4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" strokecolor="#004080" strokeweight=".06pt"/>
              <v:line id="Line 4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" strokecolor="#004080" strokeweight=".06pt"/>
              <v:line id="Line 4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" strokecolor="#004080" strokeweight=".06pt"/>
              <v:line id="Line 4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" strokecolor="#004080" strokeweight=".06pt"/>
              <v:line id="Line 3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" strokecolor="#004080" strokeweight=".06pt"/>
              <v:line id="Line 3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" strokecolor="#004080" strokeweight=".06pt"/>
              <v:line id="Line 3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" strokecolor="#004080" strokeweight=".06pt"/>
              <v:line id="Line 3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" strokecolor="#004080" strokeweight=".06pt"/>
              <v:line id="Line 3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" strokecolor="#004080" strokeweight=".06pt"/>
              <v:line id="Line 3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" strokecolor="#004080" strokeweight=".06pt"/>
              <v:line id="Line 3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" strokecolor="#004080" strokeweight=".06pt"/>
              <v:line id="Line 3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" strokecolor="#004080" strokeweight=".06pt"/>
              <v:line id="Line 3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" strokecolor="#004080" strokeweight=".06pt"/>
              <v:line id="Line 3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" strokecolor="#004080" strokeweight=".06pt"/>
              <v:line id="Line 2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" strokecolor="#004080" strokeweight=".06pt"/>
              <v:line id="Line 2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" strokecolor="#004080" strokeweight=".06pt"/>
              <v:line id="Line 2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" strokecolor="#004080" strokeweight=".06pt"/>
              <v:line id="Line 2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" strokecolor="#004080" strokeweight=".06pt"/>
              <v:line id="Line 2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" strokecolor="#004080" strokeweight=".06pt"/>
              <v:line id="Line 2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" strokecolor="#004080" strokeweight=".06pt"/>
              <v:line id="Line 2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" strokecolor="#004080" strokeweight=".06pt"/>
              <v:line id="Line 2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" strokecolor="#004080" strokeweight=".06pt"/>
              <v:line id="Line 2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" strokecolor="#004080" strokeweight=".06pt"/>
              <v:line id="Line 2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" strokecolor="#004080" strokeweight=".06pt"/>
              <v:line id="Line 1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" strokecolor="#004080" strokeweight=".06pt"/>
              <v:line id="Line 1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" strokecolor="#004080" strokeweight=".06pt"/>
              <v:line id="Line 1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" strokecolor="#004080" strokeweight=".06pt"/>
              <v:line id="Line 1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" strokecolor="#004080" strokeweight=".06pt"/>
              <v:line id="Line 1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" strokecolor="#004080" strokeweight=".06pt"/>
              <v:line id="Line 1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" strokecolor="#004080" strokeweight=".06pt"/>
              <v:line id="Line 1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" strokecolor="#004080" strokeweight=".06pt"/>
              <v:line id="Line 1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" strokecolor="#004080" strokeweight=".06pt"/>
              <v:line id="Line 1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" strokecolor="#004080" strokeweight=".06pt"/>
              <v:line id="Line 1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" strokecolor="#004080" strokeweight=".06pt"/>
              <v:line id="Line 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1680" behindDoc="1" locked="0" layoutInCell="1" allowOverlap="1" wp14:anchorId="541385DD" wp14:editId="6D6685DA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217362407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66E92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385DD" id="_x0000_t202" coordsize="21600,21600" o:spt="202" path="m,l,21600r21600,l21600,xe">
              <v:stroke joinstyle="miter"/>
              <v:path gradientshapeok="t" o:connecttype="rect"/>
            </v:shapetype>
            <v:shape id="docshape139" o:spid="_x0000_s1341" type="#_x0000_t202" style="position:absolute;margin-left:501.15pt;margin-top:4.9pt;width:52.55pt;height:14.2pt;z-index:-171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" filled="f" stroked="f">
              <v:textbox inset="0,0,0,0">
                <w:txbxContent>
                  <w:p w14:paraId="14766E92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2192" behindDoc="1" locked="0" layoutInCell="1" allowOverlap="1" wp14:anchorId="0C035963" wp14:editId="70B9DA0D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698375143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38099" w14:textId="77777777" w:rsidR="00910403" w:rsidRDefault="00775865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BD935AA" w14:textId="77777777" w:rsidR="00910403" w:rsidRDefault="00775865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035963" id="docshape140" o:spid="_x0000_s1342" type="#_x0000_t202" style="position:absolute;margin-left:132.15pt;margin-top:17.35pt;width:330.75pt;height:43.6pt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F3+&#10;EsX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2D338099" w14:textId="77777777" w:rsidR="00910403" w:rsidRDefault="00775865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BD935AA" w14:textId="77777777" w:rsidR="00910403" w:rsidRDefault="00775865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2704" behindDoc="1" locked="0" layoutInCell="1" allowOverlap="1" wp14:anchorId="7788E63B" wp14:editId="4391E8A2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641669842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C5495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88E63B" id="docshape141" o:spid="_x0000_s1343" type="#_x0000_t202" style="position:absolute;margin-left:41.35pt;margin-top:68.9pt;width:116.55pt;height:14.2pt;z-index:-171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hO0pbN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7B8C5495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3216" behindDoc="1" locked="0" layoutInCell="1" allowOverlap="1" wp14:anchorId="59F55946" wp14:editId="40582129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092488258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CAF7D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F55946" id="docshape142" o:spid="_x0000_s1344" type="#_x0000_t202" style="position:absolute;margin-left:254.05pt;margin-top:68.9pt;width:86.8pt;height:14.2pt;z-index:-171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ZyQ4P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790CAF7D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3728" behindDoc="1" locked="0" layoutInCell="1" allowOverlap="1" wp14:anchorId="346EA560" wp14:editId="013D4A77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999521864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3F473B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08.07.2022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6EA560" id="docshape143" o:spid="_x0000_s1345" type="#_x0000_t202" style="position:absolute;margin-left:455.3pt;margin-top:68.9pt;width:98.4pt;height:14.2pt;z-index:-171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DygykI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253F473B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08.07.2022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4240" behindDoc="1" locked="0" layoutInCell="1" allowOverlap="1" wp14:anchorId="13CB30A4" wp14:editId="0FF0E038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841625" cy="180340"/>
              <wp:effectExtent l="0" t="0" r="0" b="0"/>
              <wp:wrapNone/>
              <wp:docPr id="1267317240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16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F9C49" w14:textId="77777777" w:rsidR="00910403" w:rsidRDefault="00775865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BLUE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VELVET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B30A4" id="docshape144" o:spid="_x0000_s1346" type="#_x0000_t202" style="position:absolute;margin-left:41.35pt;margin-top:93.55pt;width:223.75pt;height:14.2pt;z-index:-171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" filled="f" stroked="f">
              <v:textbox inset="0,0,0,0">
                <w:txbxContent>
                  <w:p w14:paraId="13AF9C49" w14:textId="77777777" w:rsidR="00910403" w:rsidRDefault="00775865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BLUE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VELVET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7C0D"/>
    <w:multiLevelType w:val="multilevel"/>
    <w:tmpl w:val="A77A972A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1" w15:restartNumberingAfterBreak="0">
    <w:nsid w:val="0DB165E9"/>
    <w:multiLevelType w:val="multilevel"/>
    <w:tmpl w:val="E2906B30"/>
    <w:lvl w:ilvl="0">
      <w:start w:val="10"/>
      <w:numFmt w:val="decimal"/>
      <w:lvlText w:val="%1"/>
      <w:lvlJc w:val="left"/>
      <w:pPr>
        <w:ind w:left="845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44" w:hanging="441"/>
      </w:pPr>
      <w:rPr>
        <w:rFonts w:hint="default"/>
      </w:rPr>
    </w:lvl>
    <w:lvl w:ilvl="3">
      <w:numFmt w:val="bullet"/>
      <w:lvlText w:val="•"/>
      <w:lvlJc w:val="left"/>
      <w:pPr>
        <w:ind w:left="3696" w:hanging="441"/>
      </w:pPr>
      <w:rPr>
        <w:rFonts w:hint="default"/>
      </w:rPr>
    </w:lvl>
    <w:lvl w:ilvl="4">
      <w:numFmt w:val="bullet"/>
      <w:lvlText w:val="•"/>
      <w:lvlJc w:val="left"/>
      <w:pPr>
        <w:ind w:left="4649" w:hanging="441"/>
      </w:pPr>
      <w:rPr>
        <w:rFonts w:hint="default"/>
      </w:rPr>
    </w:lvl>
    <w:lvl w:ilvl="5">
      <w:numFmt w:val="bullet"/>
      <w:lvlText w:val="•"/>
      <w:lvlJc w:val="left"/>
      <w:pPr>
        <w:ind w:left="5601" w:hanging="441"/>
      </w:pPr>
      <w:rPr>
        <w:rFonts w:hint="default"/>
      </w:rPr>
    </w:lvl>
    <w:lvl w:ilvl="6">
      <w:numFmt w:val="bullet"/>
      <w:lvlText w:val="•"/>
      <w:lvlJc w:val="left"/>
      <w:pPr>
        <w:ind w:left="6553" w:hanging="441"/>
      </w:pPr>
      <w:rPr>
        <w:rFonts w:hint="default"/>
      </w:rPr>
    </w:lvl>
    <w:lvl w:ilvl="7">
      <w:numFmt w:val="bullet"/>
      <w:lvlText w:val="•"/>
      <w:lvlJc w:val="left"/>
      <w:pPr>
        <w:ind w:left="7506" w:hanging="441"/>
      </w:pPr>
      <w:rPr>
        <w:rFonts w:hint="default"/>
      </w:rPr>
    </w:lvl>
    <w:lvl w:ilvl="8">
      <w:numFmt w:val="bullet"/>
      <w:lvlText w:val="•"/>
      <w:lvlJc w:val="left"/>
      <w:pPr>
        <w:ind w:left="8458" w:hanging="441"/>
      </w:pPr>
      <w:rPr>
        <w:rFonts w:hint="default"/>
      </w:rPr>
    </w:lvl>
  </w:abstractNum>
  <w:abstractNum w:abstractNumId="2" w15:restartNumberingAfterBreak="0">
    <w:nsid w:val="10EA2220"/>
    <w:multiLevelType w:val="multilevel"/>
    <w:tmpl w:val="C4F0A504"/>
    <w:lvl w:ilvl="0">
      <w:start w:val="15"/>
      <w:numFmt w:val="decimal"/>
      <w:lvlText w:val="%1"/>
      <w:lvlJc w:val="left"/>
      <w:pPr>
        <w:ind w:left="958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8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888" w:hanging="441"/>
      </w:pPr>
      <w:rPr>
        <w:rFonts w:hint="default"/>
      </w:rPr>
    </w:lvl>
    <w:lvl w:ilvl="3">
      <w:numFmt w:val="bullet"/>
      <w:lvlText w:val="•"/>
      <w:lvlJc w:val="left"/>
      <w:pPr>
        <w:ind w:left="3853" w:hanging="441"/>
      </w:pPr>
      <w:rPr>
        <w:rFonts w:hint="default"/>
      </w:rPr>
    </w:lvl>
    <w:lvl w:ilvl="4">
      <w:numFmt w:val="bullet"/>
      <w:lvlText w:val="•"/>
      <w:lvlJc w:val="left"/>
      <w:pPr>
        <w:ind w:left="4817" w:hanging="441"/>
      </w:pPr>
      <w:rPr>
        <w:rFonts w:hint="default"/>
      </w:rPr>
    </w:lvl>
    <w:lvl w:ilvl="5">
      <w:numFmt w:val="bullet"/>
      <w:lvlText w:val="•"/>
      <w:lvlJc w:val="left"/>
      <w:pPr>
        <w:ind w:left="5782" w:hanging="441"/>
      </w:pPr>
      <w:rPr>
        <w:rFonts w:hint="default"/>
      </w:rPr>
    </w:lvl>
    <w:lvl w:ilvl="6">
      <w:numFmt w:val="bullet"/>
      <w:lvlText w:val="•"/>
      <w:lvlJc w:val="left"/>
      <w:pPr>
        <w:ind w:left="6746" w:hanging="441"/>
      </w:pPr>
      <w:rPr>
        <w:rFonts w:hint="default"/>
      </w:rPr>
    </w:lvl>
    <w:lvl w:ilvl="7">
      <w:numFmt w:val="bullet"/>
      <w:lvlText w:val="•"/>
      <w:lvlJc w:val="left"/>
      <w:pPr>
        <w:ind w:left="7711" w:hanging="441"/>
      </w:pPr>
      <w:rPr>
        <w:rFonts w:hint="default"/>
      </w:rPr>
    </w:lvl>
    <w:lvl w:ilvl="8">
      <w:numFmt w:val="bullet"/>
      <w:lvlText w:val="•"/>
      <w:lvlJc w:val="left"/>
      <w:pPr>
        <w:ind w:left="8675" w:hanging="441"/>
      </w:pPr>
      <w:rPr>
        <w:rFonts w:hint="default"/>
      </w:rPr>
    </w:lvl>
  </w:abstractNum>
  <w:abstractNum w:abstractNumId="3" w15:restartNumberingAfterBreak="0">
    <w:nsid w:val="255C73FA"/>
    <w:multiLevelType w:val="multilevel"/>
    <w:tmpl w:val="17EE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C33964"/>
    <w:multiLevelType w:val="multilevel"/>
    <w:tmpl w:val="C45A5DA6"/>
    <w:lvl w:ilvl="0">
      <w:start w:val="12"/>
      <w:numFmt w:val="decimal"/>
      <w:lvlText w:val="%1"/>
      <w:lvlJc w:val="left"/>
      <w:pPr>
        <w:ind w:left="405" w:hanging="44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440"/>
      </w:pPr>
      <w:rPr>
        <w:rFonts w:hint="default"/>
      </w:rPr>
    </w:lvl>
    <w:lvl w:ilvl="3">
      <w:numFmt w:val="bullet"/>
      <w:lvlText w:val="•"/>
      <w:lvlJc w:val="left"/>
      <w:pPr>
        <w:ind w:left="3388" w:hanging="440"/>
      </w:pPr>
      <w:rPr>
        <w:rFonts w:hint="default"/>
      </w:rPr>
    </w:lvl>
    <w:lvl w:ilvl="4">
      <w:numFmt w:val="bullet"/>
      <w:lvlText w:val="•"/>
      <w:lvlJc w:val="left"/>
      <w:pPr>
        <w:ind w:left="4385" w:hanging="440"/>
      </w:pPr>
      <w:rPr>
        <w:rFonts w:hint="default"/>
      </w:rPr>
    </w:lvl>
    <w:lvl w:ilvl="5">
      <w:numFmt w:val="bullet"/>
      <w:lvlText w:val="•"/>
      <w:lvlJc w:val="left"/>
      <w:pPr>
        <w:ind w:left="5381" w:hanging="440"/>
      </w:pPr>
      <w:rPr>
        <w:rFonts w:hint="default"/>
      </w:rPr>
    </w:lvl>
    <w:lvl w:ilvl="6">
      <w:numFmt w:val="bullet"/>
      <w:lvlText w:val="•"/>
      <w:lvlJc w:val="left"/>
      <w:pPr>
        <w:ind w:left="6377" w:hanging="440"/>
      </w:pPr>
      <w:rPr>
        <w:rFonts w:hint="default"/>
      </w:rPr>
    </w:lvl>
    <w:lvl w:ilvl="7">
      <w:numFmt w:val="bullet"/>
      <w:lvlText w:val="•"/>
      <w:lvlJc w:val="left"/>
      <w:pPr>
        <w:ind w:left="7374" w:hanging="440"/>
      </w:pPr>
      <w:rPr>
        <w:rFonts w:hint="default"/>
      </w:rPr>
    </w:lvl>
    <w:lvl w:ilvl="8">
      <w:numFmt w:val="bullet"/>
      <w:lvlText w:val="•"/>
      <w:lvlJc w:val="left"/>
      <w:pPr>
        <w:ind w:left="8370" w:hanging="440"/>
      </w:pPr>
      <w:rPr>
        <w:rFonts w:hint="default"/>
      </w:rPr>
    </w:lvl>
  </w:abstractNum>
  <w:abstractNum w:abstractNumId="5" w15:restartNumberingAfterBreak="0">
    <w:nsid w:val="407769BE"/>
    <w:multiLevelType w:val="multilevel"/>
    <w:tmpl w:val="D9B8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2C66217"/>
    <w:multiLevelType w:val="multilevel"/>
    <w:tmpl w:val="9F00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7833866"/>
    <w:multiLevelType w:val="multilevel"/>
    <w:tmpl w:val="DBDE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D811FB1"/>
    <w:multiLevelType w:val="multilevel"/>
    <w:tmpl w:val="11FAFCFC"/>
    <w:lvl w:ilvl="0">
      <w:start w:val="5"/>
      <w:numFmt w:val="decimal"/>
      <w:lvlText w:val="%1"/>
      <w:lvlJc w:val="left"/>
      <w:pPr>
        <w:ind w:left="40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331"/>
      </w:pPr>
      <w:rPr>
        <w:rFonts w:hint="default"/>
      </w:rPr>
    </w:lvl>
    <w:lvl w:ilvl="3">
      <w:numFmt w:val="bullet"/>
      <w:lvlText w:val="•"/>
      <w:lvlJc w:val="left"/>
      <w:pPr>
        <w:ind w:left="3388" w:hanging="331"/>
      </w:pPr>
      <w:rPr>
        <w:rFonts w:hint="default"/>
      </w:rPr>
    </w:lvl>
    <w:lvl w:ilvl="4">
      <w:numFmt w:val="bullet"/>
      <w:lvlText w:val="•"/>
      <w:lvlJc w:val="left"/>
      <w:pPr>
        <w:ind w:left="4385" w:hanging="331"/>
      </w:pPr>
      <w:rPr>
        <w:rFonts w:hint="default"/>
      </w:rPr>
    </w:lvl>
    <w:lvl w:ilvl="5">
      <w:numFmt w:val="bullet"/>
      <w:lvlText w:val="•"/>
      <w:lvlJc w:val="left"/>
      <w:pPr>
        <w:ind w:left="5381" w:hanging="331"/>
      </w:pPr>
      <w:rPr>
        <w:rFonts w:hint="default"/>
      </w:rPr>
    </w:lvl>
    <w:lvl w:ilvl="6">
      <w:numFmt w:val="bullet"/>
      <w:lvlText w:val="•"/>
      <w:lvlJc w:val="left"/>
      <w:pPr>
        <w:ind w:left="6377" w:hanging="331"/>
      </w:pPr>
      <w:rPr>
        <w:rFonts w:hint="default"/>
      </w:rPr>
    </w:lvl>
    <w:lvl w:ilvl="7">
      <w:numFmt w:val="bullet"/>
      <w:lvlText w:val="•"/>
      <w:lvlJc w:val="left"/>
      <w:pPr>
        <w:ind w:left="7374" w:hanging="331"/>
      </w:pPr>
      <w:rPr>
        <w:rFonts w:hint="default"/>
      </w:rPr>
    </w:lvl>
    <w:lvl w:ilvl="8">
      <w:numFmt w:val="bullet"/>
      <w:lvlText w:val="•"/>
      <w:lvlJc w:val="left"/>
      <w:pPr>
        <w:ind w:left="8370" w:hanging="331"/>
      </w:pPr>
      <w:rPr>
        <w:rFonts w:hint="default"/>
      </w:rPr>
    </w:lvl>
  </w:abstractNum>
  <w:abstractNum w:abstractNumId="9" w15:restartNumberingAfterBreak="0">
    <w:nsid w:val="4F9E34A9"/>
    <w:multiLevelType w:val="multilevel"/>
    <w:tmpl w:val="F446DAE2"/>
    <w:lvl w:ilvl="0">
      <w:start w:val="8"/>
      <w:numFmt w:val="decimal"/>
      <w:lvlText w:val="%1"/>
      <w:lvlJc w:val="left"/>
      <w:pPr>
        <w:ind w:left="848" w:hanging="3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068" w:hanging="5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180" w:hanging="551"/>
      </w:pPr>
      <w:rPr>
        <w:rFonts w:hint="default"/>
      </w:rPr>
    </w:lvl>
    <w:lvl w:ilvl="4">
      <w:numFmt w:val="bullet"/>
      <w:lvlText w:val="•"/>
      <w:lvlJc w:val="left"/>
      <w:pPr>
        <w:ind w:left="4241" w:hanging="551"/>
      </w:pPr>
      <w:rPr>
        <w:rFonts w:hint="default"/>
      </w:rPr>
    </w:lvl>
    <w:lvl w:ilvl="5">
      <w:numFmt w:val="bullet"/>
      <w:lvlText w:val="•"/>
      <w:lvlJc w:val="left"/>
      <w:pPr>
        <w:ind w:left="5301" w:hanging="551"/>
      </w:pPr>
      <w:rPr>
        <w:rFonts w:hint="default"/>
      </w:rPr>
    </w:lvl>
    <w:lvl w:ilvl="6">
      <w:numFmt w:val="bullet"/>
      <w:lvlText w:val="•"/>
      <w:lvlJc w:val="left"/>
      <w:pPr>
        <w:ind w:left="6362" w:hanging="551"/>
      </w:pPr>
      <w:rPr>
        <w:rFonts w:hint="default"/>
      </w:rPr>
    </w:lvl>
    <w:lvl w:ilvl="7">
      <w:numFmt w:val="bullet"/>
      <w:lvlText w:val="•"/>
      <w:lvlJc w:val="left"/>
      <w:pPr>
        <w:ind w:left="7422" w:hanging="551"/>
      </w:pPr>
      <w:rPr>
        <w:rFonts w:hint="default"/>
      </w:rPr>
    </w:lvl>
    <w:lvl w:ilvl="8">
      <w:numFmt w:val="bullet"/>
      <w:lvlText w:val="•"/>
      <w:lvlJc w:val="left"/>
      <w:pPr>
        <w:ind w:left="8483" w:hanging="551"/>
      </w:pPr>
      <w:rPr>
        <w:rFonts w:hint="default"/>
      </w:rPr>
    </w:lvl>
  </w:abstractNum>
  <w:abstractNum w:abstractNumId="10" w15:restartNumberingAfterBreak="0">
    <w:nsid w:val="53AB0C86"/>
    <w:multiLevelType w:val="multilevel"/>
    <w:tmpl w:val="5158FEC0"/>
    <w:lvl w:ilvl="0">
      <w:start w:val="12"/>
      <w:numFmt w:val="decimal"/>
      <w:lvlText w:val="%1"/>
      <w:lvlJc w:val="left"/>
      <w:pPr>
        <w:ind w:left="405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441"/>
      </w:pPr>
      <w:rPr>
        <w:rFonts w:hint="default"/>
      </w:rPr>
    </w:lvl>
    <w:lvl w:ilvl="3">
      <w:numFmt w:val="bullet"/>
      <w:lvlText w:val="•"/>
      <w:lvlJc w:val="left"/>
      <w:pPr>
        <w:ind w:left="3388" w:hanging="441"/>
      </w:pPr>
      <w:rPr>
        <w:rFonts w:hint="default"/>
      </w:rPr>
    </w:lvl>
    <w:lvl w:ilvl="4">
      <w:numFmt w:val="bullet"/>
      <w:lvlText w:val="•"/>
      <w:lvlJc w:val="left"/>
      <w:pPr>
        <w:ind w:left="4385" w:hanging="441"/>
      </w:pPr>
      <w:rPr>
        <w:rFonts w:hint="default"/>
      </w:rPr>
    </w:lvl>
    <w:lvl w:ilvl="5">
      <w:numFmt w:val="bullet"/>
      <w:lvlText w:val="•"/>
      <w:lvlJc w:val="left"/>
      <w:pPr>
        <w:ind w:left="5381" w:hanging="441"/>
      </w:pPr>
      <w:rPr>
        <w:rFonts w:hint="default"/>
      </w:rPr>
    </w:lvl>
    <w:lvl w:ilvl="6">
      <w:numFmt w:val="bullet"/>
      <w:lvlText w:val="•"/>
      <w:lvlJc w:val="left"/>
      <w:pPr>
        <w:ind w:left="6377" w:hanging="441"/>
      </w:pPr>
      <w:rPr>
        <w:rFonts w:hint="default"/>
      </w:rPr>
    </w:lvl>
    <w:lvl w:ilvl="7">
      <w:numFmt w:val="bullet"/>
      <w:lvlText w:val="•"/>
      <w:lvlJc w:val="left"/>
      <w:pPr>
        <w:ind w:left="7374" w:hanging="441"/>
      </w:pPr>
      <w:rPr>
        <w:rFonts w:hint="default"/>
      </w:rPr>
    </w:lvl>
    <w:lvl w:ilvl="8">
      <w:numFmt w:val="bullet"/>
      <w:lvlText w:val="•"/>
      <w:lvlJc w:val="left"/>
      <w:pPr>
        <w:ind w:left="8370" w:hanging="441"/>
      </w:pPr>
      <w:rPr>
        <w:rFonts w:hint="default"/>
      </w:rPr>
    </w:lvl>
  </w:abstractNum>
  <w:abstractNum w:abstractNumId="11" w15:restartNumberingAfterBreak="0">
    <w:nsid w:val="551F46EB"/>
    <w:multiLevelType w:val="multilevel"/>
    <w:tmpl w:val="C5EA3A16"/>
    <w:lvl w:ilvl="0">
      <w:start w:val="7"/>
      <w:numFmt w:val="decimal"/>
      <w:lvlText w:val="%1"/>
      <w:lvlJc w:val="left"/>
      <w:pPr>
        <w:ind w:left="848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1"/>
      </w:pPr>
      <w:rPr>
        <w:rFonts w:hint="default"/>
      </w:rPr>
    </w:lvl>
    <w:lvl w:ilvl="3">
      <w:numFmt w:val="bullet"/>
      <w:lvlText w:val="•"/>
      <w:lvlJc w:val="left"/>
      <w:pPr>
        <w:ind w:left="3769" w:hanging="331"/>
      </w:pPr>
      <w:rPr>
        <w:rFonts w:hint="default"/>
      </w:rPr>
    </w:lvl>
    <w:lvl w:ilvl="4">
      <w:numFmt w:val="bullet"/>
      <w:lvlText w:val="•"/>
      <w:lvlJc w:val="left"/>
      <w:pPr>
        <w:ind w:left="4745" w:hanging="331"/>
      </w:pPr>
      <w:rPr>
        <w:rFonts w:hint="default"/>
      </w:rPr>
    </w:lvl>
    <w:lvl w:ilvl="5">
      <w:numFmt w:val="bullet"/>
      <w:lvlText w:val="•"/>
      <w:lvlJc w:val="left"/>
      <w:pPr>
        <w:ind w:left="5722" w:hanging="331"/>
      </w:pPr>
      <w:rPr>
        <w:rFonts w:hint="default"/>
      </w:rPr>
    </w:lvl>
    <w:lvl w:ilvl="6">
      <w:numFmt w:val="bullet"/>
      <w:lvlText w:val="•"/>
      <w:lvlJc w:val="left"/>
      <w:pPr>
        <w:ind w:left="6698" w:hanging="331"/>
      </w:pPr>
      <w:rPr>
        <w:rFonts w:hint="default"/>
      </w:rPr>
    </w:lvl>
    <w:lvl w:ilvl="7">
      <w:numFmt w:val="bullet"/>
      <w:lvlText w:val="•"/>
      <w:lvlJc w:val="left"/>
      <w:pPr>
        <w:ind w:left="7675" w:hanging="331"/>
      </w:pPr>
      <w:rPr>
        <w:rFonts w:hint="default"/>
      </w:rPr>
    </w:lvl>
    <w:lvl w:ilvl="8">
      <w:numFmt w:val="bullet"/>
      <w:lvlText w:val="•"/>
      <w:lvlJc w:val="left"/>
      <w:pPr>
        <w:ind w:left="8651" w:hanging="331"/>
      </w:pPr>
      <w:rPr>
        <w:rFonts w:hint="default"/>
      </w:rPr>
    </w:lvl>
  </w:abstractNum>
  <w:abstractNum w:abstractNumId="12" w15:restartNumberingAfterBreak="0">
    <w:nsid w:val="5BE6633E"/>
    <w:multiLevelType w:val="multilevel"/>
    <w:tmpl w:val="185C0026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89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002" w:hanging="495"/>
      </w:pPr>
      <w:rPr>
        <w:rFonts w:hint="default"/>
      </w:rPr>
    </w:lvl>
    <w:lvl w:ilvl="4">
      <w:numFmt w:val="bullet"/>
      <w:lvlText w:val="•"/>
      <w:lvlJc w:val="left"/>
      <w:pPr>
        <w:ind w:left="4054" w:hanging="495"/>
      </w:pPr>
      <w:rPr>
        <w:rFonts w:hint="default"/>
      </w:rPr>
    </w:lvl>
    <w:lvl w:ilvl="5">
      <w:numFmt w:val="bullet"/>
      <w:lvlText w:val="•"/>
      <w:lvlJc w:val="left"/>
      <w:pPr>
        <w:ind w:left="5105" w:hanging="495"/>
      </w:pPr>
      <w:rPr>
        <w:rFonts w:hint="default"/>
      </w:rPr>
    </w:lvl>
    <w:lvl w:ilvl="6">
      <w:numFmt w:val="bullet"/>
      <w:lvlText w:val="•"/>
      <w:lvlJc w:val="left"/>
      <w:pPr>
        <w:ind w:left="6157" w:hanging="495"/>
      </w:pPr>
      <w:rPr>
        <w:rFonts w:hint="default"/>
      </w:rPr>
    </w:lvl>
    <w:lvl w:ilvl="7">
      <w:numFmt w:val="bullet"/>
      <w:lvlText w:val="•"/>
      <w:lvlJc w:val="left"/>
      <w:pPr>
        <w:ind w:left="7208" w:hanging="495"/>
      </w:pPr>
      <w:rPr>
        <w:rFonts w:hint="default"/>
      </w:rPr>
    </w:lvl>
    <w:lvl w:ilvl="8">
      <w:numFmt w:val="bullet"/>
      <w:lvlText w:val="•"/>
      <w:lvlJc w:val="left"/>
      <w:pPr>
        <w:ind w:left="8260" w:hanging="495"/>
      </w:pPr>
      <w:rPr>
        <w:rFonts w:hint="default"/>
      </w:rPr>
    </w:lvl>
  </w:abstractNum>
  <w:abstractNum w:abstractNumId="13" w15:restartNumberingAfterBreak="0">
    <w:nsid w:val="61B82C12"/>
    <w:multiLevelType w:val="multilevel"/>
    <w:tmpl w:val="E68C3C0C"/>
    <w:lvl w:ilvl="0">
      <w:start w:val="1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14" w15:restartNumberingAfterBreak="0">
    <w:nsid w:val="6EC12FD5"/>
    <w:multiLevelType w:val="multilevel"/>
    <w:tmpl w:val="789EB7A2"/>
    <w:lvl w:ilvl="0">
      <w:start w:val="2"/>
      <w:numFmt w:val="decimal"/>
      <w:lvlText w:val="%1"/>
      <w:lvlJc w:val="left"/>
      <w:pPr>
        <w:ind w:left="848" w:hanging="33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0"/>
      </w:pPr>
      <w:rPr>
        <w:rFonts w:hint="default"/>
      </w:rPr>
    </w:lvl>
    <w:lvl w:ilvl="3">
      <w:numFmt w:val="bullet"/>
      <w:lvlText w:val="•"/>
      <w:lvlJc w:val="left"/>
      <w:pPr>
        <w:ind w:left="3769" w:hanging="330"/>
      </w:pPr>
      <w:rPr>
        <w:rFonts w:hint="default"/>
      </w:rPr>
    </w:lvl>
    <w:lvl w:ilvl="4">
      <w:numFmt w:val="bullet"/>
      <w:lvlText w:val="•"/>
      <w:lvlJc w:val="left"/>
      <w:pPr>
        <w:ind w:left="4745" w:hanging="330"/>
      </w:pPr>
      <w:rPr>
        <w:rFonts w:hint="default"/>
      </w:rPr>
    </w:lvl>
    <w:lvl w:ilvl="5">
      <w:numFmt w:val="bullet"/>
      <w:lvlText w:val="•"/>
      <w:lvlJc w:val="left"/>
      <w:pPr>
        <w:ind w:left="5722" w:hanging="330"/>
      </w:pPr>
      <w:rPr>
        <w:rFonts w:hint="default"/>
      </w:rPr>
    </w:lvl>
    <w:lvl w:ilvl="6">
      <w:numFmt w:val="bullet"/>
      <w:lvlText w:val="•"/>
      <w:lvlJc w:val="left"/>
      <w:pPr>
        <w:ind w:left="6698" w:hanging="330"/>
      </w:pPr>
      <w:rPr>
        <w:rFonts w:hint="default"/>
      </w:rPr>
    </w:lvl>
    <w:lvl w:ilvl="7">
      <w:numFmt w:val="bullet"/>
      <w:lvlText w:val="•"/>
      <w:lvlJc w:val="left"/>
      <w:pPr>
        <w:ind w:left="7675" w:hanging="330"/>
      </w:pPr>
      <w:rPr>
        <w:rFonts w:hint="default"/>
      </w:rPr>
    </w:lvl>
    <w:lvl w:ilvl="8">
      <w:numFmt w:val="bullet"/>
      <w:lvlText w:val="•"/>
      <w:lvlJc w:val="left"/>
      <w:pPr>
        <w:ind w:left="8651" w:hanging="330"/>
      </w:pPr>
      <w:rPr>
        <w:rFonts w:hint="default"/>
      </w:rPr>
    </w:lvl>
  </w:abstractNum>
  <w:abstractNum w:abstractNumId="15" w15:restartNumberingAfterBreak="0">
    <w:nsid w:val="7D0F0AC4"/>
    <w:multiLevelType w:val="multilevel"/>
    <w:tmpl w:val="8698ED56"/>
    <w:lvl w:ilvl="0">
      <w:start w:val="4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num w:numId="1" w16cid:durableId="830947603">
    <w:abstractNumId w:val="2"/>
  </w:num>
  <w:num w:numId="2" w16cid:durableId="156505650">
    <w:abstractNumId w:val="4"/>
  </w:num>
  <w:num w:numId="3" w16cid:durableId="537091081">
    <w:abstractNumId w:val="10"/>
  </w:num>
  <w:num w:numId="4" w16cid:durableId="1440680275">
    <w:abstractNumId w:val="1"/>
  </w:num>
  <w:num w:numId="5" w16cid:durableId="337925188">
    <w:abstractNumId w:val="9"/>
  </w:num>
  <w:num w:numId="6" w16cid:durableId="1217936455">
    <w:abstractNumId w:val="11"/>
  </w:num>
  <w:num w:numId="7" w16cid:durableId="1767920025">
    <w:abstractNumId w:val="0"/>
  </w:num>
  <w:num w:numId="8" w16cid:durableId="261304827">
    <w:abstractNumId w:val="12"/>
  </w:num>
  <w:num w:numId="9" w16cid:durableId="1272082302">
    <w:abstractNumId w:val="8"/>
  </w:num>
  <w:num w:numId="10" w16cid:durableId="246614870">
    <w:abstractNumId w:val="15"/>
  </w:num>
  <w:num w:numId="11" w16cid:durableId="135221855">
    <w:abstractNumId w:val="14"/>
  </w:num>
  <w:num w:numId="12" w16cid:durableId="2095927747">
    <w:abstractNumId w:val="13"/>
  </w:num>
  <w:num w:numId="13" w16cid:durableId="1334648401">
    <w:abstractNumId w:val="7"/>
  </w:num>
  <w:num w:numId="14" w16cid:durableId="1969581347">
    <w:abstractNumId w:val="3"/>
  </w:num>
  <w:num w:numId="15" w16cid:durableId="722682526">
    <w:abstractNumId w:val="6"/>
  </w:num>
  <w:num w:numId="16" w16cid:durableId="1176309114">
    <w:abstractNumId w:val="5"/>
  </w:num>
  <w:num w:numId="17" w16cid:durableId="917522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03"/>
    <w:rsid w:val="00421ADB"/>
    <w:rsid w:val="0069153E"/>
    <w:rsid w:val="00775865"/>
    <w:rsid w:val="008F7F83"/>
    <w:rsid w:val="00910403"/>
    <w:rsid w:val="00D6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44C6F"/>
  <w15:docId w15:val="{A594D628-41AB-4CFC-8D9B-B67F9E53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 w:line="297" w:lineRule="exact"/>
      <w:ind w:left="18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51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8" w:hanging="331"/>
    </w:pPr>
  </w:style>
  <w:style w:type="paragraph" w:customStyle="1" w:styleId="TableParagraph">
    <w:name w:val="Table Paragraph"/>
    <w:basedOn w:val="Normal"/>
    <w:uiPriority w:val="1"/>
    <w:qFormat/>
    <w:pPr>
      <w:spacing w:line="236" w:lineRule="exact"/>
      <w:ind w:left="326"/>
    </w:pPr>
  </w:style>
  <w:style w:type="character" w:styleId="PlaceholderText">
    <w:name w:val="Placeholder Text"/>
    <w:basedOn w:val="DefaultParagraphFont"/>
    <w:uiPriority w:val="99"/>
    <w:semiHidden/>
    <w:rsid w:val="008F7F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hyperlink" Target="http://www.springair.gr/" TargetMode="External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4.png"/><Relationship Id="rId68" Type="http://schemas.openxmlformats.org/officeDocument/2006/relationships/image" Target="media/image49.png"/><Relationship Id="rId84" Type="http://schemas.openxmlformats.org/officeDocument/2006/relationships/image" Target="media/image63.png"/><Relationship Id="rId89" Type="http://schemas.openxmlformats.org/officeDocument/2006/relationships/header" Target="header4.xml"/><Relationship Id="rId16" Type="http://schemas.openxmlformats.org/officeDocument/2006/relationships/hyperlink" Target="http://www.springair.gr/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53" Type="http://schemas.openxmlformats.org/officeDocument/2006/relationships/image" Target="media/image36.png"/><Relationship Id="rId58" Type="http://schemas.openxmlformats.org/officeDocument/2006/relationships/header" Target="header2.xml"/><Relationship Id="rId74" Type="http://schemas.openxmlformats.org/officeDocument/2006/relationships/image" Target="media/image55.png"/><Relationship Id="rId79" Type="http://schemas.openxmlformats.org/officeDocument/2006/relationships/image" Target="media/image58.png"/><Relationship Id="rId102" Type="http://schemas.openxmlformats.org/officeDocument/2006/relationships/footer" Target="footer7.xml"/><Relationship Id="rId5" Type="http://schemas.openxmlformats.org/officeDocument/2006/relationships/footnotes" Target="footnotes.xml"/><Relationship Id="rId90" Type="http://schemas.openxmlformats.org/officeDocument/2006/relationships/footer" Target="footer5.xml"/><Relationship Id="rId95" Type="http://schemas.openxmlformats.org/officeDocument/2006/relationships/image" Target="media/image72.pn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64" Type="http://schemas.openxmlformats.org/officeDocument/2006/relationships/image" Target="media/image45.png"/><Relationship Id="rId69" Type="http://schemas.openxmlformats.org/officeDocument/2006/relationships/image" Target="media/image50.png"/><Relationship Id="rId80" Type="http://schemas.openxmlformats.org/officeDocument/2006/relationships/image" Target="media/image59.png"/><Relationship Id="rId85" Type="http://schemas.openxmlformats.org/officeDocument/2006/relationships/image" Target="media/image64.png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footer" Target="footer3.xml"/><Relationship Id="rId67" Type="http://schemas.openxmlformats.org/officeDocument/2006/relationships/image" Target="media/image48.png"/><Relationship Id="rId103" Type="http://schemas.openxmlformats.org/officeDocument/2006/relationships/fontTable" Target="fontTable.xml"/><Relationship Id="rId20" Type="http://schemas.openxmlformats.org/officeDocument/2006/relationships/hyperlink" Target="mailto:info@springair.gr" TargetMode="External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3.png"/><Relationship Id="rId70" Type="http://schemas.openxmlformats.org/officeDocument/2006/relationships/image" Target="media/image51.png"/><Relationship Id="rId75" Type="http://schemas.openxmlformats.org/officeDocument/2006/relationships/image" Target="media/image56.png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91" Type="http://schemas.openxmlformats.org/officeDocument/2006/relationships/image" Target="media/image68.png"/><Relationship Id="rId9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nfo@springair.gr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73" Type="http://schemas.openxmlformats.org/officeDocument/2006/relationships/image" Target="media/image54.png"/><Relationship Id="rId78" Type="http://schemas.openxmlformats.org/officeDocument/2006/relationships/footer" Target="footer4.xml"/><Relationship Id="rId81" Type="http://schemas.openxmlformats.org/officeDocument/2006/relationships/image" Target="media/image60.png"/><Relationship Id="rId86" Type="http://schemas.openxmlformats.org/officeDocument/2006/relationships/image" Target="media/image65.png"/><Relationship Id="rId94" Type="http://schemas.openxmlformats.org/officeDocument/2006/relationships/image" Target="media/image71.png"/><Relationship Id="rId99" Type="http://schemas.openxmlformats.org/officeDocument/2006/relationships/hyperlink" Target="http://www.sustchem.gr/" TargetMode="External"/><Relationship Id="rId10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mailto:info@primesolutions.gr" TargetMode="External"/><Relationship Id="rId18" Type="http://schemas.openxmlformats.org/officeDocument/2006/relationships/hyperlink" Target="mailto:info@primesolutions.gr" TargetMode="External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7.png"/><Relationship Id="rId97" Type="http://schemas.openxmlformats.org/officeDocument/2006/relationships/footer" Target="footer6.xml"/><Relationship Id="rId10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image" Target="media/image52.png"/><Relationship Id="rId92" Type="http://schemas.openxmlformats.org/officeDocument/2006/relationships/image" Target="media/image69.pn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image" Target="media/image9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image" Target="media/image47.png"/><Relationship Id="rId87" Type="http://schemas.openxmlformats.org/officeDocument/2006/relationships/image" Target="media/image66.png"/><Relationship Id="rId61" Type="http://schemas.openxmlformats.org/officeDocument/2006/relationships/image" Target="media/image42.png"/><Relationship Id="rId82" Type="http://schemas.openxmlformats.org/officeDocument/2006/relationships/image" Target="media/image61.png"/><Relationship Id="rId19" Type="http://schemas.openxmlformats.org/officeDocument/2006/relationships/hyperlink" Target="http://www.primesolutions.gr/" TargetMode="External"/><Relationship Id="rId14" Type="http://schemas.openxmlformats.org/officeDocument/2006/relationships/hyperlink" Target="http://www.primesolutions.gr/" TargetMode="External"/><Relationship Id="rId30" Type="http://schemas.openxmlformats.org/officeDocument/2006/relationships/header" Target="header1.xml"/><Relationship Id="rId35" Type="http://schemas.openxmlformats.org/officeDocument/2006/relationships/image" Target="media/image18.png"/><Relationship Id="rId56" Type="http://schemas.openxmlformats.org/officeDocument/2006/relationships/image" Target="media/image39.png"/><Relationship Id="rId77" Type="http://schemas.openxmlformats.org/officeDocument/2006/relationships/header" Target="header3.xml"/><Relationship Id="rId100" Type="http://schemas.openxmlformats.org/officeDocument/2006/relationships/hyperlink" Target="mailto:info@suschem.gr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34.png"/><Relationship Id="rId72" Type="http://schemas.openxmlformats.org/officeDocument/2006/relationships/image" Target="media/image53.png"/><Relationship Id="rId93" Type="http://schemas.openxmlformats.org/officeDocument/2006/relationships/image" Target="media/image70.png"/><Relationship Id="rId98" Type="http://schemas.openxmlformats.org/officeDocument/2006/relationships/image" Target="media/image7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2935</Words>
  <Characters>16734</Characters>
  <Application>Microsoft Office Word</Application>
  <DocSecurity>0</DocSecurity>
  <Lines>139</Lines>
  <Paragraphs>39</Paragraphs>
  <ScaleCrop>false</ScaleCrop>
  <Company/>
  <LinksUpToDate>false</LinksUpToDate>
  <CharactersWithSpaces>19630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28799sd_-_ULTRA ALBASTRU VELVET_1_(EN).pdf</dc:title>
  <dc:creator>kpapaioannou</dc:creator>
  <cp:lastModifiedBy>Centrum Trade</cp:lastModifiedBy>
  <cp:revision>3</cp:revision>
  <dcterms:created xsi:type="dcterms:W3CDTF">2025-12-08T11:14:00Z</dcterms:created>
  <dcterms:modified xsi:type="dcterms:W3CDTF">2025-12-08T11:18:00Z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2025-12-08T00:00:00Z</vt:filetime>
  </property>
</Properties>
</file>