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ECAD" w14:textId="7891E029" w:rsidR="009A5623" w:rsidRDefault="009A5623">
      <w:pPr>
        <w:pStyle w:val="BodyText"/>
        <w:spacing w:before="8"/>
        <w:rPr>
          <w:sz w:val="27"/>
        </w:rPr>
      </w:pPr>
    </w:p>
    <w:p w14:paraId="6F53A48D" w14:textId="77777777" w:rsidR="009A5623" w:rsidRDefault="00E66A83">
      <w:pPr>
        <w:pStyle w:val="Heading1"/>
        <w:spacing w:before="0"/>
        <w:ind w:left="2002" w:right="0"/>
      </w:pPr>
      <w:r>
        <w:t>Fișa datelor de siguranță</w:t>
      </w:r>
    </w:p>
    <w:p w14:paraId="76DCB127" w14:textId="77777777" w:rsidR="009A5623" w:rsidRDefault="00E66A83">
      <w:pPr>
        <w:pStyle w:val="Heading2"/>
        <w:spacing w:before="3" w:line="235" w:lineRule="auto"/>
        <w:ind w:left="2002" w:right="0"/>
      </w:pPr>
      <w:r>
        <w:t>în conformitate cu Regulamentul 1907/2006/CE (Regulamentul REACH), UE 2020/878 și Regulamentul nr. 1272/2008/CE (CLP)</w:t>
      </w:r>
    </w:p>
    <w:p w14:paraId="0B850FCB" w14:textId="77777777" w:rsidR="009A5623" w:rsidRDefault="00E66A83">
      <w:pPr>
        <w:spacing w:before="71"/>
        <w:ind w:left="876"/>
        <w:rPr>
          <w:b/>
        </w:rPr>
      </w:pPr>
      <w:r>
        <w:br w:type="column"/>
      </w:r>
      <w:r>
        <w:rPr>
          <w:b/>
        </w:rPr>
        <w:t>Pagina 1/13</w:t>
      </w:r>
    </w:p>
    <w:p w14:paraId="0ABBA482" w14:textId="77777777" w:rsidR="009A5623" w:rsidRDefault="009A5623">
      <w:pPr>
        <w:sectPr w:rsidR="009A5623">
          <w:footerReference w:type="default" r:id="rId7"/>
          <w:type w:val="continuous"/>
          <w:pgSz w:w="11910" w:h="16840"/>
          <w:pgMar w:top="320" w:right="640" w:bottom="20" w:left="660" w:header="0" w:footer="0" w:gutter="0"/>
          <w:pgNumType w:start="1"/>
          <w:cols w:num="2" w:space="720" w:equalWidth="0">
            <w:col w:w="8577" w:space="40"/>
            <w:col w:w="1993"/>
          </w:cols>
        </w:sectPr>
      </w:pPr>
    </w:p>
    <w:p w14:paraId="5BA2C6D2" w14:textId="77777777" w:rsidR="009A5623" w:rsidRDefault="009A5623">
      <w:pPr>
        <w:pStyle w:val="BodyText"/>
        <w:spacing w:before="9"/>
        <w:rPr>
          <w:b/>
          <w:sz w:val="8"/>
        </w:rPr>
      </w:pPr>
    </w:p>
    <w:p w14:paraId="0EB25DF4" w14:textId="77777777" w:rsidR="009A5623" w:rsidRDefault="009A5623">
      <w:pPr>
        <w:rPr>
          <w:sz w:val="8"/>
        </w:rPr>
        <w:sectPr w:rsidR="009A5623">
          <w:type w:val="continuous"/>
          <w:pgSz w:w="11910" w:h="16840"/>
          <w:pgMar w:top="320" w:right="640" w:bottom="20" w:left="660" w:header="0" w:footer="0" w:gutter="0"/>
          <w:cols w:space="720"/>
        </w:sectPr>
      </w:pPr>
    </w:p>
    <w:p w14:paraId="6BCB1030" w14:textId="77777777" w:rsidR="009A5623" w:rsidRDefault="00E66A83">
      <w:pPr>
        <w:spacing w:before="91"/>
        <w:ind w:left="187"/>
        <w:rPr>
          <w:b/>
        </w:rPr>
      </w:pPr>
      <w:r>
        <w:rPr>
          <w:b/>
        </w:rPr>
        <w:t>Data tipăririi 27.07.2022</w:t>
      </w:r>
    </w:p>
    <w:p w14:paraId="6838E444" w14:textId="77777777" w:rsidR="009A5623" w:rsidRDefault="00E66A83">
      <w:pPr>
        <w:spacing w:before="91"/>
        <w:ind w:left="187"/>
        <w:rPr>
          <w:b/>
        </w:rPr>
      </w:pPr>
      <w:r>
        <w:br w:type="column"/>
      </w:r>
      <w:r>
        <w:rPr>
          <w:b/>
        </w:rPr>
        <w:t>Numărul de versiune 1</w:t>
      </w:r>
    </w:p>
    <w:p w14:paraId="6999F505" w14:textId="77777777" w:rsidR="009A5623" w:rsidRDefault="00E66A83">
      <w:pPr>
        <w:spacing w:before="91"/>
        <w:ind w:left="187"/>
        <w:rPr>
          <w:b/>
        </w:rPr>
      </w:pPr>
      <w:r>
        <w:br w:type="column"/>
      </w:r>
      <w:r>
        <w:rPr>
          <w:b/>
        </w:rPr>
        <w:t>Revizie: 21.07.2022</w:t>
      </w:r>
    </w:p>
    <w:p w14:paraId="5259A55F" w14:textId="77777777" w:rsidR="009A5623" w:rsidRDefault="009A5623">
      <w:pPr>
        <w:sectPr w:rsidR="009A5623">
          <w:type w:val="continuous"/>
          <w:pgSz w:w="11910" w:h="16840"/>
          <w:pgMar w:top="320" w:right="640" w:bottom="20" w:left="660" w:header="0" w:footer="0" w:gutter="0"/>
          <w:cols w:num="3" w:space="720" w:equalWidth="0">
            <w:col w:w="2518" w:space="1736"/>
            <w:col w:w="1923" w:space="2101"/>
            <w:col w:w="2332"/>
          </w:cols>
        </w:sectPr>
      </w:pPr>
    </w:p>
    <w:p w14:paraId="5429FE35" w14:textId="3BE7076C" w:rsidR="009A5623" w:rsidRDefault="00937F5D">
      <w:pPr>
        <w:pStyle w:val="BodyText"/>
        <w:spacing w:before="6" w:after="1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097920" behindDoc="1" locked="0" layoutInCell="1" allowOverlap="1" wp14:anchorId="68B60777" wp14:editId="71113339">
                <wp:simplePos x="0" y="0"/>
                <wp:positionH relativeFrom="page">
                  <wp:posOffset>748030</wp:posOffset>
                </wp:positionH>
                <wp:positionV relativeFrom="page">
                  <wp:posOffset>7692390</wp:posOffset>
                </wp:positionV>
                <wp:extent cx="504190" cy="504190"/>
                <wp:effectExtent l="0" t="0" r="0" b="0"/>
                <wp:wrapNone/>
                <wp:docPr id="203767428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12114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1645068750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12114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50090441" name="Line 743"/>
                        <wps:cNvCnPr>
                          <a:cxnSpLocks noChangeShapeType="1"/>
                        </wps:cNvCnPr>
                        <wps:spPr bwMode="auto">
                          <a:xfrm>
                            <a:off x="1571" y="1290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195875" id="docshapegroup2" o:spid="_x0000_s1026" style="position:absolute;margin-left:58.9pt;margin-top:605.7pt;width:39.7pt;height:39.7pt;z-index:-17218560;mso-position-horizontal-relative:page;mso-position-vertical-relative:page" coordorigin="1178,12114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1178;top:12114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">
                  <v:imagedata r:id="rId9" o:title=""/>
                </v:shape>
                <v:line id="Line 743" o:spid="_x0000_s1028" style="position:absolute;visibility:visible;mso-wrap-style:square" from="1571,12907" to="1580,12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" strokecolor="#fefefe" strokeweight=".06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98432" behindDoc="1" locked="0" layoutInCell="1" allowOverlap="1" wp14:anchorId="2A495771" wp14:editId="51D4AEB2">
                <wp:simplePos x="0" y="0"/>
                <wp:positionH relativeFrom="page">
                  <wp:posOffset>748030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63266762" name="Line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8D5DD" id="Line 741" o:spid="_x0000_s1026" style="position:absolute;z-index:-1721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9pt,665.5pt" to="59.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98944" behindDoc="1" locked="0" layoutInCell="1" allowOverlap="1" wp14:anchorId="5AAC6384" wp14:editId="6D5DBA37">
                <wp:simplePos x="0" y="0"/>
                <wp:positionH relativeFrom="page">
                  <wp:posOffset>855980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794805501" name="Line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39145" id="Line 740" o:spid="_x0000_s1026" style="position:absolute;z-index:-172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4pt,665.5pt" to="68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99456" behindDoc="1" locked="0" layoutInCell="1" allowOverlap="1" wp14:anchorId="22729426" wp14:editId="3EFE528C">
                <wp:simplePos x="0" y="0"/>
                <wp:positionH relativeFrom="page">
                  <wp:posOffset>963295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982228028" name="Line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29CD2" id="Line 739" o:spid="_x0000_s1026" style="position:absolute;z-index:-1721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.85pt,665.5pt" to="76.4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orMdj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99968" behindDoc="1" locked="0" layoutInCell="1" allowOverlap="1" wp14:anchorId="20AA3D70" wp14:editId="16CDD8C7">
                <wp:simplePos x="0" y="0"/>
                <wp:positionH relativeFrom="page">
                  <wp:posOffset>1070610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823291885" name="Line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C7186" id="Line 738" o:spid="_x0000_s1026" style="position:absolute;z-index:-1721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3pt,665.5pt" to="84.9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Bv6snG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0480" behindDoc="1" locked="0" layoutInCell="1" allowOverlap="1" wp14:anchorId="3E03BE0A" wp14:editId="6004E4C6">
                <wp:simplePos x="0" y="0"/>
                <wp:positionH relativeFrom="page">
                  <wp:posOffset>1177925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53823565" name="Line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AE4058" id="Line 737" o:spid="_x0000_s1026" style="position:absolute;z-index:-172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2.75pt,665.5pt" to="93.3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Br5jwq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0992" behindDoc="1" locked="0" layoutInCell="1" allowOverlap="1" wp14:anchorId="309E62FF" wp14:editId="630F53A4">
                <wp:simplePos x="0" y="0"/>
                <wp:positionH relativeFrom="page">
                  <wp:posOffset>1285240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575729531" name="Line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57EB8" id="Line 736" o:spid="_x0000_s1026" style="position:absolute;z-index:-172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1.2pt,665.5pt" to="101.8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CN+79i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1504" behindDoc="1" locked="0" layoutInCell="1" allowOverlap="1" wp14:anchorId="4748908D" wp14:editId="3E7FAA9A">
                <wp:simplePos x="0" y="0"/>
                <wp:positionH relativeFrom="page">
                  <wp:posOffset>1393190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376772392" name="Line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2C5FB" id="Line 735" o:spid="_x0000_s1026" style="position:absolute;z-index:-1721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9.7pt,665.5pt" to="110.3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rAyeV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2016" behindDoc="1" locked="0" layoutInCell="1" allowOverlap="1" wp14:anchorId="45DE48BD" wp14:editId="49DAA24D">
                <wp:simplePos x="0" y="0"/>
                <wp:positionH relativeFrom="page">
                  <wp:posOffset>1500505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373812804" name="Line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76A21" id="Line 734" o:spid="_x0000_s1026" style="position:absolute;z-index:-172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8.15pt,665.5pt" to="118.7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eznYk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2528" behindDoc="1" locked="0" layoutInCell="1" allowOverlap="1" wp14:anchorId="7B995A7D" wp14:editId="0984B3F1">
                <wp:simplePos x="0" y="0"/>
                <wp:positionH relativeFrom="page">
                  <wp:posOffset>1607820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757388137" name="Line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537E1" id="Line 733" o:spid="_x0000_s1026" style="position:absolute;z-index:-1721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.6pt,665.5pt" to="127.2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RZpw3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3040" behindDoc="1" locked="0" layoutInCell="1" allowOverlap="1" wp14:anchorId="453179D3" wp14:editId="52C9A345">
                <wp:simplePos x="0" y="0"/>
                <wp:positionH relativeFrom="page">
                  <wp:posOffset>1715135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278688042" name="Line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8B961" id="Line 732" o:spid="_x0000_s1026" style="position:absolute;z-index:-172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5.05pt,665.5pt" to="135.6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wVpiI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3552" behindDoc="1" locked="0" layoutInCell="1" allowOverlap="1" wp14:anchorId="161B7CC8" wp14:editId="5D66F4A3">
                <wp:simplePos x="0" y="0"/>
                <wp:positionH relativeFrom="page">
                  <wp:posOffset>1822450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425558704" name="Line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F77C" id="Line 731" o:spid="_x0000_s1026" style="position:absolute;z-index:-172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3.5pt,665.5pt" to="144.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LxT77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4064" behindDoc="1" locked="0" layoutInCell="1" allowOverlap="1" wp14:anchorId="378EB210" wp14:editId="3D3412AE">
                <wp:simplePos x="0" y="0"/>
                <wp:positionH relativeFrom="page">
                  <wp:posOffset>1930400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418694680" name="Line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20776B" id="Line 730" o:spid="_x0000_s1026" style="position:absolute;z-index:-172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2pt,665.5pt" to="152.6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zXiC5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4576" behindDoc="1" locked="0" layoutInCell="1" allowOverlap="1" wp14:anchorId="7851EC7F" wp14:editId="3BF05E49">
                <wp:simplePos x="0" y="0"/>
                <wp:positionH relativeFrom="page">
                  <wp:posOffset>2037715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700534699" name="Line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4B5C8" id="Line 729" o:spid="_x0000_s1026" style="position:absolute;z-index:-172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0.45pt,665.5pt" to="161.0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BqZMhh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5088" behindDoc="1" locked="0" layoutInCell="1" allowOverlap="1" wp14:anchorId="79EAB86C" wp14:editId="7E36E3D3">
                <wp:simplePos x="0" y="0"/>
                <wp:positionH relativeFrom="page">
                  <wp:posOffset>2145030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809262966" name="Lin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1EF20" id="Line 728" o:spid="_x0000_s1026" style="position:absolute;z-index:-172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8.9pt,665.5pt" to="169.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BQWhXT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5600" behindDoc="1" locked="0" layoutInCell="1" allowOverlap="1" wp14:anchorId="3CB203D7" wp14:editId="1A8C6FFB">
                <wp:simplePos x="0" y="0"/>
                <wp:positionH relativeFrom="page">
                  <wp:posOffset>2252345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034001410" name="Lin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9B34B" id="Line 727" o:spid="_x0000_s1026" style="position:absolute;z-index:-1721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7.35pt,665.5pt" to="177.9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dG9dk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6112" behindDoc="1" locked="0" layoutInCell="1" allowOverlap="1" wp14:anchorId="144A2BA5" wp14:editId="4ED38B14">
                <wp:simplePos x="0" y="0"/>
                <wp:positionH relativeFrom="page">
                  <wp:posOffset>2359660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105152636" name="Lin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12342" id="Line 726" o:spid="_x0000_s1026" style="position:absolute;z-index:-1721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5.8pt,665.5pt" to="186.4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KY6+a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6624" behindDoc="1" locked="0" layoutInCell="1" allowOverlap="1" wp14:anchorId="7C7918ED" wp14:editId="196B7FFA">
                <wp:simplePos x="0" y="0"/>
                <wp:positionH relativeFrom="page">
                  <wp:posOffset>2467610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384181837" name="Line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B3B5C" id="Line 725" o:spid="_x0000_s1026" style="position:absolute;z-index:-1720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4.3pt,665.5pt" to="194.9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DZsIW0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7136" behindDoc="1" locked="0" layoutInCell="1" allowOverlap="1" wp14:anchorId="4CBE40F2" wp14:editId="1B91F21F">
                <wp:simplePos x="0" y="0"/>
                <wp:positionH relativeFrom="page">
                  <wp:posOffset>2574925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850637388" name="Line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941F5" id="Line 724" o:spid="_x0000_s1026" style="position:absolute;z-index:-172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2.75pt,665.5pt" to="203.3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MFTac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7648" behindDoc="1" locked="0" layoutInCell="1" allowOverlap="1" wp14:anchorId="39CE5FB4" wp14:editId="4DAE80B6">
                <wp:simplePos x="0" y="0"/>
                <wp:positionH relativeFrom="page">
                  <wp:posOffset>2682240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940541829" name="Line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FBFAB" id="Line 723" o:spid="_x0000_s1026" style="position:absolute;z-index:-1720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1.2pt,665.5pt" to="211.8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Gis5N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8160" behindDoc="1" locked="0" layoutInCell="1" allowOverlap="1" wp14:anchorId="3D3A436C" wp14:editId="2094F306">
                <wp:simplePos x="0" y="0"/>
                <wp:positionH relativeFrom="page">
                  <wp:posOffset>2789555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432311276" name="Lin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49D40" id="Line 722" o:spid="_x0000_s1026" style="position:absolute;z-index:-172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9.65pt,665.5pt" to="220.2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B5KaL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8672" behindDoc="1" locked="0" layoutInCell="1" allowOverlap="1" wp14:anchorId="7F396790" wp14:editId="13879A75">
                <wp:simplePos x="0" y="0"/>
                <wp:positionH relativeFrom="page">
                  <wp:posOffset>2896870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95532614" name="Line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A3B03" id="Line 721" o:spid="_x0000_s1026" style="position:absolute;z-index:-1720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8.1pt,665.5pt" to="228.7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VxIg3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9184" behindDoc="1" locked="0" layoutInCell="1" allowOverlap="1" wp14:anchorId="5846FDA4" wp14:editId="59B911A2">
                <wp:simplePos x="0" y="0"/>
                <wp:positionH relativeFrom="page">
                  <wp:posOffset>3004820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51820167" name="Lin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23381" id="Line 720" o:spid="_x0000_s1026" style="position:absolute;z-index:-172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6.6pt,665.5pt" to="237.2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0kr2i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09696" behindDoc="1" locked="0" layoutInCell="1" allowOverlap="1" wp14:anchorId="367D6002" wp14:editId="796B6C81">
                <wp:simplePos x="0" y="0"/>
                <wp:positionH relativeFrom="page">
                  <wp:posOffset>3112135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18860369" name="Line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0810D" id="Line 719" o:spid="_x0000_s1026" style="position:absolute;z-index:-1720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5.05pt,665.5pt" to="245.6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k9i9v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0208" behindDoc="1" locked="0" layoutInCell="1" allowOverlap="1" wp14:anchorId="02D907FE" wp14:editId="41290CF0">
                <wp:simplePos x="0" y="0"/>
                <wp:positionH relativeFrom="page">
                  <wp:posOffset>3219450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943352164" name="Lin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7EEB6" id="Line 718" o:spid="_x0000_s1026" style="position:absolute;z-index:-172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3.5pt,665.5pt" to="254.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BkrUw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0720" behindDoc="1" locked="0" layoutInCell="1" allowOverlap="1" wp14:anchorId="5B1457E4" wp14:editId="159D0C83">
                <wp:simplePos x="0" y="0"/>
                <wp:positionH relativeFrom="page">
                  <wp:posOffset>3326765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891682777" name="Lin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E0AD5" id="Line 717" o:spid="_x0000_s1026" style="position:absolute;z-index:-1720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1.95pt,665.5pt" to="262.5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sI4pB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1232" behindDoc="1" locked="0" layoutInCell="1" allowOverlap="1" wp14:anchorId="367C9DA6" wp14:editId="684B80BA">
                <wp:simplePos x="0" y="0"/>
                <wp:positionH relativeFrom="page">
                  <wp:posOffset>3434080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782614251" name="Line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B949D" id="Line 716" o:spid="_x0000_s1026" style="position:absolute;z-index:-172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0.4pt,665.5pt" to="27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Rk8wL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1744" behindDoc="1" locked="0" layoutInCell="1" allowOverlap="1" wp14:anchorId="65B8AF49" wp14:editId="31B1130D">
                <wp:simplePos x="0" y="0"/>
                <wp:positionH relativeFrom="page">
                  <wp:posOffset>3542030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583903249" name="Lin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92D68" id="Line 715" o:spid="_x0000_s1026" style="position:absolute;z-index:-172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8.9pt,665.5pt" to="279.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hERbw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2256" behindDoc="1" locked="0" layoutInCell="1" allowOverlap="1" wp14:anchorId="79297662" wp14:editId="3CD0D5C5">
                <wp:simplePos x="0" y="0"/>
                <wp:positionH relativeFrom="page">
                  <wp:posOffset>3649345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266784068" name="Line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2E515" id="Line 714" o:spid="_x0000_s1026" style="position:absolute;z-index:-1720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7.35pt,665.5pt" to="287.9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47/bx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2768" behindDoc="1" locked="0" layoutInCell="1" allowOverlap="1" wp14:anchorId="46AF78E6" wp14:editId="6A6F9EAA">
                <wp:simplePos x="0" y="0"/>
                <wp:positionH relativeFrom="page">
                  <wp:posOffset>3756660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936190984" name="Lin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32A7C" id="Line 713" o:spid="_x0000_s1026" style="position:absolute;z-index:-172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8pt,665.5pt" to="296.4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ewxh9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3280" behindDoc="1" locked="0" layoutInCell="1" allowOverlap="1" wp14:anchorId="54BDED97" wp14:editId="7AB27D3F">
                <wp:simplePos x="0" y="0"/>
                <wp:positionH relativeFrom="page">
                  <wp:posOffset>3863975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729948874" name="Lin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738C9" id="Line 712" o:spid="_x0000_s1026" style="position:absolute;z-index:-172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4.25pt,665.5pt" to="304.8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+fsL9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3792" behindDoc="1" locked="0" layoutInCell="1" allowOverlap="1" wp14:anchorId="15509220" wp14:editId="32D06808">
                <wp:simplePos x="0" y="0"/>
                <wp:positionH relativeFrom="page">
                  <wp:posOffset>3971290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60234293" name="Lin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6B4D1" id="Line 711" o:spid="_x0000_s1026" style="position:absolute;z-index:-172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2.7pt,665.5pt" to="313.3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u2l5l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4304" behindDoc="1" locked="0" layoutInCell="1" allowOverlap="1" wp14:anchorId="4F02880D" wp14:editId="30D0880B">
                <wp:simplePos x="0" y="0"/>
                <wp:positionH relativeFrom="page">
                  <wp:posOffset>4079240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147332976" name="Lin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4CCD8" id="Line 710" o:spid="_x0000_s1026" style="position:absolute;z-index:-172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1.2pt,665.5pt" to="321.8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Ku3ky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4816" behindDoc="1" locked="0" layoutInCell="1" allowOverlap="1" wp14:anchorId="2F2A3DEE" wp14:editId="493E5E40">
                <wp:simplePos x="0" y="0"/>
                <wp:positionH relativeFrom="page">
                  <wp:posOffset>4186555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641578595" name="Lin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CC3DE" id="Line 709" o:spid="_x0000_s1026" style="position:absolute;z-index:-1720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9.65pt,665.5pt" to="330.2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c/fY6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5328" behindDoc="1" locked="0" layoutInCell="1" allowOverlap="1" wp14:anchorId="029699D3" wp14:editId="44C74110">
                <wp:simplePos x="0" y="0"/>
                <wp:positionH relativeFrom="page">
                  <wp:posOffset>4293870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532089080" name="Lin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88A6A" id="Line 708" o:spid="_x0000_s1026" style="position:absolute;z-index:-172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8.1pt,665.5pt" to="338.7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JBo1Z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5840" behindDoc="1" locked="0" layoutInCell="1" allowOverlap="1" wp14:anchorId="6697D644" wp14:editId="138A6171">
                <wp:simplePos x="0" y="0"/>
                <wp:positionH relativeFrom="page">
                  <wp:posOffset>4401185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17794833" name="Lin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F9E93" id="Line 707" o:spid="_x0000_s1026" style="position:absolute;z-index:-172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55pt,665.5pt" to="347.1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C9LA5P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6352" behindDoc="1" locked="0" layoutInCell="1" allowOverlap="1" wp14:anchorId="6A03EBC2" wp14:editId="42CB0670">
                <wp:simplePos x="0" y="0"/>
                <wp:positionH relativeFrom="page">
                  <wp:posOffset>4508500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410321505" name="Lin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96418" id="Line 706" o:spid="_x0000_s1026" style="position:absolute;z-index:-172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5pt,665.5pt" to="355.6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pmu3I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6864" behindDoc="1" locked="0" layoutInCell="1" allowOverlap="1" wp14:anchorId="33786864" wp14:editId="1AB525B3">
                <wp:simplePos x="0" y="0"/>
                <wp:positionH relativeFrom="page">
                  <wp:posOffset>4616450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100697849" name="Lin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6F104" id="Line 705" o:spid="_x0000_s1026" style="position:absolute;z-index:-171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3.5pt,665.5pt" to="364.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dULBe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7376" behindDoc="1" locked="0" layoutInCell="1" allowOverlap="1" wp14:anchorId="2D4981EC" wp14:editId="7B3A6EB6">
                <wp:simplePos x="0" y="0"/>
                <wp:positionH relativeFrom="page">
                  <wp:posOffset>4723765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247340733" name="Lin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1A208" id="Line 704" o:spid="_x0000_s1026" style="position:absolute;z-index:-171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1.95pt,665.5pt" to="372.5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gEj0+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7888" behindDoc="1" locked="0" layoutInCell="1" allowOverlap="1" wp14:anchorId="7809FA0C" wp14:editId="015358D6">
                <wp:simplePos x="0" y="0"/>
                <wp:positionH relativeFrom="page">
                  <wp:posOffset>4831080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066603244" name="Line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3E7BA" id="Line 703" o:spid="_x0000_s1026" style="position:absolute;z-index:-171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0.4pt,665.5pt" to="38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NUcll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8400" behindDoc="1" locked="0" layoutInCell="1" allowOverlap="1" wp14:anchorId="31CA8ADB" wp14:editId="509199A0">
                <wp:simplePos x="0" y="0"/>
                <wp:positionH relativeFrom="page">
                  <wp:posOffset>4938395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183509218" name="Lin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AAFDD" id="Line 702" o:spid="_x0000_s1026" style="position:absolute;z-index:-171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8.85pt,665.5pt" to="389.4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DMVR4N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8912" behindDoc="1" locked="0" layoutInCell="1" allowOverlap="1" wp14:anchorId="423DCDFF" wp14:editId="19C35ED3">
                <wp:simplePos x="0" y="0"/>
                <wp:positionH relativeFrom="page">
                  <wp:posOffset>5045710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028202095" name="Line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18639" id="Line 701" o:spid="_x0000_s1026" style="position:absolute;z-index:-1719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7.3pt,665.5pt" to="397.9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rdAh6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9424" behindDoc="1" locked="0" layoutInCell="1" allowOverlap="1" wp14:anchorId="581492B1" wp14:editId="14CA5F6C">
                <wp:simplePos x="0" y="0"/>
                <wp:positionH relativeFrom="page">
                  <wp:posOffset>5153660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8070791" name="Line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A9798" id="Line 700" o:spid="_x0000_s1026" style="position:absolute;z-index:-171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5.8pt,665.5pt" to="406.4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CpCdGp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19936" behindDoc="1" locked="0" layoutInCell="1" allowOverlap="1" wp14:anchorId="284C6F16" wp14:editId="4F00E2B2">
                <wp:simplePos x="0" y="0"/>
                <wp:positionH relativeFrom="page">
                  <wp:posOffset>5260975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266862936" name="Line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92107" id="Line 699" o:spid="_x0000_s1026" style="position:absolute;z-index:-1719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4.25pt,665.5pt" to="414.8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55zbpd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0448" behindDoc="1" locked="0" layoutInCell="1" allowOverlap="1" wp14:anchorId="174E7038" wp14:editId="6789B31F">
                <wp:simplePos x="0" y="0"/>
                <wp:positionH relativeFrom="page">
                  <wp:posOffset>5368290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534097831" name="Line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98494" id="Line 698" o:spid="_x0000_s1026" style="position:absolute;z-index:-171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2.7pt,665.5pt" to="423.3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5sBhg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0960" behindDoc="1" locked="0" layoutInCell="1" allowOverlap="1" wp14:anchorId="3733C3ED" wp14:editId="4B7CBF9D">
                <wp:simplePos x="0" y="0"/>
                <wp:positionH relativeFrom="page">
                  <wp:posOffset>5475605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27456518" name="Lin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4DE10" id="Line 697" o:spid="_x0000_s1026" style="position:absolute;z-index:-171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1.15pt,665.5pt" to="431.7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TGcpj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1472" behindDoc="1" locked="0" layoutInCell="1" allowOverlap="1" wp14:anchorId="57F01BAF" wp14:editId="52D14A5D">
                <wp:simplePos x="0" y="0"/>
                <wp:positionH relativeFrom="page">
                  <wp:posOffset>5582920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920813803" name="Line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B40248" id="Line 696" o:spid="_x0000_s1026" style="position:absolute;z-index:-171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.6pt,665.5pt" to="440.2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WUAeq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1984" behindDoc="1" locked="0" layoutInCell="1" allowOverlap="1" wp14:anchorId="3162F872" wp14:editId="2C6A44A2">
                <wp:simplePos x="0" y="0"/>
                <wp:positionH relativeFrom="page">
                  <wp:posOffset>5690870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875241182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7077E" id="Line 695" o:spid="_x0000_s1026" style="position:absolute;z-index:-171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8.1pt,665.5pt" to="448.7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/y+8/N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2496" behindDoc="1" locked="0" layoutInCell="1" allowOverlap="1" wp14:anchorId="3CE1E829" wp14:editId="317DD933">
                <wp:simplePos x="0" y="0"/>
                <wp:positionH relativeFrom="page">
                  <wp:posOffset>5798185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98279562" name="Line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C733F" id="Line 694" o:spid="_x0000_s1026" style="position:absolute;z-index:-1719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6.55pt,665.5pt" to="457.1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AdxXdl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3008" behindDoc="1" locked="0" layoutInCell="1" allowOverlap="1" wp14:anchorId="41942FF5" wp14:editId="5CFC149F">
                <wp:simplePos x="0" y="0"/>
                <wp:positionH relativeFrom="page">
                  <wp:posOffset>5905500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021222116" name="Lin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94A0F" id="Line 693" o:spid="_x0000_s1026" style="position:absolute;z-index:-1719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5pt,665.5pt" to="465.6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uAxnct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3520" behindDoc="1" locked="0" layoutInCell="1" allowOverlap="1" wp14:anchorId="6D009348" wp14:editId="07995534">
                <wp:simplePos x="0" y="0"/>
                <wp:positionH relativeFrom="page">
                  <wp:posOffset>6012815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874785730" name="Line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D845D" id="Line 692" o:spid="_x0000_s1026" style="position:absolute;z-index:-171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3.45pt,665.5pt" to="474.0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KiPGT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4032" behindDoc="1" locked="0" layoutInCell="1" allowOverlap="1" wp14:anchorId="4A1F23B9" wp14:editId="3B3EF9F9">
                <wp:simplePos x="0" y="0"/>
                <wp:positionH relativeFrom="page">
                  <wp:posOffset>6120130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686052365" name="Line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DDF4C" id="Line 691" o:spid="_x0000_s1026" style="position:absolute;z-index:-171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1.9pt,665.5pt" to="482.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BmGpL1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4544" behindDoc="1" locked="0" layoutInCell="1" allowOverlap="1" wp14:anchorId="27AA3FB5" wp14:editId="3D56319F">
                <wp:simplePos x="0" y="0"/>
                <wp:positionH relativeFrom="page">
                  <wp:posOffset>6228080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797374837" name="Line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E313E" id="Line 690" o:spid="_x0000_s1026" style="position:absolute;z-index:-1719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0.4pt,665.5pt" to="491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7nKsD98AAAAN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5056" behindDoc="1" locked="0" layoutInCell="1" allowOverlap="1" wp14:anchorId="495AD1E1" wp14:editId="18A94542">
                <wp:simplePos x="0" y="0"/>
                <wp:positionH relativeFrom="page">
                  <wp:posOffset>6335395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522199630" name="Lin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08643" id="Line 689" o:spid="_x0000_s1026" style="position:absolute;z-index:-171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8.85pt,665.5pt" to="499.4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5568" behindDoc="1" locked="0" layoutInCell="1" allowOverlap="1" wp14:anchorId="3C327762" wp14:editId="2A933987">
                <wp:simplePos x="0" y="0"/>
                <wp:positionH relativeFrom="page">
                  <wp:posOffset>6442710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056832708" name="Lin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BA889" id="Line 688" o:spid="_x0000_s1026" style="position:absolute;z-index:-1719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7.3pt,665.5pt" to="507.9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y5wbYd8AAAAP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6080" behindDoc="1" locked="0" layoutInCell="1" allowOverlap="1" wp14:anchorId="771AD1DA" wp14:editId="7A71EB33">
                <wp:simplePos x="0" y="0"/>
                <wp:positionH relativeFrom="page">
                  <wp:posOffset>6550025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140665030" name="Lin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E61BE" id="Line 687" o:spid="_x0000_s1026" style="position:absolute;z-index:-171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5.75pt,665.5pt" to="516.3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q8q/ad8AAAAP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6592" behindDoc="1" locked="0" layoutInCell="1" allowOverlap="1" wp14:anchorId="5AF17D92" wp14:editId="2C716CC6">
                <wp:simplePos x="0" y="0"/>
                <wp:positionH relativeFrom="page">
                  <wp:posOffset>6657340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284081011" name="Lin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9AC77" id="Line 686" o:spid="_x0000_s1026" style="position:absolute;z-index:-1718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4.2pt,665.5pt" to="524.8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7104" behindDoc="1" locked="0" layoutInCell="1" allowOverlap="1" wp14:anchorId="7D6B4119" wp14:editId="1B4CC076">
                <wp:simplePos x="0" y="0"/>
                <wp:positionH relativeFrom="page">
                  <wp:posOffset>6765290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902765243" name="Lin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03258" id="Line 685" o:spid="_x0000_s1026" style="position:absolute;z-index:-1718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2.7pt,665.5pt" to="533.3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c6draN8AAAAP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7616" behindDoc="1" locked="0" layoutInCell="1" allowOverlap="1" wp14:anchorId="16AD4DFA" wp14:editId="0323FD03">
                <wp:simplePos x="0" y="0"/>
                <wp:positionH relativeFrom="page">
                  <wp:posOffset>6872605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795331501" name="Lin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25A78" id="Line 684" o:spid="_x0000_s1026" style="position:absolute;z-index:-1718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1.15pt,665.5pt" to="541.75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128128" behindDoc="1" locked="0" layoutInCell="1" allowOverlap="1" wp14:anchorId="119526E5" wp14:editId="5CECD5EA">
                <wp:simplePos x="0" y="0"/>
                <wp:positionH relativeFrom="page">
                  <wp:posOffset>6979920</wp:posOffset>
                </wp:positionH>
                <wp:positionV relativeFrom="page">
                  <wp:posOffset>8451850</wp:posOffset>
                </wp:positionV>
                <wp:extent cx="7620" cy="0"/>
                <wp:effectExtent l="0" t="0" r="0" b="0"/>
                <wp:wrapNone/>
                <wp:docPr id="524309012" name="Lin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C871C" id="Line 683" o:spid="_x0000_s1026" style="position:absolute;z-index:-1718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9.6pt,665.5pt" to="550.2pt,6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" strokeweight=".06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128640" behindDoc="1" locked="0" layoutInCell="1" allowOverlap="1" wp14:anchorId="2201E613" wp14:editId="0820B0E0">
                <wp:simplePos x="0" y="0"/>
                <wp:positionH relativeFrom="page">
                  <wp:posOffset>537845</wp:posOffset>
                </wp:positionH>
                <wp:positionV relativeFrom="page">
                  <wp:posOffset>7195820</wp:posOffset>
                </wp:positionV>
                <wp:extent cx="6494145" cy="2366010"/>
                <wp:effectExtent l="0" t="0" r="0" b="0"/>
                <wp:wrapNone/>
                <wp:docPr id="93885779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145" cy="2366010"/>
                          <a:chOff x="847" y="11332"/>
                          <a:chExt cx="10227" cy="3726"/>
                        </a:xfrm>
                      </wpg:grpSpPr>
                      <pic:pic xmlns:pic="http://schemas.openxmlformats.org/drawingml/2006/picture">
                        <pic:nvPicPr>
                          <pic:cNvPr id="695476527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13408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1829366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1571" y="14201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3426235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11331"/>
                            <a:ext cx="10225" cy="1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82CB4" w14:textId="77777777" w:rsidR="009A5623" w:rsidRDefault="00E66A83">
                              <w:pPr>
                                <w:tabs>
                                  <w:tab w:val="left" w:pos="331"/>
                                  <w:tab w:val="left" w:pos="10204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2: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Hazards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identification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  <w:p w14:paraId="56C7C33D" w14:textId="77777777" w:rsidR="009A5623" w:rsidRDefault="00E66A83">
                              <w:pPr>
                                <w:spacing w:before="37"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2.1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Classification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substance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mixture</w:t>
                              </w:r>
                            </w:p>
                            <w:p w14:paraId="4899F0CC" w14:textId="77777777" w:rsidR="009A5623" w:rsidRDefault="00E66A83">
                              <w:pPr>
                                <w:spacing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Classification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according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Regulation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EC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1272/2008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CLP:</w:t>
                              </w:r>
                            </w:p>
                            <w:p w14:paraId="54B7A2B1" w14:textId="77777777" w:rsidR="009A5623" w:rsidRDefault="009A5623">
                              <w:pPr>
                                <w:spacing w:before="1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 w14:paraId="23E93F50" w14:textId="77777777" w:rsidR="009A5623" w:rsidRDefault="00E66A83">
                              <w:pPr>
                                <w:ind w:left="1179"/>
                              </w:pPr>
                              <w:r>
                                <w:t>GHS02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flame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7452215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12968"/>
                            <a:ext cx="1108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65199" w14:textId="77777777" w:rsidR="009A5623" w:rsidRDefault="00E66A83">
                              <w:pPr>
                                <w:spacing w:line="243" w:lineRule="exact"/>
                              </w:pPr>
                              <w:r>
                                <w:t>Flam.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Liq.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1916250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2915" y="12968"/>
                            <a:ext cx="383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FB4E8D" w14:textId="77777777" w:rsidR="009A5623" w:rsidRDefault="00E66A83">
                              <w:pPr>
                                <w:spacing w:line="243" w:lineRule="exact"/>
                              </w:pPr>
                              <w:r>
                                <w:t>H225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Highly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flammable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liquid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vapour.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3927073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13683"/>
                            <a:ext cx="5467" cy="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C06B" w14:textId="77777777" w:rsidR="009A5623" w:rsidRDefault="00E66A83">
                              <w:pPr>
                                <w:spacing w:line="243" w:lineRule="exact"/>
                                <w:ind w:left="848"/>
                              </w:pPr>
                              <w:r>
                                <w:t>GHS07</w:t>
                              </w:r>
                            </w:p>
                            <w:p w14:paraId="563CAA0D" w14:textId="77777777" w:rsidR="009A5623" w:rsidRDefault="009A5623">
                              <w:pPr>
                                <w:spacing w:before="4"/>
                                <w:rPr>
                                  <w:sz w:val="28"/>
                                </w:rPr>
                              </w:pPr>
                            </w:p>
                            <w:p w14:paraId="7054A51D" w14:textId="77777777" w:rsidR="009A5623" w:rsidRDefault="00E66A83">
                              <w:pPr>
                                <w:tabs>
                                  <w:tab w:val="left" w:pos="1736"/>
                                </w:tabs>
                              </w:pPr>
                              <w:r>
                                <w:t>Eye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Irrit. 2</w:t>
                              </w:r>
                              <w:r>
                                <w:tab/>
                                <w:t>H319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Causes serious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eye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irritation.</w:t>
                              </w:r>
                            </w:p>
                            <w:p w14:paraId="7A4F350E" w14:textId="77777777" w:rsidR="009A5623" w:rsidRDefault="00E66A83">
                              <w:pPr>
                                <w:tabs>
                                  <w:tab w:val="left" w:pos="1734"/>
                                </w:tabs>
                                <w:spacing w:before="53"/>
                              </w:pPr>
                              <w:r>
                                <w:t>Skin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Sens. 1</w:t>
                              </w:r>
                              <w:r>
                                <w:tab/>
                                <w:t>H317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May cause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allergic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skin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reaction.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2126304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9400" y="14813"/>
                            <a:ext cx="1673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A1B164" w14:textId="77777777" w:rsidR="009A5623" w:rsidRDefault="00E66A83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1E613" id="docshapegroup4" o:spid="_x0000_s1026" style="position:absolute;margin-left:42.35pt;margin-top:566.6pt;width:511.35pt;height:186.3pt;z-index:-17187840;mso-position-horizontal-relative:page;mso-position-vertical-relative:page" coordorigin="847,11332" coordsize="10227,3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">
                <v:shape id="docshape5" o:spid="_x0000_s1027" type="#_x0000_t75" style="position:absolute;left:1178;top:13408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">
                  <v:imagedata r:id="rId11" o:title=""/>
                </v:shape>
                <v:line id="Line 681" o:spid="_x0000_s1028" style="position:absolute;visibility:visible;mso-wrap-style:square" from="1571,14201" to="1580,14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" strokecolor="#fefefe" strokeweight=".0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9" type="#_x0000_t202" style="position:absolute;left:847;top:11331;width:10225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" filled="f" stroked="f">
                  <v:textbox inset="0,0,0,0">
                    <w:txbxContent>
                      <w:p w14:paraId="28A82CB4" w14:textId="77777777" w:rsidR="009A5623" w:rsidRDefault="00E66A83">
                        <w:pPr>
                          <w:tabs>
                            <w:tab w:val="left" w:pos="331"/>
                            <w:tab w:val="left" w:pos="10204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2: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Hazards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identification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  <w:p w14:paraId="56C7C33D" w14:textId="77777777" w:rsidR="009A5623" w:rsidRDefault="00E66A83">
                        <w:pPr>
                          <w:spacing w:before="37" w:line="251" w:lineRule="exact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2.1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Classification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substance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or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mixture</w:t>
                        </w:r>
                      </w:p>
                      <w:p w14:paraId="4899F0CC" w14:textId="77777777" w:rsidR="009A5623" w:rsidRDefault="00E66A83">
                        <w:pPr>
                          <w:spacing w:line="251" w:lineRule="exact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Classification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according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Regulation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EC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No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1272/2008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CLP:</w:t>
                        </w:r>
                      </w:p>
                      <w:p w14:paraId="54B7A2B1" w14:textId="77777777" w:rsidR="009A5623" w:rsidRDefault="009A5623">
                        <w:pPr>
                          <w:spacing w:before="1"/>
                          <w:rPr>
                            <w:b/>
                            <w:sz w:val="23"/>
                          </w:rPr>
                        </w:pPr>
                      </w:p>
                      <w:p w14:paraId="23E93F50" w14:textId="77777777" w:rsidR="009A5623" w:rsidRDefault="00E66A83">
                        <w:pPr>
                          <w:ind w:left="1179"/>
                        </w:pPr>
                        <w:r>
                          <w:t>GHS02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flame</w:t>
                        </w:r>
                      </w:p>
                    </w:txbxContent>
                  </v:textbox>
                </v:shape>
                <v:shape id="docshape7" o:spid="_x0000_s1030" type="#_x0000_t202" style="position:absolute;left:1178;top:12968;width:110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" filled="f" stroked="f">
                  <v:textbox inset="0,0,0,0">
                    <w:txbxContent>
                      <w:p w14:paraId="05B65199" w14:textId="77777777" w:rsidR="009A5623" w:rsidRDefault="00E66A83">
                        <w:pPr>
                          <w:spacing w:line="243" w:lineRule="exact"/>
                        </w:pPr>
                        <w:r>
                          <w:t>Flam.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Liq.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</w:t>
                        </w:r>
                      </w:p>
                    </w:txbxContent>
                  </v:textbox>
                </v:shape>
                <v:shape id="docshape8" o:spid="_x0000_s1031" type="#_x0000_t202" style="position:absolute;left:2915;top:12968;width:3835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" filled="f" stroked="f">
                  <v:textbox inset="0,0,0,0">
                    <w:txbxContent>
                      <w:p w14:paraId="47FB4E8D" w14:textId="77777777" w:rsidR="009A5623" w:rsidRDefault="00E66A83">
                        <w:pPr>
                          <w:spacing w:line="243" w:lineRule="exact"/>
                        </w:pPr>
                        <w:r>
                          <w:t>H225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Highly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flammable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liquid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vapour.</w:t>
                        </w:r>
                      </w:p>
                    </w:txbxContent>
                  </v:textbox>
                </v:shape>
                <v:shape id="docshape9" o:spid="_x0000_s1032" type="#_x0000_t202" style="position:absolute;left:1178;top:13683;width:5467;height:1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" filled="f" stroked="f">
                  <v:textbox inset="0,0,0,0">
                    <w:txbxContent>
                      <w:p w14:paraId="3E22C06B" w14:textId="77777777" w:rsidR="009A5623" w:rsidRDefault="00E66A83">
                        <w:pPr>
                          <w:spacing w:line="243" w:lineRule="exact"/>
                          <w:ind w:left="848"/>
                        </w:pPr>
                        <w:r>
                          <w:t>GHS07</w:t>
                        </w:r>
                      </w:p>
                      <w:p w14:paraId="563CAA0D" w14:textId="77777777" w:rsidR="009A5623" w:rsidRDefault="009A5623">
                        <w:pPr>
                          <w:spacing w:before="4"/>
                          <w:rPr>
                            <w:sz w:val="28"/>
                          </w:rPr>
                        </w:pPr>
                      </w:p>
                      <w:p w14:paraId="7054A51D" w14:textId="77777777" w:rsidR="009A5623" w:rsidRDefault="00E66A83">
                        <w:pPr>
                          <w:tabs>
                            <w:tab w:val="left" w:pos="1736"/>
                          </w:tabs>
                        </w:pPr>
                        <w:r>
                          <w:t>Eye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Irrit. 2</w:t>
                        </w:r>
                        <w:r>
                          <w:tab/>
                          <w:t>H319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Causes serious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eye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irritation.</w:t>
                        </w:r>
                      </w:p>
                      <w:p w14:paraId="7A4F350E" w14:textId="77777777" w:rsidR="009A5623" w:rsidRDefault="00E66A83">
                        <w:pPr>
                          <w:tabs>
                            <w:tab w:val="left" w:pos="1734"/>
                          </w:tabs>
                          <w:spacing w:before="53"/>
                        </w:pPr>
                        <w:r>
                          <w:t>Skin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Sens. 1</w:t>
                        </w:r>
                        <w:r>
                          <w:tab/>
                          <w:t>H317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May cause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allergic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skin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reaction.</w:t>
                        </w:r>
                      </w:p>
                    </w:txbxContent>
                  </v:textbox>
                </v:shape>
                <v:shape id="docshape10" o:spid="_x0000_s1033" type="#_x0000_t202" style="position:absolute;left:9400;top:14813;width:1673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" filled="f" stroked="f">
                  <v:textbox inset="0,0,0,0">
                    <w:txbxContent>
                      <w:p w14:paraId="38A1B164" w14:textId="77777777" w:rsidR="009A5623" w:rsidRDefault="00E66A83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2)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A0A2925" w14:textId="146CBC30" w:rsidR="009A5623" w:rsidRDefault="00937F5D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79D55D0" wp14:editId="22CC5885">
                <wp:extent cx="6594475" cy="5682615"/>
                <wp:effectExtent l="9525" t="3175" r="6350" b="10160"/>
                <wp:docPr id="619026631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5682615"/>
                          <a:chOff x="0" y="0"/>
                          <a:chExt cx="10385" cy="8949"/>
                        </a:xfrm>
                      </wpg:grpSpPr>
                      <pic:pic xmlns:pic="http://schemas.openxmlformats.org/drawingml/2006/picture">
                        <pic:nvPicPr>
                          <pic:cNvPr id="109929537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" y="7900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78855439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0374" cy="8938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05153F" w14:textId="77777777" w:rsidR="009A5623" w:rsidRDefault="009A5623">
                              <w:pPr>
                                <w:spacing w:before="1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76B296A" w14:textId="77777777" w:rsidR="00937F5D" w:rsidRDefault="00E66A83" w:rsidP="0099127C">
                              <w:pPr>
                                <w:tabs>
                                  <w:tab w:val="left" w:pos="404"/>
                                  <w:tab w:val="left" w:pos="10278"/>
                                </w:tabs>
                                <w:ind w:left="73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 w:rsidR="00937F5D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SECȚIUNEA 1: Identificarea substanței/amestecului și a companiei/întreprinderii</w:t>
                              </w:r>
                              <w:r w:rsidR="00937F5D"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  <w:p w14:paraId="7520B44D" w14:textId="77777777" w:rsidR="00937F5D" w:rsidRDefault="00937F5D" w:rsidP="00937F5D">
                              <w:pPr>
                                <w:numPr>
                                  <w:ilvl w:val="1"/>
                                  <w:numId w:val="11"/>
                                </w:numPr>
                                <w:tabs>
                                  <w:tab w:val="left" w:pos="736"/>
                                </w:tabs>
                                <w:spacing w:before="37"/>
                                <w:ind w:hanging="3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Identificator de produs</w:t>
                              </w:r>
                            </w:p>
                            <w:p w14:paraId="02B1E44A" w14:textId="77777777" w:rsidR="00937F5D" w:rsidRDefault="00937F5D" w:rsidP="0099127C">
                              <w:pPr>
                                <w:spacing w:before="196" w:line="235" w:lineRule="auto"/>
                                <w:ind w:left="404" w:right="6197"/>
                              </w:pPr>
                              <w:r>
                                <w:rPr>
                                  <w:b/>
                                </w:rPr>
                                <w:t xml:space="preserve">Nume comercial: ULTRA SCENT SECRET UFI: </w:t>
                              </w:r>
                              <w:r>
                                <w:t>N910-U0PD-R002-RSGW</w:t>
                              </w:r>
                            </w:p>
                            <w:p w14:paraId="7D8F9729" w14:textId="77777777" w:rsidR="00937F5D" w:rsidRDefault="00937F5D" w:rsidP="00937F5D">
                              <w:pPr>
                                <w:numPr>
                                  <w:ilvl w:val="1"/>
                                  <w:numId w:val="11"/>
                                </w:numPr>
                                <w:tabs>
                                  <w:tab w:val="left" w:pos="736"/>
                                </w:tabs>
                                <w:spacing w:before="192" w:line="248" w:lineRule="exact"/>
                                <w:ind w:hanging="3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Utilizări relevante identificate ale substanței sau amestecului și utilizări desrecomandate</w:t>
                              </w:r>
                            </w:p>
                            <w:p w14:paraId="08A70D84" w14:textId="77777777" w:rsidR="00937F5D" w:rsidRDefault="00937F5D" w:rsidP="0099127C">
                              <w:pPr>
                                <w:spacing w:before="1" w:line="232" w:lineRule="auto"/>
                                <w:ind w:left="404" w:right="5961"/>
                              </w:pPr>
                              <w:r>
                                <w:t xml:space="preserve">Nu există alte informații relevante disponibile. </w:t>
                              </w:r>
                              <w:r>
                                <w:rPr>
                                  <w:b/>
                                </w:rPr>
                                <w:t xml:space="preserve">Aplicarea substanței / amestecului: </w:t>
                              </w:r>
                              <w:r>
                                <w:t>lichid de odorizant</w:t>
                              </w:r>
                            </w:p>
                            <w:p w14:paraId="0BBE30B0" w14:textId="77777777" w:rsidR="00937F5D" w:rsidRDefault="00937F5D" w:rsidP="0099127C">
                              <w:pPr>
                                <w:spacing w:before="2" w:line="232" w:lineRule="auto"/>
                                <w:ind w:left="404" w:right="8503"/>
                              </w:pPr>
                              <w:r>
                                <w:t>Utilizare profesională Consumatori</w:t>
                              </w:r>
                            </w:p>
                            <w:p w14:paraId="1A5E781A" w14:textId="77777777" w:rsidR="00937F5D" w:rsidRDefault="00937F5D" w:rsidP="00937F5D">
                              <w:pPr>
                                <w:numPr>
                                  <w:ilvl w:val="1"/>
                                  <w:numId w:val="11"/>
                                </w:numPr>
                                <w:tabs>
                                  <w:tab w:val="left" w:pos="736"/>
                                </w:tabs>
                                <w:spacing w:before="198" w:line="235" w:lineRule="auto"/>
                                <w:ind w:left="404" w:right="537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Detalii despre furnizorul fișei de date de siguranță Producător/Furnizor:</w:t>
                              </w:r>
                            </w:p>
                            <w:p w14:paraId="35323EB5" w14:textId="77777777" w:rsidR="00937F5D" w:rsidRDefault="00937F5D" w:rsidP="0099127C">
                              <w:pPr>
                                <w:spacing w:line="232" w:lineRule="auto"/>
                                <w:ind w:left="404" w:right="8527"/>
                              </w:pPr>
                              <w:r>
                                <w:t>Prime Solutions 2 str. Deligiorgi</w:t>
                              </w:r>
                            </w:p>
                            <w:p w14:paraId="639C879C" w14:textId="77777777" w:rsidR="00937F5D" w:rsidRDefault="00937F5D" w:rsidP="0099127C">
                              <w:pPr>
                                <w:spacing w:line="242" w:lineRule="exact"/>
                                <w:ind w:left="404"/>
                              </w:pPr>
                              <w:r>
                                <w:t>174 56, Alimos, Grecia</w:t>
                              </w:r>
                            </w:p>
                            <w:p w14:paraId="070B4E0E" w14:textId="77777777" w:rsidR="00937F5D" w:rsidRDefault="00937F5D" w:rsidP="0099127C">
                              <w:pPr>
                                <w:spacing w:line="245" w:lineRule="exact"/>
                                <w:ind w:left="404"/>
                              </w:pPr>
                              <w:r>
                                <w:t>Tel.: +30 2109902641</w:t>
                              </w:r>
                            </w:p>
                            <w:p w14:paraId="57BE3584" w14:textId="77777777" w:rsidR="00937F5D" w:rsidRDefault="00937F5D" w:rsidP="0099127C">
                              <w:pPr>
                                <w:spacing w:line="245" w:lineRule="exact"/>
                                <w:ind w:left="404"/>
                              </w:pPr>
                              <w:r>
                                <w:t>Fax: +30 2109945660</w:t>
                              </w:r>
                            </w:p>
                            <w:p w14:paraId="3717FF44" w14:textId="77777777" w:rsidR="00937F5D" w:rsidRDefault="00937F5D" w:rsidP="0099127C">
                              <w:pPr>
                                <w:spacing w:line="235" w:lineRule="auto"/>
                                <w:ind w:left="404" w:right="7081"/>
                                <w:rPr>
                                  <w:b/>
                                </w:rPr>
                              </w:pPr>
                              <w:hyperlink r:id="rId13">
                                <w:r>
                                  <w:t>e-mail:info@primesolutions.gr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4">
                                <w:r>
                                  <w:t>www.primesolutions.gr</w:t>
                                </w:r>
                              </w:hyperlink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Furnizor/Distribuitor</w:t>
                              </w:r>
                            </w:p>
                            <w:p w14:paraId="2EA8A647" w14:textId="77777777" w:rsidR="00937F5D" w:rsidRDefault="00937F5D" w:rsidP="0099127C">
                              <w:pPr>
                                <w:spacing w:line="232" w:lineRule="auto"/>
                                <w:ind w:left="404" w:right="8066"/>
                              </w:pPr>
                              <w:r>
                                <w:t>Spring Air Deligiorgi 2 &amp; Ionias</w:t>
                              </w:r>
                            </w:p>
                            <w:p w14:paraId="16FFABB7" w14:textId="77777777" w:rsidR="00937F5D" w:rsidRDefault="00937F5D" w:rsidP="0099127C">
                              <w:pPr>
                                <w:spacing w:line="242" w:lineRule="exact"/>
                                <w:ind w:left="404"/>
                              </w:pPr>
                              <w:r>
                                <w:t>174 56 Alimos, Atena, Grecia</w:t>
                              </w:r>
                            </w:p>
                            <w:p w14:paraId="696B4E9D" w14:textId="77777777" w:rsidR="00937F5D" w:rsidRDefault="00937F5D" w:rsidP="0099127C">
                              <w:pPr>
                                <w:spacing w:line="245" w:lineRule="exact"/>
                                <w:ind w:left="404"/>
                              </w:pPr>
                              <w:r>
                                <w:t>Tel: +30 2109734805</w:t>
                              </w:r>
                            </w:p>
                            <w:p w14:paraId="54B3D3A5" w14:textId="77777777" w:rsidR="00937F5D" w:rsidRDefault="00937F5D" w:rsidP="0099127C">
                              <w:pPr>
                                <w:spacing w:line="245" w:lineRule="exact"/>
                                <w:ind w:left="404"/>
                              </w:pPr>
                              <w:r>
                                <w:t>Fax: +30 2109945660</w:t>
                              </w:r>
                            </w:p>
                            <w:p w14:paraId="11CB4F64" w14:textId="77777777" w:rsidR="00937F5D" w:rsidRDefault="00937F5D" w:rsidP="0099127C">
                              <w:pPr>
                                <w:spacing w:line="232" w:lineRule="auto"/>
                                <w:ind w:left="404" w:right="7615"/>
                              </w:pPr>
                              <w:r>
                                <w:t xml:space="preserve">E-mail: </w:t>
                              </w:r>
                              <w:hyperlink r:id="rId15">
                                <w:r>
                                  <w:t>info@springair.gr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6">
                                <w:r>
                                  <w:t>www.springair.gr</w:t>
                                </w:r>
                              </w:hyperlink>
                            </w:p>
                            <w:p w14:paraId="3FB158C4" w14:textId="77777777" w:rsidR="00937F5D" w:rsidRDefault="00937F5D" w:rsidP="0099127C">
                              <w:pPr>
                                <w:spacing w:line="250" w:lineRule="exact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1.4 Număr de telefon de urgență:</w:t>
                              </w:r>
                            </w:p>
                            <w:p w14:paraId="7F6E6E33" w14:textId="11A71BD7" w:rsidR="009A5623" w:rsidRDefault="009A5623">
                              <w:pPr>
                                <w:spacing w:before="3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4A868646" w14:textId="77777777" w:rsidR="009A5623" w:rsidRDefault="00E66A83">
                              <w:pPr>
                                <w:ind w:left="1308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Emergency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Tel.: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9D55D0" id="docshapegroup11" o:spid="_x0000_s1034" style="width:519.25pt;height:447.45pt;mso-position-horizontal-relative:char;mso-position-vertical-relative:line" coordsize="10385,8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">
                <v:shape id="docshape12" o:spid="_x0000_s1035" type="#_x0000_t75" style="position:absolute;left:415;top:7900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">
                  <v:imagedata r:id="rId17" o:title=""/>
                </v:shape>
                <v:shape id="docshape13" o:spid="_x0000_s1036" type="#_x0000_t202" style="position:absolute;left:5;top:5;width:10374;height:8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" filled="f" strokecolor="#004080" strokeweight=".54pt">
                  <v:textbox inset="0,0,0,0">
                    <w:txbxContent>
                      <w:p w14:paraId="7C05153F" w14:textId="77777777" w:rsidR="009A5623" w:rsidRDefault="009A5623">
                        <w:pPr>
                          <w:spacing w:before="1"/>
                          <w:rPr>
                            <w:b/>
                            <w:sz w:val="21"/>
                          </w:rPr>
                        </w:pPr>
                      </w:p>
                      <w:p w14:paraId="476B296A" w14:textId="77777777" w:rsidR="00937F5D" w:rsidRDefault="00E66A83" w:rsidP="0099127C">
                        <w:pPr>
                          <w:tabs>
                            <w:tab w:val="left" w:pos="404"/>
                            <w:tab w:val="left" w:pos="10278"/>
                          </w:tabs>
                          <w:ind w:left="73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 w:rsidR="00937F5D">
                          <w:rPr>
                            <w:b/>
                            <w:color w:val="FFFFFF"/>
                            <w:shd w:val="clear" w:color="auto" w:fill="004080"/>
                          </w:rPr>
                          <w:t>SECȚIUNEA 1: Identificarea substanței/amestecului și a companiei/întreprinderii</w:t>
                        </w:r>
                        <w:r w:rsidR="00937F5D"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  <w:p w14:paraId="7520B44D" w14:textId="77777777" w:rsidR="00937F5D" w:rsidRDefault="00937F5D" w:rsidP="00937F5D">
                        <w:pPr>
                          <w:numPr>
                            <w:ilvl w:val="1"/>
                            <w:numId w:val="11"/>
                          </w:numPr>
                          <w:tabs>
                            <w:tab w:val="left" w:pos="736"/>
                          </w:tabs>
                          <w:spacing w:before="37"/>
                          <w:ind w:hanging="33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Identificator de produs</w:t>
                        </w:r>
                      </w:p>
                      <w:p w14:paraId="02B1E44A" w14:textId="77777777" w:rsidR="00937F5D" w:rsidRDefault="00937F5D" w:rsidP="0099127C">
                        <w:pPr>
                          <w:spacing w:before="196" w:line="235" w:lineRule="auto"/>
                          <w:ind w:left="404" w:right="6197"/>
                        </w:pPr>
                        <w:r>
                          <w:rPr>
                            <w:b/>
                          </w:rPr>
                          <w:t xml:space="preserve">Nume comercial: ULTRA SCENT SECRET UFI: </w:t>
                        </w:r>
                        <w:r>
                          <w:t>N910-U0PD-R002-RSGW</w:t>
                        </w:r>
                      </w:p>
                      <w:p w14:paraId="7D8F9729" w14:textId="77777777" w:rsidR="00937F5D" w:rsidRDefault="00937F5D" w:rsidP="00937F5D">
                        <w:pPr>
                          <w:numPr>
                            <w:ilvl w:val="1"/>
                            <w:numId w:val="11"/>
                          </w:numPr>
                          <w:tabs>
                            <w:tab w:val="left" w:pos="736"/>
                          </w:tabs>
                          <w:spacing w:before="192" w:line="248" w:lineRule="exact"/>
                          <w:ind w:hanging="33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Utilizări relevante identificate ale substanței sau amestecului și utilizări desrecomandate</w:t>
                        </w:r>
                      </w:p>
                      <w:p w14:paraId="08A70D84" w14:textId="77777777" w:rsidR="00937F5D" w:rsidRDefault="00937F5D" w:rsidP="0099127C">
                        <w:pPr>
                          <w:spacing w:before="1" w:line="232" w:lineRule="auto"/>
                          <w:ind w:left="404" w:right="5961"/>
                        </w:pPr>
                        <w:r>
                          <w:t xml:space="preserve">Nu există alte informații relevante disponibile. </w:t>
                        </w:r>
                        <w:r>
                          <w:rPr>
                            <w:b/>
                          </w:rPr>
                          <w:t xml:space="preserve">Aplicarea substanței / amestecului: </w:t>
                        </w:r>
                        <w:r>
                          <w:t>lichid de odorizant</w:t>
                        </w:r>
                      </w:p>
                      <w:p w14:paraId="0BBE30B0" w14:textId="77777777" w:rsidR="00937F5D" w:rsidRDefault="00937F5D" w:rsidP="0099127C">
                        <w:pPr>
                          <w:spacing w:before="2" w:line="232" w:lineRule="auto"/>
                          <w:ind w:left="404" w:right="8503"/>
                        </w:pPr>
                        <w:r>
                          <w:t>Utilizare profesională Consumatori</w:t>
                        </w:r>
                      </w:p>
                      <w:p w14:paraId="1A5E781A" w14:textId="77777777" w:rsidR="00937F5D" w:rsidRDefault="00937F5D" w:rsidP="00937F5D">
                        <w:pPr>
                          <w:numPr>
                            <w:ilvl w:val="1"/>
                            <w:numId w:val="11"/>
                          </w:numPr>
                          <w:tabs>
                            <w:tab w:val="left" w:pos="736"/>
                          </w:tabs>
                          <w:spacing w:before="198" w:line="235" w:lineRule="auto"/>
                          <w:ind w:left="404" w:right="537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Detalii despre furnizorul fișei de date de siguranță Producător/Furnizor:</w:t>
                        </w:r>
                      </w:p>
                      <w:p w14:paraId="35323EB5" w14:textId="77777777" w:rsidR="00937F5D" w:rsidRDefault="00937F5D" w:rsidP="0099127C">
                        <w:pPr>
                          <w:spacing w:line="232" w:lineRule="auto"/>
                          <w:ind w:left="404" w:right="8527"/>
                        </w:pPr>
                        <w:r>
                          <w:t>Prime Solutions 2 str. Deligiorgi</w:t>
                        </w:r>
                      </w:p>
                      <w:p w14:paraId="639C879C" w14:textId="77777777" w:rsidR="00937F5D" w:rsidRDefault="00937F5D" w:rsidP="0099127C">
                        <w:pPr>
                          <w:spacing w:line="242" w:lineRule="exact"/>
                          <w:ind w:left="404"/>
                        </w:pPr>
                        <w:r>
                          <w:t>174 56, Alimos, Grecia</w:t>
                        </w:r>
                      </w:p>
                      <w:p w14:paraId="070B4E0E" w14:textId="77777777" w:rsidR="00937F5D" w:rsidRDefault="00937F5D" w:rsidP="0099127C">
                        <w:pPr>
                          <w:spacing w:line="245" w:lineRule="exact"/>
                          <w:ind w:left="404"/>
                        </w:pPr>
                        <w:r>
                          <w:t>Tel.: +30 2109902641</w:t>
                        </w:r>
                      </w:p>
                      <w:p w14:paraId="57BE3584" w14:textId="77777777" w:rsidR="00937F5D" w:rsidRDefault="00937F5D" w:rsidP="0099127C">
                        <w:pPr>
                          <w:spacing w:line="245" w:lineRule="exact"/>
                          <w:ind w:left="404"/>
                        </w:pPr>
                        <w:r>
                          <w:t>Fax: +30 2109945660</w:t>
                        </w:r>
                      </w:p>
                      <w:p w14:paraId="3717FF44" w14:textId="77777777" w:rsidR="00937F5D" w:rsidRDefault="00937F5D" w:rsidP="0099127C">
                        <w:pPr>
                          <w:spacing w:line="235" w:lineRule="auto"/>
                          <w:ind w:left="404" w:right="7081"/>
                          <w:rPr>
                            <w:b/>
                          </w:rPr>
                        </w:pPr>
                        <w:hyperlink r:id="rId18">
                          <w:r>
                            <w:t>e-mail:info@primesolutions.gr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19">
                          <w:r>
                            <w:t>www.primesolutions.gr</w:t>
                          </w:r>
                        </w:hyperlink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Furnizor/Distribuitor</w:t>
                        </w:r>
                      </w:p>
                      <w:p w14:paraId="2EA8A647" w14:textId="77777777" w:rsidR="00937F5D" w:rsidRDefault="00937F5D" w:rsidP="0099127C">
                        <w:pPr>
                          <w:spacing w:line="232" w:lineRule="auto"/>
                          <w:ind w:left="404" w:right="8066"/>
                        </w:pPr>
                        <w:r>
                          <w:t>Spring Air Deligiorgi 2 &amp; Ionias</w:t>
                        </w:r>
                      </w:p>
                      <w:p w14:paraId="16FFABB7" w14:textId="77777777" w:rsidR="00937F5D" w:rsidRDefault="00937F5D" w:rsidP="0099127C">
                        <w:pPr>
                          <w:spacing w:line="242" w:lineRule="exact"/>
                          <w:ind w:left="404"/>
                        </w:pPr>
                        <w:r>
                          <w:t>174 56 Alimos, Atena, Grecia</w:t>
                        </w:r>
                      </w:p>
                      <w:p w14:paraId="696B4E9D" w14:textId="77777777" w:rsidR="00937F5D" w:rsidRDefault="00937F5D" w:rsidP="0099127C">
                        <w:pPr>
                          <w:spacing w:line="245" w:lineRule="exact"/>
                          <w:ind w:left="404"/>
                        </w:pPr>
                        <w:r>
                          <w:t>Tel: +30 2109734805</w:t>
                        </w:r>
                      </w:p>
                      <w:p w14:paraId="54B3D3A5" w14:textId="77777777" w:rsidR="00937F5D" w:rsidRDefault="00937F5D" w:rsidP="0099127C">
                        <w:pPr>
                          <w:spacing w:line="245" w:lineRule="exact"/>
                          <w:ind w:left="404"/>
                        </w:pPr>
                        <w:r>
                          <w:t>Fax: +30 2109945660</w:t>
                        </w:r>
                      </w:p>
                      <w:p w14:paraId="11CB4F64" w14:textId="77777777" w:rsidR="00937F5D" w:rsidRDefault="00937F5D" w:rsidP="0099127C">
                        <w:pPr>
                          <w:spacing w:line="232" w:lineRule="auto"/>
                          <w:ind w:left="404" w:right="7615"/>
                        </w:pPr>
                        <w:r>
                          <w:t xml:space="preserve">E-mail: </w:t>
                        </w:r>
                        <w:hyperlink r:id="rId20">
                          <w:r>
                            <w:t>info@springair.gr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21">
                          <w:r>
                            <w:t>www.springair.gr</w:t>
                          </w:r>
                        </w:hyperlink>
                      </w:p>
                      <w:p w14:paraId="3FB158C4" w14:textId="77777777" w:rsidR="00937F5D" w:rsidRDefault="00937F5D" w:rsidP="0099127C">
                        <w:pPr>
                          <w:spacing w:line="250" w:lineRule="exact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1.4 Număr de telefon de urgență:</w:t>
                        </w:r>
                      </w:p>
                      <w:p w14:paraId="7F6E6E33" w14:textId="11A71BD7" w:rsidR="009A5623" w:rsidRDefault="009A5623">
                        <w:pPr>
                          <w:spacing w:before="3"/>
                          <w:rPr>
                            <w:b/>
                            <w:sz w:val="33"/>
                          </w:rPr>
                        </w:pPr>
                      </w:p>
                      <w:p w14:paraId="4A868646" w14:textId="77777777" w:rsidR="009A5623" w:rsidRDefault="00E66A83">
                        <w:pPr>
                          <w:ind w:left="1308"/>
                        </w:pPr>
                        <w:r>
                          <w:t>European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Emergency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Tel.: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112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D94DE1" w14:textId="77777777" w:rsidR="009A5623" w:rsidRDefault="009A5623">
      <w:pPr>
        <w:pStyle w:val="BodyText"/>
        <w:spacing w:before="5"/>
        <w:rPr>
          <w:b/>
          <w:sz w:val="5"/>
        </w:rPr>
      </w:pPr>
    </w:p>
    <w:p w14:paraId="058D77A0" w14:textId="55CE2E20" w:rsidR="009A5623" w:rsidRDefault="00937F5D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72DFDF4" wp14:editId="61069D52">
                <wp:extent cx="6594475" cy="2677160"/>
                <wp:effectExtent l="9525" t="12700" r="6350" b="0"/>
                <wp:docPr id="1240910076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2677160"/>
                          <a:chOff x="0" y="0"/>
                          <a:chExt cx="10385" cy="4216"/>
                        </a:xfrm>
                      </wpg:grpSpPr>
                      <wps:wsp>
                        <wps:cNvPr id="2053064349" name="Line 671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7382594" name="Line 670"/>
                        <wps:cNvCnPr>
                          <a:cxnSpLocks noChangeShapeType="1"/>
                        </wps:cNvCnPr>
                        <wps:spPr bwMode="auto">
                          <a:xfrm>
                            <a:off x="1" y="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057640" name="Line 669"/>
                        <wps:cNvCnPr>
                          <a:cxnSpLocks noChangeShapeType="1"/>
                        </wps:cNvCnPr>
                        <wps:spPr bwMode="auto">
                          <a:xfrm>
                            <a:off x="1" y="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614137" name="Line 668"/>
                        <wps:cNvCnPr>
                          <a:cxnSpLocks noChangeShapeType="1"/>
                        </wps:cNvCnPr>
                        <wps:spPr bwMode="auto">
                          <a:xfrm>
                            <a:off x="1" y="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081455" name="Line 667"/>
                        <wps:cNvCnPr>
                          <a:cxnSpLocks noChangeShapeType="1"/>
                        </wps:cNvCnPr>
                        <wps:spPr bwMode="auto">
                          <a:xfrm>
                            <a:off x="1" y="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8902843" name="Line 666"/>
                        <wps:cNvCnPr>
                          <a:cxnSpLocks noChangeShapeType="1"/>
                        </wps:cNvCnPr>
                        <wps:spPr bwMode="auto">
                          <a:xfrm>
                            <a:off x="1" y="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1796627" name="Line 665"/>
                        <wps:cNvCnPr>
                          <a:cxnSpLocks noChangeShapeType="1"/>
                        </wps:cNvCnPr>
                        <wps:spPr bwMode="auto">
                          <a:xfrm>
                            <a:off x="1" y="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158325" name="Line 664"/>
                        <wps:cNvCnPr>
                          <a:cxnSpLocks noChangeShapeType="1"/>
                        </wps:cNvCnPr>
                        <wps:spPr bwMode="auto">
                          <a:xfrm>
                            <a:off x="1" y="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6639596" name="Line 663"/>
                        <wps:cNvCnPr>
                          <a:cxnSpLocks noChangeShapeType="1"/>
                        </wps:cNvCnPr>
                        <wps:spPr bwMode="auto">
                          <a:xfrm>
                            <a:off x="1" y="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9014049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2970378" name="Line 661"/>
                        <wps:cNvCnPr>
                          <a:cxnSpLocks noChangeShapeType="1"/>
                        </wps:cNvCnPr>
                        <wps:spPr bwMode="auto">
                          <a:xfrm>
                            <a:off x="1" y="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6000105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1" y="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8816766" name="Line 659"/>
                        <wps:cNvCnPr>
                          <a:cxnSpLocks noChangeShapeType="1"/>
                        </wps:cNvCnPr>
                        <wps:spPr bwMode="auto">
                          <a:xfrm>
                            <a:off x="1" y="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2180426" name="Line 658"/>
                        <wps:cNvCnPr>
                          <a:cxnSpLocks noChangeShapeType="1"/>
                        </wps:cNvCnPr>
                        <wps:spPr bwMode="auto">
                          <a:xfrm>
                            <a:off x="1" y="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785707" name="Line 657"/>
                        <wps:cNvCnPr>
                          <a:cxnSpLocks noChangeShapeType="1"/>
                        </wps:cNvCnPr>
                        <wps:spPr bwMode="auto">
                          <a:xfrm>
                            <a:off x="1" y="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3286466" name="Line 656"/>
                        <wps:cNvCnPr>
                          <a:cxnSpLocks noChangeShapeType="1"/>
                        </wps:cNvCnPr>
                        <wps:spPr bwMode="auto">
                          <a:xfrm>
                            <a:off x="1" y="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0489756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1" y="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9690795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1" y="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4755161" name="Line 653"/>
                        <wps:cNvCnPr>
                          <a:cxnSpLocks noChangeShapeType="1"/>
                        </wps:cNvCnPr>
                        <wps:spPr bwMode="auto">
                          <a:xfrm>
                            <a:off x="1" y="411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231742" name="Line 652"/>
                        <wps:cNvCnPr>
                          <a:cxnSpLocks noChangeShapeType="1"/>
                        </wps:cNvCnPr>
                        <wps:spPr bwMode="auto">
                          <a:xfrm>
                            <a:off x="1" y="411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2236272" name="Line 651"/>
                        <wps:cNvCnPr>
                          <a:cxnSpLocks noChangeShapeType="1"/>
                        </wps:cNvCnPr>
                        <wps:spPr bwMode="auto">
                          <a:xfrm>
                            <a:off x="1" y="411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000033" name="Line 650"/>
                        <wps:cNvCnPr>
                          <a:cxnSpLocks noChangeShapeType="1"/>
                        </wps:cNvCnPr>
                        <wps:spPr bwMode="auto">
                          <a:xfrm>
                            <a:off x="1" y="411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2543173" name="Line 649"/>
                        <wps:cNvCnPr>
                          <a:cxnSpLocks noChangeShapeType="1"/>
                        </wps:cNvCnPr>
                        <wps:spPr bwMode="auto">
                          <a:xfrm>
                            <a:off x="1" y="411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4887150" name="Line 648"/>
                        <wps:cNvCnPr>
                          <a:cxnSpLocks noChangeShapeType="1"/>
                        </wps:cNvCnPr>
                        <wps:spPr bwMode="auto">
                          <a:xfrm>
                            <a:off x="1" y="411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301722" name="Line 647"/>
                        <wps:cNvCnPr>
                          <a:cxnSpLocks noChangeShapeType="1"/>
                        </wps:cNvCnPr>
                        <wps:spPr bwMode="auto">
                          <a:xfrm>
                            <a:off x="1" y="412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21082" name="Line 646"/>
                        <wps:cNvCnPr>
                          <a:cxnSpLocks noChangeShapeType="1"/>
                        </wps:cNvCnPr>
                        <wps:spPr bwMode="auto">
                          <a:xfrm>
                            <a:off x="1" y="412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599535" name="Line 645"/>
                        <wps:cNvCnPr>
                          <a:cxnSpLocks noChangeShapeType="1"/>
                        </wps:cNvCnPr>
                        <wps:spPr bwMode="auto">
                          <a:xfrm>
                            <a:off x="1" y="412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481763" name="Line 644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0311899" name="Line 643"/>
                        <wps:cNvCnPr>
                          <a:cxnSpLocks noChangeShapeType="1"/>
                        </wps:cNvCnPr>
                        <wps:spPr bwMode="auto">
                          <a:xfrm>
                            <a:off x="10375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7364977" name="Line 642"/>
                        <wps:cNvCnPr>
                          <a:cxnSpLocks noChangeShapeType="1"/>
                        </wps:cNvCnPr>
                        <wps:spPr bwMode="auto">
                          <a:xfrm>
                            <a:off x="2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0206570" name="Line 641"/>
                        <wps:cNvCnPr>
                          <a:cxnSpLocks noChangeShapeType="1"/>
                        </wps:cNvCnPr>
                        <wps:spPr bwMode="auto">
                          <a:xfrm>
                            <a:off x="10376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5670010" name="Line 640"/>
                        <wps:cNvCnPr>
                          <a:cxnSpLocks noChangeShapeType="1"/>
                        </wps:cNvCnPr>
                        <wps:spPr bwMode="auto">
                          <a:xfrm>
                            <a:off x="3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69669" name="Line 639"/>
                        <wps:cNvCnPr>
                          <a:cxnSpLocks noChangeShapeType="1"/>
                        </wps:cNvCnPr>
                        <wps:spPr bwMode="auto">
                          <a:xfrm>
                            <a:off x="10377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0638951" name="Line 638"/>
                        <wps:cNvCnPr>
                          <a:cxnSpLocks noChangeShapeType="1"/>
                        </wps:cNvCnPr>
                        <wps:spPr bwMode="auto">
                          <a:xfrm>
                            <a:off x="4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4648183" name="Line 637"/>
                        <wps:cNvCnPr>
                          <a:cxnSpLocks noChangeShapeType="1"/>
                        </wps:cNvCnPr>
                        <wps:spPr bwMode="auto">
                          <a:xfrm>
                            <a:off x="10378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7330281" name="Line 636"/>
                        <wps:cNvCnPr>
                          <a:cxnSpLocks noChangeShapeType="1"/>
                        </wps:cNvCnPr>
                        <wps:spPr bwMode="auto">
                          <a:xfrm>
                            <a:off x="5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058634" name="Line 635"/>
                        <wps:cNvCnPr>
                          <a:cxnSpLocks noChangeShapeType="1"/>
                        </wps:cNvCnPr>
                        <wps:spPr bwMode="auto">
                          <a:xfrm>
                            <a:off x="10379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2736380" name="Line 634"/>
                        <wps:cNvCnPr>
                          <a:cxnSpLocks noChangeShapeType="1"/>
                        </wps:cNvCnPr>
                        <wps:spPr bwMode="auto">
                          <a:xfrm>
                            <a:off x="7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30678" name="Line 633"/>
                        <wps:cNvCnPr>
                          <a:cxnSpLocks noChangeShapeType="1"/>
                        </wps:cNvCnPr>
                        <wps:spPr bwMode="auto">
                          <a:xfrm>
                            <a:off x="10381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494636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8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750860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10382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0287320" name="Line 630"/>
                        <wps:cNvCnPr>
                          <a:cxnSpLocks noChangeShapeType="1"/>
                        </wps:cNvCnPr>
                        <wps:spPr bwMode="auto">
                          <a:xfrm>
                            <a:off x="9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3632459" name="Line 629"/>
                        <wps:cNvCnPr>
                          <a:cxnSpLocks noChangeShapeType="1"/>
                        </wps:cNvCnPr>
                        <wps:spPr bwMode="auto">
                          <a:xfrm>
                            <a:off x="10383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882543" name="Line 628"/>
                        <wps:cNvCnPr>
                          <a:cxnSpLocks noChangeShapeType="1"/>
                        </wps:cNvCnPr>
                        <wps:spPr bwMode="auto">
                          <a:xfrm>
                            <a:off x="10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7365864" name="Line 627"/>
                        <wps:cNvCnPr>
                          <a:cxnSpLocks noChangeShapeType="1"/>
                        </wps:cNvCnPr>
                        <wps:spPr bwMode="auto">
                          <a:xfrm>
                            <a:off x="10384" y="1"/>
                            <a:ext cx="0" cy="411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642825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9923" y="4016"/>
                            <a:ext cx="26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33EC4A" w14:textId="77777777" w:rsidR="009A5623" w:rsidRDefault="00E66A83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2DFDF4" id="docshapegroup14" o:spid="_x0000_s1037" style="width:519.25pt;height:210.8pt;mso-position-horizontal-relative:char;mso-position-vertical-relative:line" coordsize="10385,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">
                <v:line id="Line 671" o:spid="_x0000_s1038" style="position:absolute;visibility:visible;mso-wrap-style:square" from="1,1" to="1037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" strokecolor="#004080" strokeweight=".06pt"/>
                <v:line id="Line 670" o:spid="_x0000_s1039" style="position:absolute;visibility:visible;mso-wrap-style:square" from="1,2" to="1037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" strokecolor="#004080" strokeweight=".06pt"/>
                <v:line id="Line 669" o:spid="_x0000_s1040" style="position:absolute;visibility:visible;mso-wrap-style:square" from="1,3" to="1037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" strokecolor="#004080" strokeweight=".06pt"/>
                <v:line id="Line 668" o:spid="_x0000_s1041" style="position:absolute;visibility:visible;mso-wrap-style:square" from="1,4" to="1037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" strokecolor="#004080" strokeweight=".06pt"/>
                <v:line id="Line 667" o:spid="_x0000_s1042" style="position:absolute;visibility:visible;mso-wrap-style:square" from="1,5" to="1037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" strokecolor="#004080" strokeweight=".06pt"/>
                <v:line id="Line 666" o:spid="_x0000_s1043" style="position:absolute;visibility:visible;mso-wrap-style:square" from="1,7" to="1037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" strokecolor="#004080" strokeweight=".06pt"/>
                <v:line id="Line 665" o:spid="_x0000_s1044" style="position:absolute;visibility:visible;mso-wrap-style:square" from="1,8" to="1037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" strokecolor="#004080" strokeweight=".06pt"/>
                <v:line id="Line 664" o:spid="_x0000_s1045" style="position:absolute;visibility:visible;mso-wrap-style:square" from="1,9" to="10375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" strokecolor="#004080" strokeweight=".06pt"/>
                <v:line id="Line 663" o:spid="_x0000_s1046" style="position:absolute;visibility:visible;mso-wrap-style:square" from="1,10" to="1037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" strokecolor="#004080" strokeweight=".06pt"/>
                <v:line id="Line 662" o:spid="_x0000_s1047" style="position:absolute;visibility:visible;mso-wrap-style:square" from="1,1" to="1037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" strokecolor="#004080" strokeweight=".06pt"/>
                <v:line id="Line 661" o:spid="_x0000_s1048" style="position:absolute;visibility:visible;mso-wrap-style:square" from="1,2" to="1037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" strokecolor="#004080" strokeweight=".06pt"/>
                <v:line id="Line 660" o:spid="_x0000_s1049" style="position:absolute;visibility:visible;mso-wrap-style:square" from="1,3" to="1037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" strokecolor="#004080" strokeweight=".06pt"/>
                <v:line id="Line 659" o:spid="_x0000_s1050" style="position:absolute;visibility:visible;mso-wrap-style:square" from="1,4" to="1037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" strokecolor="#004080" strokeweight=".06pt"/>
                <v:line id="Line 658" o:spid="_x0000_s1051" style="position:absolute;visibility:visible;mso-wrap-style:square" from="1,5" to="1037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" strokecolor="#004080" strokeweight=".06pt"/>
                <v:line id="Line 657" o:spid="_x0000_s1052" style="position:absolute;visibility:visible;mso-wrap-style:square" from="1,7" to="1037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" strokecolor="#004080" strokeweight=".06pt"/>
                <v:line id="Line 656" o:spid="_x0000_s1053" style="position:absolute;visibility:visible;mso-wrap-style:square" from="1,8" to="1037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" strokecolor="#004080" strokeweight=".06pt"/>
                <v:line id="Line 655" o:spid="_x0000_s1054" style="position:absolute;visibility:visible;mso-wrap-style:square" from="1,9" to="10375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" strokecolor="#004080" strokeweight=".06pt"/>
                <v:line id="Line 654" o:spid="_x0000_s1055" style="position:absolute;visibility:visible;mso-wrap-style:square" from="1,10" to="1037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" strokecolor="#004080" strokeweight=".06pt"/>
                <v:line id="Line 653" o:spid="_x0000_s1056" style="position:absolute;visibility:visible;mso-wrap-style:square" from="1,4113" to="10375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" strokecolor="#004080" strokeweight=".06pt"/>
                <v:line id="Line 652" o:spid="_x0000_s1057" style="position:absolute;visibility:visible;mso-wrap-style:square" from="1,4114" to="10375,4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" strokecolor="#004080" strokeweight=".06pt"/>
                <v:line id="Line 651" o:spid="_x0000_s1058" style="position:absolute;visibility:visible;mso-wrap-style:square" from="1,4115" to="10375,4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" strokecolor="#004080" strokeweight=".06pt"/>
                <v:line id="Line 650" o:spid="_x0000_s1059" style="position:absolute;visibility:visible;mso-wrap-style:square" from="1,4117" to="10375,4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" strokecolor="#004080" strokeweight=".06pt"/>
                <v:line id="Line 649" o:spid="_x0000_s1060" style="position:absolute;visibility:visible;mso-wrap-style:square" from="1,4118" to="10375,4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" strokecolor="#004080" strokeweight=".06pt"/>
                <v:line id="Line 648" o:spid="_x0000_s1061" style="position:absolute;visibility:visible;mso-wrap-style:square" from="1,4119" to="10375,4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" strokecolor="#004080" strokeweight=".06pt"/>
                <v:line id="Line 647" o:spid="_x0000_s1062" style="position:absolute;visibility:visible;mso-wrap-style:square" from="1,4120" to="10375,4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" strokecolor="#004080" strokeweight=".06pt"/>
                <v:line id="Line 646" o:spid="_x0000_s1063" style="position:absolute;visibility:visible;mso-wrap-style:square" from="1,4121" to="10375,4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" strokecolor="#004080" strokeweight=".06pt"/>
                <v:line id="Line 645" o:spid="_x0000_s1064" style="position:absolute;visibility:visible;mso-wrap-style:square" from="1,4123" to="10375,4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" strokecolor="#004080" strokeweight=".06pt"/>
                <v:line id="Line 644" o:spid="_x0000_s1065" style="position:absolute;visibility:visible;mso-wrap-style:square" from="1,1" to="1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" strokecolor="#004080" strokeweight=".06pt"/>
                <v:line id="Line 643" o:spid="_x0000_s1066" style="position:absolute;visibility:visible;mso-wrap-style:square" from="10375,1" to="10375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" strokecolor="#004080" strokeweight=".06pt"/>
                <v:line id="Line 642" o:spid="_x0000_s1067" style="position:absolute;visibility:visible;mso-wrap-style:square" from="2,1" to="2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" strokecolor="#004080" strokeweight=".06pt"/>
                <v:line id="Line 641" o:spid="_x0000_s1068" style="position:absolute;visibility:visible;mso-wrap-style:square" from="10376,1" to="10376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" strokecolor="#004080" strokeweight=".06pt"/>
                <v:line id="Line 640" o:spid="_x0000_s1069" style="position:absolute;visibility:visible;mso-wrap-style:square" from="3,1" to="3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" strokecolor="#004080" strokeweight=".06pt"/>
                <v:line id="Line 639" o:spid="_x0000_s1070" style="position:absolute;visibility:visible;mso-wrap-style:square" from="10377,1" to="10377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" strokecolor="#004080" strokeweight=".06pt"/>
                <v:line id="Line 638" o:spid="_x0000_s1071" style="position:absolute;visibility:visible;mso-wrap-style:square" from="4,1" to="4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" strokecolor="#004080" strokeweight=".06pt"/>
                <v:line id="Line 637" o:spid="_x0000_s1072" style="position:absolute;visibility:visible;mso-wrap-style:square" from="10378,1" to="10378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" strokecolor="#004080" strokeweight=".06pt"/>
                <v:line id="Line 636" o:spid="_x0000_s1073" style="position:absolute;visibility:visible;mso-wrap-style:square" from="5,1" to="5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" strokecolor="#004080" strokeweight=".06pt"/>
                <v:line id="Line 635" o:spid="_x0000_s1074" style="position:absolute;visibility:visible;mso-wrap-style:square" from="10379,1" to="10379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" strokecolor="#004080" strokeweight=".06pt"/>
                <v:line id="Line 634" o:spid="_x0000_s1075" style="position:absolute;visibility:visible;mso-wrap-style:square" from="7,1" to="7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" strokecolor="#004080" strokeweight=".06pt"/>
                <v:line id="Line 633" o:spid="_x0000_s1076" style="position:absolute;visibility:visible;mso-wrap-style:square" from="10381,1" to="10381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" strokecolor="#004080" strokeweight=".06pt"/>
                <v:line id="Line 632" o:spid="_x0000_s1077" style="position:absolute;visibility:visible;mso-wrap-style:square" from="8,1" to="8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" strokecolor="#004080" strokeweight=".06pt"/>
                <v:line id="Line 631" o:spid="_x0000_s1078" style="position:absolute;visibility:visible;mso-wrap-style:square" from="10382,1" to="10382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" strokecolor="#004080" strokeweight=".06pt"/>
                <v:line id="Line 630" o:spid="_x0000_s1079" style="position:absolute;visibility:visible;mso-wrap-style:square" from="9,1" to="9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" strokecolor="#004080" strokeweight=".06pt"/>
                <v:line id="Line 629" o:spid="_x0000_s1080" style="position:absolute;visibility:visible;mso-wrap-style:square" from="10383,1" to="10383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" strokecolor="#004080" strokeweight=".06pt"/>
                <v:line id="Line 628" o:spid="_x0000_s1081" style="position:absolute;visibility:visible;mso-wrap-style:square" from="10,1" to="10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" strokecolor="#004080" strokeweight=".06pt"/>
                <v:line id="Line 627" o:spid="_x0000_s1082" style="position:absolute;visibility:visible;mso-wrap-style:square" from="10384,1" to="10384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" strokecolor="#004080" strokeweight=".06pt"/>
                <v:shape id="docshape15" o:spid="_x0000_s1083" type="#_x0000_t202" style="position:absolute;left:9923;top:4016;width:2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" filled="f" stroked="f">
                  <v:textbox inset="0,0,0,0">
                    <w:txbxContent>
                      <w:p w14:paraId="3933EC4A" w14:textId="77777777" w:rsidR="009A5623" w:rsidRDefault="00E66A83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32E229" w14:textId="77777777" w:rsidR="009A5623" w:rsidRDefault="009A5623">
      <w:pPr>
        <w:rPr>
          <w:sz w:val="20"/>
        </w:rPr>
        <w:sectPr w:rsidR="009A5623">
          <w:type w:val="continuous"/>
          <w:pgSz w:w="11910" w:h="16840"/>
          <w:pgMar w:top="320" w:right="640" w:bottom="20" w:left="660" w:header="0" w:footer="0" w:gutter="0"/>
          <w:cols w:space="720"/>
        </w:sectPr>
      </w:pPr>
    </w:p>
    <w:p w14:paraId="7E1AF8BC" w14:textId="77777777" w:rsidR="009A5623" w:rsidRDefault="009A5623">
      <w:pPr>
        <w:pStyle w:val="BodyText"/>
        <w:rPr>
          <w:b/>
          <w:sz w:val="20"/>
        </w:rPr>
      </w:pPr>
    </w:p>
    <w:p w14:paraId="6BC54D30" w14:textId="77777777" w:rsidR="009A5623" w:rsidRDefault="009A5623">
      <w:pPr>
        <w:pStyle w:val="BodyText"/>
        <w:rPr>
          <w:b/>
          <w:sz w:val="20"/>
        </w:rPr>
      </w:pPr>
    </w:p>
    <w:p w14:paraId="0B2F2540" w14:textId="77777777" w:rsidR="009A5623" w:rsidRDefault="009A5623">
      <w:pPr>
        <w:pStyle w:val="BodyText"/>
        <w:spacing w:before="9"/>
        <w:rPr>
          <w:b/>
          <w:sz w:val="19"/>
        </w:rPr>
      </w:pPr>
    </w:p>
    <w:p w14:paraId="2AB4B0A3" w14:textId="3AC62F71" w:rsidR="009A5623" w:rsidRDefault="00937F5D">
      <w:pPr>
        <w:pStyle w:val="BodyText"/>
        <w:ind w:left="5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30176" behindDoc="1" locked="0" layoutInCell="1" allowOverlap="1" wp14:anchorId="0A7421F5" wp14:editId="669D4753">
                <wp:simplePos x="0" y="0"/>
                <wp:positionH relativeFrom="page">
                  <wp:posOffset>484505</wp:posOffset>
                </wp:positionH>
                <wp:positionV relativeFrom="paragraph">
                  <wp:posOffset>-390525</wp:posOffset>
                </wp:positionV>
                <wp:extent cx="6594475" cy="7423785"/>
                <wp:effectExtent l="0" t="0" r="0" b="0"/>
                <wp:wrapNone/>
                <wp:docPr id="1942688017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7423785"/>
                          <a:chOff x="763" y="-615"/>
                          <a:chExt cx="10385" cy="11691"/>
                        </a:xfrm>
                      </wpg:grpSpPr>
                      <wps:wsp>
                        <wps:cNvPr id="1919790068" name="Line 624"/>
                        <wps:cNvCnPr>
                          <a:cxnSpLocks noChangeShapeType="1"/>
                        </wps:cNvCnPr>
                        <wps:spPr bwMode="auto">
                          <a:xfrm>
                            <a:off x="763" y="-61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1719217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763" y="-61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9352656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763" y="-61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867104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763" y="-61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979656" name="Line 620"/>
                        <wps:cNvCnPr>
                          <a:cxnSpLocks noChangeShapeType="1"/>
                        </wps:cNvCnPr>
                        <wps:spPr bwMode="auto">
                          <a:xfrm>
                            <a:off x="763" y="-60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9964166" name="Line 619"/>
                        <wps:cNvCnPr>
                          <a:cxnSpLocks noChangeShapeType="1"/>
                        </wps:cNvCnPr>
                        <wps:spPr bwMode="auto">
                          <a:xfrm>
                            <a:off x="763" y="-60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277719" name="Line 618"/>
                        <wps:cNvCnPr>
                          <a:cxnSpLocks noChangeShapeType="1"/>
                        </wps:cNvCnPr>
                        <wps:spPr bwMode="auto">
                          <a:xfrm>
                            <a:off x="763" y="-60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687262" name="Line 617"/>
                        <wps:cNvCnPr>
                          <a:cxnSpLocks noChangeShapeType="1"/>
                        </wps:cNvCnPr>
                        <wps:spPr bwMode="auto">
                          <a:xfrm>
                            <a:off x="763" y="-60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4372346" name="Line 616"/>
                        <wps:cNvCnPr>
                          <a:cxnSpLocks noChangeShapeType="1"/>
                        </wps:cNvCnPr>
                        <wps:spPr bwMode="auto">
                          <a:xfrm>
                            <a:off x="763" y="-60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63769" name="Line 615"/>
                        <wps:cNvCnPr>
                          <a:cxnSpLocks noChangeShapeType="1"/>
                        </wps:cNvCnPr>
                        <wps:spPr bwMode="auto">
                          <a:xfrm>
                            <a:off x="763" y="1106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990540" name="Line 614"/>
                        <wps:cNvCnPr>
                          <a:cxnSpLocks noChangeShapeType="1"/>
                        </wps:cNvCnPr>
                        <wps:spPr bwMode="auto">
                          <a:xfrm>
                            <a:off x="763" y="1106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5442861" name="Line 613"/>
                        <wps:cNvCnPr>
                          <a:cxnSpLocks noChangeShapeType="1"/>
                        </wps:cNvCnPr>
                        <wps:spPr bwMode="auto">
                          <a:xfrm>
                            <a:off x="763" y="110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9125878" name="Line 612"/>
                        <wps:cNvCnPr>
                          <a:cxnSpLocks noChangeShapeType="1"/>
                        </wps:cNvCnPr>
                        <wps:spPr bwMode="auto">
                          <a:xfrm>
                            <a:off x="763" y="1106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3725592" name="Line 611"/>
                        <wps:cNvCnPr>
                          <a:cxnSpLocks noChangeShapeType="1"/>
                        </wps:cNvCnPr>
                        <wps:spPr bwMode="auto">
                          <a:xfrm>
                            <a:off x="763" y="110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9145291" name="Line 610"/>
                        <wps:cNvCnPr>
                          <a:cxnSpLocks noChangeShapeType="1"/>
                        </wps:cNvCnPr>
                        <wps:spPr bwMode="auto">
                          <a:xfrm>
                            <a:off x="763" y="1107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5503129" name="Line 609"/>
                        <wps:cNvCnPr>
                          <a:cxnSpLocks noChangeShapeType="1"/>
                        </wps:cNvCnPr>
                        <wps:spPr bwMode="auto">
                          <a:xfrm>
                            <a:off x="763" y="110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9119148" name="Line 608"/>
                        <wps:cNvCnPr>
                          <a:cxnSpLocks noChangeShapeType="1"/>
                        </wps:cNvCnPr>
                        <wps:spPr bwMode="auto">
                          <a:xfrm>
                            <a:off x="763" y="1107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4144278" name="Line 607"/>
                        <wps:cNvCnPr>
                          <a:cxnSpLocks noChangeShapeType="1"/>
                        </wps:cNvCnPr>
                        <wps:spPr bwMode="auto">
                          <a:xfrm>
                            <a:off x="763" y="1107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5226359" name="Line 606"/>
                        <wps:cNvCnPr>
                          <a:cxnSpLocks noChangeShapeType="1"/>
                        </wps:cNvCnPr>
                        <wps:spPr bwMode="auto">
                          <a:xfrm>
                            <a:off x="763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289001" name="Line 605"/>
                        <wps:cNvCnPr>
                          <a:cxnSpLocks noChangeShapeType="1"/>
                        </wps:cNvCnPr>
                        <wps:spPr bwMode="auto">
                          <a:xfrm>
                            <a:off x="11137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8699225" name="Line 604"/>
                        <wps:cNvCnPr>
                          <a:cxnSpLocks noChangeShapeType="1"/>
                        </wps:cNvCnPr>
                        <wps:spPr bwMode="auto">
                          <a:xfrm>
                            <a:off x="764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7183986" name="Line 603"/>
                        <wps:cNvCnPr>
                          <a:cxnSpLocks noChangeShapeType="1"/>
                        </wps:cNvCnPr>
                        <wps:spPr bwMode="auto">
                          <a:xfrm>
                            <a:off x="11138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9592730" name="Line 602"/>
                        <wps:cNvCnPr>
                          <a:cxnSpLocks noChangeShapeType="1"/>
                        </wps:cNvCnPr>
                        <wps:spPr bwMode="auto">
                          <a:xfrm>
                            <a:off x="766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942641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11140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6094308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767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330308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11141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854492" name="Line 598"/>
                        <wps:cNvCnPr>
                          <a:cxnSpLocks noChangeShapeType="1"/>
                        </wps:cNvCnPr>
                        <wps:spPr bwMode="auto">
                          <a:xfrm>
                            <a:off x="768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533898" name="Line 597"/>
                        <wps:cNvCnPr>
                          <a:cxnSpLocks noChangeShapeType="1"/>
                        </wps:cNvCnPr>
                        <wps:spPr bwMode="auto">
                          <a:xfrm>
                            <a:off x="11142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886648" name="Line 596"/>
                        <wps:cNvCnPr>
                          <a:cxnSpLocks noChangeShapeType="1"/>
                        </wps:cNvCnPr>
                        <wps:spPr bwMode="auto">
                          <a:xfrm>
                            <a:off x="769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780060" name="Line 595"/>
                        <wps:cNvCnPr>
                          <a:cxnSpLocks noChangeShapeType="1"/>
                        </wps:cNvCnPr>
                        <wps:spPr bwMode="auto">
                          <a:xfrm>
                            <a:off x="11143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899368" name="Line 594"/>
                        <wps:cNvCnPr>
                          <a:cxnSpLocks noChangeShapeType="1"/>
                        </wps:cNvCnPr>
                        <wps:spPr bwMode="auto">
                          <a:xfrm>
                            <a:off x="770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459356" name="Line 593"/>
                        <wps:cNvCnPr>
                          <a:cxnSpLocks noChangeShapeType="1"/>
                        </wps:cNvCnPr>
                        <wps:spPr bwMode="auto">
                          <a:xfrm>
                            <a:off x="11144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7813293" name="Line 592"/>
                        <wps:cNvCnPr>
                          <a:cxnSpLocks noChangeShapeType="1"/>
                        </wps:cNvCnPr>
                        <wps:spPr bwMode="auto">
                          <a:xfrm>
                            <a:off x="772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7311660" name="Line 591"/>
                        <wps:cNvCnPr>
                          <a:cxnSpLocks noChangeShapeType="1"/>
                        </wps:cNvCnPr>
                        <wps:spPr bwMode="auto">
                          <a:xfrm>
                            <a:off x="11146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7987344" name="Line 590"/>
                        <wps:cNvCnPr>
                          <a:cxnSpLocks noChangeShapeType="1"/>
                        </wps:cNvCnPr>
                        <wps:spPr bwMode="auto">
                          <a:xfrm>
                            <a:off x="773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009894" name="Line 589"/>
                        <wps:cNvCnPr>
                          <a:cxnSpLocks noChangeShapeType="1"/>
                        </wps:cNvCnPr>
                        <wps:spPr bwMode="auto">
                          <a:xfrm>
                            <a:off x="11147" y="-614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D9F07" id="docshapegroup25" o:spid="_x0000_s1026" style="position:absolute;margin-left:38.15pt;margin-top:-30.75pt;width:519.25pt;height:584.55pt;z-index:-17186304;mso-position-horizontal-relative:page" coordorigin="763,-615" coordsize="10385,11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">
                <v:line id="Line 624" o:spid="_x0000_s1027" style="position:absolute;visibility:visible;mso-wrap-style:square" from="763,-614" to="11137,-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" strokecolor="#004080" strokeweight=".06pt"/>
                <v:line id="Line 623" o:spid="_x0000_s1028" style="position:absolute;visibility:visible;mso-wrap-style:square" from="763,-613" to="11137,-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" strokecolor="#004080" strokeweight=".06pt"/>
                <v:line id="Line 622" o:spid="_x0000_s1029" style="position:absolute;visibility:visible;mso-wrap-style:square" from="763,-612" to="11137,-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" strokecolor="#004080" strokeweight=".06pt"/>
                <v:line id="Line 621" o:spid="_x0000_s1030" style="position:absolute;visibility:visible;mso-wrap-style:square" from="763,-611" to="11137,-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" strokecolor="#004080" strokeweight=".06pt"/>
                <v:line id="Line 620" o:spid="_x0000_s1031" style="position:absolute;visibility:visible;mso-wrap-style:square" from="763,-609" to="11137,-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" strokecolor="#004080" strokeweight=".06pt"/>
                <v:line id="Line 619" o:spid="_x0000_s1032" style="position:absolute;visibility:visible;mso-wrap-style:square" from="763,-608" to="11137,-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" strokecolor="#004080" strokeweight=".06pt"/>
                <v:line id="Line 618" o:spid="_x0000_s1033" style="position:absolute;visibility:visible;mso-wrap-style:square" from="763,-607" to="11137,-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" strokecolor="#004080" strokeweight=".06pt"/>
                <v:line id="Line 617" o:spid="_x0000_s1034" style="position:absolute;visibility:visible;mso-wrap-style:square" from="763,-606" to="11137,-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" strokecolor="#004080" strokeweight=".06pt"/>
                <v:line id="Line 616" o:spid="_x0000_s1035" style="position:absolute;visibility:visible;mso-wrap-style:square" from="763,-605" to="11137,-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" strokecolor="#004080" strokeweight=".06pt"/>
                <v:line id="Line 615" o:spid="_x0000_s1036" style="position:absolute;visibility:visible;mso-wrap-style:square" from="763,11065" to="11137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" strokecolor="#004080" strokeweight=".06pt"/>
                <v:line id="Line 614" o:spid="_x0000_s1037" style="position:absolute;visibility:visible;mso-wrap-style:square" from="763,11067" to="11137,11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" strokecolor="#004080" strokeweight=".06pt"/>
                <v:line id="Line 613" o:spid="_x0000_s1038" style="position:absolute;visibility:visible;mso-wrap-style:square" from="763,11068" to="11137,11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" strokecolor="#004080" strokeweight=".06pt"/>
                <v:line id="Line 612" o:spid="_x0000_s1039" style="position:absolute;visibility:visible;mso-wrap-style:square" from="763,11069" to="11137,11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" strokecolor="#004080" strokeweight=".06pt"/>
                <v:line id="Line 611" o:spid="_x0000_s1040" style="position:absolute;visibility:visible;mso-wrap-style:square" from="763,11070" to="11137,1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" strokecolor="#004080" strokeweight=".06pt"/>
                <v:line id="Line 610" o:spid="_x0000_s1041" style="position:absolute;visibility:visible;mso-wrap-style:square" from="763,11071" to="11137,11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" strokecolor="#004080" strokeweight=".06pt"/>
                <v:line id="Line 609" o:spid="_x0000_s1042" style="position:absolute;visibility:visible;mso-wrap-style:square" from="763,11073" to="11137,11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" strokecolor="#004080" strokeweight=".06pt"/>
                <v:line id="Line 608" o:spid="_x0000_s1043" style="position:absolute;visibility:visible;mso-wrap-style:square" from="763,11074" to="11137,11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" strokecolor="#004080" strokeweight=".06pt"/>
                <v:line id="Line 607" o:spid="_x0000_s1044" style="position:absolute;visibility:visible;mso-wrap-style:square" from="763,11075" to="11137,11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" strokecolor="#004080" strokeweight=".06pt"/>
                <v:line id="Line 606" o:spid="_x0000_s1045" style="position:absolute;visibility:visible;mso-wrap-style:square" from="763,-614" to="763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" strokecolor="#004080" strokeweight=".06pt"/>
                <v:line id="Line 605" o:spid="_x0000_s1046" style="position:absolute;visibility:visible;mso-wrap-style:square" from="11137,-614" to="11137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" strokecolor="#004080" strokeweight=".06pt"/>
                <v:line id="Line 604" o:spid="_x0000_s1047" style="position:absolute;visibility:visible;mso-wrap-style:square" from="764,-614" to="764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" strokecolor="#004080" strokeweight=".06pt"/>
                <v:line id="Line 603" o:spid="_x0000_s1048" style="position:absolute;visibility:visible;mso-wrap-style:square" from="11138,-614" to="11138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" strokecolor="#004080" strokeweight=".06pt"/>
                <v:line id="Line 602" o:spid="_x0000_s1049" style="position:absolute;visibility:visible;mso-wrap-style:square" from="766,-614" to="766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" strokecolor="#004080" strokeweight=".06pt"/>
                <v:line id="Line 601" o:spid="_x0000_s1050" style="position:absolute;visibility:visible;mso-wrap-style:square" from="11140,-614" to="11140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" strokecolor="#004080" strokeweight=".06pt"/>
                <v:line id="Line 600" o:spid="_x0000_s1051" style="position:absolute;visibility:visible;mso-wrap-style:square" from="767,-614" to="767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" strokecolor="#004080" strokeweight=".06pt"/>
                <v:line id="Line 599" o:spid="_x0000_s1052" style="position:absolute;visibility:visible;mso-wrap-style:square" from="11141,-614" to="11141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" strokecolor="#004080" strokeweight=".06pt"/>
                <v:line id="Line 598" o:spid="_x0000_s1053" style="position:absolute;visibility:visible;mso-wrap-style:square" from="768,-614" to="768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" strokecolor="#004080" strokeweight=".06pt"/>
                <v:line id="Line 597" o:spid="_x0000_s1054" style="position:absolute;visibility:visible;mso-wrap-style:square" from="11142,-614" to="11142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" strokecolor="#004080" strokeweight=".06pt"/>
                <v:line id="Line 596" o:spid="_x0000_s1055" style="position:absolute;visibility:visible;mso-wrap-style:square" from="769,-614" to="769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" strokecolor="#004080" strokeweight=".06pt"/>
                <v:line id="Line 595" o:spid="_x0000_s1056" style="position:absolute;visibility:visible;mso-wrap-style:square" from="11143,-614" to="11143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" strokecolor="#004080" strokeweight=".06pt"/>
                <v:line id="Line 594" o:spid="_x0000_s1057" style="position:absolute;visibility:visible;mso-wrap-style:square" from="770,-614" to="770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" strokecolor="#004080" strokeweight=".06pt"/>
                <v:line id="Line 593" o:spid="_x0000_s1058" style="position:absolute;visibility:visible;mso-wrap-style:square" from="11144,-614" to="11144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" strokecolor="#004080" strokeweight=".06pt"/>
                <v:line id="Line 592" o:spid="_x0000_s1059" style="position:absolute;visibility:visible;mso-wrap-style:square" from="772,-614" to="772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" strokecolor="#004080" strokeweight=".06pt"/>
                <v:line id="Line 591" o:spid="_x0000_s1060" style="position:absolute;visibility:visible;mso-wrap-style:square" from="11146,-614" to="11146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" strokecolor="#004080" strokeweight=".06pt"/>
                <v:line id="Line 590" o:spid="_x0000_s1061" style="position:absolute;visibility:visible;mso-wrap-style:square" from="773,-614" to="773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" strokecolor="#004080" strokeweight=".06pt"/>
                <v:line id="Line 589" o:spid="_x0000_s1062" style="position:absolute;visibility:visible;mso-wrap-style:square" from="11147,-614" to="11147,1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" strokecolor="#004080" strokeweight=".06pt"/>
                <w10:wrap anchorx="page"/>
              </v:group>
            </w:pict>
          </mc:Fallback>
        </mc:AlternateContent>
      </w:r>
      <w:r w:rsidR="00E66A83">
        <w:t>Chronic acvatic 3 H412 Dăunător pentru viața acvatică cu efecte de lungă durată.</w:t>
      </w:r>
    </w:p>
    <w:p w14:paraId="70E93361" w14:textId="7768C201" w:rsidR="009A5623" w:rsidRDefault="00937F5D">
      <w:pPr>
        <w:pStyle w:val="BodyText"/>
        <w:spacing w:before="6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24475CD8" wp14:editId="400E15D7">
                <wp:simplePos x="0" y="0"/>
                <wp:positionH relativeFrom="page">
                  <wp:posOffset>537845</wp:posOffset>
                </wp:positionH>
                <wp:positionV relativeFrom="paragraph">
                  <wp:posOffset>62865</wp:posOffset>
                </wp:positionV>
                <wp:extent cx="6483985" cy="1270"/>
                <wp:effectExtent l="0" t="0" r="0" b="0"/>
                <wp:wrapTopAndBottom/>
                <wp:docPr id="1952728900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3985" cy="1270"/>
                        </a:xfrm>
                        <a:custGeom>
                          <a:avLst/>
                          <a:gdLst>
                            <a:gd name="T0" fmla="+- 0 847 847"/>
                            <a:gd name="T1" fmla="*/ T0 w 10211"/>
                            <a:gd name="T2" fmla="+- 0 11058 847"/>
                            <a:gd name="T3" fmla="*/ T2 w 102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11">
                              <a:moveTo>
                                <a:pt x="0" y="0"/>
                              </a:moveTo>
                              <a:lnTo>
                                <a:pt x="10211" y="0"/>
                              </a:lnTo>
                            </a:path>
                          </a:pathLst>
                        </a:custGeom>
                        <a:noFill/>
                        <a:ln w="762">
                          <a:solidFill>
                            <a:srgbClr val="00408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71576" id="docshape26" o:spid="_x0000_s1026" style="position:absolute;margin-left:42.35pt;margin-top:4.95pt;width:510.55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" path="m,l10211,e" filled="f" strokecolor="#004080" strokeweight=".06pt">
                <v:stroke dashstyle="dash"/>
                <v:path arrowok="t" o:connecttype="custom" o:connectlocs="0,0;6483985,0" o:connectangles="0,0"/>
                <w10:wrap type="topAndBottom" anchorx="page"/>
              </v:shape>
            </w:pict>
          </mc:Fallback>
        </mc:AlternateContent>
      </w:r>
    </w:p>
    <w:p w14:paraId="3D650C18" w14:textId="77777777" w:rsidR="009A5623" w:rsidRDefault="00E66A83">
      <w:pPr>
        <w:pStyle w:val="Heading3"/>
        <w:numPr>
          <w:ilvl w:val="1"/>
          <w:numId w:val="9"/>
        </w:numPr>
        <w:tabs>
          <w:tab w:val="left" w:pos="849"/>
        </w:tabs>
        <w:spacing w:before="93" w:line="251" w:lineRule="exact"/>
        <w:ind w:hanging="331"/>
      </w:pPr>
      <w:r>
        <w:t>Elemente de etichetă</w:t>
      </w:r>
    </w:p>
    <w:p w14:paraId="688DD84C" w14:textId="77777777" w:rsidR="009A5623" w:rsidRDefault="00E66A83">
      <w:pPr>
        <w:spacing w:line="246" w:lineRule="exact"/>
        <w:ind w:left="518"/>
        <w:rPr>
          <w:b/>
        </w:rPr>
      </w:pPr>
      <w:r>
        <w:rPr>
          <w:b/>
        </w:rPr>
        <w:t>Etichetarea conform Regulamentului CE nr. 1272/2008 CLP:</w:t>
      </w:r>
    </w:p>
    <w:p w14:paraId="24AFC4D0" w14:textId="77777777" w:rsidR="009A5623" w:rsidRDefault="00E66A83">
      <w:pPr>
        <w:pStyle w:val="BodyText"/>
        <w:spacing w:line="247" w:lineRule="exact"/>
        <w:ind w:left="518"/>
      </w:pPr>
      <w:r>
        <w:t>Produsul este clasificat și etichetat conform reglementării CLP.</w:t>
      </w:r>
    </w:p>
    <w:p w14:paraId="061E13F1" w14:textId="77777777" w:rsidR="009A5623" w:rsidRDefault="00E66A83">
      <w:pPr>
        <w:pStyle w:val="Heading3"/>
        <w:spacing w:before="0" w:line="251" w:lineRule="exact"/>
        <w:ind w:left="518"/>
      </w:pPr>
      <w:r>
        <w:t>Pictograme de pericol:</w:t>
      </w:r>
    </w:p>
    <w:p w14:paraId="4AEFB6C1" w14:textId="14F38457" w:rsidR="009A5623" w:rsidRDefault="00937F5D">
      <w:pPr>
        <w:pStyle w:val="BodyText"/>
        <w:spacing w:before="6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0608" behindDoc="1" locked="0" layoutInCell="1" allowOverlap="1" wp14:anchorId="60C17DB8" wp14:editId="7F91BC58">
                <wp:simplePos x="0" y="0"/>
                <wp:positionH relativeFrom="page">
                  <wp:posOffset>748030</wp:posOffset>
                </wp:positionH>
                <wp:positionV relativeFrom="paragraph">
                  <wp:posOffset>77470</wp:posOffset>
                </wp:positionV>
                <wp:extent cx="1042670" cy="504190"/>
                <wp:effectExtent l="0" t="0" r="0" b="0"/>
                <wp:wrapTopAndBottom/>
                <wp:docPr id="849314604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670" cy="504190"/>
                          <a:chOff x="1178" y="122"/>
                          <a:chExt cx="1642" cy="794"/>
                        </a:xfrm>
                      </wpg:grpSpPr>
                      <pic:pic xmlns:pic="http://schemas.openxmlformats.org/drawingml/2006/picture">
                        <pic:nvPicPr>
                          <pic:cNvPr id="724100425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122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4149094" name="Line 585"/>
                        <wps:cNvCnPr>
                          <a:cxnSpLocks noChangeShapeType="1"/>
                        </wps:cNvCnPr>
                        <wps:spPr bwMode="auto">
                          <a:xfrm>
                            <a:off x="1571" y="91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05500390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6" y="122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25139795" name="Line 583"/>
                        <wps:cNvCnPr>
                          <a:cxnSpLocks noChangeShapeType="1"/>
                        </wps:cNvCnPr>
                        <wps:spPr bwMode="auto">
                          <a:xfrm>
                            <a:off x="2419" y="91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C583BA" id="docshapegroup27" o:spid="_x0000_s1026" style="position:absolute;margin-left:58.9pt;margin-top:6.1pt;width:82.1pt;height:39.7pt;z-index:-15695872;mso-wrap-distance-left:0;mso-wrap-distance-right:0;mso-position-horizontal-relative:page" coordorigin="1178,122" coordsize="1642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">
                <v:shape id="docshape28" o:spid="_x0000_s1027" type="#_x0000_t75" style="position:absolute;left:1178;top:122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">
                  <v:imagedata r:id="rId24" o:title=""/>
                </v:shape>
                <v:line id="Line 585" o:spid="_x0000_s1028" style="position:absolute;visibility:visible;mso-wrap-style:square" from="1571,915" to="1580,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" strokecolor="#fefefe" strokeweight=".06pt">
                  <v:stroke dashstyle="dash"/>
                </v:line>
                <v:shape id="docshape29" o:spid="_x0000_s1029" type="#_x0000_t75" style="position:absolute;left:2026;top:122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">
                  <v:imagedata r:id="rId25" o:title=""/>
                </v:shape>
                <v:line id="Line 583" o:spid="_x0000_s1030" style="position:absolute;visibility:visible;mso-wrap-style:square" from="2419,915" to="2429,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" strokecolor="#fefefe" strokeweight=".06pt">
                  <v:stroke dashstyle="dash"/>
                </v:line>
                <w10:wrap type="topAndBottom" anchorx="page"/>
              </v:group>
            </w:pict>
          </mc:Fallback>
        </mc:AlternateContent>
      </w:r>
    </w:p>
    <w:p w14:paraId="6942D869" w14:textId="77777777" w:rsidR="009A5623" w:rsidRDefault="00E66A83">
      <w:pPr>
        <w:pStyle w:val="BodyText"/>
        <w:spacing w:line="244" w:lineRule="exact"/>
        <w:ind w:left="584"/>
      </w:pPr>
      <w:r>
        <w:t>GHS02 GHS07</w:t>
      </w:r>
    </w:p>
    <w:p w14:paraId="44752D3B" w14:textId="77777777" w:rsidR="009A5623" w:rsidRDefault="009A5623">
      <w:pPr>
        <w:pStyle w:val="BodyText"/>
        <w:rPr>
          <w:sz w:val="24"/>
        </w:rPr>
      </w:pPr>
    </w:p>
    <w:p w14:paraId="5E54F84A" w14:textId="77777777" w:rsidR="009A5623" w:rsidRDefault="00E66A83">
      <w:pPr>
        <w:spacing w:before="161"/>
        <w:ind w:left="518"/>
      </w:pPr>
      <w:r>
        <w:rPr>
          <w:b/>
        </w:rPr>
        <w:t xml:space="preserve">Cuvânt semnal: </w:t>
      </w:r>
      <w:r>
        <w:t>Pericol</w:t>
      </w:r>
    </w:p>
    <w:p w14:paraId="7CC61023" w14:textId="77777777" w:rsidR="009A5623" w:rsidRDefault="00E66A83">
      <w:pPr>
        <w:pStyle w:val="Heading3"/>
        <w:spacing w:before="191" w:line="248" w:lineRule="exact"/>
        <w:ind w:left="518"/>
      </w:pPr>
      <w:r>
        <w:t>Componente care determină riscul etichetării:</w:t>
      </w:r>
    </w:p>
    <w:p w14:paraId="55660613" w14:textId="77777777" w:rsidR="009A5623" w:rsidRDefault="00E66A83">
      <w:pPr>
        <w:pStyle w:val="BodyText"/>
        <w:spacing w:before="1" w:line="232" w:lineRule="auto"/>
        <w:ind w:left="518" w:right="4879"/>
      </w:pPr>
      <w:r>
        <w:t>4-(4-hidroxi-4-metilpentil)ciclohex-3-enecarbaldehidă piperonal</w:t>
      </w:r>
    </w:p>
    <w:p w14:paraId="4603EE61" w14:textId="77777777" w:rsidR="009A5623" w:rsidRDefault="00E66A83">
      <w:pPr>
        <w:pStyle w:val="BodyText"/>
        <w:spacing w:line="242" w:lineRule="exact"/>
        <w:ind w:left="518"/>
      </w:pPr>
      <w:r>
        <w:t>Salicilatul de hexilă</w:t>
      </w:r>
    </w:p>
    <w:p w14:paraId="1FDCD329" w14:textId="77777777" w:rsidR="009A5623" w:rsidRDefault="00E66A83">
      <w:pPr>
        <w:pStyle w:val="BodyText"/>
        <w:spacing w:line="249" w:lineRule="exact"/>
        <w:ind w:left="518"/>
      </w:pPr>
      <w:r>
        <w:t>Acid acetic, anhidrid, produse de reacție cu 1,5,10-trimetil-1,5,9-ciclododecatriene</w:t>
      </w:r>
    </w:p>
    <w:p w14:paraId="759D9027" w14:textId="77777777" w:rsidR="009A5623" w:rsidRDefault="00E66A83">
      <w:pPr>
        <w:pStyle w:val="Heading3"/>
        <w:spacing w:before="192" w:line="248" w:lineRule="exact"/>
        <w:ind w:left="518"/>
      </w:pPr>
      <w:r>
        <w:t>Declarații de risc:</w:t>
      </w:r>
    </w:p>
    <w:p w14:paraId="38B01437" w14:textId="77777777" w:rsidR="009A5623" w:rsidRDefault="00E66A83">
      <w:pPr>
        <w:pStyle w:val="BodyText"/>
        <w:spacing w:before="2" w:line="232" w:lineRule="auto"/>
        <w:ind w:left="518" w:right="6259"/>
      </w:pPr>
      <w:r>
        <w:t>H225 Lichid și vapori foarte inflamabili. H319 Provoacă iritații grave la ochi.</w:t>
      </w:r>
    </w:p>
    <w:p w14:paraId="5604591F" w14:textId="77777777" w:rsidR="009A5623" w:rsidRDefault="00E66A83">
      <w:pPr>
        <w:pStyle w:val="BodyText"/>
        <w:spacing w:line="242" w:lineRule="exact"/>
        <w:ind w:left="518"/>
      </w:pPr>
      <w:r>
        <w:t>H317 poate provoca o reacție alergică cutanată.</w:t>
      </w:r>
    </w:p>
    <w:p w14:paraId="7FDBDD9D" w14:textId="77777777" w:rsidR="009A5623" w:rsidRDefault="00E66A83">
      <w:pPr>
        <w:pStyle w:val="BodyText"/>
        <w:spacing w:line="249" w:lineRule="exact"/>
        <w:ind w:left="518"/>
      </w:pPr>
      <w:r>
        <w:t>H412 Dăunător pentru viața acvatică cu efecte de lungă durată.</w:t>
      </w:r>
    </w:p>
    <w:p w14:paraId="30D1CAB2" w14:textId="77777777" w:rsidR="009A5623" w:rsidRDefault="00E66A83">
      <w:pPr>
        <w:pStyle w:val="Heading3"/>
        <w:spacing w:before="192" w:line="248" w:lineRule="exact"/>
        <w:ind w:left="518"/>
      </w:pPr>
      <w:r>
        <w:t>Declarații de precauție</w:t>
      </w:r>
    </w:p>
    <w:p w14:paraId="7B59CF79" w14:textId="77777777" w:rsidR="009A5623" w:rsidRDefault="00E66A83">
      <w:pPr>
        <w:pStyle w:val="BodyText"/>
        <w:tabs>
          <w:tab w:val="left" w:pos="2180"/>
        </w:tabs>
        <w:spacing w:line="244" w:lineRule="exact"/>
        <w:ind w:left="518"/>
      </w:pPr>
      <w:r>
        <w:t>P102</w:t>
      </w:r>
      <w:r>
        <w:tab/>
        <w:t>Ține-te departe de copii.</w:t>
      </w:r>
    </w:p>
    <w:p w14:paraId="3F7959BB" w14:textId="77777777" w:rsidR="009A5623" w:rsidRDefault="00E66A83">
      <w:pPr>
        <w:pStyle w:val="BodyText"/>
        <w:tabs>
          <w:tab w:val="left" w:pos="2180"/>
        </w:tabs>
        <w:spacing w:before="2" w:line="232" w:lineRule="auto"/>
        <w:ind w:left="2181" w:right="804" w:hanging="1664"/>
      </w:pPr>
      <w:r>
        <w:t>P210</w:t>
      </w:r>
      <w:r>
        <w:tab/>
        <w:t>Evită căldura, suprafețele fierbinți, scânteile, flăcările deschise și alte surse de aprindere. Fără fumat.</w:t>
      </w:r>
    </w:p>
    <w:p w14:paraId="2D742FAE" w14:textId="77777777" w:rsidR="009A5623" w:rsidRDefault="00E66A83">
      <w:pPr>
        <w:pStyle w:val="BodyText"/>
        <w:tabs>
          <w:tab w:val="left" w:pos="2179"/>
        </w:tabs>
        <w:spacing w:line="242" w:lineRule="exact"/>
        <w:ind w:left="518"/>
      </w:pPr>
      <w:r>
        <w:t>P302+P352</w:t>
      </w:r>
      <w:r>
        <w:tab/>
        <w:t>DACĂ ESTE PE PIELE: Spală-l cu multă apă și săpun.</w:t>
      </w:r>
    </w:p>
    <w:p w14:paraId="5D55EA65" w14:textId="77777777" w:rsidR="009A5623" w:rsidRDefault="00E66A83">
      <w:pPr>
        <w:pStyle w:val="BodyText"/>
        <w:spacing w:before="2" w:line="232" w:lineRule="auto"/>
        <w:ind w:left="2181" w:right="647" w:hanging="1664"/>
      </w:pPr>
      <w:r>
        <w:t>P305+P351+P338 DACĂ ESTE ÎN OCHI: Clătește cu grijă cu apă timp de câteva minute. Scoateți lentilele de contact, dacă sunt prezente și ușor de aplicat. Continuați clătirea.</w:t>
      </w:r>
    </w:p>
    <w:p w14:paraId="440E09C5" w14:textId="77777777" w:rsidR="009A5623" w:rsidRDefault="00E66A83">
      <w:pPr>
        <w:pStyle w:val="BodyText"/>
        <w:tabs>
          <w:tab w:val="left" w:pos="2179"/>
        </w:tabs>
        <w:spacing w:line="232" w:lineRule="auto"/>
        <w:ind w:left="518" w:right="3039"/>
      </w:pPr>
      <w:r>
        <w:t>P333+P313</w:t>
      </w:r>
      <w:r>
        <w:tab/>
        <w:t>Dacă apare iritație sau erupție cutanată: Solicită sfaturi/atenție medicală. P337+P313</w:t>
      </w:r>
      <w:r>
        <w:tab/>
        <w:t>Dacă iritația ochilor persistă: Cere sfaturi/asistență medicală.</w:t>
      </w:r>
    </w:p>
    <w:p w14:paraId="6999A5AD" w14:textId="77777777" w:rsidR="009A5623" w:rsidRDefault="00E66A83">
      <w:pPr>
        <w:pStyle w:val="BodyText"/>
        <w:tabs>
          <w:tab w:val="left" w:pos="2179"/>
        </w:tabs>
        <w:spacing w:line="242" w:lineRule="exact"/>
        <w:ind w:left="518"/>
      </w:pPr>
      <w:r>
        <w:t>P403+P235</w:t>
      </w:r>
      <w:r>
        <w:tab/>
        <w:t>Depozitează într-un loc bine ventilat. Rămâi calm.</w:t>
      </w:r>
    </w:p>
    <w:p w14:paraId="4675D941" w14:textId="77777777" w:rsidR="009A5623" w:rsidRDefault="00E66A83">
      <w:pPr>
        <w:pStyle w:val="BodyText"/>
        <w:tabs>
          <w:tab w:val="left" w:pos="2180"/>
        </w:tabs>
        <w:spacing w:before="1" w:line="232" w:lineRule="auto"/>
        <w:ind w:left="2181" w:right="881" w:hanging="1664"/>
      </w:pPr>
      <w:r>
        <w:t>P501</w:t>
      </w:r>
      <w:r>
        <w:tab/>
        <w:t>Eliminați conținutul/recipientul conform reglementărilor locale/regionale/naționale/internaționale.</w:t>
      </w:r>
    </w:p>
    <w:p w14:paraId="321C72AC" w14:textId="77777777" w:rsidR="009A5623" w:rsidRDefault="00E66A83">
      <w:pPr>
        <w:pStyle w:val="Heading3"/>
        <w:numPr>
          <w:ilvl w:val="1"/>
          <w:numId w:val="9"/>
        </w:numPr>
        <w:tabs>
          <w:tab w:val="left" w:pos="849"/>
        </w:tabs>
        <w:spacing w:before="0" w:line="248" w:lineRule="exact"/>
        <w:ind w:hanging="331"/>
      </w:pPr>
      <w:r>
        <w:t>Alte pericole</w:t>
      </w:r>
    </w:p>
    <w:p w14:paraId="08680515" w14:textId="77777777" w:rsidR="009A5623" w:rsidRDefault="00E66A83">
      <w:pPr>
        <w:spacing w:before="2" w:line="235" w:lineRule="auto"/>
        <w:ind w:left="518" w:right="6618"/>
      </w:pPr>
      <w:r>
        <w:rPr>
          <w:b/>
        </w:rPr>
        <w:t xml:space="preserve">Rezultatele evaluării PBT și vPvB PBT: </w:t>
      </w:r>
      <w:r>
        <w:t>Nu se aplică.</w:t>
      </w:r>
    </w:p>
    <w:p w14:paraId="1997ACE1" w14:textId="77777777" w:rsidR="009A5623" w:rsidRDefault="00E66A83">
      <w:pPr>
        <w:spacing w:line="250" w:lineRule="exact"/>
        <w:ind w:left="518"/>
      </w:pPr>
      <w:r>
        <w:rPr>
          <w:b/>
        </w:rPr>
        <w:t xml:space="preserve">vPvB: </w:t>
      </w:r>
      <w:r>
        <w:t>Nu se aplică.</w:t>
      </w:r>
    </w:p>
    <w:p w14:paraId="6ACFFAB1" w14:textId="77777777" w:rsidR="009A5623" w:rsidRDefault="009A5623">
      <w:pPr>
        <w:pStyle w:val="BodyText"/>
        <w:spacing w:before="3"/>
        <w:rPr>
          <w:sz w:val="5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9"/>
        <w:gridCol w:w="7647"/>
        <w:gridCol w:w="709"/>
      </w:tblGrid>
      <w:tr w:rsidR="009A5623" w14:paraId="45513DC8" w14:textId="77777777">
        <w:trPr>
          <w:trHeight w:val="299"/>
        </w:trPr>
        <w:tc>
          <w:tcPr>
            <w:tcW w:w="10205" w:type="dxa"/>
            <w:gridSpan w:val="3"/>
          </w:tcPr>
          <w:p w14:paraId="47D15907" w14:textId="77777777" w:rsidR="009A5623" w:rsidRDefault="00E66A8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Determinarea proprietăților de perturbare endocrină</w:t>
            </w:r>
          </w:p>
        </w:tc>
      </w:tr>
      <w:tr w:rsidR="009A5623" w14:paraId="07E52384" w14:textId="77777777">
        <w:trPr>
          <w:trHeight w:val="296"/>
        </w:trPr>
        <w:tc>
          <w:tcPr>
            <w:tcW w:w="1849" w:type="dxa"/>
          </w:tcPr>
          <w:p w14:paraId="58BBEC22" w14:textId="77777777" w:rsidR="009A5623" w:rsidRDefault="00E66A83">
            <w:pPr>
              <w:pStyle w:val="TableParagraph"/>
              <w:spacing w:line="236" w:lineRule="exact"/>
            </w:pPr>
            <w:r>
              <w:t>CAS: 1222-05-5</w:t>
            </w:r>
          </w:p>
        </w:tc>
        <w:tc>
          <w:tcPr>
            <w:tcW w:w="7647" w:type="dxa"/>
          </w:tcPr>
          <w:p w14:paraId="3C5EC352" w14:textId="77777777" w:rsidR="009A5623" w:rsidRDefault="00E66A83">
            <w:pPr>
              <w:pStyle w:val="TableParagraph"/>
              <w:spacing w:line="236" w:lineRule="exact"/>
              <w:ind w:left="49"/>
            </w:pPr>
            <w:r>
              <w:t>galaxolidă</w:t>
            </w:r>
          </w:p>
        </w:tc>
        <w:tc>
          <w:tcPr>
            <w:tcW w:w="709" w:type="dxa"/>
          </w:tcPr>
          <w:p w14:paraId="1A77FB01" w14:textId="77777777" w:rsidR="009A5623" w:rsidRDefault="00E66A83">
            <w:pPr>
              <w:pStyle w:val="TableParagraph"/>
              <w:spacing w:line="236" w:lineRule="exact"/>
              <w:ind w:left="50"/>
            </w:pPr>
            <w:r>
              <w:t>Lista II</w:t>
            </w:r>
          </w:p>
        </w:tc>
      </w:tr>
    </w:tbl>
    <w:p w14:paraId="7C9043BC" w14:textId="77777777" w:rsidR="009A5623" w:rsidRDefault="009A5623">
      <w:pPr>
        <w:pStyle w:val="BodyText"/>
        <w:rPr>
          <w:sz w:val="20"/>
        </w:rPr>
      </w:pPr>
    </w:p>
    <w:p w14:paraId="458379C2" w14:textId="77777777" w:rsidR="009A5623" w:rsidRDefault="009A5623">
      <w:pPr>
        <w:pStyle w:val="BodyText"/>
        <w:rPr>
          <w:sz w:val="20"/>
        </w:rPr>
      </w:pPr>
    </w:p>
    <w:p w14:paraId="5FE2E80F" w14:textId="77777777" w:rsidR="009A5623" w:rsidRDefault="009A5623">
      <w:pPr>
        <w:pStyle w:val="BodyText"/>
        <w:rPr>
          <w:sz w:val="20"/>
        </w:rPr>
      </w:pPr>
    </w:p>
    <w:p w14:paraId="1EED6676" w14:textId="77777777" w:rsidR="009A5623" w:rsidRDefault="009A5623">
      <w:pPr>
        <w:pStyle w:val="BodyText"/>
        <w:rPr>
          <w:sz w:val="20"/>
        </w:rPr>
      </w:pPr>
    </w:p>
    <w:p w14:paraId="14807CA2" w14:textId="77777777" w:rsidR="009A5623" w:rsidRDefault="009A5623">
      <w:pPr>
        <w:pStyle w:val="BodyText"/>
        <w:rPr>
          <w:sz w:val="20"/>
        </w:rPr>
      </w:pPr>
    </w:p>
    <w:p w14:paraId="203A1C6F" w14:textId="77777777" w:rsidR="009A5623" w:rsidRDefault="009A5623">
      <w:pPr>
        <w:pStyle w:val="BodyText"/>
        <w:spacing w:before="11"/>
      </w:pPr>
    </w:p>
    <w:p w14:paraId="70619009" w14:textId="6EA68886" w:rsidR="009A5623" w:rsidRDefault="00937F5D">
      <w:pPr>
        <w:spacing w:before="92"/>
        <w:ind w:right="335"/>
        <w:jc w:val="righ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30688" behindDoc="1" locked="0" layoutInCell="1" allowOverlap="1" wp14:anchorId="7A00DEF8" wp14:editId="69A4B451">
                <wp:simplePos x="0" y="0"/>
                <wp:positionH relativeFrom="page">
                  <wp:posOffset>484505</wp:posOffset>
                </wp:positionH>
                <wp:positionV relativeFrom="paragraph">
                  <wp:posOffset>-772795</wp:posOffset>
                </wp:positionV>
                <wp:extent cx="6594475" cy="904240"/>
                <wp:effectExtent l="0" t="0" r="0" b="0"/>
                <wp:wrapNone/>
                <wp:docPr id="630193958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904240"/>
                          <a:chOff x="763" y="-1217"/>
                          <a:chExt cx="10385" cy="1424"/>
                        </a:xfrm>
                      </wpg:grpSpPr>
                      <wps:wsp>
                        <wps:cNvPr id="250616910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768" y="-1212"/>
                            <a:ext cx="10374" cy="1413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6CD309" w14:textId="77777777" w:rsidR="009A5623" w:rsidRDefault="009A562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3E8DD68" w14:textId="77777777" w:rsidR="009A5623" w:rsidRDefault="009A5623">
                              <w:pPr>
                                <w:spacing w:before="4"/>
                              </w:pPr>
                            </w:p>
                            <w:p w14:paraId="0782B028" w14:textId="77777777" w:rsidR="009A5623" w:rsidRDefault="00E66A83">
                              <w:pPr>
                                <w:spacing w:line="251" w:lineRule="exact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3.2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Mixtures</w:t>
                              </w:r>
                            </w:p>
                            <w:p w14:paraId="3BACAC0C" w14:textId="77777777" w:rsidR="009A5623" w:rsidRDefault="00E66A83">
                              <w:pPr>
                                <w:spacing w:line="246" w:lineRule="exact"/>
                                <w:ind w:left="404"/>
                              </w:pPr>
                              <w:r>
                                <w:rPr>
                                  <w:b/>
                                </w:rPr>
                                <w:t>Description: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t>Mixture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consisting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following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hazardous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ingredients:</w:t>
                              </w:r>
                            </w:p>
                            <w:p w14:paraId="6A512711" w14:textId="77777777" w:rsidR="009A5623" w:rsidRDefault="00E66A83">
                              <w:pPr>
                                <w:spacing w:line="248" w:lineRule="exact"/>
                                <w:ind w:left="8627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 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3492608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-972"/>
                            <a:ext cx="10205" cy="303"/>
                          </a:xfrm>
                          <a:prstGeom prst="rect">
                            <a:avLst/>
                          </a:prstGeom>
                          <a:solidFill>
                            <a:srgbClr val="004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5F0D0" w14:textId="77777777" w:rsidR="009A5623" w:rsidRDefault="00E66A83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3: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Composition/information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ingredients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0DEF8" id="docshapegroup30" o:spid="_x0000_s1084" style="position:absolute;left:0;text-align:left;margin-left:38.15pt;margin-top:-60.85pt;width:519.25pt;height:71.2pt;z-index:-17185792;mso-position-horizontal-relative:page;mso-position-vertical-relative:text" coordorigin="763,-1217" coordsize="10385,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">
                <v:shape id="docshape31" o:spid="_x0000_s1085" type="#_x0000_t202" style="position:absolute;left:768;top:-1212;width:10374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" filled="f" strokecolor="#004080" strokeweight=".54pt">
                  <v:textbox inset="0,0,0,0">
                    <w:txbxContent>
                      <w:p w14:paraId="526CD309" w14:textId="77777777" w:rsidR="009A5623" w:rsidRDefault="009A5623">
                        <w:pPr>
                          <w:rPr>
                            <w:sz w:val="24"/>
                          </w:rPr>
                        </w:pPr>
                      </w:p>
                      <w:p w14:paraId="33E8DD68" w14:textId="77777777" w:rsidR="009A5623" w:rsidRDefault="009A5623">
                        <w:pPr>
                          <w:spacing w:before="4"/>
                        </w:pPr>
                      </w:p>
                      <w:p w14:paraId="0782B028" w14:textId="77777777" w:rsidR="009A5623" w:rsidRDefault="00E66A83">
                        <w:pPr>
                          <w:spacing w:line="251" w:lineRule="exact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3.2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Mixtures</w:t>
                        </w:r>
                      </w:p>
                      <w:p w14:paraId="3BACAC0C" w14:textId="77777777" w:rsidR="009A5623" w:rsidRDefault="00E66A83">
                        <w:pPr>
                          <w:spacing w:line="246" w:lineRule="exact"/>
                          <w:ind w:left="404"/>
                        </w:pPr>
                        <w:r>
                          <w:rPr>
                            <w:b/>
                          </w:rPr>
                          <w:t>Description: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t>Mixture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consisting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following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hazardous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ingredients:</w:t>
                        </w:r>
                      </w:p>
                      <w:p w14:paraId="6A512711" w14:textId="77777777" w:rsidR="009A5623" w:rsidRDefault="00E66A83">
                        <w:pPr>
                          <w:spacing w:line="248" w:lineRule="exact"/>
                          <w:ind w:left="8627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 3)</w:t>
                        </w:r>
                      </w:p>
                    </w:txbxContent>
                  </v:textbox>
                </v:shape>
                <v:shape id="docshape32" o:spid="_x0000_s1086" type="#_x0000_t202" style="position:absolute;left:847;top:-972;width:10205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" fillcolor="#004080" stroked="f">
                  <v:textbox inset="0,0,0,0">
                    <w:txbxContent>
                      <w:p w14:paraId="38B5F0D0" w14:textId="77777777" w:rsidR="009A5623" w:rsidRDefault="00E66A83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3: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Composition/information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ingredients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66A83">
        <w:rPr>
          <w:sz w:val="18"/>
        </w:rPr>
        <w:t>EN</w:t>
      </w:r>
    </w:p>
    <w:p w14:paraId="69DF8E92" w14:textId="77777777" w:rsidR="009A5623" w:rsidRDefault="009A5623">
      <w:pPr>
        <w:jc w:val="right"/>
        <w:rPr>
          <w:sz w:val="18"/>
        </w:rPr>
        <w:sectPr w:rsidR="009A5623">
          <w:headerReference w:type="default" r:id="rId26"/>
          <w:footerReference w:type="default" r:id="rId27"/>
          <w:pgSz w:w="11910" w:h="16840"/>
          <w:pgMar w:top="2260" w:right="640" w:bottom="20" w:left="660" w:header="118" w:footer="0" w:gutter="0"/>
          <w:cols w:space="720"/>
        </w:sectPr>
      </w:pPr>
    </w:p>
    <w:p w14:paraId="406D670F" w14:textId="474B892C" w:rsidR="009A5623" w:rsidRDefault="00937F5D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131200" behindDoc="1" locked="0" layoutInCell="1" allowOverlap="1" wp14:anchorId="0E76DC37" wp14:editId="7AB6864F">
                <wp:simplePos x="0" y="0"/>
                <wp:positionH relativeFrom="page">
                  <wp:posOffset>2814955</wp:posOffset>
                </wp:positionH>
                <wp:positionV relativeFrom="page">
                  <wp:posOffset>4620260</wp:posOffset>
                </wp:positionV>
                <wp:extent cx="154940" cy="310515"/>
                <wp:effectExtent l="0" t="0" r="0" b="0"/>
                <wp:wrapNone/>
                <wp:docPr id="444665050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310515"/>
                          <a:chOff x="4433" y="7276"/>
                          <a:chExt cx="244" cy="489"/>
                        </a:xfrm>
                      </wpg:grpSpPr>
                      <pic:pic xmlns:pic="http://schemas.openxmlformats.org/drawingml/2006/picture">
                        <pic:nvPicPr>
                          <pic:cNvPr id="2022730769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7275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8588633" name="Line 577"/>
                        <wps:cNvCnPr>
                          <a:cxnSpLocks noChangeShapeType="1"/>
                        </wps:cNvCnPr>
                        <wps:spPr bwMode="auto">
                          <a:xfrm>
                            <a:off x="4552" y="751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D1D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67211620" name="docshap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7520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211C0" id="docshapegroup42" o:spid="_x0000_s1026" style="position:absolute;margin-left:221.65pt;margin-top:363.8pt;width:12.2pt;height:24.45pt;z-index:-17185280;mso-position-horizontal-relative:page;mso-position-vertical-relative:page" coordorigin="4433,7276" coordsize="244,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">
                <v:shape id="docshape43" o:spid="_x0000_s1027" type="#_x0000_t75" style="position:absolute;left:4432;top:7275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">
                  <v:imagedata r:id="rId30" o:title=""/>
                </v:shape>
                <v:line id="Line 577" o:spid="_x0000_s1028" style="position:absolute;visibility:visible;mso-wrap-style:square" from="4552,7519" to="4561,7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" strokecolor="#fed1d1" strokeweight=".06pt">
                  <v:stroke dashstyle="dash"/>
                </v:line>
                <v:shape id="docshape44" o:spid="_x0000_s1029" type="#_x0000_t75" style="position:absolute;left:4432;top:7520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131712" behindDoc="1" locked="0" layoutInCell="1" allowOverlap="1" wp14:anchorId="00EAD0DF" wp14:editId="2146D71B">
                <wp:simplePos x="0" y="0"/>
                <wp:positionH relativeFrom="page">
                  <wp:posOffset>2814955</wp:posOffset>
                </wp:positionH>
                <wp:positionV relativeFrom="page">
                  <wp:posOffset>5125085</wp:posOffset>
                </wp:positionV>
                <wp:extent cx="154940" cy="310515"/>
                <wp:effectExtent l="0" t="0" r="0" b="0"/>
                <wp:wrapNone/>
                <wp:docPr id="1031149946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310515"/>
                          <a:chOff x="4433" y="8071"/>
                          <a:chExt cx="244" cy="489"/>
                        </a:xfrm>
                      </wpg:grpSpPr>
                      <pic:pic xmlns:pic="http://schemas.openxmlformats.org/drawingml/2006/picture">
                        <pic:nvPicPr>
                          <pic:cNvPr id="1683281107" name="docshap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8071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89390622" name="Line 573"/>
                        <wps:cNvCnPr>
                          <a:cxnSpLocks noChangeShapeType="1"/>
                        </wps:cNvCnPr>
                        <wps:spPr bwMode="auto">
                          <a:xfrm>
                            <a:off x="4552" y="831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D1D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6248162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8316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A1C59" id="docshapegroup45" o:spid="_x0000_s1026" style="position:absolute;margin-left:221.65pt;margin-top:403.55pt;width:12.2pt;height:24.45pt;z-index:-17184768;mso-position-horizontal-relative:page;mso-position-vertical-relative:page" coordorigin="4433,8071" coordsize="244,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">
                <v:shape id="docshape46" o:spid="_x0000_s1027" type="#_x0000_t75" style="position:absolute;left:4432;top:8071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">
                  <v:imagedata r:id="rId34" o:title=""/>
                </v:shape>
                <v:line id="Line 573" o:spid="_x0000_s1028" style="position:absolute;visibility:visible;mso-wrap-style:square" from="4552,8314" to="4561,8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" strokecolor="#fed1d1" strokeweight=".06pt">
                  <v:stroke dashstyle="dash"/>
                </v:line>
                <v:shape id="docshape47" o:spid="_x0000_s1029" type="#_x0000_t75" style="position:absolute;left:4432;top:8316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">
                  <v:imagedata r:id="rId35" o:title=""/>
                </v:shape>
                <w10:wrap anchorx="page" anchory="page"/>
              </v:group>
            </w:pict>
          </mc:Fallback>
        </mc:AlternateContent>
      </w:r>
      <w:r w:rsidR="00E66A83">
        <w:rPr>
          <w:noProof/>
        </w:rPr>
        <w:drawing>
          <wp:anchor distT="0" distB="0" distL="0" distR="0" simplePos="0" relativeHeight="486132224" behindDoc="1" locked="0" layoutInCell="1" allowOverlap="1" wp14:anchorId="4B5BB8E7" wp14:editId="18D1511C">
            <wp:simplePos x="0" y="0"/>
            <wp:positionH relativeFrom="page">
              <wp:posOffset>2814827</wp:posOffset>
            </wp:positionH>
            <wp:positionV relativeFrom="page">
              <wp:posOffset>6446520</wp:posOffset>
            </wp:positionV>
            <wp:extent cx="154305" cy="309372"/>
            <wp:effectExtent l="0" t="0" r="0" b="0"/>
            <wp:wrapNone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" cy="30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132736" behindDoc="1" locked="0" layoutInCell="1" allowOverlap="1" wp14:anchorId="31216049" wp14:editId="7AA9A4A4">
                <wp:simplePos x="0" y="0"/>
                <wp:positionH relativeFrom="page">
                  <wp:posOffset>484505</wp:posOffset>
                </wp:positionH>
                <wp:positionV relativeFrom="page">
                  <wp:posOffset>1486535</wp:posOffset>
                </wp:positionV>
                <wp:extent cx="6594475" cy="5372100"/>
                <wp:effectExtent l="0" t="0" r="0" b="0"/>
                <wp:wrapNone/>
                <wp:docPr id="1579753363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5372100"/>
                          <a:chOff x="763" y="2341"/>
                          <a:chExt cx="10385" cy="8460"/>
                        </a:xfrm>
                      </wpg:grpSpPr>
                      <wps:wsp>
                        <wps:cNvPr id="937486861" name="Line 570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550987" name="Line 569"/>
                        <wps:cNvCnPr>
                          <a:cxnSpLocks noChangeShapeType="1"/>
                        </wps:cNvCnPr>
                        <wps:spPr bwMode="auto">
                          <a:xfrm>
                            <a:off x="763" y="23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2899070" name="Line 568"/>
                        <wps:cNvCnPr>
                          <a:cxnSpLocks noChangeShapeType="1"/>
                        </wps:cNvCnPr>
                        <wps:spPr bwMode="auto">
                          <a:xfrm>
                            <a:off x="763" y="23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602095" name="Line 567"/>
                        <wps:cNvCnPr>
                          <a:cxnSpLocks noChangeShapeType="1"/>
                        </wps:cNvCnPr>
                        <wps:spPr bwMode="auto">
                          <a:xfrm>
                            <a:off x="763" y="23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779604" name="Line 566"/>
                        <wps:cNvCnPr>
                          <a:cxnSpLocks noChangeShapeType="1"/>
                        </wps:cNvCnPr>
                        <wps:spPr bwMode="auto">
                          <a:xfrm>
                            <a:off x="763" y="23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004256" name="Line 565"/>
                        <wps:cNvCnPr>
                          <a:cxnSpLocks noChangeShapeType="1"/>
                        </wps:cNvCnPr>
                        <wps:spPr bwMode="auto">
                          <a:xfrm>
                            <a:off x="763" y="23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284032" name="Line 564"/>
                        <wps:cNvCnPr>
                          <a:cxnSpLocks noChangeShapeType="1"/>
                        </wps:cNvCnPr>
                        <wps:spPr bwMode="auto">
                          <a:xfrm>
                            <a:off x="763" y="23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3623451" name="Line 563"/>
                        <wps:cNvCnPr>
                          <a:cxnSpLocks noChangeShapeType="1"/>
                        </wps:cNvCnPr>
                        <wps:spPr bwMode="auto">
                          <a:xfrm>
                            <a:off x="763" y="23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4375476" name="Line 562"/>
                        <wps:cNvCnPr>
                          <a:cxnSpLocks noChangeShapeType="1"/>
                        </wps:cNvCnPr>
                        <wps:spPr bwMode="auto">
                          <a:xfrm>
                            <a:off x="763" y="23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1980656" name="Line 561"/>
                        <wps:cNvCnPr>
                          <a:cxnSpLocks noChangeShapeType="1"/>
                        </wps:cNvCnPr>
                        <wps:spPr bwMode="auto">
                          <a:xfrm>
                            <a:off x="763" y="107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8793222" name="Line 560"/>
                        <wps:cNvCnPr>
                          <a:cxnSpLocks noChangeShapeType="1"/>
                        </wps:cNvCnPr>
                        <wps:spPr bwMode="auto">
                          <a:xfrm>
                            <a:off x="763" y="107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0643097" name="Line 559"/>
                        <wps:cNvCnPr>
                          <a:cxnSpLocks noChangeShapeType="1"/>
                        </wps:cNvCnPr>
                        <wps:spPr bwMode="auto">
                          <a:xfrm>
                            <a:off x="763" y="1079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805036" name="Line 558"/>
                        <wps:cNvCnPr>
                          <a:cxnSpLocks noChangeShapeType="1"/>
                        </wps:cNvCnPr>
                        <wps:spPr bwMode="auto">
                          <a:xfrm>
                            <a:off x="763" y="1079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0744086" name="Line 557"/>
                        <wps:cNvCnPr>
                          <a:cxnSpLocks noChangeShapeType="1"/>
                        </wps:cNvCnPr>
                        <wps:spPr bwMode="auto">
                          <a:xfrm>
                            <a:off x="763" y="1079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7157591" name="Line 556"/>
                        <wps:cNvCnPr>
                          <a:cxnSpLocks noChangeShapeType="1"/>
                        </wps:cNvCnPr>
                        <wps:spPr bwMode="auto">
                          <a:xfrm>
                            <a:off x="763" y="1079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74919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763" y="1079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3153025" name="Line 554"/>
                        <wps:cNvCnPr>
                          <a:cxnSpLocks noChangeShapeType="1"/>
                        </wps:cNvCnPr>
                        <wps:spPr bwMode="auto">
                          <a:xfrm>
                            <a:off x="763" y="1079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2858529" name="Line 553"/>
                        <wps:cNvCnPr>
                          <a:cxnSpLocks noChangeShapeType="1"/>
                        </wps:cNvCnPr>
                        <wps:spPr bwMode="auto">
                          <a:xfrm>
                            <a:off x="763" y="1080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3442848" name="Line 552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053249" name="Line 551"/>
                        <wps:cNvCnPr>
                          <a:cxnSpLocks noChangeShapeType="1"/>
                        </wps:cNvCnPr>
                        <wps:spPr bwMode="auto">
                          <a:xfrm>
                            <a:off x="11137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5812870" name="Line 550"/>
                        <wps:cNvCnPr>
                          <a:cxnSpLocks noChangeShapeType="1"/>
                        </wps:cNvCnPr>
                        <wps:spPr bwMode="auto">
                          <a:xfrm>
                            <a:off x="764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8892766" name="Line 549"/>
                        <wps:cNvCnPr>
                          <a:cxnSpLocks noChangeShapeType="1"/>
                        </wps:cNvCnPr>
                        <wps:spPr bwMode="auto">
                          <a:xfrm>
                            <a:off x="11138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7464210" name="Line 548"/>
                        <wps:cNvCnPr>
                          <a:cxnSpLocks noChangeShapeType="1"/>
                        </wps:cNvCnPr>
                        <wps:spPr bwMode="auto">
                          <a:xfrm>
                            <a:off x="766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167668" name="Line 547"/>
                        <wps:cNvCnPr>
                          <a:cxnSpLocks noChangeShapeType="1"/>
                        </wps:cNvCnPr>
                        <wps:spPr bwMode="auto">
                          <a:xfrm>
                            <a:off x="11140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602268" name="Line 546"/>
                        <wps:cNvCnPr>
                          <a:cxnSpLocks noChangeShapeType="1"/>
                        </wps:cNvCnPr>
                        <wps:spPr bwMode="auto">
                          <a:xfrm>
                            <a:off x="767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7908320" name="Line 545"/>
                        <wps:cNvCnPr>
                          <a:cxnSpLocks noChangeShapeType="1"/>
                        </wps:cNvCnPr>
                        <wps:spPr bwMode="auto">
                          <a:xfrm>
                            <a:off x="11141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407230" name="Line 544"/>
                        <wps:cNvCnPr>
                          <a:cxnSpLocks noChangeShapeType="1"/>
                        </wps:cNvCnPr>
                        <wps:spPr bwMode="auto">
                          <a:xfrm>
                            <a:off x="768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5684180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11142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962485" name="Line 542"/>
                        <wps:cNvCnPr>
                          <a:cxnSpLocks noChangeShapeType="1"/>
                        </wps:cNvCnPr>
                        <wps:spPr bwMode="auto">
                          <a:xfrm>
                            <a:off x="769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8526810" name="Line 541"/>
                        <wps:cNvCnPr>
                          <a:cxnSpLocks noChangeShapeType="1"/>
                        </wps:cNvCnPr>
                        <wps:spPr bwMode="auto">
                          <a:xfrm>
                            <a:off x="11143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88802" name="Line 540"/>
                        <wps:cNvCnPr>
                          <a:cxnSpLocks noChangeShapeType="1"/>
                        </wps:cNvCnPr>
                        <wps:spPr bwMode="auto">
                          <a:xfrm>
                            <a:off x="770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107261" name="Line 539"/>
                        <wps:cNvCnPr>
                          <a:cxnSpLocks noChangeShapeType="1"/>
                        </wps:cNvCnPr>
                        <wps:spPr bwMode="auto">
                          <a:xfrm>
                            <a:off x="11144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6823631" name="Line 538"/>
                        <wps:cNvCnPr>
                          <a:cxnSpLocks noChangeShapeType="1"/>
                        </wps:cNvCnPr>
                        <wps:spPr bwMode="auto">
                          <a:xfrm>
                            <a:off x="772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298778" name="Line 537"/>
                        <wps:cNvCnPr>
                          <a:cxnSpLocks noChangeShapeType="1"/>
                        </wps:cNvCnPr>
                        <wps:spPr bwMode="auto">
                          <a:xfrm>
                            <a:off x="11146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502168" name="Line 536"/>
                        <wps:cNvCnPr>
                          <a:cxnSpLocks noChangeShapeType="1"/>
                        </wps:cNvCnPr>
                        <wps:spPr bwMode="auto">
                          <a:xfrm>
                            <a:off x="773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2114390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11147" y="2341"/>
                            <a:ext cx="0" cy="8449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D5040E" id="docshapegroup48" o:spid="_x0000_s1026" style="position:absolute;margin-left:38.15pt;margin-top:117.05pt;width:519.25pt;height:423pt;z-index:-17183744;mso-position-horizontal-relative:page;mso-position-vertical-relative:page" coordorigin="763,2341" coordsize="10385,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">
                <v:line id="Line 570" o:spid="_x0000_s1027" style="position:absolute;visibility:visible;mso-wrap-style:square" from="763,2341" to="11137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" strokecolor="#004080" strokeweight=".06pt"/>
                <v:line id="Line 569" o:spid="_x0000_s1028" style="position:absolute;visibility:visible;mso-wrap-style:square" from="763,2342" to="11137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" strokecolor="#004080" strokeweight=".06pt"/>
                <v:line id="Line 568" o:spid="_x0000_s1029" style="position:absolute;visibility:visible;mso-wrap-style:square" from="763,2344" to="11137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" strokecolor="#004080" strokeweight=".06pt"/>
                <v:line id="Line 567" o:spid="_x0000_s1030" style="position:absolute;visibility:visible;mso-wrap-style:square" from="763,2345" to="11137,2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" strokecolor="#004080" strokeweight=".06pt"/>
                <v:line id="Line 566" o:spid="_x0000_s1031" style="position:absolute;visibility:visible;mso-wrap-style:square" from="763,2346" to="11137,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" strokecolor="#004080" strokeweight=".06pt"/>
                <v:line id="Line 565" o:spid="_x0000_s1032" style="position:absolute;visibility:visible;mso-wrap-style:square" from="763,2347" to="11137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" strokecolor="#004080" strokeweight=".06pt"/>
                <v:line id="Line 564" o:spid="_x0000_s1033" style="position:absolute;visibility:visible;mso-wrap-style:square" from="763,2348" to="11137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" strokecolor="#004080" strokeweight=".06pt"/>
                <v:line id="Line 563" o:spid="_x0000_s1034" style="position:absolute;visibility:visible;mso-wrap-style:square" from="763,2350" to="11137,2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" strokecolor="#004080" strokeweight=".06pt"/>
                <v:line id="Line 562" o:spid="_x0000_s1035" style="position:absolute;visibility:visible;mso-wrap-style:square" from="763,2351" to="11137,2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" strokecolor="#004080" strokeweight=".06pt"/>
                <v:line id="Line 561" o:spid="_x0000_s1036" style="position:absolute;visibility:visible;mso-wrap-style:square" from="763,10790" to="11137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" strokecolor="#004080" strokeweight=".06pt"/>
                <v:line id="Line 560" o:spid="_x0000_s1037" style="position:absolute;visibility:visible;mso-wrap-style:square" from="763,10792" to="11137,10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" strokecolor="#004080" strokeweight=".06pt"/>
                <v:line id="Line 559" o:spid="_x0000_s1038" style="position:absolute;visibility:visible;mso-wrap-style:square" from="763,10793" to="11137,10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" strokecolor="#004080" strokeweight=".06pt"/>
                <v:line id="Line 558" o:spid="_x0000_s1039" style="position:absolute;visibility:visible;mso-wrap-style:square" from="763,10794" to="11137,10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" strokecolor="#004080" strokeweight=".06pt"/>
                <v:line id="Line 557" o:spid="_x0000_s1040" style="position:absolute;visibility:visible;mso-wrap-style:square" from="763,10795" to="11137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" strokecolor="#004080" strokeweight=".06pt"/>
                <v:line id="Line 556" o:spid="_x0000_s1041" style="position:absolute;visibility:visible;mso-wrap-style:square" from="763,10796" to="11137,10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" strokecolor="#004080" strokeweight=".06pt"/>
                <v:line id="Line 555" o:spid="_x0000_s1042" style="position:absolute;visibility:visible;mso-wrap-style:square" from="763,10798" to="11137,10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" strokecolor="#004080" strokeweight=".06pt"/>
                <v:line id="Line 554" o:spid="_x0000_s1043" style="position:absolute;visibility:visible;mso-wrap-style:square" from="763,10799" to="11137,10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" strokecolor="#004080" strokeweight=".06pt"/>
                <v:line id="Line 553" o:spid="_x0000_s1044" style="position:absolute;visibility:visible;mso-wrap-style:square" from="763,10800" to="11137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" strokecolor="#004080" strokeweight=".06pt"/>
                <v:line id="Line 552" o:spid="_x0000_s1045" style="position:absolute;visibility:visible;mso-wrap-style:square" from="763,2341" to="763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" strokecolor="#004080" strokeweight=".06pt"/>
                <v:line id="Line 551" o:spid="_x0000_s1046" style="position:absolute;visibility:visible;mso-wrap-style:square" from="11137,2341" to="11137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" strokecolor="#004080" strokeweight=".06pt"/>
                <v:line id="Line 550" o:spid="_x0000_s1047" style="position:absolute;visibility:visible;mso-wrap-style:square" from="764,2341" to="764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" strokecolor="#004080" strokeweight=".06pt"/>
                <v:line id="Line 549" o:spid="_x0000_s1048" style="position:absolute;visibility:visible;mso-wrap-style:square" from="11138,2341" to="11138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" strokecolor="#004080" strokeweight=".06pt"/>
                <v:line id="Line 548" o:spid="_x0000_s1049" style="position:absolute;visibility:visible;mso-wrap-style:square" from="766,2341" to="766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" strokecolor="#004080" strokeweight=".06pt"/>
                <v:line id="Line 547" o:spid="_x0000_s1050" style="position:absolute;visibility:visible;mso-wrap-style:square" from="11140,2341" to="11140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" strokecolor="#004080" strokeweight=".06pt"/>
                <v:line id="Line 546" o:spid="_x0000_s1051" style="position:absolute;visibility:visible;mso-wrap-style:square" from="767,2341" to="767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" strokecolor="#004080" strokeweight=".06pt"/>
                <v:line id="Line 545" o:spid="_x0000_s1052" style="position:absolute;visibility:visible;mso-wrap-style:square" from="11141,2341" to="11141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" strokecolor="#004080" strokeweight=".06pt"/>
                <v:line id="Line 544" o:spid="_x0000_s1053" style="position:absolute;visibility:visible;mso-wrap-style:square" from="768,2341" to="768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" strokecolor="#004080" strokeweight=".06pt"/>
                <v:line id="Line 543" o:spid="_x0000_s1054" style="position:absolute;visibility:visible;mso-wrap-style:square" from="11142,2341" to="11142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" strokecolor="#004080" strokeweight=".06pt"/>
                <v:line id="Line 542" o:spid="_x0000_s1055" style="position:absolute;visibility:visible;mso-wrap-style:square" from="769,2341" to="769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" strokecolor="#004080" strokeweight=".06pt"/>
                <v:line id="Line 541" o:spid="_x0000_s1056" style="position:absolute;visibility:visible;mso-wrap-style:square" from="11143,2341" to="11143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" strokecolor="#004080" strokeweight=".06pt"/>
                <v:line id="Line 540" o:spid="_x0000_s1057" style="position:absolute;visibility:visible;mso-wrap-style:square" from="770,2341" to="770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" strokecolor="#004080" strokeweight=".06pt"/>
                <v:line id="Line 539" o:spid="_x0000_s1058" style="position:absolute;visibility:visible;mso-wrap-style:square" from="11144,2341" to="11144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" strokecolor="#004080" strokeweight=".06pt"/>
                <v:line id="Line 538" o:spid="_x0000_s1059" style="position:absolute;visibility:visible;mso-wrap-style:square" from="772,2341" to="772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" strokecolor="#004080" strokeweight=".06pt"/>
                <v:line id="Line 537" o:spid="_x0000_s1060" style="position:absolute;visibility:visible;mso-wrap-style:square" from="11146,2341" to="11146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" strokecolor="#004080" strokeweight=".06pt"/>
                <v:line id="Line 536" o:spid="_x0000_s1061" style="position:absolute;visibility:visible;mso-wrap-style:square" from="773,2341" to="773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" strokecolor="#004080" strokeweight=".06pt"/>
                <v:line id="Line 535" o:spid="_x0000_s1062" style="position:absolute;visibility:visible;mso-wrap-style:square" from="11147,2341" to="11147,10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" strokecolor="#004080" strokeweight=".06pt"/>
                <w10:wrap anchorx="page" anchory="page"/>
              </v:group>
            </w:pict>
          </mc:Fallback>
        </mc:AlternateContent>
      </w:r>
    </w:p>
    <w:p w14:paraId="40177321" w14:textId="77777777" w:rsidR="009A5623" w:rsidRDefault="009A5623">
      <w:pPr>
        <w:pStyle w:val="BodyText"/>
        <w:spacing w:before="7"/>
        <w:rPr>
          <w:sz w:val="23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5127"/>
        <w:gridCol w:w="1547"/>
      </w:tblGrid>
      <w:tr w:rsidR="009A5623" w14:paraId="052F5404" w14:textId="77777777">
        <w:trPr>
          <w:trHeight w:hRule="exact" w:val="309"/>
        </w:trPr>
        <w:tc>
          <w:tcPr>
            <w:tcW w:w="10204" w:type="dxa"/>
            <w:gridSpan w:val="3"/>
          </w:tcPr>
          <w:p w14:paraId="5EA89A2B" w14:textId="77777777" w:rsidR="009A5623" w:rsidRDefault="00E66A83">
            <w:pPr>
              <w:pStyle w:val="TableParagraph"/>
              <w:spacing w:line="241" w:lineRule="exact"/>
              <w:ind w:left="323"/>
              <w:rPr>
                <w:b/>
              </w:rPr>
            </w:pPr>
            <w:r>
              <w:rPr>
                <w:b/>
              </w:rPr>
              <w:t>Ingrediente conform Regulamentului (UE) 2020/878:</w:t>
            </w:r>
          </w:p>
        </w:tc>
      </w:tr>
      <w:tr w:rsidR="009A5623" w14:paraId="227D301B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03B6E29E" w14:textId="77777777" w:rsidR="009A5623" w:rsidRDefault="00E66A83">
            <w:pPr>
              <w:pStyle w:val="TableParagraph"/>
              <w:spacing w:line="217" w:lineRule="exact"/>
              <w:ind w:left="323"/>
            </w:pPr>
            <w:r>
              <w:t>CAS: 64-17-5</w:t>
            </w:r>
          </w:p>
        </w:tc>
        <w:tc>
          <w:tcPr>
            <w:tcW w:w="5127" w:type="dxa"/>
            <w:vMerge w:val="restart"/>
            <w:tcBorders>
              <w:bottom w:val="dashed" w:sz="2" w:space="0" w:color="004080"/>
            </w:tcBorders>
          </w:tcPr>
          <w:p w14:paraId="1A206D9D" w14:textId="77777777" w:rsidR="009A5623" w:rsidRDefault="00E66A83">
            <w:pPr>
              <w:pStyle w:val="TableParagraph"/>
              <w:spacing w:line="236" w:lineRule="exact"/>
              <w:ind w:left="47"/>
            </w:pPr>
            <w:r>
              <w:t>etanol</w:t>
            </w:r>
          </w:p>
        </w:tc>
        <w:tc>
          <w:tcPr>
            <w:tcW w:w="1547" w:type="dxa"/>
            <w:tcBorders>
              <w:bottom w:val="nil"/>
            </w:tcBorders>
          </w:tcPr>
          <w:p w14:paraId="6919EBEF" w14:textId="77777777" w:rsidR="009A5623" w:rsidRDefault="00E66A83">
            <w:pPr>
              <w:pStyle w:val="TableParagraph"/>
              <w:spacing w:line="217" w:lineRule="exact"/>
              <w:ind w:left="57" w:right="57"/>
              <w:jc w:val="center"/>
            </w:pPr>
            <w:r>
              <w:t>50-100%</w:t>
            </w:r>
          </w:p>
        </w:tc>
      </w:tr>
      <w:tr w:rsidR="009A5623" w14:paraId="6EAED264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  <w:bottom w:val="nil"/>
            </w:tcBorders>
          </w:tcPr>
          <w:p w14:paraId="37AB2E16" w14:textId="77777777" w:rsidR="009A5623" w:rsidRDefault="00E66A83">
            <w:pPr>
              <w:pStyle w:val="TableParagraph"/>
              <w:spacing w:line="240" w:lineRule="exact"/>
              <w:ind w:left="323"/>
            </w:pPr>
            <w:r>
              <w:t>EINECS: 200-578-6</w:t>
            </w:r>
          </w:p>
          <w:p w14:paraId="3D13D743" w14:textId="77777777" w:rsidR="009A5623" w:rsidRDefault="00E66A83">
            <w:pPr>
              <w:pStyle w:val="TableParagraph"/>
              <w:spacing w:line="230" w:lineRule="exact"/>
              <w:ind w:left="323"/>
            </w:pPr>
            <w:r>
              <w:t>Număr de index: 603-002-00-5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4080"/>
            </w:tcBorders>
          </w:tcPr>
          <w:p w14:paraId="3D35F3F1" w14:textId="77777777" w:rsidR="009A5623" w:rsidRDefault="009A562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  <w:bottom w:val="nil"/>
            </w:tcBorders>
          </w:tcPr>
          <w:p w14:paraId="59DC2CC8" w14:textId="77777777" w:rsidR="009A5623" w:rsidRDefault="009A5623">
            <w:pPr>
              <w:pStyle w:val="TableParagraph"/>
              <w:ind w:left="0"/>
            </w:pPr>
          </w:p>
        </w:tc>
      </w:tr>
      <w:tr w:rsidR="009A5623" w14:paraId="7EB89059" w14:textId="77777777">
        <w:trPr>
          <w:trHeight w:hRule="exact" w:val="459"/>
        </w:trPr>
        <w:tc>
          <w:tcPr>
            <w:tcW w:w="3530" w:type="dxa"/>
            <w:vMerge/>
            <w:tcBorders>
              <w:top w:val="nil"/>
              <w:bottom w:val="nil"/>
            </w:tcBorders>
          </w:tcPr>
          <w:p w14:paraId="43CA2915" w14:textId="77777777" w:rsidR="009A5623" w:rsidRDefault="009A562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  <w:bottom w:val="nil"/>
            </w:tcBorders>
          </w:tcPr>
          <w:p w14:paraId="3D96F40E" w14:textId="77777777" w:rsidR="009A5623" w:rsidRDefault="00E66A83">
            <w:pPr>
              <w:pStyle w:val="TableParagraph"/>
              <w:spacing w:line="247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6877A470" wp14:editId="50EC474F">
                  <wp:extent cx="154686" cy="154685"/>
                  <wp:effectExtent l="0" t="0" r="0" b="0"/>
                  <wp:docPr id="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 xml:space="preserve">Flam. Liq. 2, H225; </w:t>
            </w:r>
            <w:r>
              <w:rPr>
                <w:noProof/>
                <w:position w:val="-4"/>
              </w:rPr>
              <w:drawing>
                <wp:inline distT="0" distB="0" distL="0" distR="0" wp14:anchorId="13788DC0" wp14:editId="12E2AF62">
                  <wp:extent cx="154686" cy="154685"/>
                  <wp:effectExtent l="0" t="0" r="0" b="0"/>
                  <wp:docPr id="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Iritație oculară. 2, H319</w:t>
            </w:r>
          </w:p>
        </w:tc>
        <w:tc>
          <w:tcPr>
            <w:tcW w:w="1547" w:type="dxa"/>
            <w:vMerge/>
            <w:tcBorders>
              <w:top w:val="nil"/>
              <w:bottom w:val="nil"/>
            </w:tcBorders>
          </w:tcPr>
          <w:p w14:paraId="631D865D" w14:textId="77777777" w:rsidR="009A5623" w:rsidRDefault="009A5623">
            <w:pPr>
              <w:rPr>
                <w:sz w:val="2"/>
                <w:szCs w:val="2"/>
              </w:rPr>
            </w:pPr>
          </w:p>
        </w:tc>
      </w:tr>
      <w:tr w:rsidR="009A5623" w14:paraId="1C64F818" w14:textId="77777777">
        <w:trPr>
          <w:trHeight w:hRule="exact" w:val="554"/>
        </w:trPr>
        <w:tc>
          <w:tcPr>
            <w:tcW w:w="3530" w:type="dxa"/>
            <w:tcBorders>
              <w:top w:val="nil"/>
            </w:tcBorders>
          </w:tcPr>
          <w:p w14:paraId="09869C1F" w14:textId="77777777" w:rsidR="009A5623" w:rsidRDefault="00E66A83">
            <w:pPr>
              <w:pStyle w:val="TableParagraph"/>
              <w:spacing w:line="244" w:lineRule="exact"/>
              <w:ind w:left="323"/>
            </w:pPr>
            <w:r>
              <w:t>Reg.nr.: 01-2119457610-43-XXXX</w:t>
            </w:r>
          </w:p>
        </w:tc>
        <w:tc>
          <w:tcPr>
            <w:tcW w:w="5127" w:type="dxa"/>
            <w:tcBorders>
              <w:top w:val="nil"/>
            </w:tcBorders>
          </w:tcPr>
          <w:p w14:paraId="0C20196C" w14:textId="77777777" w:rsidR="009A5623" w:rsidRDefault="009A5623">
            <w:pPr>
              <w:pStyle w:val="TableParagraph"/>
              <w:ind w:left="0"/>
            </w:pPr>
          </w:p>
        </w:tc>
        <w:tc>
          <w:tcPr>
            <w:tcW w:w="1547" w:type="dxa"/>
            <w:tcBorders>
              <w:top w:val="nil"/>
            </w:tcBorders>
          </w:tcPr>
          <w:p w14:paraId="467BF4A3" w14:textId="77777777" w:rsidR="009A5623" w:rsidRDefault="009A5623">
            <w:pPr>
              <w:pStyle w:val="TableParagraph"/>
              <w:ind w:left="0"/>
            </w:pPr>
          </w:p>
        </w:tc>
      </w:tr>
      <w:tr w:rsidR="009A5623" w14:paraId="235D3956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688E7341" w14:textId="77777777" w:rsidR="009A5623" w:rsidRDefault="00E66A83">
            <w:pPr>
              <w:pStyle w:val="TableParagraph"/>
              <w:spacing w:line="217" w:lineRule="exact"/>
              <w:ind w:left="323"/>
            </w:pPr>
            <w:r>
              <w:t>CAS: 1222-05-5</w:t>
            </w:r>
          </w:p>
        </w:tc>
        <w:tc>
          <w:tcPr>
            <w:tcW w:w="5127" w:type="dxa"/>
            <w:vMerge w:val="restart"/>
            <w:tcBorders>
              <w:bottom w:val="dashed" w:sz="2" w:space="0" w:color="004080"/>
            </w:tcBorders>
          </w:tcPr>
          <w:p w14:paraId="3BE869D8" w14:textId="77777777" w:rsidR="009A5623" w:rsidRDefault="00E66A83">
            <w:pPr>
              <w:pStyle w:val="TableParagraph"/>
              <w:spacing w:line="236" w:lineRule="exact"/>
              <w:ind w:left="47"/>
            </w:pPr>
            <w:r>
              <w:t>galaxolidă</w:t>
            </w:r>
          </w:p>
        </w:tc>
        <w:tc>
          <w:tcPr>
            <w:tcW w:w="1547" w:type="dxa"/>
            <w:tcBorders>
              <w:bottom w:val="nil"/>
            </w:tcBorders>
          </w:tcPr>
          <w:p w14:paraId="5E314627" w14:textId="77777777" w:rsidR="009A5623" w:rsidRDefault="00E66A83">
            <w:pPr>
              <w:pStyle w:val="TableParagraph"/>
              <w:spacing w:line="217" w:lineRule="exact"/>
              <w:ind w:left="57" w:right="58"/>
              <w:jc w:val="center"/>
            </w:pPr>
            <w:r>
              <w:rPr>
                <w:rFonts w:ascii="Arial" w:hAnsi="Arial"/>
              </w:rPr>
              <w:t>≥0,25-&lt;2,5%</w:t>
            </w:r>
          </w:p>
        </w:tc>
      </w:tr>
      <w:tr w:rsidR="009A5623" w14:paraId="5874653B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  <w:bottom w:val="nil"/>
            </w:tcBorders>
          </w:tcPr>
          <w:p w14:paraId="4A6D52B0" w14:textId="77777777" w:rsidR="009A5623" w:rsidRDefault="00E66A83">
            <w:pPr>
              <w:pStyle w:val="TableParagraph"/>
              <w:spacing w:line="240" w:lineRule="exact"/>
              <w:ind w:left="323"/>
            </w:pPr>
            <w:r>
              <w:t>EINECS: 214-946-9</w:t>
            </w:r>
          </w:p>
          <w:p w14:paraId="5F09F77D" w14:textId="77777777" w:rsidR="009A5623" w:rsidRDefault="00E66A83">
            <w:pPr>
              <w:pStyle w:val="TableParagraph"/>
              <w:spacing w:line="230" w:lineRule="exact"/>
              <w:ind w:left="323"/>
            </w:pPr>
            <w:r>
              <w:t>Număr de index: 603-212-00-7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4080"/>
            </w:tcBorders>
          </w:tcPr>
          <w:p w14:paraId="1C68502D" w14:textId="77777777" w:rsidR="009A5623" w:rsidRDefault="009A562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  <w:bottom w:val="nil"/>
            </w:tcBorders>
          </w:tcPr>
          <w:p w14:paraId="68D8990D" w14:textId="77777777" w:rsidR="009A5623" w:rsidRDefault="009A5623">
            <w:pPr>
              <w:pStyle w:val="TableParagraph"/>
              <w:ind w:left="0"/>
            </w:pPr>
          </w:p>
        </w:tc>
      </w:tr>
      <w:tr w:rsidR="009A5623" w14:paraId="69621E6A" w14:textId="77777777">
        <w:trPr>
          <w:trHeight w:hRule="exact" w:val="459"/>
        </w:trPr>
        <w:tc>
          <w:tcPr>
            <w:tcW w:w="3530" w:type="dxa"/>
            <w:vMerge/>
            <w:tcBorders>
              <w:top w:val="nil"/>
              <w:bottom w:val="nil"/>
            </w:tcBorders>
          </w:tcPr>
          <w:p w14:paraId="045C7CA7" w14:textId="77777777" w:rsidR="009A5623" w:rsidRDefault="009A562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  <w:bottom w:val="nil"/>
            </w:tcBorders>
          </w:tcPr>
          <w:p w14:paraId="6B26BB94" w14:textId="77777777" w:rsidR="009A5623" w:rsidRDefault="00E66A83">
            <w:pPr>
              <w:pStyle w:val="TableParagraph"/>
              <w:spacing w:line="247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1D6EF1A9" wp14:editId="44399691">
                  <wp:extent cx="154686" cy="154685"/>
                  <wp:effectExtent l="0" t="0" r="0" b="0"/>
                  <wp:docPr id="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Acută acvatică 1, H400; Chronic acvatic 1, H410</w:t>
            </w:r>
          </w:p>
        </w:tc>
        <w:tc>
          <w:tcPr>
            <w:tcW w:w="1547" w:type="dxa"/>
            <w:vMerge/>
            <w:tcBorders>
              <w:top w:val="nil"/>
              <w:bottom w:val="nil"/>
            </w:tcBorders>
          </w:tcPr>
          <w:p w14:paraId="47F6FD59" w14:textId="77777777" w:rsidR="009A5623" w:rsidRDefault="009A5623">
            <w:pPr>
              <w:rPr>
                <w:sz w:val="2"/>
                <w:szCs w:val="2"/>
              </w:rPr>
            </w:pPr>
          </w:p>
        </w:tc>
      </w:tr>
      <w:tr w:rsidR="009A5623" w14:paraId="4D095352" w14:textId="77777777">
        <w:trPr>
          <w:trHeight w:hRule="exact" w:val="554"/>
        </w:trPr>
        <w:tc>
          <w:tcPr>
            <w:tcW w:w="3530" w:type="dxa"/>
            <w:tcBorders>
              <w:top w:val="nil"/>
            </w:tcBorders>
          </w:tcPr>
          <w:p w14:paraId="7435B59A" w14:textId="77777777" w:rsidR="009A5623" w:rsidRDefault="00E66A83">
            <w:pPr>
              <w:pStyle w:val="TableParagraph"/>
              <w:spacing w:line="244" w:lineRule="exact"/>
              <w:ind w:left="323"/>
            </w:pPr>
            <w:r>
              <w:t>Reg.nr.: 01-2119488227-29-XXXX</w:t>
            </w:r>
          </w:p>
        </w:tc>
        <w:tc>
          <w:tcPr>
            <w:tcW w:w="5127" w:type="dxa"/>
            <w:tcBorders>
              <w:top w:val="nil"/>
            </w:tcBorders>
          </w:tcPr>
          <w:p w14:paraId="4B84C0C4" w14:textId="77777777" w:rsidR="009A5623" w:rsidRDefault="009A5623">
            <w:pPr>
              <w:pStyle w:val="TableParagraph"/>
              <w:ind w:left="0"/>
            </w:pPr>
          </w:p>
        </w:tc>
        <w:tc>
          <w:tcPr>
            <w:tcW w:w="1547" w:type="dxa"/>
            <w:tcBorders>
              <w:top w:val="nil"/>
            </w:tcBorders>
          </w:tcPr>
          <w:p w14:paraId="3EE407BA" w14:textId="77777777" w:rsidR="009A5623" w:rsidRDefault="009A5623">
            <w:pPr>
              <w:pStyle w:val="TableParagraph"/>
              <w:ind w:left="0"/>
            </w:pPr>
          </w:p>
        </w:tc>
      </w:tr>
      <w:tr w:rsidR="009A5623" w14:paraId="0012D1EE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79CE4814" w14:textId="77777777" w:rsidR="009A5623" w:rsidRDefault="00E66A83">
            <w:pPr>
              <w:pStyle w:val="TableParagraph"/>
              <w:spacing w:line="217" w:lineRule="exact"/>
              <w:ind w:left="323"/>
            </w:pPr>
            <w:r>
              <w:t>CAS: 31906-04-4</w:t>
            </w:r>
          </w:p>
        </w:tc>
        <w:tc>
          <w:tcPr>
            <w:tcW w:w="5127" w:type="dxa"/>
            <w:tcBorders>
              <w:bottom w:val="nil"/>
            </w:tcBorders>
          </w:tcPr>
          <w:p w14:paraId="79B0188E" w14:textId="77777777" w:rsidR="009A5623" w:rsidRDefault="00E66A83">
            <w:pPr>
              <w:pStyle w:val="TableParagraph"/>
              <w:spacing w:line="217" w:lineRule="exact"/>
              <w:ind w:left="47"/>
            </w:pPr>
            <w:r>
              <w:t>4-(4-hidroxi-4-metilpentil)ciclohex-3-</w:t>
            </w:r>
          </w:p>
        </w:tc>
        <w:tc>
          <w:tcPr>
            <w:tcW w:w="1547" w:type="dxa"/>
            <w:tcBorders>
              <w:bottom w:val="nil"/>
            </w:tcBorders>
          </w:tcPr>
          <w:p w14:paraId="73AAF200" w14:textId="77777777" w:rsidR="009A5623" w:rsidRDefault="00E66A83">
            <w:pPr>
              <w:pStyle w:val="TableParagraph"/>
              <w:spacing w:line="217" w:lineRule="exact"/>
              <w:ind w:left="57" w:right="58"/>
              <w:jc w:val="center"/>
            </w:pPr>
            <w:r>
              <w:rPr>
                <w:rFonts w:ascii="Arial" w:hAnsi="Arial"/>
              </w:rPr>
              <w:t>≥0,1-&lt;1%</w:t>
            </w:r>
          </w:p>
        </w:tc>
      </w:tr>
      <w:tr w:rsidR="009A5623" w14:paraId="2E4D1401" w14:textId="77777777">
        <w:trPr>
          <w:trHeight w:hRule="exact" w:val="244"/>
        </w:trPr>
        <w:tc>
          <w:tcPr>
            <w:tcW w:w="3530" w:type="dxa"/>
            <w:tcBorders>
              <w:top w:val="nil"/>
              <w:bottom w:val="nil"/>
            </w:tcBorders>
          </w:tcPr>
          <w:p w14:paraId="6D0C4889" w14:textId="77777777" w:rsidR="009A5623" w:rsidRDefault="00E66A83">
            <w:pPr>
              <w:pStyle w:val="TableParagraph"/>
              <w:spacing w:line="225" w:lineRule="exact"/>
              <w:ind w:left="323"/>
            </w:pPr>
            <w:r>
              <w:t>EINECS: 250-863-4</w:t>
            </w:r>
          </w:p>
        </w:tc>
        <w:tc>
          <w:tcPr>
            <w:tcW w:w="5127" w:type="dxa"/>
            <w:vMerge w:val="restart"/>
            <w:tcBorders>
              <w:top w:val="nil"/>
              <w:bottom w:val="nil"/>
            </w:tcBorders>
          </w:tcPr>
          <w:p w14:paraId="0B47AF01" w14:textId="77777777" w:rsidR="009A5623" w:rsidRDefault="00E66A83">
            <w:pPr>
              <w:pStyle w:val="TableParagraph"/>
              <w:spacing w:line="239" w:lineRule="exact"/>
              <w:ind w:left="47"/>
            </w:pPr>
            <w:r>
              <w:t>Enecarbaldehida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14:paraId="58116499" w14:textId="77777777" w:rsidR="009A5623" w:rsidRDefault="009A5623">
            <w:pPr>
              <w:pStyle w:val="TableParagraph"/>
              <w:ind w:left="0"/>
              <w:rPr>
                <w:sz w:val="16"/>
              </w:rPr>
            </w:pPr>
          </w:p>
        </w:tc>
      </w:tr>
      <w:tr w:rsidR="009A5623" w14:paraId="269CDC57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</w:tcBorders>
          </w:tcPr>
          <w:p w14:paraId="5E053CB5" w14:textId="77777777" w:rsidR="009A5623" w:rsidRDefault="00E66A83">
            <w:pPr>
              <w:pStyle w:val="TableParagraph"/>
              <w:spacing w:line="244" w:lineRule="exact"/>
              <w:ind w:left="323"/>
            </w:pPr>
            <w:r>
              <w:t>Număr de index: 605-040-00-8</w:t>
            </w:r>
          </w:p>
        </w:tc>
        <w:tc>
          <w:tcPr>
            <w:tcW w:w="5127" w:type="dxa"/>
            <w:vMerge/>
            <w:tcBorders>
              <w:top w:val="nil"/>
              <w:bottom w:val="nil"/>
            </w:tcBorders>
          </w:tcPr>
          <w:p w14:paraId="09F6DD80" w14:textId="77777777" w:rsidR="009A5623" w:rsidRDefault="009A562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</w:tcBorders>
          </w:tcPr>
          <w:p w14:paraId="5E9C20A2" w14:textId="77777777" w:rsidR="009A5623" w:rsidRDefault="009A5623">
            <w:pPr>
              <w:pStyle w:val="TableParagraph"/>
              <w:ind w:left="0"/>
            </w:pPr>
          </w:p>
        </w:tc>
      </w:tr>
      <w:tr w:rsidR="009A5623" w14:paraId="4C4B455C" w14:textId="77777777">
        <w:trPr>
          <w:trHeight w:hRule="exact" w:val="279"/>
        </w:trPr>
        <w:tc>
          <w:tcPr>
            <w:tcW w:w="3530" w:type="dxa"/>
            <w:vMerge/>
            <w:tcBorders>
              <w:top w:val="nil"/>
            </w:tcBorders>
          </w:tcPr>
          <w:p w14:paraId="6ABDC840" w14:textId="77777777" w:rsidR="009A5623" w:rsidRDefault="009A562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  <w:bottom w:val="nil"/>
            </w:tcBorders>
          </w:tcPr>
          <w:p w14:paraId="0DB82681" w14:textId="77777777" w:rsidR="009A5623" w:rsidRDefault="00E66A83">
            <w:pPr>
              <w:pStyle w:val="TableParagraph"/>
              <w:spacing w:line="247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70521F06" wp14:editId="197D2E08">
                  <wp:extent cx="154686" cy="154685"/>
                  <wp:effectExtent l="0" t="0" r="0" b="0"/>
                  <wp:docPr id="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Sensuri de piele 1A,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6CA9E1E0" w14:textId="77777777" w:rsidR="009A5623" w:rsidRDefault="009A5623">
            <w:pPr>
              <w:rPr>
                <w:sz w:val="2"/>
                <w:szCs w:val="2"/>
              </w:rPr>
            </w:pPr>
          </w:p>
        </w:tc>
      </w:tr>
      <w:tr w:rsidR="009A5623" w14:paraId="03AB46E3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7EB0C557" w14:textId="77777777" w:rsidR="009A5623" w:rsidRDefault="00E66A83">
            <w:pPr>
              <w:pStyle w:val="TableParagraph"/>
              <w:spacing w:line="216" w:lineRule="exact"/>
              <w:ind w:left="323"/>
            </w:pPr>
            <w:r>
              <w:t>CAS: 120-57-0</w:t>
            </w:r>
          </w:p>
        </w:tc>
        <w:tc>
          <w:tcPr>
            <w:tcW w:w="5127" w:type="dxa"/>
            <w:vMerge w:val="restart"/>
            <w:tcBorders>
              <w:top w:val="nil"/>
              <w:bottom w:val="dashed" w:sz="2" w:space="0" w:color="004080"/>
            </w:tcBorders>
          </w:tcPr>
          <w:p w14:paraId="5E8FA286" w14:textId="77777777" w:rsidR="009A5623" w:rsidRDefault="00E66A83">
            <w:pPr>
              <w:pStyle w:val="TableParagraph"/>
              <w:spacing w:line="241" w:lineRule="exact"/>
              <w:ind w:left="47"/>
            </w:pPr>
            <w:r>
              <w:t>piperonal</w:t>
            </w:r>
          </w:p>
        </w:tc>
        <w:tc>
          <w:tcPr>
            <w:tcW w:w="1547" w:type="dxa"/>
            <w:tcBorders>
              <w:bottom w:val="nil"/>
            </w:tcBorders>
          </w:tcPr>
          <w:p w14:paraId="475ADBB3" w14:textId="77777777" w:rsidR="009A5623" w:rsidRDefault="00E66A83">
            <w:pPr>
              <w:pStyle w:val="TableParagraph"/>
              <w:spacing w:line="216" w:lineRule="exact"/>
              <w:ind w:left="57" w:right="58"/>
              <w:jc w:val="center"/>
            </w:pPr>
            <w:r>
              <w:rPr>
                <w:rFonts w:ascii="Arial" w:hAnsi="Arial"/>
              </w:rPr>
              <w:t>≥0,1-&lt;1%</w:t>
            </w:r>
          </w:p>
        </w:tc>
      </w:tr>
      <w:tr w:rsidR="009A5623" w14:paraId="0D522C43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</w:tcBorders>
          </w:tcPr>
          <w:p w14:paraId="5CCB124F" w14:textId="77777777" w:rsidR="009A5623" w:rsidRDefault="00E66A83">
            <w:pPr>
              <w:pStyle w:val="TableParagraph"/>
              <w:spacing w:line="244" w:lineRule="exact"/>
              <w:ind w:left="323"/>
            </w:pPr>
            <w:r>
              <w:t>EINECS: 204-409-7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4080"/>
            </w:tcBorders>
          </w:tcPr>
          <w:p w14:paraId="758A421A" w14:textId="77777777" w:rsidR="009A5623" w:rsidRDefault="009A562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</w:tcBorders>
          </w:tcPr>
          <w:p w14:paraId="5416E4BE" w14:textId="77777777" w:rsidR="009A5623" w:rsidRDefault="009A5623">
            <w:pPr>
              <w:pStyle w:val="TableParagraph"/>
              <w:ind w:left="0"/>
            </w:pPr>
          </w:p>
        </w:tc>
      </w:tr>
      <w:tr w:rsidR="009A5623" w14:paraId="6D6586B0" w14:textId="77777777">
        <w:trPr>
          <w:trHeight w:hRule="exact" w:val="279"/>
        </w:trPr>
        <w:tc>
          <w:tcPr>
            <w:tcW w:w="3530" w:type="dxa"/>
            <w:vMerge/>
            <w:tcBorders>
              <w:top w:val="nil"/>
            </w:tcBorders>
          </w:tcPr>
          <w:p w14:paraId="2478B4A6" w14:textId="77777777" w:rsidR="009A5623" w:rsidRDefault="009A562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45B70185" w14:textId="77777777" w:rsidR="009A5623" w:rsidRDefault="00E66A83">
            <w:pPr>
              <w:pStyle w:val="TableParagraph"/>
              <w:spacing w:line="247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725B9E54" wp14:editId="3FD5E9E9">
                  <wp:extent cx="154686" cy="154686"/>
                  <wp:effectExtent l="0" t="0" r="0" b="0"/>
                  <wp:docPr id="1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Sensurile de piele 1,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18C23485" w14:textId="77777777" w:rsidR="009A5623" w:rsidRDefault="009A5623">
            <w:pPr>
              <w:rPr>
                <w:sz w:val="2"/>
                <w:szCs w:val="2"/>
              </w:rPr>
            </w:pPr>
          </w:p>
        </w:tc>
      </w:tr>
      <w:tr w:rsidR="009A5623" w14:paraId="1C050283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6AED0CDD" w14:textId="77777777" w:rsidR="009A5623" w:rsidRDefault="00E66A83">
            <w:pPr>
              <w:pStyle w:val="TableParagraph"/>
              <w:spacing w:line="217" w:lineRule="exact"/>
              <w:ind w:left="323"/>
            </w:pPr>
            <w:r>
              <w:t>CAS: 2050-08-0</w:t>
            </w:r>
          </w:p>
        </w:tc>
        <w:tc>
          <w:tcPr>
            <w:tcW w:w="5127" w:type="dxa"/>
            <w:vMerge w:val="restart"/>
            <w:tcBorders>
              <w:bottom w:val="dashed" w:sz="2" w:space="0" w:color="004080"/>
            </w:tcBorders>
          </w:tcPr>
          <w:p w14:paraId="23136F1A" w14:textId="77777777" w:rsidR="009A5623" w:rsidRDefault="00E66A83">
            <w:pPr>
              <w:pStyle w:val="TableParagraph"/>
              <w:spacing w:line="236" w:lineRule="exact"/>
              <w:ind w:left="47"/>
            </w:pPr>
            <w:r>
              <w:t>Salicilat pentil</w:t>
            </w:r>
          </w:p>
        </w:tc>
        <w:tc>
          <w:tcPr>
            <w:tcW w:w="1547" w:type="dxa"/>
            <w:tcBorders>
              <w:bottom w:val="nil"/>
            </w:tcBorders>
          </w:tcPr>
          <w:p w14:paraId="3B99F2D1" w14:textId="77777777" w:rsidR="009A5623" w:rsidRDefault="00E66A83">
            <w:pPr>
              <w:pStyle w:val="TableParagraph"/>
              <w:spacing w:line="217" w:lineRule="exact"/>
              <w:ind w:left="57" w:right="58"/>
              <w:jc w:val="center"/>
            </w:pPr>
            <w:r>
              <w:rPr>
                <w:rFonts w:ascii="Arial" w:hAnsi="Arial"/>
              </w:rPr>
              <w:t>≥0,025-&lt;0,25%</w:t>
            </w:r>
          </w:p>
        </w:tc>
      </w:tr>
      <w:tr w:rsidR="009A5623" w14:paraId="5F44B9F4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</w:tcBorders>
          </w:tcPr>
          <w:p w14:paraId="073E131E" w14:textId="77777777" w:rsidR="009A5623" w:rsidRDefault="00E66A83">
            <w:pPr>
              <w:pStyle w:val="TableParagraph"/>
              <w:spacing w:line="244" w:lineRule="exact"/>
              <w:ind w:left="323"/>
            </w:pPr>
            <w:r>
              <w:t>EINECS: 218-080-2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4080"/>
            </w:tcBorders>
          </w:tcPr>
          <w:p w14:paraId="737009DC" w14:textId="77777777" w:rsidR="009A5623" w:rsidRDefault="009A562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</w:tcBorders>
          </w:tcPr>
          <w:p w14:paraId="2C374452" w14:textId="77777777" w:rsidR="009A5623" w:rsidRDefault="009A5623">
            <w:pPr>
              <w:pStyle w:val="TableParagraph"/>
              <w:ind w:left="0"/>
            </w:pPr>
          </w:p>
        </w:tc>
      </w:tr>
      <w:tr w:rsidR="009A5623" w14:paraId="361CFA05" w14:textId="77777777">
        <w:trPr>
          <w:trHeight w:hRule="exact" w:val="524"/>
        </w:trPr>
        <w:tc>
          <w:tcPr>
            <w:tcW w:w="3530" w:type="dxa"/>
            <w:vMerge/>
            <w:tcBorders>
              <w:top w:val="nil"/>
            </w:tcBorders>
          </w:tcPr>
          <w:p w14:paraId="6A9EC05F" w14:textId="77777777" w:rsidR="009A5623" w:rsidRDefault="009A562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6746EA94" w14:textId="77777777" w:rsidR="009A5623" w:rsidRDefault="00E66A83">
            <w:pPr>
              <w:pStyle w:val="TableParagraph"/>
              <w:spacing w:before="19" w:line="204" w:lineRule="auto"/>
              <w:ind w:left="347" w:right="309" w:hanging="1"/>
            </w:pPr>
            <w:r>
              <w:t>Acută acvatică 1, H400; Cronica acvatică 1, H410; Toxicologie acută. 4, H302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26A22973" w14:textId="77777777" w:rsidR="009A5623" w:rsidRDefault="009A5623">
            <w:pPr>
              <w:rPr>
                <w:sz w:val="2"/>
                <w:szCs w:val="2"/>
              </w:rPr>
            </w:pPr>
          </w:p>
        </w:tc>
      </w:tr>
      <w:tr w:rsidR="009A5623" w14:paraId="348BC0BD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10B0521C" w14:textId="77777777" w:rsidR="009A5623" w:rsidRDefault="00E66A83">
            <w:pPr>
              <w:pStyle w:val="TableParagraph"/>
              <w:spacing w:line="217" w:lineRule="exact"/>
              <w:ind w:left="323"/>
            </w:pPr>
            <w:r>
              <w:t>CAS: 6259-76-3</w:t>
            </w:r>
          </w:p>
        </w:tc>
        <w:tc>
          <w:tcPr>
            <w:tcW w:w="5127" w:type="dxa"/>
            <w:vMerge w:val="restart"/>
            <w:tcBorders>
              <w:bottom w:val="dashed" w:sz="2" w:space="0" w:color="004080"/>
            </w:tcBorders>
          </w:tcPr>
          <w:p w14:paraId="574AA9CD" w14:textId="77777777" w:rsidR="009A5623" w:rsidRDefault="00E66A83">
            <w:pPr>
              <w:pStyle w:val="TableParagraph"/>
              <w:spacing w:line="236" w:lineRule="exact"/>
              <w:ind w:left="47"/>
            </w:pPr>
            <w:r>
              <w:t>Salicilatul de hexilă</w:t>
            </w:r>
          </w:p>
        </w:tc>
        <w:tc>
          <w:tcPr>
            <w:tcW w:w="1547" w:type="dxa"/>
            <w:tcBorders>
              <w:bottom w:val="nil"/>
            </w:tcBorders>
          </w:tcPr>
          <w:p w14:paraId="66610F10" w14:textId="77777777" w:rsidR="009A5623" w:rsidRDefault="00E66A83">
            <w:pPr>
              <w:pStyle w:val="TableParagraph"/>
              <w:spacing w:line="217" w:lineRule="exact"/>
              <w:ind w:left="57" w:right="58"/>
              <w:jc w:val="center"/>
            </w:pPr>
            <w:r>
              <w:rPr>
                <w:rFonts w:ascii="Arial" w:hAnsi="Arial"/>
              </w:rPr>
              <w:t>≥0,1-&lt;0,25%</w:t>
            </w:r>
          </w:p>
        </w:tc>
      </w:tr>
      <w:tr w:rsidR="009A5623" w14:paraId="69C36347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</w:tcBorders>
          </w:tcPr>
          <w:p w14:paraId="706DEA06" w14:textId="77777777" w:rsidR="009A5623" w:rsidRDefault="00E66A83">
            <w:pPr>
              <w:pStyle w:val="TableParagraph"/>
              <w:spacing w:line="244" w:lineRule="exact"/>
              <w:ind w:left="323"/>
            </w:pPr>
            <w:r>
              <w:t>EINECS: 228-408-6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4080"/>
            </w:tcBorders>
          </w:tcPr>
          <w:p w14:paraId="43B7E071" w14:textId="77777777" w:rsidR="009A5623" w:rsidRDefault="009A562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</w:tcBorders>
          </w:tcPr>
          <w:p w14:paraId="002A1710" w14:textId="77777777" w:rsidR="009A5623" w:rsidRDefault="009A5623">
            <w:pPr>
              <w:pStyle w:val="TableParagraph"/>
              <w:ind w:left="0"/>
            </w:pPr>
          </w:p>
        </w:tc>
      </w:tr>
      <w:tr w:rsidR="009A5623" w14:paraId="0F20775C" w14:textId="77777777">
        <w:trPr>
          <w:trHeight w:hRule="exact" w:val="524"/>
        </w:trPr>
        <w:tc>
          <w:tcPr>
            <w:tcW w:w="3530" w:type="dxa"/>
            <w:vMerge/>
            <w:tcBorders>
              <w:top w:val="nil"/>
            </w:tcBorders>
          </w:tcPr>
          <w:p w14:paraId="07C489EB" w14:textId="77777777" w:rsidR="009A5623" w:rsidRDefault="009A562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19EBA62F" w14:textId="77777777" w:rsidR="009A5623" w:rsidRDefault="00E66A83">
            <w:pPr>
              <w:pStyle w:val="TableParagraph"/>
              <w:spacing w:before="19" w:line="204" w:lineRule="auto"/>
              <w:ind w:left="347" w:right="309" w:hanging="1"/>
            </w:pPr>
            <w:r>
              <w:t>Acută acvatică 1, H400; Cronica acvatică 1, H410; Sensurile de piele 1, H317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00531A31" w14:textId="77777777" w:rsidR="009A5623" w:rsidRDefault="009A5623">
            <w:pPr>
              <w:rPr>
                <w:sz w:val="2"/>
                <w:szCs w:val="2"/>
              </w:rPr>
            </w:pPr>
          </w:p>
        </w:tc>
      </w:tr>
      <w:tr w:rsidR="009A5623" w14:paraId="0E4118E3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6B8FC8AE" w14:textId="77777777" w:rsidR="009A5623" w:rsidRDefault="00E66A83">
            <w:pPr>
              <w:pStyle w:val="TableParagraph"/>
              <w:spacing w:line="217" w:lineRule="exact"/>
              <w:ind w:left="323"/>
            </w:pPr>
            <w:r>
              <w:t>CAS: 65405-77-8</w:t>
            </w:r>
          </w:p>
        </w:tc>
        <w:tc>
          <w:tcPr>
            <w:tcW w:w="5127" w:type="dxa"/>
            <w:vMerge w:val="restart"/>
            <w:tcBorders>
              <w:bottom w:val="dashed" w:sz="2" w:space="0" w:color="004080"/>
            </w:tcBorders>
          </w:tcPr>
          <w:p w14:paraId="0612B5A1" w14:textId="77777777" w:rsidR="009A5623" w:rsidRDefault="00E66A83">
            <w:pPr>
              <w:pStyle w:val="TableParagraph"/>
              <w:spacing w:line="236" w:lineRule="exact"/>
              <w:ind w:left="47"/>
            </w:pPr>
            <w:r>
              <w:t>cis-3-Salicilatul Hexenil</w:t>
            </w:r>
          </w:p>
        </w:tc>
        <w:tc>
          <w:tcPr>
            <w:tcW w:w="1547" w:type="dxa"/>
            <w:tcBorders>
              <w:bottom w:val="nil"/>
            </w:tcBorders>
          </w:tcPr>
          <w:p w14:paraId="16CE9544" w14:textId="77777777" w:rsidR="009A5623" w:rsidRDefault="00E66A83">
            <w:pPr>
              <w:pStyle w:val="TableParagraph"/>
              <w:spacing w:line="217" w:lineRule="exact"/>
              <w:ind w:left="57" w:right="57"/>
              <w:jc w:val="center"/>
            </w:pPr>
            <w:r>
              <w:t>&lt;0,25%</w:t>
            </w:r>
          </w:p>
        </w:tc>
      </w:tr>
      <w:tr w:rsidR="009A5623" w14:paraId="63AE44FC" w14:textId="77777777">
        <w:trPr>
          <w:trHeight w:hRule="exact" w:val="29"/>
        </w:trPr>
        <w:tc>
          <w:tcPr>
            <w:tcW w:w="3530" w:type="dxa"/>
            <w:vMerge w:val="restart"/>
            <w:tcBorders>
              <w:top w:val="nil"/>
            </w:tcBorders>
          </w:tcPr>
          <w:p w14:paraId="7264855E" w14:textId="77777777" w:rsidR="009A5623" w:rsidRDefault="00E66A83">
            <w:pPr>
              <w:pStyle w:val="TableParagraph"/>
              <w:spacing w:line="240" w:lineRule="exact"/>
              <w:ind w:left="323"/>
            </w:pPr>
            <w:r>
              <w:t>EINECS: 265-745-8</w:t>
            </w:r>
          </w:p>
          <w:p w14:paraId="155D5D3D" w14:textId="77777777" w:rsidR="009A5623" w:rsidRDefault="00E66A83">
            <w:pPr>
              <w:pStyle w:val="TableParagraph"/>
              <w:spacing w:line="249" w:lineRule="exact"/>
              <w:ind w:left="323"/>
            </w:pPr>
            <w:r>
              <w:t>Reg.nr.: 01-2119987320-37-XXXX</w:t>
            </w:r>
          </w:p>
        </w:tc>
        <w:tc>
          <w:tcPr>
            <w:tcW w:w="5127" w:type="dxa"/>
            <w:vMerge/>
            <w:tcBorders>
              <w:top w:val="nil"/>
              <w:bottom w:val="dashed" w:sz="2" w:space="0" w:color="004080"/>
            </w:tcBorders>
          </w:tcPr>
          <w:p w14:paraId="39CEAAD4" w14:textId="77777777" w:rsidR="009A5623" w:rsidRDefault="009A5623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 w:val="restart"/>
            <w:tcBorders>
              <w:top w:val="nil"/>
            </w:tcBorders>
          </w:tcPr>
          <w:p w14:paraId="487C4D4C" w14:textId="77777777" w:rsidR="009A5623" w:rsidRDefault="009A5623">
            <w:pPr>
              <w:pStyle w:val="TableParagraph"/>
              <w:ind w:left="0"/>
            </w:pPr>
          </w:p>
        </w:tc>
      </w:tr>
      <w:tr w:rsidR="009A5623" w14:paraId="6F3A3D2B" w14:textId="77777777">
        <w:trPr>
          <w:trHeight w:hRule="exact" w:val="769"/>
        </w:trPr>
        <w:tc>
          <w:tcPr>
            <w:tcW w:w="3530" w:type="dxa"/>
            <w:vMerge/>
            <w:tcBorders>
              <w:top w:val="nil"/>
            </w:tcBorders>
          </w:tcPr>
          <w:p w14:paraId="2F99525C" w14:textId="77777777" w:rsidR="009A5623" w:rsidRDefault="009A5623">
            <w:pPr>
              <w:rPr>
                <w:sz w:val="2"/>
                <w:szCs w:val="2"/>
              </w:rPr>
            </w:pPr>
          </w:p>
        </w:tc>
        <w:tc>
          <w:tcPr>
            <w:tcW w:w="5127" w:type="dxa"/>
            <w:tcBorders>
              <w:top w:val="dashed" w:sz="2" w:space="0" w:color="004080"/>
            </w:tcBorders>
          </w:tcPr>
          <w:p w14:paraId="27F972F5" w14:textId="77777777" w:rsidR="009A5623" w:rsidRDefault="00E66A83">
            <w:pPr>
              <w:pStyle w:val="TableParagraph"/>
              <w:spacing w:line="247" w:lineRule="exact"/>
              <w:ind w:left="47"/>
            </w:pPr>
            <w:r>
              <w:rPr>
                <w:noProof/>
                <w:position w:val="-4"/>
              </w:rPr>
              <w:drawing>
                <wp:inline distT="0" distB="0" distL="0" distR="0" wp14:anchorId="0C7B70FB" wp14:editId="76A9FEC8">
                  <wp:extent cx="154686" cy="154686"/>
                  <wp:effectExtent l="0" t="0" r="0" b="0"/>
                  <wp:docPr id="1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6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" cy="15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sz w:val="20"/>
              </w:rPr>
              <w:t xml:space="preserve"> </w:t>
            </w:r>
            <w:r>
              <w:t>Acută acvatică 1, H400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14:paraId="27BBEB2F" w14:textId="77777777" w:rsidR="009A5623" w:rsidRDefault="009A5623">
            <w:pPr>
              <w:rPr>
                <w:sz w:val="2"/>
                <w:szCs w:val="2"/>
              </w:rPr>
            </w:pPr>
          </w:p>
        </w:tc>
      </w:tr>
      <w:tr w:rsidR="009A5623" w14:paraId="6DED2F86" w14:textId="77777777">
        <w:trPr>
          <w:trHeight w:hRule="exact" w:val="241"/>
        </w:trPr>
        <w:tc>
          <w:tcPr>
            <w:tcW w:w="3530" w:type="dxa"/>
            <w:tcBorders>
              <w:bottom w:val="nil"/>
            </w:tcBorders>
          </w:tcPr>
          <w:p w14:paraId="28498552" w14:textId="77777777" w:rsidR="009A5623" w:rsidRDefault="00E66A83">
            <w:pPr>
              <w:pStyle w:val="TableParagraph"/>
              <w:spacing w:line="217" w:lineRule="exact"/>
              <w:ind w:left="323"/>
            </w:pPr>
            <w:r>
              <w:t>CAS: 144020-22-4</w:t>
            </w:r>
          </w:p>
        </w:tc>
        <w:tc>
          <w:tcPr>
            <w:tcW w:w="5127" w:type="dxa"/>
            <w:tcBorders>
              <w:bottom w:val="nil"/>
            </w:tcBorders>
          </w:tcPr>
          <w:p w14:paraId="278C6771" w14:textId="77777777" w:rsidR="009A5623" w:rsidRDefault="00E66A83">
            <w:pPr>
              <w:pStyle w:val="TableParagraph"/>
              <w:spacing w:line="217" w:lineRule="exact"/>
              <w:ind w:left="47"/>
            </w:pPr>
            <w:r>
              <w:t>Acid acetic, anhidrid, produse de reacție cu 1,5,10-</w:t>
            </w:r>
          </w:p>
        </w:tc>
        <w:tc>
          <w:tcPr>
            <w:tcW w:w="1547" w:type="dxa"/>
            <w:tcBorders>
              <w:bottom w:val="nil"/>
            </w:tcBorders>
          </w:tcPr>
          <w:p w14:paraId="50692CEC" w14:textId="77777777" w:rsidR="009A5623" w:rsidRDefault="00E66A83">
            <w:pPr>
              <w:pStyle w:val="TableParagraph"/>
              <w:spacing w:line="217" w:lineRule="exact"/>
              <w:ind w:left="57" w:right="58"/>
              <w:jc w:val="center"/>
            </w:pPr>
            <w:r>
              <w:rPr>
                <w:rFonts w:ascii="Arial" w:hAnsi="Arial"/>
              </w:rPr>
              <w:t>≥0,1-&lt;0,25%</w:t>
            </w:r>
          </w:p>
        </w:tc>
      </w:tr>
      <w:tr w:rsidR="009A5623" w14:paraId="6CAE20C8" w14:textId="77777777">
        <w:trPr>
          <w:trHeight w:hRule="exact" w:val="274"/>
        </w:trPr>
        <w:tc>
          <w:tcPr>
            <w:tcW w:w="3530" w:type="dxa"/>
            <w:tcBorders>
              <w:top w:val="nil"/>
              <w:bottom w:val="nil"/>
            </w:tcBorders>
          </w:tcPr>
          <w:p w14:paraId="3F45270F" w14:textId="77777777" w:rsidR="009A5623" w:rsidRDefault="00E66A83">
            <w:pPr>
              <w:pStyle w:val="TableParagraph"/>
              <w:spacing w:line="244" w:lineRule="exact"/>
              <w:ind w:left="323"/>
            </w:pPr>
            <w:r>
              <w:t>ELINCS: 482-330-9</w:t>
            </w:r>
          </w:p>
        </w:tc>
        <w:tc>
          <w:tcPr>
            <w:tcW w:w="5127" w:type="dxa"/>
            <w:tcBorders>
              <w:top w:val="nil"/>
              <w:bottom w:val="dashed" w:sz="2" w:space="0" w:color="004080"/>
            </w:tcBorders>
          </w:tcPr>
          <w:p w14:paraId="5AF83C32" w14:textId="77777777" w:rsidR="009A5623" w:rsidRDefault="00E66A83">
            <w:pPr>
              <w:pStyle w:val="TableParagraph"/>
              <w:spacing w:line="244" w:lineRule="exact"/>
              <w:ind w:left="47"/>
            </w:pPr>
            <w:r>
              <w:t>Trimetil-1,5,9-ciclododecatrienă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14:paraId="002A2A87" w14:textId="77777777" w:rsidR="009A5623" w:rsidRDefault="009A5623">
            <w:pPr>
              <w:pStyle w:val="TableParagraph"/>
              <w:ind w:left="0"/>
              <w:rPr>
                <w:sz w:val="20"/>
              </w:rPr>
            </w:pPr>
          </w:p>
        </w:tc>
      </w:tr>
      <w:tr w:rsidR="009A5623" w14:paraId="00110DAC" w14:textId="77777777">
        <w:trPr>
          <w:trHeight w:hRule="exact" w:val="230"/>
        </w:trPr>
        <w:tc>
          <w:tcPr>
            <w:tcW w:w="3530" w:type="dxa"/>
            <w:tcBorders>
              <w:top w:val="nil"/>
              <w:bottom w:val="nil"/>
            </w:tcBorders>
          </w:tcPr>
          <w:p w14:paraId="6F2C8B25" w14:textId="77777777" w:rsidR="009A5623" w:rsidRDefault="009A56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27" w:type="dxa"/>
            <w:tcBorders>
              <w:top w:val="dashed" w:sz="2" w:space="0" w:color="004080"/>
              <w:bottom w:val="nil"/>
            </w:tcBorders>
          </w:tcPr>
          <w:p w14:paraId="1AE307A6" w14:textId="77777777" w:rsidR="009A5623" w:rsidRDefault="00E66A83">
            <w:pPr>
              <w:pStyle w:val="TableParagraph"/>
              <w:spacing w:line="208" w:lineRule="exact"/>
              <w:ind w:left="347"/>
            </w:pPr>
            <w:r>
              <w:t>Acută acvatică 1, H400; Cronica acvatică 1, H410;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14:paraId="12A932DD" w14:textId="77777777" w:rsidR="009A5623" w:rsidRDefault="009A5623">
            <w:pPr>
              <w:pStyle w:val="TableParagraph"/>
              <w:ind w:left="0"/>
              <w:rPr>
                <w:sz w:val="16"/>
              </w:rPr>
            </w:pPr>
          </w:p>
        </w:tc>
      </w:tr>
      <w:tr w:rsidR="009A5623" w14:paraId="5791878C" w14:textId="77777777">
        <w:trPr>
          <w:trHeight w:hRule="exact" w:val="294"/>
        </w:trPr>
        <w:tc>
          <w:tcPr>
            <w:tcW w:w="3530" w:type="dxa"/>
            <w:tcBorders>
              <w:top w:val="nil"/>
            </w:tcBorders>
          </w:tcPr>
          <w:p w14:paraId="29463A9B" w14:textId="77777777" w:rsidR="009A5623" w:rsidRDefault="009A56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27" w:type="dxa"/>
            <w:tcBorders>
              <w:top w:val="nil"/>
              <w:bottom w:val="dashed" w:sz="2" w:space="0" w:color="FED1D1"/>
            </w:tcBorders>
          </w:tcPr>
          <w:p w14:paraId="06430BDA" w14:textId="77777777" w:rsidR="009A5623" w:rsidRDefault="00E66A83">
            <w:pPr>
              <w:pStyle w:val="TableParagraph"/>
              <w:spacing w:line="229" w:lineRule="exact"/>
              <w:ind w:left="347"/>
            </w:pPr>
            <w:r>
              <w:t>Sensurile de piele 1, H317</w:t>
            </w:r>
          </w:p>
        </w:tc>
        <w:tc>
          <w:tcPr>
            <w:tcW w:w="1547" w:type="dxa"/>
            <w:tcBorders>
              <w:top w:val="nil"/>
            </w:tcBorders>
          </w:tcPr>
          <w:p w14:paraId="552A6C82" w14:textId="77777777" w:rsidR="009A5623" w:rsidRDefault="009A562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509FB47" w14:textId="77777777" w:rsidR="009A5623" w:rsidRDefault="009A5623">
      <w:pPr>
        <w:pStyle w:val="BodyText"/>
        <w:rPr>
          <w:sz w:val="20"/>
        </w:rPr>
      </w:pPr>
    </w:p>
    <w:p w14:paraId="6AF9781B" w14:textId="77777777" w:rsidR="009A5623" w:rsidRDefault="009A5623">
      <w:pPr>
        <w:pStyle w:val="BodyText"/>
        <w:rPr>
          <w:sz w:val="20"/>
        </w:rPr>
      </w:pPr>
    </w:p>
    <w:p w14:paraId="7F818F2D" w14:textId="77777777" w:rsidR="009A5623" w:rsidRDefault="009A5623">
      <w:pPr>
        <w:pStyle w:val="BodyText"/>
        <w:rPr>
          <w:sz w:val="20"/>
        </w:rPr>
      </w:pPr>
    </w:p>
    <w:p w14:paraId="285EBCCA" w14:textId="77777777" w:rsidR="009A5623" w:rsidRDefault="009A5623">
      <w:pPr>
        <w:pStyle w:val="BodyText"/>
        <w:rPr>
          <w:sz w:val="20"/>
        </w:rPr>
      </w:pPr>
    </w:p>
    <w:p w14:paraId="557D6C92" w14:textId="77777777" w:rsidR="009A5623" w:rsidRDefault="009A5623">
      <w:pPr>
        <w:pStyle w:val="BodyText"/>
        <w:rPr>
          <w:sz w:val="20"/>
        </w:rPr>
      </w:pPr>
    </w:p>
    <w:p w14:paraId="47BAF90D" w14:textId="77777777" w:rsidR="009A5623" w:rsidRDefault="009A5623">
      <w:pPr>
        <w:pStyle w:val="BodyText"/>
        <w:rPr>
          <w:sz w:val="20"/>
        </w:rPr>
      </w:pPr>
    </w:p>
    <w:p w14:paraId="6AF143A8" w14:textId="77777777" w:rsidR="009A5623" w:rsidRDefault="009A5623">
      <w:pPr>
        <w:pStyle w:val="BodyText"/>
        <w:rPr>
          <w:sz w:val="20"/>
        </w:rPr>
      </w:pPr>
    </w:p>
    <w:p w14:paraId="44BD7F5D" w14:textId="77777777" w:rsidR="009A5623" w:rsidRDefault="009A5623">
      <w:pPr>
        <w:pStyle w:val="BodyText"/>
        <w:rPr>
          <w:sz w:val="20"/>
        </w:rPr>
      </w:pPr>
    </w:p>
    <w:p w14:paraId="34CBEC07" w14:textId="77777777" w:rsidR="009A5623" w:rsidRDefault="009A5623">
      <w:pPr>
        <w:pStyle w:val="BodyText"/>
        <w:rPr>
          <w:sz w:val="20"/>
        </w:rPr>
      </w:pPr>
    </w:p>
    <w:p w14:paraId="0E2A88D6" w14:textId="77777777" w:rsidR="009A5623" w:rsidRDefault="009A5623">
      <w:pPr>
        <w:pStyle w:val="BodyText"/>
        <w:rPr>
          <w:sz w:val="20"/>
        </w:rPr>
      </w:pPr>
    </w:p>
    <w:p w14:paraId="10D02760" w14:textId="77777777" w:rsidR="009A5623" w:rsidRDefault="009A5623">
      <w:pPr>
        <w:pStyle w:val="BodyText"/>
        <w:rPr>
          <w:sz w:val="20"/>
        </w:rPr>
      </w:pPr>
    </w:p>
    <w:p w14:paraId="1C83591B" w14:textId="77777777" w:rsidR="009A5623" w:rsidRDefault="009A5623">
      <w:pPr>
        <w:pStyle w:val="BodyText"/>
        <w:rPr>
          <w:sz w:val="20"/>
        </w:rPr>
      </w:pPr>
    </w:p>
    <w:p w14:paraId="75FE225E" w14:textId="77777777" w:rsidR="009A5623" w:rsidRDefault="009A5623">
      <w:pPr>
        <w:pStyle w:val="BodyText"/>
        <w:rPr>
          <w:sz w:val="20"/>
        </w:rPr>
      </w:pPr>
    </w:p>
    <w:p w14:paraId="31796DE1" w14:textId="77777777" w:rsidR="009A5623" w:rsidRDefault="009A5623">
      <w:pPr>
        <w:pStyle w:val="BodyText"/>
        <w:rPr>
          <w:sz w:val="20"/>
        </w:rPr>
      </w:pPr>
    </w:p>
    <w:p w14:paraId="1A7922CA" w14:textId="77777777" w:rsidR="009A5623" w:rsidRDefault="009A5623">
      <w:pPr>
        <w:pStyle w:val="BodyText"/>
        <w:rPr>
          <w:sz w:val="20"/>
        </w:rPr>
      </w:pPr>
    </w:p>
    <w:p w14:paraId="34384EE3" w14:textId="77777777" w:rsidR="009A5623" w:rsidRDefault="009A5623">
      <w:pPr>
        <w:pStyle w:val="BodyText"/>
        <w:rPr>
          <w:sz w:val="20"/>
        </w:rPr>
      </w:pPr>
    </w:p>
    <w:p w14:paraId="6F373A72" w14:textId="77777777" w:rsidR="009A5623" w:rsidRDefault="009A5623">
      <w:pPr>
        <w:pStyle w:val="BodyText"/>
        <w:rPr>
          <w:sz w:val="20"/>
        </w:rPr>
      </w:pPr>
    </w:p>
    <w:p w14:paraId="34CA1B67" w14:textId="77777777" w:rsidR="009A5623" w:rsidRDefault="009A5623">
      <w:pPr>
        <w:pStyle w:val="BodyText"/>
        <w:rPr>
          <w:sz w:val="20"/>
        </w:rPr>
      </w:pPr>
    </w:p>
    <w:p w14:paraId="488A1F26" w14:textId="77777777" w:rsidR="009A5623" w:rsidRDefault="009A5623">
      <w:pPr>
        <w:pStyle w:val="BodyText"/>
        <w:rPr>
          <w:sz w:val="20"/>
        </w:rPr>
      </w:pPr>
    </w:p>
    <w:p w14:paraId="75D9E1BF" w14:textId="77777777" w:rsidR="009A5623" w:rsidRDefault="009A5623">
      <w:pPr>
        <w:pStyle w:val="BodyText"/>
        <w:rPr>
          <w:sz w:val="20"/>
        </w:rPr>
      </w:pPr>
    </w:p>
    <w:p w14:paraId="42B660A3" w14:textId="77777777" w:rsidR="009A5623" w:rsidRDefault="009A5623">
      <w:pPr>
        <w:pStyle w:val="BodyText"/>
        <w:spacing w:before="1"/>
        <w:rPr>
          <w:sz w:val="23"/>
        </w:rPr>
      </w:pPr>
    </w:p>
    <w:p w14:paraId="69A6179E" w14:textId="7EE7B5FC" w:rsidR="009A5623" w:rsidRDefault="00937F5D">
      <w:pPr>
        <w:spacing w:before="93"/>
        <w:ind w:right="335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133248" behindDoc="1" locked="0" layoutInCell="1" allowOverlap="1" wp14:anchorId="72A0484C" wp14:editId="14F7BBAE">
                <wp:simplePos x="0" y="0"/>
                <wp:positionH relativeFrom="page">
                  <wp:posOffset>487680</wp:posOffset>
                </wp:positionH>
                <wp:positionV relativeFrom="paragraph">
                  <wp:posOffset>-2951480</wp:posOffset>
                </wp:positionV>
                <wp:extent cx="6587490" cy="3080385"/>
                <wp:effectExtent l="0" t="0" r="0" b="0"/>
                <wp:wrapNone/>
                <wp:docPr id="680134512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3080385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0A6E51" w14:textId="77777777" w:rsidR="009A5623" w:rsidRDefault="009A5623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500D3B51" w14:textId="77777777" w:rsidR="00937F5D" w:rsidRDefault="00E66A83" w:rsidP="00540E8E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 w:rsidR="00937F5D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SECȚIUNEA 4: Măsuri de prim ajutor</w:t>
                            </w:r>
                            <w:r w:rsidR="00937F5D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26A9690B" w14:textId="77777777" w:rsidR="00937F5D" w:rsidRDefault="00937F5D" w:rsidP="00540E8E">
                            <w:pPr>
                              <w:spacing w:before="42" w:line="235" w:lineRule="auto"/>
                              <w:ind w:left="404" w:right="657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4.1 Descrierea măsurilor de prim ajutor Informații generale:</w:t>
                            </w:r>
                          </w:p>
                          <w:p w14:paraId="4C2FA3F0" w14:textId="77777777" w:rsidR="00937F5D" w:rsidRDefault="00937F5D" w:rsidP="00540E8E">
                            <w:pPr>
                              <w:pStyle w:val="BodyText"/>
                              <w:spacing w:line="232" w:lineRule="auto"/>
                              <w:ind w:left="404" w:right="6115"/>
                            </w:pPr>
                            <w:r>
                              <w:t>Scoateți pacienții la aer curat. Solicită imediat sfatul unui medic.</w:t>
                            </w:r>
                          </w:p>
                          <w:p w14:paraId="5AB0F8F7" w14:textId="77777777" w:rsidR="00937F5D" w:rsidRDefault="00937F5D" w:rsidP="00540E8E">
                            <w:pPr>
                              <w:spacing w:line="246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După inhalare:</w:t>
                            </w:r>
                          </w:p>
                          <w:p w14:paraId="524C0035" w14:textId="77777777" w:rsidR="00937F5D" w:rsidRDefault="00937F5D" w:rsidP="00540E8E">
                            <w:pPr>
                              <w:pStyle w:val="BodyText"/>
                              <w:spacing w:line="232" w:lineRule="auto"/>
                              <w:ind w:left="404" w:right="2766"/>
                            </w:pPr>
                            <w:r>
                              <w:t>În caz de inconștiență, plasați pacientul stabil într-o poziție laterală pentru transport. Solicitați tratament medical în caz de apărere a plângerilor.</w:t>
                            </w:r>
                          </w:p>
                          <w:p w14:paraId="48B0E159" w14:textId="77777777" w:rsidR="00937F5D" w:rsidRDefault="00937F5D" w:rsidP="00540E8E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Dacă respirația este dificilă, scoateți-vă la aer proaspăt. Restabiliți respirația. Stai cald și liniștit. Anunțați medicul.</w:t>
                            </w:r>
                          </w:p>
                          <w:p w14:paraId="44C1E2FB" w14:textId="77777777" w:rsidR="00937F5D" w:rsidRDefault="00937F5D" w:rsidP="00540E8E">
                            <w:pPr>
                              <w:spacing w:line="247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După contactul cu pielea:</w:t>
                            </w:r>
                          </w:p>
                          <w:p w14:paraId="5D2D943E" w14:textId="77777777" w:rsidR="00937F5D" w:rsidRDefault="00937F5D" w:rsidP="00540E8E">
                            <w:pPr>
                              <w:pStyle w:val="BodyText"/>
                              <w:spacing w:before="1" w:line="232" w:lineRule="auto"/>
                              <w:ind w:left="404" w:right="4568"/>
                            </w:pPr>
                            <w:r>
                              <w:t>Spală imediat cu apă și săpun și clătește temeinic. Spală imediat pielea cu săpun și apă.</w:t>
                            </w:r>
                          </w:p>
                          <w:p w14:paraId="389CFF4B" w14:textId="77777777" w:rsidR="00937F5D" w:rsidRDefault="00937F5D" w:rsidP="00540E8E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În caz de iritații ale pielii, consultați un medic.</w:t>
                            </w:r>
                          </w:p>
                          <w:p w14:paraId="79FAA1E1" w14:textId="77777777" w:rsidR="00937F5D" w:rsidRDefault="00937F5D" w:rsidP="00540E8E">
                            <w:pPr>
                              <w:spacing w:line="247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După contactul vizual:</w:t>
                            </w:r>
                          </w:p>
                          <w:p w14:paraId="1F213970" w14:textId="77777777" w:rsidR="00937F5D" w:rsidRDefault="00937F5D" w:rsidP="00540E8E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Evitați riscul puternic de leziuni ale corneei cauzate de jeturi de apă, consultați un medic.</w:t>
                            </w:r>
                          </w:p>
                          <w:p w14:paraId="58A54B89" w14:textId="77777777" w:rsidR="00937F5D" w:rsidRDefault="00937F5D" w:rsidP="00540E8E">
                            <w:pPr>
                              <w:pStyle w:val="BodyText"/>
                              <w:spacing w:before="2" w:line="232" w:lineRule="auto"/>
                              <w:ind w:left="404" w:right="1709"/>
                            </w:pPr>
                            <w:r>
                              <w:t>Clătește imediat ochii cu multă apă, ridicând ocazional pleoapele superioare și inferioare. Verifică și scoate orice lentile de contact.</w:t>
                            </w:r>
                          </w:p>
                          <w:p w14:paraId="2B497567" w14:textId="584FBC68" w:rsidR="009A5623" w:rsidRDefault="00E66A83">
                            <w:pPr>
                              <w:pStyle w:val="BodyText"/>
                              <w:spacing w:line="246" w:lineRule="exact"/>
                              <w:ind w:left="8627"/>
                            </w:pPr>
                            <w:r>
                              <w:t>(Contd.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page 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0484C" id="docshape49" o:spid="_x0000_s1087" type="#_x0000_t202" style="position:absolute;left:0;text-align:left;margin-left:38.4pt;margin-top:-232.4pt;width:518.7pt;height:242.55pt;z-index:-1718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" filled="f" strokecolor="#004080" strokeweight=".54pt">
                <v:textbox inset="0,0,0,0">
                  <w:txbxContent>
                    <w:p w14:paraId="680A6E51" w14:textId="77777777" w:rsidR="009A5623" w:rsidRDefault="009A5623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500D3B51" w14:textId="77777777" w:rsidR="00937F5D" w:rsidRDefault="00E66A83" w:rsidP="00540E8E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 w:rsidR="00937F5D">
                        <w:rPr>
                          <w:b/>
                          <w:color w:val="FFFFFF"/>
                          <w:shd w:val="clear" w:color="auto" w:fill="004080"/>
                        </w:rPr>
                        <w:t>SECȚIUNEA 4: Măsuri de prim ajutor</w:t>
                      </w:r>
                      <w:r w:rsidR="00937F5D"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26A9690B" w14:textId="77777777" w:rsidR="00937F5D" w:rsidRDefault="00937F5D" w:rsidP="00540E8E">
                      <w:pPr>
                        <w:spacing w:before="42" w:line="235" w:lineRule="auto"/>
                        <w:ind w:left="404" w:right="657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4.1 Descrierea măsurilor de prim ajutor Informații generale:</w:t>
                      </w:r>
                    </w:p>
                    <w:p w14:paraId="4C2FA3F0" w14:textId="77777777" w:rsidR="00937F5D" w:rsidRDefault="00937F5D" w:rsidP="00540E8E">
                      <w:pPr>
                        <w:pStyle w:val="BodyText"/>
                        <w:spacing w:line="232" w:lineRule="auto"/>
                        <w:ind w:left="404" w:right="6115"/>
                      </w:pPr>
                      <w:r>
                        <w:t>Scoateți pacienții la aer curat. Solicită imediat sfatul unui medic.</w:t>
                      </w:r>
                    </w:p>
                    <w:p w14:paraId="5AB0F8F7" w14:textId="77777777" w:rsidR="00937F5D" w:rsidRDefault="00937F5D" w:rsidP="00540E8E">
                      <w:pPr>
                        <w:spacing w:line="246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După inhalare:</w:t>
                      </w:r>
                    </w:p>
                    <w:p w14:paraId="524C0035" w14:textId="77777777" w:rsidR="00937F5D" w:rsidRDefault="00937F5D" w:rsidP="00540E8E">
                      <w:pPr>
                        <w:pStyle w:val="BodyText"/>
                        <w:spacing w:line="232" w:lineRule="auto"/>
                        <w:ind w:left="404" w:right="2766"/>
                      </w:pPr>
                      <w:r>
                        <w:t>În caz de inconștiență, plasați pacientul stabil într-o poziție laterală pentru transport. Solicitați tratament medical în caz de apărere a plângerilor.</w:t>
                      </w:r>
                    </w:p>
                    <w:p w14:paraId="48B0E159" w14:textId="77777777" w:rsidR="00937F5D" w:rsidRDefault="00937F5D" w:rsidP="00540E8E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Dacă respirația este dificilă, scoateți-vă la aer proaspăt. Restabiliți respirația. Stai cald și liniștit. Anunțați medicul.</w:t>
                      </w:r>
                    </w:p>
                    <w:p w14:paraId="44C1E2FB" w14:textId="77777777" w:rsidR="00937F5D" w:rsidRDefault="00937F5D" w:rsidP="00540E8E">
                      <w:pPr>
                        <w:spacing w:line="247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După contactul cu pielea:</w:t>
                      </w:r>
                    </w:p>
                    <w:p w14:paraId="5D2D943E" w14:textId="77777777" w:rsidR="00937F5D" w:rsidRDefault="00937F5D" w:rsidP="00540E8E">
                      <w:pPr>
                        <w:pStyle w:val="BodyText"/>
                        <w:spacing w:before="1" w:line="232" w:lineRule="auto"/>
                        <w:ind w:left="404" w:right="4568"/>
                      </w:pPr>
                      <w:r>
                        <w:t>Spală imediat cu apă și săpun și clătește temeinic. Spală imediat pielea cu săpun și apă.</w:t>
                      </w:r>
                    </w:p>
                    <w:p w14:paraId="389CFF4B" w14:textId="77777777" w:rsidR="00937F5D" w:rsidRDefault="00937F5D" w:rsidP="00540E8E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În caz de iritații ale pielii, consultați un medic.</w:t>
                      </w:r>
                    </w:p>
                    <w:p w14:paraId="79FAA1E1" w14:textId="77777777" w:rsidR="00937F5D" w:rsidRDefault="00937F5D" w:rsidP="00540E8E">
                      <w:pPr>
                        <w:spacing w:line="247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După contactul vizual:</w:t>
                      </w:r>
                    </w:p>
                    <w:p w14:paraId="1F213970" w14:textId="77777777" w:rsidR="00937F5D" w:rsidRDefault="00937F5D" w:rsidP="00540E8E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Evitați riscul puternic de leziuni ale corneei cauzate de jeturi de apă, consultați un medic.</w:t>
                      </w:r>
                    </w:p>
                    <w:p w14:paraId="58A54B89" w14:textId="77777777" w:rsidR="00937F5D" w:rsidRDefault="00937F5D" w:rsidP="00540E8E">
                      <w:pPr>
                        <w:pStyle w:val="BodyText"/>
                        <w:spacing w:before="2" w:line="232" w:lineRule="auto"/>
                        <w:ind w:left="404" w:right="1709"/>
                      </w:pPr>
                      <w:r>
                        <w:t>Clătește imediat ochii cu multă apă, ridicând ocazional pleoapele superioare și inferioare. Verifică și scoate orice lentile de contact.</w:t>
                      </w:r>
                    </w:p>
                    <w:p w14:paraId="2B497567" w14:textId="584FBC68" w:rsidR="009A5623" w:rsidRDefault="00E66A83">
                      <w:pPr>
                        <w:pStyle w:val="BodyText"/>
                        <w:spacing w:line="246" w:lineRule="exact"/>
                        <w:ind w:left="8627"/>
                      </w:pPr>
                      <w:r>
                        <w:t>(Contd.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page 4)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66A83">
        <w:rPr>
          <w:sz w:val="18"/>
        </w:rPr>
        <w:t>EN</w:t>
      </w:r>
    </w:p>
    <w:p w14:paraId="23E4F067" w14:textId="77777777" w:rsidR="009A5623" w:rsidRDefault="009A5623">
      <w:pPr>
        <w:jc w:val="right"/>
        <w:rPr>
          <w:sz w:val="18"/>
        </w:rPr>
        <w:sectPr w:rsidR="009A5623">
          <w:headerReference w:type="default" r:id="rId43"/>
          <w:footerReference w:type="default" r:id="rId44"/>
          <w:pgSz w:w="11910" w:h="16840"/>
          <w:pgMar w:top="2260" w:right="640" w:bottom="20" w:left="660" w:header="118" w:footer="0" w:gutter="0"/>
          <w:pgNumType w:start="3"/>
          <w:cols w:space="720"/>
        </w:sectPr>
      </w:pPr>
    </w:p>
    <w:p w14:paraId="20E75764" w14:textId="77777777" w:rsidR="009A5623" w:rsidRDefault="009A5623">
      <w:pPr>
        <w:pStyle w:val="BodyText"/>
        <w:spacing w:before="3"/>
        <w:rPr>
          <w:sz w:val="6"/>
        </w:rPr>
      </w:pPr>
    </w:p>
    <w:p w14:paraId="6610651A" w14:textId="6490AF52" w:rsidR="009A5623" w:rsidRDefault="00937F5D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CDD51C8" wp14:editId="04E1C6B5">
                <wp:extent cx="6587490" cy="2030095"/>
                <wp:effectExtent l="9525" t="12700" r="13335" b="5080"/>
                <wp:docPr id="1007289614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2030095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D43396" w14:textId="77777777" w:rsidR="009A5623" w:rsidRDefault="009A5623">
                            <w:pPr>
                              <w:pStyle w:val="BodyText"/>
                              <w:spacing w:before="2"/>
                              <w:rPr>
                                <w:sz w:val="30"/>
                              </w:rPr>
                            </w:pPr>
                          </w:p>
                          <w:p w14:paraId="383B753C" w14:textId="77777777" w:rsidR="00937F5D" w:rsidRDefault="00937F5D" w:rsidP="00AC196F">
                            <w:pPr>
                              <w:pStyle w:val="BodyText"/>
                              <w:spacing w:line="249" w:lineRule="exact"/>
                              <w:ind w:left="404"/>
                            </w:pPr>
                            <w:r>
                              <w:t>Continuă clătirea timp de 15 minute.</w:t>
                            </w:r>
                          </w:p>
                          <w:p w14:paraId="5C0D49A6" w14:textId="77777777" w:rsidR="00937F5D" w:rsidRDefault="00937F5D" w:rsidP="00AC196F">
                            <w:pPr>
                              <w:pStyle w:val="BodyText"/>
                              <w:spacing w:line="247" w:lineRule="exact"/>
                              <w:ind w:left="404"/>
                            </w:pPr>
                            <w:r>
                              <w:t>Solicitați asistență medicală dacă apare o iritație.</w:t>
                            </w:r>
                          </w:p>
                          <w:p w14:paraId="04CF50C1" w14:textId="77777777" w:rsidR="00937F5D" w:rsidRDefault="00937F5D" w:rsidP="00AC196F">
                            <w:pPr>
                              <w:spacing w:line="247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După înghițire:</w:t>
                            </w:r>
                          </w:p>
                          <w:p w14:paraId="2059C1B9" w14:textId="77777777" w:rsidR="00937F5D" w:rsidRDefault="00937F5D" w:rsidP="00AC196F">
                            <w:pPr>
                              <w:pStyle w:val="BodyText"/>
                              <w:spacing w:before="1" w:line="232" w:lineRule="auto"/>
                              <w:ind w:left="404" w:right="3390"/>
                            </w:pPr>
                            <w:r>
                              <w:t>Bea multă apă și oferă aer proaspăt. Cheamă imediat un doctor. Solicită imediat sfatul unui medic.</w:t>
                            </w:r>
                          </w:p>
                          <w:p w14:paraId="2E69A63B" w14:textId="77777777" w:rsidR="00937F5D" w:rsidRDefault="00937F5D" w:rsidP="00AC196F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Nu da niciodată nimic cu gura unei persoane inconștiente.</w:t>
                            </w:r>
                          </w:p>
                          <w:p w14:paraId="261AFEFA" w14:textId="77777777" w:rsidR="00937F5D" w:rsidRDefault="00937F5D" w:rsidP="00937F5D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736"/>
                              </w:tabs>
                              <w:spacing w:line="247" w:lineRule="exact"/>
                              <w:ind w:hanging="3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Cele mai importante simptome și efecte, atât acute, cât și întârziate</w:t>
                            </w:r>
                          </w:p>
                          <w:p w14:paraId="74B4729E" w14:textId="77777777" w:rsidR="00937F5D" w:rsidRDefault="00937F5D" w:rsidP="00AC196F">
                            <w:pPr>
                              <w:pStyle w:val="BodyText"/>
                              <w:spacing w:line="247" w:lineRule="exact"/>
                              <w:ind w:left="404"/>
                            </w:pPr>
                            <w:r>
                              <w:t>Nu există alte informații relevante disponibile.</w:t>
                            </w:r>
                          </w:p>
                          <w:p w14:paraId="499E0146" w14:textId="77777777" w:rsidR="00937F5D" w:rsidRDefault="00937F5D" w:rsidP="00AC196F">
                            <w:pPr>
                              <w:pStyle w:val="BodyText"/>
                              <w:spacing w:line="249" w:lineRule="exact"/>
                              <w:ind w:left="404"/>
                            </w:pPr>
                            <w:r>
                              <w:rPr>
                                <w:b/>
                              </w:rPr>
                              <w:t xml:space="preserve">Riscurile </w:t>
                            </w:r>
                            <w:r>
                              <w:t>pot provoca o reacție alergică cutanată.</w:t>
                            </w:r>
                          </w:p>
                          <w:p w14:paraId="4DA3A73B" w14:textId="77777777" w:rsidR="00937F5D" w:rsidRDefault="00937F5D" w:rsidP="00937F5D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736"/>
                              </w:tabs>
                              <w:spacing w:line="246" w:lineRule="exact"/>
                              <w:ind w:hanging="3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Indicații privind orice asistență medicală imediată și tratament special necesar</w:t>
                            </w:r>
                          </w:p>
                          <w:p w14:paraId="1A53633E" w14:textId="77777777" w:rsidR="00937F5D" w:rsidRDefault="00937F5D" w:rsidP="00AC196F">
                            <w:pPr>
                              <w:pStyle w:val="BodyText"/>
                              <w:spacing w:line="248" w:lineRule="exact"/>
                              <w:ind w:left="404"/>
                            </w:pPr>
                            <w:r>
                              <w:t>Nu există alte informații relevante disponibile.</w:t>
                            </w:r>
                          </w:p>
                          <w:p w14:paraId="41D5385C" w14:textId="7C9D43B5" w:rsidR="009A5623" w:rsidRDefault="009A5623">
                            <w:pPr>
                              <w:pStyle w:val="BodyText"/>
                              <w:spacing w:line="248" w:lineRule="exact"/>
                              <w:ind w:left="40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DD51C8" id="docshape50" o:spid="_x0000_s1088" type="#_x0000_t202" style="width:518.7pt;height:15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" filled="f" strokecolor="#004080" strokeweight=".54pt">
                <v:textbox inset="0,0,0,0">
                  <w:txbxContent>
                    <w:p w14:paraId="27D43396" w14:textId="77777777" w:rsidR="009A5623" w:rsidRDefault="009A5623">
                      <w:pPr>
                        <w:pStyle w:val="BodyText"/>
                        <w:spacing w:before="2"/>
                        <w:rPr>
                          <w:sz w:val="30"/>
                        </w:rPr>
                      </w:pPr>
                    </w:p>
                    <w:p w14:paraId="383B753C" w14:textId="77777777" w:rsidR="00937F5D" w:rsidRDefault="00937F5D" w:rsidP="00AC196F">
                      <w:pPr>
                        <w:pStyle w:val="BodyText"/>
                        <w:spacing w:line="249" w:lineRule="exact"/>
                        <w:ind w:left="404"/>
                      </w:pPr>
                      <w:r>
                        <w:t>Continuă clătirea timp de 15 minute.</w:t>
                      </w:r>
                    </w:p>
                    <w:p w14:paraId="5C0D49A6" w14:textId="77777777" w:rsidR="00937F5D" w:rsidRDefault="00937F5D" w:rsidP="00AC196F">
                      <w:pPr>
                        <w:pStyle w:val="BodyText"/>
                        <w:spacing w:line="247" w:lineRule="exact"/>
                        <w:ind w:left="404"/>
                      </w:pPr>
                      <w:r>
                        <w:t>Solicitați asistență medicală dacă apare o iritație.</w:t>
                      </w:r>
                    </w:p>
                    <w:p w14:paraId="04CF50C1" w14:textId="77777777" w:rsidR="00937F5D" w:rsidRDefault="00937F5D" w:rsidP="00AC196F">
                      <w:pPr>
                        <w:spacing w:line="247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După înghițire:</w:t>
                      </w:r>
                    </w:p>
                    <w:p w14:paraId="2059C1B9" w14:textId="77777777" w:rsidR="00937F5D" w:rsidRDefault="00937F5D" w:rsidP="00AC196F">
                      <w:pPr>
                        <w:pStyle w:val="BodyText"/>
                        <w:spacing w:before="1" w:line="232" w:lineRule="auto"/>
                        <w:ind w:left="404" w:right="3390"/>
                      </w:pPr>
                      <w:r>
                        <w:t>Bea multă apă și oferă aer proaspăt. Cheamă imediat un doctor. Solicită imediat sfatul unui medic.</w:t>
                      </w:r>
                    </w:p>
                    <w:p w14:paraId="2E69A63B" w14:textId="77777777" w:rsidR="00937F5D" w:rsidRDefault="00937F5D" w:rsidP="00AC196F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Nu da niciodată nimic cu gura unei persoane inconștiente.</w:t>
                      </w:r>
                    </w:p>
                    <w:p w14:paraId="261AFEFA" w14:textId="77777777" w:rsidR="00937F5D" w:rsidRDefault="00937F5D" w:rsidP="00937F5D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736"/>
                        </w:tabs>
                        <w:spacing w:line="247" w:lineRule="exact"/>
                        <w:ind w:hanging="3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Cele mai importante simptome și efecte, atât acute, cât și întârziate</w:t>
                      </w:r>
                    </w:p>
                    <w:p w14:paraId="74B4729E" w14:textId="77777777" w:rsidR="00937F5D" w:rsidRDefault="00937F5D" w:rsidP="00AC196F">
                      <w:pPr>
                        <w:pStyle w:val="BodyText"/>
                        <w:spacing w:line="247" w:lineRule="exact"/>
                        <w:ind w:left="404"/>
                      </w:pPr>
                      <w:r>
                        <w:t>Nu există alte informații relevante disponibile.</w:t>
                      </w:r>
                    </w:p>
                    <w:p w14:paraId="499E0146" w14:textId="77777777" w:rsidR="00937F5D" w:rsidRDefault="00937F5D" w:rsidP="00AC196F">
                      <w:pPr>
                        <w:pStyle w:val="BodyText"/>
                        <w:spacing w:line="249" w:lineRule="exact"/>
                        <w:ind w:left="404"/>
                      </w:pPr>
                      <w:r>
                        <w:rPr>
                          <w:b/>
                        </w:rPr>
                        <w:t xml:space="preserve">Riscurile </w:t>
                      </w:r>
                      <w:r>
                        <w:t>pot provoca o reacție alergică cutanată.</w:t>
                      </w:r>
                    </w:p>
                    <w:p w14:paraId="4DA3A73B" w14:textId="77777777" w:rsidR="00937F5D" w:rsidRDefault="00937F5D" w:rsidP="00937F5D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736"/>
                        </w:tabs>
                        <w:spacing w:line="246" w:lineRule="exact"/>
                        <w:ind w:hanging="3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Indicații privind orice asistență medicală imediată și tratament special necesar</w:t>
                      </w:r>
                    </w:p>
                    <w:p w14:paraId="1A53633E" w14:textId="77777777" w:rsidR="00937F5D" w:rsidRDefault="00937F5D" w:rsidP="00AC196F">
                      <w:pPr>
                        <w:pStyle w:val="BodyText"/>
                        <w:spacing w:line="248" w:lineRule="exact"/>
                        <w:ind w:left="404"/>
                      </w:pPr>
                      <w:r>
                        <w:t>Nu există alte informații relevante disponibile.</w:t>
                      </w:r>
                    </w:p>
                    <w:p w14:paraId="41D5385C" w14:textId="7C9D43B5" w:rsidR="009A5623" w:rsidRDefault="009A5623">
                      <w:pPr>
                        <w:pStyle w:val="BodyText"/>
                        <w:spacing w:line="248" w:lineRule="exact"/>
                        <w:ind w:left="404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E03851E" w14:textId="77777777" w:rsidR="009A5623" w:rsidRDefault="009A5623">
      <w:pPr>
        <w:pStyle w:val="BodyText"/>
        <w:spacing w:before="1"/>
        <w:rPr>
          <w:sz w:val="4"/>
        </w:rPr>
      </w:pPr>
    </w:p>
    <w:p w14:paraId="08168E3E" w14:textId="0A05CEBF" w:rsidR="009A5623" w:rsidRDefault="00937F5D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CAEDEE5" wp14:editId="1EE9CA62">
                <wp:extent cx="6587490" cy="2305050"/>
                <wp:effectExtent l="9525" t="9525" r="13335" b="9525"/>
                <wp:docPr id="404905821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230505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4C8449" w14:textId="77777777" w:rsidR="009A5623" w:rsidRDefault="009A5623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2EA631A7" w14:textId="77777777" w:rsidR="00937F5D" w:rsidRDefault="00E66A83" w:rsidP="000701CE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 w:rsidR="00937F5D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SECȚIUNEA 5: Măsuri de stingere a incendiilor</w:t>
                            </w:r>
                            <w:r w:rsidR="00937F5D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38CBB29A" w14:textId="77777777" w:rsidR="00937F5D" w:rsidRDefault="00937F5D" w:rsidP="00937F5D">
                            <w:pPr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736"/>
                              </w:tabs>
                              <w:spacing w:before="42" w:line="235" w:lineRule="auto"/>
                              <w:ind w:left="404" w:right="71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Medii de stingere Agenți stingători potriviți:</w:t>
                            </w:r>
                          </w:p>
                          <w:p w14:paraId="798F9D1A" w14:textId="77777777" w:rsidR="00937F5D" w:rsidRDefault="00937F5D" w:rsidP="000701CE">
                            <w:pPr>
                              <w:pStyle w:val="BodyText"/>
                              <w:spacing w:line="232" w:lineRule="auto"/>
                              <w:ind w:left="404" w:right="4275"/>
                            </w:pPr>
                            <w:r>
                              <w:t>CO2, pulbere sau spray cu apă. Stinge incendiile mai mari cu stropi de apă. Spumă</w:t>
                            </w:r>
                          </w:p>
                          <w:p w14:paraId="158AE283" w14:textId="77777777" w:rsidR="00937F5D" w:rsidRDefault="00937F5D" w:rsidP="000701CE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Nisip sau sol</w:t>
                            </w:r>
                          </w:p>
                          <w:p w14:paraId="0C207D01" w14:textId="77777777" w:rsidR="00937F5D" w:rsidRDefault="00937F5D" w:rsidP="00937F5D">
                            <w:pPr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736"/>
                              </w:tabs>
                              <w:spacing w:line="249" w:lineRule="exact"/>
                              <w:ind w:left="735" w:hanging="332"/>
                            </w:pPr>
                            <w:r>
                              <w:rPr>
                                <w:b/>
                              </w:rPr>
                              <w:t xml:space="preserve">Pericole speciale care decurg din substanță sau amestec </w:t>
                            </w:r>
                            <w:r>
                              <w:t>Nu există alte informații relevante disponibile.</w:t>
                            </w:r>
                          </w:p>
                          <w:p w14:paraId="556858CB" w14:textId="77777777" w:rsidR="00937F5D" w:rsidRDefault="00937F5D" w:rsidP="00937F5D">
                            <w:pPr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735"/>
                              </w:tabs>
                              <w:spacing w:line="235" w:lineRule="auto"/>
                              <w:ind w:left="404" w:right="753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Sfaturi pentru pompieri Echipament de protecție:</w:t>
                            </w:r>
                          </w:p>
                          <w:p w14:paraId="1F233DE3" w14:textId="77777777" w:rsidR="00937F5D" w:rsidRDefault="00937F5D" w:rsidP="000701CE">
                            <w:pPr>
                              <w:pStyle w:val="BodyText"/>
                              <w:spacing w:line="232" w:lineRule="auto"/>
                              <w:ind w:left="405" w:right="1881" w:hanging="1"/>
                            </w:pPr>
                            <w:r>
                              <w:t>Aparatele de respirație autonome și hainele de protecție complete trebuie purtate în caz de incendiu. Poartă protecție pentru ochi.</w:t>
                            </w:r>
                          </w:p>
                          <w:p w14:paraId="2609F4A6" w14:textId="77777777" w:rsidR="00937F5D" w:rsidRDefault="00937F5D" w:rsidP="000701CE">
                            <w:pPr>
                              <w:spacing w:line="246" w:lineRule="exact"/>
                              <w:ind w:lef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Informații suplimentare</w:t>
                            </w:r>
                          </w:p>
                          <w:p w14:paraId="66FB4D35" w14:textId="77777777" w:rsidR="00937F5D" w:rsidRDefault="00937F5D" w:rsidP="000701CE">
                            <w:pPr>
                              <w:pStyle w:val="BodyText"/>
                              <w:spacing w:line="248" w:lineRule="exact"/>
                              <w:ind w:left="405"/>
                            </w:pPr>
                            <w:r>
                              <w:t>Colectați separat apa contaminată pentru stingerea incendiilor. Nu trebuie să intre în sistemul de canalizare.</w:t>
                            </w:r>
                          </w:p>
                          <w:p w14:paraId="058456EB" w14:textId="51CDE057" w:rsidR="009A5623" w:rsidRDefault="009A5623">
                            <w:pPr>
                              <w:pStyle w:val="BodyText"/>
                              <w:spacing w:line="248" w:lineRule="exact"/>
                              <w:ind w:left="40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AEDEE5" id="docshape51" o:spid="_x0000_s1089" type="#_x0000_t202" style="width:518.7pt;height:18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" filled="f" strokecolor="#004080" strokeweight=".54pt">
                <v:textbox inset="0,0,0,0">
                  <w:txbxContent>
                    <w:p w14:paraId="4B4C8449" w14:textId="77777777" w:rsidR="009A5623" w:rsidRDefault="009A5623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2EA631A7" w14:textId="77777777" w:rsidR="00937F5D" w:rsidRDefault="00E66A83" w:rsidP="000701CE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 w:rsidR="00937F5D">
                        <w:rPr>
                          <w:b/>
                          <w:color w:val="FFFFFF"/>
                          <w:shd w:val="clear" w:color="auto" w:fill="004080"/>
                        </w:rPr>
                        <w:t>SECȚIUNEA 5: Măsuri de stingere a incendiilor</w:t>
                      </w:r>
                      <w:r w:rsidR="00937F5D"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38CBB29A" w14:textId="77777777" w:rsidR="00937F5D" w:rsidRDefault="00937F5D" w:rsidP="00937F5D">
                      <w:pPr>
                        <w:numPr>
                          <w:ilvl w:val="1"/>
                          <w:numId w:val="13"/>
                        </w:numPr>
                        <w:tabs>
                          <w:tab w:val="left" w:pos="736"/>
                        </w:tabs>
                        <w:spacing w:before="42" w:line="235" w:lineRule="auto"/>
                        <w:ind w:left="404" w:right="714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Medii de stingere Agenți stingători potriviți:</w:t>
                      </w:r>
                    </w:p>
                    <w:p w14:paraId="798F9D1A" w14:textId="77777777" w:rsidR="00937F5D" w:rsidRDefault="00937F5D" w:rsidP="000701CE">
                      <w:pPr>
                        <w:pStyle w:val="BodyText"/>
                        <w:spacing w:line="232" w:lineRule="auto"/>
                        <w:ind w:left="404" w:right="4275"/>
                      </w:pPr>
                      <w:r>
                        <w:t>CO2, pulbere sau spray cu apă. Stinge incendiile mai mari cu stropi de apă. Spumă</w:t>
                      </w:r>
                    </w:p>
                    <w:p w14:paraId="158AE283" w14:textId="77777777" w:rsidR="00937F5D" w:rsidRDefault="00937F5D" w:rsidP="000701CE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Nisip sau sol</w:t>
                      </w:r>
                    </w:p>
                    <w:p w14:paraId="0C207D01" w14:textId="77777777" w:rsidR="00937F5D" w:rsidRDefault="00937F5D" w:rsidP="00937F5D">
                      <w:pPr>
                        <w:numPr>
                          <w:ilvl w:val="1"/>
                          <w:numId w:val="13"/>
                        </w:numPr>
                        <w:tabs>
                          <w:tab w:val="left" w:pos="736"/>
                        </w:tabs>
                        <w:spacing w:line="249" w:lineRule="exact"/>
                        <w:ind w:left="735" w:hanging="332"/>
                      </w:pPr>
                      <w:r>
                        <w:rPr>
                          <w:b/>
                        </w:rPr>
                        <w:t xml:space="preserve">Pericole speciale care decurg din substanță sau amestec </w:t>
                      </w:r>
                      <w:r>
                        <w:t>Nu există alte informații relevante disponibile.</w:t>
                      </w:r>
                    </w:p>
                    <w:p w14:paraId="556858CB" w14:textId="77777777" w:rsidR="00937F5D" w:rsidRDefault="00937F5D" w:rsidP="00937F5D">
                      <w:pPr>
                        <w:numPr>
                          <w:ilvl w:val="1"/>
                          <w:numId w:val="13"/>
                        </w:numPr>
                        <w:tabs>
                          <w:tab w:val="left" w:pos="735"/>
                        </w:tabs>
                        <w:spacing w:line="235" w:lineRule="auto"/>
                        <w:ind w:left="404" w:right="753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Sfaturi pentru pompieri Echipament de protecție:</w:t>
                      </w:r>
                    </w:p>
                    <w:p w14:paraId="1F233DE3" w14:textId="77777777" w:rsidR="00937F5D" w:rsidRDefault="00937F5D" w:rsidP="000701CE">
                      <w:pPr>
                        <w:pStyle w:val="BodyText"/>
                        <w:spacing w:line="232" w:lineRule="auto"/>
                        <w:ind w:left="405" w:right="1881" w:hanging="1"/>
                      </w:pPr>
                      <w:r>
                        <w:t>Aparatele de respirație autonome și hainele de protecție complete trebuie purtate în caz de incendiu. Poartă protecție pentru ochi.</w:t>
                      </w:r>
                    </w:p>
                    <w:p w14:paraId="2609F4A6" w14:textId="77777777" w:rsidR="00937F5D" w:rsidRDefault="00937F5D" w:rsidP="000701CE">
                      <w:pPr>
                        <w:spacing w:line="246" w:lineRule="exact"/>
                        <w:ind w:lef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Informații suplimentare</w:t>
                      </w:r>
                    </w:p>
                    <w:p w14:paraId="66FB4D35" w14:textId="77777777" w:rsidR="00937F5D" w:rsidRDefault="00937F5D" w:rsidP="000701CE">
                      <w:pPr>
                        <w:pStyle w:val="BodyText"/>
                        <w:spacing w:line="248" w:lineRule="exact"/>
                        <w:ind w:left="405"/>
                      </w:pPr>
                      <w:r>
                        <w:t>Colectați separat apa contaminată pentru stingerea incendiilor. Nu trebuie să intre în sistemul de canalizare.</w:t>
                      </w:r>
                    </w:p>
                    <w:p w14:paraId="058456EB" w14:textId="51CDE057" w:rsidR="009A5623" w:rsidRDefault="009A5623">
                      <w:pPr>
                        <w:pStyle w:val="BodyText"/>
                        <w:spacing w:line="248" w:lineRule="exact"/>
                        <w:ind w:left="405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45B98CB" w14:textId="77777777" w:rsidR="009A5623" w:rsidRDefault="009A5623">
      <w:pPr>
        <w:pStyle w:val="BodyText"/>
        <w:rPr>
          <w:sz w:val="20"/>
        </w:rPr>
      </w:pPr>
    </w:p>
    <w:p w14:paraId="29018D66" w14:textId="77777777" w:rsidR="009A5623" w:rsidRDefault="009A5623">
      <w:pPr>
        <w:pStyle w:val="BodyText"/>
        <w:rPr>
          <w:sz w:val="20"/>
        </w:rPr>
      </w:pPr>
    </w:p>
    <w:p w14:paraId="3B9A39E0" w14:textId="77777777" w:rsidR="009A5623" w:rsidRDefault="009A5623">
      <w:pPr>
        <w:pStyle w:val="BodyText"/>
        <w:rPr>
          <w:sz w:val="20"/>
        </w:rPr>
      </w:pPr>
    </w:p>
    <w:p w14:paraId="26AB2C94" w14:textId="77777777" w:rsidR="009A5623" w:rsidRDefault="009A5623">
      <w:pPr>
        <w:pStyle w:val="BodyText"/>
        <w:rPr>
          <w:sz w:val="20"/>
        </w:rPr>
      </w:pPr>
    </w:p>
    <w:p w14:paraId="0FD9FA51" w14:textId="77777777" w:rsidR="009A5623" w:rsidRDefault="009A5623">
      <w:pPr>
        <w:pStyle w:val="BodyText"/>
        <w:rPr>
          <w:sz w:val="20"/>
        </w:rPr>
      </w:pPr>
    </w:p>
    <w:p w14:paraId="3864B305" w14:textId="77777777" w:rsidR="009A5623" w:rsidRDefault="009A5623">
      <w:pPr>
        <w:pStyle w:val="BodyText"/>
        <w:rPr>
          <w:sz w:val="20"/>
        </w:rPr>
      </w:pPr>
    </w:p>
    <w:p w14:paraId="0A348622" w14:textId="77777777" w:rsidR="009A5623" w:rsidRDefault="009A5623">
      <w:pPr>
        <w:pStyle w:val="BodyText"/>
        <w:rPr>
          <w:sz w:val="20"/>
        </w:rPr>
      </w:pPr>
    </w:p>
    <w:p w14:paraId="1C0A8C7D" w14:textId="77777777" w:rsidR="009A5623" w:rsidRDefault="009A5623">
      <w:pPr>
        <w:pStyle w:val="BodyText"/>
        <w:rPr>
          <w:sz w:val="20"/>
        </w:rPr>
      </w:pPr>
    </w:p>
    <w:p w14:paraId="5BBC4B7C" w14:textId="77777777" w:rsidR="009A5623" w:rsidRDefault="009A5623">
      <w:pPr>
        <w:pStyle w:val="BodyText"/>
        <w:rPr>
          <w:sz w:val="20"/>
        </w:rPr>
      </w:pPr>
    </w:p>
    <w:p w14:paraId="61A8B71A" w14:textId="77777777" w:rsidR="009A5623" w:rsidRDefault="009A5623">
      <w:pPr>
        <w:pStyle w:val="BodyText"/>
        <w:rPr>
          <w:sz w:val="20"/>
        </w:rPr>
      </w:pPr>
    </w:p>
    <w:p w14:paraId="20853F3B" w14:textId="77777777" w:rsidR="009A5623" w:rsidRDefault="009A5623">
      <w:pPr>
        <w:pStyle w:val="BodyText"/>
        <w:rPr>
          <w:sz w:val="20"/>
        </w:rPr>
      </w:pPr>
    </w:p>
    <w:p w14:paraId="32D78BA8" w14:textId="77777777" w:rsidR="009A5623" w:rsidRDefault="009A5623">
      <w:pPr>
        <w:pStyle w:val="BodyText"/>
        <w:rPr>
          <w:sz w:val="20"/>
        </w:rPr>
      </w:pPr>
    </w:p>
    <w:p w14:paraId="121581FA" w14:textId="77777777" w:rsidR="009A5623" w:rsidRDefault="009A5623">
      <w:pPr>
        <w:pStyle w:val="BodyText"/>
        <w:rPr>
          <w:sz w:val="20"/>
        </w:rPr>
      </w:pPr>
    </w:p>
    <w:p w14:paraId="5E281468" w14:textId="77777777" w:rsidR="009A5623" w:rsidRDefault="009A5623">
      <w:pPr>
        <w:pStyle w:val="BodyText"/>
        <w:rPr>
          <w:sz w:val="20"/>
        </w:rPr>
      </w:pPr>
    </w:p>
    <w:p w14:paraId="42A3C9A6" w14:textId="77777777" w:rsidR="009A5623" w:rsidRDefault="009A5623">
      <w:pPr>
        <w:pStyle w:val="BodyText"/>
        <w:rPr>
          <w:sz w:val="20"/>
        </w:rPr>
      </w:pPr>
    </w:p>
    <w:p w14:paraId="207BC66A" w14:textId="77777777" w:rsidR="009A5623" w:rsidRDefault="009A5623">
      <w:pPr>
        <w:pStyle w:val="BodyText"/>
        <w:rPr>
          <w:sz w:val="20"/>
        </w:rPr>
      </w:pPr>
    </w:p>
    <w:p w14:paraId="47779392" w14:textId="77777777" w:rsidR="009A5623" w:rsidRDefault="009A5623">
      <w:pPr>
        <w:pStyle w:val="BodyText"/>
        <w:rPr>
          <w:sz w:val="20"/>
        </w:rPr>
      </w:pPr>
    </w:p>
    <w:p w14:paraId="51651151" w14:textId="77777777" w:rsidR="009A5623" w:rsidRDefault="009A5623">
      <w:pPr>
        <w:pStyle w:val="BodyText"/>
        <w:rPr>
          <w:sz w:val="20"/>
        </w:rPr>
      </w:pPr>
    </w:p>
    <w:p w14:paraId="2D5642FE" w14:textId="77777777" w:rsidR="009A5623" w:rsidRDefault="009A5623">
      <w:pPr>
        <w:pStyle w:val="BodyText"/>
        <w:rPr>
          <w:sz w:val="20"/>
        </w:rPr>
      </w:pPr>
    </w:p>
    <w:p w14:paraId="6154D9B2" w14:textId="77777777" w:rsidR="009A5623" w:rsidRDefault="009A5623">
      <w:pPr>
        <w:pStyle w:val="BodyText"/>
        <w:rPr>
          <w:sz w:val="20"/>
        </w:rPr>
      </w:pPr>
    </w:p>
    <w:p w14:paraId="0F307030" w14:textId="77777777" w:rsidR="009A5623" w:rsidRDefault="009A5623">
      <w:pPr>
        <w:pStyle w:val="BodyText"/>
        <w:rPr>
          <w:sz w:val="20"/>
        </w:rPr>
      </w:pPr>
    </w:p>
    <w:p w14:paraId="504C91D7" w14:textId="77777777" w:rsidR="009A5623" w:rsidRDefault="009A5623">
      <w:pPr>
        <w:pStyle w:val="BodyText"/>
        <w:spacing w:before="3"/>
        <w:rPr>
          <w:sz w:val="18"/>
        </w:rPr>
      </w:pPr>
    </w:p>
    <w:p w14:paraId="2483CBFC" w14:textId="7713E13A" w:rsidR="009A5623" w:rsidRDefault="00937F5D">
      <w:pPr>
        <w:spacing w:before="1"/>
        <w:ind w:right="335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134784" behindDoc="1" locked="0" layoutInCell="1" allowOverlap="1" wp14:anchorId="6BA9CC88" wp14:editId="26DC9383">
                <wp:simplePos x="0" y="0"/>
                <wp:positionH relativeFrom="page">
                  <wp:posOffset>487680</wp:posOffset>
                </wp:positionH>
                <wp:positionV relativeFrom="paragraph">
                  <wp:posOffset>-3168015</wp:posOffset>
                </wp:positionV>
                <wp:extent cx="6587490" cy="3237865"/>
                <wp:effectExtent l="0" t="0" r="0" b="0"/>
                <wp:wrapNone/>
                <wp:docPr id="1514898353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3237865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B6DE81" w14:textId="77777777" w:rsidR="009A5623" w:rsidRDefault="009A5623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43CCB386" w14:textId="77777777" w:rsidR="00937F5D" w:rsidRDefault="00E66A83" w:rsidP="00D124B4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 w:rsidR="00937F5D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SECȚIUNEA 6: Măsuri de eliberare accidentală</w:t>
                            </w:r>
                            <w:r w:rsidR="00937F5D"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1F0FF8E5" w14:textId="77777777" w:rsidR="00937F5D" w:rsidRDefault="00937F5D" w:rsidP="00937F5D">
                            <w:pPr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736"/>
                              </w:tabs>
                              <w:spacing w:before="37" w:line="248" w:lineRule="exact"/>
                              <w:ind w:hanging="3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Precauții personale, echipamente de protecție și proceduri de urgență:</w:t>
                            </w:r>
                          </w:p>
                          <w:p w14:paraId="42CC1B2B" w14:textId="77777777" w:rsidR="00937F5D" w:rsidRDefault="00937F5D" w:rsidP="00D124B4">
                            <w:pPr>
                              <w:pStyle w:val="BodyText"/>
                              <w:spacing w:before="2" w:line="232" w:lineRule="auto"/>
                              <w:ind w:left="404" w:right="4575"/>
                            </w:pPr>
                            <w:r>
                              <w:t>Poartă echipament de protecție. Ține persoanele neprotejate departe. Stai departe de sursele de aprindere.</w:t>
                            </w:r>
                          </w:p>
                          <w:p w14:paraId="2B3B2062" w14:textId="77777777" w:rsidR="00937F5D" w:rsidRDefault="00937F5D" w:rsidP="00937F5D">
                            <w:pPr>
                              <w:numPr>
                                <w:ilvl w:val="2"/>
                                <w:numId w:val="14"/>
                              </w:numPr>
                              <w:tabs>
                                <w:tab w:val="left" w:pos="900"/>
                              </w:tabs>
                              <w:spacing w:line="248" w:lineRule="exact"/>
                              <w:ind w:hanging="496"/>
                            </w:pPr>
                            <w:r>
                              <w:rPr>
                                <w:b/>
                              </w:rPr>
                              <w:t xml:space="preserve">Pentru personalul non-urgent </w:t>
                            </w:r>
                            <w:r>
                              <w:t>, evitați contactul cu materiale care picură sau care curge</w:t>
                            </w:r>
                          </w:p>
                          <w:p w14:paraId="16560853" w14:textId="77777777" w:rsidR="00937F5D" w:rsidRDefault="00937F5D" w:rsidP="00937F5D">
                            <w:pPr>
                              <w:numPr>
                                <w:ilvl w:val="2"/>
                                <w:numId w:val="14"/>
                              </w:numPr>
                              <w:tabs>
                                <w:tab w:val="left" w:pos="900"/>
                              </w:tabs>
                              <w:spacing w:line="246" w:lineRule="exact"/>
                              <w:ind w:hanging="49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Pentru intervenienții de urgență</w:t>
                            </w:r>
                          </w:p>
                          <w:p w14:paraId="7D8A1EE2" w14:textId="77777777" w:rsidR="00937F5D" w:rsidRDefault="00937F5D" w:rsidP="00D124B4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Poartă echipament de protecție. Ține persoanele neprotejate departe.</w:t>
                            </w:r>
                          </w:p>
                          <w:p w14:paraId="36CFAFED" w14:textId="77777777" w:rsidR="00937F5D" w:rsidRDefault="00937F5D" w:rsidP="00D124B4">
                            <w:pPr>
                              <w:pStyle w:val="BodyText"/>
                              <w:spacing w:line="247" w:lineRule="exact"/>
                              <w:ind w:left="404"/>
                            </w:pPr>
                            <w:r>
                              <w:t>Intervenienții de prim ajutor trebuie să poarte haine protectice, mănuși, ochelari de protecție și dispozitiv respirator cu filtru de tip A.</w:t>
                            </w:r>
                          </w:p>
                          <w:p w14:paraId="589CD942" w14:textId="77777777" w:rsidR="00937F5D" w:rsidRDefault="00937F5D" w:rsidP="00937F5D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736"/>
                              </w:tabs>
                              <w:spacing w:line="247" w:lineRule="exact"/>
                              <w:ind w:hanging="3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Măsuri de precauție de mediu:</w:t>
                            </w:r>
                          </w:p>
                          <w:p w14:paraId="1447A1BB" w14:textId="77777777" w:rsidR="00937F5D" w:rsidRDefault="00937F5D" w:rsidP="00D124B4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Nu permite pătrunderea în canalizări/apă de suprafață sau subterană.</w:t>
                            </w:r>
                          </w:p>
                          <w:p w14:paraId="1B1433DD" w14:textId="77777777" w:rsidR="00937F5D" w:rsidRDefault="00937F5D" w:rsidP="00D124B4">
                            <w:pPr>
                              <w:pStyle w:val="BodyText"/>
                              <w:spacing w:line="247" w:lineRule="exact"/>
                              <w:ind w:left="404"/>
                            </w:pPr>
                            <w:r>
                              <w:t>Preveniți ca produsul să pătrundă în canalizare, râuri sau în mediul acvatic.</w:t>
                            </w:r>
                          </w:p>
                          <w:p w14:paraId="71167036" w14:textId="77777777" w:rsidR="00937F5D" w:rsidRDefault="00937F5D" w:rsidP="00937F5D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736"/>
                              </w:tabs>
                              <w:spacing w:line="247" w:lineRule="exact"/>
                              <w:ind w:hanging="3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Metode și materiale pentru izolare și curățare:</w:t>
                            </w:r>
                          </w:p>
                          <w:p w14:paraId="04DBBA09" w14:textId="77777777" w:rsidR="00937F5D" w:rsidRDefault="00937F5D" w:rsidP="00D124B4">
                            <w:pPr>
                              <w:pStyle w:val="BodyText"/>
                              <w:spacing w:before="1" w:line="232" w:lineRule="auto"/>
                              <w:ind w:left="404" w:right="640"/>
                            </w:pPr>
                            <w:r>
                              <w:t>Se absoarbe cu material care leagă lichidul (nisip, diatomit, lianți acizi, lianți universali, rumeguș, gel de siliciu). Eliminați materialul contaminat ca deșeu conform articolului 13.</w:t>
                            </w:r>
                          </w:p>
                          <w:p w14:paraId="7C7CACD4" w14:textId="77777777" w:rsidR="00937F5D" w:rsidRDefault="00937F5D" w:rsidP="00D124B4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Trimiteți pentru recuperare sau eliminare în recipiente adecvate.</w:t>
                            </w:r>
                          </w:p>
                          <w:p w14:paraId="55FF3EBF" w14:textId="77777777" w:rsidR="00937F5D" w:rsidRDefault="00937F5D" w:rsidP="00937F5D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735"/>
                              </w:tabs>
                              <w:spacing w:line="247" w:lineRule="exact"/>
                              <w:ind w:left="73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Referință la alte secțiuni:</w:t>
                            </w:r>
                          </w:p>
                          <w:p w14:paraId="3C16F76F" w14:textId="77777777" w:rsidR="00937F5D" w:rsidRDefault="00937F5D" w:rsidP="00D124B4">
                            <w:pPr>
                              <w:pStyle w:val="BodyText"/>
                              <w:spacing w:line="244" w:lineRule="exact"/>
                              <w:ind w:left="404"/>
                            </w:pPr>
                            <w:r>
                              <w:t>Consultați Secțiunea 7 pentru informații despre manipularea în siguranță.</w:t>
                            </w:r>
                          </w:p>
                          <w:p w14:paraId="581F3331" w14:textId="77777777" w:rsidR="00937F5D" w:rsidRDefault="00937F5D" w:rsidP="00D124B4">
                            <w:pPr>
                              <w:pStyle w:val="BodyText"/>
                              <w:spacing w:before="2" w:line="232" w:lineRule="auto"/>
                              <w:ind w:left="404" w:right="4275"/>
                            </w:pPr>
                            <w:r>
                              <w:t>Consultați Secțiunea 8 pentru informații despre echipamentele de protecție personală. Consultați Secțiunea 13 pentru informații despre eliminarea animalelor.</w:t>
                            </w:r>
                          </w:p>
                          <w:p w14:paraId="12BC259A" w14:textId="3FFBBEC9" w:rsidR="009A5623" w:rsidRDefault="009A5623">
                            <w:pPr>
                              <w:pStyle w:val="BodyText"/>
                              <w:spacing w:before="2" w:line="232" w:lineRule="auto"/>
                              <w:ind w:left="404" w:right="427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9CC88" id="docshape52" o:spid="_x0000_s1090" type="#_x0000_t202" style="position:absolute;left:0;text-align:left;margin-left:38.4pt;margin-top:-249.45pt;width:518.7pt;height:254.95pt;z-index:-1718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" filled="f" strokecolor="#004080" strokeweight=".54pt">
                <v:textbox inset="0,0,0,0">
                  <w:txbxContent>
                    <w:p w14:paraId="4AB6DE81" w14:textId="77777777" w:rsidR="009A5623" w:rsidRDefault="009A5623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43CCB386" w14:textId="77777777" w:rsidR="00937F5D" w:rsidRDefault="00E66A83" w:rsidP="00D124B4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 w:rsidR="00937F5D">
                        <w:rPr>
                          <w:b/>
                          <w:color w:val="FFFFFF"/>
                          <w:shd w:val="clear" w:color="auto" w:fill="004080"/>
                        </w:rPr>
                        <w:t>SECȚIUNEA 6: Măsuri de eliberare accidentală</w:t>
                      </w:r>
                      <w:r w:rsidR="00937F5D"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1F0FF8E5" w14:textId="77777777" w:rsidR="00937F5D" w:rsidRDefault="00937F5D" w:rsidP="00937F5D">
                      <w:pPr>
                        <w:numPr>
                          <w:ilvl w:val="1"/>
                          <w:numId w:val="14"/>
                        </w:numPr>
                        <w:tabs>
                          <w:tab w:val="left" w:pos="736"/>
                        </w:tabs>
                        <w:spacing w:before="37" w:line="248" w:lineRule="exact"/>
                        <w:ind w:hanging="3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Precauții personale, echipamente de protecție și proceduri de urgență:</w:t>
                      </w:r>
                    </w:p>
                    <w:p w14:paraId="42CC1B2B" w14:textId="77777777" w:rsidR="00937F5D" w:rsidRDefault="00937F5D" w:rsidP="00D124B4">
                      <w:pPr>
                        <w:pStyle w:val="BodyText"/>
                        <w:spacing w:before="2" w:line="232" w:lineRule="auto"/>
                        <w:ind w:left="404" w:right="4575"/>
                      </w:pPr>
                      <w:r>
                        <w:t>Poartă echipament de protecție. Ține persoanele neprotejate departe. Stai departe de sursele de aprindere.</w:t>
                      </w:r>
                    </w:p>
                    <w:p w14:paraId="2B3B2062" w14:textId="77777777" w:rsidR="00937F5D" w:rsidRDefault="00937F5D" w:rsidP="00937F5D">
                      <w:pPr>
                        <w:numPr>
                          <w:ilvl w:val="2"/>
                          <w:numId w:val="14"/>
                        </w:numPr>
                        <w:tabs>
                          <w:tab w:val="left" w:pos="900"/>
                        </w:tabs>
                        <w:spacing w:line="248" w:lineRule="exact"/>
                        <w:ind w:hanging="496"/>
                      </w:pPr>
                      <w:r>
                        <w:rPr>
                          <w:b/>
                        </w:rPr>
                        <w:t xml:space="preserve">Pentru personalul non-urgent </w:t>
                      </w:r>
                      <w:r>
                        <w:t>, evitați contactul cu materiale care picură sau care curge</w:t>
                      </w:r>
                    </w:p>
                    <w:p w14:paraId="16560853" w14:textId="77777777" w:rsidR="00937F5D" w:rsidRDefault="00937F5D" w:rsidP="00937F5D">
                      <w:pPr>
                        <w:numPr>
                          <w:ilvl w:val="2"/>
                          <w:numId w:val="14"/>
                        </w:numPr>
                        <w:tabs>
                          <w:tab w:val="left" w:pos="900"/>
                        </w:tabs>
                        <w:spacing w:line="246" w:lineRule="exact"/>
                        <w:ind w:hanging="49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Pentru intervenienții de urgență</w:t>
                      </w:r>
                    </w:p>
                    <w:p w14:paraId="7D8A1EE2" w14:textId="77777777" w:rsidR="00937F5D" w:rsidRDefault="00937F5D" w:rsidP="00D124B4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Poartă echipament de protecție. Ține persoanele neprotejate departe.</w:t>
                      </w:r>
                    </w:p>
                    <w:p w14:paraId="36CFAFED" w14:textId="77777777" w:rsidR="00937F5D" w:rsidRDefault="00937F5D" w:rsidP="00D124B4">
                      <w:pPr>
                        <w:pStyle w:val="BodyText"/>
                        <w:spacing w:line="247" w:lineRule="exact"/>
                        <w:ind w:left="404"/>
                      </w:pPr>
                      <w:r>
                        <w:t>Intervenienții de prim ajutor trebuie să poarte haine protectice, mănuși, ochelari de protecție și dispozitiv respirator cu filtru de tip A.</w:t>
                      </w:r>
                    </w:p>
                    <w:p w14:paraId="589CD942" w14:textId="77777777" w:rsidR="00937F5D" w:rsidRDefault="00937F5D" w:rsidP="00937F5D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736"/>
                        </w:tabs>
                        <w:spacing w:line="247" w:lineRule="exact"/>
                        <w:ind w:hanging="3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Măsuri de precauție de mediu:</w:t>
                      </w:r>
                    </w:p>
                    <w:p w14:paraId="1447A1BB" w14:textId="77777777" w:rsidR="00937F5D" w:rsidRDefault="00937F5D" w:rsidP="00D124B4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Nu permite pătrunderea în canalizări/apă de suprafață sau subterană.</w:t>
                      </w:r>
                    </w:p>
                    <w:p w14:paraId="1B1433DD" w14:textId="77777777" w:rsidR="00937F5D" w:rsidRDefault="00937F5D" w:rsidP="00D124B4">
                      <w:pPr>
                        <w:pStyle w:val="BodyText"/>
                        <w:spacing w:line="247" w:lineRule="exact"/>
                        <w:ind w:left="404"/>
                      </w:pPr>
                      <w:r>
                        <w:t>Preveniți ca produsul să pătrundă în canalizare, râuri sau în mediul acvatic.</w:t>
                      </w:r>
                    </w:p>
                    <w:p w14:paraId="71167036" w14:textId="77777777" w:rsidR="00937F5D" w:rsidRDefault="00937F5D" w:rsidP="00937F5D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736"/>
                        </w:tabs>
                        <w:spacing w:line="247" w:lineRule="exact"/>
                        <w:ind w:hanging="3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Metode și materiale pentru izolare și curățare:</w:t>
                      </w:r>
                    </w:p>
                    <w:p w14:paraId="04DBBA09" w14:textId="77777777" w:rsidR="00937F5D" w:rsidRDefault="00937F5D" w:rsidP="00D124B4">
                      <w:pPr>
                        <w:pStyle w:val="BodyText"/>
                        <w:spacing w:before="1" w:line="232" w:lineRule="auto"/>
                        <w:ind w:left="404" w:right="640"/>
                      </w:pPr>
                      <w:r>
                        <w:t>Se absoarbe cu material care leagă lichidul (nisip, diatomit, lianți acizi, lianți universali, rumeguș, gel de siliciu). Eliminați materialul contaminat ca deșeu conform articolului 13.</w:t>
                      </w:r>
                    </w:p>
                    <w:p w14:paraId="7C7CACD4" w14:textId="77777777" w:rsidR="00937F5D" w:rsidRDefault="00937F5D" w:rsidP="00D124B4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Trimiteți pentru recuperare sau eliminare în recipiente adecvate.</w:t>
                      </w:r>
                    </w:p>
                    <w:p w14:paraId="55FF3EBF" w14:textId="77777777" w:rsidR="00937F5D" w:rsidRDefault="00937F5D" w:rsidP="00937F5D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735"/>
                        </w:tabs>
                        <w:spacing w:line="247" w:lineRule="exact"/>
                        <w:ind w:left="73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Referință la alte secțiuni:</w:t>
                      </w:r>
                    </w:p>
                    <w:p w14:paraId="3C16F76F" w14:textId="77777777" w:rsidR="00937F5D" w:rsidRDefault="00937F5D" w:rsidP="00D124B4">
                      <w:pPr>
                        <w:pStyle w:val="BodyText"/>
                        <w:spacing w:line="244" w:lineRule="exact"/>
                        <w:ind w:left="404"/>
                      </w:pPr>
                      <w:r>
                        <w:t>Consultați Secțiunea 7 pentru informații despre manipularea în siguranță.</w:t>
                      </w:r>
                    </w:p>
                    <w:p w14:paraId="581F3331" w14:textId="77777777" w:rsidR="00937F5D" w:rsidRDefault="00937F5D" w:rsidP="00D124B4">
                      <w:pPr>
                        <w:pStyle w:val="BodyText"/>
                        <w:spacing w:before="2" w:line="232" w:lineRule="auto"/>
                        <w:ind w:left="404" w:right="4275"/>
                      </w:pPr>
                      <w:r>
                        <w:t>Consultați Secțiunea 8 pentru informații despre echipamentele de protecție personală. Consultați Secțiunea 13 pentru informații despre eliminarea animalelor.</w:t>
                      </w:r>
                    </w:p>
                    <w:p w14:paraId="12BC259A" w14:textId="3FFBBEC9" w:rsidR="009A5623" w:rsidRDefault="009A5623">
                      <w:pPr>
                        <w:pStyle w:val="BodyText"/>
                        <w:spacing w:before="2" w:line="232" w:lineRule="auto"/>
                        <w:ind w:left="404" w:right="4275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66A83">
        <w:rPr>
          <w:sz w:val="18"/>
        </w:rPr>
        <w:t>EN</w:t>
      </w:r>
    </w:p>
    <w:p w14:paraId="6F354515" w14:textId="77777777" w:rsidR="009A5623" w:rsidRDefault="00E66A83">
      <w:pPr>
        <w:pStyle w:val="BodyText"/>
        <w:spacing w:before="10"/>
        <w:ind w:right="209"/>
        <w:jc w:val="right"/>
      </w:pPr>
      <w:r>
        <w:t>(Continuarea la pagina 5)</w:t>
      </w:r>
    </w:p>
    <w:p w14:paraId="69A81BDB" w14:textId="77777777" w:rsidR="009A5623" w:rsidRDefault="009A5623">
      <w:pPr>
        <w:jc w:val="right"/>
        <w:sectPr w:rsidR="009A5623">
          <w:pgSz w:w="11910" w:h="16840"/>
          <w:pgMar w:top="2260" w:right="640" w:bottom="20" w:left="660" w:header="118" w:footer="0" w:gutter="0"/>
          <w:cols w:space="720"/>
        </w:sectPr>
      </w:pPr>
    </w:p>
    <w:p w14:paraId="714189AE" w14:textId="77777777" w:rsidR="009A5623" w:rsidRDefault="00E66A83">
      <w:pPr>
        <w:pStyle w:val="BodyText"/>
        <w:spacing w:before="102"/>
        <w:ind w:right="208"/>
        <w:jc w:val="right"/>
      </w:pPr>
      <w:r>
        <w:lastRenderedPageBreak/>
        <w:t>(Continuarea paginii 4)</w:t>
      </w:r>
    </w:p>
    <w:p w14:paraId="7A4BD257" w14:textId="77777777" w:rsidR="009A5623" w:rsidRDefault="009A5623">
      <w:pPr>
        <w:pStyle w:val="BodyText"/>
        <w:spacing w:before="11"/>
        <w:rPr>
          <w:sz w:val="24"/>
        </w:rPr>
      </w:pPr>
    </w:p>
    <w:p w14:paraId="49D156CE" w14:textId="1D20941D" w:rsidR="009A5623" w:rsidRDefault="00937F5D">
      <w:pPr>
        <w:tabs>
          <w:tab w:val="left" w:pos="518"/>
          <w:tab w:val="left" w:pos="10391"/>
        </w:tabs>
        <w:spacing w:before="90"/>
        <w:ind w:left="18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35808" behindDoc="1" locked="0" layoutInCell="1" allowOverlap="1" wp14:anchorId="6C187956" wp14:editId="7DD98718">
                <wp:simplePos x="0" y="0"/>
                <wp:positionH relativeFrom="page">
                  <wp:posOffset>484505</wp:posOffset>
                </wp:positionH>
                <wp:positionV relativeFrom="paragraph">
                  <wp:posOffset>-104140</wp:posOffset>
                </wp:positionV>
                <wp:extent cx="6594475" cy="4375150"/>
                <wp:effectExtent l="0" t="0" r="0" b="0"/>
                <wp:wrapNone/>
                <wp:docPr id="149684186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375150"/>
                          <a:chOff x="763" y="-164"/>
                          <a:chExt cx="10385" cy="6890"/>
                        </a:xfrm>
                      </wpg:grpSpPr>
                      <wps:wsp>
                        <wps:cNvPr id="786536831" name="Line 529"/>
                        <wps:cNvCnPr>
                          <a:cxnSpLocks noChangeShapeType="1"/>
                        </wps:cNvCnPr>
                        <wps:spPr bwMode="auto">
                          <a:xfrm>
                            <a:off x="763" y="-16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4239310" name="Line 528"/>
                        <wps:cNvCnPr>
                          <a:cxnSpLocks noChangeShapeType="1"/>
                        </wps:cNvCnPr>
                        <wps:spPr bwMode="auto">
                          <a:xfrm>
                            <a:off x="763" y="-1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471756" name="Line 527"/>
                        <wps:cNvCnPr>
                          <a:cxnSpLocks noChangeShapeType="1"/>
                        </wps:cNvCnPr>
                        <wps:spPr bwMode="auto">
                          <a:xfrm>
                            <a:off x="763" y="-1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079831" name="Line 526"/>
                        <wps:cNvCnPr>
                          <a:cxnSpLocks noChangeShapeType="1"/>
                        </wps:cNvCnPr>
                        <wps:spPr bwMode="auto">
                          <a:xfrm>
                            <a:off x="763" y="-15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148465" name="Line 525"/>
                        <wps:cNvCnPr>
                          <a:cxnSpLocks noChangeShapeType="1"/>
                        </wps:cNvCnPr>
                        <wps:spPr bwMode="auto">
                          <a:xfrm>
                            <a:off x="763" y="-1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7956719" name="Line 524"/>
                        <wps:cNvCnPr>
                          <a:cxnSpLocks noChangeShapeType="1"/>
                        </wps:cNvCnPr>
                        <wps:spPr bwMode="auto">
                          <a:xfrm>
                            <a:off x="763" y="-15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5910686" name="Line 523"/>
                        <wps:cNvCnPr>
                          <a:cxnSpLocks noChangeShapeType="1"/>
                        </wps:cNvCnPr>
                        <wps:spPr bwMode="auto">
                          <a:xfrm>
                            <a:off x="763" y="-1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831357" name="Line 522"/>
                        <wps:cNvCnPr>
                          <a:cxnSpLocks noChangeShapeType="1"/>
                        </wps:cNvCnPr>
                        <wps:spPr bwMode="auto">
                          <a:xfrm>
                            <a:off x="763" y="-1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729327" name="Line 521"/>
                        <wps:cNvCnPr>
                          <a:cxnSpLocks noChangeShapeType="1"/>
                        </wps:cNvCnPr>
                        <wps:spPr bwMode="auto">
                          <a:xfrm>
                            <a:off x="763" y="-1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2979573" name="Line 520"/>
                        <wps:cNvCnPr>
                          <a:cxnSpLocks noChangeShapeType="1"/>
                        </wps:cNvCnPr>
                        <wps:spPr bwMode="auto">
                          <a:xfrm>
                            <a:off x="763" y="671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171182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763" y="671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568035" name="Line 518"/>
                        <wps:cNvCnPr>
                          <a:cxnSpLocks noChangeShapeType="1"/>
                        </wps:cNvCnPr>
                        <wps:spPr bwMode="auto">
                          <a:xfrm>
                            <a:off x="763" y="671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0601607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763" y="671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0898626" name="Line 516"/>
                        <wps:cNvCnPr>
                          <a:cxnSpLocks noChangeShapeType="1"/>
                        </wps:cNvCnPr>
                        <wps:spPr bwMode="auto">
                          <a:xfrm>
                            <a:off x="763" y="672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594826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763" y="672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00820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763" y="672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1957033" name="Line 513"/>
                        <wps:cNvCnPr>
                          <a:cxnSpLocks noChangeShapeType="1"/>
                        </wps:cNvCnPr>
                        <wps:spPr bwMode="auto">
                          <a:xfrm>
                            <a:off x="763" y="672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252538" name="Line 512"/>
                        <wps:cNvCnPr>
                          <a:cxnSpLocks noChangeShapeType="1"/>
                        </wps:cNvCnPr>
                        <wps:spPr bwMode="auto">
                          <a:xfrm>
                            <a:off x="763" y="672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021362" name="Line 511"/>
                        <wps:cNvCnPr>
                          <a:cxnSpLocks noChangeShapeType="1"/>
                        </wps:cNvCnPr>
                        <wps:spPr bwMode="auto">
                          <a:xfrm>
                            <a:off x="763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259372" name="Line 510"/>
                        <wps:cNvCnPr>
                          <a:cxnSpLocks noChangeShapeType="1"/>
                        </wps:cNvCnPr>
                        <wps:spPr bwMode="auto">
                          <a:xfrm>
                            <a:off x="11137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090547" name="Line 509"/>
                        <wps:cNvCnPr>
                          <a:cxnSpLocks noChangeShapeType="1"/>
                        </wps:cNvCnPr>
                        <wps:spPr bwMode="auto">
                          <a:xfrm>
                            <a:off x="764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8106877" name="Line 508"/>
                        <wps:cNvCnPr>
                          <a:cxnSpLocks noChangeShapeType="1"/>
                        </wps:cNvCnPr>
                        <wps:spPr bwMode="auto">
                          <a:xfrm>
                            <a:off x="11138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630865" name="Line 507"/>
                        <wps:cNvCnPr>
                          <a:cxnSpLocks noChangeShapeType="1"/>
                        </wps:cNvCnPr>
                        <wps:spPr bwMode="auto">
                          <a:xfrm>
                            <a:off x="766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661082" name="Line 506"/>
                        <wps:cNvCnPr>
                          <a:cxnSpLocks noChangeShapeType="1"/>
                        </wps:cNvCnPr>
                        <wps:spPr bwMode="auto">
                          <a:xfrm>
                            <a:off x="11140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5574649" name="Line 505"/>
                        <wps:cNvCnPr>
                          <a:cxnSpLocks noChangeShapeType="1"/>
                        </wps:cNvCnPr>
                        <wps:spPr bwMode="auto">
                          <a:xfrm>
                            <a:off x="767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824883" name="Line 504"/>
                        <wps:cNvCnPr>
                          <a:cxnSpLocks noChangeShapeType="1"/>
                        </wps:cNvCnPr>
                        <wps:spPr bwMode="auto">
                          <a:xfrm>
                            <a:off x="11141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497611" name="Line 503"/>
                        <wps:cNvCnPr>
                          <a:cxnSpLocks noChangeShapeType="1"/>
                        </wps:cNvCnPr>
                        <wps:spPr bwMode="auto">
                          <a:xfrm>
                            <a:off x="768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978034" name="Line 502"/>
                        <wps:cNvCnPr>
                          <a:cxnSpLocks noChangeShapeType="1"/>
                        </wps:cNvCnPr>
                        <wps:spPr bwMode="auto">
                          <a:xfrm>
                            <a:off x="11142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269748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769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0319599" name="Line 500"/>
                        <wps:cNvCnPr>
                          <a:cxnSpLocks noChangeShapeType="1"/>
                        </wps:cNvCnPr>
                        <wps:spPr bwMode="auto">
                          <a:xfrm>
                            <a:off x="11143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101232" name="Line 499"/>
                        <wps:cNvCnPr>
                          <a:cxnSpLocks noChangeShapeType="1"/>
                        </wps:cNvCnPr>
                        <wps:spPr bwMode="auto">
                          <a:xfrm>
                            <a:off x="770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095136" name="Line 498"/>
                        <wps:cNvCnPr>
                          <a:cxnSpLocks noChangeShapeType="1"/>
                        </wps:cNvCnPr>
                        <wps:spPr bwMode="auto">
                          <a:xfrm>
                            <a:off x="11144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715952" name="Line 497"/>
                        <wps:cNvCnPr>
                          <a:cxnSpLocks noChangeShapeType="1"/>
                        </wps:cNvCnPr>
                        <wps:spPr bwMode="auto">
                          <a:xfrm>
                            <a:off x="772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9559003" name="Line 496"/>
                        <wps:cNvCnPr>
                          <a:cxnSpLocks noChangeShapeType="1"/>
                        </wps:cNvCnPr>
                        <wps:spPr bwMode="auto">
                          <a:xfrm>
                            <a:off x="11146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4808438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773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551504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11147" y="-163"/>
                            <a:ext cx="0" cy="687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52C302" id="docshapegroup61" o:spid="_x0000_s1026" style="position:absolute;margin-left:38.15pt;margin-top:-8.2pt;width:519.25pt;height:344.5pt;z-index:-17180672;mso-position-horizontal-relative:page" coordorigin="763,-164" coordsize="10385,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">
                <v:line id="Line 529" o:spid="_x0000_s1027" style="position:absolute;visibility:visible;mso-wrap-style:square" from="763,-163" to="11137,-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" strokecolor="#004080" strokeweight=".06pt"/>
                <v:line id="Line 528" o:spid="_x0000_s1028" style="position:absolute;visibility:visible;mso-wrap-style:square" from="763,-162" to="11137,-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" strokecolor="#004080" strokeweight=".06pt"/>
                <v:line id="Line 527" o:spid="_x0000_s1029" style="position:absolute;visibility:visible;mso-wrap-style:square" from="763,-161" to="11137,-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" strokecolor="#004080" strokeweight=".06pt"/>
                <v:line id="Line 526" o:spid="_x0000_s1030" style="position:absolute;visibility:visible;mso-wrap-style:square" from="763,-159" to="11137,-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" strokecolor="#004080" strokeweight=".06pt"/>
                <v:line id="Line 525" o:spid="_x0000_s1031" style="position:absolute;visibility:visible;mso-wrap-style:square" from="763,-158" to="11137,-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" strokecolor="#004080" strokeweight=".06pt"/>
                <v:line id="Line 524" o:spid="_x0000_s1032" style="position:absolute;visibility:visible;mso-wrap-style:square" from="763,-157" to="11137,-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" strokecolor="#004080" strokeweight=".06pt"/>
                <v:line id="Line 523" o:spid="_x0000_s1033" style="position:absolute;visibility:visible;mso-wrap-style:square" from="763,-156" to="11137,-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" strokecolor="#004080" strokeweight=".06pt"/>
                <v:line id="Line 522" o:spid="_x0000_s1034" style="position:absolute;visibility:visible;mso-wrap-style:square" from="763,-155" to="11137,-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" strokecolor="#004080" strokeweight=".06pt"/>
                <v:line id="Line 521" o:spid="_x0000_s1035" style="position:absolute;visibility:visible;mso-wrap-style:square" from="763,-153" to="11137,-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" strokecolor="#004080" strokeweight=".06pt"/>
                <v:line id="Line 520" o:spid="_x0000_s1036" style="position:absolute;visibility:visible;mso-wrap-style:square" from="763,6715" to="11137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" strokecolor="#004080" strokeweight=".06pt"/>
                <v:line id="Line 519" o:spid="_x0000_s1037" style="position:absolute;visibility:visible;mso-wrap-style:square" from="763,6717" to="11137,6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" strokecolor="#004080" strokeweight=".06pt"/>
                <v:line id="Line 518" o:spid="_x0000_s1038" style="position:absolute;visibility:visible;mso-wrap-style:square" from="763,6718" to="11137,6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" strokecolor="#004080" strokeweight=".06pt"/>
                <v:line id="Line 517" o:spid="_x0000_s1039" style="position:absolute;visibility:visible;mso-wrap-style:square" from="763,6719" to="11137,6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" strokecolor="#004080" strokeweight=".06pt"/>
                <v:line id="Line 516" o:spid="_x0000_s1040" style="position:absolute;visibility:visible;mso-wrap-style:square" from="763,6720" to="11137,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" strokecolor="#004080" strokeweight=".06pt"/>
                <v:line id="Line 515" o:spid="_x0000_s1041" style="position:absolute;visibility:visible;mso-wrap-style:square" from="763,6721" to="11137,6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" strokecolor="#004080" strokeweight=".06pt"/>
                <v:line id="Line 514" o:spid="_x0000_s1042" style="position:absolute;visibility:visible;mso-wrap-style:square" from="763,6723" to="11137,6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" strokecolor="#004080" strokeweight=".06pt"/>
                <v:line id="Line 513" o:spid="_x0000_s1043" style="position:absolute;visibility:visible;mso-wrap-style:square" from="763,6724" to="11137,6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" strokecolor="#004080" strokeweight=".06pt"/>
                <v:line id="Line 512" o:spid="_x0000_s1044" style="position:absolute;visibility:visible;mso-wrap-style:square" from="763,6725" to="11137,6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" strokecolor="#004080" strokeweight=".06pt"/>
                <v:line id="Line 511" o:spid="_x0000_s1045" style="position:absolute;visibility:visible;mso-wrap-style:square" from="763,-163" to="763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" strokecolor="#004080" strokeweight=".06pt"/>
                <v:line id="Line 510" o:spid="_x0000_s1046" style="position:absolute;visibility:visible;mso-wrap-style:square" from="11137,-163" to="11137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" strokecolor="#004080" strokeweight=".06pt"/>
                <v:line id="Line 509" o:spid="_x0000_s1047" style="position:absolute;visibility:visible;mso-wrap-style:square" from="764,-163" to="764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" strokecolor="#004080" strokeweight=".06pt"/>
                <v:line id="Line 508" o:spid="_x0000_s1048" style="position:absolute;visibility:visible;mso-wrap-style:square" from="11138,-163" to="11138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" strokecolor="#004080" strokeweight=".06pt"/>
                <v:line id="Line 507" o:spid="_x0000_s1049" style="position:absolute;visibility:visible;mso-wrap-style:square" from="766,-163" to="766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" strokecolor="#004080" strokeweight=".06pt"/>
                <v:line id="Line 506" o:spid="_x0000_s1050" style="position:absolute;visibility:visible;mso-wrap-style:square" from="11140,-163" to="11140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" strokecolor="#004080" strokeweight=".06pt"/>
                <v:line id="Line 505" o:spid="_x0000_s1051" style="position:absolute;visibility:visible;mso-wrap-style:square" from="767,-163" to="767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" strokecolor="#004080" strokeweight=".06pt"/>
                <v:line id="Line 504" o:spid="_x0000_s1052" style="position:absolute;visibility:visible;mso-wrap-style:square" from="11141,-163" to="11141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" strokecolor="#004080" strokeweight=".06pt"/>
                <v:line id="Line 503" o:spid="_x0000_s1053" style="position:absolute;visibility:visible;mso-wrap-style:square" from="768,-163" to="768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" strokecolor="#004080" strokeweight=".06pt"/>
                <v:line id="Line 502" o:spid="_x0000_s1054" style="position:absolute;visibility:visible;mso-wrap-style:square" from="11142,-163" to="11142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" strokecolor="#004080" strokeweight=".06pt"/>
                <v:line id="Line 501" o:spid="_x0000_s1055" style="position:absolute;visibility:visible;mso-wrap-style:square" from="769,-163" to="769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" strokecolor="#004080" strokeweight=".06pt"/>
                <v:line id="Line 500" o:spid="_x0000_s1056" style="position:absolute;visibility:visible;mso-wrap-style:square" from="11143,-163" to="11143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" strokecolor="#004080" strokeweight=".06pt"/>
                <v:line id="Line 499" o:spid="_x0000_s1057" style="position:absolute;visibility:visible;mso-wrap-style:square" from="770,-163" to="770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" strokecolor="#004080" strokeweight=".06pt"/>
                <v:line id="Line 498" o:spid="_x0000_s1058" style="position:absolute;visibility:visible;mso-wrap-style:square" from="11144,-163" to="11144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" strokecolor="#004080" strokeweight=".06pt"/>
                <v:line id="Line 497" o:spid="_x0000_s1059" style="position:absolute;visibility:visible;mso-wrap-style:square" from="772,-163" to="772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" strokecolor="#004080" strokeweight=".06pt"/>
                <v:line id="Line 496" o:spid="_x0000_s1060" style="position:absolute;visibility:visible;mso-wrap-style:square" from="11146,-163" to="11146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" strokecolor="#004080" strokeweight=".06pt"/>
                <v:line id="Line 495" o:spid="_x0000_s1061" style="position:absolute;visibility:visible;mso-wrap-style:square" from="773,-163" to="773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" strokecolor="#004080" strokeweight=".06pt"/>
                <v:line id="Line 494" o:spid="_x0000_s1062" style="position:absolute;visibility:visible;mso-wrap-style:square" from="11147,-163" to="11147,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" strokecolor="#004080" strokeweight=".06pt"/>
                <w10:wrap anchorx="page"/>
              </v:group>
            </w:pict>
          </mc:Fallback>
        </mc:AlternateContent>
      </w:r>
      <w:r w:rsidR="00E66A83">
        <w:rPr>
          <w:color w:val="FFFFFF"/>
          <w:w w:val="99"/>
          <w:shd w:val="clear" w:color="auto" w:fill="004080"/>
        </w:rPr>
        <w:t xml:space="preserve"> </w:t>
      </w:r>
      <w:r w:rsidR="00E66A83">
        <w:rPr>
          <w:color w:val="FFFFFF"/>
          <w:shd w:val="clear" w:color="auto" w:fill="004080"/>
        </w:rPr>
        <w:tab/>
      </w:r>
      <w:r w:rsidR="00E66A83">
        <w:rPr>
          <w:b/>
          <w:color w:val="FFFFFF"/>
          <w:shd w:val="clear" w:color="auto" w:fill="004080"/>
        </w:rPr>
        <w:t>SECȚIUNEA 7: Manipulare și depozitare</w:t>
      </w:r>
      <w:r w:rsidR="00E66A83">
        <w:rPr>
          <w:b/>
          <w:color w:val="FFFFFF"/>
          <w:shd w:val="clear" w:color="auto" w:fill="004080"/>
        </w:rPr>
        <w:tab/>
      </w:r>
    </w:p>
    <w:p w14:paraId="7EFBF8C5" w14:textId="77777777" w:rsidR="009A5623" w:rsidRDefault="00E66A83">
      <w:pPr>
        <w:pStyle w:val="Heading3"/>
        <w:numPr>
          <w:ilvl w:val="1"/>
          <w:numId w:val="4"/>
        </w:numPr>
        <w:tabs>
          <w:tab w:val="left" w:pos="849"/>
        </w:tabs>
        <w:spacing w:before="38" w:line="248" w:lineRule="exact"/>
      </w:pPr>
      <w:r>
        <w:t>Precauții pentru manipularea în siguranță</w:t>
      </w:r>
    </w:p>
    <w:p w14:paraId="238398E7" w14:textId="77777777" w:rsidR="009A5623" w:rsidRDefault="00E66A83">
      <w:pPr>
        <w:pStyle w:val="BodyText"/>
        <w:spacing w:line="244" w:lineRule="exact"/>
        <w:ind w:left="518"/>
      </w:pPr>
      <w:r>
        <w:t>Deschide și manipulează priza cu grijă.</w:t>
      </w:r>
    </w:p>
    <w:p w14:paraId="0A8D88CC" w14:textId="77777777" w:rsidR="009A5623" w:rsidRDefault="00E66A83">
      <w:pPr>
        <w:pStyle w:val="BodyText"/>
        <w:spacing w:before="2" w:line="232" w:lineRule="auto"/>
        <w:ind w:left="518" w:right="5441"/>
      </w:pPr>
      <w:r>
        <w:t>Mânuiește cu grijă. Evită zdruncinările, frecarea și impactul. Asigurați-vă o ventilație bună.</w:t>
      </w:r>
    </w:p>
    <w:p w14:paraId="72C5BA65" w14:textId="77777777" w:rsidR="009A5623" w:rsidRDefault="00E66A83">
      <w:pPr>
        <w:pStyle w:val="BodyText"/>
        <w:spacing w:line="244" w:lineRule="exact"/>
        <w:ind w:left="518"/>
      </w:pPr>
      <w:r>
        <w:t>Evită contactul cu ochii, pielea și hainele.</w:t>
      </w:r>
    </w:p>
    <w:p w14:paraId="268CAF0D" w14:textId="77777777" w:rsidR="009A5623" w:rsidRDefault="00E66A83">
      <w:pPr>
        <w:pStyle w:val="Heading3"/>
        <w:spacing w:before="0" w:line="251" w:lineRule="exact"/>
        <w:ind w:left="518"/>
      </w:pPr>
      <w:r>
        <w:t>Informații despre protecția împotriva incendiilor și exploziilor:</w:t>
      </w:r>
    </w:p>
    <w:p w14:paraId="7E245106" w14:textId="77777777" w:rsidR="009A5623" w:rsidRDefault="009A5623">
      <w:pPr>
        <w:pStyle w:val="BodyText"/>
        <w:spacing w:before="8"/>
        <w:rPr>
          <w:b/>
          <w:sz w:val="25"/>
        </w:rPr>
      </w:pPr>
    </w:p>
    <w:p w14:paraId="52454213" w14:textId="177CE667" w:rsidR="009A5623" w:rsidRDefault="00937F5D">
      <w:pPr>
        <w:pStyle w:val="BodyText"/>
        <w:spacing w:before="91"/>
        <w:ind w:left="22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35296" behindDoc="1" locked="0" layoutInCell="1" allowOverlap="1" wp14:anchorId="01F3C2DF" wp14:editId="35AF0C70">
                <wp:simplePos x="0" y="0"/>
                <wp:positionH relativeFrom="page">
                  <wp:posOffset>748030</wp:posOffset>
                </wp:positionH>
                <wp:positionV relativeFrom="paragraph">
                  <wp:posOffset>-109855</wp:posOffset>
                </wp:positionV>
                <wp:extent cx="1042670" cy="504190"/>
                <wp:effectExtent l="0" t="0" r="0" b="0"/>
                <wp:wrapNone/>
                <wp:docPr id="652265448" name="docshapegroup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670" cy="504190"/>
                          <a:chOff x="1178" y="-173"/>
                          <a:chExt cx="1642" cy="794"/>
                        </a:xfrm>
                      </wpg:grpSpPr>
                      <pic:pic xmlns:pic="http://schemas.openxmlformats.org/drawingml/2006/picture">
                        <pic:nvPicPr>
                          <pic:cNvPr id="329790931" name="docshape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-173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20592" name="docshape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6" y="-173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295D4" id="docshapegroup62" o:spid="_x0000_s1026" style="position:absolute;margin-left:58.9pt;margin-top:-8.65pt;width:82.1pt;height:39.7pt;z-index:-17181184;mso-position-horizontal-relative:page" coordorigin="1178,-173" coordsize="1642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">
                <v:shape id="docshape63" o:spid="_x0000_s1027" type="#_x0000_t75" style="position:absolute;left:1178;top:-173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">
                  <v:imagedata r:id="rId47" o:title=""/>
                </v:shape>
                <v:shape id="docshape64" o:spid="_x0000_s1028" type="#_x0000_t75" style="position:absolute;left:2026;top:-173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">
                  <v:imagedata r:id="rId48" o:title=""/>
                </v:shape>
                <w10:wrap anchorx="page"/>
              </v:group>
            </w:pict>
          </mc:Fallback>
        </mc:AlternateContent>
      </w:r>
      <w:r w:rsidR="00E66A83">
        <w:t>Țineți sursele de aprindere la distanță - Nu fumați.</w:t>
      </w:r>
    </w:p>
    <w:p w14:paraId="4604A626" w14:textId="77777777" w:rsidR="009A5623" w:rsidRDefault="009A5623">
      <w:pPr>
        <w:pStyle w:val="BodyText"/>
        <w:spacing w:before="9"/>
        <w:rPr>
          <w:sz w:val="33"/>
        </w:rPr>
      </w:pPr>
    </w:p>
    <w:p w14:paraId="3B66D214" w14:textId="77777777" w:rsidR="009A5623" w:rsidRDefault="00E66A83">
      <w:pPr>
        <w:pStyle w:val="BodyText"/>
        <w:spacing w:line="249" w:lineRule="exact"/>
        <w:ind w:left="518"/>
      </w:pPr>
      <w:r>
        <w:t>Protejează-te împotriva sarcinilor electrostatice.</w:t>
      </w:r>
    </w:p>
    <w:p w14:paraId="72960DAC" w14:textId="77777777" w:rsidR="009A5623" w:rsidRDefault="00E66A83">
      <w:pPr>
        <w:pStyle w:val="BodyText"/>
        <w:spacing w:before="2" w:line="232" w:lineRule="auto"/>
        <w:ind w:left="518" w:right="4567"/>
      </w:pPr>
      <w:r>
        <w:t>Nu pulverizați pe o flacără goală sau pe orice material incandescent. Amestecuri inflamabile de gaz-aer pot apărea în recipiente goale.</w:t>
      </w:r>
    </w:p>
    <w:p w14:paraId="01977979" w14:textId="77777777" w:rsidR="009A5623" w:rsidRDefault="00E66A83">
      <w:pPr>
        <w:pStyle w:val="BodyText"/>
        <w:spacing w:line="232" w:lineRule="auto"/>
        <w:ind w:left="518" w:right="425"/>
      </w:pPr>
      <w:r>
        <w:t>Păstrează-l într-un loc uscat, răcoros, bine ventilat, fixat în avans, departe de sursele de căldură, flăcări, aprindere și lumina directă a soarelui.</w:t>
      </w:r>
    </w:p>
    <w:p w14:paraId="2B1BBF58" w14:textId="77777777" w:rsidR="009A5623" w:rsidRDefault="00E66A83">
      <w:pPr>
        <w:pStyle w:val="ListParagraph"/>
        <w:numPr>
          <w:ilvl w:val="1"/>
          <w:numId w:val="4"/>
        </w:numPr>
        <w:tabs>
          <w:tab w:val="left" w:pos="849"/>
        </w:tabs>
        <w:spacing w:before="1" w:line="235" w:lineRule="auto"/>
        <w:ind w:left="518" w:right="4220" w:firstLine="0"/>
        <w:rPr>
          <w:b/>
        </w:rPr>
      </w:pPr>
      <w:r>
        <w:rPr>
          <w:b/>
        </w:rPr>
        <w:t xml:space="preserve">Condiții pentru depozitare sigură, inclusiv orice incompatibilități Depozitare: </w:t>
      </w:r>
      <w:r>
        <w:t xml:space="preserve">Depozitare în condiții reci și uscate, în prize bine etanșate. </w:t>
      </w:r>
      <w:r>
        <w:rPr>
          <w:b/>
        </w:rPr>
        <w:t>Cerințe ce trebuie îndeplinite de depozite și receptacule:</w:t>
      </w:r>
    </w:p>
    <w:p w14:paraId="62886923" w14:textId="77777777" w:rsidR="009A5623" w:rsidRDefault="00E66A83">
      <w:pPr>
        <w:pStyle w:val="BodyText"/>
        <w:spacing w:line="241" w:lineRule="exact"/>
        <w:ind w:left="518"/>
      </w:pPr>
      <w:r>
        <w:t>Depozitează într-un loc cool.</w:t>
      </w:r>
    </w:p>
    <w:p w14:paraId="263644B6" w14:textId="77777777" w:rsidR="009A5623" w:rsidRDefault="00E66A83">
      <w:pPr>
        <w:pStyle w:val="BodyText"/>
        <w:spacing w:line="247" w:lineRule="exact"/>
        <w:ind w:left="518"/>
      </w:pPr>
      <w:r>
        <w:t>Asigurați ventilația prizelor.</w:t>
      </w:r>
    </w:p>
    <w:p w14:paraId="0AF6C5F3" w14:textId="77777777" w:rsidR="009A5623" w:rsidRDefault="00E66A83">
      <w:pPr>
        <w:pStyle w:val="Heading3"/>
        <w:spacing w:before="0" w:line="249" w:lineRule="exact"/>
        <w:ind w:left="518"/>
        <w:rPr>
          <w:b w:val="0"/>
        </w:rPr>
      </w:pPr>
      <w:r>
        <w:t xml:space="preserve">Informații despre depozitarea într-o singură facilitate comună: </w:t>
      </w:r>
      <w:r>
        <w:rPr>
          <w:b w:val="0"/>
        </w:rPr>
        <w:t>Nu este obligatorie.</w:t>
      </w:r>
    </w:p>
    <w:p w14:paraId="3814A7DC" w14:textId="77777777" w:rsidR="009A5623" w:rsidRDefault="00E66A83">
      <w:pPr>
        <w:spacing w:line="246" w:lineRule="exact"/>
        <w:ind w:left="518"/>
        <w:rPr>
          <w:b/>
        </w:rPr>
      </w:pPr>
      <w:r>
        <w:rPr>
          <w:b/>
        </w:rPr>
        <w:t>Informații suplimentare despre condițiile de depozitare:</w:t>
      </w:r>
    </w:p>
    <w:p w14:paraId="0B787FB0" w14:textId="77777777" w:rsidR="009A5623" w:rsidRDefault="00E66A83">
      <w:pPr>
        <w:pStyle w:val="BodyText"/>
        <w:spacing w:line="244" w:lineRule="exact"/>
        <w:ind w:left="518"/>
      </w:pPr>
      <w:r>
        <w:t>Păstrează recipientul bine etanșat.</w:t>
      </w:r>
    </w:p>
    <w:p w14:paraId="28C73178" w14:textId="77777777" w:rsidR="009A5623" w:rsidRDefault="00E66A83">
      <w:pPr>
        <w:pStyle w:val="BodyText"/>
        <w:spacing w:line="247" w:lineRule="exact"/>
        <w:ind w:left="518"/>
      </w:pPr>
      <w:r>
        <w:t>Păstrează-le în condiții răcoroase și uscate, în prize bine etanșate.</w:t>
      </w:r>
    </w:p>
    <w:p w14:paraId="7CC19AB6" w14:textId="77777777" w:rsidR="009A5623" w:rsidRDefault="00E66A83">
      <w:pPr>
        <w:pStyle w:val="ListParagraph"/>
        <w:numPr>
          <w:ilvl w:val="1"/>
          <w:numId w:val="4"/>
        </w:numPr>
        <w:tabs>
          <w:tab w:val="left" w:pos="849"/>
        </w:tabs>
        <w:spacing w:line="251" w:lineRule="exact"/>
      </w:pPr>
      <w:r>
        <w:rPr>
          <w:b/>
        </w:rPr>
        <w:t xml:space="preserve">Utilizarea finală specifică Nu </w:t>
      </w:r>
      <w:r>
        <w:t>există alte informații relevante disponibile.</w:t>
      </w:r>
    </w:p>
    <w:p w14:paraId="2A593B51" w14:textId="77777777" w:rsidR="009A5623" w:rsidRDefault="009A5623">
      <w:pPr>
        <w:pStyle w:val="BodyText"/>
        <w:rPr>
          <w:sz w:val="20"/>
        </w:rPr>
      </w:pPr>
    </w:p>
    <w:p w14:paraId="3C456E5D" w14:textId="77777777" w:rsidR="009A5623" w:rsidRDefault="009A5623">
      <w:pPr>
        <w:pStyle w:val="BodyText"/>
        <w:spacing w:before="11"/>
        <w:rPr>
          <w:sz w:val="19"/>
        </w:rPr>
      </w:pPr>
    </w:p>
    <w:p w14:paraId="4EA7BAC1" w14:textId="31D8BAF3" w:rsidR="009A5623" w:rsidRDefault="00937F5D">
      <w:pPr>
        <w:tabs>
          <w:tab w:val="left" w:pos="518"/>
          <w:tab w:val="left" w:pos="10391"/>
        </w:tabs>
        <w:ind w:left="18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36320" behindDoc="1" locked="0" layoutInCell="1" allowOverlap="1" wp14:anchorId="7F878467" wp14:editId="727FF4A1">
                <wp:simplePos x="0" y="0"/>
                <wp:positionH relativeFrom="page">
                  <wp:posOffset>484505</wp:posOffset>
                </wp:positionH>
                <wp:positionV relativeFrom="paragraph">
                  <wp:posOffset>-161290</wp:posOffset>
                </wp:positionV>
                <wp:extent cx="6594475" cy="3704590"/>
                <wp:effectExtent l="0" t="0" r="0" b="0"/>
                <wp:wrapNone/>
                <wp:docPr id="1381312799" name="docshapegroup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3704590"/>
                          <a:chOff x="763" y="-254"/>
                          <a:chExt cx="10385" cy="5834"/>
                        </a:xfrm>
                      </wpg:grpSpPr>
                      <wps:wsp>
                        <wps:cNvPr id="90304868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763" y="-2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1915456" name="Line 488"/>
                        <wps:cNvCnPr>
                          <a:cxnSpLocks noChangeShapeType="1"/>
                        </wps:cNvCnPr>
                        <wps:spPr bwMode="auto">
                          <a:xfrm>
                            <a:off x="763" y="-2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4468870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763" y="-2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757967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763" y="-24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409179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763" y="-2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7056746" name="Line 484"/>
                        <wps:cNvCnPr>
                          <a:cxnSpLocks noChangeShapeType="1"/>
                        </wps:cNvCnPr>
                        <wps:spPr bwMode="auto">
                          <a:xfrm>
                            <a:off x="763" y="-2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4127681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763" y="-2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9665774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763" y="-2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1122321" name="Line 481"/>
                        <wps:cNvCnPr>
                          <a:cxnSpLocks noChangeShapeType="1"/>
                        </wps:cNvCnPr>
                        <wps:spPr bwMode="auto">
                          <a:xfrm>
                            <a:off x="763" y="-24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1567003" name="Line 480"/>
                        <wps:cNvCnPr>
                          <a:cxnSpLocks noChangeShapeType="1"/>
                        </wps:cNvCnPr>
                        <wps:spPr bwMode="auto">
                          <a:xfrm>
                            <a:off x="763" y="-2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8864933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763" y="-2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584481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763" y="-2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0652045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763" y="-24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0005844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763" y="-2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9389760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763" y="-2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1420806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763" y="-2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370586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763" y="-2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6017039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763" y="-24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5098780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763" y="556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096991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763" y="557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3538287" name="Line 469"/>
                        <wps:cNvCnPr>
                          <a:cxnSpLocks noChangeShapeType="1"/>
                        </wps:cNvCnPr>
                        <wps:spPr bwMode="auto">
                          <a:xfrm>
                            <a:off x="763" y="557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614872" name="Line 468"/>
                        <wps:cNvCnPr>
                          <a:cxnSpLocks noChangeShapeType="1"/>
                        </wps:cNvCnPr>
                        <wps:spPr bwMode="auto">
                          <a:xfrm>
                            <a:off x="763" y="55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2296098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763" y="557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9978883" name="Line 466"/>
                        <wps:cNvCnPr>
                          <a:cxnSpLocks noChangeShapeType="1"/>
                        </wps:cNvCnPr>
                        <wps:spPr bwMode="auto">
                          <a:xfrm>
                            <a:off x="763" y="557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295169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763" y="557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219773" name="Line 464"/>
                        <wps:cNvCnPr>
                          <a:cxnSpLocks noChangeShapeType="1"/>
                        </wps:cNvCnPr>
                        <wps:spPr bwMode="auto">
                          <a:xfrm>
                            <a:off x="763" y="557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6023278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763" y="557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153089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763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3059851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11137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2633172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764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0898783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11138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3228190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766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288712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11140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2890600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767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1281057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11141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393548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768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4996090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11142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5878900" name="Line 452"/>
                        <wps:cNvCnPr>
                          <a:cxnSpLocks noChangeShapeType="1"/>
                        </wps:cNvCnPr>
                        <wps:spPr bwMode="auto">
                          <a:xfrm>
                            <a:off x="769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884039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11143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622747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770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034064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11144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3550492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772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1797857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11146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711848" name="Line 446"/>
                        <wps:cNvCnPr>
                          <a:cxnSpLocks noChangeShapeType="1"/>
                        </wps:cNvCnPr>
                        <wps:spPr bwMode="auto">
                          <a:xfrm>
                            <a:off x="773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4699913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11147" y="-253"/>
                            <a:ext cx="0" cy="5822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09052" id="docshapegroup65" o:spid="_x0000_s1026" style="position:absolute;margin-left:38.15pt;margin-top:-12.7pt;width:519.25pt;height:291.7pt;z-index:-17180160;mso-position-horizontal-relative:page" coordorigin="763,-254" coordsize="10385,5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">
                <v:line id="Line 489" o:spid="_x0000_s1027" style="position:absolute;visibility:visible;mso-wrap-style:square" from="763,-253" to="11137,-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" strokecolor="#004080" strokeweight=".06pt"/>
                <v:line id="Line 488" o:spid="_x0000_s1028" style="position:absolute;visibility:visible;mso-wrap-style:square" from="763,-252" to="11137,-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" strokecolor="#004080" strokeweight=".06pt"/>
                <v:line id="Line 487" o:spid="_x0000_s1029" style="position:absolute;visibility:visible;mso-wrap-style:square" from="763,-251" to="11137,-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" strokecolor="#004080" strokeweight=".06pt"/>
                <v:line id="Line 486" o:spid="_x0000_s1030" style="position:absolute;visibility:visible;mso-wrap-style:square" from="763,-249" to="11137,-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" strokecolor="#004080" strokeweight=".06pt"/>
                <v:line id="Line 485" o:spid="_x0000_s1031" style="position:absolute;visibility:visible;mso-wrap-style:square" from="763,-248" to="11137,-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" strokecolor="#004080" strokeweight=".06pt"/>
                <v:line id="Line 484" o:spid="_x0000_s1032" style="position:absolute;visibility:visible;mso-wrap-style:square" from="763,-247" to="11137,-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" strokecolor="#004080" strokeweight=".06pt"/>
                <v:line id="Line 483" o:spid="_x0000_s1033" style="position:absolute;visibility:visible;mso-wrap-style:square" from="763,-246" to="11137,-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" strokecolor="#004080" strokeweight=".06pt"/>
                <v:line id="Line 482" o:spid="_x0000_s1034" style="position:absolute;visibility:visible;mso-wrap-style:square" from="763,-245" to="11137,-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" strokecolor="#004080" strokeweight=".06pt"/>
                <v:line id="Line 481" o:spid="_x0000_s1035" style="position:absolute;visibility:visible;mso-wrap-style:square" from="763,-243" to="11137,-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" strokecolor="#004080" strokeweight=".06pt"/>
                <v:line id="Line 480" o:spid="_x0000_s1036" style="position:absolute;visibility:visible;mso-wrap-style:square" from="763,-253" to="11137,-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" strokecolor="#004080" strokeweight=".06pt"/>
                <v:line id="Line 479" o:spid="_x0000_s1037" style="position:absolute;visibility:visible;mso-wrap-style:square" from="763,-252" to="11137,-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" strokecolor="#004080" strokeweight=".06pt"/>
                <v:line id="Line 478" o:spid="_x0000_s1038" style="position:absolute;visibility:visible;mso-wrap-style:square" from="763,-251" to="11137,-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" strokecolor="#004080" strokeweight=".06pt"/>
                <v:line id="Line 477" o:spid="_x0000_s1039" style="position:absolute;visibility:visible;mso-wrap-style:square" from="763,-249" to="11137,-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" strokecolor="#004080" strokeweight=".06pt"/>
                <v:line id="Line 476" o:spid="_x0000_s1040" style="position:absolute;visibility:visible;mso-wrap-style:square" from="763,-248" to="11137,-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" strokecolor="#004080" strokeweight=".06pt"/>
                <v:line id="Line 475" o:spid="_x0000_s1041" style="position:absolute;visibility:visible;mso-wrap-style:square" from="763,-247" to="11137,-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" strokecolor="#004080" strokeweight=".06pt"/>
                <v:line id="Line 474" o:spid="_x0000_s1042" style="position:absolute;visibility:visible;mso-wrap-style:square" from="763,-246" to="11137,-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" strokecolor="#004080" strokeweight=".06pt"/>
                <v:line id="Line 473" o:spid="_x0000_s1043" style="position:absolute;visibility:visible;mso-wrap-style:square" from="763,-245" to="11137,-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" strokecolor="#004080" strokeweight=".06pt"/>
                <v:line id="Line 472" o:spid="_x0000_s1044" style="position:absolute;visibility:visible;mso-wrap-style:square" from="763,-243" to="11137,-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" strokecolor="#004080" strokeweight=".06pt"/>
                <v:line id="Line 471" o:spid="_x0000_s1045" style="position:absolute;visibility:visible;mso-wrap-style:square" from="763,5569" to="11137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" strokecolor="#004080" strokeweight=".06pt"/>
                <v:line id="Line 470" o:spid="_x0000_s1046" style="position:absolute;visibility:visible;mso-wrap-style:square" from="763,5571" to="11137,5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" strokecolor="#004080" strokeweight=".06pt"/>
                <v:line id="Line 469" o:spid="_x0000_s1047" style="position:absolute;visibility:visible;mso-wrap-style:square" from="763,5572" to="11137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" strokecolor="#004080" strokeweight=".06pt"/>
                <v:line id="Line 468" o:spid="_x0000_s1048" style="position:absolute;visibility:visible;mso-wrap-style:square" from="763,5573" to="11137,5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" strokecolor="#004080" strokeweight=".06pt"/>
                <v:line id="Line 467" o:spid="_x0000_s1049" style="position:absolute;visibility:visible;mso-wrap-style:square" from="763,5574" to="11137,5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" strokecolor="#004080" strokeweight=".06pt"/>
                <v:line id="Line 466" o:spid="_x0000_s1050" style="position:absolute;visibility:visible;mso-wrap-style:square" from="763,5575" to="11137,5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" strokecolor="#004080" strokeweight=".06pt"/>
                <v:line id="Line 465" o:spid="_x0000_s1051" style="position:absolute;visibility:visible;mso-wrap-style:square" from="763,5577" to="11137,5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" strokecolor="#004080" strokeweight=".06pt"/>
                <v:line id="Line 464" o:spid="_x0000_s1052" style="position:absolute;visibility:visible;mso-wrap-style:square" from="763,5578" to="11137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" strokecolor="#004080" strokeweight=".06pt"/>
                <v:line id="Line 463" o:spid="_x0000_s1053" style="position:absolute;visibility:visible;mso-wrap-style:square" from="763,5579" to="11137,5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" strokecolor="#004080" strokeweight=".06pt"/>
                <v:line id="Line 462" o:spid="_x0000_s1054" style="position:absolute;visibility:visible;mso-wrap-style:square" from="763,-253" to="763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" strokecolor="#004080" strokeweight=".06pt"/>
                <v:line id="Line 461" o:spid="_x0000_s1055" style="position:absolute;visibility:visible;mso-wrap-style:square" from="11137,-253" to="11137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" strokecolor="#004080" strokeweight=".06pt"/>
                <v:line id="Line 460" o:spid="_x0000_s1056" style="position:absolute;visibility:visible;mso-wrap-style:square" from="764,-253" to="764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" strokecolor="#004080" strokeweight=".06pt"/>
                <v:line id="Line 459" o:spid="_x0000_s1057" style="position:absolute;visibility:visible;mso-wrap-style:square" from="11138,-253" to="11138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" strokecolor="#004080" strokeweight=".06pt"/>
                <v:line id="Line 458" o:spid="_x0000_s1058" style="position:absolute;visibility:visible;mso-wrap-style:square" from="766,-253" to="766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" strokecolor="#004080" strokeweight=".06pt"/>
                <v:line id="Line 457" o:spid="_x0000_s1059" style="position:absolute;visibility:visible;mso-wrap-style:square" from="11140,-253" to="11140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" strokecolor="#004080" strokeweight=".06pt"/>
                <v:line id="Line 456" o:spid="_x0000_s1060" style="position:absolute;visibility:visible;mso-wrap-style:square" from="767,-253" to="767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" strokecolor="#004080" strokeweight=".06pt"/>
                <v:line id="Line 455" o:spid="_x0000_s1061" style="position:absolute;visibility:visible;mso-wrap-style:square" from="11141,-253" to="11141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" strokecolor="#004080" strokeweight=".06pt"/>
                <v:line id="Line 454" o:spid="_x0000_s1062" style="position:absolute;visibility:visible;mso-wrap-style:square" from="768,-253" to="768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" strokecolor="#004080" strokeweight=".06pt"/>
                <v:line id="Line 453" o:spid="_x0000_s1063" style="position:absolute;visibility:visible;mso-wrap-style:square" from="11142,-253" to="11142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" strokecolor="#004080" strokeweight=".06pt"/>
                <v:line id="Line 452" o:spid="_x0000_s1064" style="position:absolute;visibility:visible;mso-wrap-style:square" from="769,-253" to="769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" strokecolor="#004080" strokeweight=".06pt"/>
                <v:line id="Line 451" o:spid="_x0000_s1065" style="position:absolute;visibility:visible;mso-wrap-style:square" from="11143,-253" to="11143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" strokecolor="#004080" strokeweight=".06pt"/>
                <v:line id="Line 450" o:spid="_x0000_s1066" style="position:absolute;visibility:visible;mso-wrap-style:square" from="770,-253" to="770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" strokecolor="#004080" strokeweight=".06pt"/>
                <v:line id="Line 449" o:spid="_x0000_s1067" style="position:absolute;visibility:visible;mso-wrap-style:square" from="11144,-253" to="11144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" strokecolor="#004080" strokeweight=".06pt"/>
                <v:line id="Line 448" o:spid="_x0000_s1068" style="position:absolute;visibility:visible;mso-wrap-style:square" from="772,-253" to="772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" strokecolor="#004080" strokeweight=".06pt"/>
                <v:line id="Line 447" o:spid="_x0000_s1069" style="position:absolute;visibility:visible;mso-wrap-style:square" from="11146,-253" to="11146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" strokecolor="#004080" strokeweight=".06pt"/>
                <v:line id="Line 446" o:spid="_x0000_s1070" style="position:absolute;visibility:visible;mso-wrap-style:square" from="773,-253" to="773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" strokecolor="#004080" strokeweight=".06pt"/>
                <v:line id="Line 445" o:spid="_x0000_s1071" style="position:absolute;visibility:visible;mso-wrap-style:square" from="11147,-253" to="11147,5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" strokecolor="#004080" strokeweight=".06pt"/>
                <w10:wrap anchorx="page"/>
              </v:group>
            </w:pict>
          </mc:Fallback>
        </mc:AlternateContent>
      </w:r>
      <w:r w:rsidR="00E66A83">
        <w:rPr>
          <w:color w:val="FFFFFF"/>
          <w:w w:val="99"/>
          <w:shd w:val="clear" w:color="auto" w:fill="004080"/>
        </w:rPr>
        <w:t xml:space="preserve"> </w:t>
      </w:r>
      <w:r w:rsidR="00E66A83">
        <w:rPr>
          <w:color w:val="FFFFFF"/>
          <w:shd w:val="clear" w:color="auto" w:fill="004080"/>
        </w:rPr>
        <w:tab/>
      </w:r>
      <w:r w:rsidR="00E66A83">
        <w:rPr>
          <w:b/>
          <w:color w:val="FFFFFF"/>
          <w:shd w:val="clear" w:color="auto" w:fill="004080"/>
        </w:rPr>
        <w:t>SECȚIUNEA 8: Controlul expunerii/protecție personală</w:t>
      </w:r>
      <w:r w:rsidR="00E66A83">
        <w:rPr>
          <w:b/>
          <w:color w:val="FFFFFF"/>
          <w:shd w:val="clear" w:color="auto" w:fill="004080"/>
        </w:rPr>
        <w:tab/>
      </w:r>
    </w:p>
    <w:p w14:paraId="13B45735" w14:textId="77777777" w:rsidR="009A5623" w:rsidRDefault="00E66A83">
      <w:pPr>
        <w:pStyle w:val="Heading3"/>
        <w:numPr>
          <w:ilvl w:val="1"/>
          <w:numId w:val="3"/>
        </w:numPr>
        <w:tabs>
          <w:tab w:val="left" w:pos="849"/>
        </w:tabs>
        <w:spacing w:before="38"/>
        <w:ind w:hanging="331"/>
      </w:pPr>
      <w:r>
        <w:t>Parametri de control</w:t>
      </w:r>
    </w:p>
    <w:p w14:paraId="08823E9C" w14:textId="77777777" w:rsidR="009A5623" w:rsidRDefault="009A5623">
      <w:pPr>
        <w:pStyle w:val="BodyText"/>
        <w:spacing w:before="3"/>
        <w:rPr>
          <w:b/>
          <w:sz w:val="5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8"/>
        <w:gridCol w:w="7989"/>
      </w:tblGrid>
      <w:tr w:rsidR="009A5623" w14:paraId="6A8A7156" w14:textId="77777777">
        <w:trPr>
          <w:trHeight w:val="299"/>
        </w:trPr>
        <w:tc>
          <w:tcPr>
            <w:tcW w:w="10207" w:type="dxa"/>
            <w:gridSpan w:val="2"/>
          </w:tcPr>
          <w:p w14:paraId="07A89C8D" w14:textId="77777777" w:rsidR="009A5623" w:rsidRDefault="00E66A8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Ingrediente cu valori limite care necesită monitorizare la locul de muncă:</w:t>
            </w:r>
          </w:p>
        </w:tc>
      </w:tr>
      <w:tr w:rsidR="009A5623" w14:paraId="73C1F4D4" w14:textId="77777777">
        <w:trPr>
          <w:trHeight w:val="295"/>
        </w:trPr>
        <w:tc>
          <w:tcPr>
            <w:tcW w:w="10207" w:type="dxa"/>
            <w:gridSpan w:val="2"/>
          </w:tcPr>
          <w:p w14:paraId="5C2ADF36" w14:textId="77777777" w:rsidR="009A5623" w:rsidRDefault="00E66A8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64-17-5 etanol</w:t>
            </w:r>
          </w:p>
        </w:tc>
      </w:tr>
      <w:tr w:rsidR="009A5623" w14:paraId="28E1DAD9" w14:textId="77777777">
        <w:trPr>
          <w:trHeight w:val="296"/>
        </w:trPr>
        <w:tc>
          <w:tcPr>
            <w:tcW w:w="2218" w:type="dxa"/>
          </w:tcPr>
          <w:p w14:paraId="72DA5D87" w14:textId="77777777" w:rsidR="009A5623" w:rsidRDefault="00E66A83">
            <w:pPr>
              <w:pStyle w:val="TableParagraph"/>
              <w:spacing w:line="236" w:lineRule="exact"/>
              <w:ind w:left="0" w:right="44"/>
              <w:jc w:val="right"/>
            </w:pPr>
            <w:r>
              <w:t>WEL (Marea Britanie)</w:t>
            </w:r>
          </w:p>
        </w:tc>
        <w:tc>
          <w:tcPr>
            <w:tcW w:w="7989" w:type="dxa"/>
          </w:tcPr>
          <w:p w14:paraId="3E42EF44" w14:textId="77777777" w:rsidR="009A5623" w:rsidRDefault="00E66A83">
            <w:pPr>
              <w:pStyle w:val="TableParagraph"/>
              <w:spacing w:line="236" w:lineRule="exact"/>
              <w:ind w:left="53"/>
            </w:pPr>
            <w:r>
              <w:t>Valoare pe termen lung: 1920 mg/m³, 1000 ppm</w:t>
            </w:r>
          </w:p>
        </w:tc>
      </w:tr>
      <w:tr w:rsidR="009A5623" w14:paraId="2F8939F3" w14:textId="77777777">
        <w:trPr>
          <w:trHeight w:val="296"/>
        </w:trPr>
        <w:tc>
          <w:tcPr>
            <w:tcW w:w="10207" w:type="dxa"/>
            <w:gridSpan w:val="2"/>
          </w:tcPr>
          <w:p w14:paraId="7B9573D2" w14:textId="77777777" w:rsidR="009A5623" w:rsidRDefault="00E66A8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57-55-6 Propan-1,2-diol</w:t>
            </w:r>
          </w:p>
        </w:tc>
      </w:tr>
      <w:tr w:rsidR="009A5623" w14:paraId="3F7AE58A" w14:textId="77777777">
        <w:trPr>
          <w:trHeight w:val="540"/>
        </w:trPr>
        <w:tc>
          <w:tcPr>
            <w:tcW w:w="2218" w:type="dxa"/>
          </w:tcPr>
          <w:p w14:paraId="3E80E017" w14:textId="77777777" w:rsidR="009A5623" w:rsidRDefault="00E66A83">
            <w:pPr>
              <w:pStyle w:val="TableParagraph"/>
              <w:spacing w:line="236" w:lineRule="exact"/>
              <w:ind w:left="0" w:right="44"/>
              <w:jc w:val="right"/>
            </w:pPr>
            <w:r>
              <w:t>WEL (Marea Britanie)</w:t>
            </w:r>
          </w:p>
        </w:tc>
        <w:tc>
          <w:tcPr>
            <w:tcW w:w="7989" w:type="dxa"/>
          </w:tcPr>
          <w:p w14:paraId="7121B0C3" w14:textId="77777777" w:rsidR="009A5623" w:rsidRDefault="00E66A83">
            <w:pPr>
              <w:pStyle w:val="TableParagraph"/>
              <w:spacing w:line="232" w:lineRule="exact"/>
              <w:ind w:left="53"/>
            </w:pPr>
            <w:r>
              <w:t>Valoare pe termen lung: 474* 10** mg/m³, 150* ppm</w:t>
            </w:r>
          </w:p>
          <w:p w14:paraId="348723F3" w14:textId="77777777" w:rsidR="009A5623" w:rsidRDefault="00E66A83">
            <w:pPr>
              <w:pStyle w:val="TableParagraph"/>
              <w:spacing w:line="249" w:lineRule="exact"/>
              <w:ind w:left="50"/>
            </w:pPr>
            <w:r>
              <w:t>*vapori și particule totale **particule</w:t>
            </w:r>
          </w:p>
        </w:tc>
      </w:tr>
      <w:tr w:rsidR="009A5623" w14:paraId="5AF3BCEB" w14:textId="77777777">
        <w:trPr>
          <w:trHeight w:val="296"/>
        </w:trPr>
        <w:tc>
          <w:tcPr>
            <w:tcW w:w="10207" w:type="dxa"/>
            <w:gridSpan w:val="2"/>
          </w:tcPr>
          <w:p w14:paraId="68C4A4D0" w14:textId="77777777" w:rsidR="009A5623" w:rsidRDefault="00E66A8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84-66-2 ftalat de dietil</w:t>
            </w:r>
          </w:p>
        </w:tc>
      </w:tr>
      <w:tr w:rsidR="009A5623" w14:paraId="4BF932B9" w14:textId="77777777">
        <w:trPr>
          <w:trHeight w:val="540"/>
        </w:trPr>
        <w:tc>
          <w:tcPr>
            <w:tcW w:w="2218" w:type="dxa"/>
          </w:tcPr>
          <w:p w14:paraId="53A358CA" w14:textId="77777777" w:rsidR="009A5623" w:rsidRDefault="00E66A83">
            <w:pPr>
              <w:pStyle w:val="TableParagraph"/>
              <w:spacing w:line="236" w:lineRule="exact"/>
              <w:ind w:left="0" w:right="46"/>
              <w:jc w:val="right"/>
            </w:pPr>
            <w:r>
              <w:t>WEL (Marea Britanie)</w:t>
            </w:r>
          </w:p>
        </w:tc>
        <w:tc>
          <w:tcPr>
            <w:tcW w:w="7989" w:type="dxa"/>
          </w:tcPr>
          <w:p w14:paraId="3C9219EB" w14:textId="77777777" w:rsidR="009A5623" w:rsidRDefault="00E66A83">
            <w:pPr>
              <w:pStyle w:val="TableParagraph"/>
              <w:spacing w:line="232" w:lineRule="auto"/>
              <w:ind w:left="50" w:right="5476" w:firstLine="1"/>
            </w:pPr>
            <w:r>
              <w:t>Valoare pe termen scurt: 10 mg/m³ Valoare pe termen lung: 5 mg/m³</w:t>
            </w:r>
          </w:p>
        </w:tc>
      </w:tr>
    </w:tbl>
    <w:p w14:paraId="321BC1B1" w14:textId="77777777" w:rsidR="009A5623" w:rsidRDefault="009A5623">
      <w:pPr>
        <w:spacing w:line="232" w:lineRule="auto"/>
        <w:sectPr w:rsidR="009A5623">
          <w:headerReference w:type="default" r:id="rId49"/>
          <w:footerReference w:type="default" r:id="rId50"/>
          <w:pgSz w:w="11910" w:h="16840"/>
          <w:pgMar w:top="2260" w:right="640" w:bottom="20" w:left="660" w:header="118" w:footer="0" w:gutter="0"/>
          <w:cols w:space="720"/>
        </w:sectPr>
      </w:pPr>
    </w:p>
    <w:p w14:paraId="6DE27F03" w14:textId="77777777" w:rsidR="009A5623" w:rsidRDefault="00E66A83">
      <w:pPr>
        <w:spacing w:line="237" w:lineRule="exact"/>
        <w:ind w:left="518"/>
        <w:rPr>
          <w:b/>
        </w:rPr>
      </w:pPr>
      <w:r>
        <w:rPr>
          <w:b/>
        </w:rPr>
        <w:t>DNEL-uri</w:t>
      </w:r>
    </w:p>
    <w:p w14:paraId="252F7C85" w14:textId="77777777" w:rsidR="009A5623" w:rsidRDefault="00E66A83">
      <w:pPr>
        <w:pStyle w:val="BodyText"/>
        <w:spacing w:line="244" w:lineRule="exact"/>
        <w:ind w:left="518"/>
      </w:pPr>
      <w:r>
        <w:t>Număr caz propan-1,2-diol: 57-55-6</w:t>
      </w:r>
    </w:p>
    <w:p w14:paraId="29C8B97C" w14:textId="77777777" w:rsidR="009A5623" w:rsidRDefault="00E66A83">
      <w:pPr>
        <w:pStyle w:val="BodyText"/>
        <w:spacing w:before="2" w:line="232" w:lineRule="auto"/>
        <w:ind w:left="518" w:right="1606"/>
      </w:pPr>
      <w:r>
        <w:t>Lucrători (efecte sistemice pe termen lung), inhalare: 168 mg/m³ Lucrători (efecte locale pe termen lung), inhalare: 10 mg/m³</w:t>
      </w:r>
    </w:p>
    <w:p w14:paraId="1480823F" w14:textId="77777777" w:rsidR="009A5623" w:rsidRDefault="00E66A83">
      <w:pPr>
        <w:pStyle w:val="BodyText"/>
        <w:spacing w:line="232" w:lineRule="auto"/>
        <w:ind w:left="518" w:right="38"/>
      </w:pPr>
      <w:r>
        <w:t>Populație generală (efecte sistemice pe termen lung), inhalare: 50 mg/m³ Populație generală (efecte sistemice pe termen lung), dermică: 213 mg / kg bw / zi Populație generală (efecte sistemice pe termen lung), oral: 85 mg / kg bw / zi Populație generală (efecte locale pe termen lung), inhalare: 10 mg/m³</w:t>
      </w:r>
    </w:p>
    <w:p w14:paraId="21116735" w14:textId="77777777" w:rsidR="009A5623" w:rsidRDefault="00E66A83">
      <w:pPr>
        <w:rPr>
          <w:sz w:val="24"/>
        </w:rPr>
      </w:pPr>
      <w:r>
        <w:br w:type="column"/>
      </w:r>
    </w:p>
    <w:p w14:paraId="33B11833" w14:textId="77777777" w:rsidR="009A5623" w:rsidRDefault="009A5623">
      <w:pPr>
        <w:pStyle w:val="BodyText"/>
        <w:rPr>
          <w:sz w:val="24"/>
        </w:rPr>
      </w:pPr>
    </w:p>
    <w:p w14:paraId="2BFA1BFE" w14:textId="77777777" w:rsidR="009A5623" w:rsidRDefault="009A5623">
      <w:pPr>
        <w:pStyle w:val="BodyText"/>
        <w:rPr>
          <w:sz w:val="24"/>
        </w:rPr>
      </w:pPr>
    </w:p>
    <w:p w14:paraId="3510B358" w14:textId="77777777" w:rsidR="009A5623" w:rsidRDefault="009A5623">
      <w:pPr>
        <w:pStyle w:val="BodyText"/>
        <w:rPr>
          <w:sz w:val="24"/>
        </w:rPr>
      </w:pPr>
    </w:p>
    <w:p w14:paraId="5CBD092A" w14:textId="77777777" w:rsidR="009A5623" w:rsidRDefault="009A5623">
      <w:pPr>
        <w:pStyle w:val="BodyText"/>
        <w:rPr>
          <w:sz w:val="24"/>
        </w:rPr>
      </w:pPr>
    </w:p>
    <w:p w14:paraId="5B157410" w14:textId="77777777" w:rsidR="009A5623" w:rsidRDefault="009A5623">
      <w:pPr>
        <w:pStyle w:val="BodyText"/>
        <w:rPr>
          <w:sz w:val="24"/>
        </w:rPr>
      </w:pPr>
    </w:p>
    <w:p w14:paraId="6112618D" w14:textId="77777777" w:rsidR="009A5623" w:rsidRDefault="009A5623">
      <w:pPr>
        <w:pStyle w:val="BodyText"/>
        <w:spacing w:before="3"/>
        <w:rPr>
          <w:sz w:val="25"/>
        </w:rPr>
      </w:pPr>
    </w:p>
    <w:p w14:paraId="193552F7" w14:textId="77777777" w:rsidR="009A5623" w:rsidRDefault="00E66A83">
      <w:pPr>
        <w:pStyle w:val="BodyText"/>
        <w:ind w:left="518"/>
      </w:pPr>
      <w:r>
        <w:t>(Continuarea la pagina 6)</w:t>
      </w:r>
    </w:p>
    <w:p w14:paraId="2DBC810F" w14:textId="77777777" w:rsidR="009A5623" w:rsidRDefault="00E66A83">
      <w:pPr>
        <w:spacing w:before="19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33AFE02F" w14:textId="77777777" w:rsidR="009A5623" w:rsidRDefault="009A5623">
      <w:pPr>
        <w:jc w:val="right"/>
        <w:rPr>
          <w:sz w:val="18"/>
        </w:rPr>
        <w:sectPr w:rsidR="009A5623">
          <w:type w:val="continuous"/>
          <w:pgSz w:w="11910" w:h="16840"/>
          <w:pgMar w:top="320" w:right="640" w:bottom="20" w:left="660" w:header="118" w:footer="0" w:gutter="0"/>
          <w:cols w:num="2" w:space="720" w:equalWidth="0">
            <w:col w:w="7490" w:space="733"/>
            <w:col w:w="2387"/>
          </w:cols>
        </w:sectPr>
      </w:pPr>
    </w:p>
    <w:p w14:paraId="7D384CB4" w14:textId="3A443CF8" w:rsidR="009A5623" w:rsidRDefault="00937F5D">
      <w:pPr>
        <w:pStyle w:val="BodyText"/>
        <w:spacing w:before="186" w:line="251" w:lineRule="exact"/>
        <w:ind w:right="208"/>
        <w:jc w:val="righ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137856" behindDoc="1" locked="0" layoutInCell="1" allowOverlap="1" wp14:anchorId="0CEF67BF" wp14:editId="64C37AA0">
                <wp:simplePos x="0" y="0"/>
                <wp:positionH relativeFrom="page">
                  <wp:posOffset>484505</wp:posOffset>
                </wp:positionH>
                <wp:positionV relativeFrom="paragraph">
                  <wp:posOffset>46355</wp:posOffset>
                </wp:positionV>
                <wp:extent cx="6594475" cy="7943215"/>
                <wp:effectExtent l="0" t="0" r="0" b="0"/>
                <wp:wrapNone/>
                <wp:docPr id="271320772" name="docshapegroup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7943215"/>
                          <a:chOff x="763" y="73"/>
                          <a:chExt cx="10385" cy="12509"/>
                        </a:xfrm>
                      </wpg:grpSpPr>
                      <wps:wsp>
                        <wps:cNvPr id="1919606968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763" y="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9479848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763" y="7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6432110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763" y="7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5746162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763" y="7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487679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763" y="7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635199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763" y="7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9431340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763" y="8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7053760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763" y="8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9907451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763" y="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9013787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763" y="1257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999668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763" y="125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7427239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763" y="1257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245367" name="Line 431"/>
                        <wps:cNvCnPr>
                          <a:cxnSpLocks noChangeShapeType="1"/>
                        </wps:cNvCnPr>
                        <wps:spPr bwMode="auto">
                          <a:xfrm>
                            <a:off x="763" y="1257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918771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763" y="1257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9959428" name="Line 429"/>
                        <wps:cNvCnPr>
                          <a:cxnSpLocks noChangeShapeType="1"/>
                        </wps:cNvCnPr>
                        <wps:spPr bwMode="auto">
                          <a:xfrm>
                            <a:off x="763" y="1257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4522423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763" y="1257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25560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763" y="1258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177534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763" y="1258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9951550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763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242436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11137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433119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764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4404571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11138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0620690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766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6331930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11140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110080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767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2230137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11141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709532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768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242978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11142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6138641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769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4670092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11143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5387976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770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1091527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11144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2056048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772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894572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11146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1036522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773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3499894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11147" y="73"/>
                            <a:ext cx="0" cy="1249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62EC6" id="docshapegroup66" o:spid="_x0000_s1026" style="position:absolute;margin-left:38.15pt;margin-top:3.65pt;width:519.25pt;height:625.45pt;z-index:-17178624;mso-position-horizontal-relative:page" coordorigin="763,73" coordsize="10385,12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">
                <v:line id="Line 443" o:spid="_x0000_s1027" style="position:absolute;visibility:visible;mso-wrap-style:square" from="763,73" to="11137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" strokecolor="#004080" strokeweight=".06pt"/>
                <v:line id="Line 442" o:spid="_x0000_s1028" style="position:absolute;visibility:visible;mso-wrap-style:square" from="763,75" to="11137,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" strokecolor="#004080" strokeweight=".06pt"/>
                <v:line id="Line 441" o:spid="_x0000_s1029" style="position:absolute;visibility:visible;mso-wrap-style:square" from="763,76" to="11137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" strokecolor="#004080" strokeweight=".06pt"/>
                <v:line id="Line 440" o:spid="_x0000_s1030" style="position:absolute;visibility:visible;mso-wrap-style:square" from="763,77" to="11137,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" strokecolor="#004080" strokeweight=".06pt"/>
                <v:line id="Line 439" o:spid="_x0000_s1031" style="position:absolute;visibility:visible;mso-wrap-style:square" from="763,78" to="11137,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" strokecolor="#004080" strokeweight=".06pt"/>
                <v:line id="Line 438" o:spid="_x0000_s1032" style="position:absolute;visibility:visible;mso-wrap-style:square" from="763,79" to="11137,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" strokecolor="#004080" strokeweight=".06pt"/>
                <v:line id="Line 437" o:spid="_x0000_s1033" style="position:absolute;visibility:visible;mso-wrap-style:square" from="763,81" to="11137,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" strokecolor="#004080" strokeweight=".06pt"/>
                <v:line id="Line 436" o:spid="_x0000_s1034" style="position:absolute;visibility:visible;mso-wrap-style:square" from="763,82" to="11137,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" strokecolor="#004080" strokeweight=".06pt"/>
                <v:line id="Line 435" o:spid="_x0000_s1035" style="position:absolute;visibility:visible;mso-wrap-style:square" from="763,83" to="11137,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" strokecolor="#004080" strokeweight=".06pt"/>
                <v:line id="Line 434" o:spid="_x0000_s1036" style="position:absolute;visibility:visible;mso-wrap-style:square" from="763,12571" to="11137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" strokecolor="#004080" strokeweight=".06pt"/>
                <v:line id="Line 433" o:spid="_x0000_s1037" style="position:absolute;visibility:visible;mso-wrap-style:square" from="763,12573" to="11137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" strokecolor="#004080" strokeweight=".06pt"/>
                <v:line id="Line 432" o:spid="_x0000_s1038" style="position:absolute;visibility:visible;mso-wrap-style:square" from="763,12574" to="11137,12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" strokecolor="#004080" strokeweight=".06pt"/>
                <v:line id="Line 431" o:spid="_x0000_s1039" style="position:absolute;visibility:visible;mso-wrap-style:square" from="763,12575" to="11137,1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" strokecolor="#004080" strokeweight=".06pt"/>
                <v:line id="Line 430" o:spid="_x0000_s1040" style="position:absolute;visibility:visible;mso-wrap-style:square" from="763,12576" to="11137,12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" strokecolor="#004080" strokeweight=".06pt"/>
                <v:line id="Line 429" o:spid="_x0000_s1041" style="position:absolute;visibility:visible;mso-wrap-style:square" from="763,12577" to="11137,12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" strokecolor="#004080" strokeweight=".06pt"/>
                <v:line id="Line 428" o:spid="_x0000_s1042" style="position:absolute;visibility:visible;mso-wrap-style:square" from="763,12579" to="11137,12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" strokecolor="#004080" strokeweight=".06pt"/>
                <v:line id="Line 427" o:spid="_x0000_s1043" style="position:absolute;visibility:visible;mso-wrap-style:square" from="763,12580" to="11137,12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" strokecolor="#004080" strokeweight=".06pt"/>
                <v:line id="Line 426" o:spid="_x0000_s1044" style="position:absolute;visibility:visible;mso-wrap-style:square" from="763,12581" to="11137,12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" strokecolor="#004080" strokeweight=".06pt"/>
                <v:line id="Line 425" o:spid="_x0000_s1045" style="position:absolute;visibility:visible;mso-wrap-style:square" from="763,73" to="763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" strokecolor="#004080" strokeweight=".06pt"/>
                <v:line id="Line 424" o:spid="_x0000_s1046" style="position:absolute;visibility:visible;mso-wrap-style:square" from="11137,73" to="11137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" strokecolor="#004080" strokeweight=".06pt"/>
                <v:line id="Line 423" o:spid="_x0000_s1047" style="position:absolute;visibility:visible;mso-wrap-style:square" from="764,73" to="764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" strokecolor="#004080" strokeweight=".06pt"/>
                <v:line id="Line 422" o:spid="_x0000_s1048" style="position:absolute;visibility:visible;mso-wrap-style:square" from="11138,73" to="11138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" strokecolor="#004080" strokeweight=".06pt"/>
                <v:line id="Line 421" o:spid="_x0000_s1049" style="position:absolute;visibility:visible;mso-wrap-style:square" from="766,73" to="766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" strokecolor="#004080" strokeweight=".06pt"/>
                <v:line id="Line 420" o:spid="_x0000_s1050" style="position:absolute;visibility:visible;mso-wrap-style:square" from="11140,73" to="11140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" strokecolor="#004080" strokeweight=".06pt"/>
                <v:line id="Line 419" o:spid="_x0000_s1051" style="position:absolute;visibility:visible;mso-wrap-style:square" from="767,73" to="767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" strokecolor="#004080" strokeweight=".06pt"/>
                <v:line id="Line 418" o:spid="_x0000_s1052" style="position:absolute;visibility:visible;mso-wrap-style:square" from="11141,73" to="11141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" strokecolor="#004080" strokeweight=".06pt"/>
                <v:line id="Line 417" o:spid="_x0000_s1053" style="position:absolute;visibility:visible;mso-wrap-style:square" from="768,73" to="768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" strokecolor="#004080" strokeweight=".06pt"/>
                <v:line id="Line 416" o:spid="_x0000_s1054" style="position:absolute;visibility:visible;mso-wrap-style:square" from="11142,73" to="11142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" strokecolor="#004080" strokeweight=".06pt"/>
                <v:line id="Line 415" o:spid="_x0000_s1055" style="position:absolute;visibility:visible;mso-wrap-style:square" from="769,73" to="769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" strokecolor="#004080" strokeweight=".06pt"/>
                <v:line id="Line 414" o:spid="_x0000_s1056" style="position:absolute;visibility:visible;mso-wrap-style:square" from="11143,73" to="11143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" strokecolor="#004080" strokeweight=".06pt"/>
                <v:line id="Line 413" o:spid="_x0000_s1057" style="position:absolute;visibility:visible;mso-wrap-style:square" from="770,73" to="770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" strokecolor="#004080" strokeweight=".06pt"/>
                <v:line id="Line 412" o:spid="_x0000_s1058" style="position:absolute;visibility:visible;mso-wrap-style:square" from="11144,73" to="11144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" strokecolor="#004080" strokeweight=".06pt"/>
                <v:line id="Line 411" o:spid="_x0000_s1059" style="position:absolute;visibility:visible;mso-wrap-style:square" from="772,73" to="772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" strokecolor="#004080" strokeweight=".06pt"/>
                <v:line id="Line 410" o:spid="_x0000_s1060" style="position:absolute;visibility:visible;mso-wrap-style:square" from="11146,73" to="11146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" strokecolor="#004080" strokeweight=".06pt"/>
                <v:line id="Line 409" o:spid="_x0000_s1061" style="position:absolute;visibility:visible;mso-wrap-style:square" from="773,73" to="773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" strokecolor="#004080" strokeweight=".06pt"/>
                <v:line id="Line 408" o:spid="_x0000_s1062" style="position:absolute;visibility:visible;mso-wrap-style:square" from="11147,73" to="11147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" strokecolor="#004080" strokeweight=".06pt"/>
                <w10:wrap anchorx="page"/>
              </v:group>
            </w:pict>
          </mc:Fallback>
        </mc:AlternateContent>
      </w:r>
      <w:r w:rsidR="00E66A83">
        <w:t>(Continuarea paginii 5)</w:t>
      </w:r>
    </w:p>
    <w:p w14:paraId="73E3893A" w14:textId="77777777" w:rsidR="009A5623" w:rsidRDefault="00E66A83">
      <w:pPr>
        <w:pStyle w:val="Heading3"/>
        <w:spacing w:before="0" w:line="247" w:lineRule="exact"/>
        <w:ind w:left="518"/>
      </w:pPr>
      <w:r>
        <w:t>PNEC-uri</w:t>
      </w:r>
    </w:p>
    <w:p w14:paraId="7B146F60" w14:textId="77777777" w:rsidR="009A5623" w:rsidRDefault="00E66A83">
      <w:pPr>
        <w:pStyle w:val="BodyText"/>
        <w:spacing w:before="2" w:line="232" w:lineRule="auto"/>
        <w:ind w:left="518" w:right="6656"/>
      </w:pPr>
      <w:r>
        <w:t>Propan-1,2 -diol număr cas: 57-55-6 Apă dulce: 260 mg/l</w:t>
      </w:r>
    </w:p>
    <w:p w14:paraId="5A01B913" w14:textId="77777777" w:rsidR="009A5623" w:rsidRDefault="00E66A83">
      <w:pPr>
        <w:pStyle w:val="BodyText"/>
        <w:spacing w:line="232" w:lineRule="auto"/>
        <w:ind w:left="518" w:right="7377"/>
      </w:pPr>
      <w:r>
        <w:t>Apă marină: 26 mg/l Eliberări intermitente: 183 mg/l STP: 20000 mg/l</w:t>
      </w:r>
    </w:p>
    <w:p w14:paraId="0F25E9D8" w14:textId="77777777" w:rsidR="009A5623" w:rsidRDefault="00E66A83">
      <w:pPr>
        <w:pStyle w:val="BodyText"/>
        <w:spacing w:line="232" w:lineRule="auto"/>
        <w:ind w:left="518" w:right="6803"/>
      </w:pPr>
      <w:r>
        <w:t>Sediment de apă dulce: 572 mg/kg dw Sediment marin: 57,2 mg/kg dw Sol: 50 mg/kg dw</w:t>
      </w:r>
    </w:p>
    <w:p w14:paraId="3C88B213" w14:textId="77777777" w:rsidR="009A5623" w:rsidRDefault="00E66A83">
      <w:pPr>
        <w:pStyle w:val="Heading3"/>
        <w:spacing w:before="0" w:line="245" w:lineRule="exact"/>
        <w:ind w:left="518"/>
      </w:pPr>
      <w:r>
        <w:t>Lucrători DNEL Expunere pe termen lung efecte locale</w:t>
      </w:r>
    </w:p>
    <w:p w14:paraId="63245BFE" w14:textId="77777777" w:rsidR="009A5623" w:rsidRDefault="00E66A83">
      <w:pPr>
        <w:pStyle w:val="BodyText"/>
        <w:spacing w:line="244" w:lineRule="exact"/>
        <w:ind w:left="518"/>
      </w:pPr>
      <w:r>
        <w:t>Etanol (CAS 64-17-5)</w:t>
      </w:r>
    </w:p>
    <w:p w14:paraId="04E9F7FE" w14:textId="77777777" w:rsidR="009A5623" w:rsidRDefault="00E66A83">
      <w:pPr>
        <w:pStyle w:val="BodyText"/>
        <w:spacing w:line="247" w:lineRule="exact"/>
        <w:ind w:left="518"/>
      </w:pPr>
      <w:r>
        <w:t>Inhalare: 1900 mg/m³</w:t>
      </w:r>
    </w:p>
    <w:p w14:paraId="1EDB8126" w14:textId="77777777" w:rsidR="009A5623" w:rsidRDefault="00E66A83">
      <w:pPr>
        <w:pStyle w:val="Heading3"/>
        <w:spacing w:before="0" w:line="247" w:lineRule="exact"/>
        <w:ind w:left="518"/>
      </w:pPr>
      <w:r>
        <w:t>Lucrători DNEL Expunere pe termen lung efecte sistemice</w:t>
      </w:r>
    </w:p>
    <w:p w14:paraId="65F65948" w14:textId="77777777" w:rsidR="009A5623" w:rsidRDefault="00E66A83">
      <w:pPr>
        <w:pStyle w:val="BodyText"/>
        <w:spacing w:line="244" w:lineRule="exact"/>
        <w:ind w:left="518"/>
      </w:pPr>
      <w:r>
        <w:t>Etanol (CAS 64-17-5)</w:t>
      </w:r>
    </w:p>
    <w:p w14:paraId="36CC0E20" w14:textId="77777777" w:rsidR="009A5623" w:rsidRDefault="00E66A83">
      <w:pPr>
        <w:pStyle w:val="BodyText"/>
        <w:spacing w:line="245" w:lineRule="exact"/>
        <w:ind w:left="518"/>
      </w:pPr>
      <w:r>
        <w:t>Inhalație: 950 mg/m³</w:t>
      </w:r>
    </w:p>
    <w:p w14:paraId="4D46BBD7" w14:textId="77777777" w:rsidR="009A5623" w:rsidRDefault="00E66A83">
      <w:pPr>
        <w:pStyle w:val="BodyText"/>
        <w:spacing w:line="247" w:lineRule="exact"/>
        <w:ind w:left="518"/>
      </w:pPr>
      <w:r>
        <w:t>Contact cu pielea: 343 mg/kg greutate/zi</w:t>
      </w:r>
    </w:p>
    <w:p w14:paraId="2DA0F542" w14:textId="77777777" w:rsidR="009A5623" w:rsidRDefault="00E66A83">
      <w:pPr>
        <w:pStyle w:val="Heading3"/>
        <w:spacing w:before="0" w:line="247" w:lineRule="exact"/>
        <w:ind w:left="518"/>
      </w:pPr>
      <w:r>
        <w:t>Consumatori DNEL Expunere acută/pe termen scurt</w:t>
      </w:r>
    </w:p>
    <w:p w14:paraId="12EDA9C4" w14:textId="77777777" w:rsidR="009A5623" w:rsidRDefault="00E66A83">
      <w:pPr>
        <w:pStyle w:val="BodyText"/>
        <w:spacing w:line="232" w:lineRule="auto"/>
        <w:ind w:left="518" w:right="8006"/>
      </w:pPr>
      <w:r>
        <w:t>Etanol (CAS 64-17-5) Inhalare: 950 mg/m³</w:t>
      </w:r>
    </w:p>
    <w:p w14:paraId="42966DF0" w14:textId="77777777" w:rsidR="009A5623" w:rsidRDefault="00E66A83">
      <w:pPr>
        <w:pStyle w:val="Heading3"/>
        <w:spacing w:before="0" w:line="246" w:lineRule="exact"/>
        <w:ind w:left="518"/>
      </w:pPr>
      <w:r>
        <w:t>Consumatori DNEL Expunere pe termen lung efecte sistemice</w:t>
      </w:r>
    </w:p>
    <w:p w14:paraId="200470B3" w14:textId="77777777" w:rsidR="009A5623" w:rsidRDefault="00E66A83">
      <w:pPr>
        <w:pStyle w:val="BodyText"/>
        <w:spacing w:line="244" w:lineRule="exact"/>
        <w:ind w:left="518"/>
      </w:pPr>
      <w:r>
        <w:t>Etanol (CAS 64-17-5)</w:t>
      </w:r>
    </w:p>
    <w:p w14:paraId="656434B4" w14:textId="77777777" w:rsidR="009A5623" w:rsidRDefault="00E66A83">
      <w:pPr>
        <w:pStyle w:val="BodyText"/>
        <w:spacing w:line="245" w:lineRule="exact"/>
        <w:ind w:left="518"/>
      </w:pPr>
      <w:r>
        <w:t>Inhalație: 114 mg/m³</w:t>
      </w:r>
    </w:p>
    <w:p w14:paraId="5046C7A3" w14:textId="77777777" w:rsidR="009A5623" w:rsidRDefault="00E66A83">
      <w:pPr>
        <w:pStyle w:val="BodyText"/>
        <w:spacing w:line="249" w:lineRule="exact"/>
        <w:ind w:left="518"/>
      </w:pPr>
      <w:r>
        <w:t>Contact cu pielea: 206 mg/kg greutate/zi</w:t>
      </w:r>
    </w:p>
    <w:p w14:paraId="4665A7C8" w14:textId="77777777" w:rsidR="009A5623" w:rsidRDefault="00E66A83">
      <w:pPr>
        <w:pStyle w:val="Heading3"/>
        <w:numPr>
          <w:ilvl w:val="1"/>
          <w:numId w:val="3"/>
        </w:numPr>
        <w:tabs>
          <w:tab w:val="left" w:pos="849"/>
        </w:tabs>
        <w:spacing w:before="190"/>
        <w:ind w:hanging="331"/>
      </w:pPr>
      <w:r>
        <w:t>Controlul expunerii</w:t>
      </w:r>
    </w:p>
    <w:p w14:paraId="44E28F41" w14:textId="77777777" w:rsidR="009A5623" w:rsidRDefault="00E66A83">
      <w:pPr>
        <w:pStyle w:val="ListParagraph"/>
        <w:numPr>
          <w:ilvl w:val="2"/>
          <w:numId w:val="3"/>
        </w:numPr>
        <w:tabs>
          <w:tab w:val="left" w:pos="1069"/>
        </w:tabs>
        <w:spacing w:before="191"/>
      </w:pPr>
      <w:r>
        <w:rPr>
          <w:b/>
        </w:rPr>
        <w:t xml:space="preserve">Controale inginerești adecvate </w:t>
      </w:r>
      <w:r>
        <w:t>Asigurați o ventilație adecvată.</w:t>
      </w:r>
    </w:p>
    <w:p w14:paraId="429E8429" w14:textId="77777777" w:rsidR="009A5623" w:rsidRDefault="00E66A83">
      <w:pPr>
        <w:pStyle w:val="Heading3"/>
        <w:spacing w:before="196" w:line="235" w:lineRule="auto"/>
        <w:ind w:left="518" w:right="3435"/>
      </w:pPr>
      <w:r>
        <w:t>Măsuri individuale de protecție, cum ar fi echipamentul de protecție individuală, măsuri generale de protecție și igienă:</w:t>
      </w:r>
    </w:p>
    <w:p w14:paraId="5640E0AD" w14:textId="77777777" w:rsidR="009A5623" w:rsidRDefault="00E66A83">
      <w:pPr>
        <w:pStyle w:val="BodyText"/>
        <w:spacing w:line="232" w:lineRule="auto"/>
        <w:ind w:left="518" w:right="5673"/>
      </w:pPr>
      <w:r>
        <w:t>Evită alimentele, băuturile și hrana. Spală-te pe mâini înainte de pauze și la finalul serviciului. Evită contactul cu ochii.</w:t>
      </w:r>
    </w:p>
    <w:p w14:paraId="11F82724" w14:textId="77777777" w:rsidR="009A5623" w:rsidRDefault="00E66A83">
      <w:pPr>
        <w:pStyle w:val="BodyText"/>
        <w:spacing w:line="243" w:lineRule="exact"/>
        <w:ind w:left="518"/>
      </w:pPr>
      <w:r>
        <w:t>Evită contactul cu ochii și pielea.</w:t>
      </w:r>
    </w:p>
    <w:p w14:paraId="78023ED5" w14:textId="77777777" w:rsidR="009A5623" w:rsidRDefault="00E66A83">
      <w:pPr>
        <w:pStyle w:val="Heading3"/>
        <w:spacing w:before="0" w:line="251" w:lineRule="exact"/>
        <w:ind w:left="518"/>
      </w:pPr>
      <w:r>
        <w:t>Protecția respiratorie:</w:t>
      </w:r>
    </w:p>
    <w:p w14:paraId="09315869" w14:textId="77777777" w:rsidR="009A5623" w:rsidRDefault="009A5623">
      <w:pPr>
        <w:pStyle w:val="BodyText"/>
        <w:spacing w:before="6"/>
        <w:rPr>
          <w:b/>
          <w:sz w:val="25"/>
        </w:rPr>
      </w:pPr>
    </w:p>
    <w:p w14:paraId="45195E54" w14:textId="7BBD71BE" w:rsidR="009A5623" w:rsidRDefault="00937F5D">
      <w:pPr>
        <w:pStyle w:val="BodyText"/>
        <w:spacing w:before="91"/>
        <w:ind w:left="142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36832" behindDoc="1" locked="0" layoutInCell="1" allowOverlap="1" wp14:anchorId="576BCC66" wp14:editId="4A92C5DC">
                <wp:simplePos x="0" y="0"/>
                <wp:positionH relativeFrom="page">
                  <wp:posOffset>748030</wp:posOffset>
                </wp:positionH>
                <wp:positionV relativeFrom="paragraph">
                  <wp:posOffset>-109855</wp:posOffset>
                </wp:positionV>
                <wp:extent cx="504190" cy="504190"/>
                <wp:effectExtent l="0" t="0" r="0" b="0"/>
                <wp:wrapNone/>
                <wp:docPr id="1645206755" name="docshapegroup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-173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1974867976" name="docshap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-173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0085276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1540" y="620"/>
                            <a:ext cx="76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F46F75" id="docshapegroup67" o:spid="_x0000_s1026" style="position:absolute;margin-left:58.9pt;margin-top:-8.65pt;width:39.7pt;height:39.7pt;z-index:-17179648;mso-position-horizontal-relative:page" coordorigin="1178,-173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">
                <v:shape id="docshape68" o:spid="_x0000_s1027" type="#_x0000_t75" style="position:absolute;left:1178;top:-173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">
                  <v:imagedata r:id="rId52" o:title=""/>
                </v:shape>
                <v:line id="Line 405" o:spid="_x0000_s1028" style="position:absolute;visibility:visible;mso-wrap-style:square" from="1540,620" to="1616,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" strokecolor="#fefefe" strokeweight=".06pt"/>
                <w10:wrap anchorx="page"/>
              </v:group>
            </w:pict>
          </mc:Fallback>
        </mc:AlternateContent>
      </w:r>
      <w:r w:rsidR="00E66A83">
        <w:t>În condiții de ventilație inadecvată, folosiți un respirator adecvat.</w:t>
      </w:r>
    </w:p>
    <w:p w14:paraId="7944A077" w14:textId="77777777" w:rsidR="009A5623" w:rsidRDefault="009A5623">
      <w:pPr>
        <w:pStyle w:val="BodyText"/>
        <w:spacing w:before="2"/>
        <w:rPr>
          <w:sz w:val="34"/>
        </w:rPr>
      </w:pPr>
    </w:p>
    <w:p w14:paraId="58CD0145" w14:textId="77777777" w:rsidR="009A5623" w:rsidRDefault="00E66A83">
      <w:pPr>
        <w:pStyle w:val="Heading3"/>
        <w:spacing w:before="1"/>
        <w:ind w:left="518"/>
      </w:pPr>
      <w:r>
        <w:t>Protecție pentru mâini</w:t>
      </w:r>
    </w:p>
    <w:p w14:paraId="4BB6A0A3" w14:textId="77777777" w:rsidR="009A5623" w:rsidRDefault="009A5623">
      <w:pPr>
        <w:pStyle w:val="BodyText"/>
        <w:spacing w:before="8"/>
        <w:rPr>
          <w:b/>
          <w:sz w:val="25"/>
        </w:rPr>
      </w:pPr>
    </w:p>
    <w:p w14:paraId="383D6E9F" w14:textId="1566C667" w:rsidR="009A5623" w:rsidRDefault="00937F5D">
      <w:pPr>
        <w:pStyle w:val="BodyText"/>
        <w:spacing w:before="91"/>
        <w:ind w:left="142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37344" behindDoc="1" locked="0" layoutInCell="1" allowOverlap="1" wp14:anchorId="5D8D3FDE" wp14:editId="4FF56D16">
                <wp:simplePos x="0" y="0"/>
                <wp:positionH relativeFrom="page">
                  <wp:posOffset>748030</wp:posOffset>
                </wp:positionH>
                <wp:positionV relativeFrom="paragraph">
                  <wp:posOffset>-109855</wp:posOffset>
                </wp:positionV>
                <wp:extent cx="504190" cy="504190"/>
                <wp:effectExtent l="0" t="0" r="0" b="0"/>
                <wp:wrapNone/>
                <wp:docPr id="1495635631" name="docshapegroup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-173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793390858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-173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05340070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1540" y="620"/>
                            <a:ext cx="76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A11D03" id="docshapegroup69" o:spid="_x0000_s1026" style="position:absolute;margin-left:58.9pt;margin-top:-8.65pt;width:39.7pt;height:39.7pt;z-index:-17179136;mso-position-horizontal-relative:page" coordorigin="1178,-173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">
                <v:shape id="docshape70" o:spid="_x0000_s1027" type="#_x0000_t75" style="position:absolute;left:1178;top:-173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">
                  <v:imagedata r:id="rId54" o:title=""/>
                </v:shape>
                <v:line id="Line 402" o:spid="_x0000_s1028" style="position:absolute;visibility:visible;mso-wrap-style:square" from="1540,620" to="1616,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" strokecolor="#fefefe" strokeweight=".06pt"/>
                <w10:wrap anchorx="page"/>
              </v:group>
            </w:pict>
          </mc:Fallback>
        </mc:AlternateContent>
      </w:r>
      <w:r w:rsidR="00E66A83">
        <w:t>Mănuși de protecție</w:t>
      </w:r>
    </w:p>
    <w:p w14:paraId="27C9A8B3" w14:textId="77777777" w:rsidR="009A5623" w:rsidRDefault="009A5623">
      <w:pPr>
        <w:pStyle w:val="BodyText"/>
        <w:spacing w:before="9"/>
        <w:rPr>
          <w:sz w:val="33"/>
        </w:rPr>
      </w:pPr>
    </w:p>
    <w:p w14:paraId="7E5993D2" w14:textId="77777777" w:rsidR="009A5623" w:rsidRDefault="00E66A83">
      <w:pPr>
        <w:pStyle w:val="BodyText"/>
        <w:spacing w:line="251" w:lineRule="exact"/>
        <w:ind w:left="518"/>
      </w:pPr>
      <w:r>
        <w:t>Materialul mănușii trebuie să fie impermeabil și rezistent la produs/substanță/preparat.</w:t>
      </w:r>
    </w:p>
    <w:p w14:paraId="4D88D35A" w14:textId="77777777" w:rsidR="009A5623" w:rsidRDefault="00E66A83">
      <w:pPr>
        <w:pStyle w:val="Heading3"/>
        <w:spacing w:before="0" w:line="247" w:lineRule="exact"/>
        <w:ind w:left="518"/>
      </w:pPr>
      <w:r>
        <w:t>Materialul mănușilor</w:t>
      </w:r>
    </w:p>
    <w:p w14:paraId="15210B79" w14:textId="77777777" w:rsidR="009A5623" w:rsidRDefault="00E66A83">
      <w:pPr>
        <w:pStyle w:val="BodyText"/>
        <w:spacing w:before="2" w:line="232" w:lineRule="auto"/>
        <w:ind w:left="518" w:right="431"/>
      </w:pPr>
      <w:r>
        <w:t>Selecția mănușilor potrivite nu depinde doar de material, ci și de alte caracteristici de calitate și variază de la un producător la altul.</w:t>
      </w:r>
    </w:p>
    <w:p w14:paraId="2FC1EA63" w14:textId="77777777" w:rsidR="009A5623" w:rsidRDefault="00E66A83">
      <w:pPr>
        <w:pStyle w:val="BodyText"/>
        <w:spacing w:line="246" w:lineRule="exact"/>
        <w:ind w:right="209"/>
        <w:jc w:val="right"/>
      </w:pPr>
      <w:r>
        <w:t>(Continuarea la pagina 7)</w:t>
      </w:r>
    </w:p>
    <w:p w14:paraId="3D49B21B" w14:textId="77777777" w:rsidR="009A5623" w:rsidRDefault="00E66A83">
      <w:pPr>
        <w:spacing w:before="19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4F427CFD" w14:textId="77777777" w:rsidR="009A5623" w:rsidRDefault="009A5623">
      <w:pPr>
        <w:jc w:val="right"/>
        <w:rPr>
          <w:sz w:val="18"/>
        </w:rPr>
        <w:sectPr w:rsidR="009A5623">
          <w:pgSz w:w="11910" w:h="16840"/>
          <w:pgMar w:top="2260" w:right="640" w:bottom="20" w:left="660" w:header="118" w:footer="0" w:gutter="0"/>
          <w:cols w:space="720"/>
        </w:sectPr>
      </w:pPr>
    </w:p>
    <w:p w14:paraId="44C1E52E" w14:textId="6B040D5E" w:rsidR="009A5623" w:rsidRDefault="00937F5D">
      <w:pPr>
        <w:pStyle w:val="BodyText"/>
        <w:spacing w:before="3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138880" behindDoc="1" locked="0" layoutInCell="1" allowOverlap="1" wp14:anchorId="0ED8072F" wp14:editId="19A506D6">
                <wp:simplePos x="0" y="0"/>
                <wp:positionH relativeFrom="page">
                  <wp:posOffset>748030</wp:posOffset>
                </wp:positionH>
                <wp:positionV relativeFrom="page">
                  <wp:posOffset>3551555</wp:posOffset>
                </wp:positionV>
                <wp:extent cx="504190" cy="504190"/>
                <wp:effectExtent l="0" t="0" r="0" b="0"/>
                <wp:wrapNone/>
                <wp:docPr id="369771631" name="docshapegroup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504190"/>
                          <a:chOff x="1178" y="5593"/>
                          <a:chExt cx="794" cy="794"/>
                        </a:xfrm>
                      </wpg:grpSpPr>
                      <pic:pic xmlns:pic="http://schemas.openxmlformats.org/drawingml/2006/picture">
                        <pic:nvPicPr>
                          <pic:cNvPr id="611679032" name="docshape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5593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870448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1540" y="6386"/>
                            <a:ext cx="76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425CF3" id="docshapegroup71" o:spid="_x0000_s1026" style="position:absolute;margin-left:58.9pt;margin-top:279.65pt;width:39.7pt;height:39.7pt;z-index:-17177600;mso-position-horizontal-relative:page;mso-position-vertical-relative:page" coordorigin="1178,5593" coordsize="794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">
                <v:shape id="docshape72" o:spid="_x0000_s1027" type="#_x0000_t75" style="position:absolute;left:1178;top:5593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">
                  <v:imagedata r:id="rId56" o:title=""/>
                </v:shape>
                <v:line id="Line 399" o:spid="_x0000_s1028" style="position:absolute;visibility:visible;mso-wrap-style:square" from="1540,6386" to="1616,6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" strokecolor="#fefefe" strokeweight=".06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139392" behindDoc="1" locked="0" layoutInCell="1" allowOverlap="1" wp14:anchorId="10986042" wp14:editId="6DE0C6ED">
                <wp:simplePos x="0" y="0"/>
                <wp:positionH relativeFrom="page">
                  <wp:posOffset>484505</wp:posOffset>
                </wp:positionH>
                <wp:positionV relativeFrom="page">
                  <wp:posOffset>4421505</wp:posOffset>
                </wp:positionV>
                <wp:extent cx="6594475" cy="5297170"/>
                <wp:effectExtent l="0" t="0" r="0" b="0"/>
                <wp:wrapNone/>
                <wp:docPr id="1646372045" name="docshapegroup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5297170"/>
                          <a:chOff x="763" y="6963"/>
                          <a:chExt cx="10385" cy="8342"/>
                        </a:xfrm>
                      </wpg:grpSpPr>
                      <wps:wsp>
                        <wps:cNvPr id="287508280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763" y="696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516786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763" y="696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095867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763" y="69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067092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763" y="696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9378351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763" y="69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004752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763" y="69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5302581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763" y="697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157702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763" y="697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026454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763" y="69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485355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763" y="696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371271" name="Line 387"/>
                        <wps:cNvCnPr>
                          <a:cxnSpLocks noChangeShapeType="1"/>
                        </wps:cNvCnPr>
                        <wps:spPr bwMode="auto">
                          <a:xfrm>
                            <a:off x="763" y="696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6328905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763" y="69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2113498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763" y="696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3180488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763" y="69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8652313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763" y="69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381752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763" y="697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7928347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763" y="697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2728834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763" y="69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5752969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763" y="1520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790147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763" y="1520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3074495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763" y="1520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307182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763" y="1520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9006402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763" y="1520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448716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763" y="1520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73047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763" y="1520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9188633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763" y="152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0874417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763" y="1521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2653530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763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109793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11137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84372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764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962886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11138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5777544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766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576621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11140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2874511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767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0126096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11141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7092979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768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560707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11142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3027414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769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712064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11143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3925313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770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2738821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11144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9005553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772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722125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11146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3780316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773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5863209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11147" y="6964"/>
                            <a:ext cx="0" cy="823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251201" name="docshape74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7226"/>
                            <a:ext cx="1022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1DEB02" w14:textId="77777777" w:rsidR="009A5623" w:rsidRDefault="00E66A83">
                              <w:pPr>
                                <w:tabs>
                                  <w:tab w:val="left" w:pos="331"/>
                                  <w:tab w:val="left" w:pos="10204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9: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Physical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chemical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properties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7984254" name="docshape75"/>
                        <wps:cNvSpPr txBox="1">
                          <a:spLocks noChangeArrowheads="1"/>
                        </wps:cNvSpPr>
                        <wps:spPr bwMode="auto">
                          <a:xfrm>
                            <a:off x="9400" y="14834"/>
                            <a:ext cx="1673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71D966" w14:textId="77777777" w:rsidR="009A5623" w:rsidRDefault="00E66A83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8)</w:t>
                              </w:r>
                            </w:p>
                            <w:p w14:paraId="7AADEB27" w14:textId="77777777" w:rsidR="009A5623" w:rsidRDefault="00E66A83">
                              <w:pPr>
                                <w:spacing w:before="19"/>
                                <w:ind w:right="144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86042" id="docshapegroup73" o:spid="_x0000_s1091" style="position:absolute;margin-left:38.15pt;margin-top:348.15pt;width:519.25pt;height:417.1pt;z-index:-17177088;mso-position-horizontal-relative:page;mso-position-vertical-relative:page" coordorigin="763,6963" coordsize="10385,8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">
                <v:line id="Line 397" o:spid="_x0000_s1092" style="position:absolute;visibility:visible;mso-wrap-style:square" from="763,6964" to="11137,6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" strokecolor="#004080" strokeweight=".06pt"/>
                <v:line id="Line 396" o:spid="_x0000_s1093" style="position:absolute;visibility:visible;mso-wrap-style:square" from="763,6965" to="11137,6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" strokecolor="#004080" strokeweight=".06pt"/>
                <v:line id="Line 395" o:spid="_x0000_s1094" style="position:absolute;visibility:visible;mso-wrap-style:square" from="763,6966" to="11137,6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" strokecolor="#004080" strokeweight=".06pt"/>
                <v:line id="Line 394" o:spid="_x0000_s1095" style="position:absolute;visibility:visible;mso-wrap-style:square" from="763,6967" to="11137,6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" strokecolor="#004080" strokeweight=".06pt"/>
                <v:line id="Line 393" o:spid="_x0000_s1096" style="position:absolute;visibility:visible;mso-wrap-style:square" from="763,6968" to="11137,6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" strokecolor="#004080" strokeweight=".06pt"/>
                <v:line id="Line 392" o:spid="_x0000_s1097" style="position:absolute;visibility:visible;mso-wrap-style:square" from="763,6970" to="11137,6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" strokecolor="#004080" strokeweight=".06pt"/>
                <v:line id="Line 391" o:spid="_x0000_s1098" style="position:absolute;visibility:visible;mso-wrap-style:square" from="763,6971" to="11137,6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" strokecolor="#004080" strokeweight=".06pt"/>
                <v:line id="Line 390" o:spid="_x0000_s1099" style="position:absolute;visibility:visible;mso-wrap-style:square" from="763,6972" to="11137,6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" strokecolor="#004080" strokeweight=".06pt"/>
                <v:line id="Line 389" o:spid="_x0000_s1100" style="position:absolute;visibility:visible;mso-wrap-style:square" from="763,6973" to="11137,6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" strokecolor="#004080" strokeweight=".06pt"/>
                <v:line id="Line 388" o:spid="_x0000_s1101" style="position:absolute;visibility:visible;mso-wrap-style:square" from="763,6964" to="11137,6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" strokecolor="#004080" strokeweight=".06pt"/>
                <v:line id="Line 387" o:spid="_x0000_s1102" style="position:absolute;visibility:visible;mso-wrap-style:square" from="763,6965" to="11137,6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" strokecolor="#004080" strokeweight=".06pt"/>
                <v:line id="Line 386" o:spid="_x0000_s1103" style="position:absolute;visibility:visible;mso-wrap-style:square" from="763,6966" to="11137,6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" strokecolor="#004080" strokeweight=".06pt"/>
                <v:line id="Line 385" o:spid="_x0000_s1104" style="position:absolute;visibility:visible;mso-wrap-style:square" from="763,6967" to="11137,6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" strokecolor="#004080" strokeweight=".06pt"/>
                <v:line id="Line 384" o:spid="_x0000_s1105" style="position:absolute;visibility:visible;mso-wrap-style:square" from="763,6968" to="11137,6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" strokecolor="#004080" strokeweight=".06pt"/>
                <v:line id="Line 383" o:spid="_x0000_s1106" style="position:absolute;visibility:visible;mso-wrap-style:square" from="763,6970" to="11137,6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" strokecolor="#004080" strokeweight=".06pt"/>
                <v:line id="Line 382" o:spid="_x0000_s1107" style="position:absolute;visibility:visible;mso-wrap-style:square" from="763,6971" to="11137,6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" strokecolor="#004080" strokeweight=".06pt"/>
                <v:line id="Line 381" o:spid="_x0000_s1108" style="position:absolute;visibility:visible;mso-wrap-style:square" from="763,6972" to="11137,6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" strokecolor="#004080" strokeweight=".06pt"/>
                <v:line id="Line 380" o:spid="_x0000_s1109" style="position:absolute;visibility:visible;mso-wrap-style:square" from="763,6973" to="11137,6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" strokecolor="#004080" strokeweight=".06pt"/>
                <v:line id="Line 379" o:spid="_x0000_s1110" style="position:absolute;visibility:visible;mso-wrap-style:square" from="763,15202" to="11137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" strokecolor="#004080" strokeweight=".06pt"/>
                <v:line id="Line 378" o:spid="_x0000_s1111" style="position:absolute;visibility:visible;mso-wrap-style:square" from="763,15203" to="11137,15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" strokecolor="#004080" strokeweight=".06pt"/>
                <v:line id="Line 377" o:spid="_x0000_s1112" style="position:absolute;visibility:visible;mso-wrap-style:square" from="763,15204" to="11137,15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" strokecolor="#004080" strokeweight=".06pt"/>
                <v:line id="Line 376" o:spid="_x0000_s1113" style="position:absolute;visibility:visible;mso-wrap-style:square" from="763,15205" to="11137,1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" strokecolor="#004080" strokeweight=".06pt"/>
                <v:line id="Line 375" o:spid="_x0000_s1114" style="position:absolute;visibility:visible;mso-wrap-style:square" from="763,15206" to="11137,15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" strokecolor="#004080" strokeweight=".06pt"/>
                <v:line id="Line 374" o:spid="_x0000_s1115" style="position:absolute;visibility:visible;mso-wrap-style:square" from="763,15208" to="11137,15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" strokecolor="#004080" strokeweight=".06pt"/>
                <v:line id="Line 373" o:spid="_x0000_s1116" style="position:absolute;visibility:visible;mso-wrap-style:square" from="763,15209" to="11137,15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" strokecolor="#004080" strokeweight=".06pt"/>
                <v:line id="Line 372" o:spid="_x0000_s1117" style="position:absolute;visibility:visible;mso-wrap-style:square" from="763,15210" to="11137,15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" strokecolor="#004080" strokeweight=".06pt"/>
                <v:line id="Line 371" o:spid="_x0000_s1118" style="position:absolute;visibility:visible;mso-wrap-style:square" from="763,15211" to="11137,15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" strokecolor="#004080" strokeweight=".06pt"/>
                <v:line id="Line 370" o:spid="_x0000_s1119" style="position:absolute;visibility:visible;mso-wrap-style:square" from="763,6964" to="763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" strokecolor="#004080" strokeweight=".06pt"/>
                <v:line id="Line 369" o:spid="_x0000_s1120" style="position:absolute;visibility:visible;mso-wrap-style:square" from="11137,6964" to="11137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" strokecolor="#004080" strokeweight=".06pt"/>
                <v:line id="Line 368" o:spid="_x0000_s1121" style="position:absolute;visibility:visible;mso-wrap-style:square" from="764,6964" to="764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" strokecolor="#004080" strokeweight=".06pt"/>
                <v:line id="Line 367" o:spid="_x0000_s1122" style="position:absolute;visibility:visible;mso-wrap-style:square" from="11138,6964" to="11138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" strokecolor="#004080" strokeweight=".06pt"/>
                <v:line id="Line 366" o:spid="_x0000_s1123" style="position:absolute;visibility:visible;mso-wrap-style:square" from="766,6964" to="766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" strokecolor="#004080" strokeweight=".06pt"/>
                <v:line id="Line 365" o:spid="_x0000_s1124" style="position:absolute;visibility:visible;mso-wrap-style:square" from="11140,6964" to="11140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" strokecolor="#004080" strokeweight=".06pt"/>
                <v:line id="Line 364" o:spid="_x0000_s1125" style="position:absolute;visibility:visible;mso-wrap-style:square" from="767,6964" to="767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" strokecolor="#004080" strokeweight=".06pt"/>
                <v:line id="Line 363" o:spid="_x0000_s1126" style="position:absolute;visibility:visible;mso-wrap-style:square" from="11141,6964" to="11141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" strokecolor="#004080" strokeweight=".06pt"/>
                <v:line id="Line 362" o:spid="_x0000_s1127" style="position:absolute;visibility:visible;mso-wrap-style:square" from="768,6964" to="768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" strokecolor="#004080" strokeweight=".06pt"/>
                <v:line id="Line 361" o:spid="_x0000_s1128" style="position:absolute;visibility:visible;mso-wrap-style:square" from="11142,6964" to="11142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" strokecolor="#004080" strokeweight=".06pt"/>
                <v:line id="Line 360" o:spid="_x0000_s1129" style="position:absolute;visibility:visible;mso-wrap-style:square" from="769,6964" to="769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" strokecolor="#004080" strokeweight=".06pt"/>
                <v:line id="Line 359" o:spid="_x0000_s1130" style="position:absolute;visibility:visible;mso-wrap-style:square" from="11143,6964" to="11143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" strokecolor="#004080" strokeweight=".06pt"/>
                <v:line id="Line 358" o:spid="_x0000_s1131" style="position:absolute;visibility:visible;mso-wrap-style:square" from="770,6964" to="770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" strokecolor="#004080" strokeweight=".06pt"/>
                <v:line id="Line 357" o:spid="_x0000_s1132" style="position:absolute;visibility:visible;mso-wrap-style:square" from="11144,6964" to="11144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" strokecolor="#004080" strokeweight=".06pt"/>
                <v:line id="Line 356" o:spid="_x0000_s1133" style="position:absolute;visibility:visible;mso-wrap-style:square" from="772,6964" to="772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" strokecolor="#004080" strokeweight=".06pt"/>
                <v:line id="Line 355" o:spid="_x0000_s1134" style="position:absolute;visibility:visible;mso-wrap-style:square" from="11146,6964" to="11146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" strokecolor="#004080" strokeweight=".06pt"/>
                <v:line id="Line 354" o:spid="_x0000_s1135" style="position:absolute;visibility:visible;mso-wrap-style:square" from="773,6964" to="773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" strokecolor="#004080" strokeweight=".06pt"/>
                <v:line id="Line 353" o:spid="_x0000_s1136" style="position:absolute;visibility:visible;mso-wrap-style:square" from="11147,6964" to="11147,1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" strokecolor="#004080" strokeweight=".06pt"/>
                <v:shape id="docshape74" o:spid="_x0000_s1137" type="#_x0000_t202" style="position:absolute;left:847;top:7226;width:10225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" filled="f" stroked="f">
                  <v:textbox inset="0,0,0,0">
                    <w:txbxContent>
                      <w:p w14:paraId="7D1DEB02" w14:textId="77777777" w:rsidR="009A5623" w:rsidRDefault="00E66A83">
                        <w:pPr>
                          <w:tabs>
                            <w:tab w:val="left" w:pos="331"/>
                            <w:tab w:val="left" w:pos="10204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9: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Physical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chemical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properties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</w:txbxContent>
                  </v:textbox>
                </v:shape>
                <v:shape id="docshape75" o:spid="_x0000_s1138" type="#_x0000_t202" style="position:absolute;left:9400;top:14834;width:1673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" filled="f" stroked="f">
                  <v:textbox inset="0,0,0,0">
                    <w:txbxContent>
                      <w:p w14:paraId="1071D966" w14:textId="77777777" w:rsidR="009A5623" w:rsidRDefault="00E66A83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8)</w:t>
                        </w:r>
                      </w:p>
                      <w:p w14:paraId="7AADEB27" w14:textId="77777777" w:rsidR="009A5623" w:rsidRDefault="00E66A83">
                        <w:pPr>
                          <w:spacing w:before="19"/>
                          <w:ind w:right="1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D81E56F" w14:textId="50385F42" w:rsidR="009A5623" w:rsidRDefault="00937F5D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23DBA73" wp14:editId="62E6EDA9">
                <wp:extent cx="6594475" cy="2889250"/>
                <wp:effectExtent l="9525" t="3175" r="6350" b="3175"/>
                <wp:docPr id="1697704977" name="docshapegroup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2889250"/>
                          <a:chOff x="0" y="0"/>
                          <a:chExt cx="10385" cy="4550"/>
                        </a:xfrm>
                      </wpg:grpSpPr>
                      <pic:pic xmlns:pic="http://schemas.openxmlformats.org/drawingml/2006/picture">
                        <pic:nvPicPr>
                          <pic:cNvPr id="1743612589" name="docshape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" y="1966"/>
                            <a:ext cx="794" cy="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32050949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777" y="2759"/>
                            <a:ext cx="77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8243018" name="docshape78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0374" cy="4539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A88EF43" w14:textId="77777777" w:rsidR="009A5623" w:rsidRDefault="00E66A83">
                              <w:pPr>
                                <w:spacing w:before="102" w:line="251" w:lineRule="exact"/>
                                <w:ind w:left="8664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 6)</w:t>
                              </w:r>
                            </w:p>
                            <w:p w14:paraId="14018FAD" w14:textId="77777777" w:rsidR="00937F5D" w:rsidRDefault="00937F5D" w:rsidP="006A3ED7">
                              <w:pPr>
                                <w:spacing w:line="247" w:lineRule="exact"/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Timpul de penetrare al materialului mănușilor</w:t>
                              </w:r>
                            </w:p>
                            <w:p w14:paraId="1AF18CE2" w14:textId="77777777" w:rsidR="00937F5D" w:rsidRDefault="00937F5D" w:rsidP="006A3ED7">
                              <w:pPr>
                                <w:spacing w:before="2" w:line="232" w:lineRule="auto"/>
                                <w:ind w:left="404" w:right="445"/>
                              </w:pPr>
                              <w:r>
                                <w:t>Timpul exact de perfuncție trebuie stabilit de producătorul mănușilor de protecție și trebuie respectat.</w:t>
                              </w:r>
                            </w:p>
                            <w:p w14:paraId="3FB673F2" w14:textId="77777777" w:rsidR="00937F5D" w:rsidRDefault="00937F5D" w:rsidP="006A3ED7">
                              <w:pPr>
                                <w:spacing w:line="232" w:lineRule="auto"/>
                                <w:ind w:left="404" w:right="164"/>
                              </w:pPr>
                              <w:r>
                                <w:t>Timpii de penetrare determinați conform EN 16523-1:2015 nu sunt realizați în condiții practice. Prin urmare, se recomandă un timp maxim de uzură, care corespunde la 50% din timpul de penetrare.</w:t>
                              </w:r>
                            </w:p>
                            <w:p w14:paraId="558AED72" w14:textId="77777777" w:rsidR="00937F5D" w:rsidRDefault="00937F5D" w:rsidP="006A3ED7">
                              <w:pPr>
                                <w:spacing w:line="250" w:lineRule="exact"/>
                                <w:ind w:left="40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Protecția ochilor/feței</w:t>
                              </w:r>
                            </w:p>
                            <w:p w14:paraId="6ADFA8ED" w14:textId="77777777" w:rsidR="009A5623" w:rsidRDefault="009A5623">
                              <w:pPr>
                                <w:spacing w:before="5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21608928" w14:textId="77777777" w:rsidR="009A5623" w:rsidRDefault="00E66A83">
                              <w:pPr>
                                <w:spacing w:before="1"/>
                                <w:ind w:left="1308"/>
                              </w:pPr>
                              <w:r>
                                <w:t>Tightly sealed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goggles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(EN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166).</w:t>
                              </w:r>
                            </w:p>
                            <w:p w14:paraId="0F7A7D28" w14:textId="77777777" w:rsidR="009A5623" w:rsidRDefault="009A5623">
                              <w:pPr>
                                <w:spacing w:before="2"/>
                                <w:rPr>
                                  <w:sz w:val="34"/>
                                </w:rPr>
                              </w:pPr>
                            </w:p>
                            <w:p w14:paraId="69200ECB" w14:textId="77777777" w:rsidR="009A5623" w:rsidRDefault="00E66A83">
                              <w:pPr>
                                <w:ind w:left="40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Body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protection:</w:t>
                              </w:r>
                            </w:p>
                            <w:p w14:paraId="0DE4627B" w14:textId="77777777" w:rsidR="009A5623" w:rsidRDefault="009A5623">
                              <w:pPr>
                                <w:spacing w:before="7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0DA2CF45" w14:textId="77777777" w:rsidR="009A5623" w:rsidRDefault="00E66A83">
                              <w:pPr>
                                <w:spacing w:before="1"/>
                                <w:ind w:left="1308"/>
                              </w:pPr>
                              <w:r>
                                <w:t>Protective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work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clothing</w:t>
                              </w:r>
                            </w:p>
                            <w:p w14:paraId="39F64197" w14:textId="77777777" w:rsidR="009A5623" w:rsidRDefault="009A5623">
                              <w:pPr>
                                <w:spacing w:before="2"/>
                                <w:rPr>
                                  <w:sz w:val="34"/>
                                </w:rPr>
                              </w:pPr>
                            </w:p>
                            <w:p w14:paraId="373F082F" w14:textId="77777777" w:rsidR="009A5623" w:rsidRDefault="00E66A83">
                              <w:pPr>
                                <w:ind w:left="404"/>
                              </w:pPr>
                              <w:r>
                                <w:rPr>
                                  <w:b/>
                                </w:rPr>
                                <w:t>Environmental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exposure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controls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release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product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environment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without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control.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3DBA73" id="docshapegroup76" o:spid="_x0000_s1139" style="width:519.25pt;height:227.5pt;mso-position-horizontal-relative:char;mso-position-vertical-relative:line" coordsize="10385,4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">
                <v:shape id="docshape77" o:spid="_x0000_s1140" type="#_x0000_t75" style="position:absolute;left:415;top:1966;width:794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">
                  <v:imagedata r:id="rId58" o:title=""/>
                </v:shape>
                <v:line id="Line 348" o:spid="_x0000_s1141" style="position:absolute;visibility:visible;mso-wrap-style:square" from="777,2759" to="854,2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" strokecolor="#fefefe" strokeweight=".06pt"/>
                <v:shape id="docshape78" o:spid="_x0000_s1142" type="#_x0000_t202" style="position:absolute;left:5;top:5;width:10374;height:4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" filled="f" strokecolor="#004080" strokeweight=".54pt">
                  <v:textbox inset="0,0,0,0">
                    <w:txbxContent>
                      <w:p w14:paraId="4A88EF43" w14:textId="77777777" w:rsidR="009A5623" w:rsidRDefault="00E66A83">
                        <w:pPr>
                          <w:spacing w:before="102" w:line="251" w:lineRule="exact"/>
                          <w:ind w:left="8664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 6)</w:t>
                        </w:r>
                      </w:p>
                      <w:p w14:paraId="14018FAD" w14:textId="77777777" w:rsidR="00937F5D" w:rsidRDefault="00937F5D" w:rsidP="006A3ED7">
                        <w:pPr>
                          <w:spacing w:line="247" w:lineRule="exact"/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Timpul de penetrare al materialului mănușilor</w:t>
                        </w:r>
                      </w:p>
                      <w:p w14:paraId="1AF18CE2" w14:textId="77777777" w:rsidR="00937F5D" w:rsidRDefault="00937F5D" w:rsidP="006A3ED7">
                        <w:pPr>
                          <w:spacing w:before="2" w:line="232" w:lineRule="auto"/>
                          <w:ind w:left="404" w:right="445"/>
                        </w:pPr>
                        <w:r>
                          <w:t>Timpul exact de perfuncție trebuie stabilit de producătorul mănușilor de protecție și trebuie respectat.</w:t>
                        </w:r>
                      </w:p>
                      <w:p w14:paraId="3FB673F2" w14:textId="77777777" w:rsidR="00937F5D" w:rsidRDefault="00937F5D" w:rsidP="006A3ED7">
                        <w:pPr>
                          <w:spacing w:line="232" w:lineRule="auto"/>
                          <w:ind w:left="404" w:right="164"/>
                        </w:pPr>
                        <w:r>
                          <w:t>Timpii de penetrare determinați conform EN 16523-1:2015 nu sunt realizați în condiții practice. Prin urmare, se recomandă un timp maxim de uzură, care corespunde la 50% din timpul de penetrare.</w:t>
                        </w:r>
                      </w:p>
                      <w:p w14:paraId="558AED72" w14:textId="77777777" w:rsidR="00937F5D" w:rsidRDefault="00937F5D" w:rsidP="006A3ED7">
                        <w:pPr>
                          <w:spacing w:line="250" w:lineRule="exact"/>
                          <w:ind w:left="40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Protecția ochilor/feței</w:t>
                        </w:r>
                      </w:p>
                      <w:p w14:paraId="6ADFA8ED" w14:textId="77777777" w:rsidR="009A5623" w:rsidRDefault="009A5623">
                        <w:pPr>
                          <w:spacing w:before="5"/>
                          <w:rPr>
                            <w:b/>
                            <w:sz w:val="33"/>
                          </w:rPr>
                        </w:pPr>
                      </w:p>
                      <w:p w14:paraId="21608928" w14:textId="77777777" w:rsidR="009A5623" w:rsidRDefault="00E66A83">
                        <w:pPr>
                          <w:spacing w:before="1"/>
                          <w:ind w:left="1308"/>
                        </w:pPr>
                        <w:r>
                          <w:t>Tightly sealed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goggles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(EN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166).</w:t>
                        </w:r>
                      </w:p>
                      <w:p w14:paraId="0F7A7D28" w14:textId="77777777" w:rsidR="009A5623" w:rsidRDefault="009A5623">
                        <w:pPr>
                          <w:spacing w:before="2"/>
                          <w:rPr>
                            <w:sz w:val="34"/>
                          </w:rPr>
                        </w:pPr>
                      </w:p>
                      <w:p w14:paraId="69200ECB" w14:textId="77777777" w:rsidR="009A5623" w:rsidRDefault="00E66A83">
                        <w:pPr>
                          <w:ind w:left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Body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protection:</w:t>
                        </w:r>
                      </w:p>
                      <w:p w14:paraId="0DE4627B" w14:textId="77777777" w:rsidR="009A5623" w:rsidRDefault="009A5623">
                        <w:pPr>
                          <w:spacing w:before="7"/>
                          <w:rPr>
                            <w:b/>
                            <w:sz w:val="33"/>
                          </w:rPr>
                        </w:pPr>
                      </w:p>
                      <w:p w14:paraId="0DA2CF45" w14:textId="77777777" w:rsidR="009A5623" w:rsidRDefault="00E66A83">
                        <w:pPr>
                          <w:spacing w:before="1"/>
                          <w:ind w:left="1308"/>
                        </w:pPr>
                        <w:r>
                          <w:t>Protective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work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clothing</w:t>
                        </w:r>
                      </w:p>
                      <w:p w14:paraId="39F64197" w14:textId="77777777" w:rsidR="009A5623" w:rsidRDefault="009A5623">
                        <w:pPr>
                          <w:spacing w:before="2"/>
                          <w:rPr>
                            <w:sz w:val="34"/>
                          </w:rPr>
                        </w:pPr>
                      </w:p>
                      <w:p w14:paraId="373F082F" w14:textId="77777777" w:rsidR="009A5623" w:rsidRDefault="00E66A83">
                        <w:pPr>
                          <w:ind w:left="404"/>
                        </w:pPr>
                        <w:r>
                          <w:rPr>
                            <w:b/>
                          </w:rPr>
                          <w:t>Environmental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exposure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controls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release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product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environment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without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control.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4BB75A" w14:textId="77777777" w:rsidR="009A5623" w:rsidRDefault="009A5623">
      <w:pPr>
        <w:pStyle w:val="BodyText"/>
        <w:rPr>
          <w:sz w:val="20"/>
        </w:rPr>
      </w:pPr>
    </w:p>
    <w:p w14:paraId="02C5E458" w14:textId="77777777" w:rsidR="009A5623" w:rsidRDefault="009A5623">
      <w:pPr>
        <w:pStyle w:val="BodyText"/>
        <w:rPr>
          <w:sz w:val="20"/>
        </w:rPr>
      </w:pPr>
    </w:p>
    <w:p w14:paraId="7CD5C5FA" w14:textId="77777777" w:rsidR="009A5623" w:rsidRDefault="009A5623">
      <w:pPr>
        <w:pStyle w:val="BodyText"/>
        <w:spacing w:before="5"/>
        <w:rPr>
          <w:sz w:val="16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4"/>
        <w:gridCol w:w="6433"/>
      </w:tblGrid>
      <w:tr w:rsidR="009A5623" w14:paraId="4B7B153F" w14:textId="77777777">
        <w:trPr>
          <w:trHeight w:val="276"/>
        </w:trPr>
        <w:tc>
          <w:tcPr>
            <w:tcW w:w="10207" w:type="dxa"/>
            <w:gridSpan w:val="2"/>
            <w:tcBorders>
              <w:bottom w:val="nil"/>
            </w:tcBorders>
          </w:tcPr>
          <w:p w14:paraId="30190900" w14:textId="77777777" w:rsidR="009A5623" w:rsidRDefault="00E66A83">
            <w:pPr>
              <w:pStyle w:val="TableParagraph"/>
              <w:spacing w:before="20" w:line="235" w:lineRule="exact"/>
              <w:ind w:left="274"/>
              <w:rPr>
                <w:b/>
              </w:rPr>
            </w:pPr>
            <w:r>
              <w:rPr>
                <w:b/>
              </w:rPr>
              <w:t>9.1 Informații despre proprietățile fizice și chimice de bază</w:t>
            </w:r>
          </w:p>
        </w:tc>
      </w:tr>
      <w:tr w:rsidR="009A5623" w14:paraId="11788CAE" w14:textId="77777777">
        <w:trPr>
          <w:trHeight w:val="270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4BEB0055" w14:textId="77777777" w:rsidR="009A5623" w:rsidRDefault="00E66A83">
            <w:pPr>
              <w:pStyle w:val="TableParagraph"/>
              <w:spacing w:line="246" w:lineRule="exact"/>
              <w:ind w:left="274"/>
              <w:rPr>
                <w:b/>
              </w:rPr>
            </w:pPr>
            <w:r>
              <w:rPr>
                <w:b/>
              </w:rPr>
              <w:t>Informații generale</w:t>
            </w:r>
          </w:p>
        </w:tc>
      </w:tr>
      <w:tr w:rsidR="009A5623" w14:paraId="67354DFE" w14:textId="77777777">
        <w:trPr>
          <w:trHeight w:val="292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58B9B3D8" w14:textId="77777777" w:rsidR="009A5623" w:rsidRDefault="00E66A83">
            <w:pPr>
              <w:pStyle w:val="TableParagraph"/>
              <w:tabs>
                <w:tab w:val="left" w:pos="5093"/>
              </w:tabs>
              <w:spacing w:before="16"/>
              <w:ind w:left="274"/>
            </w:pPr>
            <w:r>
              <w:rPr>
                <w:b/>
              </w:rPr>
              <w:t>Starea fizică</w:t>
            </w:r>
            <w:r>
              <w:rPr>
                <w:b/>
              </w:rPr>
              <w:tab/>
            </w:r>
            <w:r>
              <w:t>Lichid</w:t>
            </w:r>
          </w:p>
        </w:tc>
      </w:tr>
      <w:tr w:rsidR="009A5623" w14:paraId="633AA778" w14:textId="77777777">
        <w:trPr>
          <w:trHeight w:val="292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02FDF207" w14:textId="77777777" w:rsidR="009A5623" w:rsidRDefault="00E66A83">
            <w:pPr>
              <w:pStyle w:val="TableParagraph"/>
              <w:tabs>
                <w:tab w:val="left" w:pos="5093"/>
              </w:tabs>
              <w:spacing w:before="15"/>
              <w:ind w:left="274"/>
            </w:pPr>
            <w:r>
              <w:rPr>
                <w:b/>
              </w:rPr>
              <w:t>Culoare:</w:t>
            </w:r>
            <w:r>
              <w:rPr>
                <w:b/>
              </w:rPr>
              <w:tab/>
            </w:r>
            <w:r>
              <w:t>Incolor sau galben deschis</w:t>
            </w:r>
          </w:p>
        </w:tc>
      </w:tr>
      <w:tr w:rsidR="009A5623" w14:paraId="5BCAC285" w14:textId="77777777">
        <w:trPr>
          <w:trHeight w:val="293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5C3797E3" w14:textId="77777777" w:rsidR="009A5623" w:rsidRDefault="00E66A83">
            <w:pPr>
              <w:pStyle w:val="TableParagraph"/>
              <w:tabs>
                <w:tab w:val="left" w:pos="5093"/>
              </w:tabs>
              <w:spacing w:before="16"/>
              <w:ind w:left="274"/>
            </w:pPr>
            <w:r>
              <w:rPr>
                <w:b/>
              </w:rPr>
              <w:t>Miros:</w:t>
            </w:r>
            <w:r>
              <w:rPr>
                <w:b/>
              </w:rPr>
              <w:tab/>
            </w:r>
            <w:r>
              <w:t>Caracteristic</w:t>
            </w:r>
          </w:p>
        </w:tc>
      </w:tr>
      <w:tr w:rsidR="009A5623" w14:paraId="55D581AB" w14:textId="77777777">
        <w:trPr>
          <w:trHeight w:val="293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0C95471B" w14:textId="77777777" w:rsidR="009A5623" w:rsidRDefault="00E66A83">
            <w:pPr>
              <w:pStyle w:val="TableParagraph"/>
              <w:tabs>
                <w:tab w:val="left" w:pos="5093"/>
              </w:tabs>
              <w:spacing w:before="16"/>
              <w:ind w:left="274"/>
            </w:pPr>
            <w:r>
              <w:rPr>
                <w:b/>
              </w:rPr>
              <w:t>Pragul de miros: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9A5623" w14:paraId="716B73C3" w14:textId="77777777">
        <w:trPr>
          <w:trHeight w:val="294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7ADC5310" w14:textId="77777777" w:rsidR="009A5623" w:rsidRDefault="00E66A83">
            <w:pPr>
              <w:pStyle w:val="TableParagraph"/>
              <w:tabs>
                <w:tab w:val="left" w:pos="5093"/>
              </w:tabs>
              <w:spacing w:before="15"/>
              <w:ind w:left="274"/>
            </w:pPr>
            <w:r>
              <w:rPr>
                <w:b/>
              </w:rPr>
              <w:t>Inflamabilitate</w:t>
            </w:r>
            <w:r>
              <w:rPr>
                <w:b/>
              </w:rPr>
              <w:tab/>
            </w:r>
            <w:r>
              <w:t>Foarte inflamabil.</w:t>
            </w:r>
          </w:p>
        </w:tc>
      </w:tr>
      <w:tr w:rsidR="009A5623" w14:paraId="69B293AD" w14:textId="77777777">
        <w:trPr>
          <w:trHeight w:val="293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4244EFDC" w14:textId="77777777" w:rsidR="009A5623" w:rsidRDefault="00E66A83">
            <w:pPr>
              <w:pStyle w:val="TableParagraph"/>
              <w:spacing w:before="17"/>
              <w:ind w:left="274"/>
              <w:rPr>
                <w:b/>
              </w:rPr>
            </w:pPr>
            <w:r>
              <w:rPr>
                <w:b/>
              </w:rPr>
              <w:t>Limita inferioară și superioară de explozie</w:t>
            </w:r>
          </w:p>
        </w:tc>
      </w:tr>
      <w:tr w:rsidR="009A5623" w14:paraId="3C8291E9" w14:textId="77777777">
        <w:trPr>
          <w:trHeight w:val="292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02D83C01" w14:textId="77777777" w:rsidR="009A5623" w:rsidRDefault="00E66A83">
            <w:pPr>
              <w:pStyle w:val="TableParagraph"/>
              <w:tabs>
                <w:tab w:val="left" w:pos="5093"/>
              </w:tabs>
              <w:spacing w:before="15"/>
              <w:ind w:left="274"/>
            </w:pPr>
            <w:r>
              <w:rPr>
                <w:b/>
              </w:rPr>
              <w:t>Inferior: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9A5623" w14:paraId="26178DC5" w14:textId="77777777">
        <w:trPr>
          <w:trHeight w:val="271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78245D2D" w14:textId="77777777" w:rsidR="009A5623" w:rsidRDefault="00E66A83">
            <w:pPr>
              <w:pStyle w:val="TableParagraph"/>
              <w:tabs>
                <w:tab w:val="left" w:pos="5093"/>
              </w:tabs>
              <w:spacing w:before="16" w:line="236" w:lineRule="exact"/>
              <w:ind w:left="274"/>
            </w:pPr>
            <w:r>
              <w:rPr>
                <w:b/>
              </w:rPr>
              <w:t>Upper: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9A5623" w14:paraId="416E283F" w14:textId="77777777">
        <w:trPr>
          <w:trHeight w:val="270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70A6934F" w14:textId="77777777" w:rsidR="009A5623" w:rsidRDefault="00E66A83">
            <w:pPr>
              <w:pStyle w:val="TableParagraph"/>
              <w:tabs>
                <w:tab w:val="left" w:pos="5083"/>
              </w:tabs>
              <w:spacing w:line="246" w:lineRule="exact"/>
              <w:ind w:left="274"/>
            </w:pPr>
            <w:r>
              <w:rPr>
                <w:b/>
              </w:rPr>
              <w:t>Punct fierbinte:</w:t>
            </w:r>
            <w:r>
              <w:rPr>
                <w:b/>
              </w:rPr>
              <w:tab/>
            </w:r>
            <w:r>
              <w:t>13 °C</w:t>
            </w:r>
          </w:p>
        </w:tc>
      </w:tr>
      <w:tr w:rsidR="009A5623" w14:paraId="4DF7E796" w14:textId="77777777">
        <w:trPr>
          <w:trHeight w:val="293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3A0ADE1E" w14:textId="77777777" w:rsidR="009A5623" w:rsidRDefault="00E66A83">
            <w:pPr>
              <w:pStyle w:val="TableParagraph"/>
              <w:tabs>
                <w:tab w:val="left" w:pos="5093"/>
              </w:tabs>
              <w:spacing w:before="16"/>
              <w:ind w:left="274"/>
            </w:pPr>
            <w:r>
              <w:rPr>
                <w:b/>
              </w:rPr>
              <w:t>Temperatura de auto-aprindere: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9A5623" w14:paraId="49A2480E" w14:textId="77777777">
        <w:trPr>
          <w:trHeight w:val="270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3A7C324B" w14:textId="77777777" w:rsidR="009A5623" w:rsidRDefault="00E66A83">
            <w:pPr>
              <w:pStyle w:val="TableParagraph"/>
              <w:tabs>
                <w:tab w:val="left" w:pos="5093"/>
              </w:tabs>
              <w:spacing w:before="16" w:line="235" w:lineRule="exact"/>
              <w:ind w:left="274"/>
            </w:pPr>
            <w:r>
              <w:rPr>
                <w:b/>
              </w:rPr>
              <w:t>Temperatura de descompunere: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9A5623" w14:paraId="7D455CFA" w14:textId="77777777">
        <w:trPr>
          <w:trHeight w:val="296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71B30EA2" w14:textId="77777777" w:rsidR="009A5623" w:rsidRDefault="00E66A83">
            <w:pPr>
              <w:pStyle w:val="TableParagraph"/>
              <w:tabs>
                <w:tab w:val="left" w:pos="5093"/>
              </w:tabs>
              <w:spacing w:line="246" w:lineRule="exact"/>
              <w:ind w:left="274"/>
            </w:pPr>
            <w:r>
              <w:rPr>
                <w:b/>
              </w:rPr>
              <w:t>Ph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9A5623" w14:paraId="2C2F48CB" w14:textId="77777777">
        <w:trPr>
          <w:trHeight w:val="318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690CD409" w14:textId="77777777" w:rsidR="009A5623" w:rsidRDefault="00E66A83">
            <w:pPr>
              <w:pStyle w:val="TableParagraph"/>
              <w:tabs>
                <w:tab w:val="left" w:pos="5093"/>
              </w:tabs>
              <w:spacing w:before="41"/>
              <w:ind w:left="274"/>
            </w:pPr>
            <w:r>
              <w:rPr>
                <w:b/>
              </w:rPr>
              <w:t>Vâscozitatea cinematică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9A5623" w14:paraId="35641C0E" w14:textId="77777777">
        <w:trPr>
          <w:trHeight w:val="271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2D086053" w14:textId="77777777" w:rsidR="009A5623" w:rsidRDefault="00E66A83">
            <w:pPr>
              <w:pStyle w:val="TableParagraph"/>
              <w:tabs>
                <w:tab w:val="left" w:pos="5093"/>
              </w:tabs>
              <w:spacing w:before="15" w:line="236" w:lineRule="exact"/>
              <w:ind w:left="274"/>
            </w:pPr>
            <w:r>
              <w:rPr>
                <w:b/>
              </w:rPr>
              <w:t>Dinamic: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9A5623" w14:paraId="5FD31BA3" w14:textId="77777777">
        <w:trPr>
          <w:trHeight w:val="248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5C951F00" w14:textId="77777777" w:rsidR="009A5623" w:rsidRDefault="00E66A83">
            <w:pPr>
              <w:pStyle w:val="TableParagraph"/>
              <w:spacing w:line="228" w:lineRule="exact"/>
              <w:ind w:left="274"/>
              <w:rPr>
                <w:b/>
              </w:rPr>
            </w:pPr>
            <w:r>
              <w:rPr>
                <w:b/>
              </w:rPr>
              <w:t>Solubilitate</w:t>
            </w:r>
          </w:p>
        </w:tc>
      </w:tr>
      <w:tr w:rsidR="009A5623" w14:paraId="41E34E6F" w14:textId="77777777">
        <w:trPr>
          <w:trHeight w:val="270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40D837D9" w14:textId="77777777" w:rsidR="009A5623" w:rsidRDefault="00E66A83">
            <w:pPr>
              <w:pStyle w:val="TableParagraph"/>
              <w:tabs>
                <w:tab w:val="left" w:pos="5093"/>
              </w:tabs>
              <w:spacing w:line="246" w:lineRule="exact"/>
              <w:ind w:left="274"/>
            </w:pPr>
            <w:r>
              <w:rPr>
                <w:b/>
              </w:rPr>
              <w:t>Apă: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9A5623" w14:paraId="109BE553" w14:textId="77777777">
        <w:trPr>
          <w:trHeight w:val="293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4844C08E" w14:textId="77777777" w:rsidR="009A5623" w:rsidRDefault="00E66A83">
            <w:pPr>
              <w:pStyle w:val="TableParagraph"/>
              <w:tabs>
                <w:tab w:val="left" w:pos="5093"/>
              </w:tabs>
              <w:spacing w:before="16"/>
              <w:ind w:left="274"/>
            </w:pPr>
            <w:r>
              <w:rPr>
                <w:b/>
              </w:rPr>
              <w:t>Coeficientul de partiție n-octanol/apă (valoare logaritmică)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9A5623" w14:paraId="2D4686C6" w14:textId="77777777">
        <w:trPr>
          <w:trHeight w:val="294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47B95D8B" w14:textId="77777777" w:rsidR="009A5623" w:rsidRDefault="00E66A83">
            <w:pPr>
              <w:pStyle w:val="TableParagraph"/>
              <w:tabs>
                <w:tab w:val="left" w:pos="5093"/>
              </w:tabs>
              <w:spacing w:before="16"/>
              <w:ind w:left="274"/>
            </w:pPr>
            <w:r>
              <w:rPr>
                <w:b/>
              </w:rPr>
              <w:t>Presiunea vaporilor: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9A5623" w14:paraId="5C15F2DF" w14:textId="77777777">
        <w:trPr>
          <w:trHeight w:val="292"/>
        </w:trPr>
        <w:tc>
          <w:tcPr>
            <w:tcW w:w="10207" w:type="dxa"/>
            <w:gridSpan w:val="2"/>
            <w:tcBorders>
              <w:top w:val="nil"/>
              <w:bottom w:val="nil"/>
            </w:tcBorders>
          </w:tcPr>
          <w:p w14:paraId="05AD1547" w14:textId="77777777" w:rsidR="009A5623" w:rsidRDefault="00E66A83">
            <w:pPr>
              <w:pStyle w:val="TableParagraph"/>
              <w:spacing w:before="16"/>
              <w:ind w:left="274"/>
              <w:rPr>
                <w:b/>
              </w:rPr>
            </w:pPr>
            <w:r>
              <w:rPr>
                <w:b/>
              </w:rPr>
              <w:t>Densitate și/sau densitate relativă</w:t>
            </w:r>
          </w:p>
        </w:tc>
      </w:tr>
      <w:tr w:rsidR="009A5623" w14:paraId="6C0CA3EB" w14:textId="77777777">
        <w:trPr>
          <w:trHeight w:val="331"/>
        </w:trPr>
        <w:tc>
          <w:tcPr>
            <w:tcW w:w="10207" w:type="dxa"/>
            <w:gridSpan w:val="2"/>
            <w:tcBorders>
              <w:top w:val="nil"/>
            </w:tcBorders>
          </w:tcPr>
          <w:p w14:paraId="51134A0D" w14:textId="77777777" w:rsidR="009A5623" w:rsidRDefault="00E66A83">
            <w:pPr>
              <w:pStyle w:val="TableParagraph"/>
              <w:tabs>
                <w:tab w:val="left" w:pos="5093"/>
              </w:tabs>
              <w:spacing w:before="15"/>
              <w:ind w:left="274"/>
            </w:pPr>
            <w:r>
              <w:rPr>
                <w:b/>
              </w:rPr>
              <w:t>Densitate: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9A5623" w14:paraId="0EBF5229" w14:textId="77777777">
        <w:trPr>
          <w:trHeight w:val="857"/>
        </w:trPr>
        <w:tc>
          <w:tcPr>
            <w:tcW w:w="3774" w:type="dxa"/>
            <w:tcBorders>
              <w:right w:val="nil"/>
            </w:tcBorders>
          </w:tcPr>
          <w:p w14:paraId="3BF96E59" w14:textId="77777777" w:rsidR="009A5623" w:rsidRDefault="00E66A83">
            <w:pPr>
              <w:pStyle w:val="TableParagraph"/>
              <w:spacing w:before="29" w:line="235" w:lineRule="auto"/>
              <w:ind w:right="1351"/>
              <w:rPr>
                <w:b/>
              </w:rPr>
            </w:pPr>
            <w:r>
              <w:rPr>
                <w:b/>
              </w:rPr>
              <w:t>9.2 Alte informații Aspect:</w:t>
            </w:r>
          </w:p>
          <w:p w14:paraId="6B0B2F76" w14:textId="77777777" w:rsidR="009A5623" w:rsidRDefault="00E66A83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Formular:</w:t>
            </w:r>
          </w:p>
        </w:tc>
        <w:tc>
          <w:tcPr>
            <w:tcW w:w="6433" w:type="dxa"/>
            <w:tcBorders>
              <w:left w:val="nil"/>
            </w:tcBorders>
          </w:tcPr>
          <w:p w14:paraId="2728A79F" w14:textId="77777777" w:rsidR="009A5623" w:rsidRDefault="009A5623">
            <w:pPr>
              <w:pStyle w:val="TableParagraph"/>
              <w:ind w:left="0"/>
              <w:rPr>
                <w:sz w:val="24"/>
              </w:rPr>
            </w:pPr>
          </w:p>
          <w:p w14:paraId="5DB34C03" w14:textId="77777777" w:rsidR="009A5623" w:rsidRDefault="009A5623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14:paraId="4277F358" w14:textId="77777777" w:rsidR="009A5623" w:rsidRDefault="00E66A83">
            <w:pPr>
              <w:pStyle w:val="TableParagraph"/>
              <w:ind w:left="1372"/>
            </w:pPr>
            <w:r>
              <w:t>Lichid</w:t>
            </w:r>
          </w:p>
        </w:tc>
      </w:tr>
    </w:tbl>
    <w:p w14:paraId="5CBFA48B" w14:textId="77777777" w:rsidR="009A5623" w:rsidRDefault="009A5623">
      <w:pPr>
        <w:sectPr w:rsidR="009A5623">
          <w:pgSz w:w="11910" w:h="16840"/>
          <w:pgMar w:top="2260" w:right="640" w:bottom="20" w:left="660" w:header="118" w:footer="0" w:gutter="0"/>
          <w:cols w:space="720"/>
        </w:sectPr>
      </w:pPr>
    </w:p>
    <w:p w14:paraId="3F18446F" w14:textId="3CFE04F7" w:rsidR="009A5623" w:rsidRDefault="00937F5D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140416" behindDoc="1" locked="0" layoutInCell="1" allowOverlap="1" wp14:anchorId="4526C0CB" wp14:editId="2AC404EF">
                <wp:simplePos x="0" y="0"/>
                <wp:positionH relativeFrom="page">
                  <wp:posOffset>484505</wp:posOffset>
                </wp:positionH>
                <wp:positionV relativeFrom="page">
                  <wp:posOffset>1486535</wp:posOffset>
                </wp:positionV>
                <wp:extent cx="6594475" cy="4652010"/>
                <wp:effectExtent l="0" t="0" r="0" b="0"/>
                <wp:wrapNone/>
                <wp:docPr id="522316530" name="docshapegroup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652010"/>
                          <a:chOff x="763" y="2341"/>
                          <a:chExt cx="10385" cy="7326"/>
                        </a:xfrm>
                      </wpg:grpSpPr>
                      <wps:wsp>
                        <wps:cNvPr id="487771984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4374592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763" y="23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416074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763" y="23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3374932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763" y="23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6457345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763" y="23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0139590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763" y="23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549934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763" y="23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071803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763" y="23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116747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763" y="23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809450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763" y="96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449737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763" y="96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5548564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763" y="965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5635813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763" y="96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092376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763" y="96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4850223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763" y="966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290920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763" y="966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7901948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763" y="966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947945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763" y="966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7451137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478549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11137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680971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764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6916934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11138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932883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766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4579492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11140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1588347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767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991753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11141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3980535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768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933552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11142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9997870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769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5128965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11143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3429652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770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2171970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11144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340172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772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2878148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11146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7025275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773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7864935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11147" y="2341"/>
                            <a:ext cx="0" cy="731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B192D2" id="docshapegroup88" o:spid="_x0000_s1026" style="position:absolute;margin-left:38.15pt;margin-top:117.05pt;width:519.25pt;height:366.3pt;z-index:-17176064;mso-position-horizontal-relative:page;mso-position-vertical-relative:page" coordorigin="763,2341" coordsize="10385,7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">
                <v:line id="Line 345" o:spid="_x0000_s1027" style="position:absolute;visibility:visible;mso-wrap-style:square" from="763,2341" to="11137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" strokecolor="#004080" strokeweight=".06pt"/>
                <v:line id="Line 344" o:spid="_x0000_s1028" style="position:absolute;visibility:visible;mso-wrap-style:square" from="763,2342" to="11137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" strokecolor="#004080" strokeweight=".06pt"/>
                <v:line id="Line 343" o:spid="_x0000_s1029" style="position:absolute;visibility:visible;mso-wrap-style:square" from="763,2344" to="11137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" strokecolor="#004080" strokeweight=".06pt"/>
                <v:line id="Line 342" o:spid="_x0000_s1030" style="position:absolute;visibility:visible;mso-wrap-style:square" from="763,2345" to="11137,2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" strokecolor="#004080" strokeweight=".06pt"/>
                <v:line id="Line 341" o:spid="_x0000_s1031" style="position:absolute;visibility:visible;mso-wrap-style:square" from="763,2346" to="11137,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" strokecolor="#004080" strokeweight=".06pt"/>
                <v:line id="Line 340" o:spid="_x0000_s1032" style="position:absolute;visibility:visible;mso-wrap-style:square" from="763,2347" to="11137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" strokecolor="#004080" strokeweight=".06pt"/>
                <v:line id="Line 339" o:spid="_x0000_s1033" style="position:absolute;visibility:visible;mso-wrap-style:square" from="763,2348" to="11137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" strokecolor="#004080" strokeweight=".06pt"/>
                <v:line id="Line 338" o:spid="_x0000_s1034" style="position:absolute;visibility:visible;mso-wrap-style:square" from="763,2350" to="11137,2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" strokecolor="#004080" strokeweight=".06pt"/>
                <v:line id="Line 337" o:spid="_x0000_s1035" style="position:absolute;visibility:visible;mso-wrap-style:square" from="763,2351" to="11137,2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" strokecolor="#004080" strokeweight=".06pt"/>
                <v:line id="Line 336" o:spid="_x0000_s1036" style="position:absolute;visibility:visible;mso-wrap-style:square" from="763,9656" to="11137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" strokecolor="#004080" strokeweight=".06pt"/>
                <v:line id="Line 335" o:spid="_x0000_s1037" style="position:absolute;visibility:visible;mso-wrap-style:square" from="763,9658" to="11137,9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" strokecolor="#004080" strokeweight=".06pt"/>
                <v:line id="Line 334" o:spid="_x0000_s1038" style="position:absolute;visibility:visible;mso-wrap-style:square" from="763,9659" to="11137,9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" strokecolor="#004080" strokeweight=".06pt"/>
                <v:line id="Line 333" o:spid="_x0000_s1039" style="position:absolute;visibility:visible;mso-wrap-style:square" from="763,9660" to="11137,9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" strokecolor="#004080" strokeweight=".06pt"/>
                <v:line id="Line 332" o:spid="_x0000_s1040" style="position:absolute;visibility:visible;mso-wrap-style:square" from="763,9661" to="11137,9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" strokecolor="#004080" strokeweight=".06pt"/>
                <v:line id="Line 331" o:spid="_x0000_s1041" style="position:absolute;visibility:visible;mso-wrap-style:square" from="763,9662" to="11137,9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" strokecolor="#004080" strokeweight=".06pt"/>
                <v:line id="Line 330" o:spid="_x0000_s1042" style="position:absolute;visibility:visible;mso-wrap-style:square" from="763,9664" to="11137,9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" strokecolor="#004080" strokeweight=".06pt"/>
                <v:line id="Line 329" o:spid="_x0000_s1043" style="position:absolute;visibility:visible;mso-wrap-style:square" from="763,9665" to="11137,9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" strokecolor="#004080" strokeweight=".06pt"/>
                <v:line id="Line 328" o:spid="_x0000_s1044" style="position:absolute;visibility:visible;mso-wrap-style:square" from="763,9666" to="11137,9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" strokecolor="#004080" strokeweight=".06pt"/>
                <v:line id="Line 327" o:spid="_x0000_s1045" style="position:absolute;visibility:visible;mso-wrap-style:square" from="763,2341" to="763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" strokecolor="#004080" strokeweight=".06pt"/>
                <v:line id="Line 326" o:spid="_x0000_s1046" style="position:absolute;visibility:visible;mso-wrap-style:square" from="11137,2341" to="11137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" strokecolor="#004080" strokeweight=".06pt"/>
                <v:line id="Line 325" o:spid="_x0000_s1047" style="position:absolute;visibility:visible;mso-wrap-style:square" from="764,2341" to="764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" strokecolor="#004080" strokeweight=".06pt"/>
                <v:line id="Line 324" o:spid="_x0000_s1048" style="position:absolute;visibility:visible;mso-wrap-style:square" from="11138,2341" to="11138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" strokecolor="#004080" strokeweight=".06pt"/>
                <v:line id="Line 323" o:spid="_x0000_s1049" style="position:absolute;visibility:visible;mso-wrap-style:square" from="766,2341" to="766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" strokecolor="#004080" strokeweight=".06pt"/>
                <v:line id="Line 322" o:spid="_x0000_s1050" style="position:absolute;visibility:visible;mso-wrap-style:square" from="11140,2341" to="11140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" strokecolor="#004080" strokeweight=".06pt"/>
                <v:line id="Line 321" o:spid="_x0000_s1051" style="position:absolute;visibility:visible;mso-wrap-style:square" from="767,2341" to="767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" strokecolor="#004080" strokeweight=".06pt"/>
                <v:line id="Line 320" o:spid="_x0000_s1052" style="position:absolute;visibility:visible;mso-wrap-style:square" from="11141,2341" to="11141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" strokecolor="#004080" strokeweight=".06pt"/>
                <v:line id="Line 319" o:spid="_x0000_s1053" style="position:absolute;visibility:visible;mso-wrap-style:square" from="768,2341" to="768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" strokecolor="#004080" strokeweight=".06pt"/>
                <v:line id="Line 318" o:spid="_x0000_s1054" style="position:absolute;visibility:visible;mso-wrap-style:square" from="11142,2341" to="11142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" strokecolor="#004080" strokeweight=".06pt"/>
                <v:line id="Line 317" o:spid="_x0000_s1055" style="position:absolute;visibility:visible;mso-wrap-style:square" from="769,2341" to="769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" strokecolor="#004080" strokeweight=".06pt"/>
                <v:line id="Line 316" o:spid="_x0000_s1056" style="position:absolute;visibility:visible;mso-wrap-style:square" from="11143,2341" to="11143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" strokecolor="#004080" strokeweight=".06pt"/>
                <v:line id="Line 315" o:spid="_x0000_s1057" style="position:absolute;visibility:visible;mso-wrap-style:square" from="770,2341" to="770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" strokecolor="#004080" strokeweight=".06pt"/>
                <v:line id="Line 314" o:spid="_x0000_s1058" style="position:absolute;visibility:visible;mso-wrap-style:square" from="11144,2341" to="11144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" strokecolor="#004080" strokeweight=".06pt"/>
                <v:line id="Line 313" o:spid="_x0000_s1059" style="position:absolute;visibility:visible;mso-wrap-style:square" from="772,2341" to="772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" strokecolor="#004080" strokeweight=".06pt"/>
                <v:line id="Line 312" o:spid="_x0000_s1060" style="position:absolute;visibility:visible;mso-wrap-style:square" from="11146,2341" to="11146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" strokecolor="#004080" strokeweight=".06pt"/>
                <v:line id="Line 311" o:spid="_x0000_s1061" style="position:absolute;visibility:visible;mso-wrap-style:square" from="773,2341" to="773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" strokecolor="#004080" strokeweight=".06pt"/>
                <v:line id="Line 310" o:spid="_x0000_s1062" style="position:absolute;visibility:visible;mso-wrap-style:square" from="11147,2341" to="11147,9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" strokecolor="#004080" strokeweight=".06pt"/>
                <w10:wrap anchorx="page" anchory="page"/>
              </v:group>
            </w:pict>
          </mc:Fallback>
        </mc:AlternateContent>
      </w:r>
    </w:p>
    <w:p w14:paraId="21062B4C" w14:textId="77777777" w:rsidR="009A5623" w:rsidRDefault="009A5623">
      <w:pPr>
        <w:pStyle w:val="BodyText"/>
        <w:spacing w:before="7"/>
        <w:rPr>
          <w:sz w:val="23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9A5623" w14:paraId="38570EB9" w14:textId="77777777">
        <w:trPr>
          <w:trHeight w:val="1851"/>
        </w:trPr>
        <w:tc>
          <w:tcPr>
            <w:tcW w:w="10206" w:type="dxa"/>
          </w:tcPr>
          <w:p w14:paraId="04B7B557" w14:textId="77777777" w:rsidR="009A5623" w:rsidRDefault="00E66A83">
            <w:pPr>
              <w:pStyle w:val="TableParagraph"/>
              <w:spacing w:before="53" w:line="235" w:lineRule="auto"/>
              <w:ind w:right="5095"/>
              <w:rPr>
                <w:b/>
              </w:rPr>
            </w:pPr>
            <w:r>
              <w:rPr>
                <w:b/>
              </w:rPr>
              <w:t>Informații importante despre protecția sănătății și mediului, precum și despre siguranță.</w:t>
            </w:r>
          </w:p>
          <w:p w14:paraId="16B47CF6" w14:textId="77777777" w:rsidR="009A5623" w:rsidRDefault="00E66A83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>Temperatura de auto-aprindere:</w:t>
            </w:r>
            <w:r>
              <w:rPr>
                <w:b/>
              </w:rPr>
              <w:tab/>
            </w:r>
            <w:r>
              <w:t>Produsul nu se aprinde singur.</w:t>
            </w:r>
          </w:p>
          <w:p w14:paraId="252A9F3E" w14:textId="77777777" w:rsidR="009A5623" w:rsidRDefault="00E66A83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>Proprietăți explozive:</w:t>
            </w:r>
            <w:r>
              <w:rPr>
                <w:b/>
              </w:rPr>
              <w:tab/>
            </w:r>
            <w:r>
              <w:t>Nu sunt hotărât.</w:t>
            </w:r>
          </w:p>
          <w:p w14:paraId="6F2BD800" w14:textId="77777777" w:rsidR="009A5623" w:rsidRDefault="00E66A8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Punct de noră/punct de clarificare:</w:t>
            </w:r>
          </w:p>
          <w:p w14:paraId="000A66F9" w14:textId="77777777" w:rsidR="009A5623" w:rsidRDefault="00E66A83">
            <w:pPr>
              <w:pStyle w:val="TableParagraph"/>
              <w:tabs>
                <w:tab w:val="left" w:pos="5145"/>
              </w:tabs>
              <w:spacing w:line="248" w:lineRule="exact"/>
            </w:pPr>
            <w:r>
              <w:rPr>
                <w:b/>
              </w:rPr>
              <w:t>Proprietăți de oxidare</w:t>
            </w:r>
            <w:r>
              <w:rPr>
                <w:b/>
              </w:rPr>
              <w:tab/>
            </w:r>
            <w:r>
              <w:t>Nu oxidează</w:t>
            </w:r>
          </w:p>
          <w:p w14:paraId="2A1D1262" w14:textId="77777777" w:rsidR="009A5623" w:rsidRDefault="00E66A83">
            <w:pPr>
              <w:pStyle w:val="TableParagraph"/>
              <w:tabs>
                <w:tab w:val="left" w:pos="5145"/>
              </w:tabs>
              <w:spacing w:line="251" w:lineRule="exact"/>
            </w:pPr>
            <w:r>
              <w:rPr>
                <w:b/>
              </w:rPr>
              <w:t>Rata de evaporare</w:t>
            </w:r>
            <w:r>
              <w:rPr>
                <w:b/>
              </w:rPr>
              <w:tab/>
            </w:r>
            <w:r>
              <w:t>Nedeterminat</w:t>
            </w:r>
          </w:p>
        </w:tc>
      </w:tr>
      <w:tr w:rsidR="009A5623" w14:paraId="709356F2" w14:textId="77777777">
        <w:trPr>
          <w:trHeight w:val="303"/>
        </w:trPr>
        <w:tc>
          <w:tcPr>
            <w:tcW w:w="10206" w:type="dxa"/>
            <w:tcBorders>
              <w:bottom w:val="nil"/>
            </w:tcBorders>
          </w:tcPr>
          <w:p w14:paraId="7EDC9D81" w14:textId="77777777" w:rsidR="009A5623" w:rsidRDefault="00E66A83">
            <w:pPr>
              <w:pStyle w:val="TableParagraph"/>
              <w:spacing w:before="49" w:line="235" w:lineRule="exact"/>
              <w:rPr>
                <w:b/>
              </w:rPr>
            </w:pPr>
            <w:r>
              <w:rPr>
                <w:b/>
              </w:rPr>
              <w:t>Informații referitoare la clasele de pericole fizice</w:t>
            </w:r>
          </w:p>
        </w:tc>
      </w:tr>
      <w:tr w:rsidR="009A5623" w14:paraId="1D89A9B0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5F7B7022" w14:textId="77777777" w:rsidR="009A5623" w:rsidRDefault="00E66A8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Explozivi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A5623" w14:paraId="2EB36F6A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453F768A" w14:textId="77777777" w:rsidR="009A5623" w:rsidRDefault="00E66A8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Gaze inflamabile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A5623" w14:paraId="2B67909A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34C602D6" w14:textId="77777777" w:rsidR="009A5623" w:rsidRDefault="00E66A8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Aerosoli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A5623" w14:paraId="459BBE7A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3F233B03" w14:textId="77777777" w:rsidR="009A5623" w:rsidRDefault="00E66A8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Gaze oxidante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A5623" w14:paraId="78C5E105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02E726BD" w14:textId="77777777" w:rsidR="009A5623" w:rsidRDefault="00E66A8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Gaze sub presiune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A5623" w14:paraId="43322FA0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5A567E25" w14:textId="77777777" w:rsidR="009A5623" w:rsidRDefault="00E66A8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Lichide inflamabile</w:t>
            </w:r>
            <w:r>
              <w:rPr>
                <w:b/>
              </w:rPr>
              <w:tab/>
            </w:r>
            <w:r>
              <w:t>Lichid și vapori extrem de inflamabili.</w:t>
            </w:r>
          </w:p>
        </w:tc>
      </w:tr>
      <w:tr w:rsidR="009A5623" w14:paraId="50D8AE10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7759F353" w14:textId="77777777" w:rsidR="009A5623" w:rsidRDefault="00E66A8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Solide inflamabile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A5623" w14:paraId="792747C0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239A7FD8" w14:textId="77777777" w:rsidR="009A5623" w:rsidRDefault="00E66A8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Substanțe și amestecuri auto-reactive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A5623" w14:paraId="414B9B83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72F8791F" w14:textId="77777777" w:rsidR="009A5623" w:rsidRDefault="00E66A8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Lichide piroforice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A5623" w14:paraId="04E059A7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0C99D72C" w14:textId="77777777" w:rsidR="009A5623" w:rsidRDefault="00E66A8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Solide piroforice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A5623" w14:paraId="6CAB6237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2DDC04A8" w14:textId="77777777" w:rsidR="009A5623" w:rsidRDefault="00E66A83">
            <w:pPr>
              <w:pStyle w:val="TableParagraph"/>
              <w:tabs>
                <w:tab w:val="left" w:pos="5145"/>
              </w:tabs>
              <w:spacing w:line="229" w:lineRule="exact"/>
            </w:pPr>
            <w:r>
              <w:rPr>
                <w:b/>
              </w:rPr>
              <w:t>Substanțe și amestecuri care se autoîncălzesc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A5623" w14:paraId="11119303" w14:textId="77777777">
        <w:trPr>
          <w:trHeight w:val="247"/>
        </w:trPr>
        <w:tc>
          <w:tcPr>
            <w:tcW w:w="10206" w:type="dxa"/>
            <w:tcBorders>
              <w:top w:val="nil"/>
              <w:bottom w:val="nil"/>
            </w:tcBorders>
          </w:tcPr>
          <w:p w14:paraId="05E3D93C" w14:textId="77777777" w:rsidR="009A5623" w:rsidRDefault="00E66A83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Substanțe și amestecuri care emit substanțe inflamabile</w:t>
            </w:r>
          </w:p>
        </w:tc>
      </w:tr>
      <w:tr w:rsidR="009A5623" w14:paraId="73B4F93F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6A41A71D" w14:textId="77777777" w:rsidR="009A5623" w:rsidRDefault="00E66A8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Gaze în contact cu apa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A5623" w14:paraId="7F381CB9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00CACD71" w14:textId="77777777" w:rsidR="009A5623" w:rsidRDefault="00E66A8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Lichide oxidante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A5623" w14:paraId="36547EA9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26B2D9A6" w14:textId="77777777" w:rsidR="009A5623" w:rsidRDefault="00E66A8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Solide oxidante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A5623" w14:paraId="2CFF41FB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628BEC90" w14:textId="77777777" w:rsidR="009A5623" w:rsidRDefault="00E66A8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Peroxizi organici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A5623" w14:paraId="3DDBF9BA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579302B7" w14:textId="77777777" w:rsidR="009A5623" w:rsidRDefault="00E66A83">
            <w:pPr>
              <w:pStyle w:val="TableParagraph"/>
              <w:tabs>
                <w:tab w:val="left" w:pos="5145"/>
              </w:tabs>
              <w:spacing w:line="228" w:lineRule="exact"/>
            </w:pPr>
            <w:r>
              <w:rPr>
                <w:b/>
              </w:rPr>
              <w:t>Coroziv pentru metale</w:t>
            </w:r>
            <w:r>
              <w:rPr>
                <w:b/>
              </w:rPr>
              <w:tab/>
            </w:r>
            <w:r>
              <w:t>Nul</w:t>
            </w:r>
          </w:p>
        </w:tc>
      </w:tr>
      <w:tr w:rsidR="009A5623" w14:paraId="42C6F0E1" w14:textId="77777777">
        <w:trPr>
          <w:trHeight w:val="305"/>
        </w:trPr>
        <w:tc>
          <w:tcPr>
            <w:tcW w:w="10206" w:type="dxa"/>
            <w:tcBorders>
              <w:top w:val="nil"/>
            </w:tcBorders>
          </w:tcPr>
          <w:p w14:paraId="3B0826D8" w14:textId="77777777" w:rsidR="009A5623" w:rsidRDefault="00E66A83">
            <w:pPr>
              <w:pStyle w:val="TableParagraph"/>
              <w:tabs>
                <w:tab w:val="left" w:pos="5145"/>
              </w:tabs>
              <w:spacing w:line="246" w:lineRule="exact"/>
            </w:pPr>
            <w:r>
              <w:rPr>
                <w:b/>
              </w:rPr>
              <w:t>Explozibili desensibilizați</w:t>
            </w:r>
            <w:r>
              <w:rPr>
                <w:b/>
              </w:rPr>
              <w:tab/>
            </w:r>
            <w:r>
              <w:t>Nul</w:t>
            </w:r>
          </w:p>
        </w:tc>
      </w:tr>
    </w:tbl>
    <w:p w14:paraId="6513BB5B" w14:textId="791AF58F" w:rsidR="009A5623" w:rsidRDefault="00937F5D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7ABEFEB0" wp14:editId="0B7A97B7">
                <wp:simplePos x="0" y="0"/>
                <wp:positionH relativeFrom="page">
                  <wp:posOffset>487680</wp:posOffset>
                </wp:positionH>
                <wp:positionV relativeFrom="paragraph">
                  <wp:posOffset>172720</wp:posOffset>
                </wp:positionV>
                <wp:extent cx="6587490" cy="1841500"/>
                <wp:effectExtent l="0" t="0" r="0" b="0"/>
                <wp:wrapTopAndBottom/>
                <wp:docPr id="1613302146" name="docshape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184150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BAF244" w14:textId="77777777" w:rsidR="009A5623" w:rsidRDefault="009A5623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69ECE81A" w14:textId="77777777" w:rsidR="009A5623" w:rsidRDefault="00E66A83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10: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Stability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reactivity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40911FA3" w14:textId="77777777" w:rsidR="009A5623" w:rsidRDefault="00E66A83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846"/>
                              </w:tabs>
                              <w:spacing w:before="37" w:line="251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>Reactivity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Stable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normal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conditions</w:t>
                            </w:r>
                          </w:p>
                          <w:p w14:paraId="1A77832A" w14:textId="77777777" w:rsidR="009A5623" w:rsidRDefault="00E66A83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846"/>
                              </w:tabs>
                              <w:spacing w:line="248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>Chemical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stability </w:t>
                            </w:r>
                            <w:r>
                              <w:t>Material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stable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normal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conditions.</w:t>
                            </w:r>
                          </w:p>
                          <w:p w14:paraId="75EF98A7" w14:textId="77777777" w:rsidR="009A5623" w:rsidRDefault="00E66A83">
                            <w:pPr>
                              <w:spacing w:line="246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Thermal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decomposition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conditions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avoided</w:t>
                            </w:r>
                          </w:p>
                          <w:p w14:paraId="03C039EE" w14:textId="77777777" w:rsidR="009A5623" w:rsidRDefault="00E66A83">
                            <w:pPr>
                              <w:pStyle w:val="BodyText"/>
                              <w:spacing w:before="2" w:line="232" w:lineRule="auto"/>
                              <w:ind w:left="404" w:right="5595"/>
                            </w:pPr>
                            <w:r>
                              <w:t>To avoid thermal decomposition do not overheat.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Stable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 environment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temperature.</w:t>
                            </w:r>
                          </w:p>
                          <w:p w14:paraId="007B0B4C" w14:textId="77777777" w:rsidR="009A5623" w:rsidRDefault="00E66A83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846"/>
                              </w:tabs>
                              <w:spacing w:line="248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>Possibility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hazardous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reactions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dangerous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reactions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known.</w:t>
                            </w:r>
                          </w:p>
                          <w:p w14:paraId="0B6D200E" w14:textId="77777777" w:rsidR="009A5623" w:rsidRDefault="00E66A83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846"/>
                              </w:tabs>
                              <w:spacing w:line="248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>Conditions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avoid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further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available.</w:t>
                            </w:r>
                          </w:p>
                          <w:p w14:paraId="74736A76" w14:textId="77777777" w:rsidR="009A5623" w:rsidRDefault="00E66A83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846"/>
                              </w:tabs>
                              <w:spacing w:line="248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>Incompatible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materials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Oxidizing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agents</w:t>
                            </w:r>
                          </w:p>
                          <w:p w14:paraId="0AC8311C" w14:textId="77777777" w:rsidR="009A5623" w:rsidRDefault="00E66A83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846"/>
                              </w:tabs>
                              <w:spacing w:line="251" w:lineRule="exact"/>
                              <w:ind w:hanging="442"/>
                            </w:pPr>
                            <w:r>
                              <w:rPr>
                                <w:b/>
                              </w:rPr>
                              <w:t>Hazardous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decomposition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products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dangerous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decomposition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products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known.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EFEB0" id="docshape89" o:spid="_x0000_s1143" type="#_x0000_t202" style="position:absolute;margin-left:38.4pt;margin-top:13.6pt;width:518.7pt;height:145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" filled="f" strokecolor="#004080" strokeweight=".54pt">
                <v:textbox inset="0,0,0,0">
                  <w:txbxContent>
                    <w:p w14:paraId="47BAF244" w14:textId="77777777" w:rsidR="009A5623" w:rsidRDefault="009A5623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69ECE81A" w14:textId="77777777" w:rsidR="009A5623" w:rsidRDefault="00E66A83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-2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10:</w:t>
                      </w:r>
                      <w:r>
                        <w:rPr>
                          <w:b/>
                          <w:color w:val="FFFFFF"/>
                          <w:spacing w:val="-1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Stability</w:t>
                      </w:r>
                      <w:r>
                        <w:rPr>
                          <w:b/>
                          <w:color w:val="FFFFFF"/>
                          <w:spacing w:val="-1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and</w:t>
                      </w:r>
                      <w:r>
                        <w:rPr>
                          <w:b/>
                          <w:color w:val="FFFFFF"/>
                          <w:spacing w:val="-1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reactivity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40911FA3" w14:textId="77777777" w:rsidR="009A5623" w:rsidRDefault="00E66A83">
                      <w:pPr>
                        <w:numPr>
                          <w:ilvl w:val="1"/>
                          <w:numId w:val="2"/>
                        </w:numPr>
                        <w:tabs>
                          <w:tab w:val="left" w:pos="846"/>
                        </w:tabs>
                        <w:spacing w:before="37" w:line="251" w:lineRule="exact"/>
                        <w:ind w:hanging="442"/>
                      </w:pPr>
                      <w:r>
                        <w:rPr>
                          <w:b/>
                        </w:rPr>
                        <w:t>Reactivity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Stable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normal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conditions</w:t>
                      </w:r>
                    </w:p>
                    <w:p w14:paraId="1A77832A" w14:textId="77777777" w:rsidR="009A5623" w:rsidRDefault="00E66A83">
                      <w:pPr>
                        <w:numPr>
                          <w:ilvl w:val="1"/>
                          <w:numId w:val="2"/>
                        </w:numPr>
                        <w:tabs>
                          <w:tab w:val="left" w:pos="846"/>
                        </w:tabs>
                        <w:spacing w:line="248" w:lineRule="exact"/>
                        <w:ind w:hanging="442"/>
                      </w:pPr>
                      <w:r>
                        <w:rPr>
                          <w:b/>
                        </w:rPr>
                        <w:t>Chemical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stability </w:t>
                      </w:r>
                      <w:r>
                        <w:t>Material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stable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under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normal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conditions.</w:t>
                      </w:r>
                    </w:p>
                    <w:p w14:paraId="75EF98A7" w14:textId="77777777" w:rsidR="009A5623" w:rsidRDefault="00E66A83">
                      <w:pPr>
                        <w:spacing w:line="246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Thermal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decomposition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conditions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avoided</w:t>
                      </w:r>
                    </w:p>
                    <w:p w14:paraId="03C039EE" w14:textId="77777777" w:rsidR="009A5623" w:rsidRDefault="00E66A83">
                      <w:pPr>
                        <w:pStyle w:val="BodyText"/>
                        <w:spacing w:before="2" w:line="232" w:lineRule="auto"/>
                        <w:ind w:left="404" w:right="5595"/>
                      </w:pPr>
                      <w:r>
                        <w:t>To avoid thermal decomposition do not overheat.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Stable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at environment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temperature.</w:t>
                      </w:r>
                    </w:p>
                    <w:p w14:paraId="007B0B4C" w14:textId="77777777" w:rsidR="009A5623" w:rsidRDefault="00E66A83">
                      <w:pPr>
                        <w:numPr>
                          <w:ilvl w:val="1"/>
                          <w:numId w:val="2"/>
                        </w:numPr>
                        <w:tabs>
                          <w:tab w:val="left" w:pos="846"/>
                        </w:tabs>
                        <w:spacing w:line="248" w:lineRule="exact"/>
                        <w:ind w:hanging="442"/>
                      </w:pPr>
                      <w:r>
                        <w:rPr>
                          <w:b/>
                        </w:rPr>
                        <w:t>Possibility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hazardous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reactions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dangerous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reactions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known.</w:t>
                      </w:r>
                    </w:p>
                    <w:p w14:paraId="0B6D200E" w14:textId="77777777" w:rsidR="009A5623" w:rsidRDefault="00E66A83">
                      <w:pPr>
                        <w:numPr>
                          <w:ilvl w:val="1"/>
                          <w:numId w:val="2"/>
                        </w:numPr>
                        <w:tabs>
                          <w:tab w:val="left" w:pos="846"/>
                        </w:tabs>
                        <w:spacing w:line="248" w:lineRule="exact"/>
                        <w:ind w:hanging="442"/>
                      </w:pPr>
                      <w:r>
                        <w:rPr>
                          <w:b/>
                        </w:rPr>
                        <w:t>Conditions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avoid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further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available.</w:t>
                      </w:r>
                    </w:p>
                    <w:p w14:paraId="74736A76" w14:textId="77777777" w:rsidR="009A5623" w:rsidRDefault="00E66A83">
                      <w:pPr>
                        <w:numPr>
                          <w:ilvl w:val="1"/>
                          <w:numId w:val="2"/>
                        </w:numPr>
                        <w:tabs>
                          <w:tab w:val="left" w:pos="846"/>
                        </w:tabs>
                        <w:spacing w:line="248" w:lineRule="exact"/>
                        <w:ind w:hanging="442"/>
                      </w:pPr>
                      <w:r>
                        <w:rPr>
                          <w:b/>
                        </w:rPr>
                        <w:t>Incompatible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materials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t>Oxidizing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agents</w:t>
                      </w:r>
                    </w:p>
                    <w:p w14:paraId="0AC8311C" w14:textId="77777777" w:rsidR="009A5623" w:rsidRDefault="00E66A83">
                      <w:pPr>
                        <w:numPr>
                          <w:ilvl w:val="1"/>
                          <w:numId w:val="2"/>
                        </w:numPr>
                        <w:tabs>
                          <w:tab w:val="left" w:pos="846"/>
                        </w:tabs>
                        <w:spacing w:line="251" w:lineRule="exact"/>
                        <w:ind w:hanging="442"/>
                      </w:pPr>
                      <w:r>
                        <w:rPr>
                          <w:b/>
                        </w:rPr>
                        <w:t>Hazardous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decomposition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products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dangerous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decomposition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products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known.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07872C" w14:textId="77777777" w:rsidR="009A5623" w:rsidRDefault="009A5623">
      <w:pPr>
        <w:pStyle w:val="BodyText"/>
        <w:rPr>
          <w:sz w:val="20"/>
        </w:rPr>
      </w:pPr>
    </w:p>
    <w:p w14:paraId="58D97927" w14:textId="77777777" w:rsidR="009A5623" w:rsidRDefault="009A5623">
      <w:pPr>
        <w:pStyle w:val="BodyText"/>
        <w:rPr>
          <w:sz w:val="20"/>
        </w:rPr>
      </w:pPr>
    </w:p>
    <w:p w14:paraId="2A09A2AA" w14:textId="77777777" w:rsidR="009A5623" w:rsidRDefault="009A5623">
      <w:pPr>
        <w:pStyle w:val="BodyText"/>
        <w:rPr>
          <w:sz w:val="20"/>
        </w:rPr>
      </w:pPr>
    </w:p>
    <w:p w14:paraId="4EB210E6" w14:textId="77777777" w:rsidR="009A5623" w:rsidRDefault="009A5623">
      <w:pPr>
        <w:pStyle w:val="BodyText"/>
        <w:rPr>
          <w:sz w:val="20"/>
        </w:rPr>
      </w:pPr>
    </w:p>
    <w:p w14:paraId="203F29CA" w14:textId="77777777" w:rsidR="009A5623" w:rsidRDefault="009A5623">
      <w:pPr>
        <w:pStyle w:val="BodyText"/>
        <w:rPr>
          <w:sz w:val="20"/>
        </w:rPr>
      </w:pPr>
    </w:p>
    <w:p w14:paraId="3232E2E1" w14:textId="77777777" w:rsidR="009A5623" w:rsidRDefault="009A5623">
      <w:pPr>
        <w:pStyle w:val="BodyText"/>
        <w:rPr>
          <w:sz w:val="20"/>
        </w:rPr>
      </w:pPr>
    </w:p>
    <w:p w14:paraId="6536A9ED" w14:textId="77777777" w:rsidR="009A5623" w:rsidRDefault="009A5623">
      <w:pPr>
        <w:pStyle w:val="BodyText"/>
        <w:rPr>
          <w:sz w:val="20"/>
        </w:rPr>
      </w:pPr>
    </w:p>
    <w:p w14:paraId="7D21E147" w14:textId="77777777" w:rsidR="009A5623" w:rsidRDefault="009A5623">
      <w:pPr>
        <w:pStyle w:val="BodyText"/>
        <w:rPr>
          <w:sz w:val="20"/>
        </w:rPr>
      </w:pPr>
    </w:p>
    <w:p w14:paraId="17CC6E7C" w14:textId="77777777" w:rsidR="009A5623" w:rsidRDefault="009A5623">
      <w:pPr>
        <w:pStyle w:val="BodyText"/>
        <w:rPr>
          <w:sz w:val="20"/>
        </w:rPr>
      </w:pPr>
    </w:p>
    <w:p w14:paraId="18B7511C" w14:textId="77777777" w:rsidR="009A5623" w:rsidRDefault="009A5623">
      <w:pPr>
        <w:pStyle w:val="BodyText"/>
        <w:rPr>
          <w:sz w:val="20"/>
        </w:rPr>
      </w:pPr>
    </w:p>
    <w:p w14:paraId="4BAF4C47" w14:textId="77777777" w:rsidR="009A5623" w:rsidRDefault="009A5623">
      <w:pPr>
        <w:pStyle w:val="BodyText"/>
        <w:spacing w:before="4"/>
        <w:rPr>
          <w:sz w:val="19"/>
        </w:rPr>
      </w:pPr>
    </w:p>
    <w:p w14:paraId="1F0E26F9" w14:textId="0175E60B" w:rsidR="009A5623" w:rsidRDefault="00937F5D">
      <w:pPr>
        <w:spacing w:before="92"/>
        <w:ind w:right="335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140928" behindDoc="1" locked="0" layoutInCell="1" allowOverlap="1" wp14:anchorId="0C3DA911" wp14:editId="35E085B3">
                <wp:simplePos x="0" y="0"/>
                <wp:positionH relativeFrom="page">
                  <wp:posOffset>487680</wp:posOffset>
                </wp:positionH>
                <wp:positionV relativeFrom="paragraph">
                  <wp:posOffset>-1548765</wp:posOffset>
                </wp:positionV>
                <wp:extent cx="6587490" cy="1676400"/>
                <wp:effectExtent l="0" t="0" r="0" b="0"/>
                <wp:wrapNone/>
                <wp:docPr id="812843472" name="doc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167640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D002E3" w14:textId="77777777" w:rsidR="009A5623" w:rsidRDefault="009A5623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350B9E00" w14:textId="77777777" w:rsidR="009A5623" w:rsidRDefault="00E66A83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11: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Toxicological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information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19B9302F" w14:textId="77777777" w:rsidR="009A5623" w:rsidRDefault="00E66A83">
                            <w:pPr>
                              <w:spacing w:before="42" w:line="235" w:lineRule="auto"/>
                              <w:ind w:left="404" w:right="25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11.1 Information on hazard classes as defined in Regulation (EC) No 1272/2008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Acute toxicity </w:t>
                            </w:r>
                            <w:r>
                              <w:t>Based on available data, the classification criteria are not met.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LD/LC50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values relevant for classification:</w:t>
                            </w:r>
                          </w:p>
                          <w:p w14:paraId="707A27CE" w14:textId="77777777" w:rsidR="009A5623" w:rsidRDefault="00E66A83">
                            <w:pPr>
                              <w:pStyle w:val="BodyText"/>
                              <w:spacing w:line="232" w:lineRule="auto"/>
                              <w:ind w:left="404" w:right="7012"/>
                            </w:pPr>
                            <w:r>
                              <w:t>(CAS: 57-55-6) Propane-1,2-diol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LD50,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oral,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rat: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22.000 mg/kg</w:t>
                            </w:r>
                          </w:p>
                          <w:p w14:paraId="1955F489" w14:textId="77777777" w:rsidR="009A5623" w:rsidRDefault="00E66A83">
                            <w:pPr>
                              <w:pStyle w:val="BodyText"/>
                              <w:spacing w:line="232" w:lineRule="auto"/>
                              <w:ind w:left="404" w:right="6301"/>
                            </w:pPr>
                            <w:r>
                              <w:t>LC50 (2h), inhalation, rabbit: &gt;317 mg/L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LD50,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dermal,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rabbit: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&gt;2.000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mg/kg</w:t>
                            </w:r>
                          </w:p>
                          <w:p w14:paraId="1192F86D" w14:textId="77777777" w:rsidR="009A5623" w:rsidRDefault="00E66A83">
                            <w:pPr>
                              <w:pStyle w:val="BodyText"/>
                              <w:spacing w:line="246" w:lineRule="exact"/>
                              <w:ind w:left="8627"/>
                            </w:pPr>
                            <w:r>
                              <w:t>(Contd.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page 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DA911" id="docshape90" o:spid="_x0000_s1144" type="#_x0000_t202" style="position:absolute;left:0;text-align:left;margin-left:38.4pt;margin-top:-121.95pt;width:518.7pt;height:132pt;z-index:-1717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" filled="f" strokecolor="#004080" strokeweight=".54pt">
                <v:textbox inset="0,0,0,0">
                  <w:txbxContent>
                    <w:p w14:paraId="46D002E3" w14:textId="77777777" w:rsidR="009A5623" w:rsidRDefault="009A5623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350B9E00" w14:textId="77777777" w:rsidR="009A5623" w:rsidRDefault="00E66A83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-2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11:</w:t>
                      </w:r>
                      <w:r>
                        <w:rPr>
                          <w:b/>
                          <w:color w:val="FFFFFF"/>
                          <w:spacing w:val="-2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Toxicological</w:t>
                      </w:r>
                      <w:r>
                        <w:rPr>
                          <w:b/>
                          <w:color w:val="FFFFFF"/>
                          <w:spacing w:val="-2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information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19B9302F" w14:textId="77777777" w:rsidR="009A5623" w:rsidRDefault="00E66A83">
                      <w:pPr>
                        <w:spacing w:before="42" w:line="235" w:lineRule="auto"/>
                        <w:ind w:left="404" w:right="25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11.1 Information on hazard classes as defined in Regulation (EC) No 1272/2008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Acute toxicity </w:t>
                      </w:r>
                      <w:r>
                        <w:t>Based on available data, the classification criteria are not met.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LD/LC50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values relevant for classification:</w:t>
                      </w:r>
                    </w:p>
                    <w:p w14:paraId="707A27CE" w14:textId="77777777" w:rsidR="009A5623" w:rsidRDefault="00E66A83">
                      <w:pPr>
                        <w:pStyle w:val="BodyText"/>
                        <w:spacing w:line="232" w:lineRule="auto"/>
                        <w:ind w:left="404" w:right="7012"/>
                      </w:pPr>
                      <w:r>
                        <w:t>(CAS: 57-55-6) Propane-1,2-diol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LD50,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oral,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rat: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22.000 mg/kg</w:t>
                      </w:r>
                    </w:p>
                    <w:p w14:paraId="1955F489" w14:textId="77777777" w:rsidR="009A5623" w:rsidRDefault="00E66A83">
                      <w:pPr>
                        <w:pStyle w:val="BodyText"/>
                        <w:spacing w:line="232" w:lineRule="auto"/>
                        <w:ind w:left="404" w:right="6301"/>
                      </w:pPr>
                      <w:r>
                        <w:t>LC50 (2h), inhalation, rabbit: &gt;317 mg/L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LD50,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dermal,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rabbit: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&gt;2.000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mg/kg</w:t>
                      </w:r>
                    </w:p>
                    <w:p w14:paraId="1192F86D" w14:textId="77777777" w:rsidR="009A5623" w:rsidRDefault="00E66A83">
                      <w:pPr>
                        <w:pStyle w:val="BodyText"/>
                        <w:spacing w:line="246" w:lineRule="exact"/>
                        <w:ind w:left="8627"/>
                      </w:pPr>
                      <w:r>
                        <w:t>(Contd.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page 9)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66A83">
        <w:rPr>
          <w:sz w:val="18"/>
        </w:rPr>
        <w:t>EN</w:t>
      </w:r>
    </w:p>
    <w:p w14:paraId="7CF9D680" w14:textId="77777777" w:rsidR="009A5623" w:rsidRDefault="009A5623">
      <w:pPr>
        <w:jc w:val="right"/>
        <w:rPr>
          <w:sz w:val="18"/>
        </w:rPr>
        <w:sectPr w:rsidR="009A5623">
          <w:headerReference w:type="default" r:id="rId59"/>
          <w:footerReference w:type="default" r:id="rId60"/>
          <w:pgSz w:w="11910" w:h="16840"/>
          <w:pgMar w:top="2260" w:right="640" w:bottom="20" w:left="660" w:header="118" w:footer="0" w:gutter="0"/>
          <w:cols w:space="720"/>
        </w:sectPr>
      </w:pPr>
    </w:p>
    <w:p w14:paraId="17A6E79C" w14:textId="437A2A69" w:rsidR="009A5623" w:rsidRDefault="00937F5D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141440" behindDoc="1" locked="0" layoutInCell="1" allowOverlap="1" wp14:anchorId="348B9FDB" wp14:editId="23530882">
                <wp:simplePos x="0" y="0"/>
                <wp:positionH relativeFrom="page">
                  <wp:posOffset>484505</wp:posOffset>
                </wp:positionH>
                <wp:positionV relativeFrom="page">
                  <wp:posOffset>1486535</wp:posOffset>
                </wp:positionV>
                <wp:extent cx="6594475" cy="3456940"/>
                <wp:effectExtent l="0" t="0" r="0" b="0"/>
                <wp:wrapNone/>
                <wp:docPr id="11977242" name="docshapegrou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3456940"/>
                          <a:chOff x="763" y="2341"/>
                          <a:chExt cx="10385" cy="5444"/>
                        </a:xfrm>
                      </wpg:grpSpPr>
                      <wps:wsp>
                        <wps:cNvPr id="127766319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8465727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763" y="23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7003578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763" y="23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8381791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763" y="23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6082881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763" y="23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2853240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763" y="23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1994547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763" y="23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453292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763" y="23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3728206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63" y="23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743216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763" y="777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152064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763" y="777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6103133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763" y="777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1086140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763" y="777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042692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763" y="777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9003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763" y="778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0263390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763" y="778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734165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763" y="778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1366726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763" y="77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7222876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2278847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11137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574420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764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9060982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11138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4005506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766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1825877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11140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8265290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767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821405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11141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872744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768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3055429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11142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297698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769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5296481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11143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512656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770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446923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11144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8480936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772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07422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11146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2340825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773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7106719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11147" y="2341"/>
                            <a:ext cx="0" cy="5433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7345677" name="docshape101"/>
                        <wps:cNvSpPr txBox="1">
                          <a:spLocks noChangeArrowheads="1"/>
                        </wps:cNvSpPr>
                        <wps:spPr bwMode="auto">
                          <a:xfrm>
                            <a:off x="762" y="2340"/>
                            <a:ext cx="10385" cy="5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63539B" w14:textId="77777777" w:rsidR="009A5623" w:rsidRDefault="009A562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58B13F6" w14:textId="77777777" w:rsidR="009A5623" w:rsidRDefault="009A562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389961D" w14:textId="77777777" w:rsidR="009A5623" w:rsidRDefault="009A562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050B6E5" w14:textId="77777777" w:rsidR="009A5623" w:rsidRDefault="009A562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385394B" w14:textId="77777777" w:rsidR="009A5623" w:rsidRDefault="009A5623">
                              <w:pPr>
                                <w:spacing w:before="8"/>
                                <w:rPr>
                                  <w:sz w:val="20"/>
                                </w:rPr>
                              </w:pPr>
                            </w:p>
                            <w:p w14:paraId="58F3E4BC" w14:textId="77777777" w:rsidR="009A5623" w:rsidRDefault="00E66A83">
                              <w:pPr>
                                <w:spacing w:line="251" w:lineRule="exact"/>
                                <w:ind w:left="415"/>
                              </w:pPr>
                              <w:r>
                                <w:rPr>
                                  <w:b/>
                                </w:rPr>
                                <w:t>Skin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corrosion/irritation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t>Based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available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data,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classification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criteria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met.</w:t>
                              </w:r>
                            </w:p>
                            <w:p w14:paraId="1F9AEF1E" w14:textId="77777777" w:rsidR="009A5623" w:rsidRDefault="00E66A83">
                              <w:pPr>
                                <w:spacing w:line="248" w:lineRule="exact"/>
                                <w:ind w:left="415"/>
                              </w:pPr>
                              <w:r>
                                <w:rPr>
                                  <w:b/>
                                </w:rPr>
                                <w:t>Serious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eye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damage/irritation </w:t>
                              </w:r>
                              <w:r>
                                <w:t>Causes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serious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eye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irritation.</w:t>
                              </w:r>
                            </w:p>
                            <w:p w14:paraId="15D41E2E" w14:textId="77777777" w:rsidR="009A5623" w:rsidRDefault="00E66A83">
                              <w:pPr>
                                <w:spacing w:line="248" w:lineRule="exact"/>
                                <w:ind w:left="415"/>
                              </w:pPr>
                              <w:r>
                                <w:rPr>
                                  <w:b/>
                                </w:rPr>
                                <w:t>Respiratory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skin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sensitisation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t>May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cause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allergic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skin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reaction.</w:t>
                              </w:r>
                            </w:p>
                            <w:p w14:paraId="05967ABE" w14:textId="77777777" w:rsidR="009A5623" w:rsidRDefault="00E66A83">
                              <w:pPr>
                                <w:spacing w:line="248" w:lineRule="exact"/>
                                <w:ind w:left="415"/>
                              </w:pPr>
                              <w:r>
                                <w:rPr>
                                  <w:b/>
                                </w:rPr>
                                <w:t>Germ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cell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mutagenicity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t>Based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available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data,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classification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criteria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met.</w:t>
                              </w:r>
                            </w:p>
                            <w:p w14:paraId="78EF8F0E" w14:textId="77777777" w:rsidR="009A5623" w:rsidRDefault="00E66A83">
                              <w:pPr>
                                <w:spacing w:before="2" w:line="235" w:lineRule="auto"/>
                                <w:ind w:left="415" w:right="2087"/>
                              </w:pPr>
                              <w:r>
                                <w:rPr>
                                  <w:b/>
                                </w:rPr>
                                <w:t xml:space="preserve">Carcinogenicity </w:t>
                              </w:r>
                              <w:r>
                                <w:t>Based on available data, the classification criteria are not met.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Reproductive toxicity </w:t>
                              </w:r>
                              <w:r>
                                <w:t>Based on available data, the classification criteria are not met.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STOT-single exposure </w:t>
                              </w:r>
                              <w:r>
                                <w:t>Based on available data, the classification criteria are not met.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STOT-repeated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exposure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t>Based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available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data,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classification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criteria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met.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Aspiration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hazard </w:t>
                              </w:r>
                              <w:r>
                                <w:t>Based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available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data, 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classification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criteria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met.</w:t>
                              </w:r>
                            </w:p>
                            <w:p w14:paraId="19500998" w14:textId="77777777" w:rsidR="009A5623" w:rsidRDefault="00E66A83">
                              <w:pPr>
                                <w:spacing w:line="249" w:lineRule="exact"/>
                                <w:ind w:left="41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toxicological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information:</w:t>
                              </w:r>
                            </w:p>
                            <w:p w14:paraId="2E8CC949" w14:textId="77777777" w:rsidR="009A5623" w:rsidRDefault="00E66A83">
                              <w:pPr>
                                <w:spacing w:line="248" w:lineRule="exact"/>
                                <w:ind w:left="415"/>
                              </w:pPr>
                              <w:r>
                                <w:rPr>
                                  <w:b/>
                                </w:rPr>
                                <w:t>Repeated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dose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toxicity </w:t>
                              </w:r>
                              <w:r>
                                <w:t>Based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available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data,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classification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criteria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met.</w:t>
                              </w:r>
                            </w:p>
                            <w:p w14:paraId="6A12D0C8" w14:textId="77777777" w:rsidR="009A5623" w:rsidRDefault="00E66A83">
                              <w:pPr>
                                <w:spacing w:line="251" w:lineRule="exact"/>
                                <w:ind w:left="41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11.2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hazards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B9FDB" id="docshapegroup100" o:spid="_x0000_s1145" style="position:absolute;margin-left:38.15pt;margin-top:117.05pt;width:519.25pt;height:272.2pt;z-index:-17175040;mso-position-horizontal-relative:page;mso-position-vertical-relative:page" coordorigin="763,2341" coordsize="10385,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">
                <v:line id="Line 306" o:spid="_x0000_s1146" style="position:absolute;visibility:visible;mso-wrap-style:square" from="763,2341" to="11137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" strokecolor="#004080" strokeweight=".06pt"/>
                <v:line id="Line 305" o:spid="_x0000_s1147" style="position:absolute;visibility:visible;mso-wrap-style:square" from="763,2342" to="11137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" strokecolor="#004080" strokeweight=".06pt"/>
                <v:line id="Line 304" o:spid="_x0000_s1148" style="position:absolute;visibility:visible;mso-wrap-style:square" from="763,2344" to="11137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" strokecolor="#004080" strokeweight=".06pt"/>
                <v:line id="Line 303" o:spid="_x0000_s1149" style="position:absolute;visibility:visible;mso-wrap-style:square" from="763,2345" to="11137,2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" strokecolor="#004080" strokeweight=".06pt"/>
                <v:line id="Line 302" o:spid="_x0000_s1150" style="position:absolute;visibility:visible;mso-wrap-style:square" from="763,2346" to="11137,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" strokecolor="#004080" strokeweight=".06pt"/>
                <v:line id="Line 301" o:spid="_x0000_s1151" style="position:absolute;visibility:visible;mso-wrap-style:square" from="763,2347" to="11137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" strokecolor="#004080" strokeweight=".06pt"/>
                <v:line id="Line 300" o:spid="_x0000_s1152" style="position:absolute;visibility:visible;mso-wrap-style:square" from="763,2348" to="11137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" strokecolor="#004080" strokeweight=".06pt"/>
                <v:line id="Line 299" o:spid="_x0000_s1153" style="position:absolute;visibility:visible;mso-wrap-style:square" from="763,2350" to="11137,2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" strokecolor="#004080" strokeweight=".06pt"/>
                <v:line id="Line 298" o:spid="_x0000_s1154" style="position:absolute;visibility:visible;mso-wrap-style:square" from="763,2351" to="11137,2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" strokecolor="#004080" strokeweight=".06pt"/>
                <v:line id="Line 297" o:spid="_x0000_s1155" style="position:absolute;visibility:visible;mso-wrap-style:square" from="763,7774" to="11137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" strokecolor="#004080" strokeweight=".06pt"/>
                <v:line id="Line 296" o:spid="_x0000_s1156" style="position:absolute;visibility:visible;mso-wrap-style:square" from="763,7775" to="11137,7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" strokecolor="#004080" strokeweight=".06pt"/>
                <v:line id="Line 295" o:spid="_x0000_s1157" style="position:absolute;visibility:visible;mso-wrap-style:square" from="763,7776" to="11137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" strokecolor="#004080" strokeweight=".06pt"/>
                <v:line id="Line 294" o:spid="_x0000_s1158" style="position:absolute;visibility:visible;mso-wrap-style:square" from="763,7777" to="11137,7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" strokecolor="#004080" strokeweight=".06pt"/>
                <v:line id="Line 293" o:spid="_x0000_s1159" style="position:absolute;visibility:visible;mso-wrap-style:square" from="763,7778" to="11137,7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" strokecolor="#004080" strokeweight=".06pt"/>
                <v:line id="Line 292" o:spid="_x0000_s1160" style="position:absolute;visibility:visible;mso-wrap-style:square" from="763,7780" to="11137,7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" strokecolor="#004080" strokeweight=".06pt"/>
                <v:line id="Line 291" o:spid="_x0000_s1161" style="position:absolute;visibility:visible;mso-wrap-style:square" from="763,7781" to="11137,7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" strokecolor="#004080" strokeweight=".06pt"/>
                <v:line id="Line 290" o:spid="_x0000_s1162" style="position:absolute;visibility:visible;mso-wrap-style:square" from="763,7782" to="11137,7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" strokecolor="#004080" strokeweight=".06pt"/>
                <v:line id="Line 289" o:spid="_x0000_s1163" style="position:absolute;visibility:visible;mso-wrap-style:square" from="763,7783" to="11137,7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" strokecolor="#004080" strokeweight=".06pt"/>
                <v:line id="Line 288" o:spid="_x0000_s1164" style="position:absolute;visibility:visible;mso-wrap-style:square" from="763,2341" to="763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" strokecolor="#004080" strokeweight=".06pt"/>
                <v:line id="Line 287" o:spid="_x0000_s1165" style="position:absolute;visibility:visible;mso-wrap-style:square" from="11137,2341" to="11137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" strokecolor="#004080" strokeweight=".06pt"/>
                <v:line id="Line 286" o:spid="_x0000_s1166" style="position:absolute;visibility:visible;mso-wrap-style:square" from="764,2341" to="764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" strokecolor="#004080" strokeweight=".06pt"/>
                <v:line id="Line 285" o:spid="_x0000_s1167" style="position:absolute;visibility:visible;mso-wrap-style:square" from="11138,2341" to="11138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" strokecolor="#004080" strokeweight=".06pt"/>
                <v:line id="Line 284" o:spid="_x0000_s1168" style="position:absolute;visibility:visible;mso-wrap-style:square" from="766,2341" to="766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" strokecolor="#004080" strokeweight=".06pt"/>
                <v:line id="Line 283" o:spid="_x0000_s1169" style="position:absolute;visibility:visible;mso-wrap-style:square" from="11140,2341" to="11140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" strokecolor="#004080" strokeweight=".06pt"/>
                <v:line id="Line 282" o:spid="_x0000_s1170" style="position:absolute;visibility:visible;mso-wrap-style:square" from="767,2341" to="767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" strokecolor="#004080" strokeweight=".06pt"/>
                <v:line id="Line 281" o:spid="_x0000_s1171" style="position:absolute;visibility:visible;mso-wrap-style:square" from="11141,2341" to="11141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" strokecolor="#004080" strokeweight=".06pt"/>
                <v:line id="Line 280" o:spid="_x0000_s1172" style="position:absolute;visibility:visible;mso-wrap-style:square" from="768,2341" to="768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" strokecolor="#004080" strokeweight=".06pt"/>
                <v:line id="Line 279" o:spid="_x0000_s1173" style="position:absolute;visibility:visible;mso-wrap-style:square" from="11142,2341" to="11142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" strokecolor="#004080" strokeweight=".06pt"/>
                <v:line id="Line 278" o:spid="_x0000_s1174" style="position:absolute;visibility:visible;mso-wrap-style:square" from="769,2341" to="769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" strokecolor="#004080" strokeweight=".06pt"/>
                <v:line id="Line 277" o:spid="_x0000_s1175" style="position:absolute;visibility:visible;mso-wrap-style:square" from="11143,2341" to="11143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" strokecolor="#004080" strokeweight=".06pt"/>
                <v:line id="Line 276" o:spid="_x0000_s1176" style="position:absolute;visibility:visible;mso-wrap-style:square" from="770,2341" to="770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" strokecolor="#004080" strokeweight=".06pt"/>
                <v:line id="Line 275" o:spid="_x0000_s1177" style="position:absolute;visibility:visible;mso-wrap-style:square" from="11144,2341" to="11144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" strokecolor="#004080" strokeweight=".06pt"/>
                <v:line id="Line 274" o:spid="_x0000_s1178" style="position:absolute;visibility:visible;mso-wrap-style:square" from="772,2341" to="772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" strokecolor="#004080" strokeweight=".06pt"/>
                <v:line id="Line 273" o:spid="_x0000_s1179" style="position:absolute;visibility:visible;mso-wrap-style:square" from="11146,2341" to="11146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" strokecolor="#004080" strokeweight=".06pt"/>
                <v:line id="Line 272" o:spid="_x0000_s1180" style="position:absolute;visibility:visible;mso-wrap-style:square" from="773,2341" to="773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" strokecolor="#004080" strokeweight=".06pt"/>
                <v:line id="Line 271" o:spid="_x0000_s1181" style="position:absolute;visibility:visible;mso-wrap-style:square" from="11147,2341" to="11147,7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" strokecolor="#004080" strokeweight=".06pt"/>
                <v:shape id="docshape101" o:spid="_x0000_s1182" type="#_x0000_t202" style="position:absolute;left:762;top:2340;width:10385;height: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" filled="f" stroked="f">
                  <v:textbox inset="0,0,0,0">
                    <w:txbxContent>
                      <w:p w14:paraId="1863539B" w14:textId="77777777" w:rsidR="009A5623" w:rsidRDefault="009A5623">
                        <w:pPr>
                          <w:rPr>
                            <w:sz w:val="24"/>
                          </w:rPr>
                        </w:pPr>
                      </w:p>
                      <w:p w14:paraId="358B13F6" w14:textId="77777777" w:rsidR="009A5623" w:rsidRDefault="009A5623">
                        <w:pPr>
                          <w:rPr>
                            <w:sz w:val="24"/>
                          </w:rPr>
                        </w:pPr>
                      </w:p>
                      <w:p w14:paraId="3389961D" w14:textId="77777777" w:rsidR="009A5623" w:rsidRDefault="009A5623">
                        <w:pPr>
                          <w:rPr>
                            <w:sz w:val="24"/>
                          </w:rPr>
                        </w:pPr>
                      </w:p>
                      <w:p w14:paraId="4050B6E5" w14:textId="77777777" w:rsidR="009A5623" w:rsidRDefault="009A5623">
                        <w:pPr>
                          <w:rPr>
                            <w:sz w:val="24"/>
                          </w:rPr>
                        </w:pPr>
                      </w:p>
                      <w:p w14:paraId="7385394B" w14:textId="77777777" w:rsidR="009A5623" w:rsidRDefault="009A5623">
                        <w:pPr>
                          <w:spacing w:before="8"/>
                          <w:rPr>
                            <w:sz w:val="20"/>
                          </w:rPr>
                        </w:pPr>
                      </w:p>
                      <w:p w14:paraId="58F3E4BC" w14:textId="77777777" w:rsidR="009A5623" w:rsidRDefault="00E66A83">
                        <w:pPr>
                          <w:spacing w:line="251" w:lineRule="exact"/>
                          <w:ind w:left="415"/>
                        </w:pPr>
                        <w:r>
                          <w:rPr>
                            <w:b/>
                          </w:rPr>
                          <w:t>Skin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corrosion/irritation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t>Based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available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data,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classification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criteria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met.</w:t>
                        </w:r>
                      </w:p>
                      <w:p w14:paraId="1F9AEF1E" w14:textId="77777777" w:rsidR="009A5623" w:rsidRDefault="00E66A83">
                        <w:pPr>
                          <w:spacing w:line="248" w:lineRule="exact"/>
                          <w:ind w:left="415"/>
                        </w:pPr>
                        <w:r>
                          <w:rPr>
                            <w:b/>
                          </w:rPr>
                          <w:t>Serious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eye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damage/irritation </w:t>
                        </w:r>
                        <w:r>
                          <w:t>Causes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serious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eye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irritation.</w:t>
                        </w:r>
                      </w:p>
                      <w:p w14:paraId="15D41E2E" w14:textId="77777777" w:rsidR="009A5623" w:rsidRDefault="00E66A83">
                        <w:pPr>
                          <w:spacing w:line="248" w:lineRule="exact"/>
                          <w:ind w:left="415"/>
                        </w:pPr>
                        <w:r>
                          <w:rPr>
                            <w:b/>
                          </w:rPr>
                          <w:t>Respiratory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or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skin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sensitisation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t>May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cause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allergic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skin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reaction.</w:t>
                        </w:r>
                      </w:p>
                      <w:p w14:paraId="05967ABE" w14:textId="77777777" w:rsidR="009A5623" w:rsidRDefault="00E66A83">
                        <w:pPr>
                          <w:spacing w:line="248" w:lineRule="exact"/>
                          <w:ind w:left="415"/>
                        </w:pPr>
                        <w:r>
                          <w:rPr>
                            <w:b/>
                          </w:rPr>
                          <w:t>Germ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cell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mutagenicity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t>Based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available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data,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classification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criteria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met.</w:t>
                        </w:r>
                      </w:p>
                      <w:p w14:paraId="78EF8F0E" w14:textId="77777777" w:rsidR="009A5623" w:rsidRDefault="00E66A83">
                        <w:pPr>
                          <w:spacing w:before="2" w:line="235" w:lineRule="auto"/>
                          <w:ind w:left="415" w:right="2087"/>
                        </w:pPr>
                        <w:r>
                          <w:rPr>
                            <w:b/>
                          </w:rPr>
                          <w:t xml:space="preserve">Carcinogenicity </w:t>
                        </w:r>
                        <w:r>
                          <w:t>Based on available data, the classification criteria are not met.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Reproductive toxicity </w:t>
                        </w:r>
                        <w:r>
                          <w:t>Based on available data, the classification criteria are not met.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STOT-single exposure </w:t>
                        </w:r>
                        <w:r>
                          <w:t>Based on available data, the classification criteria are not met.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STOT-repeated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exposure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t>Based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available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data,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classification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criteria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met.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Aspiration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hazard </w:t>
                        </w:r>
                        <w:r>
                          <w:t>Based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available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data, 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classification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criteria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met.</w:t>
                        </w:r>
                      </w:p>
                      <w:p w14:paraId="19500998" w14:textId="77777777" w:rsidR="009A5623" w:rsidRDefault="00E66A83">
                        <w:pPr>
                          <w:spacing w:line="249" w:lineRule="exact"/>
                          <w:ind w:left="4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Additional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toxicological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information:</w:t>
                        </w:r>
                      </w:p>
                      <w:p w14:paraId="2E8CC949" w14:textId="77777777" w:rsidR="009A5623" w:rsidRDefault="00E66A83">
                        <w:pPr>
                          <w:spacing w:line="248" w:lineRule="exact"/>
                          <w:ind w:left="415"/>
                        </w:pPr>
                        <w:r>
                          <w:rPr>
                            <w:b/>
                          </w:rPr>
                          <w:t>Repeated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dose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toxicity </w:t>
                        </w:r>
                        <w:r>
                          <w:t>Based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available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data,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classification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criteria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met.</w:t>
                        </w:r>
                      </w:p>
                      <w:p w14:paraId="6A12D0C8" w14:textId="77777777" w:rsidR="009A5623" w:rsidRDefault="00E66A83">
                        <w:pPr>
                          <w:spacing w:line="251" w:lineRule="exact"/>
                          <w:ind w:left="4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11.2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Information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other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hazards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9100FEE" w14:textId="77777777" w:rsidR="009A5623" w:rsidRDefault="009A5623">
      <w:pPr>
        <w:pStyle w:val="BodyText"/>
        <w:spacing w:before="7"/>
        <w:rPr>
          <w:sz w:val="23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6"/>
        <w:gridCol w:w="1763"/>
        <w:gridCol w:w="7177"/>
      </w:tblGrid>
      <w:tr w:rsidR="009A5623" w14:paraId="4BB9975E" w14:textId="77777777">
        <w:trPr>
          <w:trHeight w:val="295"/>
        </w:trPr>
        <w:tc>
          <w:tcPr>
            <w:tcW w:w="10206" w:type="dxa"/>
            <w:gridSpan w:val="3"/>
          </w:tcPr>
          <w:p w14:paraId="78400981" w14:textId="77777777" w:rsidR="009A5623" w:rsidRDefault="00E66A8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CAS: 64-17-5 etanol</w:t>
            </w:r>
          </w:p>
        </w:tc>
      </w:tr>
      <w:tr w:rsidR="009A5623" w14:paraId="05157EBA" w14:textId="77777777">
        <w:trPr>
          <w:trHeight w:val="602"/>
        </w:trPr>
        <w:tc>
          <w:tcPr>
            <w:tcW w:w="1266" w:type="dxa"/>
          </w:tcPr>
          <w:p w14:paraId="29F0D494" w14:textId="77777777" w:rsidR="009A5623" w:rsidRDefault="00E66A83">
            <w:pPr>
              <w:pStyle w:val="TableParagraph"/>
              <w:spacing w:line="236" w:lineRule="exact"/>
            </w:pPr>
            <w:r>
              <w:t>Oral</w:t>
            </w:r>
          </w:p>
          <w:p w14:paraId="17180D08" w14:textId="77777777" w:rsidR="009A5623" w:rsidRDefault="00E66A83">
            <w:pPr>
              <w:pStyle w:val="TableParagraph"/>
              <w:spacing w:before="53"/>
            </w:pPr>
            <w:r>
              <w:t>Inhalativ</w:t>
            </w:r>
          </w:p>
        </w:tc>
        <w:tc>
          <w:tcPr>
            <w:tcW w:w="1763" w:type="dxa"/>
          </w:tcPr>
          <w:p w14:paraId="10B8A887" w14:textId="77777777" w:rsidR="009A5623" w:rsidRDefault="00E66A83">
            <w:pPr>
              <w:pStyle w:val="TableParagraph"/>
              <w:spacing w:line="236" w:lineRule="exact"/>
              <w:ind w:left="51"/>
            </w:pPr>
            <w:r>
              <w:t>LD50</w:t>
            </w:r>
          </w:p>
          <w:p w14:paraId="1725F480" w14:textId="77777777" w:rsidR="009A5623" w:rsidRDefault="00E66A83">
            <w:pPr>
              <w:pStyle w:val="TableParagraph"/>
              <w:spacing w:before="53"/>
              <w:ind w:left="51"/>
            </w:pPr>
            <w:r>
              <w:t>LC50/4 h (vapori)</w:t>
            </w:r>
          </w:p>
        </w:tc>
        <w:tc>
          <w:tcPr>
            <w:tcW w:w="7177" w:type="dxa"/>
          </w:tcPr>
          <w:p w14:paraId="2621817B" w14:textId="77777777" w:rsidR="009A5623" w:rsidRDefault="00E66A83">
            <w:pPr>
              <w:pStyle w:val="TableParagraph"/>
              <w:spacing w:line="236" w:lineRule="exact"/>
              <w:ind w:left="51"/>
            </w:pPr>
            <w:r>
              <w:t>7.060 mg/kg (șobolanul)</w:t>
            </w:r>
          </w:p>
          <w:p w14:paraId="6E712140" w14:textId="77777777" w:rsidR="009A5623" w:rsidRDefault="00E66A83">
            <w:pPr>
              <w:pStyle w:val="TableParagraph"/>
              <w:spacing w:before="53"/>
              <w:ind w:left="50"/>
            </w:pPr>
            <w:r>
              <w:t>20.000 mg/l (șobolani)</w:t>
            </w:r>
          </w:p>
        </w:tc>
      </w:tr>
    </w:tbl>
    <w:p w14:paraId="24AB5D65" w14:textId="77777777" w:rsidR="009A5623" w:rsidRDefault="009A5623">
      <w:pPr>
        <w:pStyle w:val="BodyText"/>
        <w:rPr>
          <w:sz w:val="20"/>
        </w:rPr>
      </w:pPr>
    </w:p>
    <w:p w14:paraId="5D2AAB87" w14:textId="77777777" w:rsidR="009A5623" w:rsidRDefault="009A5623">
      <w:pPr>
        <w:pStyle w:val="BodyText"/>
        <w:rPr>
          <w:sz w:val="20"/>
        </w:rPr>
      </w:pPr>
    </w:p>
    <w:p w14:paraId="490350F4" w14:textId="77777777" w:rsidR="009A5623" w:rsidRDefault="009A5623">
      <w:pPr>
        <w:pStyle w:val="BodyText"/>
        <w:rPr>
          <w:sz w:val="20"/>
        </w:rPr>
      </w:pPr>
    </w:p>
    <w:p w14:paraId="1F458499" w14:textId="77777777" w:rsidR="009A5623" w:rsidRDefault="009A5623">
      <w:pPr>
        <w:pStyle w:val="BodyText"/>
        <w:rPr>
          <w:sz w:val="20"/>
        </w:rPr>
      </w:pPr>
    </w:p>
    <w:p w14:paraId="48FCA0E5" w14:textId="77777777" w:rsidR="009A5623" w:rsidRDefault="009A5623">
      <w:pPr>
        <w:pStyle w:val="BodyText"/>
        <w:rPr>
          <w:sz w:val="20"/>
        </w:rPr>
      </w:pPr>
    </w:p>
    <w:p w14:paraId="1EB55DB1" w14:textId="77777777" w:rsidR="009A5623" w:rsidRDefault="009A5623">
      <w:pPr>
        <w:pStyle w:val="BodyText"/>
        <w:rPr>
          <w:sz w:val="20"/>
        </w:rPr>
      </w:pPr>
    </w:p>
    <w:p w14:paraId="2ED80361" w14:textId="77777777" w:rsidR="009A5623" w:rsidRDefault="009A5623">
      <w:pPr>
        <w:pStyle w:val="BodyText"/>
        <w:rPr>
          <w:sz w:val="20"/>
        </w:rPr>
      </w:pPr>
    </w:p>
    <w:p w14:paraId="30065CEE" w14:textId="77777777" w:rsidR="009A5623" w:rsidRDefault="009A5623">
      <w:pPr>
        <w:pStyle w:val="BodyText"/>
        <w:rPr>
          <w:sz w:val="20"/>
        </w:rPr>
      </w:pPr>
    </w:p>
    <w:p w14:paraId="7F27F53E" w14:textId="77777777" w:rsidR="009A5623" w:rsidRDefault="009A5623">
      <w:pPr>
        <w:pStyle w:val="BodyText"/>
        <w:rPr>
          <w:sz w:val="20"/>
        </w:rPr>
      </w:pPr>
    </w:p>
    <w:p w14:paraId="3AF8431C" w14:textId="77777777" w:rsidR="009A5623" w:rsidRDefault="009A5623">
      <w:pPr>
        <w:pStyle w:val="BodyText"/>
        <w:rPr>
          <w:sz w:val="20"/>
        </w:rPr>
      </w:pPr>
    </w:p>
    <w:p w14:paraId="61335F1D" w14:textId="77777777" w:rsidR="009A5623" w:rsidRDefault="009A5623">
      <w:pPr>
        <w:pStyle w:val="BodyText"/>
        <w:rPr>
          <w:sz w:val="20"/>
        </w:rPr>
      </w:pPr>
    </w:p>
    <w:p w14:paraId="0AD4C27D" w14:textId="77777777" w:rsidR="009A5623" w:rsidRDefault="009A5623">
      <w:pPr>
        <w:pStyle w:val="BodyText"/>
        <w:rPr>
          <w:sz w:val="20"/>
        </w:rPr>
      </w:pPr>
    </w:p>
    <w:p w14:paraId="1F35FEEB" w14:textId="77777777" w:rsidR="009A5623" w:rsidRDefault="009A5623">
      <w:pPr>
        <w:pStyle w:val="BodyText"/>
        <w:spacing w:before="8"/>
        <w:rPr>
          <w:sz w:val="23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9"/>
        <w:gridCol w:w="7647"/>
        <w:gridCol w:w="709"/>
      </w:tblGrid>
      <w:tr w:rsidR="009A5623" w14:paraId="795299F5" w14:textId="77777777">
        <w:trPr>
          <w:trHeight w:val="299"/>
        </w:trPr>
        <w:tc>
          <w:tcPr>
            <w:tcW w:w="10205" w:type="dxa"/>
            <w:gridSpan w:val="3"/>
          </w:tcPr>
          <w:p w14:paraId="7581381D" w14:textId="77777777" w:rsidR="009A5623" w:rsidRDefault="00E66A8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Proprietăți de perturbare endocrină</w:t>
            </w:r>
          </w:p>
        </w:tc>
      </w:tr>
      <w:tr w:rsidR="009A5623" w14:paraId="32A87DCA" w14:textId="77777777">
        <w:trPr>
          <w:trHeight w:val="295"/>
        </w:trPr>
        <w:tc>
          <w:tcPr>
            <w:tcW w:w="1849" w:type="dxa"/>
          </w:tcPr>
          <w:p w14:paraId="70E93BB8" w14:textId="77777777" w:rsidR="009A5623" w:rsidRDefault="00E66A83">
            <w:pPr>
              <w:pStyle w:val="TableParagraph"/>
              <w:spacing w:line="236" w:lineRule="exact"/>
            </w:pPr>
            <w:r>
              <w:t>CAS: 1222-05-5</w:t>
            </w:r>
          </w:p>
        </w:tc>
        <w:tc>
          <w:tcPr>
            <w:tcW w:w="7647" w:type="dxa"/>
          </w:tcPr>
          <w:p w14:paraId="3EA4FB74" w14:textId="77777777" w:rsidR="009A5623" w:rsidRDefault="00E66A83">
            <w:pPr>
              <w:pStyle w:val="TableParagraph"/>
              <w:spacing w:line="236" w:lineRule="exact"/>
              <w:ind w:left="49"/>
            </w:pPr>
            <w:r>
              <w:t>galaxolidă</w:t>
            </w:r>
          </w:p>
        </w:tc>
        <w:tc>
          <w:tcPr>
            <w:tcW w:w="709" w:type="dxa"/>
          </w:tcPr>
          <w:p w14:paraId="5A4F637C" w14:textId="77777777" w:rsidR="009A5623" w:rsidRDefault="00E66A83">
            <w:pPr>
              <w:pStyle w:val="TableParagraph"/>
              <w:spacing w:line="236" w:lineRule="exact"/>
              <w:ind w:left="33" w:right="83"/>
              <w:jc w:val="center"/>
            </w:pPr>
            <w:r>
              <w:t>Lista II</w:t>
            </w:r>
          </w:p>
        </w:tc>
      </w:tr>
      <w:tr w:rsidR="009A5623" w14:paraId="751A30BB" w14:textId="77777777">
        <w:trPr>
          <w:trHeight w:val="296"/>
        </w:trPr>
        <w:tc>
          <w:tcPr>
            <w:tcW w:w="1849" w:type="dxa"/>
          </w:tcPr>
          <w:p w14:paraId="04EE7DE3" w14:textId="77777777" w:rsidR="009A5623" w:rsidRDefault="00E66A83">
            <w:pPr>
              <w:pStyle w:val="TableParagraph"/>
              <w:spacing w:line="236" w:lineRule="exact"/>
            </w:pPr>
            <w:r>
              <w:t>CAS: 118-58-1</w:t>
            </w:r>
          </w:p>
        </w:tc>
        <w:tc>
          <w:tcPr>
            <w:tcW w:w="7647" w:type="dxa"/>
          </w:tcPr>
          <w:p w14:paraId="4C60163A" w14:textId="77777777" w:rsidR="009A5623" w:rsidRDefault="00E66A83">
            <w:pPr>
              <w:pStyle w:val="TableParagraph"/>
              <w:spacing w:line="236" w:lineRule="exact"/>
              <w:ind w:left="48"/>
            </w:pPr>
            <w:r>
              <w:t>Salicilatul benzilic</w:t>
            </w:r>
          </w:p>
        </w:tc>
        <w:tc>
          <w:tcPr>
            <w:tcW w:w="709" w:type="dxa"/>
          </w:tcPr>
          <w:p w14:paraId="1D4181B8" w14:textId="77777777" w:rsidR="009A5623" w:rsidRDefault="00E66A83">
            <w:pPr>
              <w:pStyle w:val="TableParagraph"/>
              <w:spacing w:line="236" w:lineRule="exact"/>
              <w:ind w:left="33" w:right="83"/>
              <w:jc w:val="center"/>
            </w:pPr>
            <w:r>
              <w:t>Lista II</w:t>
            </w:r>
          </w:p>
        </w:tc>
      </w:tr>
    </w:tbl>
    <w:p w14:paraId="08CC5B51" w14:textId="77777777" w:rsidR="009A5623" w:rsidRDefault="009A5623">
      <w:pPr>
        <w:pStyle w:val="BodyText"/>
        <w:rPr>
          <w:sz w:val="20"/>
        </w:rPr>
      </w:pPr>
    </w:p>
    <w:p w14:paraId="22D7DCC3" w14:textId="77777777" w:rsidR="009A5623" w:rsidRDefault="009A5623">
      <w:pPr>
        <w:pStyle w:val="BodyText"/>
        <w:rPr>
          <w:sz w:val="20"/>
        </w:rPr>
      </w:pPr>
    </w:p>
    <w:p w14:paraId="4E3CF05E" w14:textId="77777777" w:rsidR="009A5623" w:rsidRDefault="009A5623">
      <w:pPr>
        <w:pStyle w:val="BodyText"/>
        <w:rPr>
          <w:sz w:val="20"/>
        </w:rPr>
      </w:pPr>
    </w:p>
    <w:p w14:paraId="12DE2396" w14:textId="77777777" w:rsidR="009A5623" w:rsidRDefault="009A5623">
      <w:pPr>
        <w:pStyle w:val="BodyText"/>
        <w:rPr>
          <w:sz w:val="20"/>
        </w:rPr>
      </w:pPr>
    </w:p>
    <w:p w14:paraId="6F07F85F" w14:textId="77777777" w:rsidR="009A5623" w:rsidRDefault="009A5623">
      <w:pPr>
        <w:pStyle w:val="BodyText"/>
        <w:rPr>
          <w:sz w:val="20"/>
        </w:rPr>
      </w:pPr>
    </w:p>
    <w:p w14:paraId="1FD04E46" w14:textId="77777777" w:rsidR="009A5623" w:rsidRDefault="009A5623">
      <w:pPr>
        <w:pStyle w:val="BodyText"/>
        <w:rPr>
          <w:sz w:val="20"/>
        </w:rPr>
      </w:pPr>
    </w:p>
    <w:p w14:paraId="15578D5A" w14:textId="77777777" w:rsidR="009A5623" w:rsidRDefault="009A5623">
      <w:pPr>
        <w:pStyle w:val="BodyText"/>
        <w:rPr>
          <w:sz w:val="20"/>
        </w:rPr>
      </w:pPr>
    </w:p>
    <w:p w14:paraId="5AD678D4" w14:textId="77777777" w:rsidR="009A5623" w:rsidRDefault="009A5623">
      <w:pPr>
        <w:pStyle w:val="BodyText"/>
        <w:rPr>
          <w:sz w:val="20"/>
        </w:rPr>
      </w:pPr>
    </w:p>
    <w:p w14:paraId="70E653A0" w14:textId="77777777" w:rsidR="009A5623" w:rsidRDefault="009A5623">
      <w:pPr>
        <w:pStyle w:val="BodyText"/>
        <w:rPr>
          <w:sz w:val="20"/>
        </w:rPr>
      </w:pPr>
    </w:p>
    <w:p w14:paraId="4F230F92" w14:textId="77777777" w:rsidR="009A5623" w:rsidRDefault="009A5623">
      <w:pPr>
        <w:pStyle w:val="BodyText"/>
        <w:rPr>
          <w:sz w:val="20"/>
        </w:rPr>
      </w:pPr>
    </w:p>
    <w:p w14:paraId="0F1923FE" w14:textId="77777777" w:rsidR="009A5623" w:rsidRDefault="009A5623">
      <w:pPr>
        <w:pStyle w:val="BodyText"/>
        <w:rPr>
          <w:sz w:val="20"/>
        </w:rPr>
      </w:pPr>
    </w:p>
    <w:p w14:paraId="5286737B" w14:textId="77777777" w:rsidR="009A5623" w:rsidRDefault="009A5623">
      <w:pPr>
        <w:pStyle w:val="BodyText"/>
        <w:rPr>
          <w:sz w:val="20"/>
        </w:rPr>
      </w:pPr>
    </w:p>
    <w:p w14:paraId="0B0915F8" w14:textId="77777777" w:rsidR="009A5623" w:rsidRDefault="009A5623">
      <w:pPr>
        <w:pStyle w:val="BodyText"/>
        <w:rPr>
          <w:sz w:val="20"/>
        </w:rPr>
      </w:pPr>
    </w:p>
    <w:p w14:paraId="769C8E3A" w14:textId="77777777" w:rsidR="009A5623" w:rsidRDefault="009A5623">
      <w:pPr>
        <w:pStyle w:val="BodyText"/>
        <w:rPr>
          <w:sz w:val="20"/>
        </w:rPr>
      </w:pPr>
    </w:p>
    <w:p w14:paraId="6F093DAE" w14:textId="77777777" w:rsidR="009A5623" w:rsidRDefault="009A5623">
      <w:pPr>
        <w:pStyle w:val="BodyText"/>
        <w:rPr>
          <w:sz w:val="20"/>
        </w:rPr>
      </w:pPr>
    </w:p>
    <w:p w14:paraId="50902ABB" w14:textId="77777777" w:rsidR="009A5623" w:rsidRDefault="009A5623">
      <w:pPr>
        <w:pStyle w:val="BodyText"/>
        <w:rPr>
          <w:sz w:val="20"/>
        </w:rPr>
      </w:pPr>
    </w:p>
    <w:p w14:paraId="45C41EC7" w14:textId="77777777" w:rsidR="009A5623" w:rsidRDefault="009A5623">
      <w:pPr>
        <w:pStyle w:val="BodyText"/>
        <w:rPr>
          <w:sz w:val="20"/>
        </w:rPr>
      </w:pPr>
    </w:p>
    <w:p w14:paraId="0FDD7FC7" w14:textId="77777777" w:rsidR="009A5623" w:rsidRDefault="009A5623">
      <w:pPr>
        <w:pStyle w:val="BodyText"/>
        <w:rPr>
          <w:sz w:val="20"/>
        </w:rPr>
      </w:pPr>
    </w:p>
    <w:p w14:paraId="3F7BB3B5" w14:textId="77777777" w:rsidR="009A5623" w:rsidRDefault="009A5623">
      <w:pPr>
        <w:pStyle w:val="BodyText"/>
        <w:rPr>
          <w:sz w:val="20"/>
        </w:rPr>
      </w:pPr>
    </w:p>
    <w:p w14:paraId="07AA0C5C" w14:textId="77777777" w:rsidR="009A5623" w:rsidRDefault="009A5623">
      <w:pPr>
        <w:pStyle w:val="BodyText"/>
        <w:rPr>
          <w:sz w:val="20"/>
        </w:rPr>
      </w:pPr>
    </w:p>
    <w:p w14:paraId="21A8E497" w14:textId="77777777" w:rsidR="009A5623" w:rsidRDefault="009A5623">
      <w:pPr>
        <w:pStyle w:val="BodyText"/>
        <w:rPr>
          <w:sz w:val="20"/>
        </w:rPr>
      </w:pPr>
    </w:p>
    <w:p w14:paraId="67562D0D" w14:textId="77777777" w:rsidR="009A5623" w:rsidRDefault="009A5623">
      <w:pPr>
        <w:pStyle w:val="BodyText"/>
        <w:rPr>
          <w:sz w:val="20"/>
        </w:rPr>
      </w:pPr>
    </w:p>
    <w:p w14:paraId="700B2E67" w14:textId="77777777" w:rsidR="009A5623" w:rsidRDefault="009A5623">
      <w:pPr>
        <w:pStyle w:val="BodyText"/>
        <w:rPr>
          <w:sz w:val="20"/>
        </w:rPr>
      </w:pPr>
    </w:p>
    <w:p w14:paraId="780007B9" w14:textId="77777777" w:rsidR="009A5623" w:rsidRDefault="009A5623">
      <w:pPr>
        <w:pStyle w:val="BodyText"/>
        <w:rPr>
          <w:sz w:val="20"/>
        </w:rPr>
      </w:pPr>
    </w:p>
    <w:p w14:paraId="34352A09" w14:textId="77777777" w:rsidR="009A5623" w:rsidRDefault="009A5623">
      <w:pPr>
        <w:pStyle w:val="BodyText"/>
        <w:rPr>
          <w:sz w:val="20"/>
        </w:rPr>
      </w:pPr>
    </w:p>
    <w:p w14:paraId="769A6F69" w14:textId="77777777" w:rsidR="009A5623" w:rsidRDefault="009A5623">
      <w:pPr>
        <w:pStyle w:val="BodyText"/>
        <w:rPr>
          <w:sz w:val="20"/>
        </w:rPr>
      </w:pPr>
    </w:p>
    <w:p w14:paraId="1DB10EAD" w14:textId="77777777" w:rsidR="009A5623" w:rsidRDefault="009A5623">
      <w:pPr>
        <w:pStyle w:val="BodyText"/>
        <w:rPr>
          <w:sz w:val="20"/>
        </w:rPr>
      </w:pPr>
    </w:p>
    <w:p w14:paraId="2C8CBC52" w14:textId="77777777" w:rsidR="009A5623" w:rsidRDefault="009A5623">
      <w:pPr>
        <w:pStyle w:val="BodyText"/>
        <w:rPr>
          <w:sz w:val="20"/>
        </w:rPr>
      </w:pPr>
    </w:p>
    <w:p w14:paraId="2E21557B" w14:textId="77777777" w:rsidR="009A5623" w:rsidRDefault="009A5623">
      <w:pPr>
        <w:pStyle w:val="BodyText"/>
        <w:rPr>
          <w:sz w:val="20"/>
        </w:rPr>
      </w:pPr>
    </w:p>
    <w:p w14:paraId="4FD9124B" w14:textId="77777777" w:rsidR="009A5623" w:rsidRDefault="009A5623">
      <w:pPr>
        <w:pStyle w:val="BodyText"/>
        <w:rPr>
          <w:sz w:val="20"/>
        </w:rPr>
      </w:pPr>
    </w:p>
    <w:p w14:paraId="559FB371" w14:textId="77777777" w:rsidR="009A5623" w:rsidRDefault="009A5623">
      <w:pPr>
        <w:pStyle w:val="BodyText"/>
        <w:rPr>
          <w:sz w:val="20"/>
        </w:rPr>
      </w:pPr>
    </w:p>
    <w:p w14:paraId="6AB3DAFA" w14:textId="77777777" w:rsidR="009A5623" w:rsidRDefault="009A5623">
      <w:pPr>
        <w:pStyle w:val="BodyText"/>
        <w:rPr>
          <w:sz w:val="20"/>
        </w:rPr>
      </w:pPr>
    </w:p>
    <w:p w14:paraId="10E49C5D" w14:textId="77777777" w:rsidR="009A5623" w:rsidRDefault="009A5623">
      <w:pPr>
        <w:pStyle w:val="BodyText"/>
        <w:rPr>
          <w:sz w:val="18"/>
        </w:rPr>
      </w:pPr>
    </w:p>
    <w:p w14:paraId="2D4F52B6" w14:textId="69BD2849" w:rsidR="009A5623" w:rsidRDefault="00937F5D">
      <w:pPr>
        <w:spacing w:before="92"/>
        <w:ind w:right="335"/>
        <w:jc w:val="righ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41952" behindDoc="1" locked="0" layoutInCell="1" allowOverlap="1" wp14:anchorId="6B80749D" wp14:editId="55098842">
                <wp:simplePos x="0" y="0"/>
                <wp:positionH relativeFrom="page">
                  <wp:posOffset>484505</wp:posOffset>
                </wp:positionH>
                <wp:positionV relativeFrom="paragraph">
                  <wp:posOffset>-4679315</wp:posOffset>
                </wp:positionV>
                <wp:extent cx="6594475" cy="4810760"/>
                <wp:effectExtent l="0" t="0" r="0" b="0"/>
                <wp:wrapNone/>
                <wp:docPr id="483436725" name="docshapegroup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810760"/>
                          <a:chOff x="763" y="-7369"/>
                          <a:chExt cx="10385" cy="7576"/>
                        </a:xfrm>
                      </wpg:grpSpPr>
                      <wps:wsp>
                        <wps:cNvPr id="252339696" name="docshape103"/>
                        <wps:cNvSpPr txBox="1">
                          <a:spLocks noChangeArrowheads="1"/>
                        </wps:cNvSpPr>
                        <wps:spPr bwMode="auto">
                          <a:xfrm>
                            <a:off x="768" y="-7364"/>
                            <a:ext cx="10374" cy="7565"/>
                          </a:xfrm>
                          <a:prstGeom prst="rect">
                            <a:avLst/>
                          </a:prstGeom>
                          <a:noFill/>
                          <a:ln w="6858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28E2408" w14:textId="77777777" w:rsidR="009A5623" w:rsidRDefault="009A562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2091C41" w14:textId="77777777" w:rsidR="009A5623" w:rsidRDefault="009A5623">
                              <w:pPr>
                                <w:spacing w:before="8"/>
                              </w:pPr>
                            </w:p>
                            <w:p w14:paraId="028D98D2" w14:textId="77777777" w:rsidR="009A5623" w:rsidRDefault="00E66A83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846"/>
                                </w:tabs>
                                <w:spacing w:line="235" w:lineRule="auto"/>
                                <w:ind w:left="404" w:right="8385" w:firstLine="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Toxicity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Aquatic</w:t>
                              </w:r>
                              <w:r>
                                <w:rPr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toxicity:</w:t>
                              </w:r>
                            </w:p>
                            <w:p w14:paraId="0D2C7467" w14:textId="77777777" w:rsidR="009A5623" w:rsidRDefault="00E66A83">
                              <w:pPr>
                                <w:spacing w:line="241" w:lineRule="exact"/>
                                <w:ind w:left="404"/>
                              </w:pPr>
                              <w:r>
                                <w:t>Propane-1,2-diol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cas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number: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57-55-6</w:t>
                              </w:r>
                            </w:p>
                            <w:p w14:paraId="7D7A4B2A" w14:textId="77777777" w:rsidR="009A5623" w:rsidRDefault="00E66A83">
                              <w:pPr>
                                <w:spacing w:before="2" w:line="232" w:lineRule="auto"/>
                                <w:ind w:left="404" w:right="5747"/>
                              </w:pPr>
                              <w:r>
                                <w:t>LC50 Oncorhynchus mykiss, 96 h: 40.613 mg/l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LC50 Ceriodaphnia dubia, 48 h: 18.340 mg/l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LC50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Mysidopsis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bahia, 96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h: 18.800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mg/l</w:t>
                              </w:r>
                            </w:p>
                            <w:p w14:paraId="57A2807C" w14:textId="77777777" w:rsidR="009A5623" w:rsidRDefault="00E66A83">
                              <w:pPr>
                                <w:spacing w:line="232" w:lineRule="auto"/>
                                <w:ind w:left="404" w:right="5209"/>
                              </w:pPr>
                              <w:r>
                                <w:t>ErC50 Selenastrum capricornutum, 96 h: 19.000 mg/l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ErC50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Skeletonema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costatum,96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h: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19.100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mg/l</w:t>
                              </w:r>
                            </w:p>
                            <w:p w14:paraId="1027F7E1" w14:textId="77777777" w:rsidR="009A5623" w:rsidRDefault="009A562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85D3C9E" w14:textId="77777777" w:rsidR="009A5623" w:rsidRDefault="00E66A83">
                              <w:pPr>
                                <w:spacing w:before="211" w:line="232" w:lineRule="auto"/>
                                <w:ind w:left="404" w:right="6127"/>
                              </w:pPr>
                              <w:r>
                                <w:t>Long–term toxicity to aquatic invertebrates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NOEC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(7 days) 13.02 - 29 g/L</w:t>
                              </w:r>
                            </w:p>
                            <w:p w14:paraId="5BEB56FC" w14:textId="77777777" w:rsidR="009A5623" w:rsidRDefault="009A5623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</w:p>
                            <w:p w14:paraId="6E74D65D" w14:textId="77777777" w:rsidR="009A5623" w:rsidRDefault="00E66A83">
                              <w:pPr>
                                <w:spacing w:line="249" w:lineRule="exact"/>
                                <w:ind w:left="404"/>
                              </w:pPr>
                              <w:r>
                                <w:t>Toxicity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microorganisms</w:t>
                              </w:r>
                            </w:p>
                            <w:p w14:paraId="13509F4E" w14:textId="77777777" w:rsidR="009A5623" w:rsidRDefault="00E66A83">
                              <w:pPr>
                                <w:spacing w:line="247" w:lineRule="exact"/>
                                <w:ind w:left="404"/>
                              </w:pPr>
                              <w:r>
                                <w:t>EC10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NOEC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microorganisms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g/L</w:t>
                              </w:r>
                            </w:p>
                            <w:p w14:paraId="16FC2E02" w14:textId="77777777" w:rsidR="009A5623" w:rsidRDefault="00E66A83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846"/>
                                </w:tabs>
                                <w:spacing w:line="247" w:lineRule="exact"/>
                                <w:ind w:left="845" w:hanging="44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Persistence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degradability</w:t>
                              </w:r>
                            </w:p>
                            <w:p w14:paraId="637DBED1" w14:textId="77777777" w:rsidR="009A5623" w:rsidRDefault="00E66A83">
                              <w:pPr>
                                <w:spacing w:line="244" w:lineRule="exact"/>
                                <w:ind w:left="404"/>
                              </w:pPr>
                              <w:r>
                                <w:t>(CAS: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64-17-5)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Ethanol</w:t>
                              </w:r>
                            </w:p>
                            <w:p w14:paraId="6A0E4BB0" w14:textId="77777777" w:rsidR="009A5623" w:rsidRDefault="00E66A83">
                              <w:pPr>
                                <w:spacing w:before="2" w:line="232" w:lineRule="auto"/>
                                <w:ind w:left="404" w:right="8576"/>
                              </w:pPr>
                              <w:r>
                                <w:t>84% in 20 days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Biodegradable</w:t>
                              </w:r>
                            </w:p>
                            <w:p w14:paraId="417A9121" w14:textId="77777777" w:rsidR="009A5623" w:rsidRDefault="00E66A83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846"/>
                                </w:tabs>
                                <w:spacing w:line="248" w:lineRule="exact"/>
                                <w:ind w:left="845" w:hanging="442"/>
                              </w:pPr>
                              <w:r>
                                <w:rPr>
                                  <w:b/>
                                </w:rPr>
                                <w:t>Bioaccumulative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potential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t>No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further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relevant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information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available.</w:t>
                              </w:r>
                            </w:p>
                            <w:p w14:paraId="161E71F0" w14:textId="77777777" w:rsidR="009A5623" w:rsidRDefault="00E66A83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846"/>
                                </w:tabs>
                                <w:spacing w:line="248" w:lineRule="exact"/>
                                <w:ind w:left="845" w:hanging="442"/>
                              </w:pPr>
                              <w:r>
                                <w:rPr>
                                  <w:b/>
                                </w:rPr>
                                <w:t>Mobility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soil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t>No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further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relevant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information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available.</w:t>
                              </w:r>
                            </w:p>
                            <w:p w14:paraId="2905BA96" w14:textId="77777777" w:rsidR="009A5623" w:rsidRDefault="00E66A83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845"/>
                                </w:tabs>
                                <w:spacing w:before="2" w:line="235" w:lineRule="auto"/>
                                <w:ind w:left="404" w:right="6064" w:firstLine="0"/>
                              </w:pPr>
                              <w:r>
                                <w:rPr>
                                  <w:b/>
                                </w:rPr>
                                <w:t>Results of PBT and vPvB assessment</w:t>
                              </w:r>
                              <w:r>
                                <w:rPr>
                                  <w:b/>
                                  <w:spacing w:val="-5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PBT: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t>Not applicable.</w:t>
                              </w:r>
                            </w:p>
                            <w:p w14:paraId="5BD3E162" w14:textId="77777777" w:rsidR="009A5623" w:rsidRDefault="00E66A83">
                              <w:pPr>
                                <w:spacing w:line="248" w:lineRule="exact"/>
                                <w:ind w:left="404"/>
                              </w:pPr>
                              <w:r>
                                <w:rPr>
                                  <w:b/>
                                </w:rPr>
                                <w:t>vPvB: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applicable.</w:t>
                              </w:r>
                            </w:p>
                            <w:p w14:paraId="6A7A6516" w14:textId="77777777" w:rsidR="009A5623" w:rsidRDefault="00E66A83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845"/>
                                </w:tabs>
                                <w:spacing w:line="248" w:lineRule="exact"/>
                                <w:ind w:left="844"/>
                              </w:pPr>
                              <w:r>
                                <w:rPr>
                                  <w:b/>
                                </w:rPr>
                                <w:t>Endocrine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disrupting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properties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information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endocrine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disrupting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properties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see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section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11.</w:t>
                              </w:r>
                            </w:p>
                            <w:p w14:paraId="7484D9D3" w14:textId="77777777" w:rsidR="009A5623" w:rsidRDefault="00E66A83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845"/>
                                </w:tabs>
                                <w:spacing w:before="2" w:line="235" w:lineRule="auto"/>
                                <w:ind w:left="404" w:right="7526" w:firstLine="0"/>
                              </w:pPr>
                              <w:r>
                                <w:rPr>
                                  <w:b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adverse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effects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Remark: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t>Harmful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fish</w:t>
                              </w:r>
                            </w:p>
                            <w:p w14:paraId="27A575E1" w14:textId="77777777" w:rsidR="009A5623" w:rsidRDefault="00E66A83">
                              <w:pPr>
                                <w:spacing w:line="245" w:lineRule="exact"/>
                                <w:ind w:left="8516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 10)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1814286" name="docshape104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-7124"/>
                            <a:ext cx="10205" cy="303"/>
                          </a:xfrm>
                          <a:prstGeom prst="rect">
                            <a:avLst/>
                          </a:prstGeom>
                          <a:solidFill>
                            <a:srgbClr val="004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1D1D9C" w14:textId="77777777" w:rsidR="009A5623" w:rsidRDefault="00E66A83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12: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Ecological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80749D" id="docshapegroup102" o:spid="_x0000_s1183" style="position:absolute;left:0;text-align:left;margin-left:38.15pt;margin-top:-368.45pt;width:519.25pt;height:378.8pt;z-index:-17174528;mso-position-horizontal-relative:page;mso-position-vertical-relative:text" coordorigin="763,-7369" coordsize="10385,7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">
                <v:shape id="docshape103" o:spid="_x0000_s1184" type="#_x0000_t202" style="position:absolute;left:768;top:-7364;width:10374;height:7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" filled="f" strokecolor="#004080" strokeweight=".54pt">
                  <v:textbox inset="0,0,0,0">
                    <w:txbxContent>
                      <w:p w14:paraId="328E2408" w14:textId="77777777" w:rsidR="009A5623" w:rsidRDefault="009A5623">
                        <w:pPr>
                          <w:rPr>
                            <w:sz w:val="24"/>
                          </w:rPr>
                        </w:pPr>
                      </w:p>
                      <w:p w14:paraId="12091C41" w14:textId="77777777" w:rsidR="009A5623" w:rsidRDefault="009A5623">
                        <w:pPr>
                          <w:spacing w:before="8"/>
                        </w:pPr>
                      </w:p>
                      <w:p w14:paraId="028D98D2" w14:textId="77777777" w:rsidR="009A5623" w:rsidRDefault="00E66A83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846"/>
                          </w:tabs>
                          <w:spacing w:line="235" w:lineRule="auto"/>
                          <w:ind w:left="404" w:right="8385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Toxicity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Aquatic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toxicity:</w:t>
                        </w:r>
                      </w:p>
                      <w:p w14:paraId="0D2C7467" w14:textId="77777777" w:rsidR="009A5623" w:rsidRDefault="00E66A83">
                        <w:pPr>
                          <w:spacing w:line="241" w:lineRule="exact"/>
                          <w:ind w:left="404"/>
                        </w:pPr>
                        <w:r>
                          <w:t>Propane-1,2-diol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cas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number: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57-55-6</w:t>
                        </w:r>
                      </w:p>
                      <w:p w14:paraId="7D7A4B2A" w14:textId="77777777" w:rsidR="009A5623" w:rsidRDefault="00E66A83">
                        <w:pPr>
                          <w:spacing w:before="2" w:line="232" w:lineRule="auto"/>
                          <w:ind w:left="404" w:right="5747"/>
                        </w:pPr>
                        <w:r>
                          <w:t>LC50 Oncorhynchus mykiss, 96 h: 40.613 mg/l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LC50 Ceriodaphnia dubia, 48 h: 18.340 mg/l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LC50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Mysidopsis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bahia, 96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h: 18.800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mg/l</w:t>
                        </w:r>
                      </w:p>
                      <w:p w14:paraId="57A2807C" w14:textId="77777777" w:rsidR="009A5623" w:rsidRDefault="00E66A83">
                        <w:pPr>
                          <w:spacing w:line="232" w:lineRule="auto"/>
                          <w:ind w:left="404" w:right="5209"/>
                        </w:pPr>
                        <w:r>
                          <w:t>ErC50 Selenastrum capricornutum, 96 h: 19.000 mg/l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ErC50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Skeletonema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costatum,96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h: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19.100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mg/l</w:t>
                        </w:r>
                      </w:p>
                      <w:p w14:paraId="1027F7E1" w14:textId="77777777" w:rsidR="009A5623" w:rsidRDefault="009A5623">
                        <w:pPr>
                          <w:rPr>
                            <w:sz w:val="24"/>
                          </w:rPr>
                        </w:pPr>
                      </w:p>
                      <w:p w14:paraId="685D3C9E" w14:textId="77777777" w:rsidR="009A5623" w:rsidRDefault="00E66A83">
                        <w:pPr>
                          <w:spacing w:before="211" w:line="232" w:lineRule="auto"/>
                          <w:ind w:left="404" w:right="6127"/>
                        </w:pPr>
                        <w:r>
                          <w:t>Long–term toxicity to aquatic invertebrates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NOEC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(7 days) 13.02 - 29 g/L</w:t>
                        </w:r>
                      </w:p>
                      <w:p w14:paraId="5BEB56FC" w14:textId="77777777" w:rsidR="009A5623" w:rsidRDefault="009A5623">
                        <w:pPr>
                          <w:spacing w:before="7"/>
                          <w:rPr>
                            <w:sz w:val="20"/>
                          </w:rPr>
                        </w:pPr>
                      </w:p>
                      <w:p w14:paraId="6E74D65D" w14:textId="77777777" w:rsidR="009A5623" w:rsidRDefault="00E66A83">
                        <w:pPr>
                          <w:spacing w:line="249" w:lineRule="exact"/>
                          <w:ind w:left="404"/>
                        </w:pPr>
                        <w:r>
                          <w:t>Toxicity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microorganisms</w:t>
                        </w:r>
                      </w:p>
                      <w:p w14:paraId="13509F4E" w14:textId="77777777" w:rsidR="009A5623" w:rsidRDefault="00E66A83">
                        <w:pPr>
                          <w:spacing w:line="247" w:lineRule="exact"/>
                          <w:ind w:left="404"/>
                        </w:pPr>
                        <w:r>
                          <w:t>EC10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NOEC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microorganisms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g/L</w:t>
                        </w:r>
                      </w:p>
                      <w:p w14:paraId="16FC2E02" w14:textId="77777777" w:rsidR="009A5623" w:rsidRDefault="00E66A83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846"/>
                          </w:tabs>
                          <w:spacing w:line="247" w:lineRule="exact"/>
                          <w:ind w:left="845" w:hanging="44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Persistence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and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degradability</w:t>
                        </w:r>
                      </w:p>
                      <w:p w14:paraId="637DBED1" w14:textId="77777777" w:rsidR="009A5623" w:rsidRDefault="00E66A83">
                        <w:pPr>
                          <w:spacing w:line="244" w:lineRule="exact"/>
                          <w:ind w:left="404"/>
                        </w:pPr>
                        <w:r>
                          <w:t>(CAS: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64-17-5)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Ethanol</w:t>
                        </w:r>
                      </w:p>
                      <w:p w14:paraId="6A0E4BB0" w14:textId="77777777" w:rsidR="009A5623" w:rsidRDefault="00E66A83">
                        <w:pPr>
                          <w:spacing w:before="2" w:line="232" w:lineRule="auto"/>
                          <w:ind w:left="404" w:right="8576"/>
                        </w:pPr>
                        <w:r>
                          <w:t>84% in 20 days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Biodegradable</w:t>
                        </w:r>
                      </w:p>
                      <w:p w14:paraId="417A9121" w14:textId="77777777" w:rsidR="009A5623" w:rsidRDefault="00E66A83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846"/>
                          </w:tabs>
                          <w:spacing w:line="248" w:lineRule="exact"/>
                          <w:ind w:left="845" w:hanging="442"/>
                        </w:pPr>
                        <w:r>
                          <w:rPr>
                            <w:b/>
                          </w:rPr>
                          <w:t>Bioaccumulative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potential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t>No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further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relevant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information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available.</w:t>
                        </w:r>
                      </w:p>
                      <w:p w14:paraId="161E71F0" w14:textId="77777777" w:rsidR="009A5623" w:rsidRDefault="00E66A83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846"/>
                          </w:tabs>
                          <w:spacing w:line="248" w:lineRule="exact"/>
                          <w:ind w:left="845" w:hanging="442"/>
                        </w:pPr>
                        <w:r>
                          <w:rPr>
                            <w:b/>
                          </w:rPr>
                          <w:t>Mobility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soil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t>No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further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relevant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information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available.</w:t>
                        </w:r>
                      </w:p>
                      <w:p w14:paraId="2905BA96" w14:textId="77777777" w:rsidR="009A5623" w:rsidRDefault="00E66A83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845"/>
                          </w:tabs>
                          <w:spacing w:before="2" w:line="235" w:lineRule="auto"/>
                          <w:ind w:left="404" w:right="6064" w:firstLine="0"/>
                        </w:pPr>
                        <w:r>
                          <w:rPr>
                            <w:b/>
                          </w:rPr>
                          <w:t>Results of PBT and vPvB assessment</w:t>
                        </w:r>
                        <w:r>
                          <w:rPr>
                            <w:b/>
                            <w:spacing w:val="-5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PBT: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t>Not applicable.</w:t>
                        </w:r>
                      </w:p>
                      <w:p w14:paraId="5BD3E162" w14:textId="77777777" w:rsidR="009A5623" w:rsidRDefault="00E66A83">
                        <w:pPr>
                          <w:spacing w:line="248" w:lineRule="exact"/>
                          <w:ind w:left="404"/>
                        </w:pPr>
                        <w:r>
                          <w:rPr>
                            <w:b/>
                          </w:rPr>
                          <w:t>vPvB: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applicable.</w:t>
                        </w:r>
                      </w:p>
                      <w:p w14:paraId="6A7A6516" w14:textId="77777777" w:rsidR="009A5623" w:rsidRDefault="00E66A83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845"/>
                          </w:tabs>
                          <w:spacing w:line="248" w:lineRule="exact"/>
                          <w:ind w:left="844"/>
                        </w:pPr>
                        <w:r>
                          <w:rPr>
                            <w:b/>
                          </w:rPr>
                          <w:t>Endocrine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disrupting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properties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information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endocrine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disrupting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properties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see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section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11.</w:t>
                        </w:r>
                      </w:p>
                      <w:p w14:paraId="7484D9D3" w14:textId="77777777" w:rsidR="009A5623" w:rsidRDefault="00E66A83">
                        <w:pPr>
                          <w:numPr>
                            <w:ilvl w:val="1"/>
                            <w:numId w:val="1"/>
                          </w:numPr>
                          <w:tabs>
                            <w:tab w:val="left" w:pos="845"/>
                          </w:tabs>
                          <w:spacing w:before="2" w:line="235" w:lineRule="auto"/>
                          <w:ind w:left="404" w:right="7526" w:firstLine="0"/>
                        </w:pPr>
                        <w:r>
                          <w:rPr>
                            <w:b/>
                          </w:rPr>
                          <w:t>Other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adverse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effects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Remark: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t>Harmful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fish</w:t>
                        </w:r>
                      </w:p>
                      <w:p w14:paraId="27A575E1" w14:textId="77777777" w:rsidR="009A5623" w:rsidRDefault="00E66A83">
                        <w:pPr>
                          <w:spacing w:line="245" w:lineRule="exact"/>
                          <w:ind w:left="8516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 10)</w:t>
                        </w:r>
                      </w:p>
                    </w:txbxContent>
                  </v:textbox>
                </v:shape>
                <v:shape id="docshape104" o:spid="_x0000_s1185" type="#_x0000_t202" style="position:absolute;left:847;top:-7124;width:10205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" fillcolor="#004080" stroked="f">
                  <v:textbox inset="0,0,0,0">
                    <w:txbxContent>
                      <w:p w14:paraId="761D1D9C" w14:textId="77777777" w:rsidR="009A5623" w:rsidRDefault="00E66A83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12: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Ecological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information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66A83">
        <w:rPr>
          <w:sz w:val="18"/>
        </w:rPr>
        <w:t>EN</w:t>
      </w:r>
    </w:p>
    <w:p w14:paraId="5724C910" w14:textId="77777777" w:rsidR="009A5623" w:rsidRDefault="009A5623">
      <w:pPr>
        <w:jc w:val="right"/>
        <w:rPr>
          <w:sz w:val="18"/>
        </w:rPr>
        <w:sectPr w:rsidR="009A5623">
          <w:headerReference w:type="default" r:id="rId61"/>
          <w:footerReference w:type="default" r:id="rId62"/>
          <w:pgSz w:w="11910" w:h="16840"/>
          <w:pgMar w:top="2260" w:right="640" w:bottom="20" w:left="660" w:header="118" w:footer="0" w:gutter="0"/>
          <w:cols w:space="720"/>
        </w:sectPr>
      </w:pPr>
    </w:p>
    <w:p w14:paraId="39424673" w14:textId="6BD7BC01" w:rsidR="009A5623" w:rsidRDefault="00937F5D">
      <w:pPr>
        <w:pStyle w:val="BodyText"/>
        <w:spacing w:before="3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144000" behindDoc="1" locked="0" layoutInCell="1" allowOverlap="1" wp14:anchorId="3A06A5FE" wp14:editId="158A0B14">
                <wp:simplePos x="0" y="0"/>
                <wp:positionH relativeFrom="page">
                  <wp:posOffset>484505</wp:posOffset>
                </wp:positionH>
                <wp:positionV relativeFrom="page">
                  <wp:posOffset>2477135</wp:posOffset>
                </wp:positionV>
                <wp:extent cx="6594475" cy="3949065"/>
                <wp:effectExtent l="0" t="0" r="0" b="0"/>
                <wp:wrapNone/>
                <wp:docPr id="87817650" name="docshapegroup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3949065"/>
                          <a:chOff x="763" y="3901"/>
                          <a:chExt cx="10385" cy="6219"/>
                        </a:xfrm>
                      </wpg:grpSpPr>
                      <wps:wsp>
                        <wps:cNvPr id="1228003143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763" y="390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9500258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763" y="390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4589503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763" y="390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978081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763" y="390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32276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763" y="390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937467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763" y="390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0437136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763" y="390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383086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763" y="39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7047535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763" y="391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2260520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763" y="390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302323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763" y="390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3094983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763" y="390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3028014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763" y="390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903752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763" y="390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616785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763" y="390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8809572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763" y="390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918025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763" y="39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534844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763" y="391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663074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763" y="1010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0546539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763" y="101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768556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763" y="1011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2803125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763" y="1011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3888000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763" y="1011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6609007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763" y="1011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4461207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763" y="1011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4230749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763" y="1011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9034457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763" y="1011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3259830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763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3341293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11137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843124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764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429370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11138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9950812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766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8510330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11140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4145707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767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0123469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11141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5252874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768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5110029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11142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2233747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769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8888443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11143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4455543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770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12434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1144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5679374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772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17860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11146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8291948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773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840448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11147" y="3901"/>
                            <a:ext cx="0" cy="6208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929199" name="docshape115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4163"/>
                            <a:ext cx="10225" cy="1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7458EF" w14:textId="77777777" w:rsidR="009A5623" w:rsidRDefault="00E66A83">
                              <w:pPr>
                                <w:tabs>
                                  <w:tab w:val="left" w:pos="331"/>
                                  <w:tab w:val="left" w:pos="10204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13: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Disposal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considerations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  <w:p w14:paraId="1C84A7D6" w14:textId="77777777" w:rsidR="009A5623" w:rsidRDefault="00E66A83">
                              <w:pPr>
                                <w:spacing w:before="41" w:line="235" w:lineRule="auto"/>
                                <w:ind w:left="331" w:right="70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13.1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Waste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treatment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methods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Recommendation</w:t>
                              </w:r>
                            </w:p>
                            <w:p w14:paraId="28277C82" w14:textId="77777777" w:rsidR="009A5623" w:rsidRDefault="009A5623">
                              <w:pPr>
                                <w:spacing w:before="9"/>
                                <w:rPr>
                                  <w:b/>
                                  <w:sz w:val="33"/>
                                </w:rPr>
                              </w:pPr>
                            </w:p>
                            <w:p w14:paraId="0DE050CF" w14:textId="77777777" w:rsidR="009A5623" w:rsidRDefault="00E66A83">
                              <w:pPr>
                                <w:ind w:left="1234"/>
                              </w:pPr>
                              <w:r>
                                <w:t>Dispose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according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National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Regulations.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4731071" name="docshape116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6257"/>
                            <a:ext cx="9184" cy="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A98DF3" w14:textId="77777777" w:rsidR="009A5623" w:rsidRDefault="00E66A83">
                              <w:pPr>
                                <w:spacing w:line="232" w:lineRule="auto"/>
                                <w:ind w:left="903" w:right="6"/>
                              </w:pPr>
                              <w:r>
                                <w:t>Must not be disposed together with household garbage. Do not allow product to reach sewage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system.</w:t>
                              </w:r>
                            </w:p>
                            <w:p w14:paraId="68B76CEE" w14:textId="77777777" w:rsidR="009A5623" w:rsidRDefault="009A5623">
                              <w:pPr>
                                <w:spacing w:before="10"/>
                              </w:pPr>
                            </w:p>
                            <w:p w14:paraId="5FDAD581" w14:textId="77777777" w:rsidR="009A5623" w:rsidRDefault="00E66A83">
                              <w:pPr>
                                <w:spacing w:before="1"/>
                              </w:pPr>
                              <w:r>
                                <w:t>Contact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manufacturer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recycling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information.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4921798" name="docshape117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8756"/>
                            <a:ext cx="7587" cy="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D87163" w14:textId="77777777" w:rsidR="009A5623" w:rsidRDefault="00E66A83">
                              <w:pPr>
                                <w:spacing w:line="24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Uncleaned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packaging:</w:t>
                              </w:r>
                            </w:p>
                            <w:p w14:paraId="5C82CE7C" w14:textId="77777777" w:rsidR="009A5623" w:rsidRDefault="00E66A83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Recommendation:</w:t>
                              </w:r>
                            </w:p>
                            <w:p w14:paraId="21385E10" w14:textId="77777777" w:rsidR="009A5623" w:rsidRDefault="00E66A83">
                              <w:pPr>
                                <w:spacing w:before="1" w:line="232" w:lineRule="auto"/>
                                <w:ind w:right="2605"/>
                              </w:pPr>
                              <w:r>
                                <w:t>Disposal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must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made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according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official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regulations.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Packaging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may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be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reused 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recycled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after cleaning.</w:t>
                              </w:r>
                            </w:p>
                            <w:p w14:paraId="0A7D5EB0" w14:textId="77777777" w:rsidR="009A5623" w:rsidRDefault="00E66A83">
                              <w:pPr>
                                <w:spacing w:line="250" w:lineRule="exact"/>
                              </w:pPr>
                              <w:r>
                                <w:rPr>
                                  <w:b/>
                                </w:rPr>
                                <w:t>Recommended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cleansing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agents: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t>Water,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necessary together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cleansing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agents.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06A5FE" id="docshapegroup114" o:spid="_x0000_s1186" style="position:absolute;margin-left:38.15pt;margin-top:195.05pt;width:519.25pt;height:310.95pt;z-index:-17172480;mso-position-horizontal-relative:page;mso-position-vertical-relative:page" coordorigin="763,3901" coordsize="10385,6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">
                <v:line id="Line 265" o:spid="_x0000_s1187" style="position:absolute;visibility:visible;mso-wrap-style:square" from="763,3901" to="11137,3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" strokecolor="#004080" strokeweight=".06pt"/>
                <v:line id="Line 264" o:spid="_x0000_s1188" style="position:absolute;visibility:visible;mso-wrap-style:square" from="763,3902" to="11137,3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" strokecolor="#004080" strokeweight=".06pt"/>
                <v:line id="Line 263" o:spid="_x0000_s1189" style="position:absolute;visibility:visible;mso-wrap-style:square" from="763,3904" to="11137,3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" strokecolor="#004080" strokeweight=".06pt"/>
                <v:line id="Line 262" o:spid="_x0000_s1190" style="position:absolute;visibility:visible;mso-wrap-style:square" from="763,3905" to="11137,3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" strokecolor="#004080" strokeweight=".06pt"/>
                <v:line id="Line 261" o:spid="_x0000_s1191" style="position:absolute;visibility:visible;mso-wrap-style:square" from="763,3906" to="11137,3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" strokecolor="#004080" strokeweight=".06pt"/>
                <v:line id="Line 260" o:spid="_x0000_s1192" style="position:absolute;visibility:visible;mso-wrap-style:square" from="763,3907" to="11137,3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" strokecolor="#004080" strokeweight=".06pt"/>
                <v:line id="Line 259" o:spid="_x0000_s1193" style="position:absolute;visibility:visible;mso-wrap-style:square" from="763,3908" to="11137,3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" strokecolor="#004080" strokeweight=".06pt"/>
                <v:line id="Line 258" o:spid="_x0000_s1194" style="position:absolute;visibility:visible;mso-wrap-style:square" from="763,3910" to="11137,3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" strokecolor="#004080" strokeweight=".06pt"/>
                <v:line id="Line 257" o:spid="_x0000_s1195" style="position:absolute;visibility:visible;mso-wrap-style:square" from="763,3911" to="11137,3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" strokecolor="#004080" strokeweight=".06pt"/>
                <v:line id="Line 256" o:spid="_x0000_s1196" style="position:absolute;visibility:visible;mso-wrap-style:square" from="763,3901" to="11137,3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" strokecolor="#004080" strokeweight=".06pt"/>
                <v:line id="Line 255" o:spid="_x0000_s1197" style="position:absolute;visibility:visible;mso-wrap-style:square" from="763,3902" to="11137,3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" strokecolor="#004080" strokeweight=".06pt"/>
                <v:line id="Line 254" o:spid="_x0000_s1198" style="position:absolute;visibility:visible;mso-wrap-style:square" from="763,3904" to="11137,3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" strokecolor="#004080" strokeweight=".06pt"/>
                <v:line id="Line 253" o:spid="_x0000_s1199" style="position:absolute;visibility:visible;mso-wrap-style:square" from="763,3905" to="11137,3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" strokecolor="#004080" strokeweight=".06pt"/>
                <v:line id="Line 252" o:spid="_x0000_s1200" style="position:absolute;visibility:visible;mso-wrap-style:square" from="763,3906" to="11137,3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" strokecolor="#004080" strokeweight=".06pt"/>
                <v:line id="Line 251" o:spid="_x0000_s1201" style="position:absolute;visibility:visible;mso-wrap-style:square" from="763,3907" to="11137,3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" strokecolor="#004080" strokeweight=".06pt"/>
                <v:line id="Line 250" o:spid="_x0000_s1202" style="position:absolute;visibility:visible;mso-wrap-style:square" from="763,3908" to="11137,3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" strokecolor="#004080" strokeweight=".06pt"/>
                <v:line id="Line 249" o:spid="_x0000_s1203" style="position:absolute;visibility:visible;mso-wrap-style:square" from="763,3910" to="11137,3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" strokecolor="#004080" strokeweight=".06pt"/>
                <v:line id="Line 248" o:spid="_x0000_s1204" style="position:absolute;visibility:visible;mso-wrap-style:square" from="763,3911" to="11137,3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" strokecolor="#004080" strokeweight=".06pt"/>
                <v:line id="Line 247" o:spid="_x0000_s1205" style="position:absolute;visibility:visible;mso-wrap-style:square" from="763,10109" to="11137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" strokecolor="#004080" strokeweight=".06pt"/>
                <v:line id="Line 246" o:spid="_x0000_s1206" style="position:absolute;visibility:visible;mso-wrap-style:square" from="763,10110" to="11137,10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" strokecolor="#004080" strokeweight=".06pt"/>
                <v:line id="Line 245" o:spid="_x0000_s1207" style="position:absolute;visibility:visible;mso-wrap-style:square" from="763,10111" to="11137,10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" strokecolor="#004080" strokeweight=".06pt"/>
                <v:line id="Line 244" o:spid="_x0000_s1208" style="position:absolute;visibility:visible;mso-wrap-style:square" from="763,10112" to="11137,10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" strokecolor="#004080" strokeweight=".06pt"/>
                <v:line id="Line 243" o:spid="_x0000_s1209" style="position:absolute;visibility:visible;mso-wrap-style:square" from="763,10114" to="11137,10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" strokecolor="#004080" strokeweight=".06pt"/>
                <v:line id="Line 242" o:spid="_x0000_s1210" style="position:absolute;visibility:visible;mso-wrap-style:square" from="763,10115" to="11137,10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" strokecolor="#004080" strokeweight=".06pt"/>
                <v:line id="Line 241" o:spid="_x0000_s1211" style="position:absolute;visibility:visible;mso-wrap-style:square" from="763,10116" to="11137,10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" strokecolor="#004080" strokeweight=".06pt"/>
                <v:line id="Line 240" o:spid="_x0000_s1212" style="position:absolute;visibility:visible;mso-wrap-style:square" from="763,10117" to="11137,10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" strokecolor="#004080" strokeweight=".06pt"/>
                <v:line id="Line 239" o:spid="_x0000_s1213" style="position:absolute;visibility:visible;mso-wrap-style:square" from="763,10118" to="11137,10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" strokecolor="#004080" strokeweight=".06pt"/>
                <v:line id="Line 238" o:spid="_x0000_s1214" style="position:absolute;visibility:visible;mso-wrap-style:square" from="763,3901" to="763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" strokecolor="#004080" strokeweight=".06pt"/>
                <v:line id="Line 237" o:spid="_x0000_s1215" style="position:absolute;visibility:visible;mso-wrap-style:square" from="11137,3901" to="11137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" strokecolor="#004080" strokeweight=".06pt"/>
                <v:line id="Line 236" o:spid="_x0000_s1216" style="position:absolute;visibility:visible;mso-wrap-style:square" from="764,3901" to="764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" strokecolor="#004080" strokeweight=".06pt"/>
                <v:line id="Line 235" o:spid="_x0000_s1217" style="position:absolute;visibility:visible;mso-wrap-style:square" from="11138,3901" to="11138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" strokecolor="#004080" strokeweight=".06pt"/>
                <v:line id="Line 234" o:spid="_x0000_s1218" style="position:absolute;visibility:visible;mso-wrap-style:square" from="766,3901" to="766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" strokecolor="#004080" strokeweight=".06pt"/>
                <v:line id="Line 233" o:spid="_x0000_s1219" style="position:absolute;visibility:visible;mso-wrap-style:square" from="11140,3901" to="11140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" strokecolor="#004080" strokeweight=".06pt"/>
                <v:line id="Line 232" o:spid="_x0000_s1220" style="position:absolute;visibility:visible;mso-wrap-style:square" from="767,3901" to="767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" strokecolor="#004080" strokeweight=".06pt"/>
                <v:line id="Line 231" o:spid="_x0000_s1221" style="position:absolute;visibility:visible;mso-wrap-style:square" from="11141,3901" to="11141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" strokecolor="#004080" strokeweight=".06pt"/>
                <v:line id="Line 230" o:spid="_x0000_s1222" style="position:absolute;visibility:visible;mso-wrap-style:square" from="768,3901" to="768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" strokecolor="#004080" strokeweight=".06pt"/>
                <v:line id="Line 229" o:spid="_x0000_s1223" style="position:absolute;visibility:visible;mso-wrap-style:square" from="11142,3901" to="11142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" strokecolor="#004080" strokeweight=".06pt"/>
                <v:line id="Line 228" o:spid="_x0000_s1224" style="position:absolute;visibility:visible;mso-wrap-style:square" from="769,3901" to="769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" strokecolor="#004080" strokeweight=".06pt"/>
                <v:line id="Line 227" o:spid="_x0000_s1225" style="position:absolute;visibility:visible;mso-wrap-style:square" from="11143,3901" to="11143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" strokecolor="#004080" strokeweight=".06pt"/>
                <v:line id="Line 226" o:spid="_x0000_s1226" style="position:absolute;visibility:visible;mso-wrap-style:square" from="770,3901" to="770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" strokecolor="#004080" strokeweight=".06pt"/>
                <v:line id="Line 225" o:spid="_x0000_s1227" style="position:absolute;visibility:visible;mso-wrap-style:square" from="11144,3901" to="11144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" strokecolor="#004080" strokeweight=".06pt"/>
                <v:line id="Line 224" o:spid="_x0000_s1228" style="position:absolute;visibility:visible;mso-wrap-style:square" from="772,3901" to="772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" strokecolor="#004080" strokeweight=".06pt"/>
                <v:line id="Line 223" o:spid="_x0000_s1229" style="position:absolute;visibility:visible;mso-wrap-style:square" from="11146,3901" to="11146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" strokecolor="#004080" strokeweight=".06pt"/>
                <v:line id="Line 222" o:spid="_x0000_s1230" style="position:absolute;visibility:visible;mso-wrap-style:square" from="773,3901" to="773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" strokecolor="#004080" strokeweight=".06pt"/>
                <v:line id="Line 221" o:spid="_x0000_s1231" style="position:absolute;visibility:visible;mso-wrap-style:square" from="11147,3901" to="11147,10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" strokecolor="#004080" strokeweight=".06pt"/>
                <v:shape id="docshape115" o:spid="_x0000_s1232" type="#_x0000_t202" style="position:absolute;left:847;top:4163;width:10225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" filled="f" stroked="f">
                  <v:textbox inset="0,0,0,0">
                    <w:txbxContent>
                      <w:p w14:paraId="3A7458EF" w14:textId="77777777" w:rsidR="009A5623" w:rsidRDefault="00E66A83">
                        <w:pPr>
                          <w:tabs>
                            <w:tab w:val="left" w:pos="331"/>
                            <w:tab w:val="left" w:pos="10204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13: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Disposal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considerations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  <w:p w14:paraId="1C84A7D6" w14:textId="77777777" w:rsidR="009A5623" w:rsidRDefault="00E66A83">
                        <w:pPr>
                          <w:spacing w:before="41" w:line="235" w:lineRule="auto"/>
                          <w:ind w:left="331" w:right="70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13.1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Waste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treatment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methods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Recommendation</w:t>
                        </w:r>
                      </w:p>
                      <w:p w14:paraId="28277C82" w14:textId="77777777" w:rsidR="009A5623" w:rsidRDefault="009A5623">
                        <w:pPr>
                          <w:spacing w:before="9"/>
                          <w:rPr>
                            <w:b/>
                            <w:sz w:val="33"/>
                          </w:rPr>
                        </w:pPr>
                      </w:p>
                      <w:p w14:paraId="0DE050CF" w14:textId="77777777" w:rsidR="009A5623" w:rsidRDefault="00E66A83">
                        <w:pPr>
                          <w:ind w:left="1234"/>
                        </w:pPr>
                        <w:r>
                          <w:t>Dispose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according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National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Regulations.</w:t>
                        </w:r>
                      </w:p>
                    </w:txbxContent>
                  </v:textbox>
                </v:shape>
                <v:shape id="docshape116" o:spid="_x0000_s1233" type="#_x0000_t202" style="position:absolute;left:1178;top:6257;width:9184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" filled="f" stroked="f">
                  <v:textbox inset="0,0,0,0">
                    <w:txbxContent>
                      <w:p w14:paraId="29A98DF3" w14:textId="77777777" w:rsidR="009A5623" w:rsidRDefault="00E66A83">
                        <w:pPr>
                          <w:spacing w:line="232" w:lineRule="auto"/>
                          <w:ind w:left="903" w:right="6"/>
                        </w:pPr>
                        <w:r>
                          <w:t>Must not be disposed together with household garbage. Do not allow product to reach sewage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system.</w:t>
                        </w:r>
                      </w:p>
                      <w:p w14:paraId="68B76CEE" w14:textId="77777777" w:rsidR="009A5623" w:rsidRDefault="009A5623">
                        <w:pPr>
                          <w:spacing w:before="10"/>
                        </w:pPr>
                      </w:p>
                      <w:p w14:paraId="5FDAD581" w14:textId="77777777" w:rsidR="009A5623" w:rsidRDefault="00E66A83">
                        <w:pPr>
                          <w:spacing w:before="1"/>
                        </w:pPr>
                        <w:r>
                          <w:t>Contact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manufacturer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recycling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information.</w:t>
                        </w:r>
                      </w:p>
                    </w:txbxContent>
                  </v:textbox>
                </v:shape>
                <v:shape id="docshape117" o:spid="_x0000_s1234" type="#_x0000_t202" style="position:absolute;left:1178;top:8756;width:7587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" filled="f" stroked="f">
                  <v:textbox inset="0,0,0,0">
                    <w:txbxContent>
                      <w:p w14:paraId="7AD87163" w14:textId="77777777" w:rsidR="009A5623" w:rsidRDefault="00E66A83">
                        <w:pPr>
                          <w:spacing w:line="24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Uncleaned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packaging:</w:t>
                        </w:r>
                      </w:p>
                      <w:p w14:paraId="5C82CE7C" w14:textId="77777777" w:rsidR="009A5623" w:rsidRDefault="00E66A83">
                        <w:pPr>
                          <w:spacing w:line="24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Recommendation:</w:t>
                        </w:r>
                      </w:p>
                      <w:p w14:paraId="21385E10" w14:textId="77777777" w:rsidR="009A5623" w:rsidRDefault="00E66A83">
                        <w:pPr>
                          <w:spacing w:before="1" w:line="232" w:lineRule="auto"/>
                          <w:ind w:right="2605"/>
                        </w:pPr>
                        <w:r>
                          <w:t>Disposal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must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made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according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official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regulations.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Packaging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may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be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reused 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recycled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after cleaning.</w:t>
                        </w:r>
                      </w:p>
                      <w:p w14:paraId="0A7D5EB0" w14:textId="77777777" w:rsidR="009A5623" w:rsidRDefault="00E66A83">
                        <w:pPr>
                          <w:spacing w:line="250" w:lineRule="exact"/>
                        </w:pPr>
                        <w:r>
                          <w:rPr>
                            <w:b/>
                          </w:rPr>
                          <w:t>Recommended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cleansing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agents: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t>Water,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necessary together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cleansing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agents.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144512" behindDoc="1" locked="0" layoutInCell="1" allowOverlap="1" wp14:anchorId="2C1ADDF6" wp14:editId="1C68E1AE">
                <wp:simplePos x="0" y="0"/>
                <wp:positionH relativeFrom="page">
                  <wp:posOffset>484505</wp:posOffset>
                </wp:positionH>
                <wp:positionV relativeFrom="page">
                  <wp:posOffset>6471920</wp:posOffset>
                </wp:positionV>
                <wp:extent cx="6594475" cy="3161030"/>
                <wp:effectExtent l="0" t="0" r="0" b="0"/>
                <wp:wrapNone/>
                <wp:docPr id="1789496366" name="docshapegroup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3161030"/>
                          <a:chOff x="763" y="10192"/>
                          <a:chExt cx="10385" cy="4978"/>
                        </a:xfrm>
                      </wpg:grpSpPr>
                      <wps:wsp>
                        <wps:cNvPr id="390687046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763" y="1019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269975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763" y="1019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780821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763" y="1019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1948945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763" y="1019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5746420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763" y="1019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04561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763" y="1019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337377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763" y="1020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6614172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763" y="1020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7755224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763" y="1020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266265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763" y="1019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8592936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763" y="1019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1905760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763" y="1019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2636294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763" y="1019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1653727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763" y="1019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1252176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763" y="1019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23758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763" y="1020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8058864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763" y="1020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068400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763" y="1020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9648863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763" y="1506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5699369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763" y="1506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1461626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763" y="1507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3526342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763" y="1507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27263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763" y="1507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1530430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763" y="1507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9894294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763" y="1507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811358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763" y="1507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1600900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763" y="1507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3929697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763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7125125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11137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07920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764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1013856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11138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94437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766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883988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11140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3295041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767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355624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1141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209518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768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0639886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1142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8428564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69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8162134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11143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780187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770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6743884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1144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3889037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772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8504382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1146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1966261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773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156304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11147" y="10193"/>
                            <a:ext cx="0" cy="4874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563217" name="docshape119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10455"/>
                            <a:ext cx="1022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5A302A" w14:textId="77777777" w:rsidR="009A5623" w:rsidRDefault="00E66A83">
                              <w:pPr>
                                <w:tabs>
                                  <w:tab w:val="left" w:pos="331"/>
                                  <w:tab w:val="left" w:pos="10204"/>
                                </w:tabs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color w:val="FFFFFF"/>
                                  <w:w w:val="99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14: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Transport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hd w:val="clear" w:color="auto" w:fill="0040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408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4552512" name="docshape120"/>
                        <wps:cNvSpPr txBox="1">
                          <a:spLocks noChangeArrowheads="1"/>
                        </wps:cNvSpPr>
                        <wps:spPr bwMode="auto">
                          <a:xfrm>
                            <a:off x="9290" y="14699"/>
                            <a:ext cx="1783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8C3FB8" w14:textId="77777777" w:rsidR="009A5623" w:rsidRDefault="00E66A83">
                              <w:pPr>
                                <w:spacing w:line="243" w:lineRule="exact"/>
                              </w:pPr>
                              <w:r>
                                <w:t>(Contd.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11)</w:t>
                              </w:r>
                            </w:p>
                            <w:p w14:paraId="5B756676" w14:textId="77777777" w:rsidR="009A5623" w:rsidRDefault="00E66A83">
                              <w:pPr>
                                <w:spacing w:before="19"/>
                                <w:ind w:right="144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ADDF6" id="docshapegroup118" o:spid="_x0000_s1235" style="position:absolute;margin-left:38.15pt;margin-top:509.6pt;width:519.25pt;height:248.9pt;z-index:-17171968;mso-position-horizontal-relative:page;mso-position-vertical-relative:page" coordorigin="763,10192" coordsize="10385,4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">
                <v:line id="Line 216" o:spid="_x0000_s1236" style="position:absolute;visibility:visible;mso-wrap-style:square" from="763,10193" to="11137,10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" strokecolor="#004080" strokeweight=".06pt"/>
                <v:line id="Line 215" o:spid="_x0000_s1237" style="position:absolute;visibility:visible;mso-wrap-style:square" from="763,10194" to="11137,10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" strokecolor="#004080" strokeweight=".06pt"/>
                <v:line id="Line 214" o:spid="_x0000_s1238" style="position:absolute;visibility:visible;mso-wrap-style:square" from="763,10195" to="11137,10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" strokecolor="#004080" strokeweight=".06pt"/>
                <v:line id="Line 213" o:spid="_x0000_s1239" style="position:absolute;visibility:visible;mso-wrap-style:square" from="763,10196" to="11137,10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" strokecolor="#004080" strokeweight=".06pt"/>
                <v:line id="Line 212" o:spid="_x0000_s1240" style="position:absolute;visibility:visible;mso-wrap-style:square" from="763,10198" to="11137,10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" strokecolor="#004080" strokeweight=".06pt"/>
                <v:line id="Line 211" o:spid="_x0000_s1241" style="position:absolute;visibility:visible;mso-wrap-style:square" from="763,10199" to="11137,10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" strokecolor="#004080" strokeweight=".06pt"/>
                <v:line id="Line 210" o:spid="_x0000_s1242" style="position:absolute;visibility:visible;mso-wrap-style:square" from="763,10200" to="11137,10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" strokecolor="#004080" strokeweight=".06pt"/>
                <v:line id="Line 209" o:spid="_x0000_s1243" style="position:absolute;visibility:visible;mso-wrap-style:square" from="763,10201" to="11137,10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" strokecolor="#004080" strokeweight=".06pt"/>
                <v:line id="Line 208" o:spid="_x0000_s1244" style="position:absolute;visibility:visible;mso-wrap-style:square" from="763,10202" to="11137,10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" strokecolor="#004080" strokeweight=".06pt"/>
                <v:line id="Line 207" o:spid="_x0000_s1245" style="position:absolute;visibility:visible;mso-wrap-style:square" from="763,10193" to="11137,10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" strokecolor="#004080" strokeweight=".06pt"/>
                <v:line id="Line 206" o:spid="_x0000_s1246" style="position:absolute;visibility:visible;mso-wrap-style:square" from="763,10194" to="11137,10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" strokecolor="#004080" strokeweight=".06pt"/>
                <v:line id="Line 205" o:spid="_x0000_s1247" style="position:absolute;visibility:visible;mso-wrap-style:square" from="763,10195" to="11137,10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" strokecolor="#004080" strokeweight=".06pt"/>
                <v:line id="Line 204" o:spid="_x0000_s1248" style="position:absolute;visibility:visible;mso-wrap-style:square" from="763,10196" to="11137,10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" strokecolor="#004080" strokeweight=".06pt"/>
                <v:line id="Line 203" o:spid="_x0000_s1249" style="position:absolute;visibility:visible;mso-wrap-style:square" from="763,10198" to="11137,10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" strokecolor="#004080" strokeweight=".06pt"/>
                <v:line id="Line 202" o:spid="_x0000_s1250" style="position:absolute;visibility:visible;mso-wrap-style:square" from="763,10199" to="11137,10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" strokecolor="#004080" strokeweight=".06pt"/>
                <v:line id="Line 201" o:spid="_x0000_s1251" style="position:absolute;visibility:visible;mso-wrap-style:square" from="763,10200" to="11137,10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" strokecolor="#004080" strokeweight=".06pt"/>
                <v:line id="Line 200" o:spid="_x0000_s1252" style="position:absolute;visibility:visible;mso-wrap-style:square" from="763,10201" to="11137,10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" strokecolor="#004080" strokeweight=".06pt"/>
                <v:line id="Line 199" o:spid="_x0000_s1253" style="position:absolute;visibility:visible;mso-wrap-style:square" from="763,10202" to="11137,10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" strokecolor="#004080" strokeweight=".06pt"/>
                <v:line id="Line 198" o:spid="_x0000_s1254" style="position:absolute;visibility:visible;mso-wrap-style:square" from="763,15067" to="11137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" strokecolor="#004080" strokeweight=".06pt"/>
                <v:line id="Line 197" o:spid="_x0000_s1255" style="position:absolute;visibility:visible;mso-wrap-style:square" from="763,15068" to="11137,15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" strokecolor="#004080" strokeweight=".06pt"/>
                <v:line id="Line 196" o:spid="_x0000_s1256" style="position:absolute;visibility:visible;mso-wrap-style:square" from="763,15070" to="11137,15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" strokecolor="#004080" strokeweight=".06pt"/>
                <v:line id="Line 195" o:spid="_x0000_s1257" style="position:absolute;visibility:visible;mso-wrap-style:square" from="763,15071" to="11137,15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" strokecolor="#004080" strokeweight=".06pt"/>
                <v:line id="Line 194" o:spid="_x0000_s1258" style="position:absolute;visibility:visible;mso-wrap-style:square" from="763,15072" to="11137,15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" strokecolor="#004080" strokeweight=".06pt"/>
                <v:line id="Line 193" o:spid="_x0000_s1259" style="position:absolute;visibility:visible;mso-wrap-style:square" from="763,15073" to="11137,15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" strokecolor="#004080" strokeweight=".06pt"/>
                <v:line id="Line 192" o:spid="_x0000_s1260" style="position:absolute;visibility:visible;mso-wrap-style:square" from="763,15074" to="11137,15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" strokecolor="#004080" strokeweight=".06pt"/>
                <v:line id="Line 191" o:spid="_x0000_s1261" style="position:absolute;visibility:visible;mso-wrap-style:square" from="763,15076" to="11137,15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" strokecolor="#004080" strokeweight=".06pt"/>
                <v:line id="Line 190" o:spid="_x0000_s1262" style="position:absolute;visibility:visible;mso-wrap-style:square" from="763,15077" to="11137,15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" strokecolor="#004080" strokeweight=".06pt"/>
                <v:line id="Line 189" o:spid="_x0000_s1263" style="position:absolute;visibility:visible;mso-wrap-style:square" from="763,10193" to="763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" strokecolor="#004080" strokeweight=".06pt"/>
                <v:line id="Line 188" o:spid="_x0000_s1264" style="position:absolute;visibility:visible;mso-wrap-style:square" from="11137,10193" to="11137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" strokecolor="#004080" strokeweight=".06pt"/>
                <v:line id="Line 187" o:spid="_x0000_s1265" style="position:absolute;visibility:visible;mso-wrap-style:square" from="764,10193" to="764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" strokecolor="#004080" strokeweight=".06pt"/>
                <v:line id="Line 186" o:spid="_x0000_s1266" style="position:absolute;visibility:visible;mso-wrap-style:square" from="11138,10193" to="11138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" strokecolor="#004080" strokeweight=".06pt"/>
                <v:line id="Line 185" o:spid="_x0000_s1267" style="position:absolute;visibility:visible;mso-wrap-style:square" from="766,10193" to="766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" strokecolor="#004080" strokeweight=".06pt"/>
                <v:line id="Line 184" o:spid="_x0000_s1268" style="position:absolute;visibility:visible;mso-wrap-style:square" from="11140,10193" to="11140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" strokecolor="#004080" strokeweight=".06pt"/>
                <v:line id="Line 183" o:spid="_x0000_s1269" style="position:absolute;visibility:visible;mso-wrap-style:square" from="767,10193" to="767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" strokecolor="#004080" strokeweight=".06pt"/>
                <v:line id="Line 182" o:spid="_x0000_s1270" style="position:absolute;visibility:visible;mso-wrap-style:square" from="11141,10193" to="11141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" strokecolor="#004080" strokeweight=".06pt"/>
                <v:line id="Line 181" o:spid="_x0000_s1271" style="position:absolute;visibility:visible;mso-wrap-style:square" from="768,10193" to="768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" strokecolor="#004080" strokeweight=".06pt"/>
                <v:line id="Line 180" o:spid="_x0000_s1272" style="position:absolute;visibility:visible;mso-wrap-style:square" from="11142,10193" to="11142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" strokecolor="#004080" strokeweight=".06pt"/>
                <v:line id="Line 179" o:spid="_x0000_s1273" style="position:absolute;visibility:visible;mso-wrap-style:square" from="769,10193" to="769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" strokecolor="#004080" strokeweight=".06pt"/>
                <v:line id="Line 178" o:spid="_x0000_s1274" style="position:absolute;visibility:visible;mso-wrap-style:square" from="11143,10193" to="11143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" strokecolor="#004080" strokeweight=".06pt"/>
                <v:line id="Line 177" o:spid="_x0000_s1275" style="position:absolute;visibility:visible;mso-wrap-style:square" from="770,10193" to="770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" strokecolor="#004080" strokeweight=".06pt"/>
                <v:line id="Line 176" o:spid="_x0000_s1276" style="position:absolute;visibility:visible;mso-wrap-style:square" from="11144,10193" to="11144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" strokecolor="#004080" strokeweight=".06pt"/>
                <v:line id="Line 175" o:spid="_x0000_s1277" style="position:absolute;visibility:visible;mso-wrap-style:square" from="772,10193" to="772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" strokecolor="#004080" strokeweight=".06pt"/>
                <v:line id="Line 174" o:spid="_x0000_s1278" style="position:absolute;visibility:visible;mso-wrap-style:square" from="11146,10193" to="11146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" strokecolor="#004080" strokeweight=".06pt"/>
                <v:line id="Line 173" o:spid="_x0000_s1279" style="position:absolute;visibility:visible;mso-wrap-style:square" from="773,10193" to="773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" strokecolor="#004080" strokeweight=".06pt"/>
                <v:line id="Line 172" o:spid="_x0000_s1280" style="position:absolute;visibility:visible;mso-wrap-style:square" from="11147,10193" to="11147,1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" strokecolor="#004080" strokeweight=".06pt"/>
                <v:shape id="docshape119" o:spid="_x0000_s1281" type="#_x0000_t202" style="position:absolute;left:847;top:10455;width:10225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" filled="f" stroked="f">
                  <v:textbox inset="0,0,0,0">
                    <w:txbxContent>
                      <w:p w14:paraId="315A302A" w14:textId="77777777" w:rsidR="009A5623" w:rsidRDefault="00E66A83">
                        <w:pPr>
                          <w:tabs>
                            <w:tab w:val="left" w:pos="331"/>
                            <w:tab w:val="left" w:pos="10204"/>
                          </w:tabs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color w:val="FFFFFF"/>
                            <w:w w:val="99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hd w:val="clear" w:color="auto" w:fill="00408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14:</w:t>
                        </w:r>
                        <w:r>
                          <w:rPr>
                            <w:b/>
                            <w:color w:val="FFFFFF"/>
                            <w:spacing w:val="-1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Transport</w:t>
                        </w:r>
                        <w:r>
                          <w:rPr>
                            <w:b/>
                            <w:color w:val="FFFFFF"/>
                            <w:spacing w:val="-2"/>
                            <w:shd w:val="clear" w:color="auto" w:fill="0040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>information</w:t>
                        </w:r>
                        <w:r>
                          <w:rPr>
                            <w:b/>
                            <w:color w:val="FFFFFF"/>
                            <w:shd w:val="clear" w:color="auto" w:fill="004080"/>
                          </w:rPr>
                          <w:tab/>
                        </w:r>
                      </w:p>
                    </w:txbxContent>
                  </v:textbox>
                </v:shape>
                <v:shape id="docshape120" o:spid="_x0000_s1282" type="#_x0000_t202" style="position:absolute;left:9290;top:14699;width:1783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" filled="f" stroked="f">
                  <v:textbox inset="0,0,0,0">
                    <w:txbxContent>
                      <w:p w14:paraId="6C8C3FB8" w14:textId="77777777" w:rsidR="009A5623" w:rsidRDefault="00E66A83">
                        <w:pPr>
                          <w:spacing w:line="243" w:lineRule="exact"/>
                        </w:pPr>
                        <w:r>
                          <w:t>(Contd.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11)</w:t>
                        </w:r>
                      </w:p>
                      <w:p w14:paraId="5B756676" w14:textId="77777777" w:rsidR="009A5623" w:rsidRDefault="00E66A83">
                        <w:pPr>
                          <w:spacing w:before="19"/>
                          <w:ind w:right="1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E95893D" w14:textId="1B41FF47" w:rsidR="009A5623" w:rsidRDefault="00937F5D">
      <w:pPr>
        <w:pStyle w:val="BodyText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4C5B77D" wp14:editId="5E55C3B6">
                <wp:extent cx="6587490" cy="937260"/>
                <wp:effectExtent l="9525" t="12700" r="13335" b="12065"/>
                <wp:docPr id="1130806369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937260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F5EEE9" w14:textId="77777777" w:rsidR="009A5623" w:rsidRDefault="009A5623">
                            <w:pPr>
                              <w:pStyle w:val="BodyText"/>
                              <w:spacing w:before="7"/>
                              <w:rPr>
                                <w:sz w:val="30"/>
                              </w:rPr>
                            </w:pPr>
                          </w:p>
                          <w:p w14:paraId="7FDB298C" w14:textId="77777777" w:rsidR="009A5623" w:rsidRDefault="00E66A83">
                            <w:pPr>
                              <w:spacing w:line="251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Additional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ecological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information:</w:t>
                            </w:r>
                          </w:p>
                          <w:p w14:paraId="15D5D5F3" w14:textId="77777777" w:rsidR="009A5623" w:rsidRDefault="00E66A83">
                            <w:pPr>
                              <w:spacing w:line="246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notes:</w:t>
                            </w:r>
                          </w:p>
                          <w:p w14:paraId="477D88F1" w14:textId="77777777" w:rsidR="009A5623" w:rsidRDefault="00E66A83">
                            <w:pPr>
                              <w:pStyle w:val="BodyText"/>
                              <w:spacing w:before="1" w:line="232" w:lineRule="auto"/>
                              <w:ind w:left="404" w:right="4007"/>
                            </w:pP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product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contains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materials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harmful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environment.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Harmful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 aquatic organisms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C5B77D" id="docshape121" o:spid="_x0000_s1283" type="#_x0000_t202" style="width:518.7pt;height:7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" filled="f" strokecolor="#004080" strokeweight=".54pt">
                <v:textbox inset="0,0,0,0">
                  <w:txbxContent>
                    <w:p w14:paraId="12F5EEE9" w14:textId="77777777" w:rsidR="009A5623" w:rsidRDefault="009A5623">
                      <w:pPr>
                        <w:pStyle w:val="BodyText"/>
                        <w:spacing w:before="7"/>
                        <w:rPr>
                          <w:sz w:val="30"/>
                        </w:rPr>
                      </w:pPr>
                    </w:p>
                    <w:p w14:paraId="7FDB298C" w14:textId="77777777" w:rsidR="009A5623" w:rsidRDefault="00E66A83">
                      <w:pPr>
                        <w:spacing w:line="251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Additional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ecological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information:</w:t>
                      </w:r>
                    </w:p>
                    <w:p w14:paraId="15D5D5F3" w14:textId="77777777" w:rsidR="009A5623" w:rsidRDefault="00E66A83">
                      <w:pPr>
                        <w:spacing w:line="246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General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notes:</w:t>
                      </w:r>
                    </w:p>
                    <w:p w14:paraId="477D88F1" w14:textId="77777777" w:rsidR="009A5623" w:rsidRDefault="00E66A83">
                      <w:pPr>
                        <w:pStyle w:val="BodyText"/>
                        <w:spacing w:before="1" w:line="232" w:lineRule="auto"/>
                        <w:ind w:left="404" w:right="4007"/>
                      </w:pP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product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contains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materials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harmful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environment.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Harmful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 aquatic organisms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BEAC60" w14:textId="77777777" w:rsidR="009A5623" w:rsidRDefault="009A5623">
      <w:pPr>
        <w:pStyle w:val="BodyText"/>
        <w:rPr>
          <w:sz w:val="20"/>
        </w:rPr>
      </w:pPr>
    </w:p>
    <w:p w14:paraId="72E78FBA" w14:textId="77777777" w:rsidR="009A5623" w:rsidRDefault="009A5623">
      <w:pPr>
        <w:pStyle w:val="BodyText"/>
        <w:rPr>
          <w:sz w:val="20"/>
        </w:rPr>
      </w:pPr>
    </w:p>
    <w:p w14:paraId="3881BCE5" w14:textId="77777777" w:rsidR="009A5623" w:rsidRDefault="009A5623">
      <w:pPr>
        <w:pStyle w:val="BodyText"/>
        <w:rPr>
          <w:sz w:val="20"/>
        </w:rPr>
      </w:pPr>
    </w:p>
    <w:p w14:paraId="64386D70" w14:textId="77777777" w:rsidR="009A5623" w:rsidRDefault="009A5623">
      <w:pPr>
        <w:pStyle w:val="BodyText"/>
        <w:rPr>
          <w:sz w:val="20"/>
        </w:rPr>
      </w:pPr>
    </w:p>
    <w:p w14:paraId="63CB5021" w14:textId="77777777" w:rsidR="009A5623" w:rsidRDefault="00E66A83">
      <w:pPr>
        <w:pStyle w:val="BodyText"/>
        <w:spacing w:before="8"/>
      </w:pPr>
      <w:r>
        <w:rPr>
          <w:noProof/>
        </w:rPr>
        <w:drawing>
          <wp:anchor distT="0" distB="0" distL="0" distR="0" simplePos="0" relativeHeight="90" behindDoc="0" locked="0" layoutInCell="1" allowOverlap="1" wp14:anchorId="201D12E0" wp14:editId="1669D466">
            <wp:simplePos x="0" y="0"/>
            <wp:positionH relativeFrom="page">
              <wp:posOffset>748283</wp:posOffset>
            </wp:positionH>
            <wp:positionV relativeFrom="paragraph">
              <wp:posOffset>181155</wp:posOffset>
            </wp:positionV>
            <wp:extent cx="503682" cy="503681"/>
            <wp:effectExtent l="0" t="0" r="0" b="0"/>
            <wp:wrapTopAndBottom/>
            <wp:docPr id="1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3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82" cy="503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1" behindDoc="0" locked="0" layoutInCell="1" allowOverlap="1" wp14:anchorId="7506094B" wp14:editId="039F83F3">
            <wp:simplePos x="0" y="0"/>
            <wp:positionH relativeFrom="page">
              <wp:posOffset>748283</wp:posOffset>
            </wp:positionH>
            <wp:positionV relativeFrom="paragraph">
              <wp:posOffset>840285</wp:posOffset>
            </wp:positionV>
            <wp:extent cx="503682" cy="503681"/>
            <wp:effectExtent l="0" t="0" r="0" b="0"/>
            <wp:wrapTopAndBottom/>
            <wp:docPr id="1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4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82" cy="503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CDF827" w14:textId="77777777" w:rsidR="009A5623" w:rsidRDefault="009A5623">
      <w:pPr>
        <w:pStyle w:val="BodyText"/>
        <w:spacing w:before="2"/>
        <w:rPr>
          <w:sz w:val="19"/>
        </w:rPr>
      </w:pPr>
    </w:p>
    <w:p w14:paraId="3DB5B4CE" w14:textId="77777777" w:rsidR="009A5623" w:rsidRDefault="009A5623">
      <w:pPr>
        <w:pStyle w:val="BodyText"/>
        <w:rPr>
          <w:sz w:val="20"/>
        </w:rPr>
      </w:pPr>
    </w:p>
    <w:p w14:paraId="7EE604FE" w14:textId="77777777" w:rsidR="009A5623" w:rsidRDefault="009A5623">
      <w:pPr>
        <w:pStyle w:val="BodyText"/>
        <w:spacing w:before="2"/>
        <w:rPr>
          <w:sz w:val="17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9318"/>
      </w:tblGrid>
      <w:tr w:rsidR="009A5623" w14:paraId="02D51469" w14:textId="77777777">
        <w:trPr>
          <w:trHeight w:val="299"/>
        </w:trPr>
        <w:tc>
          <w:tcPr>
            <w:tcW w:w="10206" w:type="dxa"/>
            <w:gridSpan w:val="2"/>
          </w:tcPr>
          <w:p w14:paraId="595A9363" w14:textId="77777777" w:rsidR="009A5623" w:rsidRDefault="00E66A83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Catalogul european de deșeuri</w:t>
            </w:r>
          </w:p>
        </w:tc>
      </w:tr>
      <w:tr w:rsidR="009A5623" w14:paraId="6867AE23" w14:textId="77777777">
        <w:trPr>
          <w:trHeight w:val="295"/>
        </w:trPr>
        <w:tc>
          <w:tcPr>
            <w:tcW w:w="888" w:type="dxa"/>
          </w:tcPr>
          <w:p w14:paraId="437CB2A5" w14:textId="77777777" w:rsidR="009A5623" w:rsidRDefault="00E66A83">
            <w:pPr>
              <w:pStyle w:val="TableParagraph"/>
              <w:spacing w:line="236" w:lineRule="exact"/>
            </w:pPr>
            <w:r>
              <w:t>HP3</w:t>
            </w:r>
          </w:p>
        </w:tc>
        <w:tc>
          <w:tcPr>
            <w:tcW w:w="9318" w:type="dxa"/>
          </w:tcPr>
          <w:p w14:paraId="21DE4E1F" w14:textId="77777777" w:rsidR="009A5623" w:rsidRDefault="00E66A83">
            <w:pPr>
              <w:pStyle w:val="TableParagraph"/>
              <w:spacing w:line="236" w:lineRule="exact"/>
              <w:ind w:left="50"/>
            </w:pPr>
            <w:r>
              <w:t>Inflamabil</w:t>
            </w:r>
          </w:p>
        </w:tc>
      </w:tr>
      <w:tr w:rsidR="009A5623" w14:paraId="281BCBBF" w14:textId="77777777">
        <w:trPr>
          <w:trHeight w:val="296"/>
        </w:trPr>
        <w:tc>
          <w:tcPr>
            <w:tcW w:w="888" w:type="dxa"/>
          </w:tcPr>
          <w:p w14:paraId="6C905B5D" w14:textId="77777777" w:rsidR="009A5623" w:rsidRDefault="00E66A83">
            <w:pPr>
              <w:pStyle w:val="TableParagraph"/>
              <w:spacing w:line="236" w:lineRule="exact"/>
            </w:pPr>
            <w:r>
              <w:t>HP4</w:t>
            </w:r>
          </w:p>
        </w:tc>
        <w:tc>
          <w:tcPr>
            <w:tcW w:w="9318" w:type="dxa"/>
          </w:tcPr>
          <w:p w14:paraId="790DF924" w14:textId="77777777" w:rsidR="009A5623" w:rsidRDefault="00E66A83">
            <w:pPr>
              <w:pStyle w:val="TableParagraph"/>
              <w:spacing w:line="236" w:lineRule="exact"/>
              <w:ind w:left="51"/>
            </w:pPr>
            <w:r>
              <w:t>Iritant - iritații ale pielii și leziuni oculare</w:t>
            </w:r>
          </w:p>
        </w:tc>
      </w:tr>
      <w:tr w:rsidR="009A5623" w14:paraId="190A6190" w14:textId="77777777">
        <w:trPr>
          <w:trHeight w:val="296"/>
        </w:trPr>
        <w:tc>
          <w:tcPr>
            <w:tcW w:w="888" w:type="dxa"/>
          </w:tcPr>
          <w:p w14:paraId="4D6426FE" w14:textId="77777777" w:rsidR="009A5623" w:rsidRDefault="00E66A83">
            <w:pPr>
              <w:pStyle w:val="TableParagraph"/>
              <w:spacing w:line="236" w:lineRule="exact"/>
            </w:pPr>
            <w:r>
              <w:t>HP14</w:t>
            </w:r>
          </w:p>
        </w:tc>
        <w:tc>
          <w:tcPr>
            <w:tcW w:w="9318" w:type="dxa"/>
          </w:tcPr>
          <w:p w14:paraId="1638B87D" w14:textId="77777777" w:rsidR="009A5623" w:rsidRDefault="00E66A83">
            <w:pPr>
              <w:pStyle w:val="TableParagraph"/>
              <w:spacing w:line="236" w:lineRule="exact"/>
              <w:ind w:left="50"/>
            </w:pPr>
            <w:r>
              <w:t>Ecotoxic</w:t>
            </w:r>
          </w:p>
        </w:tc>
      </w:tr>
    </w:tbl>
    <w:p w14:paraId="3E4D9619" w14:textId="77777777" w:rsidR="009A5623" w:rsidRDefault="009A5623">
      <w:pPr>
        <w:pStyle w:val="BodyText"/>
        <w:rPr>
          <w:sz w:val="20"/>
        </w:rPr>
      </w:pPr>
    </w:p>
    <w:p w14:paraId="41840D2E" w14:textId="77777777" w:rsidR="009A5623" w:rsidRDefault="009A5623">
      <w:pPr>
        <w:pStyle w:val="BodyText"/>
        <w:rPr>
          <w:sz w:val="20"/>
        </w:rPr>
      </w:pPr>
    </w:p>
    <w:p w14:paraId="01FA7E39" w14:textId="77777777" w:rsidR="009A5623" w:rsidRDefault="009A5623">
      <w:pPr>
        <w:pStyle w:val="BodyText"/>
        <w:rPr>
          <w:sz w:val="20"/>
        </w:rPr>
      </w:pPr>
    </w:p>
    <w:p w14:paraId="01C90263" w14:textId="77777777" w:rsidR="009A5623" w:rsidRDefault="009A5623">
      <w:pPr>
        <w:pStyle w:val="BodyText"/>
        <w:rPr>
          <w:sz w:val="20"/>
        </w:rPr>
      </w:pPr>
    </w:p>
    <w:p w14:paraId="176D53DB" w14:textId="77777777" w:rsidR="009A5623" w:rsidRDefault="009A5623">
      <w:pPr>
        <w:pStyle w:val="BodyText"/>
        <w:rPr>
          <w:sz w:val="20"/>
        </w:rPr>
      </w:pPr>
    </w:p>
    <w:p w14:paraId="5836B266" w14:textId="77777777" w:rsidR="009A5623" w:rsidRDefault="009A5623">
      <w:pPr>
        <w:pStyle w:val="BodyText"/>
        <w:rPr>
          <w:sz w:val="20"/>
        </w:rPr>
      </w:pPr>
    </w:p>
    <w:p w14:paraId="4566CDF6" w14:textId="77777777" w:rsidR="009A5623" w:rsidRDefault="009A5623">
      <w:pPr>
        <w:pStyle w:val="BodyText"/>
        <w:rPr>
          <w:sz w:val="20"/>
        </w:rPr>
      </w:pPr>
    </w:p>
    <w:p w14:paraId="13F83501" w14:textId="77777777" w:rsidR="009A5623" w:rsidRDefault="009A5623">
      <w:pPr>
        <w:pStyle w:val="BodyText"/>
        <w:rPr>
          <w:sz w:val="20"/>
        </w:rPr>
      </w:pPr>
    </w:p>
    <w:p w14:paraId="34162AA6" w14:textId="77777777" w:rsidR="009A5623" w:rsidRDefault="009A5623">
      <w:pPr>
        <w:pStyle w:val="BodyText"/>
        <w:rPr>
          <w:sz w:val="20"/>
        </w:rPr>
      </w:pPr>
    </w:p>
    <w:p w14:paraId="516F007D" w14:textId="77777777" w:rsidR="009A5623" w:rsidRDefault="009A5623">
      <w:pPr>
        <w:pStyle w:val="BodyText"/>
        <w:spacing w:before="7"/>
        <w:rPr>
          <w:sz w:val="14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9"/>
        <w:gridCol w:w="3861"/>
        <w:gridCol w:w="2147"/>
      </w:tblGrid>
      <w:tr w:rsidR="009A5623" w14:paraId="52F3D74E" w14:textId="77777777">
        <w:trPr>
          <w:trHeight w:val="609"/>
        </w:trPr>
        <w:tc>
          <w:tcPr>
            <w:tcW w:w="4199" w:type="dxa"/>
            <w:tcBorders>
              <w:top w:val="single" w:sz="4" w:space="0" w:color="004080"/>
              <w:left w:val="single" w:sz="4" w:space="0" w:color="004080"/>
              <w:bottom w:val="single" w:sz="4" w:space="0" w:color="004080"/>
            </w:tcBorders>
          </w:tcPr>
          <w:p w14:paraId="2A72A19D" w14:textId="77777777" w:rsidR="009A5623" w:rsidRDefault="00E66A83">
            <w:pPr>
              <w:pStyle w:val="TableParagraph"/>
              <w:spacing w:before="53" w:line="235" w:lineRule="auto"/>
              <w:ind w:right="926"/>
              <w:rPr>
                <w:b/>
              </w:rPr>
            </w:pPr>
            <w:r>
              <w:rPr>
                <w:b/>
              </w:rPr>
              <w:t>14.1 Număr ONU sau număr de identificare ADR, IMDG, IATA</w:t>
            </w:r>
          </w:p>
        </w:tc>
        <w:tc>
          <w:tcPr>
            <w:tcW w:w="6008" w:type="dxa"/>
            <w:gridSpan w:val="2"/>
            <w:tcBorders>
              <w:top w:val="single" w:sz="4" w:space="0" w:color="004080"/>
              <w:bottom w:val="single" w:sz="4" w:space="0" w:color="004080"/>
              <w:right w:val="single" w:sz="4" w:space="0" w:color="004080"/>
            </w:tcBorders>
          </w:tcPr>
          <w:p w14:paraId="0AAED496" w14:textId="77777777" w:rsidR="009A5623" w:rsidRDefault="009A5623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14:paraId="701E3C15" w14:textId="77777777" w:rsidR="009A5623" w:rsidRDefault="00E66A83">
            <w:pPr>
              <w:pStyle w:val="TableParagraph"/>
              <w:ind w:left="925"/>
            </w:pPr>
            <w:r>
              <w:t>UN1993</w:t>
            </w:r>
          </w:p>
        </w:tc>
      </w:tr>
      <w:tr w:rsidR="009A5623" w14:paraId="546EE5C3" w14:textId="77777777">
        <w:trPr>
          <w:trHeight w:val="857"/>
        </w:trPr>
        <w:tc>
          <w:tcPr>
            <w:tcW w:w="4199" w:type="dxa"/>
            <w:tcBorders>
              <w:top w:val="single" w:sz="4" w:space="0" w:color="004080"/>
              <w:left w:val="single" w:sz="4" w:space="0" w:color="004080"/>
              <w:bottom w:val="single" w:sz="4" w:space="0" w:color="004080"/>
            </w:tcBorders>
          </w:tcPr>
          <w:p w14:paraId="6F97B7E8" w14:textId="77777777" w:rsidR="009A5623" w:rsidRDefault="00E66A83">
            <w:pPr>
              <w:pStyle w:val="TableParagraph"/>
              <w:spacing w:before="53" w:line="235" w:lineRule="auto"/>
              <w:ind w:right="957"/>
              <w:rPr>
                <w:b/>
              </w:rPr>
            </w:pPr>
            <w:r>
              <w:rPr>
                <w:b/>
              </w:rPr>
              <w:t>14.2 Numele corect de expediere ONU ADR</w:t>
            </w:r>
          </w:p>
          <w:p w14:paraId="2A7720B1" w14:textId="77777777" w:rsidR="009A5623" w:rsidRDefault="00E66A83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IMDG, IATA</w:t>
            </w:r>
          </w:p>
        </w:tc>
        <w:tc>
          <w:tcPr>
            <w:tcW w:w="3861" w:type="dxa"/>
            <w:tcBorders>
              <w:top w:val="single" w:sz="4" w:space="0" w:color="004080"/>
              <w:bottom w:val="single" w:sz="4" w:space="0" w:color="004080"/>
            </w:tcBorders>
          </w:tcPr>
          <w:p w14:paraId="372DDEDF" w14:textId="77777777" w:rsidR="009A5623" w:rsidRDefault="009A5623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75CBF02B" w14:textId="77777777" w:rsidR="009A5623" w:rsidRDefault="00E66A83">
            <w:pPr>
              <w:pStyle w:val="TableParagraph"/>
              <w:spacing w:line="235" w:lineRule="auto"/>
              <w:ind w:left="930" w:right="-47"/>
            </w:pPr>
            <w:r>
              <w:t>1993 LICHID INFLAMABIL, N LICHID INFLAMABIL, N.O.S.</w:t>
            </w:r>
          </w:p>
        </w:tc>
        <w:tc>
          <w:tcPr>
            <w:tcW w:w="2147" w:type="dxa"/>
            <w:tcBorders>
              <w:top w:val="single" w:sz="4" w:space="0" w:color="004080"/>
              <w:bottom w:val="single" w:sz="4" w:space="0" w:color="004080"/>
              <w:right w:val="single" w:sz="4" w:space="0" w:color="004080"/>
            </w:tcBorders>
          </w:tcPr>
          <w:p w14:paraId="2BC995B0" w14:textId="77777777" w:rsidR="009A5623" w:rsidRDefault="009A5623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14:paraId="6F804259" w14:textId="77777777" w:rsidR="009A5623" w:rsidRDefault="00E66A83">
            <w:pPr>
              <w:pStyle w:val="TableParagraph"/>
              <w:spacing w:line="251" w:lineRule="exact"/>
              <w:ind w:left="20"/>
            </w:pPr>
            <w:r>
              <w:t>.O.S.</w:t>
            </w:r>
          </w:p>
          <w:p w14:paraId="267E4020" w14:textId="77777777" w:rsidR="009A5623" w:rsidRDefault="00E66A83">
            <w:pPr>
              <w:pStyle w:val="TableParagraph"/>
              <w:spacing w:line="251" w:lineRule="exact"/>
              <w:ind w:left="25"/>
            </w:pPr>
            <w:r>
              <w:t>(ETANOL)</w:t>
            </w:r>
          </w:p>
        </w:tc>
      </w:tr>
      <w:tr w:rsidR="009A5623" w14:paraId="61E2EFBC" w14:textId="77777777">
        <w:trPr>
          <w:trHeight w:val="402"/>
        </w:trPr>
        <w:tc>
          <w:tcPr>
            <w:tcW w:w="4199" w:type="dxa"/>
            <w:tcBorders>
              <w:top w:val="single" w:sz="4" w:space="0" w:color="004080"/>
              <w:left w:val="single" w:sz="4" w:space="0" w:color="004080"/>
            </w:tcBorders>
          </w:tcPr>
          <w:p w14:paraId="3D715763" w14:textId="77777777" w:rsidR="009A5623" w:rsidRDefault="00E66A83">
            <w:pPr>
              <w:pStyle w:val="TableParagraph"/>
              <w:spacing w:before="49"/>
              <w:rPr>
                <w:b/>
              </w:rPr>
            </w:pPr>
            <w:r>
              <w:rPr>
                <w:b/>
              </w:rPr>
              <w:t>14.3 Clase(e) de pericol de transport</w:t>
            </w:r>
          </w:p>
        </w:tc>
        <w:tc>
          <w:tcPr>
            <w:tcW w:w="6008" w:type="dxa"/>
            <w:gridSpan w:val="2"/>
            <w:tcBorders>
              <w:top w:val="single" w:sz="4" w:space="0" w:color="004080"/>
              <w:right w:val="single" w:sz="4" w:space="0" w:color="004080"/>
            </w:tcBorders>
          </w:tcPr>
          <w:p w14:paraId="403239DF" w14:textId="77777777" w:rsidR="009A5623" w:rsidRDefault="009A5623">
            <w:pPr>
              <w:pStyle w:val="TableParagraph"/>
              <w:ind w:left="0"/>
            </w:pPr>
          </w:p>
        </w:tc>
      </w:tr>
      <w:tr w:rsidR="009A5623" w14:paraId="7C3E217B" w14:textId="77777777">
        <w:trPr>
          <w:trHeight w:val="405"/>
        </w:trPr>
        <w:tc>
          <w:tcPr>
            <w:tcW w:w="4199" w:type="dxa"/>
            <w:tcBorders>
              <w:left w:val="single" w:sz="4" w:space="0" w:color="004080"/>
            </w:tcBorders>
          </w:tcPr>
          <w:p w14:paraId="5A13E353" w14:textId="77777777" w:rsidR="009A5623" w:rsidRDefault="00E66A83">
            <w:pPr>
              <w:pStyle w:val="TableParagraph"/>
              <w:spacing w:before="90"/>
              <w:rPr>
                <w:b/>
              </w:rPr>
            </w:pPr>
            <w:r>
              <w:rPr>
                <w:b/>
              </w:rPr>
              <w:t>ADR, IMDG, IATA</w:t>
            </w:r>
          </w:p>
        </w:tc>
        <w:tc>
          <w:tcPr>
            <w:tcW w:w="6008" w:type="dxa"/>
            <w:gridSpan w:val="2"/>
            <w:tcBorders>
              <w:right w:val="single" w:sz="4" w:space="0" w:color="004080"/>
            </w:tcBorders>
          </w:tcPr>
          <w:p w14:paraId="4804D3CC" w14:textId="77777777" w:rsidR="009A5623" w:rsidRDefault="009A5623">
            <w:pPr>
              <w:pStyle w:val="TableParagraph"/>
              <w:ind w:left="0"/>
            </w:pPr>
          </w:p>
        </w:tc>
      </w:tr>
      <w:tr w:rsidR="009A5623" w14:paraId="2E67A18B" w14:textId="77777777">
        <w:trPr>
          <w:trHeight w:val="917"/>
        </w:trPr>
        <w:tc>
          <w:tcPr>
            <w:tcW w:w="4199" w:type="dxa"/>
            <w:tcBorders>
              <w:left w:val="single" w:sz="4" w:space="0" w:color="004080"/>
            </w:tcBorders>
          </w:tcPr>
          <w:p w14:paraId="76976CDB" w14:textId="77777777" w:rsidR="009A5623" w:rsidRDefault="009A5623">
            <w:pPr>
              <w:pStyle w:val="TableParagraph"/>
              <w:spacing w:before="3"/>
              <w:ind w:left="0"/>
              <w:rPr>
                <w:sz w:val="5"/>
              </w:rPr>
            </w:pPr>
          </w:p>
          <w:p w14:paraId="2A381375" w14:textId="77777777" w:rsidR="009A5623" w:rsidRDefault="00E66A83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95C4F1" wp14:editId="21B105DA">
                  <wp:extent cx="504063" cy="504063"/>
                  <wp:effectExtent l="0" t="0" r="0" b="0"/>
                  <wp:docPr id="1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5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63" cy="504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8" w:type="dxa"/>
            <w:gridSpan w:val="2"/>
            <w:tcBorders>
              <w:right w:val="single" w:sz="4" w:space="0" w:color="004080"/>
            </w:tcBorders>
          </w:tcPr>
          <w:p w14:paraId="444F39C2" w14:textId="77777777" w:rsidR="009A5623" w:rsidRDefault="009A5623">
            <w:pPr>
              <w:pStyle w:val="TableParagraph"/>
              <w:ind w:left="0"/>
            </w:pPr>
          </w:p>
        </w:tc>
      </w:tr>
      <w:tr w:rsidR="009A5623" w14:paraId="7FE29AC9" w14:textId="77777777">
        <w:trPr>
          <w:trHeight w:val="309"/>
        </w:trPr>
        <w:tc>
          <w:tcPr>
            <w:tcW w:w="4199" w:type="dxa"/>
            <w:tcBorders>
              <w:left w:val="single" w:sz="4" w:space="0" w:color="004080"/>
            </w:tcBorders>
          </w:tcPr>
          <w:p w14:paraId="58AD11B5" w14:textId="77777777" w:rsidR="009A5623" w:rsidRDefault="00E66A83">
            <w:pPr>
              <w:pStyle w:val="TableParagraph"/>
              <w:spacing w:before="54" w:line="235" w:lineRule="exact"/>
              <w:rPr>
                <w:b/>
              </w:rPr>
            </w:pPr>
            <w:r>
              <w:rPr>
                <w:b/>
              </w:rPr>
              <w:t>Clasă</w:t>
            </w:r>
          </w:p>
        </w:tc>
        <w:tc>
          <w:tcPr>
            <w:tcW w:w="6008" w:type="dxa"/>
            <w:gridSpan w:val="2"/>
            <w:tcBorders>
              <w:right w:val="single" w:sz="4" w:space="0" w:color="004080"/>
            </w:tcBorders>
          </w:tcPr>
          <w:p w14:paraId="028D4026" w14:textId="77777777" w:rsidR="009A5623" w:rsidRDefault="00E66A83">
            <w:pPr>
              <w:pStyle w:val="TableParagraph"/>
              <w:spacing w:before="53" w:line="236" w:lineRule="exact"/>
              <w:ind w:left="925"/>
            </w:pPr>
            <w:r>
              <w:t>3 lichide inflamabile.</w:t>
            </w:r>
          </w:p>
        </w:tc>
      </w:tr>
      <w:tr w:rsidR="009A5623" w14:paraId="36CC31CA" w14:textId="77777777">
        <w:trPr>
          <w:trHeight w:val="305"/>
        </w:trPr>
        <w:tc>
          <w:tcPr>
            <w:tcW w:w="4199" w:type="dxa"/>
            <w:tcBorders>
              <w:left w:val="single" w:sz="4" w:space="0" w:color="004080"/>
              <w:bottom w:val="single" w:sz="4" w:space="0" w:color="004080"/>
            </w:tcBorders>
          </w:tcPr>
          <w:p w14:paraId="33591EF0" w14:textId="77777777" w:rsidR="009A5623" w:rsidRDefault="00E66A83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Etichetă</w:t>
            </w:r>
          </w:p>
        </w:tc>
        <w:tc>
          <w:tcPr>
            <w:tcW w:w="6008" w:type="dxa"/>
            <w:gridSpan w:val="2"/>
            <w:tcBorders>
              <w:bottom w:val="single" w:sz="4" w:space="0" w:color="004080"/>
              <w:right w:val="single" w:sz="4" w:space="0" w:color="004080"/>
            </w:tcBorders>
          </w:tcPr>
          <w:p w14:paraId="7D04A8C9" w14:textId="77777777" w:rsidR="009A5623" w:rsidRDefault="00E66A83">
            <w:pPr>
              <w:pStyle w:val="TableParagraph"/>
              <w:spacing w:line="245" w:lineRule="exact"/>
              <w:ind w:left="925"/>
            </w:pPr>
            <w:r>
              <w:rPr>
                <w:w w:val="99"/>
              </w:rPr>
              <w:t>3</w:t>
            </w:r>
          </w:p>
        </w:tc>
      </w:tr>
    </w:tbl>
    <w:p w14:paraId="529ED525" w14:textId="77777777" w:rsidR="009A5623" w:rsidRDefault="009A5623">
      <w:pPr>
        <w:spacing w:line="245" w:lineRule="exact"/>
        <w:sectPr w:rsidR="009A5623">
          <w:headerReference w:type="default" r:id="rId66"/>
          <w:footerReference w:type="default" r:id="rId67"/>
          <w:pgSz w:w="11910" w:h="16840"/>
          <w:pgMar w:top="2260" w:right="640" w:bottom="20" w:left="660" w:header="118" w:footer="0" w:gutter="0"/>
          <w:cols w:space="720"/>
        </w:sectPr>
      </w:pPr>
    </w:p>
    <w:p w14:paraId="3263C036" w14:textId="2AEC4384" w:rsidR="009A5623" w:rsidRDefault="00937F5D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145024" behindDoc="1" locked="0" layoutInCell="1" allowOverlap="1" wp14:anchorId="1F3A4DCB" wp14:editId="46BBBA70">
                <wp:simplePos x="0" y="0"/>
                <wp:positionH relativeFrom="page">
                  <wp:posOffset>484505</wp:posOffset>
                </wp:positionH>
                <wp:positionV relativeFrom="page">
                  <wp:posOffset>1486535</wp:posOffset>
                </wp:positionV>
                <wp:extent cx="6594475" cy="4886960"/>
                <wp:effectExtent l="0" t="0" r="0" b="0"/>
                <wp:wrapNone/>
                <wp:docPr id="320256278" name="docshapegroup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886960"/>
                          <a:chOff x="763" y="2341"/>
                          <a:chExt cx="10385" cy="7696"/>
                        </a:xfrm>
                      </wpg:grpSpPr>
                      <wps:wsp>
                        <wps:cNvPr id="1293894625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775518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763" y="234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8313989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763" y="234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1966963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763" y="234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670157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763" y="234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1750294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763" y="234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9611878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763" y="234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491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763" y="235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27562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763" y="235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418807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763" y="1002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442736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763" y="1002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7994012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763" y="1002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3965540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763" y="1003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25311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763" y="1003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8246224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763" y="1003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641709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763" y="1003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6292090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763" y="1003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0882466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763" y="1003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934211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763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568786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11137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6197544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764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5828992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1138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7259003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766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9046139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11140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610218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767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741830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1141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044795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768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3783457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11142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4395252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769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029086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11143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0177453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770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650662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11144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0533486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772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7914211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1146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9003491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773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5447203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1147" y="2341"/>
                            <a:ext cx="0" cy="768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158BD7" id="docshapegroup131" o:spid="_x0000_s1026" style="position:absolute;margin-left:38.15pt;margin-top:117.05pt;width:519.25pt;height:384.8pt;z-index:-17171456;mso-position-horizontal-relative:page;mso-position-vertical-relative:page" coordorigin="763,2341" coordsize="10385,7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">
                <v:line id="Line 167" o:spid="_x0000_s1027" style="position:absolute;visibility:visible;mso-wrap-style:square" from="763,2341" to="11137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" strokecolor="#004080" strokeweight=".06pt"/>
                <v:line id="Line 166" o:spid="_x0000_s1028" style="position:absolute;visibility:visible;mso-wrap-style:square" from="763,2342" to="11137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" strokecolor="#004080" strokeweight=".06pt"/>
                <v:line id="Line 165" o:spid="_x0000_s1029" style="position:absolute;visibility:visible;mso-wrap-style:square" from="763,2344" to="11137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" strokecolor="#004080" strokeweight=".06pt"/>
                <v:line id="Line 164" o:spid="_x0000_s1030" style="position:absolute;visibility:visible;mso-wrap-style:square" from="763,2345" to="11137,2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" strokecolor="#004080" strokeweight=".06pt"/>
                <v:line id="Line 163" o:spid="_x0000_s1031" style="position:absolute;visibility:visible;mso-wrap-style:square" from="763,2346" to="11137,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" strokecolor="#004080" strokeweight=".06pt"/>
                <v:line id="Line 162" o:spid="_x0000_s1032" style="position:absolute;visibility:visible;mso-wrap-style:square" from="763,2347" to="11137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" strokecolor="#004080" strokeweight=".06pt"/>
                <v:line id="Line 161" o:spid="_x0000_s1033" style="position:absolute;visibility:visible;mso-wrap-style:square" from="763,2348" to="11137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" strokecolor="#004080" strokeweight=".06pt"/>
                <v:line id="Line 160" o:spid="_x0000_s1034" style="position:absolute;visibility:visible;mso-wrap-style:square" from="763,2350" to="11137,2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" strokecolor="#004080" strokeweight=".06pt"/>
                <v:line id="Line 159" o:spid="_x0000_s1035" style="position:absolute;visibility:visible;mso-wrap-style:square" from="763,2351" to="11137,2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" strokecolor="#004080" strokeweight=".06pt"/>
                <v:line id="Line 158" o:spid="_x0000_s1036" style="position:absolute;visibility:visible;mso-wrap-style:square" from="763,10026" to="11137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" strokecolor="#004080" strokeweight=".06pt"/>
                <v:line id="Line 157" o:spid="_x0000_s1037" style="position:absolute;visibility:visible;mso-wrap-style:square" from="763,10027" to="11137,10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" strokecolor="#004080" strokeweight=".06pt"/>
                <v:line id="Line 156" o:spid="_x0000_s1038" style="position:absolute;visibility:visible;mso-wrap-style:square" from="763,10028" to="11137,10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" strokecolor="#004080" strokeweight=".06pt"/>
                <v:line id="Line 155" o:spid="_x0000_s1039" style="position:absolute;visibility:visible;mso-wrap-style:square" from="763,10030" to="11137,10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" strokecolor="#004080" strokeweight=".06pt"/>
                <v:line id="Line 154" o:spid="_x0000_s1040" style="position:absolute;visibility:visible;mso-wrap-style:square" from="763,10031" to="11137,10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" strokecolor="#004080" strokeweight=".06pt"/>
                <v:line id="Line 153" o:spid="_x0000_s1041" style="position:absolute;visibility:visible;mso-wrap-style:square" from="763,10032" to="11137,10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" strokecolor="#004080" strokeweight=".06pt"/>
                <v:line id="Line 152" o:spid="_x0000_s1042" style="position:absolute;visibility:visible;mso-wrap-style:square" from="763,10033" to="11137,10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" strokecolor="#004080" strokeweight=".06pt"/>
                <v:line id="Line 151" o:spid="_x0000_s1043" style="position:absolute;visibility:visible;mso-wrap-style:square" from="763,10034" to="11137,10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" strokecolor="#004080" strokeweight=".06pt"/>
                <v:line id="Line 150" o:spid="_x0000_s1044" style="position:absolute;visibility:visible;mso-wrap-style:square" from="763,10036" to="11137,10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" strokecolor="#004080" strokeweight=".06pt"/>
                <v:line id="Line 149" o:spid="_x0000_s1045" style="position:absolute;visibility:visible;mso-wrap-style:square" from="763,2341" to="763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" strokecolor="#004080" strokeweight=".06pt"/>
                <v:line id="Line 148" o:spid="_x0000_s1046" style="position:absolute;visibility:visible;mso-wrap-style:square" from="11137,2341" to="11137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" strokecolor="#004080" strokeweight=".06pt"/>
                <v:line id="Line 147" o:spid="_x0000_s1047" style="position:absolute;visibility:visible;mso-wrap-style:square" from="764,2341" to="764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" strokecolor="#004080" strokeweight=".06pt"/>
                <v:line id="Line 146" o:spid="_x0000_s1048" style="position:absolute;visibility:visible;mso-wrap-style:square" from="11138,2341" to="11138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" strokecolor="#004080" strokeweight=".06pt"/>
                <v:line id="Line 145" o:spid="_x0000_s1049" style="position:absolute;visibility:visible;mso-wrap-style:square" from="766,2341" to="766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" strokecolor="#004080" strokeweight=".06pt"/>
                <v:line id="Line 144" o:spid="_x0000_s1050" style="position:absolute;visibility:visible;mso-wrap-style:square" from="11140,2341" to="11140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" strokecolor="#004080" strokeweight=".06pt"/>
                <v:line id="Line 143" o:spid="_x0000_s1051" style="position:absolute;visibility:visible;mso-wrap-style:square" from="767,2341" to="767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" strokecolor="#004080" strokeweight=".06pt"/>
                <v:line id="Line 142" o:spid="_x0000_s1052" style="position:absolute;visibility:visible;mso-wrap-style:square" from="11141,2341" to="11141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" strokecolor="#004080" strokeweight=".06pt"/>
                <v:line id="Line 141" o:spid="_x0000_s1053" style="position:absolute;visibility:visible;mso-wrap-style:square" from="768,2341" to="768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" strokecolor="#004080" strokeweight=".06pt"/>
                <v:line id="Line 140" o:spid="_x0000_s1054" style="position:absolute;visibility:visible;mso-wrap-style:square" from="11142,2341" to="11142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" strokecolor="#004080" strokeweight=".06pt"/>
                <v:line id="Line 139" o:spid="_x0000_s1055" style="position:absolute;visibility:visible;mso-wrap-style:square" from="769,2341" to="769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" strokecolor="#004080" strokeweight=".06pt"/>
                <v:line id="Line 138" o:spid="_x0000_s1056" style="position:absolute;visibility:visible;mso-wrap-style:square" from="11143,2341" to="11143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" strokecolor="#004080" strokeweight=".06pt"/>
                <v:line id="Line 137" o:spid="_x0000_s1057" style="position:absolute;visibility:visible;mso-wrap-style:square" from="770,2341" to="770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" strokecolor="#004080" strokeweight=".06pt"/>
                <v:line id="Line 136" o:spid="_x0000_s1058" style="position:absolute;visibility:visible;mso-wrap-style:square" from="11144,2341" to="11144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" strokecolor="#004080" strokeweight=".06pt"/>
                <v:line id="Line 135" o:spid="_x0000_s1059" style="position:absolute;visibility:visible;mso-wrap-style:square" from="772,2341" to="772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" strokecolor="#004080" strokeweight=".06pt"/>
                <v:line id="Line 134" o:spid="_x0000_s1060" style="position:absolute;visibility:visible;mso-wrap-style:square" from="11146,2341" to="11146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" strokecolor="#004080" strokeweight=".06pt"/>
                <v:line id="Line 133" o:spid="_x0000_s1061" style="position:absolute;visibility:visible;mso-wrap-style:square" from="773,2341" to="773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" strokecolor="#004080" strokeweight=".06pt"/>
                <v:line id="Line 132" o:spid="_x0000_s1062" style="position:absolute;visibility:visible;mso-wrap-style:square" from="11147,2341" to="11147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" strokecolor="#004080" strokeweight=".06pt"/>
                <w10:wrap anchorx="page" anchory="page"/>
              </v:group>
            </w:pict>
          </mc:Fallback>
        </mc:AlternateContent>
      </w:r>
    </w:p>
    <w:p w14:paraId="37D1B44E" w14:textId="77777777" w:rsidR="009A5623" w:rsidRDefault="009A5623">
      <w:pPr>
        <w:pStyle w:val="BodyText"/>
        <w:spacing w:before="7"/>
        <w:rPr>
          <w:sz w:val="23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6"/>
      </w:tblGrid>
      <w:tr w:rsidR="009A5623" w14:paraId="7CAC0297" w14:textId="77777777">
        <w:trPr>
          <w:trHeight w:val="609"/>
        </w:trPr>
        <w:tc>
          <w:tcPr>
            <w:tcW w:w="10206" w:type="dxa"/>
          </w:tcPr>
          <w:p w14:paraId="02FEE244" w14:textId="77777777" w:rsidR="009A5623" w:rsidRDefault="00E66A83">
            <w:pPr>
              <w:pStyle w:val="TableParagraph"/>
              <w:spacing w:before="49" w:line="251" w:lineRule="exact"/>
              <w:rPr>
                <w:b/>
              </w:rPr>
            </w:pPr>
            <w:r>
              <w:rPr>
                <w:b/>
              </w:rPr>
              <w:t>14.4 Grupul de ambalare</w:t>
            </w:r>
          </w:p>
          <w:p w14:paraId="073AFA96" w14:textId="77777777" w:rsidR="009A5623" w:rsidRDefault="00E66A83">
            <w:pPr>
              <w:pStyle w:val="TableParagraph"/>
              <w:tabs>
                <w:tab w:val="right" w:pos="5270"/>
              </w:tabs>
              <w:spacing w:line="251" w:lineRule="exact"/>
            </w:pPr>
            <w:r>
              <w:rPr>
                <w:b/>
              </w:rPr>
              <w:t>ADR, IMDG, IATA</w:t>
            </w:r>
            <w:r>
              <w:rPr>
                <w:b/>
              </w:rPr>
              <w:tab/>
            </w:r>
            <w:r>
              <w:t>II</w:t>
            </w:r>
          </w:p>
        </w:tc>
      </w:tr>
      <w:tr w:rsidR="009A5623" w14:paraId="6306CD9A" w14:textId="77777777">
        <w:trPr>
          <w:trHeight w:val="609"/>
        </w:trPr>
        <w:tc>
          <w:tcPr>
            <w:tcW w:w="10206" w:type="dxa"/>
          </w:tcPr>
          <w:p w14:paraId="6DEC513B" w14:textId="77777777" w:rsidR="009A5623" w:rsidRDefault="00E66A83">
            <w:pPr>
              <w:pStyle w:val="TableParagraph"/>
              <w:spacing w:before="49" w:line="251" w:lineRule="exact"/>
              <w:rPr>
                <w:b/>
              </w:rPr>
            </w:pPr>
            <w:r>
              <w:rPr>
                <w:b/>
              </w:rPr>
              <w:t>14.5 Pericole de mediu:</w:t>
            </w:r>
          </w:p>
          <w:p w14:paraId="1DF53534" w14:textId="77777777" w:rsidR="009A5623" w:rsidRDefault="00E66A83">
            <w:pPr>
              <w:pStyle w:val="TableParagraph"/>
              <w:tabs>
                <w:tab w:val="left" w:pos="5124"/>
              </w:tabs>
              <w:spacing w:line="251" w:lineRule="exact"/>
            </w:pPr>
            <w:r>
              <w:rPr>
                <w:b/>
              </w:rPr>
              <w:t>Poluanți marini:</w:t>
            </w:r>
            <w:r>
              <w:rPr>
                <w:b/>
              </w:rPr>
              <w:tab/>
            </w:r>
            <w:r>
              <w:t>Nu</w:t>
            </w:r>
          </w:p>
        </w:tc>
      </w:tr>
      <w:tr w:rsidR="009A5623" w14:paraId="06CDCAE9" w14:textId="77777777">
        <w:trPr>
          <w:trHeight w:val="303"/>
        </w:trPr>
        <w:tc>
          <w:tcPr>
            <w:tcW w:w="10206" w:type="dxa"/>
            <w:tcBorders>
              <w:bottom w:val="nil"/>
            </w:tcBorders>
          </w:tcPr>
          <w:p w14:paraId="170A7240" w14:textId="77777777" w:rsidR="009A5623" w:rsidRDefault="00E66A83">
            <w:pPr>
              <w:pStyle w:val="TableParagraph"/>
              <w:tabs>
                <w:tab w:val="left" w:pos="5124"/>
              </w:tabs>
              <w:spacing w:before="49" w:line="235" w:lineRule="exact"/>
            </w:pPr>
            <w:r>
              <w:rPr>
                <w:b/>
              </w:rPr>
              <w:t>14.6 Precauții speciale pentru utilizator</w:t>
            </w:r>
            <w:r>
              <w:rPr>
                <w:b/>
              </w:rPr>
              <w:tab/>
            </w:r>
            <w:r>
              <w:t>Atenție: Lichide inflamabile.</w:t>
            </w:r>
          </w:p>
        </w:tc>
      </w:tr>
      <w:tr w:rsidR="009A5623" w14:paraId="05F5348E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1FEDEEF7" w14:textId="77777777" w:rsidR="009A5623" w:rsidRDefault="00E66A83">
            <w:pPr>
              <w:pStyle w:val="TableParagraph"/>
              <w:tabs>
                <w:tab w:val="right" w:pos="5344"/>
              </w:tabs>
              <w:spacing w:line="228" w:lineRule="exact"/>
            </w:pPr>
            <w:r>
              <w:rPr>
                <w:b/>
              </w:rPr>
              <w:t>Număr de identificare a pericolului (cod Kemler):</w:t>
            </w:r>
            <w:r>
              <w:rPr>
                <w:b/>
              </w:rPr>
              <w:tab/>
            </w:r>
            <w:r>
              <w:t>30</w:t>
            </w:r>
          </w:p>
        </w:tc>
      </w:tr>
      <w:tr w:rsidR="009A5623" w14:paraId="0034B5C7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2AEDCF41" w14:textId="77777777" w:rsidR="009A5623" w:rsidRDefault="00E66A83">
            <w:pPr>
              <w:pStyle w:val="TableParagraph"/>
              <w:tabs>
                <w:tab w:val="left" w:pos="5124"/>
              </w:tabs>
              <w:spacing w:line="228" w:lineRule="exact"/>
            </w:pPr>
            <w:r>
              <w:rPr>
                <w:b/>
              </w:rPr>
              <w:t>Numărul EMS:</w:t>
            </w:r>
            <w:r>
              <w:rPr>
                <w:b/>
              </w:rPr>
              <w:tab/>
            </w:r>
            <w:r>
              <w:t>F-E,</w:t>
            </w:r>
            <w:r>
              <w:rPr>
                <w:u w:val="single"/>
              </w:rPr>
              <w:t>S-E</w:t>
            </w:r>
          </w:p>
        </w:tc>
      </w:tr>
      <w:tr w:rsidR="009A5623" w14:paraId="6560FC21" w14:textId="77777777">
        <w:trPr>
          <w:trHeight w:val="305"/>
        </w:trPr>
        <w:tc>
          <w:tcPr>
            <w:tcW w:w="10206" w:type="dxa"/>
            <w:tcBorders>
              <w:top w:val="nil"/>
            </w:tcBorders>
          </w:tcPr>
          <w:p w14:paraId="012E3983" w14:textId="77777777" w:rsidR="009A5623" w:rsidRDefault="00E66A83">
            <w:pPr>
              <w:pStyle w:val="TableParagraph"/>
              <w:tabs>
                <w:tab w:val="left" w:pos="5124"/>
              </w:tabs>
              <w:spacing w:line="246" w:lineRule="exact"/>
            </w:pPr>
            <w:r>
              <w:rPr>
                <w:b/>
              </w:rPr>
              <w:t>Categoria de depozitare</w:t>
            </w:r>
            <w:r>
              <w:rPr>
                <w:b/>
              </w:rPr>
              <w:tab/>
            </w:r>
            <w:r>
              <w:t>E</w:t>
            </w:r>
          </w:p>
        </w:tc>
      </w:tr>
      <w:tr w:rsidR="009A5623" w14:paraId="755BB586" w14:textId="77777777">
        <w:trPr>
          <w:trHeight w:val="609"/>
        </w:trPr>
        <w:tc>
          <w:tcPr>
            <w:tcW w:w="10206" w:type="dxa"/>
          </w:tcPr>
          <w:p w14:paraId="54B56646" w14:textId="77777777" w:rsidR="009A5623" w:rsidRDefault="00E66A83">
            <w:pPr>
              <w:pStyle w:val="TableParagraph"/>
              <w:spacing w:before="49" w:line="251" w:lineRule="exact"/>
              <w:rPr>
                <w:b/>
              </w:rPr>
            </w:pPr>
            <w:r>
              <w:rPr>
                <w:b/>
              </w:rPr>
              <w:t>14.7 Transport maritim în cantități mari conform IMO</w:t>
            </w:r>
          </w:p>
          <w:p w14:paraId="4E217A40" w14:textId="77777777" w:rsidR="009A5623" w:rsidRDefault="00E66A83">
            <w:pPr>
              <w:pStyle w:val="TableParagraph"/>
              <w:tabs>
                <w:tab w:val="left" w:pos="5124"/>
              </w:tabs>
              <w:spacing w:line="251" w:lineRule="exact"/>
            </w:pPr>
            <w:r>
              <w:rPr>
                <w:b/>
              </w:rPr>
              <w:t>Instrumente</w:t>
            </w:r>
            <w:r>
              <w:rPr>
                <w:b/>
              </w:rPr>
              <w:tab/>
            </w:r>
            <w:r>
              <w:t>Nu se aplică.</w:t>
            </w:r>
          </w:p>
        </w:tc>
      </w:tr>
      <w:tr w:rsidR="009A5623" w14:paraId="4348D6CC" w14:textId="77777777">
        <w:trPr>
          <w:trHeight w:val="396"/>
        </w:trPr>
        <w:tc>
          <w:tcPr>
            <w:tcW w:w="10206" w:type="dxa"/>
            <w:tcBorders>
              <w:bottom w:val="dashed" w:sz="2" w:space="0" w:color="004080"/>
            </w:tcBorders>
          </w:tcPr>
          <w:p w14:paraId="5A4FD26F" w14:textId="77777777" w:rsidR="009A5623" w:rsidRDefault="00E66A83">
            <w:pPr>
              <w:pStyle w:val="TableParagraph"/>
              <w:spacing w:before="49"/>
              <w:rPr>
                <w:b/>
              </w:rPr>
            </w:pPr>
            <w:r>
              <w:rPr>
                <w:b/>
              </w:rPr>
              <w:t>Transport/Informații suplimentare:</w:t>
            </w:r>
          </w:p>
        </w:tc>
      </w:tr>
      <w:tr w:rsidR="009A5623" w14:paraId="30AAF994" w14:textId="77777777">
        <w:trPr>
          <w:trHeight w:val="345"/>
        </w:trPr>
        <w:tc>
          <w:tcPr>
            <w:tcW w:w="10206" w:type="dxa"/>
            <w:tcBorders>
              <w:top w:val="dashed" w:sz="2" w:space="0" w:color="004080"/>
              <w:bottom w:val="nil"/>
            </w:tcBorders>
          </w:tcPr>
          <w:p w14:paraId="5C652E38" w14:textId="77777777" w:rsidR="009A5623" w:rsidRDefault="00E66A83">
            <w:pPr>
              <w:pStyle w:val="TableParagraph"/>
              <w:spacing w:before="91" w:line="235" w:lineRule="exact"/>
              <w:rPr>
                <w:b/>
              </w:rPr>
            </w:pPr>
            <w:r>
              <w:rPr>
                <w:b/>
              </w:rPr>
              <w:t>ADR</w:t>
            </w:r>
          </w:p>
        </w:tc>
      </w:tr>
      <w:tr w:rsidR="009A5623" w14:paraId="6033C0E7" w14:textId="77777777">
        <w:trPr>
          <w:trHeight w:val="248"/>
        </w:trPr>
        <w:tc>
          <w:tcPr>
            <w:tcW w:w="10206" w:type="dxa"/>
            <w:tcBorders>
              <w:top w:val="nil"/>
              <w:bottom w:val="nil"/>
            </w:tcBorders>
          </w:tcPr>
          <w:p w14:paraId="2A357770" w14:textId="77777777" w:rsidR="009A5623" w:rsidRDefault="00E66A83">
            <w:pPr>
              <w:pStyle w:val="TableParagraph"/>
              <w:tabs>
                <w:tab w:val="left" w:pos="5124"/>
              </w:tabs>
              <w:spacing w:line="228" w:lineRule="exact"/>
            </w:pPr>
            <w:r>
              <w:rPr>
                <w:b/>
              </w:rPr>
              <w:t>Cantități limitate (LQ)</w:t>
            </w:r>
            <w:r>
              <w:rPr>
                <w:b/>
              </w:rPr>
              <w:tab/>
            </w:r>
            <w:r>
              <w:t>1L</w:t>
            </w:r>
          </w:p>
        </w:tc>
      </w:tr>
      <w:tr w:rsidR="009A5623" w14:paraId="06C124A4" w14:textId="77777777">
        <w:trPr>
          <w:trHeight w:val="268"/>
        </w:trPr>
        <w:tc>
          <w:tcPr>
            <w:tcW w:w="10206" w:type="dxa"/>
            <w:tcBorders>
              <w:top w:val="nil"/>
              <w:bottom w:val="nil"/>
            </w:tcBorders>
          </w:tcPr>
          <w:p w14:paraId="3C7C471E" w14:textId="77777777" w:rsidR="009A5623" w:rsidRDefault="00E66A83">
            <w:pPr>
              <w:pStyle w:val="TableParagraph"/>
              <w:tabs>
                <w:tab w:val="left" w:pos="5124"/>
              </w:tabs>
              <w:spacing w:line="246" w:lineRule="exact"/>
            </w:pPr>
            <w:r>
              <w:rPr>
                <w:b/>
              </w:rPr>
              <w:t>Mărimi exceptate (EQ)</w:t>
            </w:r>
            <w:r>
              <w:rPr>
                <w:b/>
              </w:rPr>
              <w:tab/>
            </w:r>
            <w:r>
              <w:t>Cod: E2</w:t>
            </w:r>
          </w:p>
        </w:tc>
      </w:tr>
      <w:tr w:rsidR="009A5623" w14:paraId="412C1BF5" w14:textId="77777777">
        <w:trPr>
          <w:trHeight w:val="287"/>
        </w:trPr>
        <w:tc>
          <w:tcPr>
            <w:tcW w:w="10206" w:type="dxa"/>
            <w:tcBorders>
              <w:top w:val="nil"/>
              <w:bottom w:val="nil"/>
            </w:tcBorders>
          </w:tcPr>
          <w:p w14:paraId="3AA759C8" w14:textId="77777777" w:rsidR="009A5623" w:rsidRDefault="00E66A83">
            <w:pPr>
              <w:pStyle w:val="TableParagraph"/>
              <w:spacing w:before="12"/>
              <w:ind w:left="5124"/>
            </w:pPr>
            <w:r>
              <w:t>Cantitate netă maximă per ambalaj interior: 30 ml</w:t>
            </w:r>
          </w:p>
        </w:tc>
      </w:tr>
      <w:tr w:rsidR="009A5623" w14:paraId="370D9F6D" w14:textId="77777777">
        <w:trPr>
          <w:trHeight w:val="224"/>
        </w:trPr>
        <w:tc>
          <w:tcPr>
            <w:tcW w:w="10206" w:type="dxa"/>
            <w:tcBorders>
              <w:top w:val="nil"/>
              <w:bottom w:val="nil"/>
            </w:tcBorders>
          </w:tcPr>
          <w:p w14:paraId="543958B9" w14:textId="77777777" w:rsidR="009A5623" w:rsidRDefault="00E66A83">
            <w:pPr>
              <w:pStyle w:val="TableParagraph"/>
              <w:spacing w:before="13" w:line="192" w:lineRule="exact"/>
              <w:ind w:left="5124"/>
            </w:pPr>
            <w:r>
              <w:t>Cantitate netă maximă per ambalaj exterior: 300 ml</w:t>
            </w:r>
          </w:p>
        </w:tc>
      </w:tr>
      <w:tr w:rsidR="009A5623" w14:paraId="33E3178F" w14:textId="77777777">
        <w:trPr>
          <w:trHeight w:val="205"/>
        </w:trPr>
        <w:tc>
          <w:tcPr>
            <w:tcW w:w="10206" w:type="dxa"/>
            <w:tcBorders>
              <w:top w:val="nil"/>
              <w:bottom w:val="nil"/>
            </w:tcBorders>
          </w:tcPr>
          <w:p w14:paraId="20A9F9DB" w14:textId="77777777" w:rsidR="009A5623" w:rsidRDefault="00E66A83">
            <w:pPr>
              <w:pStyle w:val="TableParagraph"/>
              <w:tabs>
                <w:tab w:val="right" w:pos="5243"/>
              </w:tabs>
              <w:spacing w:line="186" w:lineRule="exact"/>
            </w:pPr>
            <w:r>
              <w:rPr>
                <w:b/>
              </w:rPr>
              <w:t>Categoria transport</w:t>
            </w:r>
            <w:r>
              <w:rPr>
                <w:b/>
              </w:rPr>
              <w:tab/>
            </w:r>
            <w:r>
              <w:t>2</w:t>
            </w:r>
          </w:p>
        </w:tc>
      </w:tr>
      <w:tr w:rsidR="009A5623" w14:paraId="17B97BDD" w14:textId="77777777">
        <w:trPr>
          <w:trHeight w:val="341"/>
        </w:trPr>
        <w:tc>
          <w:tcPr>
            <w:tcW w:w="10206" w:type="dxa"/>
            <w:tcBorders>
              <w:top w:val="nil"/>
              <w:bottom w:val="dashed" w:sz="2" w:space="0" w:color="004080"/>
            </w:tcBorders>
          </w:tcPr>
          <w:p w14:paraId="2A0B89FD" w14:textId="77777777" w:rsidR="009A5623" w:rsidRDefault="00E66A83">
            <w:pPr>
              <w:pStyle w:val="TableParagraph"/>
              <w:tabs>
                <w:tab w:val="left" w:pos="5124"/>
              </w:tabs>
              <w:spacing w:line="246" w:lineRule="exact"/>
            </w:pPr>
            <w:r>
              <w:rPr>
                <w:b/>
              </w:rPr>
              <w:t>Cod de restricție a tunelului</w:t>
            </w:r>
            <w:r>
              <w:rPr>
                <w:b/>
              </w:rPr>
              <w:tab/>
            </w:r>
            <w:r>
              <w:t>D/E</w:t>
            </w:r>
          </w:p>
        </w:tc>
      </w:tr>
      <w:tr w:rsidR="009A5623" w14:paraId="22579AD9" w14:textId="77777777">
        <w:trPr>
          <w:trHeight w:val="1389"/>
        </w:trPr>
        <w:tc>
          <w:tcPr>
            <w:tcW w:w="10206" w:type="dxa"/>
            <w:tcBorders>
              <w:top w:val="dashed" w:sz="2" w:space="0" w:color="004080"/>
            </w:tcBorders>
          </w:tcPr>
          <w:p w14:paraId="41D195AB" w14:textId="77777777" w:rsidR="009A5623" w:rsidRDefault="00E66A83">
            <w:pPr>
              <w:pStyle w:val="TableParagraph"/>
              <w:spacing w:before="91" w:line="251" w:lineRule="exact"/>
              <w:rPr>
                <w:b/>
              </w:rPr>
            </w:pPr>
            <w:r>
              <w:rPr>
                <w:b/>
              </w:rPr>
              <w:t>IMDG</w:t>
            </w:r>
          </w:p>
          <w:p w14:paraId="2067866F" w14:textId="77777777" w:rsidR="009A5623" w:rsidRDefault="00E66A83">
            <w:pPr>
              <w:pStyle w:val="TableParagraph"/>
              <w:tabs>
                <w:tab w:val="left" w:pos="5124"/>
              </w:tabs>
              <w:spacing w:line="248" w:lineRule="exact"/>
            </w:pPr>
            <w:r>
              <w:rPr>
                <w:b/>
              </w:rPr>
              <w:t>Cantități limitate (LQ)</w:t>
            </w:r>
            <w:r>
              <w:rPr>
                <w:b/>
              </w:rPr>
              <w:tab/>
            </w:r>
            <w:r>
              <w:t>1L</w:t>
            </w:r>
          </w:p>
          <w:p w14:paraId="3E9D047A" w14:textId="77777777" w:rsidR="009A5623" w:rsidRDefault="00E66A83">
            <w:pPr>
              <w:pStyle w:val="TableParagraph"/>
              <w:tabs>
                <w:tab w:val="left" w:pos="5124"/>
              </w:tabs>
              <w:spacing w:line="251" w:lineRule="exact"/>
            </w:pPr>
            <w:r>
              <w:rPr>
                <w:b/>
              </w:rPr>
              <w:t>Mărimi exceptate (EQ)</w:t>
            </w:r>
            <w:r>
              <w:rPr>
                <w:b/>
              </w:rPr>
              <w:tab/>
            </w:r>
            <w:r>
              <w:t>Cod: E2</w:t>
            </w:r>
          </w:p>
          <w:p w14:paraId="28C17FFB" w14:textId="77777777" w:rsidR="009A5623" w:rsidRDefault="00E66A83">
            <w:pPr>
              <w:pStyle w:val="TableParagraph"/>
              <w:spacing w:line="288" w:lineRule="exact"/>
              <w:ind w:left="5124" w:right="513"/>
            </w:pPr>
            <w:r>
              <w:t>Cantitate netă maximă pe ambalaj interior: 30 ml Cantitate netă maximă pe ambalaj exterior: 300 ml</w:t>
            </w:r>
          </w:p>
        </w:tc>
      </w:tr>
      <w:tr w:rsidR="009A5623" w14:paraId="3ED37662" w14:textId="77777777">
        <w:trPr>
          <w:trHeight w:val="333"/>
        </w:trPr>
        <w:tc>
          <w:tcPr>
            <w:tcW w:w="10206" w:type="dxa"/>
          </w:tcPr>
          <w:p w14:paraId="15DC486F" w14:textId="77777777" w:rsidR="009A5623" w:rsidRDefault="00E66A83">
            <w:pPr>
              <w:pStyle w:val="TableParagraph"/>
              <w:tabs>
                <w:tab w:val="left" w:pos="5124"/>
              </w:tabs>
              <w:spacing w:before="21"/>
            </w:pPr>
            <w:r>
              <w:rPr>
                <w:b/>
              </w:rPr>
              <w:t>"Reglementare Model" ONU:</w:t>
            </w:r>
            <w:r>
              <w:rPr>
                <w:b/>
              </w:rPr>
              <w:tab/>
            </w:r>
            <w:r>
              <w:t>UN 1993 LICHID INFLAMABIL, N.O.S. 3, I</w:t>
            </w:r>
          </w:p>
        </w:tc>
      </w:tr>
    </w:tbl>
    <w:p w14:paraId="51715FF2" w14:textId="77777777" w:rsidR="009A5623" w:rsidRDefault="009A5623">
      <w:pPr>
        <w:pStyle w:val="BodyText"/>
        <w:rPr>
          <w:sz w:val="20"/>
        </w:rPr>
      </w:pPr>
    </w:p>
    <w:p w14:paraId="057AB8A9" w14:textId="77777777" w:rsidR="009A5623" w:rsidRDefault="009A5623">
      <w:pPr>
        <w:pStyle w:val="BodyText"/>
        <w:rPr>
          <w:sz w:val="20"/>
        </w:rPr>
      </w:pPr>
    </w:p>
    <w:p w14:paraId="500AD488" w14:textId="77777777" w:rsidR="009A5623" w:rsidRDefault="009A5623">
      <w:pPr>
        <w:pStyle w:val="BodyText"/>
        <w:rPr>
          <w:sz w:val="20"/>
        </w:rPr>
      </w:pPr>
    </w:p>
    <w:p w14:paraId="4A883488" w14:textId="77777777" w:rsidR="009A5623" w:rsidRDefault="009A5623">
      <w:pPr>
        <w:pStyle w:val="BodyText"/>
        <w:rPr>
          <w:sz w:val="20"/>
        </w:rPr>
      </w:pPr>
    </w:p>
    <w:p w14:paraId="6654180D" w14:textId="77777777" w:rsidR="009A5623" w:rsidRDefault="009A5623">
      <w:pPr>
        <w:pStyle w:val="BodyText"/>
        <w:rPr>
          <w:sz w:val="20"/>
        </w:rPr>
      </w:pPr>
    </w:p>
    <w:p w14:paraId="432B91F9" w14:textId="77777777" w:rsidR="009A5623" w:rsidRDefault="009A5623">
      <w:pPr>
        <w:pStyle w:val="BodyText"/>
        <w:rPr>
          <w:sz w:val="20"/>
        </w:rPr>
      </w:pPr>
    </w:p>
    <w:p w14:paraId="798BE2D5" w14:textId="77777777" w:rsidR="009A5623" w:rsidRDefault="009A5623">
      <w:pPr>
        <w:pStyle w:val="BodyText"/>
        <w:rPr>
          <w:sz w:val="20"/>
        </w:rPr>
      </w:pPr>
    </w:p>
    <w:p w14:paraId="0689FC5E" w14:textId="77777777" w:rsidR="009A5623" w:rsidRDefault="009A5623">
      <w:pPr>
        <w:pStyle w:val="BodyText"/>
        <w:rPr>
          <w:sz w:val="20"/>
        </w:rPr>
      </w:pPr>
    </w:p>
    <w:p w14:paraId="76A366B4" w14:textId="77777777" w:rsidR="009A5623" w:rsidRDefault="009A5623">
      <w:pPr>
        <w:pStyle w:val="BodyText"/>
        <w:rPr>
          <w:sz w:val="20"/>
        </w:rPr>
      </w:pPr>
    </w:p>
    <w:p w14:paraId="75A80F4F" w14:textId="77777777" w:rsidR="009A5623" w:rsidRDefault="009A5623">
      <w:pPr>
        <w:pStyle w:val="BodyText"/>
        <w:rPr>
          <w:sz w:val="20"/>
        </w:rPr>
      </w:pPr>
    </w:p>
    <w:p w14:paraId="4B6036B8" w14:textId="77777777" w:rsidR="009A5623" w:rsidRDefault="009A5623">
      <w:pPr>
        <w:pStyle w:val="BodyText"/>
        <w:rPr>
          <w:sz w:val="20"/>
        </w:rPr>
      </w:pPr>
    </w:p>
    <w:p w14:paraId="452015C6" w14:textId="77777777" w:rsidR="009A5623" w:rsidRDefault="009A5623">
      <w:pPr>
        <w:pStyle w:val="BodyText"/>
        <w:rPr>
          <w:sz w:val="20"/>
        </w:rPr>
      </w:pPr>
    </w:p>
    <w:p w14:paraId="7AF01A1A" w14:textId="77777777" w:rsidR="009A5623" w:rsidRDefault="009A5623">
      <w:pPr>
        <w:pStyle w:val="BodyText"/>
        <w:rPr>
          <w:sz w:val="20"/>
        </w:rPr>
      </w:pPr>
    </w:p>
    <w:p w14:paraId="68265B18" w14:textId="77777777" w:rsidR="009A5623" w:rsidRDefault="009A5623">
      <w:pPr>
        <w:pStyle w:val="BodyText"/>
        <w:rPr>
          <w:sz w:val="20"/>
        </w:rPr>
      </w:pPr>
    </w:p>
    <w:p w14:paraId="2281871B" w14:textId="77777777" w:rsidR="009A5623" w:rsidRDefault="009A5623">
      <w:pPr>
        <w:pStyle w:val="BodyText"/>
        <w:rPr>
          <w:sz w:val="20"/>
        </w:rPr>
      </w:pPr>
    </w:p>
    <w:p w14:paraId="5E28D30D" w14:textId="77777777" w:rsidR="009A5623" w:rsidRDefault="009A5623">
      <w:pPr>
        <w:pStyle w:val="BodyText"/>
        <w:rPr>
          <w:sz w:val="20"/>
        </w:rPr>
      </w:pPr>
    </w:p>
    <w:p w14:paraId="5F35750F" w14:textId="77777777" w:rsidR="009A5623" w:rsidRDefault="009A5623">
      <w:pPr>
        <w:pStyle w:val="BodyText"/>
        <w:rPr>
          <w:sz w:val="20"/>
        </w:rPr>
      </w:pPr>
    </w:p>
    <w:p w14:paraId="20D8AA66" w14:textId="77777777" w:rsidR="009A5623" w:rsidRDefault="009A5623">
      <w:pPr>
        <w:pStyle w:val="BodyText"/>
        <w:rPr>
          <w:sz w:val="20"/>
        </w:rPr>
      </w:pPr>
    </w:p>
    <w:p w14:paraId="330DDEC0" w14:textId="77777777" w:rsidR="009A5623" w:rsidRDefault="009A5623">
      <w:pPr>
        <w:pStyle w:val="BodyText"/>
        <w:rPr>
          <w:sz w:val="20"/>
        </w:rPr>
      </w:pPr>
    </w:p>
    <w:p w14:paraId="36274178" w14:textId="77777777" w:rsidR="009A5623" w:rsidRDefault="009A5623">
      <w:pPr>
        <w:pStyle w:val="BodyText"/>
        <w:rPr>
          <w:sz w:val="20"/>
        </w:rPr>
      </w:pPr>
    </w:p>
    <w:p w14:paraId="1B076AA5" w14:textId="77777777" w:rsidR="009A5623" w:rsidRDefault="009A5623">
      <w:pPr>
        <w:pStyle w:val="BodyText"/>
        <w:spacing w:before="3"/>
        <w:rPr>
          <w:sz w:val="24"/>
        </w:rPr>
      </w:pPr>
    </w:p>
    <w:p w14:paraId="0692EB73" w14:textId="405C6ABA" w:rsidR="009A5623" w:rsidRDefault="00937F5D">
      <w:pPr>
        <w:spacing w:before="92"/>
        <w:ind w:right="335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145536" behindDoc="1" locked="0" layoutInCell="1" allowOverlap="1" wp14:anchorId="1AC7372B" wp14:editId="25BC357B">
                <wp:simplePos x="0" y="0"/>
                <wp:positionH relativeFrom="page">
                  <wp:posOffset>487680</wp:posOffset>
                </wp:positionH>
                <wp:positionV relativeFrom="paragraph">
                  <wp:posOffset>-2925445</wp:posOffset>
                </wp:positionV>
                <wp:extent cx="6587490" cy="3053715"/>
                <wp:effectExtent l="0" t="0" r="0" b="0"/>
                <wp:wrapNone/>
                <wp:docPr id="2052596961" name="docshape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3053715"/>
                        </a:xfrm>
                        <a:prstGeom prst="rect">
                          <a:avLst/>
                        </a:prstGeom>
                        <a:noFill/>
                        <a:ln w="6858">
                          <a:solidFill>
                            <a:srgbClr val="004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58D08B" w14:textId="77777777" w:rsidR="009A5623" w:rsidRDefault="009A5623">
                            <w:pPr>
                              <w:pStyle w:val="BodyText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0C4518F3" w14:textId="77777777" w:rsidR="009A5623" w:rsidRDefault="00E66A83">
                            <w:pPr>
                              <w:tabs>
                                <w:tab w:val="left" w:pos="404"/>
                                <w:tab w:val="left" w:pos="10278"/>
                              </w:tabs>
                              <w:ind w:left="73"/>
                              <w:rPr>
                                <w:b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15: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Regulatory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hd w:val="clear" w:color="auto" w:fill="0040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>information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4080"/>
                              </w:rPr>
                              <w:tab/>
                            </w:r>
                          </w:p>
                          <w:p w14:paraId="51DADB72" w14:textId="77777777" w:rsidR="009A5623" w:rsidRDefault="00E66A83">
                            <w:pPr>
                              <w:spacing w:before="37" w:line="248" w:lineRule="exact"/>
                              <w:ind w:left="4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15.1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Safety,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health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environmental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regulations/legislation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specific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substance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mixture</w:t>
                            </w:r>
                          </w:p>
                          <w:p w14:paraId="542194F5" w14:textId="77777777" w:rsidR="009A5623" w:rsidRDefault="00E66A83">
                            <w:pPr>
                              <w:pStyle w:val="BodyText"/>
                              <w:spacing w:before="2" w:line="232" w:lineRule="auto"/>
                              <w:ind w:left="404" w:right="6834"/>
                            </w:pPr>
                            <w:r>
                              <w:t>REACH Regulation 1907/2006/EC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Regulation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(EU)  2020/878</w:t>
                            </w:r>
                          </w:p>
                          <w:p w14:paraId="275C4E1A" w14:textId="77777777" w:rsidR="009A5623" w:rsidRDefault="00E66A83">
                            <w:pPr>
                              <w:pStyle w:val="BodyText"/>
                              <w:spacing w:line="242" w:lineRule="exact"/>
                              <w:ind w:left="404"/>
                            </w:pPr>
                            <w:r>
                              <w:t>CLP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Regulation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1272/2008/EC</w:t>
                            </w:r>
                          </w:p>
                          <w:p w14:paraId="1B2CFFC8" w14:textId="77777777" w:rsidR="009A5623" w:rsidRDefault="00E66A83">
                            <w:pPr>
                              <w:pStyle w:val="BodyText"/>
                              <w:spacing w:before="2" w:line="232" w:lineRule="auto"/>
                              <w:ind w:left="405" w:right="181"/>
                            </w:pPr>
                            <w:r>
                              <w:t>Directive 98/24/EC on the protection of health and safety of workers from the risks related to chemicals agents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at work.</w:t>
                            </w:r>
                          </w:p>
                          <w:p w14:paraId="285D684F" w14:textId="77777777" w:rsidR="009A5623" w:rsidRDefault="00E66A83">
                            <w:pPr>
                              <w:pStyle w:val="BodyText"/>
                              <w:spacing w:line="242" w:lineRule="exact"/>
                              <w:ind w:left="405"/>
                            </w:pPr>
                            <w:r>
                              <w:t>Council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Directive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94/33/EC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protection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work,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ammended.</w:t>
                            </w:r>
                          </w:p>
                          <w:p w14:paraId="22777192" w14:textId="77777777" w:rsidR="009A5623" w:rsidRDefault="00E66A83">
                            <w:pPr>
                              <w:pStyle w:val="BodyText"/>
                              <w:spacing w:before="2" w:line="232" w:lineRule="auto"/>
                              <w:ind w:left="405" w:right="438"/>
                            </w:pPr>
                            <w:r>
                              <w:t>Directive 92/85/EEC on the introduction of measures to encourage improvements in the safety and health at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work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pregnant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workers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workers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recently given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birth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breastfeeding,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ammended</w:t>
                            </w:r>
                          </w:p>
                          <w:p w14:paraId="5B4CC3D5" w14:textId="77777777" w:rsidR="009A5623" w:rsidRDefault="00E66A83">
                            <w:pPr>
                              <w:spacing w:before="193" w:line="251" w:lineRule="exact"/>
                              <w:ind w:lef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Directive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2012/18/EU</w:t>
                            </w:r>
                          </w:p>
                          <w:p w14:paraId="2B019B65" w14:textId="77777777" w:rsidR="009A5623" w:rsidRDefault="00E66A83">
                            <w:pPr>
                              <w:spacing w:line="248" w:lineRule="exact"/>
                              <w:ind w:left="405"/>
                            </w:pPr>
                            <w:r>
                              <w:rPr>
                                <w:b/>
                              </w:rPr>
                              <w:t>Named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dangerous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substances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ANNEX 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Does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contain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named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substances.</w:t>
                            </w:r>
                          </w:p>
                          <w:p w14:paraId="77B3436F" w14:textId="77777777" w:rsidR="009A5623" w:rsidRDefault="00E66A83">
                            <w:pPr>
                              <w:spacing w:line="248" w:lineRule="exact"/>
                              <w:ind w:left="405"/>
                            </w:pPr>
                            <w:r>
                              <w:rPr>
                                <w:b/>
                              </w:rPr>
                              <w:t>Seveso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category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P5c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FLAMMABLE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LIQUIDS</w:t>
                            </w:r>
                          </w:p>
                          <w:p w14:paraId="332F000C" w14:textId="77777777" w:rsidR="009A5623" w:rsidRDefault="00E66A83">
                            <w:pPr>
                              <w:spacing w:before="2" w:line="235" w:lineRule="auto"/>
                              <w:ind w:left="405" w:right="2134"/>
                            </w:pPr>
                            <w:r>
                              <w:rPr>
                                <w:b/>
                              </w:rPr>
                              <w:t xml:space="preserve">Qualifying quantity (tonnes) for the application of lower-tier requirements </w:t>
                            </w:r>
                            <w:r>
                              <w:t>5,000 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Qualifying quantity (tonnes) for the application of upper-tier requirements </w:t>
                            </w:r>
                            <w:r>
                              <w:t>50,000 t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REGULATION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(EC)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No 1907/2006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ANNEX XVII </w:t>
                            </w:r>
                            <w:r>
                              <w:t>Conditions 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restriction: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</w:p>
                          <w:p w14:paraId="2D21969D" w14:textId="77777777" w:rsidR="009A5623" w:rsidRDefault="00E66A83">
                            <w:pPr>
                              <w:pStyle w:val="BodyText"/>
                              <w:spacing w:line="245" w:lineRule="exact"/>
                              <w:ind w:right="81"/>
                              <w:jc w:val="right"/>
                            </w:pPr>
                            <w:r>
                              <w:t>(Contd.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page 12)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7372B" id="docshape132" o:spid="_x0000_s1284" type="#_x0000_t202" style="position:absolute;left:0;text-align:left;margin-left:38.4pt;margin-top:-230.35pt;width:518.7pt;height:240.45pt;z-index:-1717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" filled="f" strokecolor="#004080" strokeweight=".54pt">
                <v:textbox inset="0,0,0,0">
                  <w:txbxContent>
                    <w:p w14:paraId="0A58D08B" w14:textId="77777777" w:rsidR="009A5623" w:rsidRDefault="009A5623">
                      <w:pPr>
                        <w:pStyle w:val="BodyText"/>
                        <w:spacing w:before="1"/>
                        <w:rPr>
                          <w:sz w:val="21"/>
                        </w:rPr>
                      </w:pPr>
                    </w:p>
                    <w:p w14:paraId="0C4518F3" w14:textId="77777777" w:rsidR="009A5623" w:rsidRDefault="00E66A83">
                      <w:pPr>
                        <w:tabs>
                          <w:tab w:val="left" w:pos="404"/>
                          <w:tab w:val="left" w:pos="10278"/>
                        </w:tabs>
                        <w:ind w:left="73"/>
                        <w:rPr>
                          <w:b/>
                        </w:rPr>
                      </w:pPr>
                      <w:r>
                        <w:rPr>
                          <w:color w:val="FFFFFF"/>
                          <w:w w:val="99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color w:val="FFFFFF"/>
                          <w:shd w:val="clear" w:color="auto" w:fill="004080"/>
                        </w:rPr>
                        <w:tab/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-2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15:</w:t>
                      </w:r>
                      <w:r>
                        <w:rPr>
                          <w:b/>
                          <w:color w:val="FFFFFF"/>
                          <w:spacing w:val="-2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Regulatory</w:t>
                      </w:r>
                      <w:r>
                        <w:rPr>
                          <w:b/>
                          <w:color w:val="FFFFFF"/>
                          <w:spacing w:val="-2"/>
                          <w:shd w:val="clear" w:color="auto" w:fill="00408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>information</w:t>
                      </w:r>
                      <w:r>
                        <w:rPr>
                          <w:b/>
                          <w:color w:val="FFFFFF"/>
                          <w:shd w:val="clear" w:color="auto" w:fill="004080"/>
                        </w:rPr>
                        <w:tab/>
                      </w:r>
                    </w:p>
                    <w:p w14:paraId="51DADB72" w14:textId="77777777" w:rsidR="009A5623" w:rsidRDefault="00E66A83">
                      <w:pPr>
                        <w:spacing w:before="37" w:line="248" w:lineRule="exact"/>
                        <w:ind w:left="4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15.1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Safety,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health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environmental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regulations/legislation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specific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for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substance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or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mixture</w:t>
                      </w:r>
                    </w:p>
                    <w:p w14:paraId="542194F5" w14:textId="77777777" w:rsidR="009A5623" w:rsidRDefault="00E66A83">
                      <w:pPr>
                        <w:pStyle w:val="BodyText"/>
                        <w:spacing w:before="2" w:line="232" w:lineRule="auto"/>
                        <w:ind w:left="404" w:right="6834"/>
                      </w:pPr>
                      <w:r>
                        <w:t>REACH Regulation 1907/2006/EC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Regulation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(EU)  2020/878</w:t>
                      </w:r>
                    </w:p>
                    <w:p w14:paraId="275C4E1A" w14:textId="77777777" w:rsidR="009A5623" w:rsidRDefault="00E66A83">
                      <w:pPr>
                        <w:pStyle w:val="BodyText"/>
                        <w:spacing w:line="242" w:lineRule="exact"/>
                        <w:ind w:left="404"/>
                      </w:pPr>
                      <w:r>
                        <w:t>CLP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Regulation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1272/2008/EC</w:t>
                      </w:r>
                    </w:p>
                    <w:p w14:paraId="1B2CFFC8" w14:textId="77777777" w:rsidR="009A5623" w:rsidRDefault="00E66A83">
                      <w:pPr>
                        <w:pStyle w:val="BodyText"/>
                        <w:spacing w:before="2" w:line="232" w:lineRule="auto"/>
                        <w:ind w:left="405" w:right="181"/>
                      </w:pPr>
                      <w:r>
                        <w:t>Directive 98/24/EC on the protection of health and safety of workers from the risks related to chemicals agents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at work.</w:t>
                      </w:r>
                    </w:p>
                    <w:p w14:paraId="285D684F" w14:textId="77777777" w:rsidR="009A5623" w:rsidRDefault="00E66A83">
                      <w:pPr>
                        <w:pStyle w:val="BodyText"/>
                        <w:spacing w:line="242" w:lineRule="exact"/>
                        <w:ind w:left="405"/>
                      </w:pPr>
                      <w:r>
                        <w:t>Council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Directive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94/33/EC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protection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people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work,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ammended.</w:t>
                      </w:r>
                    </w:p>
                    <w:p w14:paraId="22777192" w14:textId="77777777" w:rsidR="009A5623" w:rsidRDefault="00E66A83">
                      <w:pPr>
                        <w:pStyle w:val="BodyText"/>
                        <w:spacing w:before="2" w:line="232" w:lineRule="auto"/>
                        <w:ind w:left="405" w:right="438"/>
                      </w:pPr>
                      <w:r>
                        <w:t>Directive 92/85/EEC on the introduction of measures to encourage improvements in the safety and health at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work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pregnant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workers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workers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recently given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birth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breastfeeding,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ammended</w:t>
                      </w:r>
                    </w:p>
                    <w:p w14:paraId="5B4CC3D5" w14:textId="77777777" w:rsidR="009A5623" w:rsidRDefault="00E66A83">
                      <w:pPr>
                        <w:spacing w:before="193" w:line="251" w:lineRule="exact"/>
                        <w:ind w:lef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Directive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2012/18/EU</w:t>
                      </w:r>
                    </w:p>
                    <w:p w14:paraId="2B019B65" w14:textId="77777777" w:rsidR="009A5623" w:rsidRDefault="00E66A83">
                      <w:pPr>
                        <w:spacing w:line="248" w:lineRule="exact"/>
                        <w:ind w:left="405"/>
                      </w:pPr>
                      <w:r>
                        <w:rPr>
                          <w:b/>
                        </w:rPr>
                        <w:t>Named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dangerous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substances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ANNEX 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Does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contain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named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substances.</w:t>
                      </w:r>
                    </w:p>
                    <w:p w14:paraId="77B3436F" w14:textId="77777777" w:rsidR="009A5623" w:rsidRDefault="00E66A83">
                      <w:pPr>
                        <w:spacing w:line="248" w:lineRule="exact"/>
                        <w:ind w:left="405"/>
                      </w:pPr>
                      <w:r>
                        <w:rPr>
                          <w:b/>
                        </w:rPr>
                        <w:t>Seveso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category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P5c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FLAMMABLE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LIQUIDS</w:t>
                      </w:r>
                    </w:p>
                    <w:p w14:paraId="332F000C" w14:textId="77777777" w:rsidR="009A5623" w:rsidRDefault="00E66A83">
                      <w:pPr>
                        <w:spacing w:before="2" w:line="235" w:lineRule="auto"/>
                        <w:ind w:left="405" w:right="2134"/>
                      </w:pPr>
                      <w:r>
                        <w:rPr>
                          <w:b/>
                        </w:rPr>
                        <w:t xml:space="preserve">Qualifying quantity (tonnes) for the application of lower-tier requirements </w:t>
                      </w:r>
                      <w:r>
                        <w:t>5,000 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Qualifying quantity (tonnes) for the application of upper-tier requirements </w:t>
                      </w:r>
                      <w:r>
                        <w:t>50,000 t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REGULATION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(EC)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No 1907/2006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ANNEX XVII </w:t>
                      </w:r>
                      <w:r>
                        <w:t>Conditions 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restriction: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</w:p>
                    <w:p w14:paraId="2D21969D" w14:textId="77777777" w:rsidR="009A5623" w:rsidRDefault="00E66A83">
                      <w:pPr>
                        <w:pStyle w:val="BodyText"/>
                        <w:spacing w:line="245" w:lineRule="exact"/>
                        <w:ind w:right="81"/>
                        <w:jc w:val="right"/>
                      </w:pPr>
                      <w:r>
                        <w:t>(Contd.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page 12)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66A83">
        <w:rPr>
          <w:sz w:val="18"/>
        </w:rPr>
        <w:t>EN</w:t>
      </w:r>
    </w:p>
    <w:p w14:paraId="4D5F5466" w14:textId="77777777" w:rsidR="009A5623" w:rsidRDefault="009A5623">
      <w:pPr>
        <w:jc w:val="right"/>
        <w:rPr>
          <w:sz w:val="18"/>
        </w:rPr>
        <w:sectPr w:rsidR="009A5623">
          <w:headerReference w:type="default" r:id="rId68"/>
          <w:footerReference w:type="default" r:id="rId69"/>
          <w:pgSz w:w="11910" w:h="16840"/>
          <w:pgMar w:top="2260" w:right="640" w:bottom="20" w:left="660" w:header="118" w:footer="0" w:gutter="0"/>
          <w:cols w:space="720"/>
        </w:sectPr>
      </w:pPr>
    </w:p>
    <w:p w14:paraId="5D359AAE" w14:textId="77777777" w:rsidR="009A5623" w:rsidRDefault="009A5623">
      <w:pPr>
        <w:pStyle w:val="BodyText"/>
        <w:rPr>
          <w:sz w:val="20"/>
        </w:rPr>
      </w:pPr>
    </w:p>
    <w:p w14:paraId="6C7BE5F1" w14:textId="77777777" w:rsidR="009A5623" w:rsidRDefault="009A5623">
      <w:pPr>
        <w:pStyle w:val="BodyText"/>
        <w:rPr>
          <w:sz w:val="20"/>
        </w:rPr>
      </w:pPr>
    </w:p>
    <w:p w14:paraId="68313B7F" w14:textId="77777777" w:rsidR="009A5623" w:rsidRDefault="009A5623">
      <w:pPr>
        <w:pStyle w:val="BodyText"/>
        <w:rPr>
          <w:sz w:val="20"/>
        </w:rPr>
      </w:pPr>
    </w:p>
    <w:p w14:paraId="43C4552C" w14:textId="77777777" w:rsidR="009A5623" w:rsidRDefault="009A5623">
      <w:pPr>
        <w:pStyle w:val="BodyText"/>
        <w:rPr>
          <w:sz w:val="20"/>
        </w:rPr>
      </w:pPr>
    </w:p>
    <w:p w14:paraId="5E045140" w14:textId="77777777" w:rsidR="009A5623" w:rsidRDefault="009A5623">
      <w:pPr>
        <w:pStyle w:val="BodyText"/>
        <w:rPr>
          <w:sz w:val="20"/>
        </w:rPr>
      </w:pPr>
    </w:p>
    <w:p w14:paraId="66ADDD0A" w14:textId="77777777" w:rsidR="009A5623" w:rsidRDefault="009A5623">
      <w:pPr>
        <w:pStyle w:val="BodyText"/>
        <w:rPr>
          <w:sz w:val="20"/>
        </w:rPr>
      </w:pPr>
    </w:p>
    <w:p w14:paraId="3705ABD7" w14:textId="77777777" w:rsidR="009A5623" w:rsidRDefault="009A5623">
      <w:pPr>
        <w:pStyle w:val="BodyText"/>
        <w:spacing w:before="7" w:after="1"/>
        <w:rPr>
          <w:sz w:val="25"/>
        </w:rPr>
      </w:pPr>
    </w:p>
    <w:tbl>
      <w:tblPr>
        <w:tblW w:w="0" w:type="auto"/>
        <w:tblInd w:w="196" w:type="dxa"/>
        <w:tblBorders>
          <w:top w:val="single" w:sz="4" w:space="0" w:color="004080"/>
          <w:left w:val="single" w:sz="4" w:space="0" w:color="004080"/>
          <w:bottom w:val="single" w:sz="4" w:space="0" w:color="004080"/>
          <w:right w:val="single" w:sz="4" w:space="0" w:color="004080"/>
          <w:insideH w:val="single" w:sz="4" w:space="0" w:color="004080"/>
          <w:insideV w:val="single" w:sz="4" w:space="0" w:color="004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9"/>
        <w:gridCol w:w="8191"/>
        <w:gridCol w:w="276"/>
      </w:tblGrid>
      <w:tr w:rsidR="009A5623" w14:paraId="1FDD2737" w14:textId="77777777">
        <w:trPr>
          <w:trHeight w:val="547"/>
        </w:trPr>
        <w:tc>
          <w:tcPr>
            <w:tcW w:w="10206" w:type="dxa"/>
            <w:gridSpan w:val="3"/>
          </w:tcPr>
          <w:p w14:paraId="6F9E1D76" w14:textId="77777777" w:rsidR="009A5623" w:rsidRDefault="00E66A83">
            <w:pPr>
              <w:pStyle w:val="TableParagraph"/>
              <w:spacing w:line="235" w:lineRule="auto"/>
              <w:rPr>
                <w:b/>
              </w:rPr>
            </w:pPr>
            <w:r>
              <w:rPr>
                <w:b/>
              </w:rPr>
              <w:t>Anexa I - PRECURSORI DE EXPLOZIBILI RESTRICȚIONAȚI (Valoare limită superioară pentru licențiere conform articolului 5(3))</w:t>
            </w:r>
          </w:p>
        </w:tc>
      </w:tr>
      <w:tr w:rsidR="009A5623" w14:paraId="707B8B59" w14:textId="77777777">
        <w:trPr>
          <w:trHeight w:val="316"/>
        </w:trPr>
        <w:tc>
          <w:tcPr>
            <w:tcW w:w="10206" w:type="dxa"/>
            <w:gridSpan w:val="3"/>
            <w:tcBorders>
              <w:bottom w:val="double" w:sz="4" w:space="0" w:color="004080"/>
            </w:tcBorders>
          </w:tcPr>
          <w:p w14:paraId="02361977" w14:textId="77777777" w:rsidR="009A5623" w:rsidRDefault="00E66A83">
            <w:pPr>
              <w:pStyle w:val="TableParagraph"/>
              <w:spacing w:line="236" w:lineRule="exact"/>
            </w:pPr>
            <w:r>
              <w:t>Niciunul dintre ingrediente nu este menționat.</w:t>
            </w:r>
          </w:p>
        </w:tc>
      </w:tr>
      <w:tr w:rsidR="009A5623" w14:paraId="13F9C0C8" w14:textId="77777777">
        <w:trPr>
          <w:trHeight w:val="320"/>
        </w:trPr>
        <w:tc>
          <w:tcPr>
            <w:tcW w:w="10206" w:type="dxa"/>
            <w:gridSpan w:val="3"/>
            <w:tcBorders>
              <w:top w:val="double" w:sz="4" w:space="0" w:color="004080"/>
            </w:tcBorders>
          </w:tcPr>
          <w:p w14:paraId="4E9DBA1D" w14:textId="77777777" w:rsidR="009A5623" w:rsidRDefault="00E66A83">
            <w:pPr>
              <w:pStyle w:val="TableParagraph"/>
              <w:spacing w:before="8"/>
              <w:rPr>
                <w:b/>
              </w:rPr>
            </w:pPr>
            <w:r>
              <w:rPr>
                <w:b/>
              </w:rPr>
              <w:t>ANEXA II - PRECURSORI AI EXPLOZIBILILOR RAPORTABILI</w:t>
            </w:r>
          </w:p>
        </w:tc>
      </w:tr>
      <w:tr w:rsidR="009A5623" w14:paraId="2156C180" w14:textId="77777777">
        <w:trPr>
          <w:trHeight w:val="316"/>
        </w:trPr>
        <w:tc>
          <w:tcPr>
            <w:tcW w:w="10206" w:type="dxa"/>
            <w:gridSpan w:val="3"/>
            <w:tcBorders>
              <w:bottom w:val="double" w:sz="4" w:space="0" w:color="004080"/>
            </w:tcBorders>
          </w:tcPr>
          <w:p w14:paraId="6F656EC0" w14:textId="77777777" w:rsidR="009A5623" w:rsidRDefault="00E66A83">
            <w:pPr>
              <w:pStyle w:val="TableParagraph"/>
              <w:spacing w:line="236" w:lineRule="exact"/>
            </w:pPr>
            <w:r>
              <w:t>Niciunul dintre ingrediente nu este menționat.</w:t>
            </w:r>
          </w:p>
        </w:tc>
      </w:tr>
      <w:tr w:rsidR="009A5623" w14:paraId="6B1ABF3B" w14:textId="77777777">
        <w:trPr>
          <w:trHeight w:val="320"/>
        </w:trPr>
        <w:tc>
          <w:tcPr>
            <w:tcW w:w="10206" w:type="dxa"/>
            <w:gridSpan w:val="3"/>
            <w:tcBorders>
              <w:top w:val="double" w:sz="4" w:space="0" w:color="004080"/>
            </w:tcBorders>
          </w:tcPr>
          <w:p w14:paraId="184A07D2" w14:textId="77777777" w:rsidR="009A5623" w:rsidRDefault="00E66A83">
            <w:pPr>
              <w:pStyle w:val="TableParagraph"/>
              <w:spacing w:before="8"/>
              <w:rPr>
                <w:b/>
              </w:rPr>
            </w:pPr>
            <w:r>
              <w:rPr>
                <w:b/>
              </w:rPr>
              <w:t>Regulamentul (CE) nr. 273/2004 privind precursorii medicamentelor</w:t>
            </w:r>
          </w:p>
        </w:tc>
      </w:tr>
      <w:tr w:rsidR="009A5623" w14:paraId="4674BB2C" w14:textId="77777777">
        <w:trPr>
          <w:trHeight w:val="316"/>
        </w:trPr>
        <w:tc>
          <w:tcPr>
            <w:tcW w:w="1739" w:type="dxa"/>
            <w:tcBorders>
              <w:bottom w:val="double" w:sz="4" w:space="0" w:color="004080"/>
            </w:tcBorders>
          </w:tcPr>
          <w:p w14:paraId="7C272042" w14:textId="77777777" w:rsidR="009A5623" w:rsidRDefault="00E66A83">
            <w:pPr>
              <w:pStyle w:val="TableParagraph"/>
              <w:spacing w:line="236" w:lineRule="exact"/>
              <w:ind w:left="0" w:right="48"/>
              <w:jc w:val="right"/>
            </w:pPr>
            <w:r>
              <w:t>CAS: 120-57-0</w:t>
            </w:r>
          </w:p>
        </w:tc>
        <w:tc>
          <w:tcPr>
            <w:tcW w:w="8191" w:type="dxa"/>
            <w:tcBorders>
              <w:bottom w:val="double" w:sz="4" w:space="0" w:color="004080"/>
            </w:tcBorders>
          </w:tcPr>
          <w:p w14:paraId="040D7E7D" w14:textId="77777777" w:rsidR="009A5623" w:rsidRDefault="00E66A83">
            <w:pPr>
              <w:pStyle w:val="TableParagraph"/>
              <w:spacing w:line="236" w:lineRule="exact"/>
              <w:ind w:left="50"/>
            </w:pPr>
            <w:r>
              <w:t>piperonal</w:t>
            </w:r>
          </w:p>
        </w:tc>
        <w:tc>
          <w:tcPr>
            <w:tcW w:w="276" w:type="dxa"/>
            <w:tcBorders>
              <w:bottom w:val="double" w:sz="4" w:space="0" w:color="004080"/>
            </w:tcBorders>
          </w:tcPr>
          <w:p w14:paraId="14BA344A" w14:textId="77777777" w:rsidR="009A5623" w:rsidRDefault="00E66A83">
            <w:pPr>
              <w:pStyle w:val="TableParagraph"/>
              <w:spacing w:line="236" w:lineRule="exact"/>
              <w:ind w:left="50"/>
            </w:pPr>
            <w:r>
              <w:rPr>
                <w:w w:val="99"/>
              </w:rPr>
              <w:t>1</w:t>
            </w:r>
          </w:p>
        </w:tc>
      </w:tr>
      <w:tr w:rsidR="009A5623" w14:paraId="57D81A69" w14:textId="77777777">
        <w:trPr>
          <w:trHeight w:val="568"/>
        </w:trPr>
        <w:tc>
          <w:tcPr>
            <w:tcW w:w="10206" w:type="dxa"/>
            <w:gridSpan w:val="3"/>
            <w:tcBorders>
              <w:top w:val="double" w:sz="4" w:space="0" w:color="004080"/>
            </w:tcBorders>
          </w:tcPr>
          <w:p w14:paraId="073D5AFC" w14:textId="77777777" w:rsidR="009A5623" w:rsidRDefault="00E66A83">
            <w:pPr>
              <w:pStyle w:val="TableParagraph"/>
              <w:spacing w:before="12" w:line="235" w:lineRule="auto"/>
              <w:ind w:right="41"/>
              <w:rPr>
                <w:b/>
              </w:rPr>
            </w:pPr>
            <w:r>
              <w:rPr>
                <w:b/>
              </w:rPr>
              <w:t>Regulamentul (CE) nr. 111/2005 stabilește reguli pentru monitorizarea comerțului dintre Comunitate și țările terțe cu precursori de medicamente</w:t>
            </w:r>
          </w:p>
        </w:tc>
      </w:tr>
      <w:tr w:rsidR="009A5623" w14:paraId="778B29A4" w14:textId="77777777">
        <w:trPr>
          <w:trHeight w:val="296"/>
        </w:trPr>
        <w:tc>
          <w:tcPr>
            <w:tcW w:w="1739" w:type="dxa"/>
          </w:tcPr>
          <w:p w14:paraId="187A1613" w14:textId="77777777" w:rsidR="009A5623" w:rsidRDefault="00E66A83">
            <w:pPr>
              <w:pStyle w:val="TableParagraph"/>
              <w:spacing w:line="236" w:lineRule="exact"/>
              <w:ind w:left="0" w:right="48"/>
              <w:jc w:val="right"/>
            </w:pPr>
            <w:r>
              <w:t>CAS: 120-57-0</w:t>
            </w:r>
          </w:p>
        </w:tc>
        <w:tc>
          <w:tcPr>
            <w:tcW w:w="8191" w:type="dxa"/>
          </w:tcPr>
          <w:p w14:paraId="1EAD87E8" w14:textId="77777777" w:rsidR="009A5623" w:rsidRDefault="00E66A83">
            <w:pPr>
              <w:pStyle w:val="TableParagraph"/>
              <w:spacing w:line="236" w:lineRule="exact"/>
              <w:ind w:left="50"/>
            </w:pPr>
            <w:r>
              <w:t>piperonal</w:t>
            </w:r>
          </w:p>
        </w:tc>
        <w:tc>
          <w:tcPr>
            <w:tcW w:w="276" w:type="dxa"/>
          </w:tcPr>
          <w:p w14:paraId="0243A12F" w14:textId="77777777" w:rsidR="009A5623" w:rsidRDefault="00E66A83">
            <w:pPr>
              <w:pStyle w:val="TableParagraph"/>
              <w:spacing w:line="236" w:lineRule="exact"/>
              <w:ind w:left="50"/>
            </w:pPr>
            <w:r>
              <w:rPr>
                <w:w w:val="99"/>
              </w:rPr>
              <w:t>1</w:t>
            </w:r>
          </w:p>
        </w:tc>
      </w:tr>
    </w:tbl>
    <w:p w14:paraId="30C960CF" w14:textId="77777777" w:rsidR="009A5623" w:rsidRDefault="009A5623">
      <w:pPr>
        <w:pStyle w:val="BodyText"/>
        <w:rPr>
          <w:sz w:val="20"/>
        </w:rPr>
      </w:pPr>
    </w:p>
    <w:p w14:paraId="3893A2B7" w14:textId="77777777" w:rsidR="009A5623" w:rsidRDefault="009A5623">
      <w:pPr>
        <w:pStyle w:val="BodyText"/>
        <w:rPr>
          <w:sz w:val="20"/>
        </w:rPr>
      </w:pPr>
    </w:p>
    <w:p w14:paraId="12D62531" w14:textId="77777777" w:rsidR="009A5623" w:rsidRDefault="009A5623">
      <w:pPr>
        <w:pStyle w:val="BodyText"/>
        <w:rPr>
          <w:sz w:val="20"/>
        </w:rPr>
      </w:pPr>
    </w:p>
    <w:p w14:paraId="3C5D930E" w14:textId="77777777" w:rsidR="009A5623" w:rsidRDefault="009A5623">
      <w:pPr>
        <w:pStyle w:val="BodyText"/>
        <w:rPr>
          <w:sz w:val="20"/>
        </w:rPr>
      </w:pPr>
    </w:p>
    <w:p w14:paraId="6CDF5A26" w14:textId="77777777" w:rsidR="009A5623" w:rsidRDefault="009A5623">
      <w:pPr>
        <w:pStyle w:val="BodyText"/>
        <w:rPr>
          <w:sz w:val="20"/>
        </w:rPr>
      </w:pPr>
    </w:p>
    <w:p w14:paraId="4F924A62" w14:textId="77777777" w:rsidR="009A5623" w:rsidRDefault="009A5623">
      <w:pPr>
        <w:pStyle w:val="BodyText"/>
        <w:rPr>
          <w:sz w:val="20"/>
        </w:rPr>
      </w:pPr>
    </w:p>
    <w:p w14:paraId="3A3C5EB4" w14:textId="77777777" w:rsidR="009A5623" w:rsidRDefault="009A5623">
      <w:pPr>
        <w:pStyle w:val="BodyText"/>
        <w:rPr>
          <w:sz w:val="20"/>
        </w:rPr>
      </w:pPr>
    </w:p>
    <w:p w14:paraId="3909F5B5" w14:textId="77777777" w:rsidR="009A5623" w:rsidRDefault="009A5623">
      <w:pPr>
        <w:pStyle w:val="BodyText"/>
        <w:rPr>
          <w:sz w:val="20"/>
        </w:rPr>
      </w:pPr>
    </w:p>
    <w:p w14:paraId="4E24042F" w14:textId="77777777" w:rsidR="009A5623" w:rsidRDefault="009A5623">
      <w:pPr>
        <w:pStyle w:val="BodyText"/>
        <w:rPr>
          <w:sz w:val="20"/>
        </w:rPr>
      </w:pPr>
    </w:p>
    <w:p w14:paraId="56C15A56" w14:textId="1BCDFD72" w:rsidR="009A5623" w:rsidRDefault="00937F5D">
      <w:pPr>
        <w:pStyle w:val="BodyText"/>
        <w:spacing w:before="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679C3EF7" wp14:editId="460DD5C0">
                <wp:simplePos x="0" y="0"/>
                <wp:positionH relativeFrom="page">
                  <wp:posOffset>537845</wp:posOffset>
                </wp:positionH>
                <wp:positionV relativeFrom="paragraph">
                  <wp:posOffset>119380</wp:posOffset>
                </wp:positionV>
                <wp:extent cx="6480175" cy="192405"/>
                <wp:effectExtent l="0" t="0" r="0" b="0"/>
                <wp:wrapTopAndBottom/>
                <wp:docPr id="1451936402" name="doc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192405"/>
                        </a:xfrm>
                        <a:prstGeom prst="rect">
                          <a:avLst/>
                        </a:prstGeom>
                        <a:solidFill>
                          <a:srgbClr val="004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CAA8AA" w14:textId="77777777" w:rsidR="009A5623" w:rsidRDefault="00E66A83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16: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Other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C3EF7" id="docshape142" o:spid="_x0000_s1285" type="#_x0000_t202" style="position:absolute;margin-left:42.35pt;margin-top:9.4pt;width:510.25pt;height:15.15pt;z-index:-1567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" fillcolor="#004080" stroked="f">
                <v:textbox inset="0,0,0,0">
                  <w:txbxContent>
                    <w:p w14:paraId="02CAA8AA" w14:textId="77777777" w:rsidR="009A5623" w:rsidRDefault="00E66A83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16: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Other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B37839" w14:textId="77777777" w:rsidR="009A5623" w:rsidRDefault="00E66A83">
      <w:pPr>
        <w:pStyle w:val="BodyText"/>
        <w:spacing w:line="232" w:lineRule="auto"/>
        <w:ind w:left="518" w:right="687"/>
      </w:pPr>
      <w:r>
        <w:t>Aceste informații se bazează pe cunoștințele noastre actuale. Totuși, acest lucru nu constituie o garanție pentru anumite caracteristici ale produsului și nu va constitui o relație contractuală valabilă din punct de vedere legal.</w:t>
      </w:r>
    </w:p>
    <w:p w14:paraId="4A17FA86" w14:textId="2A2D63AA" w:rsidR="009A5623" w:rsidRDefault="00937F5D">
      <w:pPr>
        <w:pStyle w:val="Heading3"/>
        <w:spacing w:before="0" w:line="246" w:lineRule="exact"/>
        <w:ind w:left="5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46560" behindDoc="1" locked="0" layoutInCell="1" allowOverlap="1" wp14:anchorId="70287B78" wp14:editId="2922769E">
                <wp:simplePos x="0" y="0"/>
                <wp:positionH relativeFrom="page">
                  <wp:posOffset>484505</wp:posOffset>
                </wp:positionH>
                <wp:positionV relativeFrom="paragraph">
                  <wp:posOffset>-4953635</wp:posOffset>
                </wp:positionV>
                <wp:extent cx="6594475" cy="4249420"/>
                <wp:effectExtent l="0" t="0" r="0" b="0"/>
                <wp:wrapNone/>
                <wp:docPr id="711229928" name="docshapegroup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249420"/>
                          <a:chOff x="763" y="-7801"/>
                          <a:chExt cx="10385" cy="6692"/>
                        </a:xfrm>
                      </wpg:grpSpPr>
                      <wps:wsp>
                        <wps:cNvPr id="379571163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763" y="-780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689874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763" y="-779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3044407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63" y="-779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6570557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763" y="-779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835382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763" y="-779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3493665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763" y="-779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820318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763" y="-779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8367919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763" y="-779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0321516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763" y="-779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35762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763" y="-112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0624504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763" y="-111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380035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763" y="-111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6524669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763" y="-111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1715058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763" y="-111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578064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763" y="-111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8309872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763" y="-111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0160881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763" y="-111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8065380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763" y="-11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0230338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763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8592559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1137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2358001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764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3804139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1138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2961247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766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091558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1140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0375513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767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6283138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1141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678043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768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8612512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1142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191424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769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8487933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1143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1451490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770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7446005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1144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077546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772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5447535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1146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3589398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773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291551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147" y="-7800"/>
                            <a:ext cx="0" cy="668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994239" name="docshape144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-6503"/>
                            <a:ext cx="3024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DF6675" w14:textId="77777777" w:rsidR="009A5623" w:rsidRDefault="00E66A83">
                              <w:pPr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REGULATION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(EU)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2019/1148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5406517" name="docshape145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-2855"/>
                            <a:ext cx="5413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75B99" w14:textId="77777777" w:rsidR="009A5623" w:rsidRDefault="00E66A83">
                              <w:pPr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National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regulations:</w:t>
                              </w:r>
                            </w:p>
                            <w:p w14:paraId="7CD1E062" w14:textId="77777777" w:rsidR="009A5623" w:rsidRDefault="00E66A83">
                              <w:pPr>
                                <w:spacing w:before="19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regulations,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limitations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prohibitive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regulations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8390821" name="docshape146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-1487"/>
                            <a:ext cx="813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0CA735" w14:textId="77777777" w:rsidR="009A5623" w:rsidRDefault="00E66A83">
                              <w:pPr>
                                <w:spacing w:line="244" w:lineRule="exact"/>
                              </w:pPr>
                              <w:r>
                                <w:rPr>
                                  <w:b/>
                                </w:rPr>
                                <w:t>15.2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Chemical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safety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assessment: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Chemical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Safety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Assessment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has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been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carried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out.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2873758" name="docshape147"/>
                        <wps:cNvSpPr txBox="1">
                          <a:spLocks noChangeArrowheads="1"/>
                        </wps:cNvSpPr>
                        <wps:spPr bwMode="auto">
                          <a:xfrm>
                            <a:off x="849" y="-1794"/>
                            <a:ext cx="10206" cy="306"/>
                          </a:xfrm>
                          <a:prstGeom prst="rect">
                            <a:avLst/>
                          </a:prstGeom>
                          <a:noFill/>
                          <a:ln w="3810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8401ED5" w14:textId="77777777" w:rsidR="009A5623" w:rsidRDefault="00E66A83">
                              <w:pPr>
                                <w:spacing w:line="238" w:lineRule="exact"/>
                                <w:ind w:left="325"/>
                              </w:pPr>
                              <w:r>
                                <w:t>It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doesn't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contain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substances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very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high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concern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(SVHC).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362426" name="docshape148"/>
                        <wps:cNvSpPr txBox="1">
                          <a:spLocks noChangeArrowheads="1"/>
                        </wps:cNvSpPr>
                        <wps:spPr bwMode="auto">
                          <a:xfrm>
                            <a:off x="849" y="-2104"/>
                            <a:ext cx="10206" cy="310"/>
                          </a:xfrm>
                          <a:prstGeom prst="rect">
                            <a:avLst/>
                          </a:prstGeom>
                          <a:noFill/>
                          <a:ln w="3810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90D64B4" w14:textId="77777777" w:rsidR="009A5623" w:rsidRDefault="00E66A83">
                              <w:pPr>
                                <w:spacing w:line="243" w:lineRule="exact"/>
                                <w:ind w:left="32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Substances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very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high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concern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(SVHC)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according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REACH,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Article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57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5503795" name="docshape149"/>
                        <wps:cNvSpPr txBox="1">
                          <a:spLocks noChangeArrowheads="1"/>
                        </wps:cNvSpPr>
                        <wps:spPr bwMode="auto">
                          <a:xfrm>
                            <a:off x="849" y="-6812"/>
                            <a:ext cx="10206" cy="306"/>
                          </a:xfrm>
                          <a:prstGeom prst="rect">
                            <a:avLst/>
                          </a:prstGeom>
                          <a:noFill/>
                          <a:ln w="3810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D1E19D" w14:textId="77777777" w:rsidR="009A5623" w:rsidRDefault="00E66A83">
                              <w:pPr>
                                <w:spacing w:line="238" w:lineRule="exact"/>
                                <w:ind w:left="325"/>
                              </w:pPr>
                              <w:r>
                                <w:t>None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ingredients is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listed.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5653479" name="docshape150"/>
                        <wps:cNvSpPr txBox="1">
                          <a:spLocks noChangeArrowheads="1"/>
                        </wps:cNvSpPr>
                        <wps:spPr bwMode="auto">
                          <a:xfrm>
                            <a:off x="849" y="-7370"/>
                            <a:ext cx="10206" cy="558"/>
                          </a:xfrm>
                          <a:prstGeom prst="rect">
                            <a:avLst/>
                          </a:prstGeom>
                          <a:noFill/>
                          <a:ln w="3810">
                            <a:solidFill>
                              <a:srgbClr val="004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766E4C0" w14:textId="77777777" w:rsidR="009A5623" w:rsidRDefault="00E66A83">
                              <w:pPr>
                                <w:spacing w:line="235" w:lineRule="auto"/>
                                <w:ind w:left="325" w:right="26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DIRECTIVE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2011/65/EU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restriction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certain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hazardous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substances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electrical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electronic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equipment – Annex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287B78" id="docshapegroup143" o:spid="_x0000_s1286" style="position:absolute;left:0;text-align:left;margin-left:38.15pt;margin-top:-390.05pt;width:519.25pt;height:334.6pt;z-index:-17169920;mso-position-horizontal-relative:page;mso-position-vertical-relative:text" coordorigin="763,-7801" coordsize="10385,6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">
                <v:line id="Line 128" o:spid="_x0000_s1287" style="position:absolute;visibility:visible;mso-wrap-style:square" from="763,-7800" to="11137,-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" strokecolor="#004080" strokeweight=".06pt"/>
                <v:line id="Line 127" o:spid="_x0000_s1288" style="position:absolute;visibility:visible;mso-wrap-style:square" from="763,-7799" to="11137,-7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" strokecolor="#004080" strokeweight=".06pt"/>
                <v:line id="Line 126" o:spid="_x0000_s1289" style="position:absolute;visibility:visible;mso-wrap-style:square" from="763,-7798" to="11137,-7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" strokecolor="#004080" strokeweight=".06pt"/>
                <v:line id="Line 125" o:spid="_x0000_s1290" style="position:absolute;visibility:visible;mso-wrap-style:square" from="763,-7796" to="11137,-7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" strokecolor="#004080" strokeweight=".06pt"/>
                <v:line id="Line 124" o:spid="_x0000_s1291" style="position:absolute;visibility:visible;mso-wrap-style:square" from="763,-7795" to="11137,-7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" strokecolor="#004080" strokeweight=".06pt"/>
                <v:line id="Line 123" o:spid="_x0000_s1292" style="position:absolute;visibility:visible;mso-wrap-style:square" from="763,-7794" to="11137,-7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" strokecolor="#004080" strokeweight=".06pt"/>
                <v:line id="Line 122" o:spid="_x0000_s1293" style="position:absolute;visibility:visible;mso-wrap-style:square" from="763,-7793" to="11137,-7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" strokecolor="#004080" strokeweight=".06pt"/>
                <v:line id="Line 121" o:spid="_x0000_s1294" style="position:absolute;visibility:visible;mso-wrap-style:square" from="763,-7792" to="11137,-7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" strokecolor="#004080" strokeweight=".06pt"/>
                <v:line id="Line 120" o:spid="_x0000_s1295" style="position:absolute;visibility:visible;mso-wrap-style:square" from="763,-7790" to="11137,-7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" strokecolor="#004080" strokeweight=".06pt"/>
                <v:line id="Line 119" o:spid="_x0000_s1296" style="position:absolute;visibility:visible;mso-wrap-style:square" from="763,-1120" to="11137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" strokecolor="#004080" strokeweight=".06pt"/>
                <v:line id="Line 118" o:spid="_x0000_s1297" style="position:absolute;visibility:visible;mso-wrap-style:square" from="763,-1118" to="11137,-1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" strokecolor="#004080" strokeweight=".06pt"/>
                <v:line id="Line 117" o:spid="_x0000_s1298" style="position:absolute;visibility:visible;mso-wrap-style:square" from="763,-1117" to="11137,-1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" strokecolor="#004080" strokeweight=".06pt"/>
                <v:line id="Line 116" o:spid="_x0000_s1299" style="position:absolute;visibility:visible;mso-wrap-style:square" from="763,-1116" to="11137,-1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" strokecolor="#004080" strokeweight=".06pt"/>
                <v:line id="Line 115" o:spid="_x0000_s1300" style="position:absolute;visibility:visible;mso-wrap-style:square" from="763,-1115" to="11137,-1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" strokecolor="#004080" strokeweight=".06pt"/>
                <v:line id="Line 114" o:spid="_x0000_s1301" style="position:absolute;visibility:visible;mso-wrap-style:square" from="763,-1114" to="11137,-1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" strokecolor="#004080" strokeweight=".06pt"/>
                <v:line id="Line 113" o:spid="_x0000_s1302" style="position:absolute;visibility:visible;mso-wrap-style:square" from="763,-1112" to="11137,-1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" strokecolor="#004080" strokeweight=".06pt"/>
                <v:line id="Line 112" o:spid="_x0000_s1303" style="position:absolute;visibility:visible;mso-wrap-style:square" from="763,-1111" to="11137,-1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" strokecolor="#004080" strokeweight=".06pt"/>
                <v:line id="Line 111" o:spid="_x0000_s1304" style="position:absolute;visibility:visible;mso-wrap-style:square" from="763,-1110" to="11137,-1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" strokecolor="#004080" strokeweight=".06pt"/>
                <v:line id="Line 110" o:spid="_x0000_s1305" style="position:absolute;visibility:visible;mso-wrap-style:square" from="763,-7800" to="763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" strokecolor="#004080" strokeweight=".06pt"/>
                <v:line id="Line 109" o:spid="_x0000_s1306" style="position:absolute;visibility:visible;mso-wrap-style:square" from="11137,-7800" to="11137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" strokecolor="#004080" strokeweight=".06pt"/>
                <v:line id="Line 108" o:spid="_x0000_s1307" style="position:absolute;visibility:visible;mso-wrap-style:square" from="764,-7800" to="764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" strokecolor="#004080" strokeweight=".06pt"/>
                <v:line id="Line 107" o:spid="_x0000_s1308" style="position:absolute;visibility:visible;mso-wrap-style:square" from="11138,-7800" to="11138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" strokecolor="#004080" strokeweight=".06pt"/>
                <v:line id="Line 106" o:spid="_x0000_s1309" style="position:absolute;visibility:visible;mso-wrap-style:square" from="766,-7800" to="766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" strokecolor="#004080" strokeweight=".06pt"/>
                <v:line id="Line 105" o:spid="_x0000_s1310" style="position:absolute;visibility:visible;mso-wrap-style:square" from="11140,-7800" to="11140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" strokecolor="#004080" strokeweight=".06pt"/>
                <v:line id="Line 104" o:spid="_x0000_s1311" style="position:absolute;visibility:visible;mso-wrap-style:square" from="767,-7800" to="767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" strokecolor="#004080" strokeweight=".06pt"/>
                <v:line id="Line 103" o:spid="_x0000_s1312" style="position:absolute;visibility:visible;mso-wrap-style:square" from="11141,-7800" to="11141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" strokecolor="#004080" strokeweight=".06pt"/>
                <v:line id="Line 102" o:spid="_x0000_s1313" style="position:absolute;visibility:visible;mso-wrap-style:square" from="768,-7800" to="768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" strokecolor="#004080" strokeweight=".06pt"/>
                <v:line id="Line 101" o:spid="_x0000_s1314" style="position:absolute;visibility:visible;mso-wrap-style:square" from="11142,-7800" to="11142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" strokecolor="#004080" strokeweight=".06pt"/>
                <v:line id="Line 100" o:spid="_x0000_s1315" style="position:absolute;visibility:visible;mso-wrap-style:square" from="769,-7800" to="769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" strokecolor="#004080" strokeweight=".06pt"/>
                <v:line id="Line 99" o:spid="_x0000_s1316" style="position:absolute;visibility:visible;mso-wrap-style:square" from="11143,-7800" to="11143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" strokecolor="#004080" strokeweight=".06pt"/>
                <v:line id="Line 98" o:spid="_x0000_s1317" style="position:absolute;visibility:visible;mso-wrap-style:square" from="770,-7800" to="770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" strokecolor="#004080" strokeweight=".06pt"/>
                <v:line id="Line 97" o:spid="_x0000_s1318" style="position:absolute;visibility:visible;mso-wrap-style:square" from="11144,-7800" to="11144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" strokecolor="#004080" strokeweight=".06pt"/>
                <v:line id="Line 96" o:spid="_x0000_s1319" style="position:absolute;visibility:visible;mso-wrap-style:square" from="772,-7800" to="772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" strokecolor="#004080" strokeweight=".06pt"/>
                <v:line id="Line 95" o:spid="_x0000_s1320" style="position:absolute;visibility:visible;mso-wrap-style:square" from="11146,-7800" to="11146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" strokecolor="#004080" strokeweight=".06pt"/>
                <v:line id="Line 94" o:spid="_x0000_s1321" style="position:absolute;visibility:visible;mso-wrap-style:square" from="773,-7800" to="773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" strokecolor="#004080" strokeweight=".06pt"/>
                <v:line id="Line 93" o:spid="_x0000_s1322" style="position:absolute;visibility:visible;mso-wrap-style:square" from="11147,-7800" to="11147,-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" strokecolor="#004080" strokeweight=".06pt"/>
                <v:shape id="docshape144" o:spid="_x0000_s1323" type="#_x0000_t202" style="position:absolute;left:1178;top:-6503;width:3024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" filled="f" stroked="f">
                  <v:textbox inset="0,0,0,0">
                    <w:txbxContent>
                      <w:p w14:paraId="47DF6675" w14:textId="77777777" w:rsidR="009A5623" w:rsidRDefault="00E66A83">
                        <w:pPr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REGULATION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(EU)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2019/1148</w:t>
                        </w:r>
                      </w:p>
                    </w:txbxContent>
                  </v:textbox>
                </v:shape>
                <v:shape id="docshape145" o:spid="_x0000_s1324" type="#_x0000_t202" style="position:absolute;left:1178;top:-2855;width:5413;height: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" filled="f" stroked="f">
                  <v:textbox inset="0,0,0,0">
                    <w:txbxContent>
                      <w:p w14:paraId="6D875B99" w14:textId="77777777" w:rsidR="009A5623" w:rsidRDefault="00E66A83">
                        <w:pPr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National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regulations:</w:t>
                        </w:r>
                      </w:p>
                      <w:p w14:paraId="7CD1E062" w14:textId="77777777" w:rsidR="009A5623" w:rsidRDefault="00E66A83">
                        <w:pPr>
                          <w:spacing w:before="19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Other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regulations,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limitations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and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prohibitive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regulations</w:t>
                        </w:r>
                      </w:p>
                    </w:txbxContent>
                  </v:textbox>
                </v:shape>
                <v:shape id="docshape146" o:spid="_x0000_s1325" type="#_x0000_t202" style="position:absolute;left:1178;top:-1487;width:8139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" filled="f" stroked="f">
                  <v:textbox inset="0,0,0,0">
                    <w:txbxContent>
                      <w:p w14:paraId="230CA735" w14:textId="77777777" w:rsidR="009A5623" w:rsidRDefault="00E66A83">
                        <w:pPr>
                          <w:spacing w:line="244" w:lineRule="exact"/>
                        </w:pPr>
                        <w:r>
                          <w:rPr>
                            <w:b/>
                          </w:rPr>
                          <w:t>15.2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Chemical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safety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assessment: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Chemical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Safety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Assessment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has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been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carried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out.</w:t>
                        </w:r>
                      </w:p>
                    </w:txbxContent>
                  </v:textbox>
                </v:shape>
                <v:shape id="docshape147" o:spid="_x0000_s1326" type="#_x0000_t202" style="position:absolute;left:849;top:-1794;width:10206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" filled="f" strokecolor="#004080" strokeweight=".3pt">
                  <v:textbox inset="0,0,0,0">
                    <w:txbxContent>
                      <w:p w14:paraId="78401ED5" w14:textId="77777777" w:rsidR="009A5623" w:rsidRDefault="00E66A83">
                        <w:pPr>
                          <w:spacing w:line="238" w:lineRule="exact"/>
                          <w:ind w:left="325"/>
                        </w:pPr>
                        <w:r>
                          <w:t>It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doesn't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contain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substances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very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high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concern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(SVHC).</w:t>
                        </w:r>
                      </w:p>
                    </w:txbxContent>
                  </v:textbox>
                </v:shape>
                <v:shape id="docshape148" o:spid="_x0000_s1327" type="#_x0000_t202" style="position:absolute;left:849;top:-2104;width:10206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" filled="f" strokecolor="#004080" strokeweight=".3pt">
                  <v:textbox inset="0,0,0,0">
                    <w:txbxContent>
                      <w:p w14:paraId="490D64B4" w14:textId="77777777" w:rsidR="009A5623" w:rsidRDefault="00E66A83">
                        <w:pPr>
                          <w:spacing w:line="243" w:lineRule="exact"/>
                          <w:ind w:left="32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Substances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very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high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concern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(SVHC)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according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REACH,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Article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57</w:t>
                        </w:r>
                      </w:p>
                    </w:txbxContent>
                  </v:textbox>
                </v:shape>
                <v:shape id="docshape149" o:spid="_x0000_s1328" type="#_x0000_t202" style="position:absolute;left:849;top:-6812;width:10206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" filled="f" strokecolor="#004080" strokeweight=".3pt">
                  <v:textbox inset="0,0,0,0">
                    <w:txbxContent>
                      <w:p w14:paraId="3DD1E19D" w14:textId="77777777" w:rsidR="009A5623" w:rsidRDefault="00E66A83">
                        <w:pPr>
                          <w:spacing w:line="238" w:lineRule="exact"/>
                          <w:ind w:left="325"/>
                        </w:pPr>
                        <w:r>
                          <w:t>None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ingredients is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listed.</w:t>
                        </w:r>
                      </w:p>
                    </w:txbxContent>
                  </v:textbox>
                </v:shape>
                <v:shape id="docshape150" o:spid="_x0000_s1329" type="#_x0000_t202" style="position:absolute;left:849;top:-7370;width:10206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" filled="f" strokecolor="#004080" strokeweight=".3pt">
                  <v:textbox inset="0,0,0,0">
                    <w:txbxContent>
                      <w:p w14:paraId="3766E4C0" w14:textId="77777777" w:rsidR="009A5623" w:rsidRDefault="00E66A83">
                        <w:pPr>
                          <w:spacing w:line="235" w:lineRule="auto"/>
                          <w:ind w:left="325" w:right="26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DIRECTIVE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2011/65/EU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restriction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use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certain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hazardous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substances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electrical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and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electronic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equipment – Annex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147072" behindDoc="1" locked="0" layoutInCell="1" allowOverlap="1" wp14:anchorId="5C15A074" wp14:editId="0FA1D9BE">
                <wp:simplePos x="0" y="0"/>
                <wp:positionH relativeFrom="page">
                  <wp:posOffset>484505</wp:posOffset>
                </wp:positionH>
                <wp:positionV relativeFrom="paragraph">
                  <wp:posOffset>-657860</wp:posOffset>
                </wp:positionV>
                <wp:extent cx="6594475" cy="4271010"/>
                <wp:effectExtent l="0" t="0" r="0" b="0"/>
                <wp:wrapNone/>
                <wp:docPr id="48657591" name="docshapegroup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4271010"/>
                          <a:chOff x="763" y="-1036"/>
                          <a:chExt cx="10385" cy="6726"/>
                        </a:xfrm>
                      </wpg:grpSpPr>
                      <wps:wsp>
                        <wps:cNvPr id="1617886303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763" y="-103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354949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763" y="-103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6022240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763" y="-103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8144985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763" y="-103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887099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763" y="-103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5009466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63" y="-103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051305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763" y="-102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3299870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763" y="-102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63003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763" y="-102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9212202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763" y="-103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240481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763" y="-103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7459198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763" y="-103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267426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763" y="-103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711903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63" y="-103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553278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763" y="-103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672755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763" y="-102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74343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763" y="-102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2069403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63" y="-102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004288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763" y="568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6002714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63" y="568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949835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63" y="568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747973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763" y="568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5581157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763" y="568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869292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763" y="568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41596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763" y="568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4480984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63" y="568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2374555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63" y="568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4798099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63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8365356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1137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872758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764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8899369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1138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488097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766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11254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1140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7959171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767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741483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1141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293903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768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9860112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1142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03658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769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15998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1143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8915927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770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631368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1144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531621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72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877172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1146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7961972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773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474191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1147" y="-1036"/>
                            <a:ext cx="0" cy="6716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D08CB" id="docshapegroup151" o:spid="_x0000_s1026" style="position:absolute;margin-left:38.15pt;margin-top:-51.8pt;width:519.25pt;height:336.3pt;z-index:-17169408;mso-position-horizontal-relative:page" coordorigin="763,-1036" coordsize="10385,6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">
                <v:line id="Line 84" o:spid="_x0000_s1027" style="position:absolute;visibility:visible;mso-wrap-style:square" from="763,-1036" to="11137,-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" strokecolor="#004080" strokeweight=".06pt"/>
                <v:line id="Line 83" o:spid="_x0000_s1028" style="position:absolute;visibility:visible;mso-wrap-style:square" from="763,-1034" to="11137,-1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" strokecolor="#004080" strokeweight=".06pt"/>
                <v:line id="Line 82" o:spid="_x0000_s1029" style="position:absolute;visibility:visible;mso-wrap-style:square" from="763,-1033" to="11137,-1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" strokecolor="#004080" strokeweight=".06pt"/>
                <v:line id="Line 81" o:spid="_x0000_s1030" style="position:absolute;visibility:visible;mso-wrap-style:square" from="763,-1032" to="11137,-1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" strokecolor="#004080" strokeweight=".06pt"/>
                <v:line id="Line 80" o:spid="_x0000_s1031" style="position:absolute;visibility:visible;mso-wrap-style:square" from="763,-1031" to="11137,-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" strokecolor="#004080" strokeweight=".06pt"/>
                <v:line id="Line 79" o:spid="_x0000_s1032" style="position:absolute;visibility:visible;mso-wrap-style:square" from="763,-1030" to="11137,-1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" strokecolor="#004080" strokeweight=".06pt"/>
                <v:line id="Line 78" o:spid="_x0000_s1033" style="position:absolute;visibility:visible;mso-wrap-style:square" from="763,-1028" to="11137,-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" strokecolor="#004080" strokeweight=".06pt"/>
                <v:line id="Line 77" o:spid="_x0000_s1034" style="position:absolute;visibility:visible;mso-wrap-style:square" from="763,-1027" to="11137,-1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" strokecolor="#004080" strokeweight=".06pt"/>
                <v:line id="Line 76" o:spid="_x0000_s1035" style="position:absolute;visibility:visible;mso-wrap-style:square" from="763,-1026" to="11137,-1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" strokecolor="#004080" strokeweight=".06pt"/>
                <v:line id="Line 75" o:spid="_x0000_s1036" style="position:absolute;visibility:visible;mso-wrap-style:square" from="763,-1036" to="11137,-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" strokecolor="#004080" strokeweight=".06pt"/>
                <v:line id="Line 74" o:spid="_x0000_s1037" style="position:absolute;visibility:visible;mso-wrap-style:square" from="763,-1034" to="11137,-1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" strokecolor="#004080" strokeweight=".06pt"/>
                <v:line id="Line 73" o:spid="_x0000_s1038" style="position:absolute;visibility:visible;mso-wrap-style:square" from="763,-1033" to="11137,-1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" strokecolor="#004080" strokeweight=".06pt"/>
                <v:line id="Line 72" o:spid="_x0000_s1039" style="position:absolute;visibility:visible;mso-wrap-style:square" from="763,-1032" to="11137,-1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" strokecolor="#004080" strokeweight=".06pt"/>
                <v:line id="Line 71" o:spid="_x0000_s1040" style="position:absolute;visibility:visible;mso-wrap-style:square" from="763,-1031" to="11137,-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" strokecolor="#004080" strokeweight=".06pt"/>
                <v:line id="Line 70" o:spid="_x0000_s1041" style="position:absolute;visibility:visible;mso-wrap-style:square" from="763,-1030" to="11137,-1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" strokecolor="#004080" strokeweight=".06pt"/>
                <v:line id="Line 69" o:spid="_x0000_s1042" style="position:absolute;visibility:visible;mso-wrap-style:square" from="763,-1028" to="11137,-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" strokecolor="#004080" strokeweight=".06pt"/>
                <v:line id="Line 68" o:spid="_x0000_s1043" style="position:absolute;visibility:visible;mso-wrap-style:square" from="763,-1027" to="11137,-1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" strokecolor="#004080" strokeweight=".06pt"/>
                <v:line id="Line 67" o:spid="_x0000_s1044" style="position:absolute;visibility:visible;mso-wrap-style:square" from="763,-1026" to="11137,-1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" strokecolor="#004080" strokeweight=".06pt"/>
                <v:line id="Line 66" o:spid="_x0000_s1045" style="position:absolute;visibility:visible;mso-wrap-style:square" from="763,5680" to="11137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" strokecolor="#004080" strokeweight=".06pt"/>
                <v:line id="Line 65" o:spid="_x0000_s1046" style="position:absolute;visibility:visible;mso-wrap-style:square" from="763,5681" to="11137,5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" strokecolor="#004080" strokeweight=".06pt"/>
                <v:line id="Line 64" o:spid="_x0000_s1047" style="position:absolute;visibility:visible;mso-wrap-style:square" from="763,5682" to="11137,5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" strokecolor="#004080" strokeweight=".06pt"/>
                <v:line id="Line 63" o:spid="_x0000_s1048" style="position:absolute;visibility:visible;mso-wrap-style:square" from="763,5683" to="11137,5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" strokecolor="#004080" strokeweight=".06pt"/>
                <v:line id="Line 62" o:spid="_x0000_s1049" style="position:absolute;visibility:visible;mso-wrap-style:square" from="763,5684" to="11137,5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" strokecolor="#004080" strokeweight=".06pt"/>
                <v:line id="Line 61" o:spid="_x0000_s1050" style="position:absolute;visibility:visible;mso-wrap-style:square" from="763,5686" to="11137,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" strokecolor="#004080" strokeweight=".06pt"/>
                <v:line id="Line 60" o:spid="_x0000_s1051" style="position:absolute;visibility:visible;mso-wrap-style:square" from="763,5687" to="11137,5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" strokecolor="#004080" strokeweight=".06pt"/>
                <v:line id="Line 59" o:spid="_x0000_s1052" style="position:absolute;visibility:visible;mso-wrap-style:square" from="763,5688" to="11137,5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" strokecolor="#004080" strokeweight=".06pt"/>
                <v:line id="Line 58" o:spid="_x0000_s1053" style="position:absolute;visibility:visible;mso-wrap-style:square" from="763,5689" to="11137,5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" strokecolor="#004080" strokeweight=".06pt"/>
                <v:line id="Line 57" o:spid="_x0000_s1054" style="position:absolute;visibility:visible;mso-wrap-style:square" from="763,-1036" to="763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" strokecolor="#004080" strokeweight=".06pt"/>
                <v:line id="Line 56" o:spid="_x0000_s1055" style="position:absolute;visibility:visible;mso-wrap-style:square" from="11137,-1036" to="11137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" strokecolor="#004080" strokeweight=".06pt"/>
                <v:line id="Line 55" o:spid="_x0000_s1056" style="position:absolute;visibility:visible;mso-wrap-style:square" from="764,-1036" to="764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" strokecolor="#004080" strokeweight=".06pt"/>
                <v:line id="Line 54" o:spid="_x0000_s1057" style="position:absolute;visibility:visible;mso-wrap-style:square" from="11138,-1036" to="11138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" strokecolor="#004080" strokeweight=".06pt"/>
                <v:line id="Line 53" o:spid="_x0000_s1058" style="position:absolute;visibility:visible;mso-wrap-style:square" from="766,-1036" to="766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" strokecolor="#004080" strokeweight=".06pt"/>
                <v:line id="Line 52" o:spid="_x0000_s1059" style="position:absolute;visibility:visible;mso-wrap-style:square" from="11140,-1036" to="11140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" strokecolor="#004080" strokeweight=".06pt"/>
                <v:line id="Line 51" o:spid="_x0000_s1060" style="position:absolute;visibility:visible;mso-wrap-style:square" from="767,-1036" to="767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" strokecolor="#004080" strokeweight=".06pt"/>
                <v:line id="Line 50" o:spid="_x0000_s1061" style="position:absolute;visibility:visible;mso-wrap-style:square" from="11141,-1036" to="11141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" strokecolor="#004080" strokeweight=".06pt"/>
                <v:line id="Line 49" o:spid="_x0000_s1062" style="position:absolute;visibility:visible;mso-wrap-style:square" from="768,-1036" to="768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" strokecolor="#004080" strokeweight=".06pt"/>
                <v:line id="Line 48" o:spid="_x0000_s1063" style="position:absolute;visibility:visible;mso-wrap-style:square" from="11142,-1036" to="11142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" strokecolor="#004080" strokeweight=".06pt"/>
                <v:line id="Line 47" o:spid="_x0000_s1064" style="position:absolute;visibility:visible;mso-wrap-style:square" from="769,-1036" to="769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" strokecolor="#004080" strokeweight=".06pt"/>
                <v:line id="Line 46" o:spid="_x0000_s1065" style="position:absolute;visibility:visible;mso-wrap-style:square" from="11143,-1036" to="11143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" strokecolor="#004080" strokeweight=".06pt"/>
                <v:line id="Line 45" o:spid="_x0000_s1066" style="position:absolute;visibility:visible;mso-wrap-style:square" from="770,-1036" to="770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" strokecolor="#004080" strokeweight=".06pt"/>
                <v:line id="Line 44" o:spid="_x0000_s1067" style="position:absolute;visibility:visible;mso-wrap-style:square" from="11144,-1036" to="11144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" strokecolor="#004080" strokeweight=".06pt"/>
                <v:line id="Line 43" o:spid="_x0000_s1068" style="position:absolute;visibility:visible;mso-wrap-style:square" from="772,-1036" to="772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" strokecolor="#004080" strokeweight=".06pt"/>
                <v:line id="Line 42" o:spid="_x0000_s1069" style="position:absolute;visibility:visible;mso-wrap-style:square" from="11146,-1036" to="11146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" strokecolor="#004080" strokeweight=".06pt"/>
                <v:line id="Line 41" o:spid="_x0000_s1070" style="position:absolute;visibility:visible;mso-wrap-style:square" from="773,-1036" to="773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" strokecolor="#004080" strokeweight=".06pt"/>
                <v:line id="Line 40" o:spid="_x0000_s1071" style="position:absolute;visibility:visible;mso-wrap-style:square" from="11147,-1036" to="11147,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" strokecolor="#004080" strokeweight=".06pt"/>
                <w10:wrap anchorx="page"/>
              </v:group>
            </w:pict>
          </mc:Fallback>
        </mc:AlternateContent>
      </w:r>
      <w:r w:rsidR="00E66A83">
        <w:t>Expresii relevante</w:t>
      </w:r>
    </w:p>
    <w:p w14:paraId="14F2BC07" w14:textId="77777777" w:rsidR="009A5623" w:rsidRDefault="00E66A83">
      <w:pPr>
        <w:pStyle w:val="BodyText"/>
        <w:spacing w:line="232" w:lineRule="auto"/>
        <w:ind w:left="518" w:right="6259"/>
      </w:pPr>
      <w:r>
        <w:t>H225 Lichid și vapori foarte inflamabili. H302 dăunător dacă este înghițit.</w:t>
      </w:r>
    </w:p>
    <w:p w14:paraId="3F2407C0" w14:textId="77777777" w:rsidR="009A5623" w:rsidRDefault="00E66A83">
      <w:pPr>
        <w:pStyle w:val="BodyText"/>
        <w:spacing w:line="232" w:lineRule="auto"/>
        <w:ind w:left="518" w:right="6363"/>
      </w:pPr>
      <w:r>
        <w:t>H317 poate provoca o reacție alergică cutanată. H319 Provoacă iritații grave la ochi.</w:t>
      </w:r>
    </w:p>
    <w:p w14:paraId="644A14DC" w14:textId="77777777" w:rsidR="009A5623" w:rsidRDefault="00E66A83">
      <w:pPr>
        <w:pStyle w:val="BodyText"/>
        <w:spacing w:line="242" w:lineRule="exact"/>
        <w:ind w:left="518"/>
      </w:pPr>
      <w:r>
        <w:t>H400 Foarte toxic pentru viața acvatică.</w:t>
      </w:r>
    </w:p>
    <w:p w14:paraId="090F1A09" w14:textId="77777777" w:rsidR="009A5623" w:rsidRDefault="00E66A83">
      <w:pPr>
        <w:pStyle w:val="BodyText"/>
        <w:spacing w:line="247" w:lineRule="exact"/>
        <w:ind w:left="518"/>
      </w:pPr>
      <w:r>
        <w:t>H410 Foarte toxic pentru viața acvatică, cu efecte de lungă durată.</w:t>
      </w:r>
    </w:p>
    <w:p w14:paraId="23668424" w14:textId="77777777" w:rsidR="009A5623" w:rsidRDefault="00E66A83">
      <w:pPr>
        <w:pStyle w:val="Heading3"/>
        <w:spacing w:before="0" w:line="247" w:lineRule="exact"/>
        <w:ind w:left="518"/>
      </w:pPr>
      <w:r>
        <w:t>Sfaturi de antrenament</w:t>
      </w:r>
    </w:p>
    <w:p w14:paraId="2EE82DC0" w14:textId="77777777" w:rsidR="009A5623" w:rsidRDefault="00E66A83">
      <w:pPr>
        <w:pStyle w:val="BodyText"/>
        <w:spacing w:line="232" w:lineRule="auto"/>
        <w:ind w:left="518" w:right="425"/>
      </w:pPr>
      <w:r>
        <w:t>Ar trebui oferită angajaților instruire adecvată privind siguranța în manipularea, depozitarea și conversia produsului, pe baza tuturor informațiilor existente.</w:t>
      </w:r>
    </w:p>
    <w:p w14:paraId="1C2FDBF8" w14:textId="77777777" w:rsidR="009A5623" w:rsidRDefault="00E66A83">
      <w:pPr>
        <w:pStyle w:val="Heading3"/>
        <w:spacing w:before="193"/>
        <w:ind w:left="518"/>
      </w:pPr>
      <w:r>
        <w:t>Departamentul care emite SDS:</w:t>
      </w:r>
    </w:p>
    <w:p w14:paraId="73167BED" w14:textId="77777777" w:rsidR="009A5623" w:rsidRDefault="00E66A83">
      <w:pPr>
        <w:pStyle w:val="BodyText"/>
        <w:spacing w:before="113" w:line="249" w:lineRule="exact"/>
        <w:ind w:left="1422"/>
      </w:pPr>
      <w:r>
        <w:rPr>
          <w:noProof/>
        </w:rPr>
        <w:drawing>
          <wp:anchor distT="0" distB="0" distL="0" distR="0" simplePos="0" relativeHeight="15779328" behindDoc="0" locked="0" layoutInCell="1" allowOverlap="1" wp14:anchorId="44B977B4" wp14:editId="1A320E02">
            <wp:simplePos x="0" y="0"/>
            <wp:positionH relativeFrom="page">
              <wp:posOffset>748283</wp:posOffset>
            </wp:positionH>
            <wp:positionV relativeFrom="paragraph">
              <wp:posOffset>77975</wp:posOffset>
            </wp:positionV>
            <wp:extent cx="488059" cy="388619"/>
            <wp:effectExtent l="0" t="0" r="0" b="0"/>
            <wp:wrapNone/>
            <wp:docPr id="2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6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059" cy="388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SUSTCHEM S.A.</w:t>
      </w:r>
    </w:p>
    <w:p w14:paraId="409D3433" w14:textId="77777777" w:rsidR="009A5623" w:rsidRDefault="00E66A83">
      <w:pPr>
        <w:pStyle w:val="BodyText"/>
        <w:spacing w:line="245" w:lineRule="exact"/>
        <w:ind w:left="1422"/>
      </w:pPr>
      <w:r>
        <w:t>Departamentul REACH &amp; Servicii Chimice</w:t>
      </w:r>
    </w:p>
    <w:p w14:paraId="69E8612A" w14:textId="77777777" w:rsidR="009A5623" w:rsidRDefault="00E66A83">
      <w:pPr>
        <w:pStyle w:val="BodyText"/>
        <w:spacing w:before="2" w:line="232" w:lineRule="auto"/>
        <w:ind w:left="1422" w:right="4394"/>
      </w:pPr>
      <w:r>
        <w:t>A: 144, 3 septembrie, GR 112 51 | Atena, Grecia T: +30 210 8252510 | F: +30 210 8252575</w:t>
      </w:r>
    </w:p>
    <w:p w14:paraId="12E483E4" w14:textId="77777777" w:rsidR="009A5623" w:rsidRDefault="00E66A83">
      <w:pPr>
        <w:pStyle w:val="BodyText"/>
        <w:spacing w:line="244" w:lineRule="exact"/>
        <w:ind w:left="1422"/>
      </w:pPr>
      <w:r>
        <w:t xml:space="preserve">W: </w:t>
      </w:r>
      <w:hyperlink r:id="rId71">
        <w:r>
          <w:t xml:space="preserve">www.sustchem.gr </w:t>
        </w:r>
      </w:hyperlink>
      <w:r>
        <w:t xml:space="preserve">| E: </w:t>
      </w:r>
      <w:hyperlink r:id="rId72">
        <w:r>
          <w:t>info@suschem.gr</w:t>
        </w:r>
      </w:hyperlink>
    </w:p>
    <w:p w14:paraId="63A4906D" w14:textId="77777777" w:rsidR="009A5623" w:rsidRDefault="00E66A83">
      <w:pPr>
        <w:pStyle w:val="Heading3"/>
        <w:spacing w:before="0" w:line="248" w:lineRule="exact"/>
        <w:ind w:left="518"/>
      </w:pPr>
      <w:r>
        <w:t>Abrevieri și acronime:</w:t>
      </w:r>
    </w:p>
    <w:p w14:paraId="3B459431" w14:textId="77777777" w:rsidR="009A5623" w:rsidRDefault="00E66A83">
      <w:pPr>
        <w:spacing w:line="237" w:lineRule="auto"/>
        <w:ind w:left="518" w:right="425" w:hanging="1"/>
        <w:rPr>
          <w:sz w:val="18"/>
        </w:rPr>
      </w:pPr>
      <w:r>
        <w:rPr>
          <w:sz w:val="18"/>
        </w:rPr>
        <w:t>ADR: Accord relatif au transport international des marchandises dangereuses par route (Acord European privind transportul internațional al mărfurilor periculoase pe șosea)</w:t>
      </w:r>
    </w:p>
    <w:p w14:paraId="7752F988" w14:textId="77777777" w:rsidR="009A5623" w:rsidRDefault="00E66A83">
      <w:pPr>
        <w:spacing w:line="237" w:lineRule="auto"/>
        <w:ind w:left="518" w:right="5842"/>
        <w:rPr>
          <w:sz w:val="18"/>
        </w:rPr>
      </w:pPr>
      <w:r>
        <w:rPr>
          <w:sz w:val="18"/>
        </w:rPr>
        <w:t>IMDG: Codul Maritim Internațional pentru Mărfuri Periculoase IATA: Asociația Internațională a Transportului Aerian</w:t>
      </w:r>
    </w:p>
    <w:p w14:paraId="453BDF86" w14:textId="77777777" w:rsidR="009A5623" w:rsidRDefault="00E66A83">
      <w:pPr>
        <w:pStyle w:val="BodyText"/>
        <w:spacing w:line="244" w:lineRule="exact"/>
        <w:ind w:right="208"/>
        <w:jc w:val="right"/>
      </w:pPr>
      <w:r>
        <w:t>(Continuarea la pagina 13)</w:t>
      </w:r>
    </w:p>
    <w:p w14:paraId="24FB011B" w14:textId="77777777" w:rsidR="009A5623" w:rsidRDefault="00E66A83">
      <w:pPr>
        <w:spacing w:before="19"/>
        <w:ind w:right="335"/>
        <w:jc w:val="right"/>
        <w:rPr>
          <w:sz w:val="18"/>
        </w:rPr>
      </w:pPr>
      <w:r>
        <w:rPr>
          <w:sz w:val="18"/>
        </w:rPr>
        <w:t>EN</w:t>
      </w:r>
    </w:p>
    <w:p w14:paraId="4C663217" w14:textId="77777777" w:rsidR="009A5623" w:rsidRDefault="009A5623">
      <w:pPr>
        <w:jc w:val="right"/>
        <w:rPr>
          <w:sz w:val="18"/>
        </w:rPr>
        <w:sectPr w:rsidR="009A5623">
          <w:headerReference w:type="default" r:id="rId73"/>
          <w:footerReference w:type="default" r:id="rId74"/>
          <w:pgSz w:w="11910" w:h="16840"/>
          <w:pgMar w:top="2260" w:right="640" w:bottom="20" w:left="660" w:header="118" w:footer="0" w:gutter="0"/>
          <w:pgNumType w:start="12"/>
          <w:cols w:space="720"/>
        </w:sectPr>
      </w:pPr>
    </w:p>
    <w:p w14:paraId="079C6890" w14:textId="77777777" w:rsidR="009A5623" w:rsidRDefault="009A5623">
      <w:pPr>
        <w:pStyle w:val="BodyText"/>
        <w:rPr>
          <w:sz w:val="20"/>
        </w:rPr>
      </w:pPr>
    </w:p>
    <w:p w14:paraId="16640560" w14:textId="77777777" w:rsidR="009A5623" w:rsidRDefault="009A5623">
      <w:pPr>
        <w:pStyle w:val="BodyText"/>
        <w:spacing w:before="9"/>
        <w:rPr>
          <w:sz w:val="17"/>
        </w:rPr>
      </w:pPr>
    </w:p>
    <w:p w14:paraId="162EFC09" w14:textId="77777777" w:rsidR="009A5623" w:rsidRDefault="00E66A83">
      <w:pPr>
        <w:spacing w:before="1" w:line="237" w:lineRule="auto"/>
        <w:ind w:left="518" w:right="979"/>
        <w:rPr>
          <w:sz w:val="18"/>
        </w:rPr>
      </w:pPr>
      <w:r>
        <w:rPr>
          <w:sz w:val="18"/>
        </w:rPr>
        <w:t>GHS: Sistemul Global Armonizat de Clasificare și Etichetare a Substanțelor Chimice EINECS: Inventarul European al Substanțelor Chimice Comerciale Existente ELINCS: Lista Europeană a Substanțelor Chimice Notificate</w:t>
      </w:r>
    </w:p>
    <w:p w14:paraId="238795AD" w14:textId="77777777" w:rsidR="009A5623" w:rsidRDefault="00E66A83">
      <w:pPr>
        <w:spacing w:line="237" w:lineRule="auto"/>
        <w:ind w:left="518" w:right="1410"/>
        <w:rPr>
          <w:sz w:val="18"/>
        </w:rPr>
      </w:pPr>
      <w:r>
        <w:rPr>
          <w:sz w:val="18"/>
        </w:rPr>
        <w:t>CAS: Chemical Abstracts Service (divizia Societății Americane de Chimie) DNEL: Nivel Derivat fără efect (REACH)</w:t>
      </w:r>
    </w:p>
    <w:p w14:paraId="2385CE5D" w14:textId="77777777" w:rsidR="009A5623" w:rsidRDefault="00E66A83">
      <w:pPr>
        <w:spacing w:line="237" w:lineRule="auto"/>
        <w:ind w:left="518" w:right="3294"/>
        <w:rPr>
          <w:sz w:val="18"/>
        </w:rPr>
      </w:pPr>
      <w:r>
        <w:rPr>
          <w:sz w:val="18"/>
        </w:rPr>
        <w:t>PNEC: Concentrație prezisă fără efect (REACH) LC50: Concentrație letală, 50%</w:t>
      </w:r>
    </w:p>
    <w:p w14:paraId="5F4A8852" w14:textId="77777777" w:rsidR="009A5623" w:rsidRDefault="00E66A83">
      <w:pPr>
        <w:spacing w:line="202" w:lineRule="exact"/>
        <w:ind w:left="518"/>
        <w:rPr>
          <w:sz w:val="18"/>
        </w:rPr>
      </w:pPr>
      <w:r>
        <w:rPr>
          <w:sz w:val="18"/>
        </w:rPr>
        <w:t>LD50: Doză letală, 50 la sută</w:t>
      </w:r>
    </w:p>
    <w:p w14:paraId="495C9704" w14:textId="77777777" w:rsidR="009A5623" w:rsidRDefault="00E66A83">
      <w:pPr>
        <w:spacing w:line="237" w:lineRule="auto"/>
        <w:ind w:left="518" w:right="3643"/>
        <w:rPr>
          <w:sz w:val="18"/>
        </w:rPr>
      </w:pPr>
      <w:r>
        <w:rPr>
          <w:sz w:val="18"/>
        </w:rPr>
        <w:t>PBT: SVHC persistent, bioacumulativ și toxic: Substanțe de îngrijorare foarte ridicată vPvB: foarte persistent și foarte bioacumulativ Flam. Liq. 2: Lichide inflamabile – Categoria 2 Tox acută. 4: Toxicitate acută – Categoria 4</w:t>
      </w:r>
    </w:p>
    <w:p w14:paraId="001A5D82" w14:textId="77777777" w:rsidR="009A5623" w:rsidRDefault="00E66A83">
      <w:pPr>
        <w:spacing w:line="237" w:lineRule="auto"/>
        <w:ind w:left="518" w:right="2571"/>
        <w:rPr>
          <w:sz w:val="18"/>
        </w:rPr>
      </w:pPr>
      <w:r>
        <w:rPr>
          <w:sz w:val="18"/>
        </w:rPr>
        <w:t>Iritație oculară. 2: Leziuni grave ale ochilor/iritații oculare – Categoria 2 Sensibilizări ale pielii. 1: Sensibilizare a pielii – Categoria 1</w:t>
      </w:r>
    </w:p>
    <w:p w14:paraId="0E81EAAB" w14:textId="77777777" w:rsidR="009A5623" w:rsidRDefault="00E66A83">
      <w:pPr>
        <w:spacing w:line="202" w:lineRule="exact"/>
        <w:ind w:left="518"/>
        <w:rPr>
          <w:sz w:val="18"/>
        </w:rPr>
      </w:pPr>
      <w:r>
        <w:rPr>
          <w:sz w:val="18"/>
        </w:rPr>
        <w:t>Sensurile pielii 1A: Sensibilizarea pielii – Categoria 1A</w:t>
      </w:r>
    </w:p>
    <w:p w14:paraId="29145C91" w14:textId="77777777" w:rsidR="009A5623" w:rsidRDefault="00E66A83">
      <w:pPr>
        <w:spacing w:line="237" w:lineRule="auto"/>
        <w:ind w:left="518"/>
        <w:rPr>
          <w:sz w:val="18"/>
        </w:rPr>
      </w:pPr>
      <w:r>
        <w:rPr>
          <w:sz w:val="18"/>
        </w:rPr>
        <w:t>Acute acvatică 1: Periculoasă pentru mediul acvatic - pericol acvatic acut – Categoria 1 Cronică acvatică 1: Periculoasă pentru mediul acvatic - pericol acvatic pe termen lung – Categoria 1 Cronică acvatică 3: Periculoasă pentru mediul acvatic - pericol acvatic pe termen lung – Categoria 3</w:t>
      </w:r>
    </w:p>
    <w:p w14:paraId="0D300299" w14:textId="77777777" w:rsidR="009A5623" w:rsidRDefault="00E66A83">
      <w:pPr>
        <w:pStyle w:val="BodyText"/>
        <w:spacing w:before="186"/>
        <w:ind w:left="518"/>
      </w:pPr>
      <w:r>
        <w:br w:type="column"/>
      </w:r>
      <w:r>
        <w:t>(Continuarea paginii 12)</w:t>
      </w:r>
    </w:p>
    <w:p w14:paraId="05E05E0F" w14:textId="77777777" w:rsidR="009A5623" w:rsidRDefault="009A5623">
      <w:pPr>
        <w:pStyle w:val="BodyText"/>
        <w:rPr>
          <w:sz w:val="24"/>
        </w:rPr>
      </w:pPr>
    </w:p>
    <w:p w14:paraId="0B851AF4" w14:textId="77777777" w:rsidR="009A5623" w:rsidRDefault="009A5623">
      <w:pPr>
        <w:pStyle w:val="BodyText"/>
        <w:rPr>
          <w:sz w:val="24"/>
        </w:rPr>
      </w:pPr>
    </w:p>
    <w:p w14:paraId="0C67AA48" w14:textId="77777777" w:rsidR="009A5623" w:rsidRDefault="009A5623">
      <w:pPr>
        <w:pStyle w:val="BodyText"/>
        <w:rPr>
          <w:sz w:val="24"/>
        </w:rPr>
      </w:pPr>
    </w:p>
    <w:p w14:paraId="7FFC4300" w14:textId="77777777" w:rsidR="009A5623" w:rsidRDefault="009A5623">
      <w:pPr>
        <w:pStyle w:val="BodyText"/>
        <w:rPr>
          <w:sz w:val="24"/>
        </w:rPr>
      </w:pPr>
    </w:p>
    <w:p w14:paraId="0BA355B5" w14:textId="77777777" w:rsidR="009A5623" w:rsidRDefault="009A5623">
      <w:pPr>
        <w:pStyle w:val="BodyText"/>
        <w:rPr>
          <w:sz w:val="24"/>
        </w:rPr>
      </w:pPr>
    </w:p>
    <w:p w14:paraId="141BBA3A" w14:textId="77777777" w:rsidR="009A5623" w:rsidRDefault="009A5623">
      <w:pPr>
        <w:pStyle w:val="BodyText"/>
        <w:rPr>
          <w:sz w:val="24"/>
        </w:rPr>
      </w:pPr>
    </w:p>
    <w:p w14:paraId="06C402C3" w14:textId="77777777" w:rsidR="009A5623" w:rsidRDefault="009A5623">
      <w:pPr>
        <w:pStyle w:val="BodyText"/>
        <w:rPr>
          <w:sz w:val="24"/>
        </w:rPr>
      </w:pPr>
    </w:p>
    <w:p w14:paraId="28AAB574" w14:textId="77777777" w:rsidR="009A5623" w:rsidRDefault="009A5623">
      <w:pPr>
        <w:pStyle w:val="BodyText"/>
        <w:rPr>
          <w:sz w:val="24"/>
        </w:rPr>
      </w:pPr>
    </w:p>
    <w:p w14:paraId="37FFE8FA" w14:textId="77777777" w:rsidR="009A5623" w:rsidRDefault="009A5623">
      <w:pPr>
        <w:pStyle w:val="BodyText"/>
        <w:rPr>
          <w:sz w:val="24"/>
        </w:rPr>
      </w:pPr>
    </w:p>
    <w:p w14:paraId="6F997D62" w14:textId="77777777" w:rsidR="009A5623" w:rsidRDefault="009A5623">
      <w:pPr>
        <w:pStyle w:val="BodyText"/>
        <w:rPr>
          <w:sz w:val="24"/>
        </w:rPr>
      </w:pPr>
    </w:p>
    <w:p w14:paraId="6E6C0C23" w14:textId="77777777" w:rsidR="009A5623" w:rsidRDefault="009A5623">
      <w:pPr>
        <w:pStyle w:val="BodyText"/>
        <w:rPr>
          <w:sz w:val="24"/>
        </w:rPr>
      </w:pPr>
    </w:p>
    <w:p w14:paraId="421A9E84" w14:textId="77777777" w:rsidR="009A5623" w:rsidRDefault="009A5623">
      <w:pPr>
        <w:pStyle w:val="BodyText"/>
        <w:rPr>
          <w:sz w:val="24"/>
        </w:rPr>
      </w:pPr>
    </w:p>
    <w:p w14:paraId="123FF4EA" w14:textId="77777777" w:rsidR="009A5623" w:rsidRDefault="009A5623">
      <w:pPr>
        <w:pStyle w:val="BodyText"/>
        <w:rPr>
          <w:sz w:val="24"/>
        </w:rPr>
      </w:pPr>
    </w:p>
    <w:p w14:paraId="3AA36902" w14:textId="77777777" w:rsidR="009A5623" w:rsidRDefault="009A5623">
      <w:pPr>
        <w:pStyle w:val="BodyText"/>
        <w:spacing w:before="9"/>
        <w:rPr>
          <w:sz w:val="26"/>
        </w:rPr>
      </w:pPr>
    </w:p>
    <w:p w14:paraId="2A004DD1" w14:textId="352CA44B" w:rsidR="009A5623" w:rsidRDefault="00937F5D">
      <w:pPr>
        <w:ind w:right="335"/>
        <w:jc w:val="righ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148096" behindDoc="1" locked="0" layoutInCell="1" allowOverlap="1" wp14:anchorId="0D501F7F" wp14:editId="595BE352">
                <wp:simplePos x="0" y="0"/>
                <wp:positionH relativeFrom="page">
                  <wp:posOffset>484505</wp:posOffset>
                </wp:positionH>
                <wp:positionV relativeFrom="paragraph">
                  <wp:posOffset>-2706370</wp:posOffset>
                </wp:positionV>
                <wp:extent cx="6594475" cy="2779395"/>
                <wp:effectExtent l="0" t="0" r="0" b="0"/>
                <wp:wrapNone/>
                <wp:docPr id="1663369936" name="docshapegroup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4475" cy="2779395"/>
                          <a:chOff x="763" y="-4262"/>
                          <a:chExt cx="10385" cy="4377"/>
                        </a:xfrm>
                      </wpg:grpSpPr>
                      <wps:wsp>
                        <wps:cNvPr id="201230870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63" y="-4261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59467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63" y="-426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902078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63" y="-425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181048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63" y="-425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273124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763" y="-425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675428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763" y="-4255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76715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63" y="-425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273475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63" y="-425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22224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63" y="-425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832992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63" y="10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349471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63" y="106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399816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63" y="107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597669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63" y="108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483668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63" y="109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68100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63" y="110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300948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63" y="112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048246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63" y="113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67626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63" y="114"/>
                            <a:ext cx="10374" cy="0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155404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63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312485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137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71602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64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609030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138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981991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66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070241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140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035850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67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999965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1141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91868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68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20056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142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65512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69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147110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143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478562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70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5561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144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39981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72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337724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146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05083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73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449703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147" y="-4261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762">
                            <a:solidFill>
                              <a:srgbClr val="004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24440" id="docshapegroup160" o:spid="_x0000_s1026" style="position:absolute;margin-left:38.15pt;margin-top:-213.1pt;width:519.25pt;height:218.85pt;z-index:-17168384;mso-position-horizontal-relative:page" coordorigin="763,-4262" coordsize="10385,4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">
                <v:line id="Line 38" o:spid="_x0000_s1027" style="position:absolute;visibility:visible;mso-wrap-style:square" from="763,-4261" to="11137,-4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" strokecolor="#004080" strokeweight=".06pt"/>
                <v:line id="Line 37" o:spid="_x0000_s1028" style="position:absolute;visibility:visible;mso-wrap-style:square" from="763,-4260" to="11137,-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" strokecolor="#004080" strokeweight=".06pt"/>
                <v:line id="Line 36" o:spid="_x0000_s1029" style="position:absolute;visibility:visible;mso-wrap-style:square" from="763,-4259" to="11137,-4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" strokecolor="#004080" strokeweight=".06pt"/>
                <v:line id="Line 35" o:spid="_x0000_s1030" style="position:absolute;visibility:visible;mso-wrap-style:square" from="763,-4258" to="11137,-4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" strokecolor="#004080" strokeweight=".06pt"/>
                <v:line id="Line 34" o:spid="_x0000_s1031" style="position:absolute;visibility:visible;mso-wrap-style:square" from="763,-4256" to="11137,-4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" strokecolor="#004080" strokeweight=".06pt"/>
                <v:line id="Line 33" o:spid="_x0000_s1032" style="position:absolute;visibility:visible;mso-wrap-style:square" from="763,-4255" to="11137,-4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" strokecolor="#004080" strokeweight=".06pt"/>
                <v:line id="Line 32" o:spid="_x0000_s1033" style="position:absolute;visibility:visible;mso-wrap-style:square" from="763,-4254" to="11137,-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" strokecolor="#004080" strokeweight=".06pt"/>
                <v:line id="Line 31" o:spid="_x0000_s1034" style="position:absolute;visibility:visible;mso-wrap-style:square" from="763,-4253" to="11137,-4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" strokecolor="#004080" strokeweight=".06pt"/>
                <v:line id="Line 30" o:spid="_x0000_s1035" style="position:absolute;visibility:visible;mso-wrap-style:square" from="763,-4252" to="11137,-4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" strokecolor="#004080" strokeweight=".06pt"/>
                <v:line id="Line 29" o:spid="_x0000_s1036" style="position:absolute;visibility:visible;mso-wrap-style:square" from="763,104" to="11137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" strokecolor="#004080" strokeweight=".06pt"/>
                <v:line id="Line 28" o:spid="_x0000_s1037" style="position:absolute;visibility:visible;mso-wrap-style:square" from="763,106" to="11137,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" strokecolor="#004080" strokeweight=".06pt"/>
                <v:line id="Line 27" o:spid="_x0000_s1038" style="position:absolute;visibility:visible;mso-wrap-style:square" from="763,107" to="11137,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" strokecolor="#004080" strokeweight=".06pt"/>
                <v:line id="Line 26" o:spid="_x0000_s1039" style="position:absolute;visibility:visible;mso-wrap-style:square" from="763,108" to="11137,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" strokecolor="#004080" strokeweight=".06pt"/>
                <v:line id="Line 25" o:spid="_x0000_s1040" style="position:absolute;visibility:visible;mso-wrap-style:square" from="763,109" to="11137,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" strokecolor="#004080" strokeweight=".06pt"/>
                <v:line id="Line 24" o:spid="_x0000_s1041" style="position:absolute;visibility:visible;mso-wrap-style:square" from="763,110" to="11137,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" strokecolor="#004080" strokeweight=".06pt"/>
                <v:line id="Line 23" o:spid="_x0000_s1042" style="position:absolute;visibility:visible;mso-wrap-style:square" from="763,112" to="11137,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" strokecolor="#004080" strokeweight=".06pt"/>
                <v:line id="Line 22" o:spid="_x0000_s1043" style="position:absolute;visibility:visible;mso-wrap-style:square" from="763,113" to="11137,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" strokecolor="#004080" strokeweight=".06pt"/>
                <v:line id="Line 21" o:spid="_x0000_s1044" style="position:absolute;visibility:visible;mso-wrap-style:square" from="763,114" to="11137,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" strokecolor="#004080" strokeweight=".06pt"/>
                <v:line id="Line 20" o:spid="_x0000_s1045" style="position:absolute;visibility:visible;mso-wrap-style:square" from="763,-4261" to="763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" strokecolor="#004080" strokeweight=".06pt"/>
                <v:line id="Line 19" o:spid="_x0000_s1046" style="position:absolute;visibility:visible;mso-wrap-style:square" from="11137,-4261" to="11137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" strokecolor="#004080" strokeweight=".06pt"/>
                <v:line id="Line 18" o:spid="_x0000_s1047" style="position:absolute;visibility:visible;mso-wrap-style:square" from="764,-4261" to="764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" strokecolor="#004080" strokeweight=".06pt"/>
                <v:line id="Line 17" o:spid="_x0000_s1048" style="position:absolute;visibility:visible;mso-wrap-style:square" from="11138,-4261" to="11138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" strokecolor="#004080" strokeweight=".06pt"/>
                <v:line id="Line 16" o:spid="_x0000_s1049" style="position:absolute;visibility:visible;mso-wrap-style:square" from="766,-4261" to="766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" strokecolor="#004080" strokeweight=".06pt"/>
                <v:line id="Line 15" o:spid="_x0000_s1050" style="position:absolute;visibility:visible;mso-wrap-style:square" from="11140,-4261" to="11140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" strokecolor="#004080" strokeweight=".06pt"/>
                <v:line id="Line 14" o:spid="_x0000_s1051" style="position:absolute;visibility:visible;mso-wrap-style:square" from="767,-4261" to="767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" strokecolor="#004080" strokeweight=".06pt"/>
                <v:line id="Line 13" o:spid="_x0000_s1052" style="position:absolute;visibility:visible;mso-wrap-style:square" from="11141,-4261" to="11141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" strokecolor="#004080" strokeweight=".06pt"/>
                <v:line id="Line 12" o:spid="_x0000_s1053" style="position:absolute;visibility:visible;mso-wrap-style:square" from="768,-4261" to="768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" strokecolor="#004080" strokeweight=".06pt"/>
                <v:line id="Line 11" o:spid="_x0000_s1054" style="position:absolute;visibility:visible;mso-wrap-style:square" from="11142,-4261" to="11142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" strokecolor="#004080" strokeweight=".06pt"/>
                <v:line id="Line 10" o:spid="_x0000_s1055" style="position:absolute;visibility:visible;mso-wrap-style:square" from="769,-4261" to="769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" strokecolor="#004080" strokeweight=".06pt"/>
                <v:line id="Line 9" o:spid="_x0000_s1056" style="position:absolute;visibility:visible;mso-wrap-style:square" from="11143,-4261" to="11143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" strokecolor="#004080" strokeweight=".06pt"/>
                <v:line id="Line 8" o:spid="_x0000_s1057" style="position:absolute;visibility:visible;mso-wrap-style:square" from="770,-4261" to="770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" strokecolor="#004080" strokeweight=".06pt"/>
                <v:line id="Line 7" o:spid="_x0000_s1058" style="position:absolute;visibility:visible;mso-wrap-style:square" from="11144,-4261" to="11144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" strokecolor="#004080" strokeweight=".06pt"/>
                <v:line id="Line 6" o:spid="_x0000_s1059" style="position:absolute;visibility:visible;mso-wrap-style:square" from="772,-4261" to="772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" strokecolor="#004080" strokeweight=".06pt"/>
                <v:line id="Line 5" o:spid="_x0000_s1060" style="position:absolute;visibility:visible;mso-wrap-style:square" from="11146,-4261" to="11146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" strokecolor="#004080" strokeweight=".06pt"/>
                <v:line id="Line 4" o:spid="_x0000_s1061" style="position:absolute;visibility:visible;mso-wrap-style:square" from="773,-4261" to="773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" strokecolor="#004080" strokeweight=".06pt"/>
                <v:line id="Line 3" o:spid="_x0000_s1062" style="position:absolute;visibility:visible;mso-wrap-style:square" from="11147,-4261" to="11147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" strokecolor="#004080" strokeweight=".06pt"/>
                <w10:wrap anchorx="page"/>
              </v:group>
            </w:pict>
          </mc:Fallback>
        </mc:AlternateContent>
      </w:r>
      <w:r w:rsidR="00E66A83">
        <w:rPr>
          <w:sz w:val="18"/>
        </w:rPr>
        <w:t>EN</w:t>
      </w:r>
    </w:p>
    <w:sectPr w:rsidR="009A5623">
      <w:headerReference w:type="default" r:id="rId75"/>
      <w:footerReference w:type="default" r:id="rId76"/>
      <w:pgSz w:w="11910" w:h="16840"/>
      <w:pgMar w:top="2260" w:right="640" w:bottom="20" w:left="660" w:header="118" w:footer="0" w:gutter="0"/>
      <w:cols w:num="2" w:space="720" w:equalWidth="0">
        <w:col w:w="7672" w:space="477"/>
        <w:col w:w="246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3AA25" w14:textId="77777777" w:rsidR="00F96D33" w:rsidRDefault="00F96D33">
      <w:r>
        <w:separator/>
      </w:r>
    </w:p>
  </w:endnote>
  <w:endnote w:type="continuationSeparator" w:id="0">
    <w:p w14:paraId="64F01EE1" w14:textId="77777777" w:rsidR="00F96D33" w:rsidRDefault="00F96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521D4" w14:textId="42F5CA3A" w:rsidR="009A5623" w:rsidRDefault="00937F5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096896" behindDoc="1" locked="0" layoutInCell="1" allowOverlap="1" wp14:anchorId="6ED2898F" wp14:editId="3BB8FE05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15156850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A2318" w14:textId="77777777" w:rsidR="009A5623" w:rsidRDefault="009A5623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5E713DB6" w14:textId="77777777" w:rsidR="009A5623" w:rsidRDefault="00E66A8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2898F" id="_x0000_t202" coordsize="21600,21600" o:spt="202" path="m,l,21600r21600,l21600,xe">
              <v:stroke joinstyle="miter"/>
              <v:path gradientshapeok="t" o:connecttype="rect"/>
            </v:shapetype>
            <v:shape id="docshape1" o:spid="_x0000_s1330" type="#_x0000_t202" style="position:absolute;margin-left:-1pt;margin-top:839.7pt;width:5.35pt;height:3.15pt;z-index:-172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" filled="f" stroked="f">
              <v:textbox inset="0,0,0,0">
                <w:txbxContent>
                  <w:p w14:paraId="508A2318" w14:textId="77777777" w:rsidR="009A5623" w:rsidRDefault="009A5623">
                    <w:pPr>
                      <w:pStyle w:val="BodyText"/>
                      <w:rPr>
                        <w:sz w:val="2"/>
                      </w:rPr>
                    </w:pPr>
                  </w:p>
                  <w:p w14:paraId="5E713DB6" w14:textId="77777777" w:rsidR="009A5623" w:rsidRDefault="00E66A8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057AE" w14:textId="5973C8D4" w:rsidR="009A5623" w:rsidRDefault="00937F5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37344" behindDoc="1" locked="0" layoutInCell="1" allowOverlap="1" wp14:anchorId="72E725F5" wp14:editId="6A444E11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1989440932" name="docshape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A4B89B" w14:textId="77777777" w:rsidR="009A5623" w:rsidRDefault="009A5623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524AD512" w14:textId="77777777" w:rsidR="009A5623" w:rsidRDefault="00E66A8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E725F5" id="_x0000_t202" coordsize="21600,21600" o:spt="202" path="m,l,21600r21600,l21600,xe">
              <v:stroke joinstyle="miter"/>
              <v:path gradientshapeok="t" o:connecttype="rect"/>
            </v:shapetype>
            <v:shape id="docshape159" o:spid="_x0000_s1400" type="#_x0000_t202" style="position:absolute;margin-left:-1pt;margin-top:839.7pt;width:5.35pt;height:3.15pt;z-index:-1717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" filled="f" stroked="f">
              <v:textbox inset="0,0,0,0">
                <w:txbxContent>
                  <w:p w14:paraId="28A4B89B" w14:textId="77777777" w:rsidR="009A5623" w:rsidRDefault="009A5623">
                    <w:pPr>
                      <w:pStyle w:val="BodyText"/>
                      <w:rPr>
                        <w:sz w:val="2"/>
                      </w:rPr>
                    </w:pPr>
                  </w:p>
                  <w:p w14:paraId="524AD512" w14:textId="77777777" w:rsidR="009A5623" w:rsidRDefault="00E66A8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C128" w14:textId="1457C6C9" w:rsidR="009A5623" w:rsidRDefault="00937F5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01504" behindDoc="1" locked="0" layoutInCell="1" allowOverlap="1" wp14:anchorId="1F6FB6D8" wp14:editId="3273823A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1970403854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F8AB3" w14:textId="77777777" w:rsidR="009A5623" w:rsidRDefault="009A5623">
                          <w:pPr>
                            <w:pStyle w:val="BodyText"/>
                            <w:rPr>
                              <w:b/>
                              <w:sz w:val="2"/>
                            </w:rPr>
                          </w:pPr>
                        </w:p>
                        <w:p w14:paraId="7C58E232" w14:textId="77777777" w:rsidR="009A5623" w:rsidRDefault="00E66A8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6FB6D8" id="_x0000_t202" coordsize="21600,21600" o:spt="202" path="m,l,21600r21600,l21600,xe">
              <v:stroke joinstyle="miter"/>
              <v:path gradientshapeok="t" o:connecttype="rect"/>
            </v:shapetype>
            <v:shape id="docshape24" o:spid="_x0000_s1338" type="#_x0000_t202" style="position:absolute;margin-left:-1pt;margin-top:839.7pt;width:5.35pt;height:3.15pt;z-index:-1721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" filled="f" stroked="f">
              <v:textbox inset="0,0,0,0">
                <w:txbxContent>
                  <w:p w14:paraId="505F8AB3" w14:textId="77777777" w:rsidR="009A5623" w:rsidRDefault="009A5623">
                    <w:pPr>
                      <w:pStyle w:val="BodyText"/>
                      <w:rPr>
                        <w:b/>
                        <w:sz w:val="2"/>
                      </w:rPr>
                    </w:pPr>
                  </w:p>
                  <w:p w14:paraId="7C58E232" w14:textId="77777777" w:rsidR="009A5623" w:rsidRDefault="00E66A8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BA21F" w14:textId="6596E4D4" w:rsidR="009A5623" w:rsidRDefault="00937F5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06112" behindDoc="1" locked="0" layoutInCell="1" allowOverlap="1" wp14:anchorId="631D4745" wp14:editId="6E559DE2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1020263726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9C9967" w14:textId="77777777" w:rsidR="009A5623" w:rsidRDefault="009A5623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64B5F3D6" w14:textId="77777777" w:rsidR="009A5623" w:rsidRDefault="00E66A8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1D4745" id="_x0000_t202" coordsize="21600,21600" o:spt="202" path="m,l,21600r21600,l21600,xe">
              <v:stroke joinstyle="miter"/>
              <v:path gradientshapeok="t" o:connecttype="rect"/>
            </v:shapetype>
            <v:shape id="docshape41" o:spid="_x0000_s1346" type="#_x0000_t202" style="position:absolute;margin-left:-1pt;margin-top:839.7pt;width:5.35pt;height:3.15pt;z-index:-1721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" filled="f" stroked="f">
              <v:textbox inset="0,0,0,0">
                <w:txbxContent>
                  <w:p w14:paraId="7A9C9967" w14:textId="77777777" w:rsidR="009A5623" w:rsidRDefault="009A5623">
                    <w:pPr>
                      <w:pStyle w:val="BodyText"/>
                      <w:rPr>
                        <w:sz w:val="2"/>
                      </w:rPr>
                    </w:pPr>
                  </w:p>
                  <w:p w14:paraId="64B5F3D6" w14:textId="77777777" w:rsidR="009A5623" w:rsidRDefault="00E66A8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D24BD" w14:textId="427A9A91" w:rsidR="009A5623" w:rsidRDefault="00937F5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10208" behindDoc="1" locked="0" layoutInCell="1" allowOverlap="1" wp14:anchorId="7F84F7ED" wp14:editId="2CB54DE8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884543570" name="docshape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FF7F11" w14:textId="77777777" w:rsidR="009A5623" w:rsidRDefault="009A5623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68BA959A" w14:textId="77777777" w:rsidR="009A5623" w:rsidRDefault="00E66A8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84F7ED" id="_x0000_t202" coordsize="21600,21600" o:spt="202" path="m,l,21600r21600,l21600,xe">
              <v:stroke joinstyle="miter"/>
              <v:path gradientshapeok="t" o:connecttype="rect"/>
            </v:shapetype>
            <v:shape id="docshape60" o:spid="_x0000_s1353" type="#_x0000_t202" style="position:absolute;margin-left:-1pt;margin-top:839.7pt;width:5.35pt;height:3.15pt;z-index:-172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" filled="f" stroked="f">
              <v:textbox inset="0,0,0,0">
                <w:txbxContent>
                  <w:p w14:paraId="54FF7F11" w14:textId="77777777" w:rsidR="009A5623" w:rsidRDefault="009A5623">
                    <w:pPr>
                      <w:pStyle w:val="BodyText"/>
                      <w:rPr>
                        <w:sz w:val="2"/>
                      </w:rPr>
                    </w:pPr>
                  </w:p>
                  <w:p w14:paraId="68BA959A" w14:textId="77777777" w:rsidR="009A5623" w:rsidRDefault="00E66A8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076DB" w14:textId="38D3049D" w:rsidR="009A5623" w:rsidRDefault="00937F5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14816" behindDoc="1" locked="0" layoutInCell="1" allowOverlap="1" wp14:anchorId="69E2FD8C" wp14:editId="68705753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1514993716" name="docshape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A466E5" w14:textId="77777777" w:rsidR="009A5623" w:rsidRDefault="009A5623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740C3355" w14:textId="77777777" w:rsidR="009A5623" w:rsidRDefault="00E66A8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2FD8C" id="_x0000_t202" coordsize="21600,21600" o:spt="202" path="m,l,21600r21600,l21600,xe">
              <v:stroke joinstyle="miter"/>
              <v:path gradientshapeok="t" o:connecttype="rect"/>
            </v:shapetype>
            <v:shape id="docshape87" o:spid="_x0000_s1361" type="#_x0000_t202" style="position:absolute;margin-left:-1pt;margin-top:839.7pt;width:5.35pt;height:3.15pt;z-index:-1720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" filled="f" stroked="f">
              <v:textbox inset="0,0,0,0">
                <w:txbxContent>
                  <w:p w14:paraId="2EA466E5" w14:textId="77777777" w:rsidR="009A5623" w:rsidRDefault="009A5623">
                    <w:pPr>
                      <w:pStyle w:val="BodyText"/>
                      <w:rPr>
                        <w:sz w:val="2"/>
                      </w:rPr>
                    </w:pPr>
                  </w:p>
                  <w:p w14:paraId="740C3355" w14:textId="77777777" w:rsidR="009A5623" w:rsidRDefault="00E66A8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9D64" w14:textId="155B89A0" w:rsidR="009A5623" w:rsidRDefault="00937F5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19424" behindDoc="1" locked="0" layoutInCell="1" allowOverlap="1" wp14:anchorId="52970AEA" wp14:editId="1AB10D65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444067768" name="docshape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92E903" w14:textId="77777777" w:rsidR="009A5623" w:rsidRDefault="009A5623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0020BC9" w14:textId="77777777" w:rsidR="009A5623" w:rsidRDefault="00E66A8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970AEA" id="_x0000_t202" coordsize="21600,21600" o:spt="202" path="m,l,21600r21600,l21600,xe">
              <v:stroke joinstyle="miter"/>
              <v:path gradientshapeok="t" o:connecttype="rect"/>
            </v:shapetype>
            <v:shape id="docshape99" o:spid="_x0000_s1369" type="#_x0000_t202" style="position:absolute;margin-left:-1pt;margin-top:839.7pt;width:5.35pt;height:3.15pt;z-index:-171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" filled="f" stroked="f">
              <v:textbox inset="0,0,0,0">
                <w:txbxContent>
                  <w:p w14:paraId="5592E903" w14:textId="77777777" w:rsidR="009A5623" w:rsidRDefault="009A5623">
                    <w:pPr>
                      <w:pStyle w:val="BodyText"/>
                      <w:rPr>
                        <w:sz w:val="2"/>
                      </w:rPr>
                    </w:pPr>
                  </w:p>
                  <w:p w14:paraId="00020BC9" w14:textId="77777777" w:rsidR="009A5623" w:rsidRDefault="00E66A8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9325" w14:textId="6D89A7F8" w:rsidR="009A5623" w:rsidRDefault="00937F5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24032" behindDoc="1" locked="0" layoutInCell="1" allowOverlap="1" wp14:anchorId="34CEC751" wp14:editId="6CD975D0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2062360829" name="docshape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EEE9F" w14:textId="77777777" w:rsidR="009A5623" w:rsidRDefault="009A5623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55950960" w14:textId="77777777" w:rsidR="009A5623" w:rsidRDefault="00E66A8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CEC751" id="_x0000_t202" coordsize="21600,21600" o:spt="202" path="m,l,21600r21600,l21600,xe">
              <v:stroke joinstyle="miter"/>
              <v:path gradientshapeok="t" o:connecttype="rect"/>
            </v:shapetype>
            <v:shape id="docshape113" o:spid="_x0000_s1377" type="#_x0000_t202" style="position:absolute;margin-left:-1pt;margin-top:839.7pt;width:5.35pt;height:3.15pt;z-index:-171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" filled="f" stroked="f">
              <v:textbox inset="0,0,0,0">
                <w:txbxContent>
                  <w:p w14:paraId="397EEE9F" w14:textId="77777777" w:rsidR="009A5623" w:rsidRDefault="009A5623">
                    <w:pPr>
                      <w:pStyle w:val="BodyText"/>
                      <w:rPr>
                        <w:sz w:val="2"/>
                      </w:rPr>
                    </w:pPr>
                  </w:p>
                  <w:p w14:paraId="55950960" w14:textId="77777777" w:rsidR="009A5623" w:rsidRDefault="00E66A8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598F" w14:textId="7933F1AD" w:rsidR="009A5623" w:rsidRDefault="00937F5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28640" behindDoc="1" locked="0" layoutInCell="1" allowOverlap="1" wp14:anchorId="287C8661" wp14:editId="194B4F75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2083509829" name="docshape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4EF2C" w14:textId="77777777" w:rsidR="009A5623" w:rsidRDefault="009A5623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8C81EB0" w14:textId="77777777" w:rsidR="009A5623" w:rsidRDefault="00E66A8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7C8661" id="_x0000_t202" coordsize="21600,21600" o:spt="202" path="m,l,21600r21600,l21600,xe">
              <v:stroke joinstyle="miter"/>
              <v:path gradientshapeok="t" o:connecttype="rect"/>
            </v:shapetype>
            <v:shape id="docshape130" o:spid="_x0000_s1385" type="#_x0000_t202" style="position:absolute;margin-left:-1pt;margin-top:839.7pt;width:5.35pt;height:3.15pt;z-index:-1718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" filled="f" stroked="f">
              <v:textbox inset="0,0,0,0">
                <w:txbxContent>
                  <w:p w14:paraId="0B34EF2C" w14:textId="77777777" w:rsidR="009A5623" w:rsidRDefault="009A5623">
                    <w:pPr>
                      <w:pStyle w:val="BodyText"/>
                      <w:rPr>
                        <w:sz w:val="2"/>
                      </w:rPr>
                    </w:pPr>
                  </w:p>
                  <w:p w14:paraId="08C81EB0" w14:textId="77777777" w:rsidR="009A5623" w:rsidRDefault="00E66A8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9384" w14:textId="1D018961" w:rsidR="009A5623" w:rsidRDefault="00937F5D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33248" behindDoc="1" locked="0" layoutInCell="1" allowOverlap="1" wp14:anchorId="77F4E1EC" wp14:editId="71A333A7">
              <wp:simplePos x="0" y="0"/>
              <wp:positionH relativeFrom="page">
                <wp:posOffset>-12700</wp:posOffset>
              </wp:positionH>
              <wp:positionV relativeFrom="page">
                <wp:posOffset>10664190</wp:posOffset>
              </wp:positionV>
              <wp:extent cx="67945" cy="40005"/>
              <wp:effectExtent l="0" t="0" r="0" b="0"/>
              <wp:wrapNone/>
              <wp:docPr id="441257280" name="docshape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40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FE439" w14:textId="77777777" w:rsidR="009A5623" w:rsidRDefault="009A5623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685329DC" w14:textId="77777777" w:rsidR="009A5623" w:rsidRDefault="00E66A83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55.0.11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F4E1EC" id="_x0000_t202" coordsize="21600,21600" o:spt="202" path="m,l,21600r21600,l21600,xe">
              <v:stroke joinstyle="miter"/>
              <v:path gradientshapeok="t" o:connecttype="rect"/>
            </v:shapetype>
            <v:shape id="docshape141" o:spid="_x0000_s1393" type="#_x0000_t202" style="position:absolute;margin-left:-1pt;margin-top:839.7pt;width:5.35pt;height:3.15pt;z-index:-1718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" filled="f" stroked="f">
              <v:textbox inset="0,0,0,0">
                <w:txbxContent>
                  <w:p w14:paraId="202FE439" w14:textId="77777777" w:rsidR="009A5623" w:rsidRDefault="009A5623">
                    <w:pPr>
                      <w:pStyle w:val="BodyText"/>
                      <w:rPr>
                        <w:sz w:val="2"/>
                      </w:rPr>
                    </w:pPr>
                  </w:p>
                  <w:p w14:paraId="685329DC" w14:textId="77777777" w:rsidR="009A5623" w:rsidRDefault="00E66A83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55.0.11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DF63E" w14:textId="77777777" w:rsidR="00F96D33" w:rsidRDefault="00F96D33">
      <w:r>
        <w:separator/>
      </w:r>
    </w:p>
  </w:footnote>
  <w:footnote w:type="continuationSeparator" w:id="0">
    <w:p w14:paraId="2F14504C" w14:textId="77777777" w:rsidR="00F96D33" w:rsidRDefault="00F96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6657C" w14:textId="2B01592E" w:rsidR="009A5623" w:rsidRDefault="00937F5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097408" behindDoc="1" locked="0" layoutInCell="1" allowOverlap="1" wp14:anchorId="1DF42691" wp14:editId="4A75F9EA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52074200" name="docshapegroup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840228815" name="Line 403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60673867" name="Line 402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13438688" name="Line 401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6095923" name="Line 400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45213514" name="Line 399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42198632" name="Line 398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99896105" name="Line 397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55537529" name="Line 396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77683325" name="Line 395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3854206" name="Line 394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03708534" name="Line 393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06243203" name="Line 392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21431331" name="Line 391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89118937" name="Line 390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00564264" name="Line 389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40927155" name="Line 388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7086563" name="Line 387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3560961" name="Line 386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13476763" name="Line 385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85090334" name="Line 384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7982323" name="Line 383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26329211" name="Line 382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39530207" name="Line 381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30706401" name="Line 380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7847689" name="Line 379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72508558" name="Line 378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86907646" name="Line 377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35554147" name="Line 376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28312054" name="Line 375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2669309" name="Line 374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9466426" name="Line 373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6642502" name="Line 372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21347268" name="Line 371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21036048" name="Line 370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30390879" name="Line 369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41145471" name="Line 368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0EAF6C" id="docshapegroup16" o:spid="_x0000_s1026" style="position:absolute;margin-left:38.15pt;margin-top:88.15pt;width:519.25pt;height:25.2pt;z-index:-17219072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">
              <v:line id="Line 403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" strokecolor="#004080" strokeweight=".06pt"/>
              <v:line id="Line 402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" strokecolor="#004080" strokeweight=".06pt"/>
              <v:line id="Line 401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" strokecolor="#004080" strokeweight=".06pt"/>
              <v:line id="Line 400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" strokecolor="#004080" strokeweight=".06pt"/>
              <v:line id="Line 399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" strokecolor="#004080" strokeweight=".06pt"/>
              <v:line id="Line 398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" strokecolor="#004080" strokeweight=".06pt"/>
              <v:line id="Line 397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" strokecolor="#004080" strokeweight=".06pt"/>
              <v:line id="Line 396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" strokecolor="#004080" strokeweight=".06pt"/>
              <v:line id="Line 395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" strokecolor="#004080" strokeweight=".06pt"/>
              <v:line id="Line 394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" strokecolor="#004080" strokeweight=".06pt"/>
              <v:line id="Line 393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" strokecolor="#004080" strokeweight=".06pt"/>
              <v:line id="Line 392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" strokecolor="#004080" strokeweight=".06pt"/>
              <v:line id="Line 391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" strokecolor="#004080" strokeweight=".06pt"/>
              <v:line id="Line 390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" strokecolor="#004080" strokeweight=".06pt"/>
              <v:line id="Line 389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" strokecolor="#004080" strokeweight=".06pt"/>
              <v:line id="Line 388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" strokecolor="#004080" strokeweight=".06pt"/>
              <v:line id="Line 387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" strokecolor="#004080" strokeweight=".06pt"/>
              <v:line id="Line 386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" strokecolor="#004080" strokeweight=".06pt"/>
              <v:line id="Line 385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" strokecolor="#004080" strokeweight=".06pt"/>
              <v:line id="Line 384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" strokecolor="#004080" strokeweight=".06pt"/>
              <v:line id="Line 383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" strokecolor="#004080" strokeweight=".06pt"/>
              <v:line id="Line 382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" strokecolor="#004080" strokeweight=".06pt"/>
              <v:line id="Line 381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" strokecolor="#004080" strokeweight=".06pt"/>
              <v:line id="Line 380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" strokecolor="#004080" strokeweight=".06pt"/>
              <v:line id="Line 379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" strokecolor="#004080" strokeweight=".06pt"/>
              <v:line id="Line 378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" strokecolor="#004080" strokeweight=".06pt"/>
              <v:line id="Line 377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" strokecolor="#004080" strokeweight=".06pt"/>
              <v:line id="Line 376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" strokecolor="#004080" strokeweight=".06pt"/>
              <v:line id="Line 375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" strokecolor="#004080" strokeweight=".06pt"/>
              <v:line id="Line 374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" strokecolor="#004080" strokeweight=".06pt"/>
              <v:line id="Line 373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" strokecolor="#004080" strokeweight=".06pt"/>
              <v:line id="Line 372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" strokecolor="#004080" strokeweight=".06pt"/>
              <v:line id="Line 371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" strokecolor="#004080" strokeweight=".06pt"/>
              <v:line id="Line 370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" strokecolor="#004080" strokeweight=".06pt"/>
              <v:line id="Line 369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" strokecolor="#004080" strokeweight=".06pt"/>
              <v:line id="Line 368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097920" behindDoc="1" locked="0" layoutInCell="1" allowOverlap="1" wp14:anchorId="3A7846A4" wp14:editId="62DF029A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1153946524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0B05BE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7846A4" id="_x0000_t202" coordsize="21600,21600" o:spt="202" path="m,l,21600r21600,l21600,xe">
              <v:stroke joinstyle="miter"/>
              <v:path gradientshapeok="t" o:connecttype="rect"/>
            </v:shapetype>
            <v:shape id="docshape17" o:spid="_x0000_s1331" type="#_x0000_t202" style="position:absolute;margin-left:506.65pt;margin-top:4.9pt;width:47pt;height:14.2pt;z-index:-1721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" filled="f" stroked="f">
              <v:textbox inset="0,0,0,0">
                <w:txbxContent>
                  <w:p w14:paraId="350B05BE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098432" behindDoc="1" locked="0" layoutInCell="1" allowOverlap="1" wp14:anchorId="333AE3BC" wp14:editId="5C6D8441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913978771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213B5" w14:textId="77777777" w:rsidR="009A5623" w:rsidRDefault="00E66A8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84AC03B" w14:textId="77777777" w:rsidR="009A5623" w:rsidRDefault="00E66A8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3AE3BC" id="docshape18" o:spid="_x0000_s1332" type="#_x0000_t202" style="position:absolute;margin-left:132.15pt;margin-top:17.35pt;width:330.75pt;height:43.6pt;z-index:-1721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" filled="f" stroked="f">
              <v:textbox inset="0,0,0,0">
                <w:txbxContent>
                  <w:p w14:paraId="1AD213B5" w14:textId="77777777" w:rsidR="009A5623" w:rsidRDefault="00E66A8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84AC03B" w14:textId="77777777" w:rsidR="009A5623" w:rsidRDefault="00E66A8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098944" behindDoc="1" locked="0" layoutInCell="1" allowOverlap="1" wp14:anchorId="753F7B2F" wp14:editId="0A0ADA16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1097533764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6E3C0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3F7B2F" id="docshape19" o:spid="_x0000_s1333" type="#_x0000_t202" style="position:absolute;margin-left:41.35pt;margin-top:68.9pt;width:116.55pt;height:14.2pt;z-index:-172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" filled="f" stroked="f">
              <v:textbox inset="0,0,0,0">
                <w:txbxContent>
                  <w:p w14:paraId="1676E3C0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099456" behindDoc="1" locked="0" layoutInCell="1" allowOverlap="1" wp14:anchorId="1F65BCC0" wp14:editId="7D8FA1FB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127908949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B91A2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65BCC0" id="docshape20" o:spid="_x0000_s1334" type="#_x0000_t202" style="position:absolute;margin-left:254.05pt;margin-top:68.9pt;width:86.8pt;height:14.2pt;z-index:-1721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" filled="f" stroked="f">
              <v:textbox inset="0,0,0,0">
                <w:txbxContent>
                  <w:p w14:paraId="69EB91A2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099968" behindDoc="1" locked="0" layoutInCell="1" allowOverlap="1" wp14:anchorId="1D06E333" wp14:editId="1D1E2455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722377981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470A4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06E333" id="docshape21" o:spid="_x0000_s1335" type="#_x0000_t202" style="position:absolute;margin-left:455.3pt;margin-top:68.9pt;width:98.4pt;height:14.2pt;z-index:-1721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" filled="f" stroked="f">
              <v:textbox inset="0,0,0,0">
                <w:txbxContent>
                  <w:p w14:paraId="403470A4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00480" behindDoc="1" locked="0" layoutInCell="1" allowOverlap="1" wp14:anchorId="2C46E003" wp14:editId="4020AA34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411730" cy="180340"/>
              <wp:effectExtent l="0" t="0" r="0" b="0"/>
              <wp:wrapNone/>
              <wp:docPr id="20678993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173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82DAC0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SECRET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46E003" id="docshape22" o:spid="_x0000_s1336" type="#_x0000_t202" style="position:absolute;margin-left:41.35pt;margin-top:93.55pt;width:189.9pt;height:14.2pt;z-index:-172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" filled="f" stroked="f">
              <v:textbox inset="0,0,0,0">
                <w:txbxContent>
                  <w:p w14:paraId="3682DAC0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SECRET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00992" behindDoc="1" locked="0" layoutInCell="1" allowOverlap="1" wp14:anchorId="360CADAE" wp14:editId="1B8AD826">
              <wp:simplePos x="0" y="0"/>
              <wp:positionH relativeFrom="page">
                <wp:posOffset>5980430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1558509690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B9B47B" w14:textId="77777777" w:rsidR="009A5623" w:rsidRDefault="00E66A8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0CADAE" id="docshape23" o:spid="_x0000_s1337" type="#_x0000_t202" style="position:absolute;margin-left:470.9pt;margin-top:122.2pt;width:82.8pt;height:14.2pt;z-index:-172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" filled="f" stroked="f">
              <v:textbox inset="0,0,0,0">
                <w:txbxContent>
                  <w:p w14:paraId="32B9B47B" w14:textId="77777777" w:rsidR="009A5623" w:rsidRDefault="00E66A83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8E2A3" w14:textId="7A45F023" w:rsidR="009A5623" w:rsidRDefault="00937F5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02016" behindDoc="1" locked="0" layoutInCell="1" allowOverlap="1" wp14:anchorId="1BC62CA6" wp14:editId="58C0DF5E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345063957" name="docshapegroup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428593166" name="Line 358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57178700" name="Line 357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00321903" name="Line 356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54452659" name="Line 355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56935004" name="Line 354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3191285" name="Line 353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695153" name="Line 352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6817131" name="Line 351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92480470" name="Line 350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029028" name="Line 349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9443120" name="Line 348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27369980" name="Line 347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32553972" name="Line 346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2404687" name="Line 345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03299513" name="Line 344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55185874" name="Line 343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51686509" name="Line 342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7062370" name="Line 341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75636559" name="Line 340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31786847" name="Line 339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4172753" name="Line 338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2039392" name="Line 337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7435031" name="Line 336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4066924" name="Line 335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01007208" name="Line 334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7384603" name="Line 333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2386462" name="Line 332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28336566" name="Line 331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87239942" name="Line 330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1110714" name="Line 329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3210808" name="Line 328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19591732" name="Line 327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2367330" name="Line 326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87130934" name="Line 325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5689079" name="Line 324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53908346" name="Line 323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47B67" id="docshapegroup33" o:spid="_x0000_s1026" style="position:absolute;margin-left:38.15pt;margin-top:88.15pt;width:519.25pt;height:25.2pt;z-index:-17214464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">
              <v:line id="Line 358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" strokecolor="#004080" strokeweight=".06pt"/>
              <v:line id="Line 357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" strokecolor="#004080" strokeweight=".06pt"/>
              <v:line id="Line 356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" strokecolor="#004080" strokeweight=".06pt"/>
              <v:line id="Line 355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" strokecolor="#004080" strokeweight=".06pt"/>
              <v:line id="Line 354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" strokecolor="#004080" strokeweight=".06pt"/>
              <v:line id="Line 353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" strokecolor="#004080" strokeweight=".06pt"/>
              <v:line id="Line 352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" strokecolor="#004080" strokeweight=".06pt"/>
              <v:line id="Line 351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" strokecolor="#004080" strokeweight=".06pt"/>
              <v:line id="Line 350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" strokecolor="#004080" strokeweight=".06pt"/>
              <v:line id="Line 349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" strokecolor="#004080" strokeweight=".06pt"/>
              <v:line id="Line 348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" strokecolor="#004080" strokeweight=".06pt"/>
              <v:line id="Line 347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" strokecolor="#004080" strokeweight=".06pt"/>
              <v:line id="Line 346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" strokecolor="#004080" strokeweight=".06pt"/>
              <v:line id="Line 345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" strokecolor="#004080" strokeweight=".06pt"/>
              <v:line id="Line 344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" strokecolor="#004080" strokeweight=".06pt"/>
              <v:line id="Line 343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" strokecolor="#004080" strokeweight=".06pt"/>
              <v:line id="Line 342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" strokecolor="#004080" strokeweight=".06pt"/>
              <v:line id="Line 341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" strokecolor="#004080" strokeweight=".06pt"/>
              <v:line id="Line 340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" strokecolor="#004080" strokeweight=".06pt"/>
              <v:line id="Line 339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" strokecolor="#004080" strokeweight=".06pt"/>
              <v:line id="Line 338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" strokecolor="#004080" strokeweight=".06pt"/>
              <v:line id="Line 337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" strokecolor="#004080" strokeweight=".06pt"/>
              <v:line id="Line 336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" strokecolor="#004080" strokeweight=".06pt"/>
              <v:line id="Line 335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" strokecolor="#004080" strokeweight=".06pt"/>
              <v:line id="Line 334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" strokecolor="#004080" strokeweight=".06pt"/>
              <v:line id="Line 333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" strokecolor="#004080" strokeweight=".06pt"/>
              <v:line id="Line 332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" strokecolor="#004080" strokeweight=".06pt"/>
              <v:line id="Line 331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" strokecolor="#004080" strokeweight=".06pt"/>
              <v:line id="Line 330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" strokecolor="#004080" strokeweight=".06pt"/>
              <v:line id="Line 329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" strokecolor="#004080" strokeweight=".06pt"/>
              <v:line id="Line 328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" strokecolor="#004080" strokeweight=".06pt"/>
              <v:line id="Line 327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" strokecolor="#004080" strokeweight=".06pt"/>
              <v:line id="Line 326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" strokecolor="#004080" strokeweight=".06pt"/>
              <v:line id="Line 325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" strokecolor="#004080" strokeweight=".06pt"/>
              <v:line id="Line 324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" strokecolor="#004080" strokeweight=".06pt"/>
              <v:line id="Line 323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02528" behindDoc="1" locked="0" layoutInCell="1" allowOverlap="1" wp14:anchorId="1CABAE47" wp14:editId="4EE8BAF6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2018965847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E196F8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ABAE47" id="_x0000_t202" coordsize="21600,21600" o:spt="202" path="m,l,21600r21600,l21600,xe">
              <v:stroke joinstyle="miter"/>
              <v:path gradientshapeok="t" o:connecttype="rect"/>
            </v:shapetype>
            <v:shape id="docshape34" o:spid="_x0000_s1339" type="#_x0000_t202" style="position:absolute;margin-left:506.65pt;margin-top:4.9pt;width:47pt;height:14.2pt;z-index:-1721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" filled="f" stroked="f">
              <v:textbox inset="0,0,0,0">
                <w:txbxContent>
                  <w:p w14:paraId="58E196F8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03040" behindDoc="1" locked="0" layoutInCell="1" allowOverlap="1" wp14:anchorId="0149A8B2" wp14:editId="10EB0E46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738098383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C7103" w14:textId="77777777" w:rsidR="009A5623" w:rsidRDefault="00E66A8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11B85849" w14:textId="77777777" w:rsidR="009A5623" w:rsidRDefault="00E66A8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49A8B2" id="docshape35" o:spid="_x0000_s1340" type="#_x0000_t202" style="position:absolute;margin-left:132.15pt;margin-top:17.35pt;width:330.75pt;height:43.6pt;z-index:-172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" filled="f" stroked="f">
              <v:textbox inset="0,0,0,0">
                <w:txbxContent>
                  <w:p w14:paraId="28EC7103" w14:textId="77777777" w:rsidR="009A5623" w:rsidRDefault="00E66A8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11B85849" w14:textId="77777777" w:rsidR="009A5623" w:rsidRDefault="00E66A8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03552" behindDoc="1" locked="0" layoutInCell="1" allowOverlap="1" wp14:anchorId="01D97269" wp14:editId="79A409C5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489943202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CC526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D97269" id="docshape36" o:spid="_x0000_s1341" type="#_x0000_t202" style="position:absolute;margin-left:41.35pt;margin-top:68.9pt;width:116.55pt;height:14.2pt;z-index:-172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" filled="f" stroked="f">
              <v:textbox inset="0,0,0,0">
                <w:txbxContent>
                  <w:p w14:paraId="1E7CC526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04064" behindDoc="1" locked="0" layoutInCell="1" allowOverlap="1" wp14:anchorId="0E06CD09" wp14:editId="0B0F57BB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2133695063" name="docshape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1F9E3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06CD09" id="docshape37" o:spid="_x0000_s1342" type="#_x0000_t202" style="position:absolute;margin-left:254.05pt;margin-top:68.9pt;width:86.8pt;height:14.2pt;z-index:-172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" filled="f" stroked="f">
              <v:textbox inset="0,0,0,0">
                <w:txbxContent>
                  <w:p w14:paraId="36F1F9E3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04576" behindDoc="1" locked="0" layoutInCell="1" allowOverlap="1" wp14:anchorId="35F49BA9" wp14:editId="6EFB6C2E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469497960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2AD16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F49BA9" id="docshape38" o:spid="_x0000_s1343" type="#_x0000_t202" style="position:absolute;margin-left:455.3pt;margin-top:68.9pt;width:98.4pt;height:14.2pt;z-index:-172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" filled="f" stroked="f">
              <v:textbox inset="0,0,0,0">
                <w:txbxContent>
                  <w:p w14:paraId="7CC2AD16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05088" behindDoc="1" locked="0" layoutInCell="1" allowOverlap="1" wp14:anchorId="0404753B" wp14:editId="18EED974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411730" cy="180340"/>
              <wp:effectExtent l="0" t="0" r="0" b="0"/>
              <wp:wrapNone/>
              <wp:docPr id="1027313311" name="docshape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173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A14380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SECRET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04753B" id="docshape39" o:spid="_x0000_s1344" type="#_x0000_t202" style="position:absolute;margin-left:41.35pt;margin-top:93.55pt;width:189.9pt;height:14.2pt;z-index:-172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" filled="f" stroked="f">
              <v:textbox inset="0,0,0,0">
                <w:txbxContent>
                  <w:p w14:paraId="1CA14380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SECRET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05600" behindDoc="1" locked="0" layoutInCell="1" allowOverlap="1" wp14:anchorId="3A121786" wp14:editId="5434649B">
              <wp:simplePos x="0" y="0"/>
              <wp:positionH relativeFrom="page">
                <wp:posOffset>5980430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2020593186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2B6A" w14:textId="77777777" w:rsidR="009A5623" w:rsidRDefault="00E66A8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121786" id="docshape40" o:spid="_x0000_s1345" type="#_x0000_t202" style="position:absolute;margin-left:470.9pt;margin-top:122.2pt;width:82.8pt;height:14.2pt;z-index:-1721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" filled="f" stroked="f">
              <v:textbox inset="0,0,0,0">
                <w:txbxContent>
                  <w:p w14:paraId="39162B6A" w14:textId="77777777" w:rsidR="009A5623" w:rsidRDefault="00E66A83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3BE1" w14:textId="622B544A" w:rsidR="009A5623" w:rsidRDefault="00937F5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06624" behindDoc="1" locked="0" layoutInCell="1" allowOverlap="1" wp14:anchorId="754408DD" wp14:editId="3DD2FC71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1642553770" name="docshapegroup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136865842" name="Line 313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6984473" name="Line 312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73740470" name="Line 311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95744668" name="Line 310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51878194" name="Line 309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900049" name="Line 308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7370143" name="Line 307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19768359" name="Line 306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50598920" name="Line 305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0083499" name="Line 304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9774700" name="Line 303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0892177" name="Line 302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1760933" name="Line 301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22759339" name="Line 300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70342012" name="Line 299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30821217" name="Line 298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06566467" name="Line 297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18061" name="Line 296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2844835" name="Line 295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25348862" name="Line 294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85126595" name="Line 293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01852311" name="Line 292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22421781" name="Line 291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10961005" name="Line 290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62459537" name="Line 289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76262521" name="Line 288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239946" name="Line 287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0675061" name="Line 286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5883486" name="Line 285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77471608" name="Line 284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35252305" name="Line 283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04880813" name="Line 282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96308923" name="Line 281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24157843" name="Line 280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99426212" name="Line 279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78895945" name="Line 278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CCDD4" id="docshapegroup53" o:spid="_x0000_s1026" style="position:absolute;margin-left:38.15pt;margin-top:88.15pt;width:519.25pt;height:25.2pt;z-index:-17209856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">
              <v:line id="Line 313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" strokecolor="#004080" strokeweight=".06pt"/>
              <v:line id="Line 312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" strokecolor="#004080" strokeweight=".06pt"/>
              <v:line id="Line 311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" strokecolor="#004080" strokeweight=".06pt"/>
              <v:line id="Line 310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" strokecolor="#004080" strokeweight=".06pt"/>
              <v:line id="Line 309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" strokecolor="#004080" strokeweight=".06pt"/>
              <v:line id="Line 308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" strokecolor="#004080" strokeweight=".06pt"/>
              <v:line id="Line 307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" strokecolor="#004080" strokeweight=".06pt"/>
              <v:line id="Line 306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" strokecolor="#004080" strokeweight=".06pt"/>
              <v:line id="Line 305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" strokecolor="#004080" strokeweight=".06pt"/>
              <v:line id="Line 304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" strokecolor="#004080" strokeweight=".06pt"/>
              <v:line id="Line 303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" strokecolor="#004080" strokeweight=".06pt"/>
              <v:line id="Line 302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" strokecolor="#004080" strokeweight=".06pt"/>
              <v:line id="Line 301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" strokecolor="#004080" strokeweight=".06pt"/>
              <v:line id="Line 300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" strokecolor="#004080" strokeweight=".06pt"/>
              <v:line id="Line 299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" strokecolor="#004080" strokeweight=".06pt"/>
              <v:line id="Line 298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" strokecolor="#004080" strokeweight=".06pt"/>
              <v:line id="Line 297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" strokecolor="#004080" strokeweight=".06pt"/>
              <v:line id="Line 296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" strokecolor="#004080" strokeweight=".06pt"/>
              <v:line id="Line 295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" strokecolor="#004080" strokeweight=".06pt"/>
              <v:line id="Line 294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" strokecolor="#004080" strokeweight=".06pt"/>
              <v:line id="Line 293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" strokecolor="#004080" strokeweight=".06pt"/>
              <v:line id="Line 292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" strokecolor="#004080" strokeweight=".06pt"/>
              <v:line id="Line 291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" strokecolor="#004080" strokeweight=".06pt"/>
              <v:line id="Line 290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" strokecolor="#004080" strokeweight=".06pt"/>
              <v:line id="Line 289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" strokecolor="#004080" strokeweight=".06pt"/>
              <v:line id="Line 288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" strokecolor="#004080" strokeweight=".06pt"/>
              <v:line id="Line 287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" strokecolor="#004080" strokeweight=".06pt"/>
              <v:line id="Line 286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" strokecolor="#004080" strokeweight=".06pt"/>
              <v:line id="Line 285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" strokecolor="#004080" strokeweight=".06pt"/>
              <v:line id="Line 284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" strokecolor="#004080" strokeweight=".06pt"/>
              <v:line id="Line 283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" strokecolor="#004080" strokeweight=".06pt"/>
              <v:line id="Line 282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" strokecolor="#004080" strokeweight=".06pt"/>
              <v:line id="Line 281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" strokecolor="#004080" strokeweight=".06pt"/>
              <v:line id="Line 280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" strokecolor="#004080" strokeweight=".06pt"/>
              <v:line id="Line 279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" strokecolor="#004080" strokeweight=".06pt"/>
              <v:line id="Line 278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07136" behindDoc="1" locked="0" layoutInCell="1" allowOverlap="1" wp14:anchorId="4E150E94" wp14:editId="3B9CB802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1973105055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EC913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150E94" id="_x0000_t202" coordsize="21600,21600" o:spt="202" path="m,l,21600r21600,l21600,xe">
              <v:stroke joinstyle="miter"/>
              <v:path gradientshapeok="t" o:connecttype="rect"/>
            </v:shapetype>
            <v:shape id="docshape54" o:spid="_x0000_s1347" type="#_x0000_t202" style="position:absolute;margin-left:506.65pt;margin-top:4.9pt;width:47pt;height:14.2pt;z-index:-172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" filled="f" stroked="f">
              <v:textbox inset="0,0,0,0">
                <w:txbxContent>
                  <w:p w14:paraId="5A2EC913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07648" behindDoc="1" locked="0" layoutInCell="1" allowOverlap="1" wp14:anchorId="18DD2D31" wp14:editId="4667F161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486341144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B9EB0F" w14:textId="77777777" w:rsidR="009A5623" w:rsidRDefault="00E66A8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757B4C87" w14:textId="77777777" w:rsidR="009A5623" w:rsidRDefault="00E66A8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DD2D31" id="docshape55" o:spid="_x0000_s1348" type="#_x0000_t202" style="position:absolute;margin-left:132.15pt;margin-top:17.35pt;width:330.75pt;height:43.6pt;z-index:-1720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" filled="f" stroked="f">
              <v:textbox inset="0,0,0,0">
                <w:txbxContent>
                  <w:p w14:paraId="16B9EB0F" w14:textId="77777777" w:rsidR="009A5623" w:rsidRDefault="00E66A8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757B4C87" w14:textId="77777777" w:rsidR="009A5623" w:rsidRDefault="00E66A8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08160" behindDoc="1" locked="0" layoutInCell="1" allowOverlap="1" wp14:anchorId="781B7A14" wp14:editId="6BDAF490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399730710" name="docshape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2910FA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1B7A14" id="docshape56" o:spid="_x0000_s1349" type="#_x0000_t202" style="position:absolute;margin-left:41.35pt;margin-top:68.9pt;width:116.55pt;height:14.2pt;z-index:-172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" filled="f" stroked="f">
              <v:textbox inset="0,0,0,0">
                <w:txbxContent>
                  <w:p w14:paraId="5C2910FA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08672" behindDoc="1" locked="0" layoutInCell="1" allowOverlap="1" wp14:anchorId="512743D5" wp14:editId="03044A25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169310093" name="docshape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68CD67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2743D5" id="docshape57" o:spid="_x0000_s1350" type="#_x0000_t202" style="position:absolute;margin-left:254.05pt;margin-top:68.9pt;width:86.8pt;height:14.2pt;z-index:-1720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" filled="f" stroked="f">
              <v:textbox inset="0,0,0,0">
                <w:txbxContent>
                  <w:p w14:paraId="1368CD67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09184" behindDoc="1" locked="0" layoutInCell="1" allowOverlap="1" wp14:anchorId="6A6211E0" wp14:editId="79A79CF9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281347799" name="docshape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B3C02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6211E0" id="docshape58" o:spid="_x0000_s1351" type="#_x0000_t202" style="position:absolute;margin-left:455.3pt;margin-top:68.9pt;width:98.4pt;height:14.2pt;z-index:-172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" filled="f" stroked="f">
              <v:textbox inset="0,0,0,0">
                <w:txbxContent>
                  <w:p w14:paraId="32FB3C02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09696" behindDoc="1" locked="0" layoutInCell="1" allowOverlap="1" wp14:anchorId="4F54B3DD" wp14:editId="4580BADA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411730" cy="180340"/>
              <wp:effectExtent l="0" t="0" r="0" b="0"/>
              <wp:wrapNone/>
              <wp:docPr id="1432148255" name="docshape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173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272158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SECRET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54B3DD" id="docshape59" o:spid="_x0000_s1352" type="#_x0000_t202" style="position:absolute;margin-left:41.35pt;margin-top:93.55pt;width:189.9pt;height:14.2pt;z-index:-1720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" filled="f" stroked="f">
              <v:textbox inset="0,0,0,0">
                <w:txbxContent>
                  <w:p w14:paraId="28272158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SECRET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062E" w14:textId="3F75FABB" w:rsidR="009A5623" w:rsidRDefault="00937F5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10720" behindDoc="1" locked="0" layoutInCell="1" allowOverlap="1" wp14:anchorId="2B284CB7" wp14:editId="6CACE264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202208590" name="docshapegroup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334898991" name="Line 269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11872539" name="Line 268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8820362" name="Line 267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25011498" name="Line 266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86829348" name="Line 265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2138096" name="Line 264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6236014" name="Line 263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2336245" name="Line 262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37753640" name="Line 261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50547899" name="Line 260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43731680" name="Line 259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98179406" name="Line 258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1014766" name="Line 257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08178002" name="Line 256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93585986" name="Line 255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87580383" name="Line 254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32754771" name="Line 253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936074" name="Line 252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02214645" name="Line 251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98129655" name="Line 250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60405653" name="Line 249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34040529" name="Line 248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41198127" name="Line 247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18859369" name="Line 246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34798707" name="Line 245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909764" name="Line 244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87345056" name="Line 243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7660004" name="Line 242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10809017" name="Line 241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46321870" name="Line 240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20615800" name="Line 239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99329932" name="Line 238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43317020" name="Line 237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77061736" name="Line 236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10931059" name="Line 235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24842600" name="Line 234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1DD71D" id="docshapegroup79" o:spid="_x0000_s1026" style="position:absolute;margin-left:38.15pt;margin-top:88.15pt;width:519.25pt;height:25.2pt;z-index:-17205760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">
              <v:line id="Line 269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" strokecolor="#004080" strokeweight=".06pt"/>
              <v:line id="Line 268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" strokecolor="#004080" strokeweight=".06pt"/>
              <v:line id="Line 267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" strokecolor="#004080" strokeweight=".06pt"/>
              <v:line id="Line 266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" strokecolor="#004080" strokeweight=".06pt"/>
              <v:line id="Line 265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" strokecolor="#004080" strokeweight=".06pt"/>
              <v:line id="Line 264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" strokecolor="#004080" strokeweight=".06pt"/>
              <v:line id="Line 263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" strokecolor="#004080" strokeweight=".06pt"/>
              <v:line id="Line 262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" strokecolor="#004080" strokeweight=".06pt"/>
              <v:line id="Line 261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" strokecolor="#004080" strokeweight=".06pt"/>
              <v:line id="Line 260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" strokecolor="#004080" strokeweight=".06pt"/>
              <v:line id="Line 259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" strokecolor="#004080" strokeweight=".06pt"/>
              <v:line id="Line 258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" strokecolor="#004080" strokeweight=".06pt"/>
              <v:line id="Line 257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" strokecolor="#004080" strokeweight=".06pt"/>
              <v:line id="Line 256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" strokecolor="#004080" strokeweight=".06pt"/>
              <v:line id="Line 255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" strokecolor="#004080" strokeweight=".06pt"/>
              <v:line id="Line 254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" strokecolor="#004080" strokeweight=".06pt"/>
              <v:line id="Line 253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" strokecolor="#004080" strokeweight=".06pt"/>
              <v:line id="Line 252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" strokecolor="#004080" strokeweight=".06pt"/>
              <v:line id="Line 251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" strokecolor="#004080" strokeweight=".06pt"/>
              <v:line id="Line 250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" strokecolor="#004080" strokeweight=".06pt"/>
              <v:line id="Line 249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" strokecolor="#004080" strokeweight=".06pt"/>
              <v:line id="Line 248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" strokecolor="#004080" strokeweight=".06pt"/>
              <v:line id="Line 247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" strokecolor="#004080" strokeweight=".06pt"/>
              <v:line id="Line 246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" strokecolor="#004080" strokeweight=".06pt"/>
              <v:line id="Line 245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" strokecolor="#004080" strokeweight=".06pt"/>
              <v:line id="Line 244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" strokecolor="#004080" strokeweight=".06pt"/>
              <v:line id="Line 243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" strokecolor="#004080" strokeweight=".06pt"/>
              <v:line id="Line 242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" strokecolor="#004080" strokeweight=".06pt"/>
              <v:line id="Line 241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" strokecolor="#004080" strokeweight=".06pt"/>
              <v:line id="Line 240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" strokecolor="#004080" strokeweight=".06pt"/>
              <v:line id="Line 239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" strokecolor="#004080" strokeweight=".06pt"/>
              <v:line id="Line 238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" strokecolor="#004080" strokeweight=".06pt"/>
              <v:line id="Line 237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" strokecolor="#004080" strokeweight=".06pt"/>
              <v:line id="Line 236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" strokecolor="#004080" strokeweight=".06pt"/>
              <v:line id="Line 235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" strokecolor="#004080" strokeweight=".06pt"/>
              <v:line id="Line 234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11232" behindDoc="1" locked="0" layoutInCell="1" allowOverlap="1" wp14:anchorId="4413C7A5" wp14:editId="033E825A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1101897528" name="docshape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CB79D0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8/13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3C7A5" id="_x0000_t202" coordsize="21600,21600" o:spt="202" path="m,l,21600r21600,l21600,xe">
              <v:stroke joinstyle="miter"/>
              <v:path gradientshapeok="t" o:connecttype="rect"/>
            </v:shapetype>
            <v:shape id="docshape80" o:spid="_x0000_s1354" type="#_x0000_t202" style="position:absolute;margin-left:506.65pt;margin-top:4.9pt;width:47pt;height:14.2pt;z-index:-172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" filled="f" stroked="f">
              <v:textbox inset="0,0,0,0">
                <w:txbxContent>
                  <w:p w14:paraId="75CB79D0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8/13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11744" behindDoc="1" locked="0" layoutInCell="1" allowOverlap="1" wp14:anchorId="45DEE380" wp14:editId="3DD89448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1761143795" name="docshape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0843E4" w14:textId="77777777" w:rsidR="009A5623" w:rsidRDefault="00E66A8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F212CD6" w14:textId="77777777" w:rsidR="009A5623" w:rsidRDefault="00E66A8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DEE380" id="docshape81" o:spid="_x0000_s1355" type="#_x0000_t202" style="position:absolute;margin-left:132.15pt;margin-top:17.35pt;width:330.75pt;height:43.6pt;z-index:-172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" filled="f" stroked="f">
              <v:textbox inset="0,0,0,0">
                <w:txbxContent>
                  <w:p w14:paraId="030843E4" w14:textId="77777777" w:rsidR="009A5623" w:rsidRDefault="00E66A8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F212CD6" w14:textId="77777777" w:rsidR="009A5623" w:rsidRDefault="00E66A8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12256" behindDoc="1" locked="0" layoutInCell="1" allowOverlap="1" wp14:anchorId="12CA882F" wp14:editId="71D28BC7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91152368" name="docshape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5F567A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CA882F" id="docshape82" o:spid="_x0000_s1356" type="#_x0000_t202" style="position:absolute;margin-left:41.35pt;margin-top:68.9pt;width:116.55pt;height:14.2pt;z-index:-1720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" filled="f" stroked="f">
              <v:textbox inset="0,0,0,0">
                <w:txbxContent>
                  <w:p w14:paraId="395F567A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12768" behindDoc="1" locked="0" layoutInCell="1" allowOverlap="1" wp14:anchorId="7ED72F03" wp14:editId="14A9B070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2126390205" name="docshape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5211E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D72F03" id="docshape83" o:spid="_x0000_s1357" type="#_x0000_t202" style="position:absolute;margin-left:254.05pt;margin-top:68.9pt;width:86.8pt;height:14.2pt;z-index:-172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" filled="f" stroked="f">
              <v:textbox inset="0,0,0,0">
                <w:txbxContent>
                  <w:p w14:paraId="2915211E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13280" behindDoc="1" locked="0" layoutInCell="1" allowOverlap="1" wp14:anchorId="20339248" wp14:editId="42D21FFF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154660254" name="docshape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011B0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339248" id="docshape84" o:spid="_x0000_s1358" type="#_x0000_t202" style="position:absolute;margin-left:455.3pt;margin-top:68.9pt;width:98.4pt;height:14.2pt;z-index:-172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" filled="f" stroked="f">
              <v:textbox inset="0,0,0,0">
                <w:txbxContent>
                  <w:p w14:paraId="79A011B0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13792" behindDoc="1" locked="0" layoutInCell="1" allowOverlap="1" wp14:anchorId="757FA84C" wp14:editId="64CC0552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411730" cy="180340"/>
              <wp:effectExtent l="0" t="0" r="0" b="0"/>
              <wp:wrapNone/>
              <wp:docPr id="850623898" name="docshape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173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61AE5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SECRET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FA84C" id="docshape85" o:spid="_x0000_s1359" type="#_x0000_t202" style="position:absolute;margin-left:41.35pt;margin-top:93.55pt;width:189.9pt;height:14.2pt;z-index:-172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" filled="f" stroked="f">
              <v:textbox inset="0,0,0,0">
                <w:txbxContent>
                  <w:p w14:paraId="29E61AE5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SECRET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14304" behindDoc="1" locked="0" layoutInCell="1" allowOverlap="1" wp14:anchorId="3D686B23" wp14:editId="3A8679C8">
              <wp:simplePos x="0" y="0"/>
              <wp:positionH relativeFrom="page">
                <wp:posOffset>5980430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1889216526" name="docshape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54FDA" w14:textId="77777777" w:rsidR="009A5623" w:rsidRDefault="00E66A8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686B23" id="docshape86" o:spid="_x0000_s1360" type="#_x0000_t202" style="position:absolute;margin-left:470.9pt;margin-top:122.2pt;width:82.8pt;height:14.2pt;z-index:-172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" filled="f" stroked="f">
              <v:textbox inset="0,0,0,0">
                <w:txbxContent>
                  <w:p w14:paraId="25754FDA" w14:textId="77777777" w:rsidR="009A5623" w:rsidRDefault="00E66A83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B33B2" w14:textId="124827EC" w:rsidR="009A5623" w:rsidRDefault="00937F5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15328" behindDoc="1" locked="0" layoutInCell="1" allowOverlap="1" wp14:anchorId="4425C9E9" wp14:editId="698E470A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1830856745" name="docshapegroup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743559801" name="Line 224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47352798" name="Line 223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88895820" name="Line 222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5441785" name="Line 221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54056977" name="Line 220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08252522" name="Line 219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50755504" name="Line 218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40185696" name="Line 217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53768663" name="Line 216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68173410" name="Line 215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2653669" name="Line 214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29195953" name="Line 213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81863006" name="Line 212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76174266" name="Line 211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1993721" name="Line 210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13282521" name="Line 209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93180506" name="Line 208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2059216" name="Line 207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04147276" name="Line 206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51084411" name="Line 205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8879197" name="Line 204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3020398" name="Line 203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5564104" name="Line 202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472984" name="Line 201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98189522" name="Line 200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2495459" name="Line 199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1180494" name="Line 198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2146998" name="Line 197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1688356" name="Line 196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50461846" name="Line 195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80574517" name="Line 194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3910802" name="Line 193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36323855" name="Line 192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14271912" name="Line 191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682420" name="Line 190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00321539" name="Line 189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D6879F" id="docshapegroup91" o:spid="_x0000_s1026" style="position:absolute;margin-left:38.15pt;margin-top:88.15pt;width:519.25pt;height:25.2pt;z-index:-17201152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">
              <v:line id="Line 224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" strokecolor="#004080" strokeweight=".06pt"/>
              <v:line id="Line 223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" strokecolor="#004080" strokeweight=".06pt"/>
              <v:line id="Line 222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" strokecolor="#004080" strokeweight=".06pt"/>
              <v:line id="Line 221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" strokecolor="#004080" strokeweight=".06pt"/>
              <v:line id="Line 220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" strokecolor="#004080" strokeweight=".06pt"/>
              <v:line id="Line 219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" strokecolor="#004080" strokeweight=".06pt"/>
              <v:line id="Line 218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" strokecolor="#004080" strokeweight=".06pt"/>
              <v:line id="Line 217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" strokecolor="#004080" strokeweight=".06pt"/>
              <v:line id="Line 216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" strokecolor="#004080" strokeweight=".06pt"/>
              <v:line id="Line 215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" strokecolor="#004080" strokeweight=".06pt"/>
              <v:line id="Line 214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" strokecolor="#004080" strokeweight=".06pt"/>
              <v:line id="Line 213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" strokecolor="#004080" strokeweight=".06pt"/>
              <v:line id="Line 212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" strokecolor="#004080" strokeweight=".06pt"/>
              <v:line id="Line 211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" strokecolor="#004080" strokeweight=".06pt"/>
              <v:line id="Line 210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" strokecolor="#004080" strokeweight=".06pt"/>
              <v:line id="Line 209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" strokecolor="#004080" strokeweight=".06pt"/>
              <v:line id="Line 208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" strokecolor="#004080" strokeweight=".06pt"/>
              <v:line id="Line 207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" strokecolor="#004080" strokeweight=".06pt"/>
              <v:line id="Line 206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" strokecolor="#004080" strokeweight=".06pt"/>
              <v:line id="Line 205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" strokecolor="#004080" strokeweight=".06pt"/>
              <v:line id="Line 204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" strokecolor="#004080" strokeweight=".06pt"/>
              <v:line id="Line 203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" strokecolor="#004080" strokeweight=".06pt"/>
              <v:line id="Line 202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" strokecolor="#004080" strokeweight=".06pt"/>
              <v:line id="Line 201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" strokecolor="#004080" strokeweight=".06pt"/>
              <v:line id="Line 200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" strokecolor="#004080" strokeweight=".06pt"/>
              <v:line id="Line 199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" strokecolor="#004080" strokeweight=".06pt"/>
              <v:line id="Line 198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" strokecolor="#004080" strokeweight=".06pt"/>
              <v:line id="Line 197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" strokecolor="#004080" strokeweight=".06pt"/>
              <v:line id="Line 196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" strokecolor="#004080" strokeweight=".06pt"/>
              <v:line id="Line 195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" strokecolor="#004080" strokeweight=".06pt"/>
              <v:line id="Line 194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" strokecolor="#004080" strokeweight=".06pt"/>
              <v:line id="Line 193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" strokecolor="#004080" strokeweight=".06pt"/>
              <v:line id="Line 192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" strokecolor="#004080" strokeweight=".06pt"/>
              <v:line id="Line 191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" strokecolor="#004080" strokeweight=".06pt"/>
              <v:line id="Line 190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" strokecolor="#004080" strokeweight=".06pt"/>
              <v:line id="Line 189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15840" behindDoc="1" locked="0" layoutInCell="1" allowOverlap="1" wp14:anchorId="78BFD89E" wp14:editId="02C7A44B">
              <wp:simplePos x="0" y="0"/>
              <wp:positionH relativeFrom="page">
                <wp:posOffset>6434455</wp:posOffset>
              </wp:positionH>
              <wp:positionV relativeFrom="page">
                <wp:posOffset>62230</wp:posOffset>
              </wp:positionV>
              <wp:extent cx="596900" cy="180340"/>
              <wp:effectExtent l="0" t="0" r="0" b="0"/>
              <wp:wrapNone/>
              <wp:docPr id="10790921" name="docshape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98CC9D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9/13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BFD89E" id="_x0000_t202" coordsize="21600,21600" o:spt="202" path="m,l,21600r21600,l21600,xe">
              <v:stroke joinstyle="miter"/>
              <v:path gradientshapeok="t" o:connecttype="rect"/>
            </v:shapetype>
            <v:shape id="docshape92" o:spid="_x0000_s1362" type="#_x0000_t202" style="position:absolute;margin-left:506.65pt;margin-top:4.9pt;width:47pt;height:14.2pt;z-index:-172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" filled="f" stroked="f">
              <v:textbox inset="0,0,0,0">
                <w:txbxContent>
                  <w:p w14:paraId="7198CC9D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9/13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16352" behindDoc="1" locked="0" layoutInCell="1" allowOverlap="1" wp14:anchorId="72E61198" wp14:editId="325EAF80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2061643289" name="docshape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DFA1F" w14:textId="77777777" w:rsidR="009A5623" w:rsidRDefault="00E66A8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1A4124AC" w14:textId="77777777" w:rsidR="009A5623" w:rsidRDefault="00E66A8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E61198" id="docshape93" o:spid="_x0000_s1363" type="#_x0000_t202" style="position:absolute;margin-left:132.15pt;margin-top:17.35pt;width:330.75pt;height:43.6pt;z-index:-172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" filled="f" stroked="f">
              <v:textbox inset="0,0,0,0">
                <w:txbxContent>
                  <w:p w14:paraId="130DFA1F" w14:textId="77777777" w:rsidR="009A5623" w:rsidRDefault="00E66A8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1A4124AC" w14:textId="77777777" w:rsidR="009A5623" w:rsidRDefault="00E66A8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16864" behindDoc="1" locked="0" layoutInCell="1" allowOverlap="1" wp14:anchorId="7F3DD925" wp14:editId="115AAC13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1136925886" name="docshape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482320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3DD925" id="docshape94" o:spid="_x0000_s1364" type="#_x0000_t202" style="position:absolute;margin-left:41.35pt;margin-top:68.9pt;width:116.55pt;height:14.2pt;z-index:-171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" filled="f" stroked="f">
              <v:textbox inset="0,0,0,0">
                <w:txbxContent>
                  <w:p w14:paraId="3F482320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17376" behindDoc="1" locked="0" layoutInCell="1" allowOverlap="1" wp14:anchorId="02C0540F" wp14:editId="4CA3B94D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1047503589" name="docshape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F6191D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C0540F" id="docshape95" o:spid="_x0000_s1365" type="#_x0000_t202" style="position:absolute;margin-left:254.05pt;margin-top:68.9pt;width:86.8pt;height:14.2pt;z-index:-171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" filled="f" stroked="f">
              <v:textbox inset="0,0,0,0">
                <w:txbxContent>
                  <w:p w14:paraId="1CF6191D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17888" behindDoc="1" locked="0" layoutInCell="1" allowOverlap="1" wp14:anchorId="2765816B" wp14:editId="2CF7D744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593545405" name="docshape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9F832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65816B" id="docshape96" o:spid="_x0000_s1366" type="#_x0000_t202" style="position:absolute;margin-left:455.3pt;margin-top:68.9pt;width:98.4pt;height:14.2pt;z-index:-171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" filled="f" stroked="f">
              <v:textbox inset="0,0,0,0">
                <w:txbxContent>
                  <w:p w14:paraId="0D89F832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18400" behindDoc="1" locked="0" layoutInCell="1" allowOverlap="1" wp14:anchorId="7C22A1AA" wp14:editId="7F784CF4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411730" cy="180340"/>
              <wp:effectExtent l="0" t="0" r="0" b="0"/>
              <wp:wrapNone/>
              <wp:docPr id="579855372" name="docshape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173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6667A9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SECRET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22A1AA" id="docshape97" o:spid="_x0000_s1367" type="#_x0000_t202" style="position:absolute;margin-left:41.35pt;margin-top:93.55pt;width:189.9pt;height:14.2pt;z-index:-171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" filled="f" stroked="f">
              <v:textbox inset="0,0,0,0">
                <w:txbxContent>
                  <w:p w14:paraId="766667A9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SECRET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18912" behindDoc="1" locked="0" layoutInCell="1" allowOverlap="1" wp14:anchorId="57A0E5A7" wp14:editId="7F131C71">
              <wp:simplePos x="0" y="0"/>
              <wp:positionH relativeFrom="page">
                <wp:posOffset>5980430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1779042759" name="docshape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E81B7A" w14:textId="77777777" w:rsidR="009A5623" w:rsidRDefault="00E66A8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8)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A0E5A7" id="docshape98" o:spid="_x0000_s1368" type="#_x0000_t202" style="position:absolute;margin-left:470.9pt;margin-top:122.2pt;width:82.8pt;height:14.2pt;z-index:-1719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" filled="f" stroked="f">
              <v:textbox inset="0,0,0,0">
                <w:txbxContent>
                  <w:p w14:paraId="10E81B7A" w14:textId="77777777" w:rsidR="009A5623" w:rsidRDefault="00E66A83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8)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F8C5" w14:textId="3CE1B8FB" w:rsidR="009A5623" w:rsidRDefault="00937F5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19936" behindDoc="1" locked="0" layoutInCell="1" allowOverlap="1" wp14:anchorId="078A8548" wp14:editId="7427FB54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800102303" name="docshapegroup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327058753" name="Line 179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86976256" name="Line 178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6375595" name="Line 177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75450504" name="Line 176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95467870" name="Line 175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69800738" name="Line 174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941473" name="Line 173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4377376" name="Line 172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39214228" name="Line 171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81157267" name="Line 170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6474266" name="Line 169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47897171" name="Line 168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43285128" name="Line 167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71116904" name="Line 166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89211547" name="Line 165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9391204" name="Line 164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44571232" name="Line 163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4189785" name="Line 162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49452117" name="Line 161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8406641" name="Line 160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86840675" name="Line 159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1483470" name="Line 158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71509536" name="Line 157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18948574" name="Line 156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4319437" name="Line 155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96203825" name="Line 154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15099716" name="Line 153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41526760" name="Line 152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9853512" name="Line 151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26839464" name="Line 150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57400108" name="Line 149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2725873" name="Line 148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1808715" name="Line 147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07638768" name="Line 146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00086773" name="Line 145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81916290" name="Line 144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8507A4" id="docshapegroup105" o:spid="_x0000_s1026" style="position:absolute;margin-left:38.15pt;margin-top:88.15pt;width:519.25pt;height:25.2pt;z-index:-17196544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">
              <v:line id="Line 179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" strokecolor="#004080" strokeweight=".06pt"/>
              <v:line id="Line 178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" strokecolor="#004080" strokeweight=".06pt"/>
              <v:line id="Line 177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" strokecolor="#004080" strokeweight=".06pt"/>
              <v:line id="Line 176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" strokecolor="#004080" strokeweight=".06pt"/>
              <v:line id="Line 175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" strokecolor="#004080" strokeweight=".06pt"/>
              <v:line id="Line 174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" strokecolor="#004080" strokeweight=".06pt"/>
              <v:line id="Line 173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" strokecolor="#004080" strokeweight=".06pt"/>
              <v:line id="Line 172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" strokecolor="#004080" strokeweight=".06pt"/>
              <v:line id="Line 171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" strokecolor="#004080" strokeweight=".06pt"/>
              <v:line id="Line 170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" strokecolor="#004080" strokeweight=".06pt"/>
              <v:line id="Line 169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" strokecolor="#004080" strokeweight=".06pt"/>
              <v:line id="Line 168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" strokecolor="#004080" strokeweight=".06pt"/>
              <v:line id="Line 167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" strokecolor="#004080" strokeweight=".06pt"/>
              <v:line id="Line 166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" strokecolor="#004080" strokeweight=".06pt"/>
              <v:line id="Line 165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" strokecolor="#004080" strokeweight=".06pt"/>
              <v:line id="Line 164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" strokecolor="#004080" strokeweight=".06pt"/>
              <v:line id="Line 163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" strokecolor="#004080" strokeweight=".06pt"/>
              <v:line id="Line 162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" strokecolor="#004080" strokeweight=".06pt"/>
              <v:line id="Line 161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" strokecolor="#004080" strokeweight=".06pt"/>
              <v:line id="Line 160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" strokecolor="#004080" strokeweight=".06pt"/>
              <v:line id="Line 159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" strokecolor="#004080" strokeweight=".06pt"/>
              <v:line id="Line 158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" strokecolor="#004080" strokeweight=".06pt"/>
              <v:line id="Line 157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" strokecolor="#004080" strokeweight=".06pt"/>
              <v:line id="Line 156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" strokecolor="#004080" strokeweight=".06pt"/>
              <v:line id="Line 155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" strokecolor="#004080" strokeweight=".06pt"/>
              <v:line id="Line 154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" strokecolor="#004080" strokeweight=".06pt"/>
              <v:line id="Line 153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" strokecolor="#004080" strokeweight=".06pt"/>
              <v:line id="Line 152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" strokecolor="#004080" strokeweight=".06pt"/>
              <v:line id="Line 151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" strokecolor="#004080" strokeweight=".06pt"/>
              <v:line id="Line 150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" strokecolor="#004080" strokeweight=".06pt"/>
              <v:line id="Line 149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" strokecolor="#004080" strokeweight=".06pt"/>
              <v:line id="Line 148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" strokecolor="#004080" strokeweight=".06pt"/>
              <v:line id="Line 147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" strokecolor="#004080" strokeweight=".06pt"/>
              <v:line id="Line 146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" strokecolor="#004080" strokeweight=".06pt"/>
              <v:line id="Line 145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" strokecolor="#004080" strokeweight=".06pt"/>
              <v:line id="Line 144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0448" behindDoc="1" locked="0" layoutInCell="1" allowOverlap="1" wp14:anchorId="6827DF90" wp14:editId="275FAA2E">
              <wp:simplePos x="0" y="0"/>
              <wp:positionH relativeFrom="page">
                <wp:posOffset>6364605</wp:posOffset>
              </wp:positionH>
              <wp:positionV relativeFrom="page">
                <wp:posOffset>62230</wp:posOffset>
              </wp:positionV>
              <wp:extent cx="667385" cy="180340"/>
              <wp:effectExtent l="0" t="0" r="0" b="0"/>
              <wp:wrapNone/>
              <wp:docPr id="524506416" name="docshape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3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6EEB06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10/13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27DF90" id="_x0000_t202" coordsize="21600,21600" o:spt="202" path="m,l,21600r21600,l21600,xe">
              <v:stroke joinstyle="miter"/>
              <v:path gradientshapeok="t" o:connecttype="rect"/>
            </v:shapetype>
            <v:shape id="docshape106" o:spid="_x0000_s1370" type="#_x0000_t202" style="position:absolute;margin-left:501.15pt;margin-top:4.9pt;width:52.55pt;height:14.2pt;z-index:-171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" filled="f" stroked="f">
              <v:textbox inset="0,0,0,0">
                <w:txbxContent>
                  <w:p w14:paraId="0A6EEB06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10/13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0960" behindDoc="1" locked="0" layoutInCell="1" allowOverlap="1" wp14:anchorId="5CB8914B" wp14:editId="7F59C37E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1214181712" name="docshape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79A61" w14:textId="77777777" w:rsidR="009A5623" w:rsidRDefault="00E66A8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 sheet</w:t>
                          </w:r>
                        </w:p>
                        <w:p w14:paraId="6D4A66D5" w14:textId="77777777" w:rsidR="009A5623" w:rsidRDefault="00E66A8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B8914B" id="docshape107" o:spid="_x0000_s1371" type="#_x0000_t202" style="position:absolute;margin-left:132.15pt;margin-top:17.35pt;width:330.75pt;height:43.6pt;z-index:-171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" filled="f" stroked="f">
              <v:textbox inset="0,0,0,0">
                <w:txbxContent>
                  <w:p w14:paraId="5FD79A61" w14:textId="77777777" w:rsidR="009A5623" w:rsidRDefault="00E66A8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 sheet</w:t>
                    </w:r>
                  </w:p>
                  <w:p w14:paraId="6D4A66D5" w14:textId="77777777" w:rsidR="009A5623" w:rsidRDefault="00E66A8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1472" behindDoc="1" locked="0" layoutInCell="1" allowOverlap="1" wp14:anchorId="2FAADF5C" wp14:editId="0A068A48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79550" cy="180340"/>
              <wp:effectExtent l="0" t="0" r="0" b="0"/>
              <wp:wrapNone/>
              <wp:docPr id="1995698065" name="docshape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1D25BC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ADF5C" id="docshape108" o:spid="_x0000_s1372" type="#_x0000_t202" style="position:absolute;margin-left:41.35pt;margin-top:68.9pt;width:116.5pt;height:14.2pt;z-index:-171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" filled="f" stroked="f">
              <v:textbox inset="0,0,0,0">
                <w:txbxContent>
                  <w:p w14:paraId="7B1D25BC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1984" behindDoc="1" locked="0" layoutInCell="1" allowOverlap="1" wp14:anchorId="4947A297" wp14:editId="4478EA5F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995" cy="180340"/>
              <wp:effectExtent l="0" t="0" r="0" b="0"/>
              <wp:wrapNone/>
              <wp:docPr id="1396527905" name="docshape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9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EC9C84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47A297" id="docshape109" o:spid="_x0000_s1373" type="#_x0000_t202" style="position:absolute;margin-left:254.05pt;margin-top:68.9pt;width:86.85pt;height:14.2pt;z-index:-171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" filled="f" stroked="f">
              <v:textbox inset="0,0,0,0">
                <w:txbxContent>
                  <w:p w14:paraId="5FEC9C84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2496" behindDoc="1" locked="0" layoutInCell="1" allowOverlap="1" wp14:anchorId="5C355059" wp14:editId="30B1D51B">
              <wp:simplePos x="0" y="0"/>
              <wp:positionH relativeFrom="page">
                <wp:posOffset>5781675</wp:posOffset>
              </wp:positionH>
              <wp:positionV relativeFrom="page">
                <wp:posOffset>875030</wp:posOffset>
              </wp:positionV>
              <wp:extent cx="1250315" cy="180340"/>
              <wp:effectExtent l="0" t="0" r="0" b="0"/>
              <wp:wrapNone/>
              <wp:docPr id="1070001219" name="docshape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3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FD26F5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355059" id="docshape110" o:spid="_x0000_s1374" type="#_x0000_t202" style="position:absolute;margin-left:455.25pt;margin-top:68.9pt;width:98.45pt;height:14.2pt;z-index:-1719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" filled="f" stroked="f">
              <v:textbox inset="0,0,0,0">
                <w:txbxContent>
                  <w:p w14:paraId="35FD26F5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3008" behindDoc="1" locked="0" layoutInCell="1" allowOverlap="1" wp14:anchorId="045849D7" wp14:editId="7C43FCF8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411730" cy="180340"/>
              <wp:effectExtent l="0" t="0" r="0" b="0"/>
              <wp:wrapNone/>
              <wp:docPr id="566638091" name="docshape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173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DE52FA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SECRET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5849D7" id="docshape111" o:spid="_x0000_s1375" type="#_x0000_t202" style="position:absolute;margin-left:41.35pt;margin-top:93.55pt;width:189.9pt;height:14.2pt;z-index:-1719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" filled="f" stroked="f">
              <v:textbox inset="0,0,0,0">
                <w:txbxContent>
                  <w:p w14:paraId="77DE52FA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SECRET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3520" behindDoc="1" locked="0" layoutInCell="1" allowOverlap="1" wp14:anchorId="4A1578F9" wp14:editId="161A1932">
              <wp:simplePos x="0" y="0"/>
              <wp:positionH relativeFrom="page">
                <wp:posOffset>5980430</wp:posOffset>
              </wp:positionH>
              <wp:positionV relativeFrom="page">
                <wp:posOffset>1551940</wp:posOffset>
              </wp:positionV>
              <wp:extent cx="1051560" cy="180340"/>
              <wp:effectExtent l="0" t="0" r="0" b="0"/>
              <wp:wrapNone/>
              <wp:docPr id="1790461872" name="docshape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5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D1F8C0" w14:textId="77777777" w:rsidR="009A5623" w:rsidRDefault="00E66A8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9)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1578F9" id="docshape112" o:spid="_x0000_s1376" type="#_x0000_t202" style="position:absolute;margin-left:470.9pt;margin-top:122.2pt;width:82.8pt;height:14.2pt;z-index:-171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" filled="f" stroked="f">
              <v:textbox inset="0,0,0,0">
                <w:txbxContent>
                  <w:p w14:paraId="67D1F8C0" w14:textId="77777777" w:rsidR="009A5623" w:rsidRDefault="00E66A83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9)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9ED4" w14:textId="318FB2A7" w:rsidR="009A5623" w:rsidRDefault="00937F5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24544" behindDoc="1" locked="0" layoutInCell="1" allowOverlap="1" wp14:anchorId="7BC1469D" wp14:editId="0C0B88E7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1139181819" name="docshapegroup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458647396" name="Line 134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80856395" name="Line 133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7163195" name="Line 132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9409807" name="Line 131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3632694" name="Line 130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41689949" name="Line 129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3022802" name="Line 128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8167039" name="Line 127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42702174" name="Line 126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74133369" name="Line 125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34718170" name="Line 124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0277429" name="Line 123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08146295" name="Line 122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98745111" name="Line 121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41213217" name="Line 120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93858976" name="Line 119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335028" name="Line 118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85703597" name="Line 117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10837334" name="Line 116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06900896" name="Line 115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888713" name="Line 114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6393139" name="Line 113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87771580" name="Line 112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13684972" name="Line 111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52021017" name="Line 110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9192966" name="Line 109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29604419" name="Line 108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2758625" name="Line 107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61022044" name="Line 106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3118402" name="Line 105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07733441" name="Line 104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2319007" name="Line 103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59359228" name="Line 102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3039814" name="Line 101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59549388" name="Line 100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6560465" name="Line 99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C1095E" id="docshapegroup122" o:spid="_x0000_s1026" style="position:absolute;margin-left:38.15pt;margin-top:88.15pt;width:519.25pt;height:25.2pt;z-index:-17191936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">
              <v:line id="Line 134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" strokecolor="#004080" strokeweight=".06pt"/>
              <v:line id="Line 133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" strokecolor="#004080" strokeweight=".06pt"/>
              <v:line id="Line 132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" strokecolor="#004080" strokeweight=".06pt"/>
              <v:line id="Line 131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" strokecolor="#004080" strokeweight=".06pt"/>
              <v:line id="Line 130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" strokecolor="#004080" strokeweight=".06pt"/>
              <v:line id="Line 129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" strokecolor="#004080" strokeweight=".06pt"/>
              <v:line id="Line 128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" strokecolor="#004080" strokeweight=".06pt"/>
              <v:line id="Line 127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" strokecolor="#004080" strokeweight=".06pt"/>
              <v:line id="Line 126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" strokecolor="#004080" strokeweight=".06pt"/>
              <v:line id="Line 125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" strokecolor="#004080" strokeweight=".06pt"/>
              <v:line id="Line 124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" strokecolor="#004080" strokeweight=".06pt"/>
              <v:line id="Line 123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" strokecolor="#004080" strokeweight=".06pt"/>
              <v:line id="Line 122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" strokecolor="#004080" strokeweight=".06pt"/>
              <v:line id="Line 121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" strokecolor="#004080" strokeweight=".06pt"/>
              <v:line id="Line 120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" strokecolor="#004080" strokeweight=".06pt"/>
              <v:line id="Line 119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" strokecolor="#004080" strokeweight=".06pt"/>
              <v:line id="Line 118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" strokecolor="#004080" strokeweight=".06pt"/>
              <v:line id="Line 117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" strokecolor="#004080" strokeweight=".06pt"/>
              <v:line id="Line 116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" strokecolor="#004080" strokeweight=".06pt"/>
              <v:line id="Line 115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" strokecolor="#004080" strokeweight=".06pt"/>
              <v:line id="Line 114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" strokecolor="#004080" strokeweight=".06pt"/>
              <v:line id="Line 113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" strokecolor="#004080" strokeweight=".06pt"/>
              <v:line id="Line 112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" strokecolor="#004080" strokeweight=".06pt"/>
              <v:line id="Line 111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" strokecolor="#004080" strokeweight=".06pt"/>
              <v:line id="Line 110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" strokecolor="#004080" strokeweight=".06pt"/>
              <v:line id="Line 109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" strokecolor="#004080" strokeweight=".06pt"/>
              <v:line id="Line 108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" strokecolor="#004080" strokeweight=".06pt"/>
              <v:line id="Line 107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" strokecolor="#004080" strokeweight=".06pt"/>
              <v:line id="Line 106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" strokecolor="#004080" strokeweight=".06pt"/>
              <v:line id="Line 105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" strokecolor="#004080" strokeweight=".06pt"/>
              <v:line id="Line 104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" strokecolor="#004080" strokeweight=".06pt"/>
              <v:line id="Line 103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" strokecolor="#004080" strokeweight=".06pt"/>
              <v:line id="Line 102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" strokecolor="#004080" strokeweight=".06pt"/>
              <v:line id="Line 101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" strokecolor="#004080" strokeweight=".06pt"/>
              <v:line id="Line 100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" strokecolor="#004080" strokeweight=".06pt"/>
              <v:line id="Line 99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5056" behindDoc="1" locked="0" layoutInCell="1" allowOverlap="1" wp14:anchorId="40BEED38" wp14:editId="7B9FCE97">
              <wp:simplePos x="0" y="0"/>
              <wp:positionH relativeFrom="page">
                <wp:posOffset>6364605</wp:posOffset>
              </wp:positionH>
              <wp:positionV relativeFrom="page">
                <wp:posOffset>62230</wp:posOffset>
              </wp:positionV>
              <wp:extent cx="667385" cy="180340"/>
              <wp:effectExtent l="0" t="0" r="0" b="0"/>
              <wp:wrapNone/>
              <wp:docPr id="96576692" name="docshape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3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D76D0E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11/13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BEED38" id="_x0000_t202" coordsize="21600,21600" o:spt="202" path="m,l,21600r21600,l21600,xe">
              <v:stroke joinstyle="miter"/>
              <v:path gradientshapeok="t" o:connecttype="rect"/>
            </v:shapetype>
            <v:shape id="docshape123" o:spid="_x0000_s1378" type="#_x0000_t202" style="position:absolute;margin-left:501.15pt;margin-top:4.9pt;width:52.55pt;height:14.2pt;z-index:-171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" filled="f" stroked="f">
              <v:textbox inset="0,0,0,0">
                <w:txbxContent>
                  <w:p w14:paraId="70D76D0E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11/13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5568" behindDoc="1" locked="0" layoutInCell="1" allowOverlap="1" wp14:anchorId="779F64AB" wp14:editId="0BA15CF9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1817798941" name="docshape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2E26E" w14:textId="77777777" w:rsidR="009A5623" w:rsidRDefault="00E66A8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 sheet</w:t>
                          </w:r>
                        </w:p>
                        <w:p w14:paraId="6F75490F" w14:textId="77777777" w:rsidR="009A5623" w:rsidRDefault="00E66A8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9F64AB" id="docshape124" o:spid="_x0000_s1379" type="#_x0000_t202" style="position:absolute;margin-left:132.15pt;margin-top:17.35pt;width:330.75pt;height:43.6pt;z-index:-1719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" filled="f" stroked="f">
              <v:textbox inset="0,0,0,0">
                <w:txbxContent>
                  <w:p w14:paraId="20C2E26E" w14:textId="77777777" w:rsidR="009A5623" w:rsidRDefault="00E66A8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 sheet</w:t>
                    </w:r>
                  </w:p>
                  <w:p w14:paraId="6F75490F" w14:textId="77777777" w:rsidR="009A5623" w:rsidRDefault="00E66A8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6080" behindDoc="1" locked="0" layoutInCell="1" allowOverlap="1" wp14:anchorId="38E5E078" wp14:editId="47223C37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79550" cy="180340"/>
              <wp:effectExtent l="0" t="0" r="0" b="0"/>
              <wp:wrapNone/>
              <wp:docPr id="1553186527" name="docshape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52D46F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E5E078" id="docshape125" o:spid="_x0000_s1380" type="#_x0000_t202" style="position:absolute;margin-left:41.35pt;margin-top:68.9pt;width:116.5pt;height:14.2pt;z-index:-171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" filled="f" stroked="f">
              <v:textbox inset="0,0,0,0">
                <w:txbxContent>
                  <w:p w14:paraId="4352D46F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6592" behindDoc="1" locked="0" layoutInCell="1" allowOverlap="1" wp14:anchorId="65E1283E" wp14:editId="37A28D32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995" cy="180340"/>
              <wp:effectExtent l="0" t="0" r="0" b="0"/>
              <wp:wrapNone/>
              <wp:docPr id="325258272" name="docshape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99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C393A6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E1283E" id="docshape126" o:spid="_x0000_s1381" type="#_x0000_t202" style="position:absolute;margin-left:254.05pt;margin-top:68.9pt;width:86.85pt;height:14.2pt;z-index:-1718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" filled="f" stroked="f">
              <v:textbox inset="0,0,0,0">
                <w:txbxContent>
                  <w:p w14:paraId="02C393A6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7104" behindDoc="1" locked="0" layoutInCell="1" allowOverlap="1" wp14:anchorId="09D1CBC3" wp14:editId="3D101DF1">
              <wp:simplePos x="0" y="0"/>
              <wp:positionH relativeFrom="page">
                <wp:posOffset>5781675</wp:posOffset>
              </wp:positionH>
              <wp:positionV relativeFrom="page">
                <wp:posOffset>875030</wp:posOffset>
              </wp:positionV>
              <wp:extent cx="1250315" cy="180340"/>
              <wp:effectExtent l="0" t="0" r="0" b="0"/>
              <wp:wrapNone/>
              <wp:docPr id="968026530" name="docshape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31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70940E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D1CBC3" id="docshape127" o:spid="_x0000_s1382" type="#_x0000_t202" style="position:absolute;margin-left:455.25pt;margin-top:68.9pt;width:98.45pt;height:14.2pt;z-index:-1718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" filled="f" stroked="f">
              <v:textbox inset="0,0,0,0">
                <w:txbxContent>
                  <w:p w14:paraId="4870940E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7616" behindDoc="1" locked="0" layoutInCell="1" allowOverlap="1" wp14:anchorId="5082A745" wp14:editId="3E10FF91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411730" cy="180340"/>
              <wp:effectExtent l="0" t="0" r="0" b="0"/>
              <wp:wrapNone/>
              <wp:docPr id="1551630091" name="docshape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173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8BE6C9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SECRET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82A745" id="docshape128" o:spid="_x0000_s1383" type="#_x0000_t202" style="position:absolute;margin-left:41.35pt;margin-top:93.55pt;width:189.9pt;height:14.2pt;z-index:-1718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" filled="f" stroked="f">
              <v:textbox inset="0,0,0,0">
                <w:txbxContent>
                  <w:p w14:paraId="0F8BE6C9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SECRET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8128" behindDoc="1" locked="0" layoutInCell="1" allowOverlap="1" wp14:anchorId="3F57DB15" wp14:editId="28EC83AF">
              <wp:simplePos x="0" y="0"/>
              <wp:positionH relativeFrom="page">
                <wp:posOffset>5910580</wp:posOffset>
              </wp:positionH>
              <wp:positionV relativeFrom="page">
                <wp:posOffset>1551940</wp:posOffset>
              </wp:positionV>
              <wp:extent cx="1121410" cy="180340"/>
              <wp:effectExtent l="0" t="0" r="0" b="0"/>
              <wp:wrapNone/>
              <wp:docPr id="1621074771" name="docshape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141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AE86C" w14:textId="77777777" w:rsidR="009A5623" w:rsidRDefault="00E66A8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57DB15" id="docshape129" o:spid="_x0000_s1384" type="#_x0000_t202" style="position:absolute;margin-left:465.4pt;margin-top:122.2pt;width:88.3pt;height:14.2pt;z-index:-1718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" filled="f" stroked="f">
              <v:textbox inset="0,0,0,0">
                <w:txbxContent>
                  <w:p w14:paraId="6B3AE86C" w14:textId="77777777" w:rsidR="009A5623" w:rsidRDefault="00E66A83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2C839" w14:textId="3CB7247D" w:rsidR="009A5623" w:rsidRDefault="00937F5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29152" behindDoc="1" locked="0" layoutInCell="1" allowOverlap="1" wp14:anchorId="4C3BF13B" wp14:editId="11FD47C6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217592085" name="docshapegroup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475806867" name="Line 89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0619531" name="Line 88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85367050" name="Line 87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12287935" name="Line 86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6267947" name="Line 85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72475083" name="Line 84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5876425" name="Line 83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40060657" name="Line 82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86785734" name="Line 81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1121100" name="Line 80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47683365" name="Line 79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59623232" name="Line 78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17426866" name="Line 77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85348084" name="Line 76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73341017" name="Line 75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3053146" name="Line 74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9637207" name="Line 73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90027991" name="Line 72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07122941" name="Line 71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77478299" name="Line 70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74577349" name="Line 69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18114054" name="Line 68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00529407" name="Line 67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4005417" name="Line 66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99446628" name="Line 65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0345018" name="Line 64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0537132" name="Line 63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32194138" name="Line 62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49355274" name="Line 61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04057045" name="Line 60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0510651" name="Line 59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2946238" name="Line 58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19779911" name="Line 57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9522527" name="Line 56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38153827" name="Line 55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76964828" name="Line 54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95F66F" id="docshapegroup133" o:spid="_x0000_s1026" style="position:absolute;margin-left:38.15pt;margin-top:88.15pt;width:519.25pt;height:25.2pt;z-index:-17187328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">
              <v:line id="Line 89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" strokecolor="#004080" strokeweight=".06pt"/>
              <v:line id="Line 88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" strokecolor="#004080" strokeweight=".06pt"/>
              <v:line id="Line 87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" strokecolor="#004080" strokeweight=".06pt"/>
              <v:line id="Line 86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" strokecolor="#004080" strokeweight=".06pt"/>
              <v:line id="Line 85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" strokecolor="#004080" strokeweight=".06pt"/>
              <v:line id="Line 84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" strokecolor="#004080" strokeweight=".06pt"/>
              <v:line id="Line 83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" strokecolor="#004080" strokeweight=".06pt"/>
              <v:line id="Line 82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" strokecolor="#004080" strokeweight=".06pt"/>
              <v:line id="Line 81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" strokecolor="#004080" strokeweight=".06pt"/>
              <v:line id="Line 80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" strokecolor="#004080" strokeweight=".06pt"/>
              <v:line id="Line 79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" strokecolor="#004080" strokeweight=".06pt"/>
              <v:line id="Line 78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" strokecolor="#004080" strokeweight=".06pt"/>
              <v:line id="Line 77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" strokecolor="#004080" strokeweight=".06pt"/>
              <v:line id="Line 76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" strokecolor="#004080" strokeweight=".06pt"/>
              <v:line id="Line 75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" strokecolor="#004080" strokeweight=".06pt"/>
              <v:line id="Line 74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" strokecolor="#004080" strokeweight=".06pt"/>
              <v:line id="Line 73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" strokecolor="#004080" strokeweight=".06pt"/>
              <v:line id="Line 72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" strokecolor="#004080" strokeweight=".06pt"/>
              <v:line id="Line 71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" strokecolor="#004080" strokeweight=".06pt"/>
              <v:line id="Line 70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" strokecolor="#004080" strokeweight=".06pt"/>
              <v:line id="Line 69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" strokecolor="#004080" strokeweight=".06pt"/>
              <v:line id="Line 68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" strokecolor="#004080" strokeweight=".06pt"/>
              <v:line id="Line 67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" strokecolor="#004080" strokeweight=".06pt"/>
              <v:line id="Line 66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" strokecolor="#004080" strokeweight=".06pt"/>
              <v:line id="Line 65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" strokecolor="#004080" strokeweight=".06pt"/>
              <v:line id="Line 64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" strokecolor="#004080" strokeweight=".06pt"/>
              <v:line id="Line 63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" strokecolor="#004080" strokeweight=".06pt"/>
              <v:line id="Line 62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" strokecolor="#004080" strokeweight=".06pt"/>
              <v:line id="Line 61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" strokecolor="#004080" strokeweight=".06pt"/>
              <v:line id="Line 60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" strokecolor="#004080" strokeweight=".06pt"/>
              <v:line id="Line 59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" strokecolor="#004080" strokeweight=".06pt"/>
              <v:line id="Line 58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" strokecolor="#004080" strokeweight=".06pt"/>
              <v:line id="Line 57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" strokecolor="#004080" strokeweight=".06pt"/>
              <v:line id="Line 56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" strokecolor="#004080" strokeweight=".06pt"/>
              <v:line id="Line 55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" strokecolor="#004080" strokeweight=".06pt"/>
              <v:line id="Line 54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29664" behindDoc="1" locked="0" layoutInCell="1" allowOverlap="1" wp14:anchorId="32A254E7" wp14:editId="6B4CE132">
              <wp:simplePos x="0" y="0"/>
              <wp:positionH relativeFrom="page">
                <wp:posOffset>6364605</wp:posOffset>
              </wp:positionH>
              <wp:positionV relativeFrom="page">
                <wp:posOffset>62230</wp:posOffset>
              </wp:positionV>
              <wp:extent cx="667385" cy="180340"/>
              <wp:effectExtent l="0" t="0" r="0" b="0"/>
              <wp:wrapNone/>
              <wp:docPr id="135830680" name="docshape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3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4ED332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254E7" id="_x0000_t202" coordsize="21600,21600" o:spt="202" path="m,l,21600r21600,l21600,xe">
              <v:stroke joinstyle="miter"/>
              <v:path gradientshapeok="t" o:connecttype="rect"/>
            </v:shapetype>
            <v:shape id="docshape134" o:spid="_x0000_s1386" type="#_x0000_t202" style="position:absolute;margin-left:501.15pt;margin-top:4.9pt;width:52.55pt;height:14.2pt;z-index:-1718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" filled="f" stroked="f">
              <v:textbox inset="0,0,0,0">
                <w:txbxContent>
                  <w:p w14:paraId="4C4ED332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0176" behindDoc="1" locked="0" layoutInCell="1" allowOverlap="1" wp14:anchorId="189FEE0C" wp14:editId="59F51A5C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475710779" name="docshape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93B86" w14:textId="77777777" w:rsidR="009A5623" w:rsidRDefault="00E66A8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7A8D8022" w14:textId="77777777" w:rsidR="009A5623" w:rsidRDefault="00E66A8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9FEE0C" id="docshape135" o:spid="_x0000_s1387" type="#_x0000_t202" style="position:absolute;margin-left:132.15pt;margin-top:17.35pt;width:330.75pt;height:43.6pt;z-index:-1718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" filled="f" stroked="f">
              <v:textbox inset="0,0,0,0">
                <w:txbxContent>
                  <w:p w14:paraId="7D993B86" w14:textId="77777777" w:rsidR="009A5623" w:rsidRDefault="00E66A8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7A8D8022" w14:textId="77777777" w:rsidR="009A5623" w:rsidRDefault="00E66A8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0688" behindDoc="1" locked="0" layoutInCell="1" allowOverlap="1" wp14:anchorId="4A7C0AD1" wp14:editId="7E4112A6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1599002599" name="docshape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F24BB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7C0AD1" id="docshape136" o:spid="_x0000_s1388" type="#_x0000_t202" style="position:absolute;margin-left:41.35pt;margin-top:68.9pt;width:116.55pt;height:14.2pt;z-index:-1718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" filled="f" stroked="f">
              <v:textbox inset="0,0,0,0">
                <w:txbxContent>
                  <w:p w14:paraId="4F2F24BB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1200" behindDoc="1" locked="0" layoutInCell="1" allowOverlap="1" wp14:anchorId="13B7C035" wp14:editId="45B42D85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1838963799" name="docshape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591D9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B7C035" id="docshape137" o:spid="_x0000_s1389" type="#_x0000_t202" style="position:absolute;margin-left:254.05pt;margin-top:68.9pt;width:86.8pt;height:14.2pt;z-index:-1718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" filled="f" stroked="f">
              <v:textbox inset="0,0,0,0">
                <w:txbxContent>
                  <w:p w14:paraId="615591D9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1712" behindDoc="1" locked="0" layoutInCell="1" allowOverlap="1" wp14:anchorId="0B556149" wp14:editId="205C225D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793374764" name="docshape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301BDF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556149" id="docshape138" o:spid="_x0000_s1390" type="#_x0000_t202" style="position:absolute;margin-left:455.3pt;margin-top:68.9pt;width:98.4pt;height:14.2pt;z-index:-1718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" filled="f" stroked="f">
              <v:textbox inset="0,0,0,0">
                <w:txbxContent>
                  <w:p w14:paraId="00301BDF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2224" behindDoc="1" locked="0" layoutInCell="1" allowOverlap="1" wp14:anchorId="6581F18D" wp14:editId="0D5DB5EF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411730" cy="180340"/>
              <wp:effectExtent l="0" t="0" r="0" b="0"/>
              <wp:wrapNone/>
              <wp:docPr id="2050940842" name="docshape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173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2F0BF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SECRET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81F18D" id="docshape139" o:spid="_x0000_s1391" type="#_x0000_t202" style="position:absolute;margin-left:41.35pt;margin-top:93.55pt;width:189.9pt;height:14.2pt;z-index:-1718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" filled="f" stroked="f">
              <v:textbox inset="0,0,0,0">
                <w:txbxContent>
                  <w:p w14:paraId="23E2F0BF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SECRET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2736" behindDoc="1" locked="0" layoutInCell="1" allowOverlap="1" wp14:anchorId="451CABBA" wp14:editId="77A7B0D1">
              <wp:simplePos x="0" y="0"/>
              <wp:positionH relativeFrom="page">
                <wp:posOffset>5910580</wp:posOffset>
              </wp:positionH>
              <wp:positionV relativeFrom="page">
                <wp:posOffset>1551940</wp:posOffset>
              </wp:positionV>
              <wp:extent cx="1122045" cy="180340"/>
              <wp:effectExtent l="0" t="0" r="0" b="0"/>
              <wp:wrapNone/>
              <wp:docPr id="915015544" name="docshape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204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671FAA" w14:textId="77777777" w:rsidR="009A5623" w:rsidRDefault="00E66A8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(Contd.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1CABBA" id="docshape140" o:spid="_x0000_s1392" type="#_x0000_t202" style="position:absolute;margin-left:465.4pt;margin-top:122.2pt;width:88.35pt;height:14.2pt;z-index:-1718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" filled="f" stroked="f">
              <v:textbox inset="0,0,0,0">
                <w:txbxContent>
                  <w:p w14:paraId="67671FAA" w14:textId="77777777" w:rsidR="009A5623" w:rsidRDefault="00E66A83">
                    <w:pPr>
                      <w:pStyle w:val="BodyText"/>
                      <w:spacing w:before="10"/>
                      <w:ind w:left="20"/>
                    </w:pPr>
                    <w:r>
                      <w:t>(Contd.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369A5" w14:textId="2529A738" w:rsidR="009A5623" w:rsidRDefault="00937F5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6133760" behindDoc="1" locked="0" layoutInCell="1" allowOverlap="1" wp14:anchorId="088C1565" wp14:editId="73BC983F">
              <wp:simplePos x="0" y="0"/>
              <wp:positionH relativeFrom="page">
                <wp:posOffset>484505</wp:posOffset>
              </wp:positionH>
              <wp:positionV relativeFrom="page">
                <wp:posOffset>1119505</wp:posOffset>
              </wp:positionV>
              <wp:extent cx="6594475" cy="320040"/>
              <wp:effectExtent l="0" t="0" r="0" b="0"/>
              <wp:wrapNone/>
              <wp:docPr id="659363869" name="docshapegroup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320040"/>
                        <a:chOff x="763" y="1763"/>
                        <a:chExt cx="10385" cy="504"/>
                      </a:xfrm>
                    </wpg:grpSpPr>
                    <wps:wsp>
                      <wps:cNvPr id="1641887984" name="Line 44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49740170" name="Line 43"/>
                      <wps:cNvCnPr>
                        <a:cxnSpLocks noChangeShapeType="1"/>
                      </wps:cNvCnPr>
                      <wps:spPr bwMode="auto">
                        <a:xfrm>
                          <a:off x="763" y="1765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51365299" name="Line 42"/>
                      <wps:cNvCnPr>
                        <a:cxnSpLocks noChangeShapeType="1"/>
                      </wps:cNvCnPr>
                      <wps:spPr bwMode="auto">
                        <a:xfrm>
                          <a:off x="763" y="17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3484658" name="Line 41"/>
                      <wps:cNvCnPr>
                        <a:cxnSpLocks noChangeShapeType="1"/>
                      </wps:cNvCnPr>
                      <wps:spPr bwMode="auto">
                        <a:xfrm>
                          <a:off x="763" y="176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8083568" name="Line 40"/>
                      <wps:cNvCnPr>
                        <a:cxnSpLocks noChangeShapeType="1"/>
                      </wps:cNvCnPr>
                      <wps:spPr bwMode="auto">
                        <a:xfrm>
                          <a:off x="763" y="1769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02637510" name="Line 39"/>
                      <wps:cNvCnPr>
                        <a:cxnSpLocks noChangeShapeType="1"/>
                      </wps:cNvCnPr>
                      <wps:spPr bwMode="auto">
                        <a:xfrm>
                          <a:off x="763" y="177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94048917" name="Line 38"/>
                      <wps:cNvCnPr>
                        <a:cxnSpLocks noChangeShapeType="1"/>
                      </wps:cNvCnPr>
                      <wps:spPr bwMode="auto">
                        <a:xfrm>
                          <a:off x="763" y="177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46094845" name="Line 37"/>
                      <wps:cNvCnPr>
                        <a:cxnSpLocks noChangeShapeType="1"/>
                      </wps:cNvCnPr>
                      <wps:spPr bwMode="auto">
                        <a:xfrm>
                          <a:off x="763" y="177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28792985" name="Line 36"/>
                      <wps:cNvCnPr>
                        <a:cxnSpLocks noChangeShapeType="1"/>
                      </wps:cNvCnPr>
                      <wps:spPr bwMode="auto">
                        <a:xfrm>
                          <a:off x="763" y="177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5411522" name="Line 35"/>
                      <wps:cNvCnPr>
                        <a:cxnSpLocks noChangeShapeType="1"/>
                      </wps:cNvCnPr>
                      <wps:spPr bwMode="auto">
                        <a:xfrm>
                          <a:off x="763" y="225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04330146" name="Line 34"/>
                      <wps:cNvCnPr>
                        <a:cxnSpLocks noChangeShapeType="1"/>
                      </wps:cNvCnPr>
                      <wps:spPr bwMode="auto">
                        <a:xfrm>
                          <a:off x="763" y="2258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6364966" name="Line 33"/>
                      <wps:cNvCnPr>
                        <a:cxnSpLocks noChangeShapeType="1"/>
                      </wps:cNvCnPr>
                      <wps:spPr bwMode="auto">
                        <a:xfrm>
                          <a:off x="763" y="2260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6967217" name="Line 32"/>
                      <wps:cNvCnPr>
                        <a:cxnSpLocks noChangeShapeType="1"/>
                      </wps:cNvCnPr>
                      <wps:spPr bwMode="auto">
                        <a:xfrm>
                          <a:off x="763" y="2261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0443966" name="Line 31"/>
                      <wps:cNvCnPr>
                        <a:cxnSpLocks noChangeShapeType="1"/>
                      </wps:cNvCnPr>
                      <wps:spPr bwMode="auto">
                        <a:xfrm>
                          <a:off x="763" y="2262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0044776" name="Line 30"/>
                      <wps:cNvCnPr>
                        <a:cxnSpLocks noChangeShapeType="1"/>
                      </wps:cNvCnPr>
                      <wps:spPr bwMode="auto">
                        <a:xfrm>
                          <a:off x="763" y="2263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2202643" name="Line 29"/>
                      <wps:cNvCnPr>
                        <a:cxnSpLocks noChangeShapeType="1"/>
                      </wps:cNvCnPr>
                      <wps:spPr bwMode="auto">
                        <a:xfrm>
                          <a:off x="763" y="2264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48097957" name="Line 28"/>
                      <wps:cNvCnPr>
                        <a:cxnSpLocks noChangeShapeType="1"/>
                      </wps:cNvCnPr>
                      <wps:spPr bwMode="auto">
                        <a:xfrm>
                          <a:off x="763" y="2266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59172317" name="Line 27"/>
                      <wps:cNvCnPr>
                        <a:cxnSpLocks noChangeShapeType="1"/>
                      </wps:cNvCnPr>
                      <wps:spPr bwMode="auto">
                        <a:xfrm>
                          <a:off x="763" y="2267"/>
                          <a:ext cx="10374" cy="0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87210749" name="Line 26"/>
                      <wps:cNvCnPr>
                        <a:cxnSpLocks noChangeShapeType="1"/>
                      </wps:cNvCnPr>
                      <wps:spPr bwMode="auto">
                        <a:xfrm>
                          <a:off x="76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22003093" name="Line 25"/>
                      <wps:cNvCnPr>
                        <a:cxnSpLocks noChangeShapeType="1"/>
                      </wps:cNvCnPr>
                      <wps:spPr bwMode="auto">
                        <a:xfrm>
                          <a:off x="1113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6554456" name="Line 24"/>
                      <wps:cNvCnPr>
                        <a:cxnSpLocks noChangeShapeType="1"/>
                      </wps:cNvCnPr>
                      <wps:spPr bwMode="auto">
                        <a:xfrm>
                          <a:off x="76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04268944" name="Line 23"/>
                      <wps:cNvCnPr>
                        <a:cxnSpLocks noChangeShapeType="1"/>
                      </wps:cNvCnPr>
                      <wps:spPr bwMode="auto">
                        <a:xfrm>
                          <a:off x="1113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11285274" name="Line 22"/>
                      <wps:cNvCnPr>
                        <a:cxnSpLocks noChangeShapeType="1"/>
                      </wps:cNvCnPr>
                      <wps:spPr bwMode="auto">
                        <a:xfrm>
                          <a:off x="76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95199648" name="Line 21"/>
                      <wps:cNvCnPr>
                        <a:cxnSpLocks noChangeShapeType="1"/>
                      </wps:cNvCnPr>
                      <wps:spPr bwMode="auto">
                        <a:xfrm>
                          <a:off x="1114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60474996" name="Line 20"/>
                      <wps:cNvCnPr>
                        <a:cxnSpLocks noChangeShapeType="1"/>
                      </wps:cNvCnPr>
                      <wps:spPr bwMode="auto">
                        <a:xfrm>
                          <a:off x="76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76656325" name="Line 19"/>
                      <wps:cNvCnPr>
                        <a:cxnSpLocks noChangeShapeType="1"/>
                      </wps:cNvCnPr>
                      <wps:spPr bwMode="auto">
                        <a:xfrm>
                          <a:off x="11141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08735196" name="Line 18"/>
                      <wps:cNvCnPr>
                        <a:cxnSpLocks noChangeShapeType="1"/>
                      </wps:cNvCnPr>
                      <wps:spPr bwMode="auto">
                        <a:xfrm>
                          <a:off x="768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88724158" name="Line 17"/>
                      <wps:cNvCnPr>
                        <a:cxnSpLocks noChangeShapeType="1"/>
                      </wps:cNvCnPr>
                      <wps:spPr bwMode="auto">
                        <a:xfrm>
                          <a:off x="1114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39959124" name="Line 16"/>
                      <wps:cNvCnPr>
                        <a:cxnSpLocks noChangeShapeType="1"/>
                      </wps:cNvCnPr>
                      <wps:spPr bwMode="auto">
                        <a:xfrm>
                          <a:off x="769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03914085" name="Line 15"/>
                      <wps:cNvCnPr>
                        <a:cxnSpLocks noChangeShapeType="1"/>
                      </wps:cNvCnPr>
                      <wps:spPr bwMode="auto">
                        <a:xfrm>
                          <a:off x="1114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71742473" name="Line 14"/>
                      <wps:cNvCnPr>
                        <a:cxnSpLocks noChangeShapeType="1"/>
                      </wps:cNvCnPr>
                      <wps:spPr bwMode="auto">
                        <a:xfrm>
                          <a:off x="770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671465" name="Line 13"/>
                      <wps:cNvCnPr>
                        <a:cxnSpLocks noChangeShapeType="1"/>
                      </wps:cNvCnPr>
                      <wps:spPr bwMode="auto">
                        <a:xfrm>
                          <a:off x="11144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1434873" name="Line 12"/>
                      <wps:cNvCnPr>
                        <a:cxnSpLocks noChangeShapeType="1"/>
                      </wps:cNvCnPr>
                      <wps:spPr bwMode="auto">
                        <a:xfrm>
                          <a:off x="772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7161748" name="Line 11"/>
                      <wps:cNvCnPr>
                        <a:cxnSpLocks noChangeShapeType="1"/>
                      </wps:cNvCnPr>
                      <wps:spPr bwMode="auto">
                        <a:xfrm>
                          <a:off x="11146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4858384" name="Line 10"/>
                      <wps:cNvCnPr>
                        <a:cxnSpLocks noChangeShapeType="1"/>
                      </wps:cNvCnPr>
                      <wps:spPr bwMode="auto">
                        <a:xfrm>
                          <a:off x="773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7304305" name="Line 9"/>
                      <wps:cNvCnPr>
                        <a:cxnSpLocks noChangeShapeType="1"/>
                      </wps:cNvCnPr>
                      <wps:spPr bwMode="auto">
                        <a:xfrm>
                          <a:off x="11147" y="1764"/>
                          <a:ext cx="0" cy="493"/>
                        </a:xfrm>
                        <a:prstGeom prst="line">
                          <a:avLst/>
                        </a:prstGeom>
                        <a:noFill/>
                        <a:ln w="762">
                          <a:solidFill>
                            <a:srgbClr val="004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7A79E5" id="docshapegroup152" o:spid="_x0000_s1026" style="position:absolute;margin-left:38.15pt;margin-top:88.15pt;width:519.25pt;height:25.2pt;z-index:-17182720;mso-position-horizontal-relative:page;mso-position-vertical-relative:page" coordorigin="763,1763" coordsize="10385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">
              <v:line id="Line 44" o:spid="_x0000_s1027" style="position:absolute;visibility:visible;mso-wrap-style:square" from="763,1764" to="1113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" strokecolor="#004080" strokeweight=".06pt"/>
              <v:line id="Line 43" o:spid="_x0000_s1028" style="position:absolute;visibility:visible;mso-wrap-style:square" from="763,1765" to="11137,1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" strokecolor="#004080" strokeweight=".06pt"/>
              <v:line id="Line 42" o:spid="_x0000_s1029" style="position:absolute;visibility:visible;mso-wrap-style:square" from="763,1766" to="11137,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" strokecolor="#004080" strokeweight=".06pt"/>
              <v:line id="Line 41" o:spid="_x0000_s1030" style="position:absolute;visibility:visible;mso-wrap-style:square" from="763,1768" to="11137,1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" strokecolor="#004080" strokeweight=".06pt"/>
              <v:line id="Line 40" o:spid="_x0000_s1031" style="position:absolute;visibility:visible;mso-wrap-style:square" from="763,1769" to="11137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" strokecolor="#004080" strokeweight=".06pt"/>
              <v:line id="Line 39" o:spid="_x0000_s1032" style="position:absolute;visibility:visible;mso-wrap-style:square" from="763,1770" to="1113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" strokecolor="#004080" strokeweight=".06pt"/>
              <v:line id="Line 38" o:spid="_x0000_s1033" style="position:absolute;visibility:visible;mso-wrap-style:square" from="763,1771" to="11137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" strokecolor="#004080" strokeweight=".06pt"/>
              <v:line id="Line 37" o:spid="_x0000_s1034" style="position:absolute;visibility:visible;mso-wrap-style:square" from="763,1772" to="11137,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" strokecolor="#004080" strokeweight=".06pt"/>
              <v:line id="Line 36" o:spid="_x0000_s1035" style="position:absolute;visibility:visible;mso-wrap-style:square" from="763,1774" to="11137,1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" strokecolor="#004080" strokeweight=".06pt"/>
              <v:line id="Line 35" o:spid="_x0000_s1036" style="position:absolute;visibility:visible;mso-wrap-style:square" from="763,2257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" strokecolor="#004080" strokeweight=".06pt"/>
              <v:line id="Line 34" o:spid="_x0000_s1037" style="position:absolute;visibility:visible;mso-wrap-style:square" from="763,2258" to="11137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" strokecolor="#004080" strokeweight=".06pt"/>
              <v:line id="Line 33" o:spid="_x0000_s1038" style="position:absolute;visibility:visible;mso-wrap-style:square" from="763,2260" to="1113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" strokecolor="#004080" strokeweight=".06pt"/>
              <v:line id="Line 32" o:spid="_x0000_s1039" style="position:absolute;visibility:visible;mso-wrap-style:square" from="763,2261" to="11137,2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" strokecolor="#004080" strokeweight=".06pt"/>
              <v:line id="Line 31" o:spid="_x0000_s1040" style="position:absolute;visibility:visible;mso-wrap-style:square" from="763,2262" to="11137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" strokecolor="#004080" strokeweight=".06pt"/>
              <v:line id="Line 30" o:spid="_x0000_s1041" style="position:absolute;visibility:visible;mso-wrap-style:square" from="763,2263" to="11137,2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" strokecolor="#004080" strokeweight=".06pt"/>
              <v:line id="Line 29" o:spid="_x0000_s1042" style="position:absolute;visibility:visible;mso-wrap-style:square" from="763,2264" to="11137,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" strokecolor="#004080" strokeweight=".06pt"/>
              <v:line id="Line 28" o:spid="_x0000_s1043" style="position:absolute;visibility:visible;mso-wrap-style:square" from="763,2266" to="11137,2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" strokecolor="#004080" strokeweight=".06pt"/>
              <v:line id="Line 27" o:spid="_x0000_s1044" style="position:absolute;visibility:visible;mso-wrap-style:square" from="763,2267" to="11137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" strokecolor="#004080" strokeweight=".06pt"/>
              <v:line id="Line 26" o:spid="_x0000_s1045" style="position:absolute;visibility:visible;mso-wrap-style:square" from="763,1764" to="76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" strokecolor="#004080" strokeweight=".06pt"/>
              <v:line id="Line 25" o:spid="_x0000_s1046" style="position:absolute;visibility:visible;mso-wrap-style:square" from="11137,1764" to="1113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" strokecolor="#004080" strokeweight=".06pt"/>
              <v:line id="Line 24" o:spid="_x0000_s1047" style="position:absolute;visibility:visible;mso-wrap-style:square" from="764,1764" to="76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" strokecolor="#004080" strokeweight=".06pt"/>
              <v:line id="Line 23" o:spid="_x0000_s1048" style="position:absolute;visibility:visible;mso-wrap-style:square" from="11138,1764" to="1113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" strokecolor="#004080" strokeweight=".06pt"/>
              <v:line id="Line 22" o:spid="_x0000_s1049" style="position:absolute;visibility:visible;mso-wrap-style:square" from="766,1764" to="76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" strokecolor="#004080" strokeweight=".06pt"/>
              <v:line id="Line 21" o:spid="_x0000_s1050" style="position:absolute;visibility:visible;mso-wrap-style:square" from="11140,1764" to="1114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" strokecolor="#004080" strokeweight=".06pt"/>
              <v:line id="Line 20" o:spid="_x0000_s1051" style="position:absolute;visibility:visible;mso-wrap-style:square" from="767,1764" to="76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" strokecolor="#004080" strokeweight=".06pt"/>
              <v:line id="Line 19" o:spid="_x0000_s1052" style="position:absolute;visibility:visible;mso-wrap-style:square" from="11141,1764" to="11141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" strokecolor="#004080" strokeweight=".06pt"/>
              <v:line id="Line 18" o:spid="_x0000_s1053" style="position:absolute;visibility:visible;mso-wrap-style:square" from="768,1764" to="768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" strokecolor="#004080" strokeweight=".06pt"/>
              <v:line id="Line 17" o:spid="_x0000_s1054" style="position:absolute;visibility:visible;mso-wrap-style:square" from="11142,1764" to="1114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" strokecolor="#004080" strokeweight=".06pt"/>
              <v:line id="Line 16" o:spid="_x0000_s1055" style="position:absolute;visibility:visible;mso-wrap-style:square" from="769,1764" to="769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" strokecolor="#004080" strokeweight=".06pt"/>
              <v:line id="Line 15" o:spid="_x0000_s1056" style="position:absolute;visibility:visible;mso-wrap-style:square" from="11143,1764" to="1114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" strokecolor="#004080" strokeweight=".06pt"/>
              <v:line id="Line 14" o:spid="_x0000_s1057" style="position:absolute;visibility:visible;mso-wrap-style:square" from="770,1764" to="770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" strokecolor="#004080" strokeweight=".06pt"/>
              <v:line id="Line 13" o:spid="_x0000_s1058" style="position:absolute;visibility:visible;mso-wrap-style:square" from="11144,1764" to="11144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" strokecolor="#004080" strokeweight=".06pt"/>
              <v:line id="Line 12" o:spid="_x0000_s1059" style="position:absolute;visibility:visible;mso-wrap-style:square" from="772,1764" to="772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" strokecolor="#004080" strokeweight=".06pt"/>
              <v:line id="Line 11" o:spid="_x0000_s1060" style="position:absolute;visibility:visible;mso-wrap-style:square" from="11146,1764" to="11146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" strokecolor="#004080" strokeweight=".06pt"/>
              <v:line id="Line 10" o:spid="_x0000_s1061" style="position:absolute;visibility:visible;mso-wrap-style:square" from="773,1764" to="773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" strokecolor="#004080" strokeweight=".06pt"/>
              <v:line id="Line 9" o:spid="_x0000_s1062" style="position:absolute;visibility:visible;mso-wrap-style:square" from="11147,1764" to="11147,2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" strokecolor="#004080" strokeweight=".06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4272" behindDoc="1" locked="0" layoutInCell="1" allowOverlap="1" wp14:anchorId="011D8482" wp14:editId="3C2345A6">
              <wp:simplePos x="0" y="0"/>
              <wp:positionH relativeFrom="page">
                <wp:posOffset>6364605</wp:posOffset>
              </wp:positionH>
              <wp:positionV relativeFrom="page">
                <wp:posOffset>62230</wp:posOffset>
              </wp:positionV>
              <wp:extent cx="667385" cy="180340"/>
              <wp:effectExtent l="0" t="0" r="0" b="0"/>
              <wp:wrapNone/>
              <wp:docPr id="770304057" name="docshape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3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763C3A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1D8482" id="_x0000_t202" coordsize="21600,21600" o:spt="202" path="m,l,21600r21600,l21600,xe">
              <v:stroke joinstyle="miter"/>
              <v:path gradientshapeok="t" o:connecttype="rect"/>
            </v:shapetype>
            <v:shape id="docshape153" o:spid="_x0000_s1394" type="#_x0000_t202" style="position:absolute;margin-left:501.15pt;margin-top:4.9pt;width:52.55pt;height:14.2pt;z-index:-1718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" filled="f" stroked="f">
              <v:textbox inset="0,0,0,0">
                <w:txbxContent>
                  <w:p w14:paraId="2E763C3A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4784" behindDoc="1" locked="0" layoutInCell="1" allowOverlap="1" wp14:anchorId="64712745" wp14:editId="5EE92D8A">
              <wp:simplePos x="0" y="0"/>
              <wp:positionH relativeFrom="page">
                <wp:posOffset>1678305</wp:posOffset>
              </wp:positionH>
              <wp:positionV relativeFrom="page">
                <wp:posOffset>220345</wp:posOffset>
              </wp:positionV>
              <wp:extent cx="4200525" cy="553720"/>
              <wp:effectExtent l="0" t="0" r="0" b="0"/>
              <wp:wrapNone/>
              <wp:docPr id="110829190" name="docshape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0525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60E8AC" w14:textId="77777777" w:rsidR="009A5623" w:rsidRDefault="00E66A83">
                          <w:pPr>
                            <w:spacing w:before="9" w:line="297" w:lineRule="exact"/>
                            <w:ind w:left="18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1CCAE4F4" w14:textId="77777777" w:rsidR="009A5623" w:rsidRDefault="00E66A83">
                          <w:pPr>
                            <w:spacing w:before="2" w:line="235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Regulation</w:t>
                          </w:r>
                          <w:r>
                            <w:rPr>
                              <w:b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712745" id="docshape154" o:spid="_x0000_s1395" type="#_x0000_t202" style="position:absolute;margin-left:132.15pt;margin-top:17.35pt;width:330.75pt;height:43.6pt;z-index:-1718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" filled="f" stroked="f">
              <v:textbox inset="0,0,0,0">
                <w:txbxContent>
                  <w:p w14:paraId="2C60E8AC" w14:textId="77777777" w:rsidR="009A5623" w:rsidRDefault="00E66A83">
                    <w:pPr>
                      <w:spacing w:before="9" w:line="297" w:lineRule="exact"/>
                      <w:ind w:left="18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1CCAE4F4" w14:textId="77777777" w:rsidR="009A5623" w:rsidRDefault="00E66A83">
                    <w:pPr>
                      <w:spacing w:before="2" w:line="235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Regulation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5296" behindDoc="1" locked="0" layoutInCell="1" allowOverlap="1" wp14:anchorId="63FC7D2C" wp14:editId="71FA619D">
              <wp:simplePos x="0" y="0"/>
              <wp:positionH relativeFrom="page">
                <wp:posOffset>525145</wp:posOffset>
              </wp:positionH>
              <wp:positionV relativeFrom="page">
                <wp:posOffset>875030</wp:posOffset>
              </wp:positionV>
              <wp:extent cx="1480185" cy="180340"/>
              <wp:effectExtent l="0" t="0" r="0" b="0"/>
              <wp:wrapNone/>
              <wp:docPr id="1184042989" name="docshape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1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369FF6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FC7D2C" id="docshape155" o:spid="_x0000_s1396" type="#_x0000_t202" style="position:absolute;margin-left:41.35pt;margin-top:68.9pt;width:116.55pt;height:14.2pt;z-index:-1718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" filled="f" stroked="f">
              <v:textbox inset="0,0,0,0">
                <w:txbxContent>
                  <w:p w14:paraId="51369FF6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27.07.2022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5808" behindDoc="1" locked="0" layoutInCell="1" allowOverlap="1" wp14:anchorId="685AF6FF" wp14:editId="1D3C70A1">
              <wp:simplePos x="0" y="0"/>
              <wp:positionH relativeFrom="page">
                <wp:posOffset>3226435</wp:posOffset>
              </wp:positionH>
              <wp:positionV relativeFrom="page">
                <wp:posOffset>875030</wp:posOffset>
              </wp:positionV>
              <wp:extent cx="1102360" cy="180340"/>
              <wp:effectExtent l="0" t="0" r="0" b="0"/>
              <wp:wrapNone/>
              <wp:docPr id="1833924457" name="docshape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23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F83DC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5AF6FF" id="docshape156" o:spid="_x0000_s1397" type="#_x0000_t202" style="position:absolute;margin-left:254.05pt;margin-top:68.9pt;width:86.8pt;height:14.2pt;z-index:-1718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" filled="f" stroked="f">
              <v:textbox inset="0,0,0,0">
                <w:txbxContent>
                  <w:p w14:paraId="170F83DC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6320" behindDoc="1" locked="0" layoutInCell="1" allowOverlap="1" wp14:anchorId="04C271B4" wp14:editId="024117EE">
              <wp:simplePos x="0" y="0"/>
              <wp:positionH relativeFrom="page">
                <wp:posOffset>5782310</wp:posOffset>
              </wp:positionH>
              <wp:positionV relativeFrom="page">
                <wp:posOffset>875030</wp:posOffset>
              </wp:positionV>
              <wp:extent cx="1249680" cy="180340"/>
              <wp:effectExtent l="0" t="0" r="0" b="0"/>
              <wp:wrapNone/>
              <wp:docPr id="1382793069" name="docshape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06167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21.07.2022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C271B4" id="docshape157" o:spid="_x0000_s1398" type="#_x0000_t202" style="position:absolute;margin-left:455.3pt;margin-top:68.9pt;width:98.4pt;height:14.2pt;z-index:-1718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" filled="f" stroked="f">
              <v:textbox inset="0,0,0,0">
                <w:txbxContent>
                  <w:p w14:paraId="0CE06167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21.07.2022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36832" behindDoc="1" locked="0" layoutInCell="1" allowOverlap="1" wp14:anchorId="3290AA6F" wp14:editId="08664611">
              <wp:simplePos x="0" y="0"/>
              <wp:positionH relativeFrom="page">
                <wp:posOffset>525145</wp:posOffset>
              </wp:positionH>
              <wp:positionV relativeFrom="page">
                <wp:posOffset>1188085</wp:posOffset>
              </wp:positionV>
              <wp:extent cx="2411730" cy="180340"/>
              <wp:effectExtent l="0" t="0" r="0" b="0"/>
              <wp:wrapNone/>
              <wp:docPr id="1279545503" name="docshape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173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383B9" w14:textId="77777777" w:rsidR="009A5623" w:rsidRDefault="00E66A83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ULTRA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SCENT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SECRET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90AA6F" id="docshape158" o:spid="_x0000_s1399" type="#_x0000_t202" style="position:absolute;margin-left:41.35pt;margin-top:93.55pt;width:189.9pt;height:14.2pt;z-index:-1717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" filled="f" stroked="f">
              <v:textbox inset="0,0,0,0">
                <w:txbxContent>
                  <w:p w14:paraId="473383B9" w14:textId="77777777" w:rsidR="009A5623" w:rsidRDefault="00E66A83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ULTRA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SCENT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SECRET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348C"/>
    <w:multiLevelType w:val="multilevel"/>
    <w:tmpl w:val="4CA2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512C66"/>
    <w:multiLevelType w:val="multilevel"/>
    <w:tmpl w:val="F1828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E3F2DB0"/>
    <w:multiLevelType w:val="multilevel"/>
    <w:tmpl w:val="CDFCB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F4C6D75"/>
    <w:multiLevelType w:val="multilevel"/>
    <w:tmpl w:val="05BEB6F4"/>
    <w:lvl w:ilvl="0">
      <w:start w:val="1"/>
      <w:numFmt w:val="decimal"/>
      <w:lvlText w:val="%1"/>
      <w:lvlJc w:val="left"/>
      <w:pPr>
        <w:ind w:left="735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664" w:hanging="331"/>
      </w:pPr>
      <w:rPr>
        <w:rFonts w:hint="default"/>
      </w:rPr>
    </w:lvl>
    <w:lvl w:ilvl="3">
      <w:numFmt w:val="bullet"/>
      <w:lvlText w:val="•"/>
      <w:lvlJc w:val="left"/>
      <w:pPr>
        <w:ind w:left="3626" w:hanging="331"/>
      </w:pPr>
      <w:rPr>
        <w:rFonts w:hint="default"/>
      </w:rPr>
    </w:lvl>
    <w:lvl w:ilvl="4">
      <w:numFmt w:val="bullet"/>
      <w:lvlText w:val="•"/>
      <w:lvlJc w:val="left"/>
      <w:pPr>
        <w:ind w:left="4589" w:hanging="331"/>
      </w:pPr>
      <w:rPr>
        <w:rFonts w:hint="default"/>
      </w:rPr>
    </w:lvl>
    <w:lvl w:ilvl="5">
      <w:numFmt w:val="bullet"/>
      <w:lvlText w:val="•"/>
      <w:lvlJc w:val="left"/>
      <w:pPr>
        <w:ind w:left="5551" w:hanging="331"/>
      </w:pPr>
      <w:rPr>
        <w:rFonts w:hint="default"/>
      </w:rPr>
    </w:lvl>
    <w:lvl w:ilvl="6">
      <w:numFmt w:val="bullet"/>
      <w:lvlText w:val="•"/>
      <w:lvlJc w:val="left"/>
      <w:pPr>
        <w:ind w:left="6513" w:hanging="331"/>
      </w:pPr>
      <w:rPr>
        <w:rFonts w:hint="default"/>
      </w:rPr>
    </w:lvl>
    <w:lvl w:ilvl="7">
      <w:numFmt w:val="bullet"/>
      <w:lvlText w:val="•"/>
      <w:lvlJc w:val="left"/>
      <w:pPr>
        <w:ind w:left="7476" w:hanging="331"/>
      </w:pPr>
      <w:rPr>
        <w:rFonts w:hint="default"/>
      </w:rPr>
    </w:lvl>
    <w:lvl w:ilvl="8">
      <w:numFmt w:val="bullet"/>
      <w:lvlText w:val="•"/>
      <w:lvlJc w:val="left"/>
      <w:pPr>
        <w:ind w:left="8438" w:hanging="331"/>
      </w:pPr>
      <w:rPr>
        <w:rFonts w:hint="default"/>
      </w:rPr>
    </w:lvl>
  </w:abstractNum>
  <w:abstractNum w:abstractNumId="4" w15:restartNumberingAfterBreak="0">
    <w:nsid w:val="21062C25"/>
    <w:multiLevelType w:val="multilevel"/>
    <w:tmpl w:val="9F3C4BF2"/>
    <w:lvl w:ilvl="0">
      <w:start w:val="4"/>
      <w:numFmt w:val="decimal"/>
      <w:lvlText w:val="%1"/>
      <w:lvlJc w:val="left"/>
      <w:pPr>
        <w:ind w:left="735" w:hanging="33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664" w:hanging="331"/>
      </w:pPr>
      <w:rPr>
        <w:rFonts w:hint="default"/>
      </w:rPr>
    </w:lvl>
    <w:lvl w:ilvl="3">
      <w:numFmt w:val="bullet"/>
      <w:lvlText w:val="•"/>
      <w:lvlJc w:val="left"/>
      <w:pPr>
        <w:ind w:left="3626" w:hanging="331"/>
      </w:pPr>
      <w:rPr>
        <w:rFonts w:hint="default"/>
      </w:rPr>
    </w:lvl>
    <w:lvl w:ilvl="4">
      <w:numFmt w:val="bullet"/>
      <w:lvlText w:val="•"/>
      <w:lvlJc w:val="left"/>
      <w:pPr>
        <w:ind w:left="4589" w:hanging="331"/>
      </w:pPr>
      <w:rPr>
        <w:rFonts w:hint="default"/>
      </w:rPr>
    </w:lvl>
    <w:lvl w:ilvl="5">
      <w:numFmt w:val="bullet"/>
      <w:lvlText w:val="•"/>
      <w:lvlJc w:val="left"/>
      <w:pPr>
        <w:ind w:left="5551" w:hanging="331"/>
      </w:pPr>
      <w:rPr>
        <w:rFonts w:hint="default"/>
      </w:rPr>
    </w:lvl>
    <w:lvl w:ilvl="6">
      <w:numFmt w:val="bullet"/>
      <w:lvlText w:val="•"/>
      <w:lvlJc w:val="left"/>
      <w:pPr>
        <w:ind w:left="6513" w:hanging="331"/>
      </w:pPr>
      <w:rPr>
        <w:rFonts w:hint="default"/>
      </w:rPr>
    </w:lvl>
    <w:lvl w:ilvl="7">
      <w:numFmt w:val="bullet"/>
      <w:lvlText w:val="•"/>
      <w:lvlJc w:val="left"/>
      <w:pPr>
        <w:ind w:left="7476" w:hanging="331"/>
      </w:pPr>
      <w:rPr>
        <w:rFonts w:hint="default"/>
      </w:rPr>
    </w:lvl>
    <w:lvl w:ilvl="8">
      <w:numFmt w:val="bullet"/>
      <w:lvlText w:val="•"/>
      <w:lvlJc w:val="left"/>
      <w:pPr>
        <w:ind w:left="8438" w:hanging="331"/>
      </w:pPr>
      <w:rPr>
        <w:rFonts w:hint="default"/>
      </w:rPr>
    </w:lvl>
  </w:abstractNum>
  <w:abstractNum w:abstractNumId="5" w15:restartNumberingAfterBreak="0">
    <w:nsid w:val="23FF1E6A"/>
    <w:multiLevelType w:val="multilevel"/>
    <w:tmpl w:val="F7949E58"/>
    <w:lvl w:ilvl="0">
      <w:start w:val="10"/>
      <w:numFmt w:val="decimal"/>
      <w:lvlText w:val="%1"/>
      <w:lvlJc w:val="left"/>
      <w:pPr>
        <w:ind w:left="845" w:hanging="44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5" w:hanging="4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744" w:hanging="441"/>
      </w:pPr>
      <w:rPr>
        <w:rFonts w:hint="default"/>
      </w:rPr>
    </w:lvl>
    <w:lvl w:ilvl="3">
      <w:numFmt w:val="bullet"/>
      <w:lvlText w:val="•"/>
      <w:lvlJc w:val="left"/>
      <w:pPr>
        <w:ind w:left="3696" w:hanging="441"/>
      </w:pPr>
      <w:rPr>
        <w:rFonts w:hint="default"/>
      </w:rPr>
    </w:lvl>
    <w:lvl w:ilvl="4">
      <w:numFmt w:val="bullet"/>
      <w:lvlText w:val="•"/>
      <w:lvlJc w:val="left"/>
      <w:pPr>
        <w:ind w:left="4649" w:hanging="441"/>
      </w:pPr>
      <w:rPr>
        <w:rFonts w:hint="default"/>
      </w:rPr>
    </w:lvl>
    <w:lvl w:ilvl="5">
      <w:numFmt w:val="bullet"/>
      <w:lvlText w:val="•"/>
      <w:lvlJc w:val="left"/>
      <w:pPr>
        <w:ind w:left="5601" w:hanging="441"/>
      </w:pPr>
      <w:rPr>
        <w:rFonts w:hint="default"/>
      </w:rPr>
    </w:lvl>
    <w:lvl w:ilvl="6">
      <w:numFmt w:val="bullet"/>
      <w:lvlText w:val="•"/>
      <w:lvlJc w:val="left"/>
      <w:pPr>
        <w:ind w:left="6553" w:hanging="441"/>
      </w:pPr>
      <w:rPr>
        <w:rFonts w:hint="default"/>
      </w:rPr>
    </w:lvl>
    <w:lvl w:ilvl="7">
      <w:numFmt w:val="bullet"/>
      <w:lvlText w:val="•"/>
      <w:lvlJc w:val="left"/>
      <w:pPr>
        <w:ind w:left="7506" w:hanging="441"/>
      </w:pPr>
      <w:rPr>
        <w:rFonts w:hint="default"/>
      </w:rPr>
    </w:lvl>
    <w:lvl w:ilvl="8">
      <w:numFmt w:val="bullet"/>
      <w:lvlText w:val="•"/>
      <w:lvlJc w:val="left"/>
      <w:pPr>
        <w:ind w:left="8458" w:hanging="441"/>
      </w:pPr>
      <w:rPr>
        <w:rFonts w:hint="default"/>
      </w:rPr>
    </w:lvl>
  </w:abstractNum>
  <w:abstractNum w:abstractNumId="6" w15:restartNumberingAfterBreak="0">
    <w:nsid w:val="241856DC"/>
    <w:multiLevelType w:val="multilevel"/>
    <w:tmpl w:val="1A64C1D8"/>
    <w:lvl w:ilvl="0">
      <w:start w:val="7"/>
      <w:numFmt w:val="decimal"/>
      <w:lvlText w:val="%1"/>
      <w:lvlJc w:val="left"/>
      <w:pPr>
        <w:ind w:left="848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792" w:hanging="331"/>
      </w:pPr>
      <w:rPr>
        <w:rFonts w:hint="default"/>
      </w:rPr>
    </w:lvl>
    <w:lvl w:ilvl="3">
      <w:numFmt w:val="bullet"/>
      <w:lvlText w:val="•"/>
      <w:lvlJc w:val="left"/>
      <w:pPr>
        <w:ind w:left="3769" w:hanging="331"/>
      </w:pPr>
      <w:rPr>
        <w:rFonts w:hint="default"/>
      </w:rPr>
    </w:lvl>
    <w:lvl w:ilvl="4">
      <w:numFmt w:val="bullet"/>
      <w:lvlText w:val="•"/>
      <w:lvlJc w:val="left"/>
      <w:pPr>
        <w:ind w:left="4745" w:hanging="331"/>
      </w:pPr>
      <w:rPr>
        <w:rFonts w:hint="default"/>
      </w:rPr>
    </w:lvl>
    <w:lvl w:ilvl="5">
      <w:numFmt w:val="bullet"/>
      <w:lvlText w:val="•"/>
      <w:lvlJc w:val="left"/>
      <w:pPr>
        <w:ind w:left="5722" w:hanging="331"/>
      </w:pPr>
      <w:rPr>
        <w:rFonts w:hint="default"/>
      </w:rPr>
    </w:lvl>
    <w:lvl w:ilvl="6">
      <w:numFmt w:val="bullet"/>
      <w:lvlText w:val="•"/>
      <w:lvlJc w:val="left"/>
      <w:pPr>
        <w:ind w:left="6698" w:hanging="331"/>
      </w:pPr>
      <w:rPr>
        <w:rFonts w:hint="default"/>
      </w:rPr>
    </w:lvl>
    <w:lvl w:ilvl="7">
      <w:numFmt w:val="bullet"/>
      <w:lvlText w:val="•"/>
      <w:lvlJc w:val="left"/>
      <w:pPr>
        <w:ind w:left="7675" w:hanging="331"/>
      </w:pPr>
      <w:rPr>
        <w:rFonts w:hint="default"/>
      </w:rPr>
    </w:lvl>
    <w:lvl w:ilvl="8">
      <w:numFmt w:val="bullet"/>
      <w:lvlText w:val="•"/>
      <w:lvlJc w:val="left"/>
      <w:pPr>
        <w:ind w:left="8651" w:hanging="331"/>
      </w:pPr>
      <w:rPr>
        <w:rFonts w:hint="default"/>
      </w:rPr>
    </w:lvl>
  </w:abstractNum>
  <w:abstractNum w:abstractNumId="7" w15:restartNumberingAfterBreak="0">
    <w:nsid w:val="292C2CF1"/>
    <w:multiLevelType w:val="multilevel"/>
    <w:tmpl w:val="92AA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0B774EC"/>
    <w:multiLevelType w:val="multilevel"/>
    <w:tmpl w:val="8EC8F51C"/>
    <w:lvl w:ilvl="0">
      <w:start w:val="2"/>
      <w:numFmt w:val="decimal"/>
      <w:lvlText w:val="%1"/>
      <w:lvlJc w:val="left"/>
      <w:pPr>
        <w:ind w:left="848" w:hanging="33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8" w:hanging="3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792" w:hanging="330"/>
      </w:pPr>
      <w:rPr>
        <w:rFonts w:hint="default"/>
      </w:rPr>
    </w:lvl>
    <w:lvl w:ilvl="3">
      <w:numFmt w:val="bullet"/>
      <w:lvlText w:val="•"/>
      <w:lvlJc w:val="left"/>
      <w:pPr>
        <w:ind w:left="3769" w:hanging="330"/>
      </w:pPr>
      <w:rPr>
        <w:rFonts w:hint="default"/>
      </w:rPr>
    </w:lvl>
    <w:lvl w:ilvl="4">
      <w:numFmt w:val="bullet"/>
      <w:lvlText w:val="•"/>
      <w:lvlJc w:val="left"/>
      <w:pPr>
        <w:ind w:left="4745" w:hanging="330"/>
      </w:pPr>
      <w:rPr>
        <w:rFonts w:hint="default"/>
      </w:rPr>
    </w:lvl>
    <w:lvl w:ilvl="5">
      <w:numFmt w:val="bullet"/>
      <w:lvlText w:val="•"/>
      <w:lvlJc w:val="left"/>
      <w:pPr>
        <w:ind w:left="5722" w:hanging="330"/>
      </w:pPr>
      <w:rPr>
        <w:rFonts w:hint="default"/>
      </w:rPr>
    </w:lvl>
    <w:lvl w:ilvl="6">
      <w:numFmt w:val="bullet"/>
      <w:lvlText w:val="•"/>
      <w:lvlJc w:val="left"/>
      <w:pPr>
        <w:ind w:left="6698" w:hanging="330"/>
      </w:pPr>
      <w:rPr>
        <w:rFonts w:hint="default"/>
      </w:rPr>
    </w:lvl>
    <w:lvl w:ilvl="7">
      <w:numFmt w:val="bullet"/>
      <w:lvlText w:val="•"/>
      <w:lvlJc w:val="left"/>
      <w:pPr>
        <w:ind w:left="7675" w:hanging="330"/>
      </w:pPr>
      <w:rPr>
        <w:rFonts w:hint="default"/>
      </w:rPr>
    </w:lvl>
    <w:lvl w:ilvl="8">
      <w:numFmt w:val="bullet"/>
      <w:lvlText w:val="•"/>
      <w:lvlJc w:val="left"/>
      <w:pPr>
        <w:ind w:left="8651" w:hanging="330"/>
      </w:pPr>
      <w:rPr>
        <w:rFonts w:hint="default"/>
      </w:rPr>
    </w:lvl>
  </w:abstractNum>
  <w:abstractNum w:abstractNumId="9" w15:restartNumberingAfterBreak="0">
    <w:nsid w:val="454657E2"/>
    <w:multiLevelType w:val="multilevel"/>
    <w:tmpl w:val="930A5EF8"/>
    <w:lvl w:ilvl="0">
      <w:start w:val="8"/>
      <w:numFmt w:val="decimal"/>
      <w:lvlText w:val="%1"/>
      <w:lvlJc w:val="left"/>
      <w:pPr>
        <w:ind w:left="848" w:hanging="3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3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1068" w:hanging="5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3">
      <w:numFmt w:val="bullet"/>
      <w:lvlText w:val="•"/>
      <w:lvlJc w:val="left"/>
      <w:pPr>
        <w:ind w:left="3180" w:hanging="551"/>
      </w:pPr>
      <w:rPr>
        <w:rFonts w:hint="default"/>
      </w:rPr>
    </w:lvl>
    <w:lvl w:ilvl="4">
      <w:numFmt w:val="bullet"/>
      <w:lvlText w:val="•"/>
      <w:lvlJc w:val="left"/>
      <w:pPr>
        <w:ind w:left="4241" w:hanging="551"/>
      </w:pPr>
      <w:rPr>
        <w:rFonts w:hint="default"/>
      </w:rPr>
    </w:lvl>
    <w:lvl w:ilvl="5">
      <w:numFmt w:val="bullet"/>
      <w:lvlText w:val="•"/>
      <w:lvlJc w:val="left"/>
      <w:pPr>
        <w:ind w:left="5301" w:hanging="551"/>
      </w:pPr>
      <w:rPr>
        <w:rFonts w:hint="default"/>
      </w:rPr>
    </w:lvl>
    <w:lvl w:ilvl="6">
      <w:numFmt w:val="bullet"/>
      <w:lvlText w:val="•"/>
      <w:lvlJc w:val="left"/>
      <w:pPr>
        <w:ind w:left="6362" w:hanging="551"/>
      </w:pPr>
      <w:rPr>
        <w:rFonts w:hint="default"/>
      </w:rPr>
    </w:lvl>
    <w:lvl w:ilvl="7">
      <w:numFmt w:val="bullet"/>
      <w:lvlText w:val="•"/>
      <w:lvlJc w:val="left"/>
      <w:pPr>
        <w:ind w:left="7422" w:hanging="551"/>
      </w:pPr>
      <w:rPr>
        <w:rFonts w:hint="default"/>
      </w:rPr>
    </w:lvl>
    <w:lvl w:ilvl="8">
      <w:numFmt w:val="bullet"/>
      <w:lvlText w:val="•"/>
      <w:lvlJc w:val="left"/>
      <w:pPr>
        <w:ind w:left="8483" w:hanging="551"/>
      </w:pPr>
      <w:rPr>
        <w:rFonts w:hint="default"/>
      </w:rPr>
    </w:lvl>
  </w:abstractNum>
  <w:abstractNum w:abstractNumId="10" w15:restartNumberingAfterBreak="0">
    <w:nsid w:val="54337041"/>
    <w:multiLevelType w:val="multilevel"/>
    <w:tmpl w:val="65C6B9C0"/>
    <w:lvl w:ilvl="0">
      <w:start w:val="6"/>
      <w:numFmt w:val="decimal"/>
      <w:lvlText w:val="%1"/>
      <w:lvlJc w:val="left"/>
      <w:pPr>
        <w:ind w:left="735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start w:val="1"/>
      <w:numFmt w:val="decimal"/>
      <w:lvlText w:val="%1.%2.%3"/>
      <w:lvlJc w:val="left"/>
      <w:pPr>
        <w:ind w:left="899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3">
      <w:numFmt w:val="bullet"/>
      <w:lvlText w:val="•"/>
      <w:lvlJc w:val="left"/>
      <w:pPr>
        <w:ind w:left="3002" w:hanging="495"/>
      </w:pPr>
      <w:rPr>
        <w:rFonts w:hint="default"/>
      </w:rPr>
    </w:lvl>
    <w:lvl w:ilvl="4">
      <w:numFmt w:val="bullet"/>
      <w:lvlText w:val="•"/>
      <w:lvlJc w:val="left"/>
      <w:pPr>
        <w:ind w:left="4054" w:hanging="495"/>
      </w:pPr>
      <w:rPr>
        <w:rFonts w:hint="default"/>
      </w:rPr>
    </w:lvl>
    <w:lvl w:ilvl="5">
      <w:numFmt w:val="bullet"/>
      <w:lvlText w:val="•"/>
      <w:lvlJc w:val="left"/>
      <w:pPr>
        <w:ind w:left="5105" w:hanging="495"/>
      </w:pPr>
      <w:rPr>
        <w:rFonts w:hint="default"/>
      </w:rPr>
    </w:lvl>
    <w:lvl w:ilvl="6">
      <w:numFmt w:val="bullet"/>
      <w:lvlText w:val="•"/>
      <w:lvlJc w:val="left"/>
      <w:pPr>
        <w:ind w:left="6157" w:hanging="495"/>
      </w:pPr>
      <w:rPr>
        <w:rFonts w:hint="default"/>
      </w:rPr>
    </w:lvl>
    <w:lvl w:ilvl="7">
      <w:numFmt w:val="bullet"/>
      <w:lvlText w:val="•"/>
      <w:lvlJc w:val="left"/>
      <w:pPr>
        <w:ind w:left="7208" w:hanging="495"/>
      </w:pPr>
      <w:rPr>
        <w:rFonts w:hint="default"/>
      </w:rPr>
    </w:lvl>
    <w:lvl w:ilvl="8">
      <w:numFmt w:val="bullet"/>
      <w:lvlText w:val="•"/>
      <w:lvlJc w:val="left"/>
      <w:pPr>
        <w:ind w:left="8260" w:hanging="495"/>
      </w:pPr>
      <w:rPr>
        <w:rFonts w:hint="default"/>
      </w:rPr>
    </w:lvl>
  </w:abstractNum>
  <w:abstractNum w:abstractNumId="11" w15:restartNumberingAfterBreak="0">
    <w:nsid w:val="647C2F5C"/>
    <w:multiLevelType w:val="multilevel"/>
    <w:tmpl w:val="FF586A5A"/>
    <w:lvl w:ilvl="0">
      <w:start w:val="12"/>
      <w:numFmt w:val="decimal"/>
      <w:lvlText w:val="%1"/>
      <w:lvlJc w:val="left"/>
      <w:pPr>
        <w:ind w:left="405" w:hanging="44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392" w:hanging="441"/>
      </w:pPr>
      <w:rPr>
        <w:rFonts w:hint="default"/>
      </w:rPr>
    </w:lvl>
    <w:lvl w:ilvl="3">
      <w:numFmt w:val="bullet"/>
      <w:lvlText w:val="•"/>
      <w:lvlJc w:val="left"/>
      <w:pPr>
        <w:ind w:left="3388" w:hanging="441"/>
      </w:pPr>
      <w:rPr>
        <w:rFonts w:hint="default"/>
      </w:rPr>
    </w:lvl>
    <w:lvl w:ilvl="4">
      <w:numFmt w:val="bullet"/>
      <w:lvlText w:val="•"/>
      <w:lvlJc w:val="left"/>
      <w:pPr>
        <w:ind w:left="4385" w:hanging="441"/>
      </w:pPr>
      <w:rPr>
        <w:rFonts w:hint="default"/>
      </w:rPr>
    </w:lvl>
    <w:lvl w:ilvl="5">
      <w:numFmt w:val="bullet"/>
      <w:lvlText w:val="•"/>
      <w:lvlJc w:val="left"/>
      <w:pPr>
        <w:ind w:left="5381" w:hanging="441"/>
      </w:pPr>
      <w:rPr>
        <w:rFonts w:hint="default"/>
      </w:rPr>
    </w:lvl>
    <w:lvl w:ilvl="6">
      <w:numFmt w:val="bullet"/>
      <w:lvlText w:val="•"/>
      <w:lvlJc w:val="left"/>
      <w:pPr>
        <w:ind w:left="6377" w:hanging="441"/>
      </w:pPr>
      <w:rPr>
        <w:rFonts w:hint="default"/>
      </w:rPr>
    </w:lvl>
    <w:lvl w:ilvl="7">
      <w:numFmt w:val="bullet"/>
      <w:lvlText w:val="•"/>
      <w:lvlJc w:val="left"/>
      <w:pPr>
        <w:ind w:left="7374" w:hanging="441"/>
      </w:pPr>
      <w:rPr>
        <w:rFonts w:hint="default"/>
      </w:rPr>
    </w:lvl>
    <w:lvl w:ilvl="8">
      <w:numFmt w:val="bullet"/>
      <w:lvlText w:val="•"/>
      <w:lvlJc w:val="left"/>
      <w:pPr>
        <w:ind w:left="8370" w:hanging="441"/>
      </w:pPr>
      <w:rPr>
        <w:rFonts w:hint="default"/>
      </w:rPr>
    </w:lvl>
  </w:abstractNum>
  <w:abstractNum w:abstractNumId="12" w15:restartNumberingAfterBreak="0">
    <w:nsid w:val="7A711440"/>
    <w:multiLevelType w:val="multilevel"/>
    <w:tmpl w:val="37C4C732"/>
    <w:lvl w:ilvl="0">
      <w:start w:val="6"/>
      <w:numFmt w:val="decimal"/>
      <w:lvlText w:val="%1"/>
      <w:lvlJc w:val="left"/>
      <w:pPr>
        <w:ind w:left="735" w:hanging="33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664" w:hanging="331"/>
      </w:pPr>
      <w:rPr>
        <w:rFonts w:hint="default"/>
      </w:rPr>
    </w:lvl>
    <w:lvl w:ilvl="3">
      <w:numFmt w:val="bullet"/>
      <w:lvlText w:val="•"/>
      <w:lvlJc w:val="left"/>
      <w:pPr>
        <w:ind w:left="3626" w:hanging="331"/>
      </w:pPr>
      <w:rPr>
        <w:rFonts w:hint="default"/>
      </w:rPr>
    </w:lvl>
    <w:lvl w:ilvl="4">
      <w:numFmt w:val="bullet"/>
      <w:lvlText w:val="•"/>
      <w:lvlJc w:val="left"/>
      <w:pPr>
        <w:ind w:left="4589" w:hanging="331"/>
      </w:pPr>
      <w:rPr>
        <w:rFonts w:hint="default"/>
      </w:rPr>
    </w:lvl>
    <w:lvl w:ilvl="5">
      <w:numFmt w:val="bullet"/>
      <w:lvlText w:val="•"/>
      <w:lvlJc w:val="left"/>
      <w:pPr>
        <w:ind w:left="5551" w:hanging="331"/>
      </w:pPr>
      <w:rPr>
        <w:rFonts w:hint="default"/>
      </w:rPr>
    </w:lvl>
    <w:lvl w:ilvl="6">
      <w:numFmt w:val="bullet"/>
      <w:lvlText w:val="•"/>
      <w:lvlJc w:val="left"/>
      <w:pPr>
        <w:ind w:left="6513" w:hanging="331"/>
      </w:pPr>
      <w:rPr>
        <w:rFonts w:hint="default"/>
      </w:rPr>
    </w:lvl>
    <w:lvl w:ilvl="7">
      <w:numFmt w:val="bullet"/>
      <w:lvlText w:val="•"/>
      <w:lvlJc w:val="left"/>
      <w:pPr>
        <w:ind w:left="7476" w:hanging="331"/>
      </w:pPr>
      <w:rPr>
        <w:rFonts w:hint="default"/>
      </w:rPr>
    </w:lvl>
    <w:lvl w:ilvl="8">
      <w:numFmt w:val="bullet"/>
      <w:lvlText w:val="•"/>
      <w:lvlJc w:val="left"/>
      <w:pPr>
        <w:ind w:left="8438" w:hanging="331"/>
      </w:pPr>
      <w:rPr>
        <w:rFonts w:hint="default"/>
      </w:rPr>
    </w:lvl>
  </w:abstractNum>
  <w:abstractNum w:abstractNumId="13" w15:restartNumberingAfterBreak="0">
    <w:nsid w:val="7BE012DF"/>
    <w:multiLevelType w:val="multilevel"/>
    <w:tmpl w:val="70E8D226"/>
    <w:lvl w:ilvl="0">
      <w:start w:val="5"/>
      <w:numFmt w:val="decimal"/>
      <w:lvlText w:val="%1"/>
      <w:lvlJc w:val="left"/>
      <w:pPr>
        <w:ind w:left="405" w:hanging="3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2392" w:hanging="331"/>
      </w:pPr>
      <w:rPr>
        <w:rFonts w:hint="default"/>
      </w:rPr>
    </w:lvl>
    <w:lvl w:ilvl="3">
      <w:numFmt w:val="bullet"/>
      <w:lvlText w:val="•"/>
      <w:lvlJc w:val="left"/>
      <w:pPr>
        <w:ind w:left="3388" w:hanging="331"/>
      </w:pPr>
      <w:rPr>
        <w:rFonts w:hint="default"/>
      </w:rPr>
    </w:lvl>
    <w:lvl w:ilvl="4">
      <w:numFmt w:val="bullet"/>
      <w:lvlText w:val="•"/>
      <w:lvlJc w:val="left"/>
      <w:pPr>
        <w:ind w:left="4385" w:hanging="331"/>
      </w:pPr>
      <w:rPr>
        <w:rFonts w:hint="default"/>
      </w:rPr>
    </w:lvl>
    <w:lvl w:ilvl="5">
      <w:numFmt w:val="bullet"/>
      <w:lvlText w:val="•"/>
      <w:lvlJc w:val="left"/>
      <w:pPr>
        <w:ind w:left="5381" w:hanging="331"/>
      </w:pPr>
      <w:rPr>
        <w:rFonts w:hint="default"/>
      </w:rPr>
    </w:lvl>
    <w:lvl w:ilvl="6">
      <w:numFmt w:val="bullet"/>
      <w:lvlText w:val="•"/>
      <w:lvlJc w:val="left"/>
      <w:pPr>
        <w:ind w:left="6377" w:hanging="331"/>
      </w:pPr>
      <w:rPr>
        <w:rFonts w:hint="default"/>
      </w:rPr>
    </w:lvl>
    <w:lvl w:ilvl="7">
      <w:numFmt w:val="bullet"/>
      <w:lvlText w:val="•"/>
      <w:lvlJc w:val="left"/>
      <w:pPr>
        <w:ind w:left="7374" w:hanging="331"/>
      </w:pPr>
      <w:rPr>
        <w:rFonts w:hint="default"/>
      </w:rPr>
    </w:lvl>
    <w:lvl w:ilvl="8">
      <w:numFmt w:val="bullet"/>
      <w:lvlText w:val="•"/>
      <w:lvlJc w:val="left"/>
      <w:pPr>
        <w:ind w:left="8370" w:hanging="331"/>
      </w:pPr>
      <w:rPr>
        <w:rFonts w:hint="default"/>
      </w:rPr>
    </w:lvl>
  </w:abstractNum>
  <w:num w:numId="1" w16cid:durableId="1520242704">
    <w:abstractNumId w:val="11"/>
  </w:num>
  <w:num w:numId="2" w16cid:durableId="948387831">
    <w:abstractNumId w:val="5"/>
  </w:num>
  <w:num w:numId="3" w16cid:durableId="1781804351">
    <w:abstractNumId w:val="9"/>
  </w:num>
  <w:num w:numId="4" w16cid:durableId="1178346000">
    <w:abstractNumId w:val="6"/>
  </w:num>
  <w:num w:numId="5" w16cid:durableId="733547746">
    <w:abstractNumId w:val="12"/>
  </w:num>
  <w:num w:numId="6" w16cid:durableId="1232345832">
    <w:abstractNumId w:val="10"/>
  </w:num>
  <w:num w:numId="7" w16cid:durableId="1036781820">
    <w:abstractNumId w:val="13"/>
  </w:num>
  <w:num w:numId="8" w16cid:durableId="1332484977">
    <w:abstractNumId w:val="4"/>
  </w:num>
  <w:num w:numId="9" w16cid:durableId="103963969">
    <w:abstractNumId w:val="8"/>
  </w:num>
  <w:num w:numId="10" w16cid:durableId="645352654">
    <w:abstractNumId w:val="3"/>
  </w:num>
  <w:num w:numId="11" w16cid:durableId="535002731">
    <w:abstractNumId w:val="0"/>
  </w:num>
  <w:num w:numId="12" w16cid:durableId="1255626626">
    <w:abstractNumId w:val="7"/>
  </w:num>
  <w:num w:numId="13" w16cid:durableId="1005785559">
    <w:abstractNumId w:val="2"/>
  </w:num>
  <w:num w:numId="14" w16cid:durableId="582182539">
    <w:abstractNumId w:val="1"/>
  </w:num>
  <w:num w:numId="15" w16cid:durableId="7551754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23"/>
    <w:rsid w:val="008E4C85"/>
    <w:rsid w:val="00937F5D"/>
    <w:rsid w:val="009A5623"/>
    <w:rsid w:val="00E66A83"/>
    <w:rsid w:val="00F9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F4613"/>
  <w15:docId w15:val="{A48D1045-6357-4A1A-B686-200CA206C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" w:line="297" w:lineRule="exact"/>
      <w:ind w:left="18" w:right="18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2"/>
      <w:ind w:left="20" w:right="18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0"/>
      <w:ind w:left="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48" w:hanging="331"/>
    </w:pPr>
  </w:style>
  <w:style w:type="paragraph" w:customStyle="1" w:styleId="TableParagraph">
    <w:name w:val="Table Paragraph"/>
    <w:basedOn w:val="Normal"/>
    <w:uiPriority w:val="1"/>
    <w:qFormat/>
    <w:pPr>
      <w:ind w:left="326"/>
    </w:pPr>
  </w:style>
  <w:style w:type="character" w:styleId="PlaceholderText">
    <w:name w:val="Placeholder Text"/>
    <w:basedOn w:val="DefaultParagraphFont"/>
    <w:uiPriority w:val="99"/>
    <w:semiHidden/>
    <w:rsid w:val="00937F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.xml"/><Relationship Id="rId21" Type="http://schemas.openxmlformats.org/officeDocument/2006/relationships/hyperlink" Target="http://www.springair.gr/" TargetMode="External"/><Relationship Id="rId42" Type="http://schemas.openxmlformats.org/officeDocument/2006/relationships/image" Target="media/image25.png"/><Relationship Id="rId47" Type="http://schemas.openxmlformats.org/officeDocument/2006/relationships/image" Target="media/image28.png"/><Relationship Id="rId63" Type="http://schemas.openxmlformats.org/officeDocument/2006/relationships/image" Target="media/image38.png"/><Relationship Id="rId68" Type="http://schemas.openxmlformats.org/officeDocument/2006/relationships/header" Target="header7.xml"/><Relationship Id="rId16" Type="http://schemas.openxmlformats.org/officeDocument/2006/relationships/hyperlink" Target="http://www.springair.gr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6.png"/><Relationship Id="rId53" Type="http://schemas.openxmlformats.org/officeDocument/2006/relationships/image" Target="media/image32.png"/><Relationship Id="rId58" Type="http://schemas.openxmlformats.org/officeDocument/2006/relationships/image" Target="media/image37.png"/><Relationship Id="rId66" Type="http://schemas.openxmlformats.org/officeDocument/2006/relationships/header" Target="header6.xml"/><Relationship Id="rId74" Type="http://schemas.openxmlformats.org/officeDocument/2006/relationships/footer" Target="footer9.xml"/><Relationship Id="rId5" Type="http://schemas.openxmlformats.org/officeDocument/2006/relationships/footnotes" Target="footnotes.xml"/><Relationship Id="rId61" Type="http://schemas.openxmlformats.org/officeDocument/2006/relationships/header" Target="header5.xml"/><Relationship Id="rId19" Type="http://schemas.openxmlformats.org/officeDocument/2006/relationships/hyperlink" Target="http://www.primesolutions.gr/" TargetMode="External"/><Relationship Id="rId14" Type="http://schemas.openxmlformats.org/officeDocument/2006/relationships/hyperlink" Target="http://www.primesolutions.gr/" TargetMode="External"/><Relationship Id="rId22" Type="http://schemas.openxmlformats.org/officeDocument/2006/relationships/image" Target="media/image7.png"/><Relationship Id="rId27" Type="http://schemas.openxmlformats.org/officeDocument/2006/relationships/footer" Target="footer2.xml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header" Target="header2.xml"/><Relationship Id="rId48" Type="http://schemas.openxmlformats.org/officeDocument/2006/relationships/image" Target="media/image29.png"/><Relationship Id="rId56" Type="http://schemas.openxmlformats.org/officeDocument/2006/relationships/image" Target="media/image35.png"/><Relationship Id="rId64" Type="http://schemas.openxmlformats.org/officeDocument/2006/relationships/image" Target="media/image39.png"/><Relationship Id="rId69" Type="http://schemas.openxmlformats.org/officeDocument/2006/relationships/footer" Target="footer8.xml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0.png"/><Relationship Id="rId72" Type="http://schemas.openxmlformats.org/officeDocument/2006/relationships/hyperlink" Target="mailto:info@suschem.gr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image" Target="media/image27.png"/><Relationship Id="rId59" Type="http://schemas.openxmlformats.org/officeDocument/2006/relationships/header" Target="header4.xml"/><Relationship Id="rId67" Type="http://schemas.openxmlformats.org/officeDocument/2006/relationships/footer" Target="footer7.xml"/><Relationship Id="rId20" Type="http://schemas.openxmlformats.org/officeDocument/2006/relationships/hyperlink" Target="mailto:info@springair.gr" TargetMode="External"/><Relationship Id="rId41" Type="http://schemas.openxmlformats.org/officeDocument/2006/relationships/image" Target="media/image24.png"/><Relationship Id="rId54" Type="http://schemas.openxmlformats.org/officeDocument/2006/relationships/image" Target="media/image33.png"/><Relationship Id="rId62" Type="http://schemas.openxmlformats.org/officeDocument/2006/relationships/footer" Target="footer6.xml"/><Relationship Id="rId70" Type="http://schemas.openxmlformats.org/officeDocument/2006/relationships/image" Target="media/image41.jpeg"/><Relationship Id="rId75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info@springair.gr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49" Type="http://schemas.openxmlformats.org/officeDocument/2006/relationships/header" Target="header3.xml"/><Relationship Id="rId57" Type="http://schemas.openxmlformats.org/officeDocument/2006/relationships/image" Target="media/image36.png"/><Relationship Id="rId10" Type="http://schemas.openxmlformats.org/officeDocument/2006/relationships/image" Target="media/image3.png"/><Relationship Id="rId31" Type="http://schemas.openxmlformats.org/officeDocument/2006/relationships/image" Target="media/image14.png"/><Relationship Id="rId44" Type="http://schemas.openxmlformats.org/officeDocument/2006/relationships/footer" Target="footer3.xml"/><Relationship Id="rId52" Type="http://schemas.openxmlformats.org/officeDocument/2006/relationships/image" Target="media/image31.png"/><Relationship Id="rId60" Type="http://schemas.openxmlformats.org/officeDocument/2006/relationships/footer" Target="footer5.xml"/><Relationship Id="rId65" Type="http://schemas.openxmlformats.org/officeDocument/2006/relationships/image" Target="media/image40.png"/><Relationship Id="rId73" Type="http://schemas.openxmlformats.org/officeDocument/2006/relationships/header" Target="header8.xm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hyperlink" Target="mailto:info@primesolutions.gr" TargetMode="External"/><Relationship Id="rId18" Type="http://schemas.openxmlformats.org/officeDocument/2006/relationships/hyperlink" Target="mailto:info@primesolutions.gr" TargetMode="External"/><Relationship Id="rId39" Type="http://schemas.openxmlformats.org/officeDocument/2006/relationships/image" Target="media/image22.png"/><Relationship Id="rId34" Type="http://schemas.openxmlformats.org/officeDocument/2006/relationships/image" Target="media/image17.png"/><Relationship Id="rId50" Type="http://schemas.openxmlformats.org/officeDocument/2006/relationships/footer" Target="footer4.xml"/><Relationship Id="rId55" Type="http://schemas.openxmlformats.org/officeDocument/2006/relationships/image" Target="media/image34.png"/><Relationship Id="rId76" Type="http://schemas.openxmlformats.org/officeDocument/2006/relationships/footer" Target="footer10.xml"/><Relationship Id="rId7" Type="http://schemas.openxmlformats.org/officeDocument/2006/relationships/footer" Target="footer1.xml"/><Relationship Id="rId71" Type="http://schemas.openxmlformats.org/officeDocument/2006/relationships/hyperlink" Target="http://www.sustchem.gr/" TargetMode="External"/><Relationship Id="rId2" Type="http://schemas.openxmlformats.org/officeDocument/2006/relationships/styles" Target="styles.xml"/><Relationship Id="rId2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2018</Words>
  <Characters>11504</Characters>
  <Application>Microsoft Office Word</Application>
  <DocSecurity>0</DocSecurity>
  <Lines>95</Lines>
  <Paragraphs>26</Paragraphs>
  <ScaleCrop>false</ScaleCrop>
  <Company/>
  <LinksUpToDate>false</LinksUpToDate>
  <CharactersWithSpaces>13496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28905sd_-_ULTRA SCENT SECRET_1_(EN).pdf</dc:title>
  <dc:creator>kpapaioannou</dc:creator>
  <cp:lastModifiedBy>Centrum Trade</cp:lastModifiedBy>
  <cp:revision>1</cp:revision>
  <dcterms:created xsi:type="dcterms:W3CDTF">2025-12-08T11:18:00Z</dcterms:created>
  <dcterms:modified xsi:type="dcterms:W3CDTF">2025-12-08T11:24:00Z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2025-12-08T00:00:00Z</vt:filetime>
  </property>
</Properties>
</file>